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63F3" w14:textId="5A5E2520" w:rsidR="00854168" w:rsidRPr="002C6F7D" w:rsidRDefault="000012C5" w:rsidP="000012C5">
      <w:pPr>
        <w:jc w:val="center"/>
        <w:rPr>
          <w:b/>
          <w:bCs/>
          <w:u w:val="single"/>
          <w:lang w:val="en-MY"/>
        </w:rPr>
      </w:pPr>
      <w:r w:rsidRPr="002C6F7D">
        <w:rPr>
          <w:b/>
          <w:bCs/>
          <w:u w:val="single"/>
          <w:lang w:val="en-MY"/>
        </w:rPr>
        <w:t>User Stories</w:t>
      </w:r>
    </w:p>
    <w:p w14:paraId="1F5B83BE" w14:textId="1BAE1183" w:rsidR="000012C5" w:rsidRDefault="00C006FD" w:rsidP="000012C5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As a patient, I would like to be able to quickly </w:t>
      </w:r>
      <w:r w:rsidR="006F4067">
        <w:rPr>
          <w:lang w:val="en-MY"/>
        </w:rPr>
        <w:t>log in to the robot so that I am able to retrieve my personalised data</w:t>
      </w:r>
      <w:r w:rsidR="00031DDE">
        <w:rPr>
          <w:lang w:val="en-MY"/>
        </w:rPr>
        <w:t xml:space="preserve"> when I ask questions</w:t>
      </w:r>
    </w:p>
    <w:p w14:paraId="31314600" w14:textId="672BC2EA" w:rsidR="00031DDE" w:rsidRDefault="00031DDE" w:rsidP="000012C5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As a patient, I would like to be able to talk to the robot naturally so that it is available for anyone to use and log in.</w:t>
      </w:r>
    </w:p>
    <w:p w14:paraId="3262A211" w14:textId="40562899" w:rsidR="008A362B" w:rsidRPr="00150203" w:rsidRDefault="001B56D9" w:rsidP="00150203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As a patient, I would like to log in to my personalised data </w:t>
      </w:r>
      <w:r w:rsidR="008A362B">
        <w:rPr>
          <w:lang w:val="en-MY"/>
        </w:rPr>
        <w:t>without hassle so that I will not feel that logging in to be an annoyance.</w:t>
      </w:r>
    </w:p>
    <w:sectPr w:rsidR="008A362B" w:rsidRPr="0015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25F1"/>
    <w:multiLevelType w:val="hybridMultilevel"/>
    <w:tmpl w:val="795C2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76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CC"/>
    <w:rsid w:val="000012C5"/>
    <w:rsid w:val="00031DDE"/>
    <w:rsid w:val="00150203"/>
    <w:rsid w:val="001B56D9"/>
    <w:rsid w:val="002C6F7D"/>
    <w:rsid w:val="006F4067"/>
    <w:rsid w:val="00854168"/>
    <w:rsid w:val="008A362B"/>
    <w:rsid w:val="00C006FD"/>
    <w:rsid w:val="00DA02A8"/>
    <w:rsid w:val="00D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F6C3"/>
  <w15:chartTrackingRefBased/>
  <w15:docId w15:val="{9F98D269-366A-4D74-ABCE-DF1984C9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Gregory Kua</dc:creator>
  <cp:keywords/>
  <dc:description/>
  <cp:lastModifiedBy>(s) Gregory Kua</cp:lastModifiedBy>
  <cp:revision>10</cp:revision>
  <dcterms:created xsi:type="dcterms:W3CDTF">2022-10-15T19:27:00Z</dcterms:created>
  <dcterms:modified xsi:type="dcterms:W3CDTF">2022-10-15T20:23:00Z</dcterms:modified>
</cp:coreProperties>
</file>