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8DCD" w14:textId="70589F72" w:rsidR="00025F40" w:rsidRDefault="002D1DE6">
      <w:r>
        <w:t>This is a test file for uploading documents and creating folders.</w:t>
      </w:r>
    </w:p>
    <w:sectPr w:rsidR="0002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E6"/>
    <w:rsid w:val="00025F40"/>
    <w:rsid w:val="00031E8E"/>
    <w:rsid w:val="002D1DE6"/>
    <w:rsid w:val="00342F4A"/>
    <w:rsid w:val="00407613"/>
    <w:rsid w:val="005E688D"/>
    <w:rsid w:val="00A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D10A"/>
  <w15:chartTrackingRefBased/>
  <w15:docId w15:val="{621749DF-009A-48F9-94C8-45D99739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J Greber</dc:creator>
  <cp:keywords/>
  <dc:description/>
  <cp:lastModifiedBy>Rebecca J Greber</cp:lastModifiedBy>
  <cp:revision>1</cp:revision>
  <dcterms:created xsi:type="dcterms:W3CDTF">2023-04-06T22:30:00Z</dcterms:created>
  <dcterms:modified xsi:type="dcterms:W3CDTF">2023-04-06T22:31:00Z</dcterms:modified>
</cp:coreProperties>
</file>