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D5AB3" w14:textId="44DAFE40" w:rsidR="00326F4D" w:rsidRPr="00326F4D" w:rsidRDefault="00326F4D">
      <w:pPr>
        <w:rPr>
          <w:rFonts w:ascii="Source Code Pro" w:hAnsi="Source Code Pro"/>
          <w:color w:val="222222"/>
          <w:spacing w:val="2"/>
          <w:sz w:val="18"/>
          <w:szCs w:val="18"/>
          <w:u w:val="single"/>
          <w:shd w:val="clear" w:color="auto" w:fill="FFFFFF"/>
        </w:rPr>
      </w:pPr>
      <w:r w:rsidRPr="00326F4D">
        <w:rPr>
          <w:rFonts w:ascii="Source Code Pro" w:hAnsi="Source Code Pro"/>
          <w:color w:val="222222"/>
          <w:spacing w:val="2"/>
          <w:sz w:val="18"/>
          <w:szCs w:val="18"/>
          <w:u w:val="single"/>
          <w:shd w:val="clear" w:color="auto" w:fill="FFFFFF"/>
        </w:rPr>
        <w:t>Output messages</w:t>
      </w:r>
    </w:p>
    <w:p w14:paraId="38624CAF" w14:textId="08020E5A" w:rsidR="00EF7D3F" w:rsidRDefault="00EF7D3F">
      <w:pP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</w:pPr>
      <w: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  <w:t>Successfully run. Total query runtime: 616 msec. 300024 rows affected.</w:t>
      </w:r>
    </w:p>
    <w:p w14:paraId="5383FBBB" w14:textId="77777777" w:rsidR="00EF7D3F" w:rsidRDefault="00EF7D3F">
      <w:pP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</w:pPr>
    </w:p>
    <w:p w14:paraId="53E9BE22" w14:textId="3F1B218A" w:rsidR="00EF7D3F" w:rsidRDefault="00EF7D3F">
      <w:pP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</w:pPr>
      <w: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  <w:t>Successfully run. Total query runtime: 504 msec. 36150 rows affected.</w:t>
      </w:r>
    </w:p>
    <w:p w14:paraId="63E705FA" w14:textId="1C89FC9B" w:rsidR="00EF7D3F" w:rsidRDefault="00EF7D3F">
      <w:pP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</w:pPr>
    </w:p>
    <w:p w14:paraId="51645BED" w14:textId="30DD396A" w:rsidR="00EF7D3F" w:rsidRDefault="00EF7D3F">
      <w:pP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</w:pPr>
      <w: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  <w:t>Successfully run. Total query runtime: 63 msec. 24 rows affected.</w:t>
      </w:r>
    </w:p>
    <w:p w14:paraId="5D00EFF2" w14:textId="77777777" w:rsidR="00326F4D" w:rsidRDefault="00326F4D">
      <w:pP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</w:pPr>
    </w:p>
    <w:p w14:paraId="30C5AEC0" w14:textId="17B968F2" w:rsidR="00025F40" w:rsidRDefault="00326F4D">
      <w:pP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</w:pPr>
      <w: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  <w:t>Successfully run. Total query runtime: 1 secs 311 msec. 331603 rows affected.</w:t>
      </w:r>
    </w:p>
    <w:p w14:paraId="090141AD" w14:textId="77777777" w:rsidR="00326F4D" w:rsidRDefault="00326F4D">
      <w:pP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</w:pPr>
    </w:p>
    <w:p w14:paraId="2F92E514" w14:textId="2E478E8E" w:rsidR="00326F4D" w:rsidRDefault="00326F4D">
      <w:pP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</w:pPr>
      <w: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  <w:t>Successfully run. Total query runtime: 358 msec. 20 rows affected.</w:t>
      </w:r>
    </w:p>
    <w:p w14:paraId="23CC7E01" w14:textId="77777777" w:rsidR="00326F4D" w:rsidRDefault="00326F4D">
      <w:pP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</w:pPr>
    </w:p>
    <w:p w14:paraId="702F4F6B" w14:textId="2976E3D9" w:rsidR="00326F4D" w:rsidRDefault="00326F4D">
      <w:pP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</w:pPr>
      <w: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  <w:t>Successfully run. Total query runtime: 307 msec. 52245 rows affected.</w:t>
      </w:r>
    </w:p>
    <w:p w14:paraId="6E269EB7" w14:textId="77777777" w:rsidR="00326F4D" w:rsidRDefault="00326F4D">
      <w:pP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</w:pPr>
    </w:p>
    <w:p w14:paraId="67821949" w14:textId="5FAD5F30" w:rsidR="00326F4D" w:rsidRDefault="00326F4D">
      <w:pP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</w:pPr>
      <w: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  <w:t>Successfully run. Total query runtime: 669 msec. 137952 rows affected.</w:t>
      </w:r>
    </w:p>
    <w:p w14:paraId="73E277C1" w14:textId="77777777" w:rsidR="00326F4D" w:rsidRDefault="00326F4D"/>
    <w:p w14:paraId="58CDE138" w14:textId="28FADB60" w:rsidR="00326F4D" w:rsidRDefault="00326F4D">
      <w:r>
        <w:rPr>
          <w:rFonts w:ascii="Source Code Pro" w:hAnsi="Source Code Pro"/>
          <w:color w:val="222222"/>
          <w:spacing w:val="2"/>
          <w:sz w:val="18"/>
          <w:szCs w:val="18"/>
          <w:shd w:val="clear" w:color="auto" w:fill="FFFFFF"/>
        </w:rPr>
        <w:t>Successfully run. Total query runtime: 186 msec. 1638 rows affected.</w:t>
      </w:r>
    </w:p>
    <w:sectPr w:rsidR="00326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3F"/>
    <w:rsid w:val="00025F40"/>
    <w:rsid w:val="00031E8E"/>
    <w:rsid w:val="00326F4D"/>
    <w:rsid w:val="00342F4A"/>
    <w:rsid w:val="00407613"/>
    <w:rsid w:val="005E688D"/>
    <w:rsid w:val="00AF45DF"/>
    <w:rsid w:val="00EF7D3F"/>
    <w:rsid w:val="00F0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47D6E"/>
  <w15:chartTrackingRefBased/>
  <w15:docId w15:val="{ED8CF18E-20E1-4214-9FAA-851DCBA0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45</Words>
  <Characters>540</Characters>
  <Application>Microsoft Office Word</Application>
  <DocSecurity>0</DocSecurity>
  <Lines>90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J Greber</dc:creator>
  <cp:keywords/>
  <dc:description/>
  <cp:lastModifiedBy>Rebecca J Greber</cp:lastModifiedBy>
  <cp:revision>1</cp:revision>
  <dcterms:created xsi:type="dcterms:W3CDTF">2023-06-04T19:46:00Z</dcterms:created>
  <dcterms:modified xsi:type="dcterms:W3CDTF">2023-06-04T20:31:00Z</dcterms:modified>
</cp:coreProperties>
</file>