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1"/>
        <w:gridCol w:w="4965"/>
      </w:tblGrid>
      <w:tr>
        <w:tc>
          <w:tcPr>
            <w:tcW w:type="dxa" w:w="4061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>[LOGO]</w:t>
            </w:r>
          </w:p>
        </w:tc>
        <w:tc>
          <w:tcPr>
            <w:tcW w:type="dxa" w:w="4965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[BUSINESS_NAME]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ABN: [ABN]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Builder Licence: [LICENCE_NUMBER]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[PHONE] | [EMAIL]</w:t>
            </w:r>
          </w:p>
        </w:tc>
      </w:tr>
    </w:tbl>
    <w:p>
      <w:pPr>
        <w:spacing w:before="200" w:after="0"/>
      </w:pPr>
    </w:p>
    <w:p>
      <w:pPr>
        <w:spacing w:before="200" w:after="100"/>
        <w:jc w:val="center"/>
      </w:pPr>
      <w:r>
        <w:rPr>
          <w:rFonts w:ascii="Cambria" w:cs="Cambria" w:eastAsia="Cambria" w:hAnsi="Cambria"/>
          <w:b/>
          <w:bCs/>
          <w:sz w:val="28"/>
          <w:szCs w:val="28"/>
        </w:rPr>
        <w:t xml:space="preserve">PROGRESS UPDATE</w:t>
      </w:r>
    </w:p>
    <w:p>
      <w:pPr>
        <w:spacing w:before="0" w:after="200"/>
        <w:jc w:val="center"/>
      </w:pPr>
      <w:r>
        <w:rPr>
          <w:rFonts w:ascii="Cambria" w:cs="Cambria" w:eastAsia="Cambria" w:hAnsi="Cambria"/>
          <w:i/>
          <w:iCs/>
          <w:sz w:val="22"/>
          <w:szCs w:val="22"/>
        </w:rPr>
        <w:t xml:space="preserve">Weekly Site Update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13"/>
        <w:gridCol w:w="2000"/>
        <w:gridCol w:w="2513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Project: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[PROJECT_ADDRESS]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[DATE]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To: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[CLIENT_NAME]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Week No: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[WEEK_NUMBER]</w:t>
            </w:r>
          </w:p>
        </w:tc>
      </w:tr>
    </w:tbl>
    <w:p>
      <w:pPr>
        <w:spacing w:before="200" w:after="0"/>
      </w:pP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Dear [CLIENT_NAME],</w:t>
      </w:r>
    </w:p>
    <w:p>
      <w:pPr>
        <w:spacing w:before="200" w:after="0"/>
      </w:pP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Here is your weekly progress update for the above project.</w:t>
      </w:r>
    </w:p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WORK COMPLETED THIS WEEK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[Summarise the work completed this week.]</w:t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WORK PLANNED FOR NEXT WEEK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[Outline the work planned for next week.]</w:t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PROJECT STATUS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Current Stage: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[SELECT: Slab / Frame / Lock-Up / Fixing / PC]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Overall Progress: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[__]% complete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On Program: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[SELECT: Yes / Behind [X] days / Ahead [X] days]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Weather Delays: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[NUMBER] days this period</w:t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ITEMS REQUIRING YOUR ATTENTION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[List any selections needed, decisions pending, access requirements, or other items needing client action.]</w:t>
            </w:r>
            <w:r>
              <w:br/>
              <w:t xml:space="preserve"/>
            </w:r>
            <w:r>
              <w:br/>
              <w:t xml:space="preserve"/>
            </w:r>
            <w:r>
              <w:br/>
              <w:t xml:space="preserve"/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VARIATIONS / CLAIMS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Pending Variations: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[NUMBER]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Next Claim Expected: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[DD/MM/YYYY]</w:t>
            </w:r>
          </w:p>
        </w:tc>
      </w:tr>
    </w:tbl>
    <w:p>
      <w:pPr>
        <w:spacing w:before="200" w:after="0"/>
      </w:pP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Please feel free to contact us with any questions.</w:t>
      </w:r>
    </w:p>
    <w:p>
      <w:pPr>
        <w:spacing w:before="200" w:after="0"/>
      </w:pP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Kind regards,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[BUSINESS_NAME]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[NAME]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[PHONE] | [EMAIL]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2026-02-06T11:10:47.716Z</dcterms:created>
  <dcterms:modified xsi:type="dcterms:W3CDTF">2026-02-06T11:10:47.716Z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