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0AF3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1E78150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FCB4DA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5702FD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BE8B30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928346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66E7994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73B04C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E32E9E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24367A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EEC68B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E7A997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05E214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630743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BE75BB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5B7504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48EAB5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050582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5530D2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3E2BD54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32A2BFC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8A499E7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17949615" w14:textId="77777777" w:rsidTr="004077C3">
        <w:tc>
          <w:tcPr>
            <w:tcW w:w="9854" w:type="dxa"/>
          </w:tcPr>
          <w:p w14:paraId="4DB0ED83" w14:textId="57D2E2DE" w:rsidR="00E56FAC" w:rsidRPr="00AD5964" w:rsidRDefault="0036538B" w:rsidP="004077C3">
            <w:pPr>
              <w:rPr>
                <w:sz w:val="28"/>
              </w:rPr>
            </w:pPr>
            <w:r w:rsidRPr="0036538B">
              <w:rPr>
                <w:sz w:val="28"/>
              </w:rPr>
              <w:lastRenderedPageBreak/>
              <w:drawing>
                <wp:inline distT="0" distB="0" distL="0" distR="0" wp14:anchorId="5056442D" wp14:editId="21400764">
                  <wp:extent cx="6164580" cy="339977"/>
                  <wp:effectExtent l="0" t="0" r="0" b="3175"/>
                  <wp:docPr id="2585647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5647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046" cy="34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FAC" w:rsidRPr="00AD5964" w14:paraId="276CE0A9" w14:textId="77777777" w:rsidTr="004077C3">
        <w:tc>
          <w:tcPr>
            <w:tcW w:w="9854" w:type="dxa"/>
          </w:tcPr>
          <w:p w14:paraId="3A4E4EC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П.А.1 - </w:t>
            </w:r>
            <w:r w:rsidRPr="00AD5964">
              <w:rPr>
                <w:sz w:val="28"/>
              </w:rPr>
              <w:t>Шапка</w:t>
            </w:r>
          </w:p>
          <w:p w14:paraId="693166D5" w14:textId="1E5BCBEA" w:rsidR="00E56FAC" w:rsidRPr="00AD5964" w:rsidRDefault="003E5291" w:rsidP="004077C3">
            <w:pPr>
              <w:rPr>
                <w:sz w:val="28"/>
              </w:rPr>
            </w:pPr>
            <w:r w:rsidRPr="003E5291">
              <w:rPr>
                <w:sz w:val="28"/>
              </w:rPr>
              <w:drawing>
                <wp:inline distT="0" distB="0" distL="0" distR="0" wp14:anchorId="42AA80DC" wp14:editId="1A042BAA">
                  <wp:extent cx="6149340" cy="2940636"/>
                  <wp:effectExtent l="0" t="0" r="3810" b="0"/>
                  <wp:docPr id="10827996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996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840" cy="294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2F636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П.А.2 - Главная</w:t>
            </w:r>
          </w:p>
          <w:p w14:paraId="4EEC409F" w14:textId="66CF67A7" w:rsidR="00E56FAC" w:rsidRPr="00AD5964" w:rsidRDefault="003E5291" w:rsidP="004077C3">
            <w:pPr>
              <w:rPr>
                <w:sz w:val="28"/>
              </w:rPr>
            </w:pPr>
            <w:r w:rsidRPr="003E5291">
              <w:rPr>
                <w:sz w:val="28"/>
              </w:rPr>
              <w:drawing>
                <wp:inline distT="0" distB="0" distL="0" distR="0" wp14:anchorId="3DC84D02" wp14:editId="483F0950">
                  <wp:extent cx="6263640" cy="1993900"/>
                  <wp:effectExtent l="0" t="0" r="3810" b="6350"/>
                  <wp:docPr id="21303107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3107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7E6C8" w14:textId="7FC6089C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П.А.3 </w:t>
            </w:r>
            <w:r w:rsidR="003E5291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="003E5291">
              <w:rPr>
                <w:sz w:val="28"/>
              </w:rPr>
              <w:t>«О нас»</w:t>
            </w:r>
          </w:p>
          <w:p w14:paraId="0ADD6A64" w14:textId="7F0E7360" w:rsidR="00E56FAC" w:rsidRPr="00AD5964" w:rsidRDefault="003E5291" w:rsidP="004077C3">
            <w:pPr>
              <w:rPr>
                <w:sz w:val="28"/>
              </w:rPr>
            </w:pPr>
            <w:r w:rsidRPr="003E5291">
              <w:rPr>
                <w:sz w:val="28"/>
              </w:rPr>
              <w:lastRenderedPageBreak/>
              <w:drawing>
                <wp:inline distT="0" distB="0" distL="0" distR="0" wp14:anchorId="686D1E9C" wp14:editId="3D3C46E0">
                  <wp:extent cx="6263640" cy="2269490"/>
                  <wp:effectExtent l="0" t="0" r="3810" b="0"/>
                  <wp:docPr id="8451996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1996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26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728BC" w14:textId="017DA4FB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П.А.4 </w:t>
            </w:r>
            <w:r w:rsidR="003E5291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="003E5291">
              <w:rPr>
                <w:sz w:val="28"/>
              </w:rPr>
              <w:t>«Бронирование»</w:t>
            </w:r>
          </w:p>
          <w:p w14:paraId="416E8D4D" w14:textId="66A2FCB6" w:rsidR="003A011E" w:rsidRPr="00AD5964" w:rsidRDefault="003E5291" w:rsidP="003A011E">
            <w:pPr>
              <w:jc w:val="center"/>
              <w:rPr>
                <w:sz w:val="28"/>
              </w:rPr>
            </w:pPr>
            <w:r w:rsidRPr="003E5291">
              <w:rPr>
                <w:sz w:val="28"/>
              </w:rPr>
              <w:drawing>
                <wp:inline distT="0" distB="0" distL="0" distR="0" wp14:anchorId="15C5B1CE" wp14:editId="5C42DD96">
                  <wp:extent cx="6263640" cy="3246120"/>
                  <wp:effectExtent l="0" t="0" r="3810" b="0"/>
                  <wp:docPr id="305176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176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24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4753C" w14:textId="3E2E76E7" w:rsidR="003A011E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П.А.5 </w:t>
            </w:r>
            <w:r w:rsidR="003E5291">
              <w:rPr>
                <w:sz w:val="28"/>
              </w:rPr>
              <w:t>– каталог автомобилей</w:t>
            </w:r>
          </w:p>
          <w:p w14:paraId="2AB05B18" w14:textId="4A8789A8" w:rsidR="003E5291" w:rsidRDefault="003E5291" w:rsidP="003E5291">
            <w:pPr>
              <w:jc w:val="center"/>
              <w:rPr>
                <w:sz w:val="28"/>
              </w:rPr>
            </w:pPr>
            <w:r w:rsidRPr="003E5291">
              <w:rPr>
                <w:sz w:val="28"/>
              </w:rPr>
              <w:lastRenderedPageBreak/>
              <w:drawing>
                <wp:inline distT="0" distB="0" distL="0" distR="0" wp14:anchorId="0FA02092" wp14:editId="0D0E4AEC">
                  <wp:extent cx="6263640" cy="2727960"/>
                  <wp:effectExtent l="0" t="0" r="3810" b="0"/>
                  <wp:docPr id="19792007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007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br/>
            </w:r>
            <w:r w:rsidR="003A011E">
              <w:rPr>
                <w:sz w:val="28"/>
              </w:rPr>
              <w:t xml:space="preserve">Рисунок П.А.6 </w:t>
            </w:r>
            <w:r>
              <w:rPr>
                <w:sz w:val="28"/>
              </w:rPr>
              <w:t>–</w:t>
            </w:r>
            <w:r w:rsidR="003A011E">
              <w:rPr>
                <w:sz w:val="28"/>
              </w:rPr>
              <w:t xml:space="preserve"> П</w:t>
            </w:r>
            <w:r>
              <w:rPr>
                <w:sz w:val="28"/>
              </w:rPr>
              <w:t>ремиальные услуги</w:t>
            </w:r>
          </w:p>
          <w:p w14:paraId="60164A0A" w14:textId="6595BFD7" w:rsidR="00E56FAC" w:rsidRDefault="003E5291" w:rsidP="003E5291">
            <w:pPr>
              <w:jc w:val="center"/>
              <w:rPr>
                <w:sz w:val="28"/>
              </w:rPr>
            </w:pPr>
            <w:r w:rsidRPr="003E5291">
              <w:rPr>
                <w:sz w:val="28"/>
              </w:rPr>
              <w:drawing>
                <wp:inline distT="0" distB="0" distL="0" distR="0" wp14:anchorId="3CED81FC" wp14:editId="7EA06314">
                  <wp:extent cx="6263640" cy="2822575"/>
                  <wp:effectExtent l="0" t="0" r="3810" b="0"/>
                  <wp:docPr id="1000486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864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82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35C84" w14:textId="27EE0BF9" w:rsidR="00E56FAC" w:rsidRPr="00AD5964" w:rsidRDefault="00E56FAC" w:rsidP="0067616C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П.А.7 - О</w:t>
            </w:r>
            <w:r w:rsidR="003E5291">
              <w:rPr>
                <w:sz w:val="28"/>
              </w:rPr>
              <w:t>тзывы</w:t>
            </w:r>
          </w:p>
          <w:p w14:paraId="31A10999" w14:textId="1E862A23" w:rsidR="00E56FAC" w:rsidRPr="00AD5964" w:rsidRDefault="003E5291" w:rsidP="004077C3">
            <w:pPr>
              <w:rPr>
                <w:sz w:val="28"/>
              </w:rPr>
            </w:pPr>
            <w:r w:rsidRPr="003E5291">
              <w:rPr>
                <w:sz w:val="28"/>
              </w:rPr>
              <w:drawing>
                <wp:inline distT="0" distB="0" distL="0" distR="0" wp14:anchorId="1C0B4FB1" wp14:editId="78FCFE02">
                  <wp:extent cx="6263640" cy="826770"/>
                  <wp:effectExtent l="0" t="0" r="3810" b="0"/>
                  <wp:docPr id="17840762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62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FDAA" w14:textId="771B5D6B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П.А.8 – </w:t>
            </w:r>
            <w:r w:rsidR="003E5291">
              <w:rPr>
                <w:sz w:val="28"/>
              </w:rPr>
              <w:t>Статистика</w:t>
            </w:r>
          </w:p>
          <w:p w14:paraId="56851662" w14:textId="1FEDAC92" w:rsidR="00E56FAC" w:rsidRPr="00AD5964" w:rsidRDefault="003E5291" w:rsidP="004077C3">
            <w:pPr>
              <w:jc w:val="center"/>
              <w:rPr>
                <w:sz w:val="28"/>
              </w:rPr>
            </w:pPr>
            <w:r w:rsidRPr="003E5291">
              <w:rPr>
                <w:sz w:val="28"/>
              </w:rPr>
              <w:lastRenderedPageBreak/>
              <w:drawing>
                <wp:inline distT="0" distB="0" distL="0" distR="0" wp14:anchorId="4E3DF015" wp14:editId="39304400">
                  <wp:extent cx="6263640" cy="3820160"/>
                  <wp:effectExtent l="0" t="0" r="3810" b="8890"/>
                  <wp:docPr id="16860806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0806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82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br/>
              <w:t xml:space="preserve">Рисунок П.А.9 </w:t>
            </w:r>
            <w:r>
              <w:rPr>
                <w:sz w:val="28"/>
              </w:rPr>
              <w:t>–</w:t>
            </w:r>
            <w:r w:rsidR="00E56FAC">
              <w:rPr>
                <w:sz w:val="28"/>
              </w:rPr>
              <w:t xml:space="preserve"> </w:t>
            </w:r>
            <w:r>
              <w:rPr>
                <w:sz w:val="28"/>
              </w:rPr>
              <w:t>Форма обратной связи</w:t>
            </w:r>
          </w:p>
          <w:p w14:paraId="4AB88D36" w14:textId="1102BC59" w:rsidR="00E56FAC" w:rsidRPr="00AD5964" w:rsidRDefault="003E5291" w:rsidP="004077C3">
            <w:pPr>
              <w:jc w:val="center"/>
              <w:rPr>
                <w:sz w:val="28"/>
              </w:rPr>
            </w:pPr>
            <w:r w:rsidRPr="003E5291">
              <w:rPr>
                <w:sz w:val="28"/>
              </w:rPr>
              <w:drawing>
                <wp:inline distT="0" distB="0" distL="0" distR="0" wp14:anchorId="43E46CDC" wp14:editId="4D44C5C3">
                  <wp:extent cx="6172200" cy="1207659"/>
                  <wp:effectExtent l="0" t="0" r="0" b="0"/>
                  <wp:docPr id="660055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0558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72" cy="120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br/>
              <w:t xml:space="preserve">Рисунок П.А.10 </w:t>
            </w:r>
            <w:r>
              <w:rPr>
                <w:sz w:val="28"/>
              </w:rPr>
              <w:t>–</w:t>
            </w:r>
            <w:r w:rsidR="00E56FAC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Подвал </w:t>
            </w:r>
          </w:p>
          <w:p w14:paraId="135B0F76" w14:textId="31005369" w:rsidR="00E56FAC" w:rsidRPr="00AD5964" w:rsidRDefault="00E56FAC" w:rsidP="004077C3">
            <w:pPr>
              <w:jc w:val="center"/>
              <w:rPr>
                <w:sz w:val="28"/>
              </w:rPr>
            </w:pPr>
          </w:p>
        </w:tc>
      </w:tr>
    </w:tbl>
    <w:p w14:paraId="16F36F1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FA7C76" w14:textId="5C234629" w:rsidR="0067616C" w:rsidRDefault="0067616C">
      <w:pPr>
        <w:spacing w:after="160" w:line="259" w:lineRule="auto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br w:type="page"/>
      </w:r>
    </w:p>
    <w:p w14:paraId="504783B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B8574F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9E3EC4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7EB8E5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2C0B52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5F2D504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FE2BC3E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85C736E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C54C28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6507647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7A6CD9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52A5DA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5574E7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16A2F0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19B0CC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44674C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DFAD68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B03CF0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C2A3A4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21B09B1" w14:textId="6FC5FE76" w:rsidR="00E56FAC" w:rsidRPr="00AD5964" w:rsidRDefault="00E56FAC" w:rsidP="0067616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324F7C4E" w14:textId="77777777" w:rsidR="00E56FAC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2E608E3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>
        <w:rPr>
          <w:rFonts w:ascii="Times New Roman" w:hAnsi="Times New Roman" w:cs="Times New Roman"/>
          <w:b/>
          <w:bCs/>
          <w:sz w:val="28"/>
        </w:rPr>
        <w:t>планшетной</w:t>
      </w:r>
      <w:r w:rsidRPr="00AD5964">
        <w:rPr>
          <w:rFonts w:ascii="Times New Roman" w:hAnsi="Times New Roman" w:cs="Times New Roman"/>
          <w:b/>
          <w:bCs/>
          <w:sz w:val="28"/>
        </w:rPr>
        <w:t xml:space="preserve"> версии</w:t>
      </w:r>
    </w:p>
    <w:p w14:paraId="493D5BBA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1F4D6C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38E11CF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F21D753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404E549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180FB24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D36C840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9AD0828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E1EB641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B42BFA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3ABEE34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4822C9F4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1A0AD8CA" w14:textId="77777777" w:rsidTr="004077C3">
        <w:tc>
          <w:tcPr>
            <w:tcW w:w="9854" w:type="dxa"/>
          </w:tcPr>
          <w:p w14:paraId="79AA6C54" w14:textId="7347A3E4" w:rsidR="00E56FAC" w:rsidRPr="00AD5964" w:rsidRDefault="003E5291" w:rsidP="004077C3">
            <w:pPr>
              <w:rPr>
                <w:sz w:val="28"/>
              </w:rPr>
            </w:pPr>
            <w:r w:rsidRPr="003E5291">
              <w:rPr>
                <w:sz w:val="28"/>
              </w:rPr>
              <w:drawing>
                <wp:inline distT="0" distB="0" distL="0" distR="0" wp14:anchorId="1E675DD6" wp14:editId="7E87A5E4">
                  <wp:extent cx="6264183" cy="502964"/>
                  <wp:effectExtent l="0" t="0" r="3810" b="0"/>
                  <wp:docPr id="11537536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7536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183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FAC" w:rsidRPr="00AD5964" w14:paraId="163517B9" w14:textId="77777777" w:rsidTr="004077C3">
        <w:tc>
          <w:tcPr>
            <w:tcW w:w="9854" w:type="dxa"/>
          </w:tcPr>
          <w:p w14:paraId="2D2B840B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П.Б.1 - </w:t>
            </w:r>
            <w:r w:rsidRPr="00AD5964">
              <w:rPr>
                <w:sz w:val="28"/>
              </w:rPr>
              <w:t>Шапка</w:t>
            </w:r>
          </w:p>
          <w:p w14:paraId="7975587C" w14:textId="471BF16A" w:rsidR="00E56FAC" w:rsidRPr="00AA7F98" w:rsidRDefault="00AA7F98" w:rsidP="004077C3">
            <w:pPr>
              <w:rPr>
                <w:sz w:val="28"/>
                <w:lang w:val="en-US"/>
              </w:rPr>
            </w:pPr>
            <w:r w:rsidRPr="00AA7F98">
              <w:rPr>
                <w:sz w:val="28"/>
                <w:lang w:val="en-US"/>
              </w:rPr>
              <w:drawing>
                <wp:inline distT="0" distB="0" distL="0" distR="0" wp14:anchorId="1609514B" wp14:editId="3DBCAB87">
                  <wp:extent cx="6096781" cy="3619500"/>
                  <wp:effectExtent l="0" t="0" r="0" b="0"/>
                  <wp:docPr id="11029323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323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870" cy="362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0799F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П.Б.2 - Главная</w:t>
            </w:r>
          </w:p>
          <w:p w14:paraId="7B86529D" w14:textId="77777777" w:rsidR="00E56FAC" w:rsidRDefault="00E56FAC" w:rsidP="004077C3">
            <w:pPr>
              <w:rPr>
                <w:sz w:val="28"/>
              </w:rPr>
            </w:pPr>
          </w:p>
          <w:p w14:paraId="6B1C4579" w14:textId="776B3EB9" w:rsidR="00E56FAC" w:rsidRPr="00AD5964" w:rsidRDefault="00AA7F98" w:rsidP="004077C3">
            <w:pPr>
              <w:rPr>
                <w:sz w:val="28"/>
              </w:rPr>
            </w:pPr>
            <w:r w:rsidRPr="00AA7F98">
              <w:rPr>
                <w:sz w:val="28"/>
              </w:rPr>
              <w:drawing>
                <wp:inline distT="0" distB="0" distL="0" distR="0" wp14:anchorId="6852307F" wp14:editId="341B6A8E">
                  <wp:extent cx="6263640" cy="2108200"/>
                  <wp:effectExtent l="0" t="0" r="3810" b="6350"/>
                  <wp:docPr id="17067821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821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21749" w14:textId="1CC2DAE7" w:rsidR="00E56FAC" w:rsidRPr="00AA7F98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П.Б.3 –</w:t>
            </w:r>
            <w:r w:rsidR="00AA7F98" w:rsidRPr="00AA7F98">
              <w:rPr>
                <w:sz w:val="28"/>
              </w:rPr>
              <w:t xml:space="preserve"> </w:t>
            </w:r>
            <w:r w:rsidR="00AA7F98">
              <w:rPr>
                <w:sz w:val="28"/>
              </w:rPr>
              <w:t>«О нас»</w:t>
            </w:r>
          </w:p>
          <w:p w14:paraId="03642DC1" w14:textId="521A7228" w:rsidR="00E56FAC" w:rsidRPr="00AD5964" w:rsidRDefault="00AA7F98" w:rsidP="004077C3">
            <w:pPr>
              <w:rPr>
                <w:sz w:val="28"/>
              </w:rPr>
            </w:pPr>
            <w:r w:rsidRPr="00AA7F98">
              <w:rPr>
                <w:sz w:val="28"/>
              </w:rPr>
              <w:lastRenderedPageBreak/>
              <w:drawing>
                <wp:inline distT="0" distB="0" distL="0" distR="0" wp14:anchorId="5B9A449E" wp14:editId="4847444E">
                  <wp:extent cx="6256562" cy="3246401"/>
                  <wp:effectExtent l="0" t="0" r="0" b="0"/>
                  <wp:docPr id="851134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134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6562" cy="324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FD9C" w14:textId="7E889464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П.Б.4 – </w:t>
            </w:r>
            <w:r w:rsidR="00AA7F98">
              <w:rPr>
                <w:sz w:val="28"/>
              </w:rPr>
              <w:t xml:space="preserve">Форма </w:t>
            </w:r>
            <w:r w:rsidR="00A30726">
              <w:rPr>
                <w:sz w:val="28"/>
              </w:rPr>
              <w:t>бронирования</w:t>
            </w:r>
          </w:p>
          <w:p w14:paraId="597D21DC" w14:textId="761D23F0" w:rsidR="00E56FAC" w:rsidRDefault="00A30726" w:rsidP="004077C3">
            <w:pPr>
              <w:jc w:val="center"/>
              <w:rPr>
                <w:sz w:val="28"/>
              </w:rPr>
            </w:pPr>
            <w:r w:rsidRPr="00A30726">
              <w:rPr>
                <w:sz w:val="28"/>
              </w:rPr>
              <w:drawing>
                <wp:inline distT="0" distB="0" distL="0" distR="0" wp14:anchorId="56F8AA91" wp14:editId="1CB46A99">
                  <wp:extent cx="6248942" cy="4275190"/>
                  <wp:effectExtent l="0" t="0" r="0" b="0"/>
                  <wp:docPr id="9126437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6437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942" cy="427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8ED1C" w14:textId="06B542EB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П.Б.5 </w:t>
            </w:r>
            <w:r w:rsidR="00A30726">
              <w:rPr>
                <w:sz w:val="28"/>
              </w:rPr>
              <w:t>– Каталог автомобилей</w:t>
            </w:r>
          </w:p>
          <w:p w14:paraId="0FFD0C23" w14:textId="0A8E56C1" w:rsidR="00E56FAC" w:rsidRPr="00AD5964" w:rsidRDefault="00A30726" w:rsidP="004077C3">
            <w:pPr>
              <w:jc w:val="center"/>
              <w:rPr>
                <w:sz w:val="28"/>
              </w:rPr>
            </w:pPr>
            <w:r w:rsidRPr="00A30726">
              <w:rPr>
                <w:sz w:val="28"/>
              </w:rPr>
              <w:lastRenderedPageBreak/>
              <w:drawing>
                <wp:inline distT="0" distB="0" distL="0" distR="0" wp14:anchorId="67ABE5C9" wp14:editId="489B3480">
                  <wp:extent cx="6263640" cy="3423920"/>
                  <wp:effectExtent l="0" t="0" r="3810" b="5080"/>
                  <wp:docPr id="9597764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764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4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br/>
              <w:t xml:space="preserve">Рисунок П.Б.6 – </w:t>
            </w:r>
            <w:r>
              <w:rPr>
                <w:sz w:val="28"/>
              </w:rPr>
              <w:t>Преимущества</w:t>
            </w:r>
          </w:p>
          <w:p w14:paraId="79C760B2" w14:textId="0F5A99CA" w:rsidR="00E56FAC" w:rsidRPr="00AD5964" w:rsidRDefault="00A30726" w:rsidP="004077C3">
            <w:pPr>
              <w:jc w:val="center"/>
              <w:rPr>
                <w:sz w:val="28"/>
              </w:rPr>
            </w:pPr>
            <w:r w:rsidRPr="00A30726">
              <w:rPr>
                <w:sz w:val="28"/>
              </w:rPr>
              <w:drawing>
                <wp:inline distT="0" distB="0" distL="0" distR="0" wp14:anchorId="43E86CD5" wp14:editId="46A3F155">
                  <wp:extent cx="6264183" cy="3063505"/>
                  <wp:effectExtent l="0" t="0" r="3810" b="3810"/>
                  <wp:docPr id="14219307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9307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183" cy="306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br/>
              <w:t xml:space="preserve">Рисунок П.Б.7 - </w:t>
            </w:r>
            <w:r>
              <w:rPr>
                <w:sz w:val="28"/>
              </w:rPr>
              <w:t>Отзывы</w:t>
            </w:r>
          </w:p>
          <w:p w14:paraId="70D57F87" w14:textId="4C5EDD69" w:rsidR="00E56FAC" w:rsidRDefault="00A30726" w:rsidP="004077C3">
            <w:pPr>
              <w:jc w:val="center"/>
              <w:rPr>
                <w:sz w:val="28"/>
              </w:rPr>
            </w:pPr>
            <w:r w:rsidRPr="00A30726">
              <w:rPr>
                <w:sz w:val="28"/>
              </w:rPr>
              <w:drawing>
                <wp:inline distT="0" distB="0" distL="0" distR="0" wp14:anchorId="6E60D4DE" wp14:editId="0FE95864">
                  <wp:extent cx="5707380" cy="1314595"/>
                  <wp:effectExtent l="0" t="0" r="7620" b="0"/>
                  <wp:docPr id="20617284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7284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108" cy="1322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A496A" w14:textId="2ED97034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П.Б.8 - </w:t>
            </w:r>
            <w:r w:rsidR="00A30726">
              <w:rPr>
                <w:sz w:val="28"/>
              </w:rPr>
              <w:t>Статистика</w:t>
            </w:r>
          </w:p>
          <w:p w14:paraId="0699F19C" w14:textId="75A130F9" w:rsidR="00E56FAC" w:rsidRDefault="00A30726" w:rsidP="00A30726">
            <w:pPr>
              <w:jc w:val="center"/>
              <w:rPr>
                <w:sz w:val="28"/>
              </w:rPr>
            </w:pPr>
            <w:r w:rsidRPr="00A30726">
              <w:rPr>
                <w:sz w:val="28"/>
              </w:rPr>
              <w:lastRenderedPageBreak/>
              <w:drawing>
                <wp:inline distT="0" distB="0" distL="0" distR="0" wp14:anchorId="793B4C04" wp14:editId="72E01CC7">
                  <wp:extent cx="6264183" cy="4816257"/>
                  <wp:effectExtent l="0" t="0" r="3810" b="3810"/>
                  <wp:docPr id="12478037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8037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183" cy="4816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br/>
              <w:t xml:space="preserve">Рисунок П.Б.9 </w:t>
            </w:r>
            <w:r>
              <w:rPr>
                <w:sz w:val="28"/>
              </w:rPr>
              <w:t>–</w:t>
            </w:r>
            <w:r w:rsidR="00E56FAC">
              <w:rPr>
                <w:sz w:val="28"/>
              </w:rPr>
              <w:t xml:space="preserve"> </w:t>
            </w:r>
            <w:r>
              <w:rPr>
                <w:sz w:val="28"/>
              </w:rPr>
              <w:t>Форма обратной связи</w:t>
            </w:r>
          </w:p>
          <w:p w14:paraId="2117FC09" w14:textId="0A969C34" w:rsidR="00A30726" w:rsidRPr="00AD5964" w:rsidRDefault="00A30726" w:rsidP="00A30726">
            <w:pPr>
              <w:jc w:val="center"/>
              <w:rPr>
                <w:sz w:val="28"/>
              </w:rPr>
            </w:pPr>
            <w:r w:rsidRPr="00A30726">
              <w:rPr>
                <w:sz w:val="28"/>
              </w:rPr>
              <w:drawing>
                <wp:inline distT="0" distB="0" distL="0" distR="0" wp14:anchorId="4EF3408B" wp14:editId="6500038A">
                  <wp:extent cx="6248942" cy="1508891"/>
                  <wp:effectExtent l="0" t="0" r="0" b="0"/>
                  <wp:docPr id="14486608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6608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942" cy="150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69C5A" w14:textId="33233F3B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П.Б.10 – </w:t>
            </w:r>
            <w:r w:rsidR="00A30726">
              <w:rPr>
                <w:sz w:val="28"/>
              </w:rPr>
              <w:t>Подвал</w:t>
            </w:r>
          </w:p>
          <w:p w14:paraId="71C3F396" w14:textId="77777777" w:rsidR="00E56FAC" w:rsidRPr="00AD5964" w:rsidRDefault="00E56FAC" w:rsidP="004077C3">
            <w:pPr>
              <w:rPr>
                <w:sz w:val="28"/>
              </w:rPr>
            </w:pPr>
          </w:p>
          <w:p w14:paraId="0564C18C" w14:textId="77777777" w:rsidR="00E56FAC" w:rsidRPr="00AD5964" w:rsidRDefault="00E56FAC" w:rsidP="004077C3">
            <w:pPr>
              <w:rPr>
                <w:sz w:val="28"/>
              </w:rPr>
            </w:pPr>
          </w:p>
          <w:p w14:paraId="0561DBAC" w14:textId="77777777" w:rsidR="00E56FAC" w:rsidRPr="00AD5964" w:rsidRDefault="00E56FAC" w:rsidP="004077C3">
            <w:pPr>
              <w:rPr>
                <w:sz w:val="28"/>
              </w:rPr>
            </w:pPr>
          </w:p>
        </w:tc>
      </w:tr>
    </w:tbl>
    <w:p w14:paraId="0DDBDD91" w14:textId="77777777" w:rsidR="00E56FAC" w:rsidRDefault="00E56FAC" w:rsidP="00E56FAC"/>
    <w:p w14:paraId="46CFB07C" w14:textId="77777777" w:rsidR="00E56FAC" w:rsidRDefault="00E56FAC" w:rsidP="00E56FAC">
      <w:r>
        <w:br w:type="page"/>
      </w:r>
    </w:p>
    <w:p w14:paraId="28B2505A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5BC1553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2EF655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50EA6B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E1DE57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BF7CD4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C8C1E7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678F7F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9CCD49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2033D0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1490F8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AE5B405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937CE9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CFDB8E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CABFA7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CB3B08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488A92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9CD084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9C3ECA7" w14:textId="77777777" w:rsidR="00E56FAC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1C5AA07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>
        <w:rPr>
          <w:rFonts w:ascii="Times New Roman" w:hAnsi="Times New Roman" w:cs="Times New Roman"/>
          <w:b/>
          <w:bCs/>
          <w:sz w:val="28"/>
        </w:rPr>
        <w:t>мобильной</w:t>
      </w:r>
      <w:r w:rsidRPr="00AD5964">
        <w:rPr>
          <w:rFonts w:ascii="Times New Roman" w:hAnsi="Times New Roman" w:cs="Times New Roman"/>
          <w:b/>
          <w:bCs/>
          <w:sz w:val="28"/>
        </w:rPr>
        <w:t xml:space="preserve"> версии</w:t>
      </w:r>
    </w:p>
    <w:p w14:paraId="5BCB520B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22175527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742A74E2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1BD2F964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07B62B67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72ABB920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40E9EEFF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6982758A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4CE42538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774B95F" w14:textId="77777777" w:rsidR="00E56FAC" w:rsidRDefault="00E56FAC" w:rsidP="00E56FAC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866"/>
        <w:gridCol w:w="2988"/>
      </w:tblGrid>
      <w:tr w:rsidR="00E56FAC" w:rsidRPr="00AD5964" w14:paraId="4C4E32CB" w14:textId="77777777" w:rsidTr="004F749F">
        <w:tc>
          <w:tcPr>
            <w:tcW w:w="6866" w:type="dxa"/>
          </w:tcPr>
          <w:p w14:paraId="03F85E29" w14:textId="112AFC90" w:rsidR="00E56FAC" w:rsidRDefault="00A30726" w:rsidP="004077C3">
            <w:pPr>
              <w:rPr>
                <w:sz w:val="28"/>
                <w:szCs w:val="22"/>
              </w:rPr>
            </w:pPr>
            <w:r w:rsidRPr="00A30726">
              <w:rPr>
                <w:sz w:val="28"/>
                <w:szCs w:val="22"/>
              </w:rPr>
              <w:lastRenderedPageBreak/>
              <w:drawing>
                <wp:inline distT="0" distB="0" distL="0" distR="0" wp14:anchorId="3927D729" wp14:editId="4E13DDB4">
                  <wp:extent cx="4387123" cy="546139"/>
                  <wp:effectExtent l="0" t="0" r="0" b="6350"/>
                  <wp:docPr id="3284164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4164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495" cy="562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 w:rsidRPr="00AD5964">
              <w:rPr>
                <w:sz w:val="28"/>
                <w:szCs w:val="22"/>
              </w:rPr>
              <w:t xml:space="preserve"> </w:t>
            </w:r>
          </w:p>
          <w:p w14:paraId="6A410CE7" w14:textId="77777777" w:rsidR="00E56FAC" w:rsidRPr="00AD5964" w:rsidRDefault="00E56FAC" w:rsidP="004077C3">
            <w:pPr>
              <w:jc w:val="center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Рисунок П.В.1 - Шапка</w:t>
            </w:r>
          </w:p>
        </w:tc>
        <w:tc>
          <w:tcPr>
            <w:tcW w:w="2988" w:type="dxa"/>
          </w:tcPr>
          <w:p w14:paraId="5C98FB18" w14:textId="1C6371A7" w:rsidR="00E56FAC" w:rsidRDefault="004F749F" w:rsidP="004077C3">
            <w:pPr>
              <w:rPr>
                <w:sz w:val="28"/>
              </w:rPr>
            </w:pPr>
            <w:r w:rsidRPr="004F749F">
              <w:rPr>
                <w:sz w:val="28"/>
              </w:rPr>
              <w:drawing>
                <wp:inline distT="0" distB="0" distL="0" distR="0" wp14:anchorId="37B79A40" wp14:editId="5FC781DC">
                  <wp:extent cx="1821180" cy="1279547"/>
                  <wp:effectExtent l="0" t="0" r="7620" b="0"/>
                  <wp:docPr id="8967518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518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069" cy="1291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t xml:space="preserve"> Рисунок П.В.2 - </w:t>
            </w:r>
            <w:r>
              <w:rPr>
                <w:sz w:val="28"/>
              </w:rPr>
              <w:t>Главная</w:t>
            </w:r>
          </w:p>
          <w:p w14:paraId="73E5A740" w14:textId="77777777" w:rsidR="00E56FAC" w:rsidRPr="00AD5964" w:rsidRDefault="00E56FAC" w:rsidP="004077C3">
            <w:pPr>
              <w:rPr>
                <w:sz w:val="28"/>
              </w:rPr>
            </w:pPr>
          </w:p>
        </w:tc>
      </w:tr>
      <w:tr w:rsidR="004F749F" w:rsidRPr="00AD5964" w14:paraId="4E95499A" w14:textId="77777777" w:rsidTr="004F749F">
        <w:tc>
          <w:tcPr>
            <w:tcW w:w="6866" w:type="dxa"/>
          </w:tcPr>
          <w:p w14:paraId="5D062DF7" w14:textId="77777777" w:rsidR="004F749F" w:rsidRDefault="004F749F" w:rsidP="004077C3">
            <w:pPr>
              <w:rPr>
                <w:sz w:val="28"/>
              </w:rPr>
            </w:pPr>
            <w:r w:rsidRPr="004F749F">
              <w:rPr>
                <w:sz w:val="28"/>
              </w:rPr>
              <w:drawing>
                <wp:inline distT="0" distB="0" distL="0" distR="0" wp14:anchorId="552535BE" wp14:editId="3B12E9EE">
                  <wp:extent cx="2903220" cy="3071794"/>
                  <wp:effectExtent l="0" t="0" r="0" b="0"/>
                  <wp:docPr id="111838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822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911" cy="308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584C2" w14:textId="54CD240B" w:rsidR="004F749F" w:rsidRPr="00A30726" w:rsidRDefault="004F749F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3</w:t>
            </w:r>
            <w:r>
              <w:rPr>
                <w:sz w:val="28"/>
                <w:szCs w:val="22"/>
              </w:rPr>
              <w:t xml:space="preserve"> </w:t>
            </w:r>
            <w:r>
              <w:rPr>
                <w:sz w:val="28"/>
                <w:szCs w:val="22"/>
              </w:rPr>
              <w:t>–</w:t>
            </w:r>
            <w:r>
              <w:rPr>
                <w:sz w:val="28"/>
                <w:szCs w:val="22"/>
              </w:rPr>
              <w:t xml:space="preserve"> </w:t>
            </w:r>
            <w:r>
              <w:rPr>
                <w:sz w:val="28"/>
                <w:szCs w:val="22"/>
              </w:rPr>
              <w:t>«О нас»</w:t>
            </w:r>
          </w:p>
        </w:tc>
        <w:tc>
          <w:tcPr>
            <w:tcW w:w="2988" w:type="dxa"/>
          </w:tcPr>
          <w:p w14:paraId="6A7F0D84" w14:textId="77777777" w:rsidR="004F749F" w:rsidRDefault="004F749F" w:rsidP="004077C3">
            <w:pPr>
              <w:rPr>
                <w:sz w:val="28"/>
              </w:rPr>
            </w:pPr>
            <w:r w:rsidRPr="004F749F">
              <w:rPr>
                <w:sz w:val="28"/>
              </w:rPr>
              <w:drawing>
                <wp:inline distT="0" distB="0" distL="0" distR="0" wp14:anchorId="032793F2" wp14:editId="4CA890FB">
                  <wp:extent cx="1714500" cy="1910509"/>
                  <wp:effectExtent l="0" t="0" r="0" b="0"/>
                  <wp:docPr id="13664945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49455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42145" cy="194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BCF47" w14:textId="77777777" w:rsidR="004F749F" w:rsidRDefault="004F749F" w:rsidP="004077C3">
            <w:pPr>
              <w:rPr>
                <w:sz w:val="28"/>
              </w:rPr>
            </w:pPr>
          </w:p>
          <w:p w14:paraId="0DF665F1" w14:textId="77777777" w:rsidR="004F749F" w:rsidRDefault="004F749F" w:rsidP="004077C3">
            <w:pPr>
              <w:rPr>
                <w:sz w:val="28"/>
              </w:rPr>
            </w:pPr>
          </w:p>
          <w:p w14:paraId="77069EFE" w14:textId="77777777" w:rsidR="004F749F" w:rsidRDefault="004F749F" w:rsidP="004077C3">
            <w:pPr>
              <w:rPr>
                <w:sz w:val="28"/>
              </w:rPr>
            </w:pPr>
          </w:p>
          <w:p w14:paraId="54C2C1E5" w14:textId="6DF0A188" w:rsidR="004F749F" w:rsidRPr="004F749F" w:rsidRDefault="004F749F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 w:rsidR="003A13BE">
              <w:rPr>
                <w:sz w:val="28"/>
                <w:szCs w:val="22"/>
              </w:rPr>
              <w:t>4</w:t>
            </w:r>
            <w:r>
              <w:rPr>
                <w:sz w:val="28"/>
                <w:szCs w:val="22"/>
              </w:rPr>
              <w:t xml:space="preserve"> – </w:t>
            </w:r>
            <w:r>
              <w:rPr>
                <w:sz w:val="28"/>
                <w:szCs w:val="22"/>
              </w:rPr>
              <w:t>Форма бронирования</w:t>
            </w:r>
          </w:p>
        </w:tc>
      </w:tr>
      <w:tr w:rsidR="003A13BE" w:rsidRPr="00AD5964" w14:paraId="12D196A4" w14:textId="77777777" w:rsidTr="004F749F">
        <w:tc>
          <w:tcPr>
            <w:tcW w:w="6866" w:type="dxa"/>
          </w:tcPr>
          <w:p w14:paraId="3F0E104D" w14:textId="77777777" w:rsidR="003A13BE" w:rsidRDefault="003A13BE" w:rsidP="004077C3">
            <w:pPr>
              <w:rPr>
                <w:sz w:val="28"/>
              </w:rPr>
            </w:pPr>
            <w:r w:rsidRPr="003A13BE">
              <w:rPr>
                <w:sz w:val="28"/>
              </w:rPr>
              <w:lastRenderedPageBreak/>
              <w:drawing>
                <wp:inline distT="0" distB="0" distL="0" distR="0" wp14:anchorId="23330D02" wp14:editId="67E1CEF1">
                  <wp:extent cx="4142645" cy="3566160"/>
                  <wp:effectExtent l="0" t="0" r="0" b="0"/>
                  <wp:docPr id="8332720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27209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992" cy="358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A4A64" w14:textId="575FAD0C" w:rsidR="003A13BE" w:rsidRPr="004F749F" w:rsidRDefault="003A13BE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5</w:t>
            </w:r>
            <w:r>
              <w:rPr>
                <w:sz w:val="28"/>
                <w:szCs w:val="22"/>
              </w:rPr>
              <w:t xml:space="preserve"> – </w:t>
            </w:r>
            <w:r>
              <w:rPr>
                <w:sz w:val="28"/>
                <w:szCs w:val="22"/>
              </w:rPr>
              <w:t>Каталог автомобилей</w:t>
            </w:r>
          </w:p>
        </w:tc>
        <w:tc>
          <w:tcPr>
            <w:tcW w:w="2988" w:type="dxa"/>
          </w:tcPr>
          <w:p w14:paraId="60E1003B" w14:textId="3F096C21" w:rsidR="003A13BE" w:rsidRDefault="003A13BE" w:rsidP="004077C3">
            <w:pPr>
              <w:rPr>
                <w:sz w:val="28"/>
                <w:szCs w:val="22"/>
              </w:rPr>
            </w:pPr>
            <w:r w:rsidRPr="003A13BE">
              <w:rPr>
                <w:sz w:val="28"/>
                <w:szCs w:val="22"/>
              </w:rPr>
              <w:drawing>
                <wp:inline distT="0" distB="0" distL="0" distR="0" wp14:anchorId="67860820" wp14:editId="21EF6F70">
                  <wp:extent cx="1752599" cy="1660797"/>
                  <wp:effectExtent l="0" t="0" r="635" b="0"/>
                  <wp:docPr id="9412514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5141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139" cy="167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4BADE" w14:textId="7CA4FF3F" w:rsidR="003A13BE" w:rsidRPr="004F749F" w:rsidRDefault="003A13BE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6</w:t>
            </w:r>
            <w:r>
              <w:rPr>
                <w:sz w:val="28"/>
                <w:szCs w:val="22"/>
              </w:rPr>
              <w:t xml:space="preserve"> – «О нас»</w:t>
            </w:r>
          </w:p>
        </w:tc>
      </w:tr>
      <w:tr w:rsidR="003A13BE" w:rsidRPr="00AD5964" w14:paraId="2B45C569" w14:textId="77777777" w:rsidTr="004F749F">
        <w:tc>
          <w:tcPr>
            <w:tcW w:w="6866" w:type="dxa"/>
          </w:tcPr>
          <w:p w14:paraId="447370CE" w14:textId="77777777" w:rsidR="003A13BE" w:rsidRDefault="003A13BE" w:rsidP="004077C3">
            <w:pPr>
              <w:rPr>
                <w:sz w:val="28"/>
              </w:rPr>
            </w:pPr>
            <w:r w:rsidRPr="003A13BE">
              <w:rPr>
                <w:sz w:val="28"/>
              </w:rPr>
              <w:drawing>
                <wp:inline distT="0" distB="0" distL="0" distR="0" wp14:anchorId="1E664AF3" wp14:editId="55560BD1">
                  <wp:extent cx="3200677" cy="2377646"/>
                  <wp:effectExtent l="0" t="0" r="0" b="3810"/>
                  <wp:docPr id="4497398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73989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237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A7F08" w14:textId="7C4FFCE8" w:rsidR="003A13BE" w:rsidRPr="003A13BE" w:rsidRDefault="003A13BE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7</w:t>
            </w:r>
            <w:r>
              <w:rPr>
                <w:sz w:val="28"/>
                <w:szCs w:val="22"/>
              </w:rPr>
              <w:t xml:space="preserve"> – </w:t>
            </w:r>
            <w:r>
              <w:rPr>
                <w:sz w:val="28"/>
                <w:szCs w:val="22"/>
              </w:rPr>
              <w:t>Комментарии</w:t>
            </w:r>
          </w:p>
        </w:tc>
        <w:tc>
          <w:tcPr>
            <w:tcW w:w="2988" w:type="dxa"/>
          </w:tcPr>
          <w:p w14:paraId="4F2B75D8" w14:textId="77777777" w:rsidR="003A13BE" w:rsidRDefault="003A13BE" w:rsidP="004077C3">
            <w:pPr>
              <w:rPr>
                <w:sz w:val="28"/>
              </w:rPr>
            </w:pPr>
            <w:r w:rsidRPr="003A13BE">
              <w:rPr>
                <w:sz w:val="28"/>
              </w:rPr>
              <w:drawing>
                <wp:inline distT="0" distB="0" distL="0" distR="0" wp14:anchorId="2BE85033" wp14:editId="4232FC8F">
                  <wp:extent cx="1722119" cy="1644214"/>
                  <wp:effectExtent l="0" t="0" r="0" b="0"/>
                  <wp:docPr id="2730795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07954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65" cy="1664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84180" w14:textId="4753DF1B" w:rsidR="003A13BE" w:rsidRPr="003A13BE" w:rsidRDefault="003A13BE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8</w:t>
            </w:r>
            <w:r>
              <w:rPr>
                <w:sz w:val="28"/>
                <w:szCs w:val="22"/>
              </w:rPr>
              <w:t xml:space="preserve"> – </w:t>
            </w:r>
            <w:r>
              <w:rPr>
                <w:sz w:val="28"/>
                <w:szCs w:val="22"/>
              </w:rPr>
              <w:t xml:space="preserve">Преимущества </w:t>
            </w:r>
          </w:p>
        </w:tc>
      </w:tr>
      <w:tr w:rsidR="003A13BE" w:rsidRPr="00AD5964" w14:paraId="34F7C05F" w14:textId="77777777" w:rsidTr="004F749F">
        <w:tc>
          <w:tcPr>
            <w:tcW w:w="6866" w:type="dxa"/>
          </w:tcPr>
          <w:p w14:paraId="002B5ADF" w14:textId="77777777" w:rsidR="003A13BE" w:rsidRDefault="003A13BE" w:rsidP="004077C3">
            <w:pPr>
              <w:rPr>
                <w:sz w:val="28"/>
              </w:rPr>
            </w:pPr>
            <w:r w:rsidRPr="003A13BE">
              <w:rPr>
                <w:sz w:val="28"/>
              </w:rPr>
              <w:drawing>
                <wp:inline distT="0" distB="0" distL="0" distR="0" wp14:anchorId="5DBB40A8" wp14:editId="73AC443F">
                  <wp:extent cx="3200677" cy="1127858"/>
                  <wp:effectExtent l="0" t="0" r="0" b="0"/>
                  <wp:docPr id="2847516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5169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11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709E0" w14:textId="03AD0178" w:rsidR="003A13BE" w:rsidRPr="003A13BE" w:rsidRDefault="003A13BE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9</w:t>
            </w:r>
            <w:r>
              <w:rPr>
                <w:sz w:val="28"/>
                <w:szCs w:val="22"/>
              </w:rPr>
              <w:t xml:space="preserve"> – </w:t>
            </w:r>
            <w:r>
              <w:rPr>
                <w:sz w:val="28"/>
                <w:szCs w:val="22"/>
              </w:rPr>
              <w:t>Статистика</w:t>
            </w:r>
          </w:p>
        </w:tc>
        <w:tc>
          <w:tcPr>
            <w:tcW w:w="2988" w:type="dxa"/>
          </w:tcPr>
          <w:p w14:paraId="67679412" w14:textId="77777777" w:rsidR="003A13BE" w:rsidRDefault="003A13BE" w:rsidP="004077C3">
            <w:pPr>
              <w:rPr>
                <w:sz w:val="28"/>
              </w:rPr>
            </w:pPr>
            <w:r w:rsidRPr="003A13BE">
              <w:rPr>
                <w:sz w:val="28"/>
              </w:rPr>
              <w:drawing>
                <wp:inline distT="0" distB="0" distL="0" distR="0" wp14:anchorId="36F1B21D" wp14:editId="6224EB36">
                  <wp:extent cx="1760220" cy="1341120"/>
                  <wp:effectExtent l="0" t="0" r="0" b="0"/>
                  <wp:docPr id="10282835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28357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723" cy="1347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29D41" w14:textId="0B779DB2" w:rsidR="003A13BE" w:rsidRPr="003A13BE" w:rsidRDefault="003A13BE" w:rsidP="003A13BE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10</w:t>
            </w:r>
            <w:r>
              <w:rPr>
                <w:sz w:val="28"/>
                <w:szCs w:val="22"/>
              </w:rPr>
              <w:t xml:space="preserve"> – </w:t>
            </w:r>
            <w:r>
              <w:rPr>
                <w:sz w:val="28"/>
                <w:szCs w:val="22"/>
              </w:rPr>
              <w:t>Форма обратной связи</w:t>
            </w:r>
          </w:p>
        </w:tc>
      </w:tr>
      <w:tr w:rsidR="003A13BE" w:rsidRPr="00AD5964" w14:paraId="1200C86E" w14:textId="77777777" w:rsidTr="004F749F">
        <w:tc>
          <w:tcPr>
            <w:tcW w:w="6866" w:type="dxa"/>
          </w:tcPr>
          <w:p w14:paraId="25998D29" w14:textId="77777777" w:rsidR="003A13BE" w:rsidRDefault="003A13BE" w:rsidP="004077C3">
            <w:pPr>
              <w:rPr>
                <w:sz w:val="28"/>
              </w:rPr>
            </w:pPr>
            <w:r w:rsidRPr="003A13BE">
              <w:rPr>
                <w:sz w:val="28"/>
              </w:rPr>
              <w:lastRenderedPageBreak/>
              <w:drawing>
                <wp:inline distT="0" distB="0" distL="0" distR="0" wp14:anchorId="1BF04081" wp14:editId="6AE75560">
                  <wp:extent cx="3185436" cy="2377646"/>
                  <wp:effectExtent l="0" t="0" r="0" b="3810"/>
                  <wp:docPr id="7347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10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436" cy="237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653E6" w14:textId="091E9C5D" w:rsidR="003A13BE" w:rsidRPr="003A13BE" w:rsidRDefault="003A13BE" w:rsidP="004077C3">
            <w:pPr>
              <w:rPr>
                <w:sz w:val="28"/>
              </w:rPr>
            </w:pPr>
            <w:r>
              <w:rPr>
                <w:sz w:val="28"/>
                <w:szCs w:val="22"/>
              </w:rPr>
              <w:t>Рисунок П.В.</w:t>
            </w:r>
            <w:r>
              <w:rPr>
                <w:sz w:val="28"/>
                <w:szCs w:val="22"/>
              </w:rPr>
              <w:t>11</w:t>
            </w:r>
            <w:r>
              <w:rPr>
                <w:sz w:val="28"/>
                <w:szCs w:val="22"/>
              </w:rPr>
              <w:t xml:space="preserve"> – </w:t>
            </w:r>
            <w:r>
              <w:rPr>
                <w:sz w:val="28"/>
                <w:szCs w:val="22"/>
              </w:rPr>
              <w:t>Подвал</w:t>
            </w:r>
          </w:p>
        </w:tc>
        <w:tc>
          <w:tcPr>
            <w:tcW w:w="2988" w:type="dxa"/>
          </w:tcPr>
          <w:p w14:paraId="3D2D6823" w14:textId="77777777" w:rsidR="003A13BE" w:rsidRPr="003A13BE" w:rsidRDefault="003A13BE" w:rsidP="004077C3">
            <w:pPr>
              <w:rPr>
                <w:sz w:val="28"/>
              </w:rPr>
            </w:pPr>
          </w:p>
        </w:tc>
      </w:tr>
    </w:tbl>
    <w:p w14:paraId="6EFF68F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76BAA8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87A816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EC3C76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p w14:paraId="60D3421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39A564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2EC9BE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A271E3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9BF8165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3CFF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2DD18A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706CEA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B32A14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062EF7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E8AC3F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C8C92A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7E1F14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1F2BD0A" w14:textId="77777777" w:rsidR="00E56FAC" w:rsidRPr="003A011E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87BF582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0633981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1FCC9D2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7B48207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A1AAE26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670B728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8AA3733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84AE69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C7D5DB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081F38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Г</w:t>
      </w:r>
    </w:p>
    <w:p w14:paraId="4469449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1579ED2A" w14:textId="77777777" w:rsidR="00E56FAC" w:rsidRPr="00AD5964" w:rsidRDefault="00E56FAC" w:rsidP="00E56FAC">
      <w:pPr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br w:type="page"/>
      </w:r>
    </w:p>
    <w:p w14:paraId="018C2B98" w14:textId="77777777" w:rsidR="00E56FAC" w:rsidRPr="00AD5964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18"/>
          <w:szCs w:val="18"/>
        </w:rPr>
        <w:sectPr w:rsidR="00E56FAC" w:rsidRPr="00AD5964" w:rsidSect="00E56FAC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701256C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0A97053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B0571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&lt;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head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2E0AD3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1. Сначала </w:t>
      </w:r>
      <w:proofErr w:type="spellStart"/>
      <w:r w:rsidRPr="00AE2E97">
        <w:rPr>
          <w:rFonts w:ascii="Times New Roman" w:hAnsi="Times New Roman" w:cs="Times New Roman"/>
          <w:sz w:val="16"/>
          <w:szCs w:val="16"/>
        </w:rPr>
        <w:t>метатеги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 xml:space="preserve"> (важно для правильного отображения кодировки и мобильного масштаба) --&gt;</w:t>
      </w:r>
    </w:p>
    <w:p w14:paraId="706442C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&lt;meta charset="UTF-8"&gt;</w:t>
      </w:r>
    </w:p>
    <w:p w14:paraId="516402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 content="width=device-width, initial-scale=1.0"&gt;</w:t>
      </w:r>
    </w:p>
    <w:p w14:paraId="04B43F4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1ED6DB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&lt;title&gt;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– Car Rental Service&lt;/title&gt;</w:t>
      </w:r>
    </w:p>
    <w:p w14:paraId="5C96481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59637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2.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Иконки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Font Awesome --&gt;</w:t>
      </w:r>
    </w:p>
    <w:p w14:paraId="5C48B6E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="stylesheet" href="https://cdnjs.cloudflare.com/ajax/libs/font-awesome/6.4.0/css/all.min.css"&gt;</w:t>
      </w:r>
    </w:p>
    <w:p w14:paraId="6C9D6F0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4. Ваши кастомные стили (в самом конце, чтобы перебивать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Bootstrap</w:t>
      </w:r>
      <w:r w:rsidRPr="00AE2E97">
        <w:rPr>
          <w:rFonts w:ascii="Times New Roman" w:hAnsi="Times New Roman" w:cs="Times New Roman"/>
          <w:sz w:val="16"/>
          <w:szCs w:val="16"/>
        </w:rPr>
        <w:t xml:space="preserve"> при необходимости) --&gt;</w:t>
      </w:r>
    </w:p>
    <w:p w14:paraId="6EB8E8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&lt;link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="style.css"&gt;</w:t>
      </w:r>
    </w:p>
    <w:p w14:paraId="46A982C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700B9F8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08F2F8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23AD1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2FB35FE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ХЕДЕР И ПЕРВЫЙ ЭКРАН (HEADER &amp;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HERO)   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--&gt;</w:t>
      </w:r>
    </w:p>
    <w:p w14:paraId="0F73358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51D850C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&lt;header class="header"&gt;</w:t>
      </w:r>
    </w:p>
    <w:p w14:paraId="729EF37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class="header-left"&gt;&lt;/div&gt;</w:t>
      </w:r>
    </w:p>
    <w:p w14:paraId="56EF505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EAA6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AE2E9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Исправленный блок соцсетей на боковой панели по макету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image</w:t>
      </w:r>
      <w:r w:rsidRPr="00AE2E97">
        <w:rPr>
          <w:rFonts w:ascii="Times New Roman" w:hAnsi="Times New Roman" w:cs="Times New Roman"/>
          <w:sz w:val="16"/>
          <w:szCs w:val="16"/>
        </w:rPr>
        <w:t>_0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AE2E97">
        <w:rPr>
          <w:rFonts w:ascii="Times New Roman" w:hAnsi="Times New Roman" w:cs="Times New Roman"/>
          <w:sz w:val="16"/>
          <w:szCs w:val="16"/>
        </w:rPr>
        <w:t>4164.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jpg</w:t>
      </w:r>
      <w:r w:rsidRPr="00AE2E97">
        <w:rPr>
          <w:rFonts w:ascii="Times New Roman" w:hAnsi="Times New Roman" w:cs="Times New Roman"/>
          <w:sz w:val="16"/>
          <w:szCs w:val="16"/>
        </w:rPr>
        <w:t xml:space="preserve"> --&gt;</w:t>
      </w:r>
    </w:p>
    <w:p w14:paraId="05FD794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&lt;div class="social-bar"&gt;</w:t>
      </w:r>
    </w:p>
    <w:p w14:paraId="68219E4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class="hero-social-link" aria-label="Facebook"&gt;</w:t>
      </w:r>
    </w:p>
    <w:p w14:paraId="6CC2310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facebook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-f"&gt;&lt;/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0DFE9E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591E2A3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class="hero-social-link" aria-label="Instagram"&gt;</w:t>
      </w:r>
    </w:p>
    <w:p w14:paraId="7545BF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instagram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FC3A9E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60595E9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class="hero-social-link" aria-label="Twitter"&gt;</w:t>
      </w:r>
    </w:p>
    <w:p w14:paraId="5F8E29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fa-twitter"&gt;&lt;/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BEB8B5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464C85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class="hero-social-link" aria-label="Telegram"&gt;</w:t>
      </w:r>
    </w:p>
    <w:p w14:paraId="00BADDB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fa-telegram-plane"&gt;&lt;/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BD7AE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3C4133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class="hero-social-link" aria-label="WhatsApp"&gt;</w:t>
      </w:r>
    </w:p>
    <w:p w14:paraId="2C51B05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whatsapp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4E5E30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12424D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49460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3D122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class="nav"&gt;</w:t>
      </w:r>
    </w:p>
    <w:p w14:paraId="10EE1D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class="nav-left"&gt;</w:t>
      </w:r>
    </w:p>
    <w:p w14:paraId="19F4BEC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class="logo"&gt;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479E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FA1158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1C361E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&lt;button class="burger-menu" id="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burgerToggle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Открыть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F8F21C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&lt;span class="burger-bar"&gt;&lt;/span&gt;</w:t>
      </w:r>
    </w:p>
    <w:p w14:paraId="710E85E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&lt;span class="burger-bar"&gt;&lt;/span&gt;</w:t>
      </w:r>
    </w:p>
    <w:p w14:paraId="55333CB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&lt;span class="burger-bar"&gt;&lt;/span&gt;</w:t>
      </w:r>
    </w:p>
    <w:p w14:paraId="29AD1E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&lt;/button&gt;</w:t>
      </w:r>
    </w:p>
    <w:p w14:paraId="716511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55003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class="nav-right" id="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navMenu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0F586E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&lt;ul class="menu"&gt;</w:t>
      </w:r>
    </w:p>
    <w:p w14:paraId="76455F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="#"&gt;Home&lt;/a&gt;&lt;/li&gt;</w:t>
      </w:r>
    </w:p>
    <w:p w14:paraId="5E5D523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="#"&gt;About&lt;/a&gt;&lt;/li&gt;</w:t>
      </w:r>
    </w:p>
    <w:p w14:paraId="3D27DA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="#"&gt;Booking&lt;/a&gt;&lt;/li&gt;</w:t>
      </w:r>
    </w:p>
    <w:p w14:paraId="3CFB13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="#"&gt;Cars&lt;/a&gt;&lt;/li&gt;</w:t>
      </w:r>
    </w:p>
    <w:p w14:paraId="07232F4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="#"&gt;Contacts&lt;/a&gt;&lt;/li&gt;</w:t>
      </w:r>
    </w:p>
    <w:p w14:paraId="6BD8A1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&lt;/ul&gt;</w:t>
      </w:r>
    </w:p>
    <w:p w14:paraId="70AE65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class="auth"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="#"&gt;Login | Sign up&lt;/a&gt;</w:t>
      </w:r>
    </w:p>
    <w:p w14:paraId="6D81257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E8786E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&lt;/nav&gt;</w:t>
      </w:r>
    </w:p>
    <w:p w14:paraId="004DF2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6A66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class="hero"&gt;</w:t>
      </w:r>
    </w:p>
    <w:p w14:paraId="11F92C0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class="hero-inner container"&gt;</w:t>
      </w:r>
    </w:p>
    <w:p w14:paraId="1F1B58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class="hero-left"&gt;</w:t>
      </w:r>
    </w:p>
    <w:p w14:paraId="77152FD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class="hero-text"&gt;</w:t>
      </w:r>
    </w:p>
    <w:p w14:paraId="02D94B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&lt;h1&gt;Enjoy your life with our comfortable cars&lt;/h1&gt;</w:t>
      </w:r>
    </w:p>
    <w:p w14:paraId="653F06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&lt;p&gt;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is ready to serve the best experience in car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rental.&lt;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3DEDA5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class="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"&gt;Explore Now&lt;/button&gt;</w:t>
      </w:r>
    </w:p>
    <w:p w14:paraId="6101885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2D88F7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90530A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72888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class="hero-image"&gt;</w:t>
      </w:r>
    </w:p>
    <w:p w14:paraId="68FA3CF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="Main Picture.jpg" alt="Car"&gt;</w:t>
      </w:r>
    </w:p>
    <w:p w14:paraId="6300A7D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B32D4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581292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&lt;/header&gt;</w:t>
      </w:r>
    </w:p>
    <w:p w14:paraId="5B8FE1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DB778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861B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3AC724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СЕКЦИЯ "О НАС" (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ABOUT)   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--&gt;</w:t>
      </w:r>
    </w:p>
    <w:p w14:paraId="04C37CE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5A9BB0B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class="about container"&gt;</w:t>
      </w:r>
    </w:p>
    <w:p w14:paraId="21D72D8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class="section-title"&gt;About Us&lt;/h2&gt;</w:t>
      </w:r>
    </w:p>
    <w:p w14:paraId="56FB689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05E8580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class="about-content"&gt;</w:t>
      </w:r>
    </w:p>
    <w:p w14:paraId="3D86B37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class="about-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73A0377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="Rectangle 5.jpg" alt="About Us Car" class="about-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47CE2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618244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0733C8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class="about-text"&gt;</w:t>
      </w:r>
    </w:p>
    <w:p w14:paraId="688C818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&lt;p&gt;</w:t>
      </w:r>
    </w:p>
    <w:p w14:paraId="7152674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We are a specialized team committed to providing reliable car rental services. </w:t>
      </w:r>
    </w:p>
    <w:p w14:paraId="0151922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One of the advantages of renting a car from us is offering competitive and transparent prices. </w:t>
      </w:r>
    </w:p>
    <w:p w14:paraId="315F7C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By providing services such as comprehensive insurance ......</w:t>
      </w:r>
    </w:p>
    <w:p w14:paraId="372752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7A9976D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class="read-more"&gt;Read More&lt;/a&gt;</w:t>
      </w:r>
    </w:p>
    <w:p w14:paraId="6C6FF2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AE2E97">
        <w:rPr>
          <w:rFonts w:ascii="Times New Roman" w:hAnsi="Times New Roman" w:cs="Times New Roman"/>
          <w:sz w:val="16"/>
          <w:szCs w:val="16"/>
        </w:rPr>
        <w:t>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1DA43F0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41128C3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7F9AEFC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5EE7E0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966152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&lt;!-- ========================================== --&gt;</w:t>
      </w:r>
    </w:p>
    <w:p w14:paraId="3C4588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&lt;!-- СЕКЦИЯ БРОНИРОВАНИЯ (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BOOKING</w:t>
      </w:r>
      <w:r w:rsidRPr="00AE2E97">
        <w:rPr>
          <w:rFonts w:ascii="Times New Roman" w:hAnsi="Times New Roman" w:cs="Times New Roman"/>
          <w:sz w:val="16"/>
          <w:szCs w:val="16"/>
        </w:rPr>
        <w:t xml:space="preserve">)   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          --&gt;</w:t>
      </w:r>
    </w:p>
    <w:p w14:paraId="529462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&lt;!-- ========================================== --&gt;</w:t>
      </w:r>
    </w:p>
    <w:p w14:paraId="21A08EE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class="booking"&gt;</w:t>
      </w:r>
    </w:p>
    <w:p w14:paraId="2795E6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class="section-title"&gt;Book Now&lt;/h2&gt;</w:t>
      </w:r>
    </w:p>
    <w:p w14:paraId="3CC2BA4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7218A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class="booking-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528A2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12DF745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&lt;form class="booking-grid"&gt;</w:t>
      </w:r>
    </w:p>
    <w:p w14:paraId="217F36F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286BE01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class="input-field location-icon"&gt;</w:t>
      </w:r>
    </w:p>
    <w:p w14:paraId="4D80CE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required&gt;</w:t>
      </w:r>
    </w:p>
    <w:p w14:paraId="616E116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value="" disabled selected hidden&gt;Pickup Location&lt;/option&gt;</w:t>
      </w:r>
    </w:p>
    <w:p w14:paraId="569DA0B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value="airport"&gt;Main Airport&lt;/option&gt;</w:t>
      </w:r>
    </w:p>
    <w:p w14:paraId="782B443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value="city"&gt;City Center&lt;/option&gt;</w:t>
      </w:r>
    </w:p>
    <w:p w14:paraId="2EE5444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2C7A391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7EC9ED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9576A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class="input-field date-icon"&gt;</w:t>
      </w:r>
    </w:p>
    <w:p w14:paraId="2FF54CB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placeholder="Pickup Date" </w:t>
      </w:r>
    </w:p>
    <w:p w14:paraId="708BF75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='date')"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="if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value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.type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='text'"&gt;</w:t>
      </w:r>
    </w:p>
    <w:p w14:paraId="449CCB0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E25A0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82FB1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class="input-field date-icon"&gt;</w:t>
      </w:r>
    </w:p>
    <w:p w14:paraId="7FE6A04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placeholder="Return Date" </w:t>
      </w:r>
    </w:p>
    <w:p w14:paraId="4D9EB8B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='date')"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="if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value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.type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='text'"&gt;</w:t>
      </w:r>
    </w:p>
    <w:p w14:paraId="5D218C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B1C431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46C45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class="input-field car-icon"&gt;</w:t>
      </w:r>
    </w:p>
    <w:p w14:paraId="53E60DB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required&gt;</w:t>
      </w:r>
    </w:p>
    <w:p w14:paraId="3BAA4C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value="" disabled selected hidden&gt;Car Type&lt;/option&gt;</w:t>
      </w:r>
    </w:p>
    <w:p w14:paraId="0F4C5F1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suv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"&gt;SUV / Jeep&lt;/option&gt;</w:t>
      </w:r>
    </w:p>
    <w:p w14:paraId="7FE8D1D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value="sedan"&gt;Sedan&lt;/option&gt;</w:t>
      </w:r>
    </w:p>
    <w:p w14:paraId="21C61E5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48859F6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9402E8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E46705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&lt;div class="input-field time-icon"&gt;</w:t>
      </w:r>
    </w:p>
    <w:p w14:paraId="2F4FF43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placeholder="Pickup Time" </w:t>
      </w:r>
    </w:p>
    <w:p w14:paraId="295900E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='time')"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="if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value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.type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='text'"&gt;</w:t>
      </w:r>
    </w:p>
    <w:p w14:paraId="568481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4716DF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93D1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class="input-field time-icon"&gt;</w:t>
      </w:r>
    </w:p>
    <w:p w14:paraId="07DECD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placeholder="Return Time" </w:t>
      </w:r>
    </w:p>
    <w:p w14:paraId="097906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='time')"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="if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value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.type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='text'"&gt;</w:t>
      </w:r>
    </w:p>
    <w:p w14:paraId="02F0EE0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FE898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34054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type="submit" class="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booking-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"&gt;Book Now&lt;/button&gt;</w:t>
      </w:r>
    </w:p>
    <w:p w14:paraId="6BBC16F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29CAD4B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&lt;/form&gt;</w:t>
      </w:r>
    </w:p>
    <w:p w14:paraId="654EF3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0E812F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22C47A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77C594C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EA731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4DF2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2B4CB0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КАТАЛОГ МАШИН (FEATURED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CARS)   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--&gt;</w:t>
      </w:r>
    </w:p>
    <w:p w14:paraId="380B955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2F6C9BD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class="featured container"&gt;</w:t>
      </w:r>
    </w:p>
    <w:p w14:paraId="74A38F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class="section-title"&gt;Our Featured Cars&lt;/h2&gt;</w:t>
      </w:r>
    </w:p>
    <w:p w14:paraId="41C9C50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9806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class="cars-grid"&gt;</w:t>
      </w:r>
    </w:p>
    <w:p w14:paraId="074B3E8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class="car-card"&gt;</w:t>
      </w:r>
    </w:p>
    <w:p w14:paraId="6CAA5B0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="Rectangle 6.jpg" alt="Jeep XD" class="car-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738F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&lt;h3&gt;Jeep XD&lt;/h3&gt;</w:t>
      </w:r>
    </w:p>
    <w:p w14:paraId="126697A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class="specs"&gt;8 seats • Diesel • SUV&lt;/p&gt;</w:t>
      </w:r>
    </w:p>
    <w:p w14:paraId="04D3A5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class="car-footer"&gt;</w:t>
      </w:r>
    </w:p>
    <w:p w14:paraId="466DBC9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class="price-block"&gt;</w:t>
      </w:r>
    </w:p>
    <w:p w14:paraId="7AE9445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class="price-label"&gt;Daily rate from&lt;/span&gt;</w:t>
      </w:r>
    </w:p>
    <w:p w14:paraId="61EFF3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class="price-value"&gt;$200&lt;/span&gt;</w:t>
      </w:r>
    </w:p>
    <w:p w14:paraId="4D5BA35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F9670F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-book"&gt;Book Now&lt;/a&gt;</w:t>
      </w:r>
    </w:p>
    <w:p w14:paraId="597963B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0F33A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E08AA0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6F72F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class="car-card"&gt;</w:t>
      </w:r>
    </w:p>
    <w:p w14:paraId="579A057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="Rectangle 6-1.jpg" alt="Ferrari Enzo" class="car-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D12FC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&lt;h3&gt;Ferrari Enzo&lt;/h3&gt;</w:t>
      </w:r>
    </w:p>
    <w:p w14:paraId="5622B4F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class="specs"&gt;2 seats • Electric • Sedan&lt;/p&gt;</w:t>
      </w:r>
    </w:p>
    <w:p w14:paraId="0C845E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class="car-footer"&gt;</w:t>
      </w:r>
    </w:p>
    <w:p w14:paraId="4D2E77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class="price-block"&gt;</w:t>
      </w:r>
    </w:p>
    <w:p w14:paraId="0AA8EBB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class="price-label"&gt;Daily rate from&lt;/span&gt;</w:t>
      </w:r>
    </w:p>
    <w:p w14:paraId="0D669D4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class="price-value"&gt;$340&lt;/span&gt;</w:t>
      </w:r>
    </w:p>
    <w:p w14:paraId="34AC543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2273D8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-book"&gt;Book Now&lt;/a&gt;</w:t>
      </w:r>
    </w:p>
    <w:p w14:paraId="46717BA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AA1944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3C3379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39ACF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class="car-card"&gt;</w:t>
      </w:r>
    </w:p>
    <w:p w14:paraId="76ACA63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="Rectangle 6-2.jpg" alt="Fiat Cooper" class="car-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8707D5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&lt;h3&gt;Fiat Cooper&lt;/h3&gt;</w:t>
      </w:r>
    </w:p>
    <w:p w14:paraId="6E846C4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class="specs"&gt;4 seats • Diesel • Mini coupe&lt;/p&gt;</w:t>
      </w:r>
    </w:p>
    <w:p w14:paraId="693A060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class="car-footer"&gt;</w:t>
      </w:r>
    </w:p>
    <w:p w14:paraId="720623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class="price-block"&gt;</w:t>
      </w:r>
    </w:p>
    <w:p w14:paraId="70932AE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class="price-label"&gt;Daily rate from&lt;/span&gt;</w:t>
      </w:r>
    </w:p>
    <w:p w14:paraId="58E149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class="price-value"&gt;$167&lt;/span&gt;</w:t>
      </w:r>
    </w:p>
    <w:p w14:paraId="55D3DAB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B79B3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-book"&gt;Book Now&lt;/a&gt;</w:t>
      </w:r>
    </w:p>
    <w:p w14:paraId="46ED26F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AE2E97">
        <w:rPr>
          <w:rFonts w:ascii="Times New Roman" w:hAnsi="Times New Roman" w:cs="Times New Roman"/>
          <w:sz w:val="16"/>
          <w:szCs w:val="16"/>
        </w:rPr>
        <w:t>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12FBC44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5FA540F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61B9280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1741838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75F12C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56136F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&lt;!-- ========================================== --&gt;</w:t>
      </w:r>
    </w:p>
    <w:p w14:paraId="1D874CB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&lt;!-- ПРЕИМУЩЕСТВА И СЕРВИСЫ (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SERVICES</w:t>
      </w:r>
      <w:r w:rsidRPr="00AE2E97">
        <w:rPr>
          <w:rFonts w:ascii="Times New Roman" w:hAnsi="Times New Roman" w:cs="Times New Roman"/>
          <w:sz w:val="16"/>
          <w:szCs w:val="16"/>
        </w:rPr>
        <w:t xml:space="preserve">)   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      --&gt;</w:t>
      </w:r>
    </w:p>
    <w:p w14:paraId="6A9618C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СТИЛЬ СТРОГО ПО КАРТИНКЕ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image</w:t>
      </w:r>
      <w:r w:rsidRPr="00AE2E97">
        <w:rPr>
          <w:rFonts w:ascii="Times New Roman" w:hAnsi="Times New Roman" w:cs="Times New Roman"/>
          <w:sz w:val="16"/>
          <w:szCs w:val="16"/>
        </w:rPr>
        <w:t>_4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b</w:t>
      </w:r>
      <w:r w:rsidRPr="00AE2E97">
        <w:rPr>
          <w:rFonts w:ascii="Times New Roman" w:hAnsi="Times New Roman" w:cs="Times New Roman"/>
          <w:sz w:val="16"/>
          <w:szCs w:val="16"/>
        </w:rPr>
        <w:t>9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b</w:t>
      </w:r>
      <w:r w:rsidRPr="00AE2E97">
        <w:rPr>
          <w:rFonts w:ascii="Times New Roman" w:hAnsi="Times New Roman" w:cs="Times New Roman"/>
          <w:sz w:val="16"/>
          <w:szCs w:val="16"/>
        </w:rPr>
        <w:t>65.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png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 xml:space="preserve">  --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1B40D1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&lt;!-- ========================================== --&gt;</w:t>
      </w:r>
    </w:p>
    <w:p w14:paraId="20AC1B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class="services"&gt;</w:t>
      </w:r>
    </w:p>
    <w:p w14:paraId="05A2F5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class="services-top-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7BB030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3C70A8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&lt;h2 class="services-title"&gt;Our Premium Services&lt;/h2&gt;</w:t>
      </w:r>
    </w:p>
    <w:p w14:paraId="4900A2C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class="services-subtitle"&gt;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is a reputable car rental company that offers a wide range of useful services for every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taste.&lt;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387100F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23F9DD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D96EFD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27CB1F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class="services-cards-section"&gt;</w:t>
      </w:r>
    </w:p>
    <w:p w14:paraId="64C387C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3C3BADB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class="services-row"&gt;</w:t>
      </w:r>
    </w:p>
    <w:p w14:paraId="5884EF1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7ED557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Карточка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1 --&gt;</w:t>
      </w:r>
    </w:p>
    <w:p w14:paraId="5997B1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class="service-card"&gt;</w:t>
      </w:r>
    </w:p>
    <w:p w14:paraId="2B70AA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class="service-icon"&gt;</w:t>
      </w:r>
    </w:p>
    <w:p w14:paraId="1C4E80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="24_часа.png" alt="24 Hours Support"&gt;</w:t>
      </w:r>
    </w:p>
    <w:p w14:paraId="0AA8BB4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624C3F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&lt;h3&gt;24 Hours Support&lt;/h3&gt;</w:t>
      </w:r>
    </w:p>
    <w:p w14:paraId="4B7ED7A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&lt;p&gt;We support you all hours of the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day,&lt;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5C235A2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347B25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9171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Карточка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2 --&gt;</w:t>
      </w:r>
    </w:p>
    <w:p w14:paraId="66B630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class="service-card"&gt;</w:t>
      </w:r>
    </w:p>
    <w:p w14:paraId="7672A86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class="service-icon"&gt;</w:t>
      </w:r>
    </w:p>
    <w:p w14:paraId="27B29E4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="Медалька.png" alt="Qualified Assurance"&gt;</w:t>
      </w:r>
    </w:p>
    <w:p w14:paraId="0A6DF7C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37C6A6A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&lt;h3&gt;Qualified Assurance&lt;/h3&gt;</w:t>
      </w:r>
    </w:p>
    <w:p w14:paraId="5AF3C14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&lt;p&gt;All cars have a valid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insurance.&lt;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5449FF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5D9F6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CCEC8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Карточка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3 --&gt;</w:t>
      </w:r>
    </w:p>
    <w:p w14:paraId="2199FC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class="service-card"&gt;</w:t>
      </w:r>
    </w:p>
    <w:p w14:paraId="2B856D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class="service-icon"&gt;</w:t>
      </w:r>
    </w:p>
    <w:p w14:paraId="38D0D1B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="Мишень.png" alt="GPS on Cars"&gt;</w:t>
      </w:r>
    </w:p>
    <w:p w14:paraId="3E0B423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0F6EEF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&lt;h3&gt;GPS on Cars&lt;/h3&gt;</w:t>
      </w:r>
    </w:p>
    <w:p w14:paraId="2C39AD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&lt;p&gt;All cars are equipped with GPS navigation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system.&lt;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3BAED9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DCF71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447A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024199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3F78E2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B153A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8647E5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4F0AA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4D593E2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ОТЗЫВЫ КЛИЕНТОВ (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TESTIMONIALS)   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--&gt;</w:t>
      </w:r>
    </w:p>
    <w:p w14:paraId="73B143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7266BD2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class="testimonials container"&gt;</w:t>
      </w:r>
    </w:p>
    <w:p w14:paraId="6A73D3F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class="section-title"&gt;What Our Clients Say&lt;/h2&gt;</w:t>
      </w:r>
    </w:p>
    <w:p w14:paraId="78969CB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07F6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class="testimonials-wrapper"&gt;</w:t>
      </w:r>
    </w:p>
    <w:p w14:paraId="5D95A3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50B98F1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type="button" class="arrow-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arrow-left"&gt;</w:t>
      </w:r>
    </w:p>
    <w:p w14:paraId="79B3583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="arrow-left.png" alt="Previous"&gt;</w:t>
      </w:r>
    </w:p>
    <w:p w14:paraId="704C47A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39653C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D32B5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class="testimonials-grid"&gt;</w:t>
      </w:r>
    </w:p>
    <w:p w14:paraId="6F33E1A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Отзыв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1 --&gt;</w:t>
      </w:r>
    </w:p>
    <w:p w14:paraId="3463E3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class="testimonial"&gt;</w:t>
      </w:r>
    </w:p>
    <w:p w14:paraId="770B97B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class="testimonial-header"&gt;</w:t>
      </w:r>
    </w:p>
    <w:p w14:paraId="12C8F1D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="Ellipse 62-2.png" alt="Kristin Watson" class="testimonial-avatar"&gt;</w:t>
      </w:r>
    </w:p>
    <w:p w14:paraId="41F2D0B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class="testimonial-meta"&gt;</w:t>
      </w:r>
    </w:p>
    <w:p w14:paraId="1B3D25B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&lt;h3&gt;Kristin Watson&lt;/h3&gt;</w:t>
      </w:r>
    </w:p>
    <w:p w14:paraId="13DCAA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class="testimonial-status"&gt;Verified Client&lt;/span&gt;</w:t>
      </w:r>
    </w:p>
    <w:p w14:paraId="137D6CF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DCA0D4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B6C5CE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class="testimonial-text"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&gt;“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Amazing service! The car was clean, comfortable, and the rental process was smooth. Highly recommend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for everyone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!”&lt;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673594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D8C6A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ED2F4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Отзыв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2 --&gt;</w:t>
      </w:r>
    </w:p>
    <w:p w14:paraId="5DF5FC8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class="testimonial"&gt;</w:t>
      </w:r>
    </w:p>
    <w:p w14:paraId="40E50E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class="testimonial-header"&gt;</w:t>
      </w:r>
    </w:p>
    <w:p w14:paraId="2E5D8CF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="Ellipse 62-3.png" alt="Robert Fox" class="testimonial-avatar"&gt;</w:t>
      </w:r>
    </w:p>
    <w:p w14:paraId="55F6D26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class="testimonial-meta"&gt;</w:t>
      </w:r>
    </w:p>
    <w:p w14:paraId="78F282F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&lt;h3&gt;Robert Fox&lt;/h3&gt;</w:t>
      </w:r>
    </w:p>
    <w:p w14:paraId="0A9858B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class="testimonial-status"&gt;Verified Client&lt;/span&gt;</w:t>
      </w:r>
    </w:p>
    <w:p w14:paraId="1190238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1AE8FC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0CDF0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class="testimonial-text"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&gt;“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Great experience. Friendly staff and excellent vehicle selection. The prices are transparent, no hidden fees at all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.”&lt;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778C5A9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E7CFF8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C645A0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DE92E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type="button" class="arrow-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arrow-right"&gt;</w:t>
      </w:r>
    </w:p>
    <w:p w14:paraId="65B6E2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="arrow-right.png" alt="Next"&gt;</w:t>
      </w:r>
    </w:p>
    <w:p w14:paraId="342A198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4E22BA7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595B2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00B9A4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082B445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EA1C8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54DC6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30983D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СТАТИСТИКА (STATS) — ПО КАРТИНКЕ image_4a3322.png --&gt;</w:t>
      </w:r>
    </w:p>
    <w:p w14:paraId="5B7668C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689DA3C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class="stats"&gt;</w:t>
      </w:r>
    </w:p>
    <w:p w14:paraId="02A015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526C83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class="stats-grid"&gt;</w:t>
      </w:r>
    </w:p>
    <w:p w14:paraId="2802CC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0E6746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class="stat-item"&gt;</w:t>
      </w:r>
    </w:p>
    <w:p w14:paraId="2B0015F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class="stat-number"&gt;450+&lt;/span&gt;</w:t>
      </w:r>
    </w:p>
    <w:p w14:paraId="3D578E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class="stat-desc"&gt;Cars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For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Rent&lt;/p&gt;</w:t>
      </w:r>
    </w:p>
    <w:p w14:paraId="6300DD4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336685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4D2F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class="stat-item"&gt;</w:t>
      </w:r>
    </w:p>
    <w:p w14:paraId="3121BC1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class="stat-number"&gt;800+&lt;/span&gt;</w:t>
      </w:r>
    </w:p>
    <w:p w14:paraId="763AC25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class="stat-desc"&gt;Happy Clients&lt;/p&gt;</w:t>
      </w:r>
    </w:p>
    <w:p w14:paraId="473E254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627D12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8FBB4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class="stat-item"&gt;</w:t>
      </w:r>
    </w:p>
    <w:p w14:paraId="150F90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class="stat-number"&gt;750+&lt;/span&gt;</w:t>
      </w:r>
    </w:p>
    <w:p w14:paraId="112CD0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class="stat-desc"&gt;Rental Locations&lt;/p&gt;</w:t>
      </w:r>
    </w:p>
    <w:p w14:paraId="7F3D031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AE2E97">
        <w:rPr>
          <w:rFonts w:ascii="Times New Roman" w:hAnsi="Times New Roman" w:cs="Times New Roman"/>
          <w:sz w:val="16"/>
          <w:szCs w:val="16"/>
        </w:rPr>
        <w:t>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62AC177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F0C29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10A429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04DF7EB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AE2E97">
        <w:rPr>
          <w:rFonts w:ascii="Times New Roman" w:hAnsi="Times New Roman" w:cs="Times New Roman"/>
          <w:sz w:val="16"/>
          <w:szCs w:val="16"/>
        </w:rPr>
        <w:t>&gt;</w:t>
      </w:r>
    </w:p>
    <w:p w14:paraId="0D0D9E3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E7B1BA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&lt;!-- ========================================== --&gt;</w:t>
      </w:r>
    </w:p>
    <w:p w14:paraId="33E11C6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ФОРМА ОБРАТНОЙ СВЯЗИ (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CONTACT</w:t>
      </w:r>
      <w:r w:rsidRPr="00AE2E97">
        <w:rPr>
          <w:rFonts w:ascii="Times New Roman" w:hAnsi="Times New Roman" w:cs="Times New Roman"/>
          <w:sz w:val="16"/>
          <w:szCs w:val="16"/>
        </w:rPr>
        <w:t xml:space="preserve">)   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         --&gt;</w:t>
      </w:r>
    </w:p>
    <w:p w14:paraId="5E0A83F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&lt;!-- ========================================== --&gt;</w:t>
      </w:r>
    </w:p>
    <w:p w14:paraId="5476571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class="contact-section"&gt;</w:t>
      </w:r>
    </w:p>
    <w:p w14:paraId="5AF76FC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18748F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class="contact-top-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07A76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26AE6C5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&lt;h2 class="contact-title"&gt;Contact Us&lt;/h2&gt;</w:t>
      </w:r>
    </w:p>
    <w:p w14:paraId="0C802A5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BE51D6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FA6C5E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03DB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class="contact-bottom-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F881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7A7EBA4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6ABD60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class="contact-card"&gt;</w:t>
      </w:r>
    </w:p>
    <w:p w14:paraId="7E2DFFE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45C006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&lt;form class="contact-form-wrapper"&gt;</w:t>
      </w:r>
    </w:p>
    <w:p w14:paraId="72D3DEC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class="form-group"&gt;</w:t>
      </w:r>
    </w:p>
    <w:p w14:paraId="4516E66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type="text" placeholder="Your Name*" required&gt;</w:t>
      </w:r>
    </w:p>
    <w:p w14:paraId="1A92543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AB678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class="form-group"&gt;</w:t>
      </w:r>
    </w:p>
    <w:p w14:paraId="454A3B5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type="email" placeholder="Your Email*" required&gt;</w:t>
      </w:r>
    </w:p>
    <w:p w14:paraId="4BD2922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83EBC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class="form-group"&gt;</w:t>
      </w:r>
    </w:p>
    <w:p w14:paraId="49E30EF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placeholder="Your Message" required&gt;&lt;/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6C0FF8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517BEE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type="submit" class="contact-submit-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"&gt;Send A Message&lt;/button&gt;</w:t>
      </w:r>
    </w:p>
    <w:p w14:paraId="0B045E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&lt;/form&gt;</w:t>
      </w:r>
    </w:p>
    <w:p w14:paraId="41AEA90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97D6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class="contact-image-wrapper"&gt;</w:t>
      </w:r>
    </w:p>
    <w:p w14:paraId="2FFC70E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="Rectangle 8.jpg" alt="Car Renting"&gt;</w:t>
      </w:r>
    </w:p>
    <w:p w14:paraId="0283BA7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2942BD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627F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2CA918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3EDB0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class="contact-footer-phone"&gt;</w:t>
      </w:r>
    </w:p>
    <w:p w14:paraId="2664E78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Need help renting a car? Please call &lt;span&gt;+1-333-444-5555&lt;/span&gt;</w:t>
      </w:r>
    </w:p>
    <w:p w14:paraId="0813971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72980D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5606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54B044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9EFBAB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DAA45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2ADEAD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A7DF2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3228187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ПОДВАЛ САЙТА (FOOTER) — ПО МАКЕТУ image_0a4909.png --&gt;</w:t>
      </w:r>
    </w:p>
    <w:p w14:paraId="47400D8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========================================== --&gt;</w:t>
      </w:r>
    </w:p>
    <w:p w14:paraId="7F550F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&lt;footer class="main-footer"&gt;</w:t>
      </w:r>
    </w:p>
    <w:p w14:paraId="7D4DDD0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 footer-container"&gt;</w:t>
      </w:r>
    </w:p>
    <w:p w14:paraId="2F26719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70DFE8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class="footer-logo"&gt;CARENT&lt;/div&gt;</w:t>
      </w:r>
    </w:p>
    <w:p w14:paraId="58DD9C8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48CB4A7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class="footer-socials"&gt;</w:t>
      </w:r>
    </w:p>
    <w:p w14:paraId="39F4025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class="social-link" aria-label="Facebook"&gt;</w:t>
      </w:r>
    </w:p>
    <w:p w14:paraId="610A479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facebook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-f"&gt;&lt;/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268C44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&lt;/a&gt;</w:t>
      </w:r>
    </w:p>
    <w:p w14:paraId="683F4EA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class="social-link" aria-label="Instagram"&gt;</w:t>
      </w:r>
    </w:p>
    <w:p w14:paraId="5FBA56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instagram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A9399E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&lt;/a&gt;</w:t>
      </w:r>
    </w:p>
    <w:p w14:paraId="5B83ECC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class="social-link" aria-label="Twitter"&gt;</w:t>
      </w:r>
    </w:p>
    <w:p w14:paraId="6F1ED75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fa-twitter"&gt;&lt;/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D392BE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&lt;/a&gt;</w:t>
      </w:r>
    </w:p>
    <w:p w14:paraId="655544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class="social-link" aria-label="Telegram"&gt;</w:t>
      </w:r>
    </w:p>
    <w:p w14:paraId="13434C4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fa-telegram-plane"&gt;&lt;/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7D1775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&lt;/a&gt;</w:t>
      </w:r>
    </w:p>
    <w:p w14:paraId="59DC05A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="#" class="social-link" aria-label="WhatsApp"&gt;</w:t>
      </w:r>
    </w:p>
    <w:p w14:paraId="68D157E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whatsapp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225B49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&lt;/a&gt;</w:t>
      </w:r>
    </w:p>
    <w:p w14:paraId="3B8D30B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29290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C35A8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0742E4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&lt;/footer&gt;</w:t>
      </w:r>
    </w:p>
    <w:p w14:paraId="141F45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&lt;script&gt;</w:t>
      </w:r>
    </w:p>
    <w:p w14:paraId="0EAEFB0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const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burgerToggle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burgerToggle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9E180F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const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navMenu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navMenu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B1DE89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6FABD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</w:rPr>
        <w:t>// Открытие/закрытие меню по клику на бургер</w:t>
      </w:r>
    </w:p>
    <w:p w14:paraId="781F19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burgerToggle.addEventListener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5C2947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burgerToggle.classList.toggle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36AC067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navMenu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classList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>.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toggle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>('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active</w:t>
      </w:r>
      <w:r w:rsidRPr="00AE2E97">
        <w:rPr>
          <w:rFonts w:ascii="Times New Roman" w:hAnsi="Times New Roman" w:cs="Times New Roman"/>
          <w:sz w:val="16"/>
          <w:szCs w:val="16"/>
        </w:rPr>
        <w:t>');</w:t>
      </w:r>
    </w:p>
    <w:p w14:paraId="00807C7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});</w:t>
      </w:r>
    </w:p>
    <w:p w14:paraId="5C3493E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81B3CF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// Автоматическое закрытие меню при клике на любую ссылку внутри панели</w:t>
      </w:r>
    </w:p>
    <w:p w14:paraId="77FDD30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'.menu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a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, .auth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(link =&gt; {</w:t>
      </w:r>
    </w:p>
    <w:p w14:paraId="5F9669F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link.addEventListener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286C3D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burgerToggle.classList.remove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5B8486C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navMenu.classList.remove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06344D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1F8838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});</w:t>
      </w:r>
    </w:p>
    <w:p w14:paraId="47E214A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&lt;/script&gt;</w:t>
      </w:r>
    </w:p>
    <w:p w14:paraId="473F807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2F62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27A0CEEC" w14:textId="36D7B8CA" w:rsidR="0054067E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5E9560FD" w14:textId="77777777" w:rsidR="00AE2E97" w:rsidRDefault="00AE2E97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  <w:sectPr w:rsidR="00AE2E97" w:rsidSect="00AE2E97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2803B64A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D58DD4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  <w:sectPr w:rsidR="00505A22" w:rsidRPr="003A011E" w:rsidSect="00E56FAC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475E43D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===============================</w:t>
      </w:r>
      <w:r w:rsidRPr="00AE2E97">
        <w:rPr>
          <w:rFonts w:ascii="Times New Roman" w:hAnsi="Times New Roman" w:cs="Times New Roman"/>
          <w:sz w:val="16"/>
          <w:szCs w:val="16"/>
        </w:rPr>
        <w:t>===========================================</w:t>
      </w:r>
    </w:p>
    <w:p w14:paraId="065EAA7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1. БАЗОВЫЕ И ОБЩИЕ СТИЛИ                      </w:t>
      </w:r>
    </w:p>
    <w:p w14:paraId="78BE52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lastRenderedPageBreak/>
        <w:t xml:space="preserve">   ========================================================================== */</w:t>
      </w:r>
    </w:p>
    <w:p w14:paraId="387585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F97AE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* {</w:t>
      </w:r>
    </w:p>
    <w:p w14:paraId="490A4EA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margin</w:t>
      </w:r>
      <w:r w:rsidRPr="00AE2E97">
        <w:rPr>
          <w:rFonts w:ascii="Times New Roman" w:hAnsi="Times New Roman" w:cs="Times New Roman"/>
          <w:sz w:val="16"/>
          <w:szCs w:val="16"/>
        </w:rPr>
        <w:t>: 0;</w:t>
      </w:r>
    </w:p>
    <w:p w14:paraId="2B774C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1AC1BEA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box-sizing: border-box;</w:t>
      </w:r>
    </w:p>
    <w:p w14:paraId="15BBF44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font-family: Arial, sans-serif;</w:t>
      </w:r>
    </w:p>
    <w:p w14:paraId="6697C3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249ED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2EDF1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7D5498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#fff;</w:t>
      </w:r>
    </w:p>
    <w:p w14:paraId="3173EA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#222;</w:t>
      </w:r>
    </w:p>
    <w:p w14:paraId="46EA5E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35D61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62FD4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.container {</w:t>
      </w:r>
    </w:p>
    <w:p w14:paraId="549C881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90%;</w:t>
      </w:r>
    </w:p>
    <w:p w14:paraId="141D52F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max-width: 1200px;</w:t>
      </w:r>
    </w:p>
    <w:p w14:paraId="44039B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margin: auto;</w:t>
      </w:r>
    </w:p>
    <w:p w14:paraId="59790C0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D0296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D08C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AD42B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12px 25px;</w:t>
      </w:r>
    </w:p>
    <w:p w14:paraId="2BE5F8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#ff7b00;</w:t>
      </w:r>
    </w:p>
    <w:p w14:paraId="30809D5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5120224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58D040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48345F5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1C3BA6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16px;</w:t>
      </w:r>
    </w:p>
    <w:p w14:paraId="37796C3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483970F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5EAF9EA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0.2s;</w:t>
      </w:r>
    </w:p>
    <w:p w14:paraId="12664E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D3CD9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827D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21C710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#e56f00;</w:t>
      </w:r>
    </w:p>
    <w:p w14:paraId="3828D3D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539E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FCDAD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3264A72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5A6D415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34px;</w:t>
      </w:r>
    </w:p>
    <w:p w14:paraId="2C71371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0E5C6B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0AA001D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padding-bottom: 12px;</w:t>
      </w:r>
    </w:p>
    <w:p w14:paraId="37729C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40px;</w:t>
      </w:r>
    </w:p>
    <w:p w14:paraId="42DE176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#222;</w:t>
      </w:r>
    </w:p>
    <w:p w14:paraId="5D33C47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042BF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16B7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title::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478233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68F40B6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7565D49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bottom: 0;</w:t>
      </w:r>
    </w:p>
    <w:p w14:paraId="5E98A55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left: 50%;</w:t>
      </w:r>
    </w:p>
    <w:p w14:paraId="210B5B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4BC83B8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65px;</w:t>
      </w:r>
    </w:p>
    <w:p w14:paraId="5BA1BC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3px;</w:t>
      </w:r>
    </w:p>
    <w:p w14:paraId="66CE6AF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#ff7b00;</w:t>
      </w:r>
    </w:p>
    <w:p w14:paraId="17EA76F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18E20D5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3276E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AC2E8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72668E0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2. ШАПКА И ПЕРВЫЙ ЭКРАН (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HEADER</w:t>
      </w:r>
      <w:r w:rsidRPr="00AE2E97">
        <w:rPr>
          <w:rFonts w:ascii="Times New Roman" w:hAnsi="Times New Roman" w:cs="Times New Roman"/>
          <w:sz w:val="16"/>
          <w:szCs w:val="16"/>
        </w:rPr>
        <w:t xml:space="preserve"> &amp;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HERO</w:t>
      </w:r>
      <w:r w:rsidRPr="00AE2E97">
        <w:rPr>
          <w:rFonts w:ascii="Times New Roman" w:hAnsi="Times New Roman" w:cs="Times New Roman"/>
          <w:sz w:val="16"/>
          <w:szCs w:val="16"/>
        </w:rPr>
        <w:t>) — ДЕСКТОПНЫЕ СТИЛИ</w:t>
      </w:r>
    </w:p>
    <w:p w14:paraId="636331F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========================================================================== */</w:t>
      </w:r>
    </w:p>
    <w:p w14:paraId="6F812DD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C892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E9AF4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0993437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18F102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186B9AA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190DD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35307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-left {</w:t>
      </w:r>
    </w:p>
    <w:p w14:paraId="4A91688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4762C87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left: 0;</w:t>
      </w:r>
    </w:p>
    <w:p w14:paraId="33B198D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top: 0;</w:t>
      </w:r>
    </w:p>
    <w:p w14:paraId="3F41ED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50%;</w:t>
      </w:r>
    </w:p>
    <w:p w14:paraId="5F4760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503B10F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#000;</w:t>
      </w:r>
    </w:p>
    <w:p w14:paraId="050748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z-index: -1;</w:t>
      </w:r>
    </w:p>
    <w:p w14:paraId="0370408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6830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1DF25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Боковая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панель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соцсетей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макету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image_0a4164.jpg) */</w:t>
      </w:r>
    </w:p>
    <w:p w14:paraId="13E7D93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4085D1E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68D15A9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left: 25px;                </w:t>
      </w:r>
    </w:p>
    <w:p w14:paraId="428E038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top: 55%;                  </w:t>
      </w:r>
    </w:p>
    <w:p w14:paraId="5D29A78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220DF3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C36606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    </w:t>
      </w:r>
    </w:p>
    <w:p w14:paraId="1D1D60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12px;                 </w:t>
      </w:r>
    </w:p>
    <w:p w14:paraId="0B1C5A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</w:t>
      </w:r>
      <w:r w:rsidRPr="00AE2E97">
        <w:rPr>
          <w:rFonts w:ascii="Times New Roman" w:hAnsi="Times New Roman" w:cs="Times New Roman"/>
          <w:sz w:val="16"/>
          <w:szCs w:val="16"/>
        </w:rPr>
        <w:t>-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index</w:t>
      </w:r>
      <w:r w:rsidRPr="00AE2E97">
        <w:rPr>
          <w:rFonts w:ascii="Times New Roman" w:hAnsi="Times New Roman" w:cs="Times New Roman"/>
          <w:sz w:val="16"/>
          <w:szCs w:val="16"/>
        </w:rPr>
        <w:t>: 20;</w:t>
      </w:r>
    </w:p>
    <w:p w14:paraId="59CB007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5BDD608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6CD9EB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Кнопки соцсетей (квадратные со скруглением) */</w:t>
      </w:r>
    </w:p>
    <w:p w14:paraId="294FCE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-social-link {</w:t>
      </w:r>
    </w:p>
    <w:p w14:paraId="75B5627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A8ECF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63C25A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3221FF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34px;               </w:t>
      </w:r>
    </w:p>
    <w:p w14:paraId="5D409A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34px;</w:t>
      </w:r>
    </w:p>
    <w:p w14:paraId="126EA2D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#ff8c00; </w:t>
      </w:r>
    </w:p>
    <w:p w14:paraId="3969459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#14171c;            </w:t>
      </w:r>
    </w:p>
    <w:p w14:paraId="16A013B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        </w:t>
      </w:r>
    </w:p>
    <w:p w14:paraId="162032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1rem;           </w:t>
      </w:r>
    </w:p>
    <w:p w14:paraId="6C42652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4A30A6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ease, background-color 0.2s ease;</w:t>
      </w:r>
    </w:p>
    <w:p w14:paraId="4760E7D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AA3BD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C70E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-social-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91E0B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1.08);    </w:t>
      </w:r>
    </w:p>
    <w:p w14:paraId="2666C1B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#e07b00; </w:t>
      </w:r>
    </w:p>
    <w:p w14:paraId="4F237A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13F11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159F4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Навигационная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панель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78D4EE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.nav {</w:t>
      </w:r>
    </w:p>
    <w:p w14:paraId="3318A60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53A6E1B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442D1A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1150C4E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25px 0;</w:t>
      </w:r>
    </w:p>
    <w:p w14:paraId="629F768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A92653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40EE5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03EB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.nav-left {</w:t>
      </w:r>
    </w:p>
    <w:p w14:paraId="145E1AB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50%;</w:t>
      </w:r>
    </w:p>
    <w:p w14:paraId="793468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8D63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3F9C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.nav-right {</w:t>
      </w:r>
    </w:p>
    <w:p w14:paraId="1C6C10F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50%;</w:t>
      </w:r>
    </w:p>
    <w:p w14:paraId="78D3B0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6C29868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flex-end;</w:t>
      </w:r>
    </w:p>
    <w:p w14:paraId="101B2A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7D31F7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25px;</w:t>
      </w:r>
    </w:p>
    <w:p w14:paraId="00EC1B4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right 0.4s cubic-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bezier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0.1, 1, 0.1, 1);</w:t>
      </w:r>
    </w:p>
    <w:p w14:paraId="7CE05B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31605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4AB9C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C714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28px;</w:t>
      </w:r>
    </w:p>
    <w:p w14:paraId="1078340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6E70F74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#ff8c00;</w:t>
      </w:r>
    </w:p>
    <w:p w14:paraId="7ECAB5C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font-size 0.2s;</w:t>
      </w:r>
    </w:p>
    <w:p w14:paraId="41AD92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D648E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B82E7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DC90C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5DAB2FE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25px;</w:t>
      </w:r>
    </w:p>
    <w:p w14:paraId="0B59BC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list-style: none;</w:t>
      </w:r>
    </w:p>
    <w:p w14:paraId="0CA770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81346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C3286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12F2F0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#222;</w:t>
      </w:r>
    </w:p>
    <w:p w14:paraId="0D0DF24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6B151C0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16px;</w:t>
      </w:r>
    </w:p>
    <w:p w14:paraId="23E24C1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color 0.2s;</w:t>
      </w:r>
    </w:p>
    <w:p w14:paraId="3B8E8DF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E7F9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65BC4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F4D5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#ff8c00;</w:t>
      </w:r>
    </w:p>
    <w:p w14:paraId="6C9FE9B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D6C05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9DAAF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Кнопка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авторизации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5B3912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.auth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D4687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23B7D11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12px 25px;</w:t>
      </w:r>
    </w:p>
    <w:p w14:paraId="5DDDBDA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#ff8c00;</w:t>
      </w:r>
    </w:p>
    <w:p w14:paraId="1EC2203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#000;</w:t>
      </w:r>
    </w:p>
    <w:p w14:paraId="1859ADD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436E501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7A0282E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16px;</w:t>
      </w:r>
    </w:p>
    <w:p w14:paraId="4D64B2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2B2F4F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51044C4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2CEFCB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0.2s;</w:t>
      </w:r>
    </w:p>
    <w:p w14:paraId="0653BB0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3A97F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E3CC5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auth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22427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</w:t>
      </w:r>
      <w:r w:rsidRPr="00AE2E97">
        <w:rPr>
          <w:rFonts w:ascii="Times New Roman" w:hAnsi="Times New Roman" w:cs="Times New Roman"/>
          <w:sz w:val="16"/>
          <w:szCs w:val="16"/>
        </w:rPr>
        <w:t>: #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e</w:t>
      </w:r>
      <w:r w:rsidRPr="00AE2E97">
        <w:rPr>
          <w:rFonts w:ascii="Times New Roman" w:hAnsi="Times New Roman" w:cs="Times New Roman"/>
          <w:sz w:val="16"/>
          <w:szCs w:val="16"/>
        </w:rPr>
        <w:t>56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AE2E97">
        <w:rPr>
          <w:rFonts w:ascii="Times New Roman" w:hAnsi="Times New Roman" w:cs="Times New Roman"/>
          <w:sz w:val="16"/>
          <w:szCs w:val="16"/>
        </w:rPr>
        <w:t>00;</w:t>
      </w:r>
    </w:p>
    <w:p w14:paraId="5E5D10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3345172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C95297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Стили кнопки-бургера (по умолчанию скрыта) */</w:t>
      </w:r>
    </w:p>
    <w:p w14:paraId="016400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7467079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none;</w:t>
      </w:r>
    </w:p>
    <w:p w14:paraId="2F9A74B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537C351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5F0EB94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30px;</w:t>
      </w:r>
    </w:p>
    <w:p w14:paraId="52E6E2E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21px;</w:t>
      </w:r>
    </w:p>
    <w:p w14:paraId="7E9AEF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transparent;</w:t>
      </w:r>
    </w:p>
    <w:p w14:paraId="18D8C9A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4FBD0B6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226BFC7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0;</w:t>
      </w:r>
    </w:p>
    <w:p w14:paraId="23C106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z-index: 100;</w:t>
      </w:r>
    </w:p>
    <w:p w14:paraId="3F27CDB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0CAC8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24425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0B4CE0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1F3DEA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3px;</w:t>
      </w:r>
    </w:p>
    <w:p w14:paraId="254D17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#ff8c00;</w:t>
      </w:r>
    </w:p>
    <w:p w14:paraId="1999DA0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2px;</w:t>
      </w:r>
    </w:p>
    <w:p w14:paraId="3E4E4B7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all 0.3s ease-in-out;</w:t>
      </w:r>
    </w:p>
    <w:p w14:paraId="5CB1312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B6F04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2C57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Главный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баннер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(Hero) */</w:t>
      </w:r>
    </w:p>
    <w:p w14:paraId="452FC5B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4C1745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C9A27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500px;</w:t>
      </w:r>
    </w:p>
    <w:p w14:paraId="60E621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7790293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896C0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034FE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111CD2F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9D53D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z-index: 3;</w:t>
      </w:r>
    </w:p>
    <w:p w14:paraId="24AD915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31AD73C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663E489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7E74B44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5E3420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0C2E38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>-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left</w:t>
      </w:r>
      <w:r w:rsidRPr="00AE2E97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F9F2D4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width</w:t>
      </w:r>
      <w:r w:rsidRPr="00AE2E97">
        <w:rPr>
          <w:rFonts w:ascii="Times New Roman" w:hAnsi="Times New Roman" w:cs="Times New Roman"/>
          <w:sz w:val="16"/>
          <w:szCs w:val="16"/>
        </w:rPr>
        <w:t>: 50%;</w:t>
      </w:r>
    </w:p>
    <w:p w14:paraId="3897B21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2E98CF6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759D6E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lastRenderedPageBreak/>
        <w:t xml:space="preserve">/* ИСПРАВЛЕНО: Резиновый текст с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clamp</w:t>
      </w:r>
      <w:r w:rsidRPr="00AE2E97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>) под размеры экранов */</w:t>
      </w:r>
    </w:p>
    <w:p w14:paraId="0C96E52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13E2566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#fff;</w:t>
      </w:r>
    </w:p>
    <w:p w14:paraId="6D194E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max-width: 420px;</w:t>
      </w:r>
    </w:p>
    <w:p w14:paraId="7EDB43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padding-left: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15px, 4vw, 40px); </w:t>
      </w:r>
    </w:p>
    <w:p w14:paraId="3CA8B2F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2EE6E58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box-sizing: border-box;</w:t>
      </w:r>
    </w:p>
    <w:p w14:paraId="6B005B8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C47B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BECFC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-text h1 {</w:t>
      </w:r>
    </w:p>
    <w:p w14:paraId="0E36937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26px, 4.5vw, 42px); 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Плавно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сжимается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42px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26px */</w:t>
      </w:r>
    </w:p>
    <w:p w14:paraId="5EC4D5B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1.2;</w:t>
      </w:r>
    </w:p>
    <w:p w14:paraId="404877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12px, 2.5vw, 20px);</w:t>
      </w:r>
    </w:p>
    <w:p w14:paraId="37193F5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9F20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9B393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-text p {</w:t>
      </w:r>
    </w:p>
    <w:p w14:paraId="1926265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15px, 2vw, 18px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);   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Плавно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сжимается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18px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15px */</w:t>
      </w:r>
    </w:p>
    <w:p w14:paraId="6799DB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1.5;</w:t>
      </w:r>
    </w:p>
    <w:p w14:paraId="14776C2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15px, 3vw, 25px);</w:t>
      </w:r>
    </w:p>
    <w:p w14:paraId="447E049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82F39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C6CB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-image {</w:t>
      </w:r>
    </w:p>
    <w:p w14:paraId="708A438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034D524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top: 0;</w:t>
      </w:r>
    </w:p>
    <w:p w14:paraId="48597B1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right: 0;</w:t>
      </w:r>
    </w:p>
    <w:p w14:paraId="2BD3849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60vw;</w:t>
      </w:r>
    </w:p>
    <w:p w14:paraId="6C92428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4210608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z-index: 1;</w:t>
      </w:r>
    </w:p>
    <w:p w14:paraId="09533F1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59A8CD8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#000;</w:t>
      </w:r>
    </w:p>
    <w:p w14:paraId="3BE1319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3788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6D34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7197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3AC29B9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56D84A7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42AEC50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object-position: right center;</w:t>
      </w:r>
    </w:p>
    <w:p w14:paraId="45C95DA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-5%);</w:t>
      </w:r>
    </w:p>
    <w:p w14:paraId="591BC8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19ECC25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AE7AAF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96A4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7223CDD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3. СЕКЦИЯ "О НАС" (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ABOUT</w:t>
      </w:r>
      <w:r w:rsidRPr="00AE2E97">
        <w:rPr>
          <w:rFonts w:ascii="Times New Roman" w:hAnsi="Times New Roman" w:cs="Times New Roman"/>
          <w:sz w:val="16"/>
          <w:szCs w:val="16"/>
        </w:rPr>
        <w:t xml:space="preserve">)                     </w:t>
      </w:r>
    </w:p>
    <w:p w14:paraId="629BDB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========================================================================== */</w:t>
      </w:r>
    </w:p>
    <w:p w14:paraId="104D85F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19642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</w:rPr>
        <w:t>.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about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E23AC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padding: 80px 0;</w:t>
      </w:r>
    </w:p>
    <w:p w14:paraId="2993A75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87356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1996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-content {</w:t>
      </w:r>
    </w:p>
    <w:p w14:paraId="36B8284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51EDE30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1fr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2AE54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50px;</w:t>
      </w:r>
    </w:p>
    <w:p w14:paraId="3EAA79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2D072A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E6697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6965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765C6DB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52E98F3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2848D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8000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AAE93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652E99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auto;</w:t>
      </w:r>
    </w:p>
    <w:p w14:paraId="35D837A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max-height: 400px;</w:t>
      </w:r>
    </w:p>
    <w:p w14:paraId="42DC97F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object-fit: cover;</w:t>
      </w:r>
    </w:p>
    <w:p w14:paraId="23BE36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12px;</w:t>
      </w:r>
    </w:p>
    <w:p w14:paraId="53432AF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D403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87A6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3118F20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50ADC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2CB622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25px;</w:t>
      </w:r>
    </w:p>
    <w:p w14:paraId="625D16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left;</w:t>
      </w:r>
    </w:p>
    <w:p w14:paraId="283D82D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D0239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F2B41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-text p {</w:t>
      </w:r>
    </w:p>
    <w:p w14:paraId="62F2EA4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18px;</w:t>
      </w:r>
    </w:p>
    <w:p w14:paraId="1C13B58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1.7;</w:t>
      </w:r>
    </w:p>
    <w:p w14:paraId="3B2824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#555;</w:t>
      </w:r>
    </w:p>
    <w:p w14:paraId="0E1228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B610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A03E2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text .read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-more {</w:t>
      </w:r>
    </w:p>
    <w:p w14:paraId="067C0B0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#ff7b00;</w:t>
      </w:r>
    </w:p>
    <w:p w14:paraId="5FBF9DE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55196D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4B90652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18px;</w:t>
      </w:r>
    </w:p>
    <w:p w14:paraId="7D84651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align-self: flex-start;</w:t>
      </w:r>
    </w:p>
    <w:p w14:paraId="5B266B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0.2s;</w:t>
      </w:r>
    </w:p>
    <w:p w14:paraId="6BFDF40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88DB5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533D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text 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read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72AC2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</w:t>
      </w:r>
      <w:r w:rsidRPr="00AE2E97">
        <w:rPr>
          <w:rFonts w:ascii="Times New Roman" w:hAnsi="Times New Roman" w:cs="Times New Roman"/>
          <w:sz w:val="16"/>
          <w:szCs w:val="16"/>
        </w:rPr>
        <w:t>: #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e</w:t>
      </w:r>
      <w:r w:rsidRPr="00AE2E97">
        <w:rPr>
          <w:rFonts w:ascii="Times New Roman" w:hAnsi="Times New Roman" w:cs="Times New Roman"/>
          <w:sz w:val="16"/>
          <w:szCs w:val="16"/>
        </w:rPr>
        <w:t>56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AE2E97">
        <w:rPr>
          <w:rFonts w:ascii="Times New Roman" w:hAnsi="Times New Roman" w:cs="Times New Roman"/>
          <w:sz w:val="16"/>
          <w:szCs w:val="16"/>
        </w:rPr>
        <w:t>00;</w:t>
      </w:r>
    </w:p>
    <w:p w14:paraId="7B425F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3C50F91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70580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5ECA26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521F68A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4. СЕКЦИЯ БРОНИРОВАНИЯ (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BOOKING</w:t>
      </w:r>
      <w:r w:rsidRPr="00AE2E97">
        <w:rPr>
          <w:rFonts w:ascii="Times New Roman" w:hAnsi="Times New Roman" w:cs="Times New Roman"/>
          <w:sz w:val="16"/>
          <w:szCs w:val="16"/>
        </w:rPr>
        <w:t xml:space="preserve">)              </w:t>
      </w:r>
    </w:p>
    <w:p w14:paraId="19FE34E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========================================================================== */</w:t>
      </w:r>
    </w:p>
    <w:p w14:paraId="483FFC7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C497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FAAD4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60px 0 20px 0;</w:t>
      </w:r>
    </w:p>
    <w:p w14:paraId="5CD6147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DC28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12EE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58D9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#fde8cc; </w:t>
      </w:r>
    </w:p>
    <w:p w14:paraId="20A55C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50px 0;</w:t>
      </w:r>
    </w:p>
    <w:p w14:paraId="02CC5A9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74BC55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2FD3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D567D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EFD02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2B5075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4, 1fr);</w:t>
      </w:r>
    </w:p>
    <w:p w14:paraId="48AB9BC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24px;</w:t>
      </w:r>
    </w:p>
    <w:p w14:paraId="7A83309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15EC56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C2C62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939BF0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grid .input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-field {</w:t>
      </w:r>
    </w:p>
    <w:p w14:paraId="57636EF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1CA44B9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65F4246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26B4F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F8CD6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select,</w:t>
      </w:r>
    </w:p>
    <w:p w14:paraId="40EDD82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input {</w:t>
      </w:r>
    </w:p>
    <w:p w14:paraId="7F8AAFF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68E10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52px;</w:t>
      </w:r>
    </w:p>
    <w:p w14:paraId="130F0F5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10px 20px 10px 45px; </w:t>
      </w:r>
    </w:p>
    <w:p w14:paraId="43CBA47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7672383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16E4340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15px;</w:t>
      </w:r>
    </w:p>
    <w:p w14:paraId="4BADEA6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#444;</w:t>
      </w:r>
    </w:p>
    <w:p w14:paraId="6A06722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1455D18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outline: none;</w:t>
      </w:r>
    </w:p>
    <w:p w14:paraId="3B540AF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appearance: none; </w:t>
      </w:r>
    </w:p>
    <w:p w14:paraId="2234DD2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-appearance: none;</w:t>
      </w:r>
    </w:p>
    <w:p w14:paraId="6113EE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A1BD8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F191D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input::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-calendar-picker-indicator {</w:t>
      </w:r>
    </w:p>
    <w:p w14:paraId="5D754AE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transparent;</w:t>
      </w:r>
    </w:p>
    <w:p w14:paraId="77C7AA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bottom: 0;</w:t>
      </w:r>
    </w:p>
    <w:p w14:paraId="41D1CEA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transparent;</w:t>
      </w:r>
    </w:p>
    <w:p w14:paraId="28F141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4A5DF56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auto;</w:t>
      </w:r>
    </w:p>
    <w:p w14:paraId="119D122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left: 0;</w:t>
      </w:r>
    </w:p>
    <w:p w14:paraId="51CEBE9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037328F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right: 0;</w:t>
      </w:r>
    </w:p>
    <w:p w14:paraId="73F81B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top: 0;</w:t>
      </w:r>
    </w:p>
    <w:p w14:paraId="105209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auto;</w:t>
      </w:r>
    </w:p>
    <w:p w14:paraId="3632769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FB64A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513B8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select:invalid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6664B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#777;</w:t>
      </w:r>
    </w:p>
    <w:p w14:paraId="6533A2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F445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0F8F8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.location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icon::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before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{ content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: '</w:t>
      </w:r>
      <w:r w:rsidRPr="00AE2E97">
        <w:rPr>
          <w:rFonts w:ascii="Segoe UI Emoji" w:hAnsi="Segoe UI Emoji" w:cs="Segoe UI Emoji"/>
          <w:sz w:val="16"/>
          <w:szCs w:val="16"/>
          <w:lang w:val="en-US"/>
        </w:rPr>
        <w:t>📍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'; position: absolute; left: 15px; top: 16px; z-index: 5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6019A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.date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icon::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before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{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content: '</w:t>
      </w:r>
      <w:r w:rsidRPr="00AE2E97">
        <w:rPr>
          <w:rFonts w:ascii="Segoe UI Emoji" w:hAnsi="Segoe UI Emoji" w:cs="Segoe UI Emoji"/>
          <w:sz w:val="16"/>
          <w:szCs w:val="16"/>
          <w:lang w:val="en-US"/>
        </w:rPr>
        <w:t>📅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'; position: absolute; left: 15px; top: 16px; z-index: 5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693577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.car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icon::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before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{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content: '</w:t>
      </w:r>
      <w:r w:rsidRPr="00AE2E97">
        <w:rPr>
          <w:rFonts w:ascii="Segoe UI Emoji" w:hAnsi="Segoe UI Emoji" w:cs="Segoe UI Emoji"/>
          <w:sz w:val="16"/>
          <w:szCs w:val="16"/>
          <w:lang w:val="en-US"/>
        </w:rPr>
        <w:t>🚗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'; position: absolute; left: 15px; top: 16px; z-index: 5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D8F18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.time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icon::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before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{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content: '</w:t>
      </w:r>
      <w:r w:rsidRPr="00AE2E97">
        <w:rPr>
          <w:rFonts w:ascii="Segoe UI Emoji" w:hAnsi="Segoe UI Emoji" w:cs="Segoe UI Emoji"/>
          <w:sz w:val="16"/>
          <w:szCs w:val="16"/>
          <w:lang w:val="en-US"/>
        </w:rPr>
        <w:t>🕒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'; position: absolute; left: 15px; top: 16px; z-index: 5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5B8DB2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BD3C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select {</w:t>
      </w:r>
    </w:p>
    <w:p w14:paraId="19D3E8B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background-image: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data:image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/svg+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xml;utf8,&lt;</w:t>
      </w:r>
      <w:proofErr w:type="spellStart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='http://www.w3.org/2000/svg' width='14' height='14'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='0 0 24 24' fill='none' stroke='%23444444' stroke-width='2' stroke-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='round' stroke-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='round'&gt;&lt;polyline points='6 9 12 15 18 9'&gt;&lt;/polyline&gt;&lt;/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&gt;");</w:t>
      </w:r>
    </w:p>
    <w:p w14:paraId="71944C0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background-repeat: no-repeat;</w:t>
      </w:r>
    </w:p>
    <w:p w14:paraId="6135EA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background-position: right 20px center;</w:t>
      </w:r>
    </w:p>
    <w:p w14:paraId="6C5F28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A414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AD73D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grid 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430E2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328397D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52px;</w:t>
      </w:r>
    </w:p>
    <w:p w14:paraId="7D659F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16px;</w:t>
      </w:r>
    </w:p>
    <w:p w14:paraId="3EAA7D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D8FC63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7FB2FF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110BFF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4AAD2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E2B38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0CFDA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186BECC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5. КАТАЛОГ МАШИН (FEATURED CARS)              </w:t>
      </w:r>
    </w:p>
    <w:p w14:paraId="7F6834F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========================================================================== */</w:t>
      </w:r>
    </w:p>
    <w:p w14:paraId="5BC5907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434AA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.featured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935EA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60px 0;</w:t>
      </w:r>
    </w:p>
    <w:p w14:paraId="4DA2134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CADEB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CDF9D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.cars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AF6F9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4FE01D1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3, 1fr);</w:t>
      </w:r>
    </w:p>
    <w:p w14:paraId="63C8190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30px;</w:t>
      </w:r>
    </w:p>
    <w:p w14:paraId="0E75D59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20px 0 40px 0;</w:t>
      </w:r>
    </w:p>
    <w:p w14:paraId="598F37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57C86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B102F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.car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31CBCA3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#fff;</w:t>
      </w:r>
    </w:p>
    <w:p w14:paraId="7219B64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#e0e0e0;</w:t>
      </w:r>
    </w:p>
    <w:p w14:paraId="5F72F6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border-radius: 6px;</w:t>
      </w:r>
    </w:p>
    <w:p w14:paraId="586B0A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1D82603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left;</w:t>
      </w:r>
    </w:p>
    <w:p w14:paraId="2DB195D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20px;</w:t>
      </w:r>
    </w:p>
    <w:p w14:paraId="10CD2E1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A6F21C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046F597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C8B87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5AC0C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.car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A311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BEBC8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180px;</w:t>
      </w:r>
    </w:p>
    <w:p w14:paraId="6F6CAF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object-fit: cover;</w:t>
      </w:r>
    </w:p>
    <w:p w14:paraId="37A6486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0133821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30125F7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E4E0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8D06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.car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0B322DD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22px;</w:t>
      </w:r>
    </w:p>
    <w:p w14:paraId="1F16180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2DA4AC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10px;</w:t>
      </w:r>
    </w:p>
    <w:p w14:paraId="2187AE5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#111;</w:t>
      </w:r>
    </w:p>
    <w:p w14:paraId="6D3716B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6F5A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F568F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.car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card .specs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C9DE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15px;</w:t>
      </w:r>
    </w:p>
    <w:p w14:paraId="7B6E476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#666;</w:t>
      </w:r>
    </w:p>
    <w:p w14:paraId="50B581B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30px;</w:t>
      </w:r>
    </w:p>
    <w:p w14:paraId="5E3D76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FEFC6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26CE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.car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7EC029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CF5B05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687B215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56BC079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margin-top: auto;</w:t>
      </w:r>
    </w:p>
    <w:p w14:paraId="067BE9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C03FB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58BC8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13453C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6224EF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3DF233C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B97C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F7F1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-label {</w:t>
      </w:r>
    </w:p>
    <w:p w14:paraId="1802D0F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3F1812C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#888;</w:t>
      </w:r>
    </w:p>
    <w:p w14:paraId="19958E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8A6F6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E13E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-value {</w:t>
      </w:r>
    </w:p>
    <w:p w14:paraId="5229898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22px;</w:t>
      </w:r>
    </w:p>
    <w:p w14:paraId="1E8DE5D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44B8701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#111;</w:t>
      </w:r>
    </w:p>
    <w:p w14:paraId="72B0A7D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232D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93B9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-book {</w:t>
      </w:r>
    </w:p>
    <w:p w14:paraId="0C36745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10px 18px;</w:t>
      </w:r>
    </w:p>
    <w:p w14:paraId="2019E7E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#ff7b00;</w:t>
      </w:r>
    </w:p>
    <w:p w14:paraId="1CE2488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30056B6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5AF68B7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3F51126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243C89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418461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 0.2s;</w:t>
      </w:r>
    </w:p>
    <w:p w14:paraId="0E9797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8DBA3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2E633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book:hover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EA02F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#e56f00;</w:t>
      </w:r>
    </w:p>
    <w:p w14:paraId="5238424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52B25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90C80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56FA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72E63B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6. ПРЕИМУЩЕСТВА И СЕРВИСЫ (SERVICES)</w:t>
      </w:r>
    </w:p>
    <w:p w14:paraId="05940D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========================================================================== */</w:t>
      </w:r>
    </w:p>
    <w:p w14:paraId="1BD2897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F0C01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D0744F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6AECD0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19F86D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 </w:t>
      </w:r>
    </w:p>
    <w:p w14:paraId="6A92A0D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3037E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DDB2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-top-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0820B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#0f1012; </w:t>
      </w:r>
    </w:p>
    <w:p w14:paraId="38DCD0B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0A3F14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3112C74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60px 20px 160px 20px; </w:t>
      </w:r>
    </w:p>
    <w:p w14:paraId="3872C57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0DDF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51EA4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4A9509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2.2rem;</w:t>
      </w:r>
    </w:p>
    <w:p w14:paraId="529647A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6A48857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15px;</w:t>
      </w:r>
    </w:p>
    <w:p w14:paraId="7B3553B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0.5px;</w:t>
      </w:r>
    </w:p>
    <w:p w14:paraId="47D873E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E2832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CDADF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title::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06984EF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1C1A89B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4122E4F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65px;</w:t>
      </w:r>
    </w:p>
    <w:p w14:paraId="72B782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3px;</w:t>
      </w:r>
    </w:p>
    <w:p w14:paraId="052096A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#ff8c00; </w:t>
      </w:r>
    </w:p>
    <w:p w14:paraId="4E3FA16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margin: 12px auto 0 auto;</w:t>
      </w:r>
    </w:p>
    <w:p w14:paraId="7A1F395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E6B6E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03E46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-subtitle {</w:t>
      </w:r>
    </w:p>
    <w:p w14:paraId="505F3D5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#9a9da2; </w:t>
      </w:r>
    </w:p>
    <w:p w14:paraId="70C1AD6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max-width: 550px;</w:t>
      </w:r>
    </w:p>
    <w:p w14:paraId="5125AD4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margin: 20px auto 0 auto;</w:t>
      </w:r>
    </w:p>
    <w:p w14:paraId="2D75F9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1.05rem;</w:t>
      </w:r>
    </w:p>
    <w:p w14:paraId="21F83D1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1.6;</w:t>
      </w:r>
    </w:p>
    <w:p w14:paraId="4B4D3E2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5635F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61D9E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-cards-section {</w:t>
      </w:r>
    </w:p>
    <w:p w14:paraId="07F0D57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max-width: 1200px;</w:t>
      </w:r>
    </w:p>
    <w:p w14:paraId="3D3A4E0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margin: 0 auto;</w:t>
      </w:r>
    </w:p>
    <w:p w14:paraId="00D0894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0 20px 80px 20px;</w:t>
      </w:r>
    </w:p>
    <w:p w14:paraId="5B2E88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3AB3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0A75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1237FD8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0905430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3, 1fr);</w:t>
      </w:r>
    </w:p>
    <w:p w14:paraId="29E89B5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30px;</w:t>
      </w:r>
    </w:p>
    <w:p w14:paraId="5B9B22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margin-top: -100px; </w:t>
      </w:r>
    </w:p>
    <w:p w14:paraId="6974675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31AC57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z-index: 5;</w:t>
      </w:r>
    </w:p>
    <w:p w14:paraId="3BB6269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F272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1018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719163C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#ffffff;</w:t>
      </w:r>
    </w:p>
    <w:p w14:paraId="71AD72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2608D5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50px 35px;</w:t>
      </w:r>
    </w:p>
    <w:p w14:paraId="3BE875D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5FFCE7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box-shadow: 0 15px 40px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0, 0, 0, 0.06); </w:t>
      </w:r>
    </w:p>
    <w:p w14:paraId="043BE8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0.3s ease, box-shadow 0.3s ease;</w:t>
      </w:r>
    </w:p>
    <w:p w14:paraId="09451F9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D9C96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0F93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service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8D6E9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(-5px);</w:t>
      </w:r>
    </w:p>
    <w:p w14:paraId="51D7DFB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box-shadow: 0 20px 45px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0, 0, 0, 0.1);</w:t>
      </w:r>
    </w:p>
    <w:p w14:paraId="61AE089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8C103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5646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0CE40B1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60px;</w:t>
      </w:r>
    </w:p>
    <w:p w14:paraId="238A29B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60px;</w:t>
      </w:r>
    </w:p>
    <w:p w14:paraId="066EA8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margin: 0 auto 25px auto;</w:t>
      </w:r>
    </w:p>
    <w:p w14:paraId="5E489C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295B8F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64E4C29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3709771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2B7B1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1DD5E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-icon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FA2FF3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4B26BF1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287EDA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25983DE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8C521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36F20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6CF0126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1.35rem;</w:t>
      </w:r>
    </w:p>
    <w:p w14:paraId="50FE7F5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#111111;</w:t>
      </w:r>
    </w:p>
    <w:p w14:paraId="4E67ED9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15px;</w:t>
      </w:r>
    </w:p>
    <w:p w14:paraId="0411C00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380072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3C688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82214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 p {</w:t>
      </w:r>
    </w:p>
    <w:p w14:paraId="4742DF9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0.95rem;</w:t>
      </w:r>
    </w:p>
    <w:p w14:paraId="6B8916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#777777;</w:t>
      </w:r>
    </w:p>
    <w:p w14:paraId="0521A04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1.6;</w:t>
      </w:r>
    </w:p>
    <w:p w14:paraId="760EFD3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0 10px;</w:t>
      </w:r>
    </w:p>
    <w:p w14:paraId="3815FC8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84B7B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88623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2D7C9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0F10F9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7. ОТЗЫВЫ КЛИЕНТОВ (TESTIMONIALS)             </w:t>
      </w:r>
    </w:p>
    <w:p w14:paraId="192D80E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========================================================================== */</w:t>
      </w:r>
    </w:p>
    <w:p w14:paraId="01B6896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C17D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3FE053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80px 0;</w:t>
      </w:r>
    </w:p>
    <w:p w14:paraId="231C3EB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9EE3D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97CE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11E764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7517A8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27B6458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0 70px; </w:t>
      </w:r>
    </w:p>
    <w:p w14:paraId="1695659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682C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84C1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70EA0C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673B4D3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690EC73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30px;</w:t>
      </w:r>
    </w:p>
    <w:p w14:paraId="76FC9F2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547395A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402D4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17182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064BB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40px 30px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30px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30px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9454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#ffffff;</w:t>
      </w:r>
    </w:p>
    <w:p w14:paraId="688026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12px;</w:t>
      </w:r>
    </w:p>
    <w:p w14:paraId="175C0B7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#eef0f2;</w:t>
      </w:r>
    </w:p>
    <w:p w14:paraId="41309B0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box-shadow: 0 4px 20px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0, 0, 0, 0.02);</w:t>
      </w:r>
    </w:p>
    <w:p w14:paraId="00B89B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 </w:t>
      </w:r>
    </w:p>
    <w:p w14:paraId="452172C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3D1E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C605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05BFBD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7DB4A0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 </w:t>
      </w:r>
    </w:p>
    <w:p w14:paraId="22B45F7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   </w:t>
      </w:r>
    </w:p>
    <w:p w14:paraId="7CBE24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15px;</w:t>
      </w:r>
    </w:p>
    <w:p w14:paraId="258D1F6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31FA4E5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9D3C7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25BD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-avatar {</w:t>
      </w:r>
    </w:p>
    <w:p w14:paraId="1BD0C16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75px;</w:t>
      </w:r>
    </w:p>
    <w:p w14:paraId="329877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75px;</w:t>
      </w:r>
    </w:p>
    <w:p w14:paraId="1E38656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50%;</w:t>
      </w:r>
    </w:p>
    <w:p w14:paraId="74965B1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object-fit: cover;</w:t>
      </w:r>
    </w:p>
    <w:p w14:paraId="47321A5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#eee;</w:t>
      </w:r>
    </w:p>
    <w:p w14:paraId="682935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E5FF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991C9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-meta {</w:t>
      </w:r>
    </w:p>
    <w:p w14:paraId="5DEB9F3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33487F5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7F4ADF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7EBD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-meta h3 {</w:t>
      </w:r>
    </w:p>
    <w:p w14:paraId="773E8F0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18px;</w:t>
      </w:r>
    </w:p>
    <w:p w14:paraId="3602C8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23CEF9C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#111;</w:t>
      </w:r>
    </w:p>
    <w:p w14:paraId="5651F3E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4px;</w:t>
      </w:r>
    </w:p>
    <w:p w14:paraId="2106DB3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1539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38BB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-status {</w:t>
      </w:r>
    </w:p>
    <w:p w14:paraId="778392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0D95C94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#ff7b00;</w:t>
      </w:r>
    </w:p>
    <w:p w14:paraId="4658572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1363C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E6C9F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.testimonial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60DFD7C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15px;</w:t>
      </w:r>
    </w:p>
    <w:p w14:paraId="0667056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#555;</w:t>
      </w:r>
    </w:p>
    <w:p w14:paraId="39480F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1.6;</w:t>
      </w:r>
    </w:p>
    <w:p w14:paraId="1C8D201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font-style: italic;</w:t>
      </w:r>
    </w:p>
    <w:p w14:paraId="6D158C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C056F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D4821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.arrow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908A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4623BC4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top: 50%;</w:t>
      </w:r>
    </w:p>
    <w:p w14:paraId="63FBA0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-50%); </w:t>
      </w:r>
    </w:p>
    <w:p w14:paraId="4738EB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45px;</w:t>
      </w:r>
    </w:p>
    <w:p w14:paraId="6DAB4A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45px;</w:t>
      </w:r>
    </w:p>
    <w:p w14:paraId="5F48601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50%;</w:t>
      </w:r>
    </w:p>
    <w:p w14:paraId="769ADC2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#ddd;</w:t>
      </w:r>
    </w:p>
    <w:p w14:paraId="2DFD55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#ffffff;</w:t>
      </w:r>
    </w:p>
    <w:p w14:paraId="6AD7670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64994FC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6895D7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5773D7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1219D6B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z-index: 10;</w:t>
      </w:r>
    </w:p>
    <w:p w14:paraId="044DF7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all 0.2s ease;</w:t>
      </w:r>
    </w:p>
    <w:p w14:paraId="3E2A3E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B96D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97DAB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.arrow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-left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{ left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: 0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DAD809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.arrow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-right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{ right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: 0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42B9F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8014B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.arrow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4A7E6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16px;</w:t>
      </w:r>
    </w:p>
    <w:p w14:paraId="48503DB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16px;</w:t>
      </w:r>
    </w:p>
    <w:p w14:paraId="495D88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243FE9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F236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1C005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arrow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A4729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#ff7b00;</w:t>
      </w:r>
    </w:p>
    <w:p w14:paraId="66FD0C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border-color: #ff7b00;</w:t>
      </w:r>
    </w:p>
    <w:p w14:paraId="14C88A5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6EFD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0D3F0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arrow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38D20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7ADE3D9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ECDA8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87B0B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93A0F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2D92216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8. СТАТИСТИКА (STATS)                         </w:t>
      </w:r>
    </w:p>
    <w:p w14:paraId="5A1957A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========================================================================== */</w:t>
      </w:r>
    </w:p>
    <w:p w14:paraId="19452BB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ABCBB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2B35EC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#fbead2; </w:t>
      </w:r>
    </w:p>
    <w:p w14:paraId="0648120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50px 0;           </w:t>
      </w:r>
    </w:p>
    <w:p w14:paraId="15E925B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2C58784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none;              </w:t>
      </w:r>
    </w:p>
    <w:p w14:paraId="590C233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margin: 40px 0;</w:t>
      </w:r>
    </w:p>
    <w:p w14:paraId="41B0283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0365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60715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25E8179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53DE4D5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3, 1fr);</w:t>
      </w:r>
    </w:p>
    <w:p w14:paraId="124A70C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        </w:t>
      </w:r>
    </w:p>
    <w:p w14:paraId="4CD653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553BCBE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09EB4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94E46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.stat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480A3D5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BE1411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    </w:t>
      </w:r>
    </w:p>
    <w:p w14:paraId="1B8A59D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8px;                  </w:t>
      </w:r>
    </w:p>
    <w:p w14:paraId="25A60C3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30464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0585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.stat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-number {</w:t>
      </w:r>
    </w:p>
    <w:p w14:paraId="67E66DB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2.8rem;         </w:t>
      </w:r>
    </w:p>
    <w:p w14:paraId="0E0B782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          </w:t>
      </w:r>
    </w:p>
    <w:p w14:paraId="690CF08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#111111;            </w:t>
      </w:r>
    </w:p>
    <w:p w14:paraId="3074DAD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line-height: 1;</w:t>
      </w:r>
    </w:p>
    <w:p w14:paraId="0DFB40F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0.5px;</w:t>
      </w:r>
    </w:p>
    <w:p w14:paraId="7AF92B8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0809C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6AE2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.stat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-desc {</w:t>
      </w:r>
    </w:p>
    <w:p w14:paraId="368589E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1.1rem;</w:t>
      </w:r>
    </w:p>
    <w:p w14:paraId="3C07C14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#555555;            </w:t>
      </w:r>
    </w:p>
    <w:p w14:paraId="108E854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400;</w:t>
      </w:r>
    </w:p>
    <w:p w14:paraId="469BCF6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6FAD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5586F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27F6C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0D3398C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9. ФОРМА ОБРАТНОЙ СВЯЗИ (CONTACT)             </w:t>
      </w:r>
    </w:p>
    <w:p w14:paraId="0F7995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========================================================================== */</w:t>
      </w:r>
    </w:p>
    <w:p w14:paraId="46770B4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F7EA3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44E161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55BC3B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7C700E8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#0f1012; </w:t>
      </w:r>
    </w:p>
    <w:p w14:paraId="71EB5D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7F9F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2506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-top-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6BCAC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614F6F5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3F6E384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60px 20px 120px 20px; </w:t>
      </w:r>
    </w:p>
    <w:p w14:paraId="02723BC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6B694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B1AC0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0D2213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2.2rem;</w:t>
      </w:r>
    </w:p>
    <w:p w14:paraId="6F47EA2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34EE33A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#111111;</w:t>
      </w:r>
    </w:p>
    <w:p w14:paraId="314080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127E8D7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0678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3993A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title::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1EE20E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6160F9A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6056F69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33F57D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3px;</w:t>
      </w:r>
    </w:p>
    <w:p w14:paraId="3019FAD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#ff8c00;</w:t>
      </w:r>
    </w:p>
    <w:p w14:paraId="6FBA0B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margin-top: 10px;</w:t>
      </w:r>
    </w:p>
    <w:p w14:paraId="4F48462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B8F78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FBCA7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-bottom-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292C5F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#0f1012;</w:t>
      </w:r>
    </w:p>
    <w:p w14:paraId="63C272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padding-bottom: 60px;</w:t>
      </w:r>
    </w:p>
    <w:p w14:paraId="35BAC7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86B5C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F884A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1C061A6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#ffffff;</w:t>
      </w:r>
    </w:p>
    <w:p w14:paraId="3130383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21EA4C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max-width: 950px;</w:t>
      </w:r>
    </w:p>
    <w:p w14:paraId="34963F5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margin: -80px auto 0 auto; </w:t>
      </w:r>
    </w:p>
    <w:p w14:paraId="0308061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40px;</w:t>
      </w:r>
    </w:p>
    <w:p w14:paraId="65DF01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box-shadow: 0 15px 40px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0, 0, 0, 0.15);</w:t>
      </w:r>
    </w:p>
    <w:p w14:paraId="3738B90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6200A5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z-index: 5;</w:t>
      </w:r>
    </w:p>
    <w:p w14:paraId="663913D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table;</w:t>
      </w:r>
    </w:p>
    <w:p w14:paraId="36BB7C2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51966B2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98F3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BFBB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-form-wrapper {</w:t>
      </w:r>
    </w:p>
    <w:p w14:paraId="2684016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table-cell;</w:t>
      </w:r>
    </w:p>
    <w:p w14:paraId="3135C63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50%;</w:t>
      </w:r>
    </w:p>
    <w:p w14:paraId="7702465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vertical-align: top;</w:t>
      </w:r>
    </w:p>
    <w:p w14:paraId="2D510B9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padding-right: 30px;</w:t>
      </w:r>
    </w:p>
    <w:p w14:paraId="19374CB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86072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CD4FB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.form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-group {</w:t>
      </w:r>
    </w:p>
    <w:p w14:paraId="5078E72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494835F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4BB93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E0D8DC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-form-wrapper input,</w:t>
      </w:r>
    </w:p>
    <w:p w14:paraId="490515F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-form-wrapper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32946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418A3F4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14px 18px;</w:t>
      </w:r>
    </w:p>
    <w:p w14:paraId="6FAA897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#e0e0e0;</w:t>
      </w:r>
    </w:p>
    <w:p w14:paraId="7C68920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#fafafa;</w:t>
      </w:r>
    </w:p>
    <w:p w14:paraId="52B7748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62FF4D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0.95rem;</w:t>
      </w:r>
    </w:p>
    <w:p w14:paraId="77422AD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outline: none;</w:t>
      </w:r>
    </w:p>
    <w:p w14:paraId="40718D1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#333333;</w:t>
      </w:r>
    </w:p>
    <w:p w14:paraId="5F3E53E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2535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92DF1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-form-wrapper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84C0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120px;</w:t>
      </w:r>
    </w:p>
    <w:p w14:paraId="6FCF799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resize: none;</w:t>
      </w:r>
    </w:p>
    <w:p w14:paraId="05786DC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1714C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84C85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-submit-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906BE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#ff8c00; </w:t>
      </w:r>
    </w:p>
    <w:p w14:paraId="62CE8D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291C209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14px 35px;</w:t>
      </w:r>
    </w:p>
    <w:p w14:paraId="371B4F8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1rem;</w:t>
      </w:r>
    </w:p>
    <w:p w14:paraId="2DC675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318989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046EB00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2563D32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01A8A4D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background-color 0.2s ease;</w:t>
      </w:r>
    </w:p>
    <w:p w14:paraId="3DC8708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9182C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53A14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-submit-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5FF4F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#e07b00;</w:t>
      </w:r>
    </w:p>
    <w:p w14:paraId="25459A7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42E4C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4F66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-image-wrapper {</w:t>
      </w:r>
    </w:p>
    <w:p w14:paraId="4810D6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table-cell;</w:t>
      </w:r>
    </w:p>
    <w:p w14:paraId="490F035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50%;</w:t>
      </w:r>
    </w:p>
    <w:p w14:paraId="60002F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vertical-align: middle;</w:t>
      </w:r>
    </w:p>
    <w:p w14:paraId="02393C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E1466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5790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-image-wrapper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4B90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D01592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auto;</w:t>
      </w:r>
    </w:p>
    <w:p w14:paraId="07C547F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3665B32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7697C24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object-fit: cover;</w:t>
      </w:r>
    </w:p>
    <w:p w14:paraId="3704099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F08E8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99362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-footer-phone {</w:t>
      </w:r>
    </w:p>
    <w:p w14:paraId="6BC0215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44CC851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#9a9da2;</w:t>
      </w:r>
    </w:p>
    <w:p w14:paraId="75198AF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1.05rem;</w:t>
      </w:r>
    </w:p>
    <w:p w14:paraId="6FF4B2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margin-top: 40px;</w:t>
      </w:r>
    </w:p>
    <w:p w14:paraId="1963FB7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400;</w:t>
      </w:r>
    </w:p>
    <w:p w14:paraId="2BB2774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965B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46B10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-footer-phone span {</w:t>
      </w:r>
    </w:p>
    <w:p w14:paraId="2201CBD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#ff8c00; </w:t>
      </w:r>
    </w:p>
    <w:p w14:paraId="39F57B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197C99E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29D44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C207C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B04E0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lastRenderedPageBreak/>
        <w:t>/* ==========================================================================</w:t>
      </w:r>
    </w:p>
    <w:p w14:paraId="1FAE57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10. ПОДВАЛ САЙТА (FOOTER)                     </w:t>
      </w:r>
    </w:p>
    <w:p w14:paraId="7E5A1EC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========================================================================== */</w:t>
      </w:r>
    </w:p>
    <w:p w14:paraId="625C185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21E2C8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5A9FF57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#0f1012; </w:t>
      </w:r>
    </w:p>
    <w:p w14:paraId="4599953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padding: 30px 0;           </w:t>
      </w:r>
    </w:p>
    <w:p w14:paraId="2FFDBFB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34B172F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#222224; </w:t>
      </w:r>
    </w:p>
    <w:p w14:paraId="1693C47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E4200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ADAB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8A66E9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53EE3B4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7565D0A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5E01EAF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A0A3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AAA3A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60551E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#ff8c00;            </w:t>
      </w:r>
    </w:p>
    <w:p w14:paraId="3C879B7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1.5rem;</w:t>
      </w:r>
    </w:p>
    <w:p w14:paraId="3964B17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font-weight: 800;          </w:t>
      </w:r>
    </w:p>
    <w:p w14:paraId="66F8549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1px;       </w:t>
      </w:r>
    </w:p>
    <w:p w14:paraId="5FD2914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text-transform: uppercase; </w:t>
      </w:r>
    </w:p>
    <w:p w14:paraId="2C1B476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8E02C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0D11B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-socials {</w:t>
      </w:r>
    </w:p>
    <w:p w14:paraId="5C6C69C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622ACC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gap: 15px;                 </w:t>
      </w:r>
    </w:p>
    <w:p w14:paraId="3B4BB5B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883D9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AFEEE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3B6DB37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A8BC7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5F7F09A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27A2377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width: 38px;</w:t>
      </w:r>
    </w:p>
    <w:p w14:paraId="15379E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height: 38px;</w:t>
      </w:r>
    </w:p>
    <w:p w14:paraId="11D63FB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#ff8c00; </w:t>
      </w:r>
    </w:p>
    <w:p w14:paraId="6356B7C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color: #0f1012;            </w:t>
      </w:r>
    </w:p>
    <w:p w14:paraId="10D624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        </w:t>
      </w:r>
    </w:p>
    <w:p w14:paraId="023EDFE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font-size: 1.1rem;         </w:t>
      </w:r>
    </w:p>
    <w:p w14:paraId="4120770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15827C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ease, background-color 0.2s ease;</w:t>
      </w:r>
    </w:p>
    <w:p w14:paraId="49F391A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27FF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83811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social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4FB2F8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(-3px);</w:t>
      </w:r>
    </w:p>
    <w:p w14:paraId="335B63C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background</w:t>
      </w:r>
      <w:r w:rsidRPr="00AE2E97">
        <w:rPr>
          <w:rFonts w:ascii="Times New Roman" w:hAnsi="Times New Roman" w:cs="Times New Roman"/>
          <w:sz w:val="16"/>
          <w:szCs w:val="16"/>
        </w:rPr>
        <w:t>-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color</w:t>
      </w:r>
      <w:r w:rsidRPr="00AE2E97">
        <w:rPr>
          <w:rFonts w:ascii="Times New Roman" w:hAnsi="Times New Roman" w:cs="Times New Roman"/>
          <w:sz w:val="16"/>
          <w:szCs w:val="16"/>
        </w:rPr>
        <w:t>: #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e</w:t>
      </w:r>
      <w:r w:rsidRPr="00AE2E97">
        <w:rPr>
          <w:rFonts w:ascii="Times New Roman" w:hAnsi="Times New Roman" w:cs="Times New Roman"/>
          <w:sz w:val="16"/>
          <w:szCs w:val="16"/>
        </w:rPr>
        <w:t>07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b</w:t>
      </w:r>
      <w:r w:rsidRPr="00AE2E97">
        <w:rPr>
          <w:rFonts w:ascii="Times New Roman" w:hAnsi="Times New Roman" w:cs="Times New Roman"/>
          <w:sz w:val="16"/>
          <w:szCs w:val="16"/>
        </w:rPr>
        <w:t xml:space="preserve">00; </w:t>
      </w:r>
    </w:p>
    <w:p w14:paraId="540E937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4E3B35F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91E50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80BFC0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4ED0AB7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11. АДАПТИВНОСТЬ И УСЛОВИЯ ДЛЯ ЭКРАНОВ (ОБЩИЙ МЕДИА-БЛОК)</w:t>
      </w:r>
    </w:p>
    <w:p w14:paraId="364F48B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========================================================================== */</w:t>
      </w:r>
    </w:p>
    <w:p w14:paraId="1AA5E68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988C2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--- А: ПЛАНШЕТНЫЙ РЕЖИМ И МОБИЛЬНЫЕ (ЭКРАНЫ МЕНЬШЕ 992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>) --- */</w:t>
      </w:r>
    </w:p>
    <w:p w14:paraId="3E882D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@media screen and (max-width: 992px) {</w:t>
      </w:r>
    </w:p>
    <w:p w14:paraId="0954F87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BCBC98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</w:rPr>
        <w:t>/* 1. Навигация переходит в бургер */</w:t>
      </w:r>
    </w:p>
    <w:p w14:paraId="73FE84D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</w:rPr>
        <w:t>.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burger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>-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menu</w:t>
      </w:r>
      <w:r w:rsidRPr="00AE2E97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63B660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FC500D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3BF09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DF772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11EB5E8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 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Скрываем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боковую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панель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соцсетей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D96137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175C5C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320FD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.nav-right {</w:t>
      </w:r>
    </w:p>
    <w:p w14:paraId="5196275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position: fixed;</w:t>
      </w:r>
    </w:p>
    <w:p w14:paraId="0870CB1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right: -100%; </w:t>
      </w:r>
    </w:p>
    <w:p w14:paraId="6A2CF77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top: 0;</w:t>
      </w:r>
    </w:p>
    <w:p w14:paraId="5A1D971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width: 280px;</w:t>
      </w:r>
    </w:p>
    <w:p w14:paraId="3C39726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height: 100vh;</w:t>
      </w:r>
    </w:p>
    <w:p w14:paraId="02E652E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background-color: #14171c; </w:t>
      </w:r>
    </w:p>
    <w:p w14:paraId="590722F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box-shadow: -5px 0 15px 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0, 0, 0, 0.4);</w:t>
      </w:r>
    </w:p>
    <w:p w14:paraId="01D5164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66C57E2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flex-start;</w:t>
      </w:r>
    </w:p>
    <w:p w14:paraId="4184C95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align-items: flex-start;</w:t>
      </w:r>
    </w:p>
    <w:p w14:paraId="1E2D5AD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gap: 35px;</w:t>
      </w:r>
    </w:p>
    <w:p w14:paraId="4D03899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padding: 100px 40px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40px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40px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C2D76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z-index: 99;</w:t>
      </w:r>
    </w:p>
    <w:p w14:paraId="1CCF3B7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528963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17F4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.nav-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right.active</w:t>
      </w:r>
      <w:proofErr w:type="spellEnd"/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F1287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right: 0;</w:t>
      </w:r>
    </w:p>
    <w:p w14:paraId="64DAE25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29D96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862E4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2AABFF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5B938D4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gap: 25px;</w:t>
      </w:r>
    </w:p>
    <w:p w14:paraId="46A06E4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13B3998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C165E1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243DB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5661947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color: #ffffff;</w:t>
      </w:r>
    </w:p>
    <w:p w14:paraId="7888748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18px;</w:t>
      </w:r>
    </w:p>
    <w:p w14:paraId="25EBA28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font-weight: 500;</w:t>
      </w:r>
    </w:p>
    <w:p w14:paraId="5BC7117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7EF72A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6B140FC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BAF33C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61CFA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.auth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671CD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08CA5D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567727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box-sizing: border-box;</w:t>
      </w:r>
    </w:p>
    <w:p w14:paraId="3441D1A2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C14071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611C5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Анимация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бургера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389937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menu.active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bar:nth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1)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(9px) rotate(45deg)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FEB363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menu.active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bar:nth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2)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{ opacity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: 0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D8BAAB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menu.active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burger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bar:nth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3)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>(-9px) rotate(-45deg)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2219E1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BB20F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</w:rPr>
        <w:t>/* 2. Секция Сервисы перестраивается в 1 ряд */</w:t>
      </w:r>
    </w:p>
    <w:p w14:paraId="7BEB7AB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13CEBA8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7CD6D25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-50px;</w:t>
      </w:r>
    </w:p>
    <w:p w14:paraId="585032C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gap: 20px;</w:t>
      </w:r>
    </w:p>
    <w:p w14:paraId="17B8570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5F0835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.services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-top-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6EC41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padding-bottom: 100px;</w:t>
      </w:r>
    </w:p>
    <w:p w14:paraId="7086A25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780FFCA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185BE9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90F6B8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--- Б: ПЛАНШЕТНЫЕ СТИЛИ (КОНТРОЛЬНАЯ ТОЧКА 950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>) --- */</w:t>
      </w:r>
    </w:p>
    <w:p w14:paraId="7F9DE85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@media screen and (max-width: 950px) {</w:t>
      </w:r>
    </w:p>
    <w:p w14:paraId="67E870C8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3B94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height: auto; </w:t>
      </w:r>
    </w:p>
    <w:p w14:paraId="17C1B48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padding: 60px 0;</w:t>
      </w:r>
    </w:p>
    <w:p w14:paraId="7D36DF2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D1AD12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48D688D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 </w:t>
      </w:r>
    </w:p>
    <w:p w14:paraId="694C07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align-items: flex-start;</w:t>
      </w:r>
    </w:p>
    <w:p w14:paraId="24CF6FC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gap: 40px;</w:t>
      </w:r>
    </w:p>
    <w:p w14:paraId="45012A9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58CCE81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</w:rPr>
        <w:t>.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E2E97">
        <w:rPr>
          <w:rFonts w:ascii="Times New Roman" w:hAnsi="Times New Roman" w:cs="Times New Roman"/>
          <w:sz w:val="16"/>
          <w:szCs w:val="16"/>
        </w:rPr>
        <w:t>-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left</w:t>
      </w:r>
      <w:r w:rsidRPr="00AE2E97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7F145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    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width</w:t>
      </w:r>
      <w:r w:rsidRPr="00AE2E97">
        <w:rPr>
          <w:rFonts w:ascii="Times New Roman" w:hAnsi="Times New Roman" w:cs="Times New Roman"/>
          <w:sz w:val="16"/>
          <w:szCs w:val="16"/>
        </w:rPr>
        <w:t xml:space="preserve">: 100%; </w:t>
      </w:r>
    </w:p>
    <w:p w14:paraId="0E0601B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177CE55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2D76C08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FC4BBE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--- В: СТАНДАРТНЫЕ МОБИЛЬНЫЕ (ЭКРАНЫ МЕНЬШЕ 768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>) --- */</w:t>
      </w:r>
    </w:p>
    <w:p w14:paraId="796A7ED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@media screen and (max-width: 768px) {</w:t>
      </w:r>
    </w:p>
    <w:p w14:paraId="0590CEB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-content {</w:t>
      </w:r>
    </w:p>
    <w:p w14:paraId="1F57A07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7FB4E35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gap: 30px;</w:t>
      </w:r>
    </w:p>
    <w:p w14:paraId="5981FA6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A6F7EF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.booking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, .cars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, .testimonials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266526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3A74D5C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F39CCE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77731DB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12C07A4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gap: 35px;</w:t>
      </w:r>
    </w:p>
    <w:p w14:paraId="7D1F8F7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ED0BA3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68851AC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55626BF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-50px;</w:t>
      </w:r>
    </w:p>
    <w:p w14:paraId="3BD3AFE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padding: 20px;</w:t>
      </w:r>
    </w:p>
    <w:p w14:paraId="430F0E7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3AB199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-form-wrapper, </w:t>
      </w:r>
    </w:p>
    <w:p w14:paraId="4601835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-image-wrapper {</w:t>
      </w:r>
    </w:p>
    <w:p w14:paraId="431826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109089A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13FE68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padding-right: 0;</w:t>
      </w:r>
    </w:p>
    <w:p w14:paraId="22006D2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567953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-image-wrapper {</w:t>
      </w:r>
    </w:p>
    <w:p w14:paraId="71D4D72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30px;</w:t>
      </w:r>
    </w:p>
    <w:p w14:paraId="0D4E70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54636C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-top-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B144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</w:t>
      </w:r>
      <w:r w:rsidRPr="00AE2E97">
        <w:rPr>
          <w:rFonts w:ascii="Times New Roman" w:hAnsi="Times New Roman" w:cs="Times New Roman"/>
          <w:sz w:val="16"/>
          <w:szCs w:val="16"/>
        </w:rPr>
        <w:t>-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>bottom</w:t>
      </w:r>
      <w:r w:rsidRPr="00AE2E97">
        <w:rPr>
          <w:rFonts w:ascii="Times New Roman" w:hAnsi="Times New Roman" w:cs="Times New Roman"/>
          <w:sz w:val="16"/>
          <w:szCs w:val="16"/>
        </w:rPr>
        <w:t>: 90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>;</w:t>
      </w:r>
    </w:p>
    <w:p w14:paraId="488B3C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0A554E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}</w:t>
      </w:r>
    </w:p>
    <w:p w14:paraId="01B8127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DAA320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E2E97">
        <w:rPr>
          <w:rFonts w:ascii="Times New Roman" w:hAnsi="Times New Roman" w:cs="Times New Roman"/>
          <w:sz w:val="16"/>
          <w:szCs w:val="16"/>
        </w:rPr>
        <w:t>/* --- Г: МАЛЕНЬКИЕ ТЕЛЕФОНЫ (КОНТРОЛЬНАЯ ТОЧКА 350</w:t>
      </w:r>
      <w:proofErr w:type="spellStart"/>
      <w:r w:rsidRPr="00AE2E97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AE2E97">
        <w:rPr>
          <w:rFonts w:ascii="Times New Roman" w:hAnsi="Times New Roman" w:cs="Times New Roman"/>
          <w:sz w:val="16"/>
          <w:szCs w:val="16"/>
        </w:rPr>
        <w:t>) --- */</w:t>
      </w:r>
    </w:p>
    <w:p w14:paraId="554F2B7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@media screen and (max-width: 350px) {</w:t>
      </w:r>
    </w:p>
    <w:p w14:paraId="59433FAF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EEF30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22px; </w:t>
      </w:r>
    </w:p>
    <w:p w14:paraId="00EEB801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115AB0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174EC28D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padding-left: 10px; </w:t>
      </w:r>
    </w:p>
    <w:p w14:paraId="438A511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C55F69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text .auth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8E0BAEA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padding: 10px 20px;</w:t>
      </w:r>
    </w:p>
    <w:p w14:paraId="606FA39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14px;</w:t>
      </w:r>
    </w:p>
    <w:p w14:paraId="35E37FA5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 </w:t>
      </w:r>
    </w:p>
    <w:p w14:paraId="73A4A1B9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0DDD2CA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9077CB3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47E46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12032E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/* --- Д: МИКРО-ТЕЛЕФОНЫ (МЕНЬШЕ 576px ПОДВАЛ) --- */</w:t>
      </w:r>
    </w:p>
    <w:p w14:paraId="7210EBA7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@media screen and (max-width: 576px) {</w:t>
      </w:r>
    </w:p>
    <w:p w14:paraId="0E2D4DE6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E2E97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E2E97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7B12172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 </w:t>
      </w:r>
    </w:p>
    <w:p w14:paraId="000EAED4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gap: 20px;</w:t>
      </w:r>
    </w:p>
    <w:p w14:paraId="4E559A1C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45060CA0" w14:textId="77777777" w:rsidR="00AE2E97" w:rsidRPr="00AE2E97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FB604E1" w14:textId="08FC0560" w:rsidR="007B70E9" w:rsidRPr="003A011E" w:rsidRDefault="00AE2E97" w:rsidP="00AE2E9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AE2E97">
        <w:rPr>
          <w:rFonts w:ascii="Times New Roman" w:hAnsi="Times New Roman" w:cs="Times New Roman"/>
          <w:sz w:val="16"/>
          <w:szCs w:val="16"/>
          <w:lang w:val="en-US"/>
        </w:rPr>
        <w:t>}</w:t>
      </w:r>
      <w:r w:rsidRPr="00AE2E9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B70E9" w:rsidRPr="003A011E"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685B9316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649EB2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AEBCCF" w14:textId="77777777" w:rsidR="00505A22" w:rsidRDefault="00505A22" w:rsidP="00E56FA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505A22" w:rsidSect="00505A22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66F44C5D" w14:textId="77777777" w:rsidR="0054067E" w:rsidRDefault="0054067E" w:rsidP="00E56FA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706796" w14:textId="52452BED" w:rsidR="00E56FAC" w:rsidRPr="0059259F" w:rsidRDefault="00E56FAC" w:rsidP="00E56FAC">
      <w:pPr>
        <w:rPr>
          <w:rFonts w:ascii="Times New Roman" w:hAnsi="Times New Roman" w:cs="Times New Roman"/>
          <w:sz w:val="28"/>
          <w:lang w:val="en-US"/>
        </w:rPr>
      </w:pPr>
    </w:p>
    <w:p w14:paraId="1F42B78A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D87FF00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54E82F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003CB2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C9637B7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9E45481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78A975B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DD4444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590C61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E0CFF1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3A38DF8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48A30CB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47EC372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1CD53D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32D637E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ECCEA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D17F576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B30A283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3D72BC5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0B6F689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Д</w:t>
      </w:r>
    </w:p>
    <w:p w14:paraId="661CDB08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>5</w:t>
      </w:r>
    </w:p>
    <w:p w14:paraId="7C0BA602" w14:textId="77777777" w:rsidR="00E56FAC" w:rsidRPr="0059259F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</w:pPr>
    </w:p>
    <w:p w14:paraId="65EC8E57" w14:textId="77777777" w:rsidR="00E56FAC" w:rsidRPr="0059259F" w:rsidRDefault="00E56FAC" w:rsidP="00E56FAC">
      <w:pPr>
        <w:rPr>
          <w:rFonts w:ascii="Times New Roman" w:hAnsi="Times New Roman" w:cs="Times New Roman"/>
          <w:sz w:val="28"/>
          <w:lang w:val="en-US"/>
        </w:rPr>
      </w:pPr>
      <w:r w:rsidRPr="0059259F">
        <w:rPr>
          <w:rFonts w:ascii="Times New Roman" w:hAnsi="Times New Roman" w:cs="Times New Roman"/>
          <w:sz w:val="28"/>
          <w:lang w:val="en-US"/>
        </w:rPr>
        <w:br w:type="page"/>
      </w:r>
    </w:p>
    <w:p w14:paraId="3F1D83EF" w14:textId="77777777" w:rsidR="00E56FAC" w:rsidRPr="0059259F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  <w:sectPr w:rsidR="00E56FAC" w:rsidRPr="0059259F" w:rsidSect="00E56FAC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32139FB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35E1E1E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5A33E6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529D715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&lt;meta charset="UTF-8"&gt;</w:t>
      </w:r>
    </w:p>
    <w:p w14:paraId="7D132AB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 content="width=device-width, initial-scale=1.0"&gt;</w:t>
      </w:r>
    </w:p>
    <w:p w14:paraId="6359B8B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&lt;title&gt;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– Car Rental Service | Bootstrap + Widgets&lt;/title&gt;</w:t>
      </w:r>
    </w:p>
    <w:p w14:paraId="040F49D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8FF03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&lt;!-- Bootstrap 5 CSS + Icons + Font Awesome --&gt;</w:t>
      </w:r>
    </w:p>
    <w:p w14:paraId="01FFD35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&lt;link href="https://cdn.jsdelivr.net/npm/bootstrap@5.3.0-alpha1/dist/css/bootstrap.min.css"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4E5B642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="stylesheet" href="https://cdnjs.cloudflare.com/ajax/libs/font-awesome/6.4.0/css/all.min.css"&gt;</w:t>
      </w:r>
    </w:p>
    <w:p w14:paraId="231E2B2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76B234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&lt;!--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Подключаем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внешний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кастомный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CSS --&gt;</w:t>
      </w:r>
    </w:p>
    <w:p w14:paraId="4434608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="style.css"&gt;</w:t>
      </w:r>
    </w:p>
    <w:p w14:paraId="28674AA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1DA7799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3CF0E4B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83C75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TOAST-УВЕДОМЛЕНИЕ (ВИДЖЕТ) ======================= --&gt;</w:t>
      </w:r>
    </w:p>
    <w:p w14:paraId="5A82C2D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&lt;div class="toast-container position-fixed bottom-0 end-0 p-3" style="z-index: 1100;"&gt;</w:t>
      </w:r>
    </w:p>
    <w:p w14:paraId="6579D6C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welcomeToast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class="toast" role="alert" aria-live="assertive" aria-atomic="true" data-bs-autohide="true" data-bs-delay="5000"&gt;</w:t>
      </w:r>
    </w:p>
    <w:p w14:paraId="0E323ED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class="toast-header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-warning text-dark"&gt;</w:t>
      </w:r>
    </w:p>
    <w:p w14:paraId="38A21CD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fas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fa-car me-2"&gt;&lt;/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E3A4B2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&lt;strong class="me-auto"&gt;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5D624DE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&lt;small&gt;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Только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что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1F540B0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type="button"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-close" data-bs-dismiss="toast" aria-label="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63829D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3AAFC1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class="toast-body"&gt;</w:t>
      </w:r>
    </w:p>
    <w:p w14:paraId="319510E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8958A1">
        <w:rPr>
          <w:rFonts w:ascii="Segoe UI Emoji" w:hAnsi="Segoe UI Emoji" w:cs="Segoe UI Emoji"/>
          <w:sz w:val="16"/>
          <w:szCs w:val="16"/>
          <w:lang w:val="en-US"/>
        </w:rPr>
        <w:t>🚗</w:t>
      </w:r>
      <w:r w:rsidRPr="008958A1">
        <w:rPr>
          <w:rFonts w:ascii="Times New Roman" w:hAnsi="Times New Roman" w:cs="Times New Roman"/>
          <w:sz w:val="16"/>
          <w:szCs w:val="16"/>
        </w:rPr>
        <w:t xml:space="preserve"> Добро пожаловать в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</w:rPr>
        <w:t>! Арендуйте авто мечты по лучшим ценам.</w:t>
      </w:r>
    </w:p>
    <w:p w14:paraId="3EB59FD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C1F0F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346293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5A81BF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46A02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НАВИГАЦИЯ ======================= --&gt;</w:t>
      </w:r>
    </w:p>
    <w:p w14:paraId="097B2A4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&lt;nav class="navbar navbar-expand-lg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-white py-3 border-bottom"&gt;</w:t>
      </w:r>
    </w:p>
    <w:p w14:paraId="5511900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1DD02DA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class="navbar-brand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-bold fs-2 logo-orange"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673F47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class="navbar-toggler" type="button" data-bs-toggle="collapse" data-bs-target="#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mainNavbar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977990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class="navbar-toggler-icon"&gt;&lt;/span&gt;</w:t>
      </w:r>
    </w:p>
    <w:p w14:paraId="3C35B8A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&lt;/button&gt;</w:t>
      </w:r>
    </w:p>
    <w:p w14:paraId="73F9606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class="collapse navbar-collapse"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mainNavbar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F3BCF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&lt;ul class="navbar-nav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-auto mb-2 mb-lg-0 align-items-lg-center gap-lg-3"&gt;</w:t>
      </w:r>
    </w:p>
    <w:p w14:paraId="61A5F5A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 class="nav-item"&gt;&lt;a class="nav-link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-semibold"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="#"&gt;Home&lt;/a&gt;&lt;/li&gt;</w:t>
      </w:r>
    </w:p>
    <w:p w14:paraId="36CEB76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 class="nav-item"&gt;&lt;a class="nav-link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-semibold"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="#"&gt;About&lt;/a&gt;&lt;/li&gt;</w:t>
      </w:r>
    </w:p>
    <w:p w14:paraId="335FB8A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 class="nav-item"&gt;&lt;a class="nav-link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-semibold"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="#"&gt;Booking&lt;/a&gt;&lt;/li&gt;</w:t>
      </w:r>
    </w:p>
    <w:p w14:paraId="7A3C83C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 class="nav-item dropdown"&gt;</w:t>
      </w:r>
    </w:p>
    <w:p w14:paraId="7E98A60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class="nav-link dropdown-toggle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-semibold"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data-bs-toggle="dropdown"&gt;Cars&lt;/a&gt;</w:t>
      </w:r>
    </w:p>
    <w:p w14:paraId="4126966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&lt;ul class="dropdown-menu"&gt;</w:t>
      </w:r>
    </w:p>
    <w:p w14:paraId="00643C3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class="dropdown-item"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="#"&gt;SUVs&lt;/a&gt;&lt;/li&gt;</w:t>
      </w:r>
    </w:p>
    <w:p w14:paraId="2065F0A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class="dropdown-item"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="#"&gt;Sedans&lt;/a&gt;&lt;/li&gt;</w:t>
      </w:r>
    </w:p>
    <w:p w14:paraId="01CF04A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class="dropdown-item"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="#"&gt;Electric&lt;/a&gt;&lt;/li&gt;</w:t>
      </w:r>
    </w:p>
    <w:p w14:paraId="7DF145F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class="dropdown-divider"&gt;&lt;/li&gt;</w:t>
      </w:r>
    </w:p>
    <w:p w14:paraId="2C1503E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class="dropdown-item"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="#"&gt;All vehicles&lt;/a&gt;&lt;/li&gt;</w:t>
      </w:r>
    </w:p>
    <w:p w14:paraId="3D4354C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&lt;/ul&gt;</w:t>
      </w:r>
    </w:p>
    <w:p w14:paraId="5B179E3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&lt;/li&gt;</w:t>
      </w:r>
    </w:p>
    <w:p w14:paraId="341EB5D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 class="nav-item"&gt;&lt;a class="nav-link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-semibold"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="#"&gt;Contacts&lt;/a&gt;&lt;/li&gt;</w:t>
      </w:r>
    </w:p>
    <w:p w14:paraId="1932187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 class="nav-item"&gt;</w:t>
      </w:r>
    </w:p>
    <w:p w14:paraId="31E0C17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-custom-orange ms-lg-2"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data-bs-toggle="modal" data-bs-target="#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loginModal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"&gt;Login | Sign up&lt;/a&gt;</w:t>
      </w:r>
    </w:p>
    <w:p w14:paraId="166B4D0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&lt;/li&gt;</w:t>
      </w:r>
    </w:p>
    <w:p w14:paraId="2D76A1A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&lt;/ul&gt;</w:t>
      </w:r>
    </w:p>
    <w:p w14:paraId="3B23EED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C8E74E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028017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&lt;/nav&gt;</w:t>
      </w:r>
    </w:p>
    <w:p w14:paraId="09CBE3A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E95FD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HERO ======================= --&gt;</w:t>
      </w:r>
    </w:p>
    <w:p w14:paraId="2D0DF98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&lt;section class="hero-section position-relative"&gt;</w:t>
      </w:r>
    </w:p>
    <w:p w14:paraId="0C2B25E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class="hero-social-sidebar"&gt;</w:t>
      </w:r>
    </w:p>
    <w:p w14:paraId="6E59278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class="hero-social-link" data-bs-toggle="tooltip" data-bs-title="Facebook"&gt;&lt;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facebook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-f"&gt;&lt;/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&gt;&lt;/a&gt;</w:t>
      </w:r>
    </w:p>
    <w:p w14:paraId="6D4DD9A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class="hero-social-link" data-bs-toggle="tooltip" data-bs-title="Instagram"&gt;&lt;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instagram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&gt;&lt;/a&gt;</w:t>
      </w:r>
    </w:p>
    <w:p w14:paraId="5EA4C33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class="hero-social-link" data-bs-toggle="tooltip" data-bs-title="Twitter"&gt;&lt;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fa-twitter"&gt;&lt;/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&gt;&lt;/a&gt;</w:t>
      </w:r>
    </w:p>
    <w:p w14:paraId="71E33C6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class="hero-social-link" data-bs-toggle="tooltip" data-bs-title="Telegram"&gt;&lt;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fa-telegram-plane"&gt;&lt;/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&gt;&lt;/a&gt;</w:t>
      </w:r>
    </w:p>
    <w:p w14:paraId="3591003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class="hero-social-link" data-bs-toggle="tooltip" data-bs-title="WhatsApp"&gt;&lt;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whatsapp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&gt;&lt;/a&gt;</w:t>
      </w:r>
    </w:p>
    <w:p w14:paraId="16C19B2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C697C2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 py-5"&gt;</w:t>
      </w:r>
    </w:p>
    <w:p w14:paraId="15CD00B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align-items-center g-5"&gt;</w:t>
      </w:r>
    </w:p>
    <w:p w14:paraId="74A0714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class="col-md-6"&gt;</w:t>
      </w:r>
    </w:p>
    <w:p w14:paraId="4A27592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class="hero-text"&gt;</w:t>
      </w:r>
    </w:p>
    <w:p w14:paraId="6293562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&lt;h1 class="display-5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-bold mb-3"&gt;Enjoy your life with our comfortable cars&lt;/h1&gt;</w:t>
      </w:r>
    </w:p>
    <w:p w14:paraId="495DDA9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class="lead mb-4"&gt;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is ready to serve the best experience in car rental.&lt;/p&gt;</w:t>
      </w:r>
    </w:p>
    <w:p w14:paraId="3098597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-custom-orange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-lg"&gt;Explore Now&lt;/button&gt;</w:t>
      </w:r>
    </w:p>
    <w:p w14:paraId="5FAD901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07E668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C2F1EA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class="col-md-6 hero-image"&gt;</w:t>
      </w:r>
    </w:p>
    <w:p w14:paraId="26B7EAE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="Main Picture.jpg" alt="Luxury car"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8BC3C0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85869C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2DFEEC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3D76A0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A0BA1C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4A263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ABOUT ======================= --&gt;</w:t>
      </w:r>
    </w:p>
    <w:p w14:paraId="56A8B41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&lt;section class="container my-5 py-4"&gt;</w:t>
      </w:r>
    </w:p>
    <w:p w14:paraId="2110D0D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&lt;h2 class="section-title"&gt;About Us&lt;/h2&gt;</w:t>
      </w:r>
    </w:p>
    <w:p w14:paraId="1D28615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align-items-center g-5"&gt;</w:t>
      </w:r>
    </w:p>
    <w:p w14:paraId="312BC21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class="col-md-6"&gt;</w:t>
      </w:r>
    </w:p>
    <w:p w14:paraId="76C0D02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5.jpg" alt="About car"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-fluid rounded-4 shadow-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FD668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D53B35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class="col-md-6"&gt;</w:t>
      </w:r>
    </w:p>
    <w:p w14:paraId="6F14106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class="fs-5 text-secondary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lh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-lg"&gt;We are a specialized team committed to providing reliable car rental services. One of the advantages of renting a car from us is offering competitive and transparent prices. By providing services such as comprehensive insurance ......&lt;/p&gt;</w:t>
      </w:r>
    </w:p>
    <w:p w14:paraId="6FC7478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-bold read-more-link"&gt;Read More →&lt;/a&gt;</w:t>
      </w:r>
    </w:p>
    <w:p w14:paraId="4B0F810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CD5969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8FE659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28CF43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81434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BOOKING ======================= --&gt;</w:t>
      </w:r>
    </w:p>
    <w:p w14:paraId="0DFE293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&lt;section class="booking-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A7F446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2F70B43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class="section-title"&gt;Book Now&lt;/h2&gt;</w:t>
      </w:r>
    </w:p>
    <w:p w14:paraId="11BF22D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&lt;form&gt;</w:t>
      </w:r>
    </w:p>
    <w:p w14:paraId="6CA838B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g-3"&gt;</w:t>
      </w:r>
    </w:p>
    <w:p w14:paraId="0C93CD0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class="col-md-3 col-sm-6"&gt;&lt;select class="form-select" required&gt;&lt;option selected disabled&gt;Pickup Location&lt;/option&gt;&lt;option&gt;Main Airport&lt;/option&gt;&lt;option&gt;City Center&lt;/option&gt;&lt;/select&gt;&lt;/div&gt;</w:t>
      </w:r>
    </w:p>
    <w:p w14:paraId="1D2E0AD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class="col-md-3 col-sm-6"&gt;&lt;input type="text" placeholder="Pickup Date" class="form-control"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='date')"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="if(!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this.value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='text'"&gt;&lt;/div&gt;</w:t>
      </w:r>
    </w:p>
    <w:p w14:paraId="0A61DC6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class="col-md-3 col-sm-6"&gt;&lt;input type="text" placeholder="Return Date" class="form-control"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='date')"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="if(!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this.value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='text'"&gt;&lt;/div&gt;</w:t>
      </w:r>
    </w:p>
    <w:p w14:paraId="675030A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class="col-md-3 col-sm-6"&gt;&lt;select class="form-select"&gt;&lt;option selected disabled&gt;Car Type&lt;/option&gt;&lt;option&gt;SUV / Jeep&lt;/option&gt;&lt;option&gt;Sedan&lt;/option&gt;&lt;/select&gt;&lt;/div&gt;</w:t>
      </w:r>
    </w:p>
    <w:p w14:paraId="0A67787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class="col-md-3 col-sm-6"&gt;&lt;input type="text" placeholder="Pickup Time" class="form-control"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='time')"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="if(!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this.value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='text'"&gt;&lt;/div&gt;</w:t>
      </w:r>
    </w:p>
    <w:p w14:paraId="3E8477F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class="col-md-3 col-sm-6"&gt;&lt;input type="text" placeholder="Return Time" class="form-control"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onfocus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='time')"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onblur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="if(!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this.value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this.type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='text'"&gt;&lt;/div&gt;</w:t>
      </w:r>
    </w:p>
    <w:p w14:paraId="7AFB34A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class="col-md-3 col-sm-6"&gt;&lt;button type="submit"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-custom-orange w-100 py-2"&gt;Book Now&lt;/button&gt;&lt;/div&gt;</w:t>
      </w:r>
    </w:p>
    <w:p w14:paraId="12205A3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E31BE9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&lt;/form&gt;</w:t>
      </w:r>
    </w:p>
    <w:p w14:paraId="5569225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D58012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4313E4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2F5FC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КАРУСЕЛЬ МАШИН ======================= --&gt;</w:t>
      </w:r>
    </w:p>
    <w:p w14:paraId="547AD08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&lt;section class="container my-5 py-4"&gt;</w:t>
      </w:r>
    </w:p>
    <w:p w14:paraId="069EA67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&lt;h2 class="section-title"&gt;Our Featured Cars&lt;/h2&gt;</w:t>
      </w:r>
    </w:p>
    <w:p w14:paraId="0F64A11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carsCarousel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class="carousel slide" data-bs-ride="carousel"&gt;</w:t>
      </w:r>
    </w:p>
    <w:p w14:paraId="22838C0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class="carousel-inner"&gt;</w:t>
      </w:r>
    </w:p>
    <w:p w14:paraId="2B9F984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class="carousel-item active"&gt;&lt;div class="row"&gt;&lt;div class="col-md-4"&gt;&lt;div class="custom-car-card"&gt;&lt;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6.jpg" class="car-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"&gt;&lt;h3&gt;Jeep XD&lt;/h3&gt;&lt;p class="text-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lastRenderedPageBreak/>
        <w:t>secondary"&gt;8 seats • Diesel • SUV&lt;/p&gt;&lt;div class="d-flex justify-content-between"&gt;&lt;div&gt;&lt;span class="text-secondary small"&gt;Daily rate from&lt;/span&gt;&lt;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&gt;&lt;span class="price-value"&gt;$200&lt;/span&gt;&lt;/div&gt;&lt;a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-book-now"&gt;Book Now&lt;/a&gt;&lt;/div&gt;&lt;/div&gt;&lt;/div&gt;&lt;div class="col-md-4"&gt;&lt;div class="custom-car-card"&gt;&lt;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6-1.jpg" class="car-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"&gt;&lt;h3&gt;Ferrari Enzo&lt;/h3&gt;&lt;p class="text-secondary"&gt;2 seats • Electric • Sedan&lt;/p&gt;&lt;div class="d-flex justify-content-between"&gt;&lt;div&gt;&lt;span class="text-secondary small"&gt;Daily rate from&lt;/span&gt;&lt;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&gt;&lt;span class="price-value"&gt;$340&lt;/span&gt;&lt;/div&gt;&lt;a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-book-now"&gt;Book Now&lt;/a&gt;&lt;/div&gt;&lt;/div&gt;&lt;/div&gt;&lt;div class="col-md-4"&gt;&lt;div class="custom-car-card"&gt;&lt;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6-2.jpg" class="car-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"&gt;&lt;h3&gt;Fiat Cooper&lt;/h3&gt;&lt;p class="text-secondary"&gt;4 seats • Diesel • Mini coupe&lt;/p&gt;&lt;div class="d-flex justify-content-between"&gt;&lt;div&gt;&lt;span class="text-secondary small"&gt;Daily rate from&lt;/span&gt;&lt;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&gt;&lt;span class="price-value"&gt;$167&lt;/span&gt;&lt;/div&gt;&lt;a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-book-now"&gt;Book Now&lt;/a&gt;&lt;/div&gt;&lt;/div&gt;&lt;/div&gt;&lt;/div&gt;&lt;/div&gt;</w:t>
      </w:r>
    </w:p>
    <w:p w14:paraId="24A183F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class="carousel-item"&gt;&lt;div class="row"&gt;&lt;div class="col-md-4"&gt;&lt;div class="custom-car-card"&gt;&lt;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6.jpg" class="car-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"&gt;&lt;h3&gt;Range Rover&lt;/h3&gt;&lt;p class="text-secondary"&gt;5 seats • Diesel • Luxury&lt;/p&gt;&lt;div class="d-flex justify-content-between"&gt;&lt;div&gt;&lt;span class="text-secondary small"&gt;Daily rate from&lt;/span&gt;&lt;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&gt;&lt;span class="price-value"&gt;$450&lt;/span&gt;&lt;/div&gt;&lt;a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-book-now"&gt;Book Now&lt;/a&gt;&lt;/div&gt;&lt;/div&gt;&lt;/div&gt;&lt;div class="col-md-4"&gt;&lt;div class="custom-car-card"&gt;&lt;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6-1.jpg" class="car-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"&gt;&lt;h3&gt;Tesla Model S&lt;/h3&gt;&lt;p class="text-secondary"&gt;5 seats • Electric&lt;/p&gt;&lt;div class="d-flex justify-content-between"&gt;&lt;div&gt;&lt;span class="text-secondary small"&gt;Daily rate from&lt;/span&gt;&lt;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&gt;&lt;span class="price-value"&gt;$399&lt;/span&gt;&lt;/div&gt;&lt;a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-book-now"&gt;Book Now&lt;/a&gt;&lt;/div&gt;&lt;/div&gt;&lt;/div&gt;&lt;div class="col-md-4"&gt;&lt;div class="custom-car-card"&gt;&lt;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6-2.jpg" class="car-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"&gt;&lt;h3&gt;Mercedes G-Class&lt;/h3&gt;&lt;p class="text-secondary"&gt;5 seats • Off-road&lt;/p&gt;&lt;div class="d-flex justify-content-between"&gt;&lt;div&gt;&lt;span class="text-secondary small"&gt;Daily rate from&lt;/span&gt;&lt;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&gt;&lt;span class="price-value"&gt;$520&lt;/span&gt;&lt;/div&gt;&lt;a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-book-now"&gt;Book Now&lt;/a&gt;&lt;/div&gt;&lt;/div&gt;&lt;/div&gt;&lt;/div&gt;&lt;/div&gt;</w:t>
      </w:r>
    </w:p>
    <w:p w14:paraId="63500F4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166859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class="carousel-control-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type="button" data-bs-target="#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carsCarousel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data-bs-slide="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"&gt;&lt;span class="carousel-control-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-icon"&gt;&lt;/span&gt;&lt;/button&gt;</w:t>
      </w:r>
    </w:p>
    <w:p w14:paraId="251EA15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class="carousel-control-next" type="button" data-bs-target="#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carsCarousel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data-bs-slide="next"&gt;&lt;span class="carousel-control-next-icon"&gt;&lt;/span&gt;&lt;/button&gt;</w:t>
      </w:r>
    </w:p>
    <w:p w14:paraId="2320005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DB8CD0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559DBEA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A839A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PREMIUM SERVICES ======================= --&gt;</w:t>
      </w:r>
    </w:p>
    <w:p w14:paraId="13B98B5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&lt;section class="services"&gt;</w:t>
      </w:r>
    </w:p>
    <w:p w14:paraId="5023A59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class="services-top-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"&gt;&lt;div class="container"&gt;&lt;h2 class="text-white fs-1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-bold"&gt;Our Premium Services&lt;/h2&gt;&lt;p class="text-white-50 mx-auto" style="max-width:600px;"&gt;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offers a wide range of useful services.&lt;/p&gt;&lt;/div&gt;&lt;/div&gt;</w:t>
      </w:r>
    </w:p>
    <w:p w14:paraId="02940D3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 style="margin-top:-80px;"&gt;&lt;div class="row g-4"&gt;&lt;div class="col-md-4"&gt;&lt;div class="service-card"&gt;&lt;div class="service-icon"&gt;&lt;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="24_часа.png"&gt;&lt;/div&gt;&lt;h3&gt;24 Hours Support&lt;/h3&gt;&lt;p&gt;We support you all hours of the day&lt;/p&gt;&lt;/div&gt;&lt;/div&gt;&lt;div class="col-md-4"&gt;&lt;div class="service-card"&gt;&lt;div class="service-icon"&gt;&lt;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="Медалька.png"&gt;&lt;/div&gt;&lt;h3&gt;Qualified Assurance&lt;/h3&gt;&lt;p&gt;All cars have valid insurance&lt;/p&gt;&lt;/div&gt;&lt;/div&gt;&lt;div class="col-md-4"&gt;&lt;div class="service-card"&gt;&lt;div class="service-icon"&gt;&lt;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="Мишень.png"&gt;&lt;/div&gt;&lt;h3&gt;GPS on Cars&lt;/h3&gt;&lt;p&gt;All cars have GPS navigation&lt;/p&gt;&lt;/div&gt;&lt;/div&gt;&lt;/div&gt;&lt;/div&gt;</w:t>
      </w:r>
    </w:p>
    <w:p w14:paraId="04CBA06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>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12D5ED8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</w:p>
    <w:p w14:paraId="34056D6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>&lt;!-- ======================= ОТЗЫВЫ (КАРУСЕЛЬ, 2 НА СЛАЙД) ======================= --&gt;</w:t>
      </w:r>
    </w:p>
    <w:p w14:paraId="4F42190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&lt;section class="container my-5 py-4"&gt;</w:t>
      </w:r>
    </w:p>
    <w:p w14:paraId="35C75AF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&lt;h2 class="section-title"&gt;What Our Clients Say&lt;/h2&gt;</w:t>
      </w:r>
    </w:p>
    <w:p w14:paraId="3BF91B5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testimonialCarousel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class="carousel slide" data-bs-ride="carousel"&gt;</w:t>
      </w:r>
    </w:p>
    <w:p w14:paraId="5E9B4E4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class="carousel-inner"&gt;</w:t>
      </w:r>
    </w:p>
    <w:p w14:paraId="0717841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class="carousel-item active"&gt;&lt;div class="row g-4"&gt;&lt;div class="col-md-6"&gt;&lt;div class="testimonial-card h-100"&gt;&lt;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="Ellipse 62-2.png" class="avatar"&gt;&lt;h4&gt;Kristin Watson&lt;/h4&gt;&lt;p class="text-warning"&gt;Verified Client&lt;/p&gt;&lt;p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fst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-italic"&gt;“Amazing service! Highly recommend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.”&lt;/p&gt;&lt;/div&gt;&lt;/div&gt;&lt;div class="col-md-6"&gt;&lt;div class="testimonial-card h-100"&gt;&lt;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="Ellipse 62-3.png" class="avatar"&gt;&lt;h4&gt;Robert Fox&lt;/h4&gt;&lt;p class="text-warning"&gt;Verified Client&lt;/p&gt;&lt;p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fst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-italic"&gt;“Great experience, transparent prices, excellent cars.”&lt;/p&gt;&lt;/div&gt;&lt;/div&gt;&lt;/div&gt;&lt;/div&gt;</w:t>
      </w:r>
    </w:p>
    <w:p w14:paraId="2C332EF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class="carousel-item"&gt;&lt;div class="row g-4"&gt;&lt;div class="col-md-6"&gt;&lt;div class="testimonial-card h-100"&gt;&lt;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="Ellipse 62-2.png" class="avatar"&gt;&lt;h4&gt;Emily Johnson&lt;/h4&gt;&lt;p class="text-warning"&gt;Verified Client&lt;/p&gt;&lt;p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fst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-italic"&gt;“Fast booking, clean cars. Will use again!”&lt;/p&gt;&lt;/div&gt;&lt;/div&gt;&lt;div class="col-md-6"&gt;&lt;div class="testimonial-card h-100"&gt;&lt;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="Ellipse 62-3.png" class="avatar"&gt;&lt;h4&gt;Michael Lee&lt;/h4&gt;&lt;p class="text-warning"&gt;Verified Client&lt;/p&gt;&lt;p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fst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-italic"&gt;“Professional service, fair price. Five stars!”&lt;/p&gt;&lt;/div&gt;&lt;/div&gt;&lt;/div&gt;&lt;/div&gt;</w:t>
      </w:r>
    </w:p>
    <w:p w14:paraId="429D6D9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C81BB4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class="carousel-control-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type="button" data-bs-target="#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testimonialCarousel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data-bs-slide="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"&gt;&lt;span class="carousel-control-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-icon"&gt;&lt;/span&gt;&lt;/button&gt;</w:t>
      </w:r>
    </w:p>
    <w:p w14:paraId="07FA7DF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class="carousel-control-next" type="button" data-bs-target="#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testimonialCarousel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data-bs-slide="next"&gt;&lt;span class="carousel-control-next-icon"&gt;&lt;/span&gt;&lt;/button&gt;</w:t>
      </w:r>
    </w:p>
    <w:p w14:paraId="2FBE56A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40EFED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3E52499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DE833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СТАТИСТИКА ======================= --&gt;</w:t>
      </w:r>
    </w:p>
    <w:p w14:paraId="745BDE5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&lt;section class="stats-section"&gt;&lt;div class="container"&gt;&lt;div class="row text-center gy-4"&gt;&lt;div class="col-md-4"&gt;&lt;div class="stat-number"&gt;450+&lt;/div&gt;&lt;p&gt;Cars For Rent&lt;/p&gt;&lt;/div&gt;&lt;div class="col-md-4"&gt;&lt;div class="stat-number"&gt;800+&lt;/div&gt;&lt;p&gt;Happy Clients&lt;/p&gt;&lt;/div&gt;&lt;div class="col-md-4"&gt;&lt;div class="stat-number"&gt;750+&lt;/div&gt;&lt;p&gt;Rental Locations&lt;/p&gt;&lt;/div&gt;&lt;/div&gt;&lt;/div&gt;&lt;/section&gt;</w:t>
      </w:r>
    </w:p>
    <w:p w14:paraId="036EA7D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28FDE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КОНТАКТНАЯ ФОРМА + ACCORDION (FAQ) ======================= --&gt;</w:t>
      </w:r>
    </w:p>
    <w:p w14:paraId="0AA06B5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lastRenderedPageBreak/>
        <w:t>&lt;section class="contact-section"&gt;</w:t>
      </w:r>
    </w:p>
    <w:p w14:paraId="4743CBB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class="contact-top-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"&gt;&lt;div class="container"&gt;&lt;h2 class="section-title"&gt;Contact Us&lt;/h2&gt;&lt;/div&gt;&lt;/div&gt;</w:t>
      </w:r>
    </w:p>
    <w:p w14:paraId="0EEA174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class="contact-bottom-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"&gt;&lt;div class="container"&gt;</w:t>
      </w:r>
    </w:p>
    <w:p w14:paraId="458BA75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class="contact-card"&gt;</w:t>
      </w:r>
    </w:p>
    <w:p w14:paraId="199F259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align-items-center"&gt;</w:t>
      </w:r>
    </w:p>
    <w:p w14:paraId="0973120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class="col-md-6"&gt;</w:t>
      </w:r>
    </w:p>
    <w:p w14:paraId="1E86E15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&lt;form&gt;&lt;div class="mb-3"&gt;&lt;input type="text" class="form-control" placeholder="Your Name*" required&gt;&lt;/div&gt;&lt;div class="mb-3"&gt;&lt;input type="email" class="form-control" placeholder="Your Email*" required&gt;&lt;/div&gt;&lt;div class="mb-3"&gt;&lt;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class="form-control" rows="4" placeholder="Your Message" required&gt;&lt;/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&gt;&lt;/div&gt;&lt;button type="submit"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contact-submit"&gt;Send A Message&lt;/button&gt;&lt;/form&gt;</w:t>
      </w:r>
    </w:p>
    <w:p w14:paraId="377FC82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C2E828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class="col-md-6"&gt;&lt;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="Rectangle 8.jpg" alt="Car renting"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-fluid rounded-3 shadow"&gt;&lt;/div&gt;</w:t>
      </w:r>
    </w:p>
    <w:p w14:paraId="5F52EA6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AF8794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9520B5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class="text-center text-white-50 mt-4"&gt;Need help? Call &lt;span class="contact-phone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-bold"&gt;+1-333-444-5555&lt;/span&gt;&lt;/p&gt;</w:t>
      </w:r>
    </w:p>
    <w:p w14:paraId="5B89BAF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DD6253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&lt;!-- НОВЫЙ ВИДЖЕТ: ACCORDION (FAQ) --&gt;</w:t>
      </w:r>
    </w:p>
    <w:p w14:paraId="2B5F860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justify-content-center mt-5"&gt;</w:t>
      </w:r>
    </w:p>
    <w:p w14:paraId="0AA49CF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class="col-md-8"&gt;</w:t>
      </w:r>
    </w:p>
    <w:p w14:paraId="6826B04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-dark p-4 rounded-4"&gt;</w:t>
      </w:r>
    </w:p>
    <w:p w14:paraId="2F4694D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class="text-white text-center mb-4"&gt;</w:t>
      </w:r>
      <w:r w:rsidRPr="008958A1">
        <w:rPr>
          <w:rFonts w:ascii="Segoe UI Emoji" w:hAnsi="Segoe UI Emoji" w:cs="Segoe UI Emoji"/>
          <w:sz w:val="16"/>
          <w:szCs w:val="16"/>
          <w:lang w:val="en-US"/>
        </w:rPr>
        <w:t>❓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Frequently Asked Questions&lt;/h3&gt;</w:t>
      </w:r>
    </w:p>
    <w:p w14:paraId="41C933F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class="accordion"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DBF44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class="accordion-item"&gt;</w:t>
      </w:r>
    </w:p>
    <w:p w14:paraId="37374EA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&lt;h2 class="accordion-header"&gt;&lt;button class="accordion-button" type="button" data-bs-toggle="collapse" data-bs-target="#faq1"&gt;What documents do I need to rent a car?&lt;/button&gt;&lt;/h2&gt;</w:t>
      </w:r>
    </w:p>
    <w:p w14:paraId="5FD1A7C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id="faq1" class="accordion-collapse collapse show" data-bs-parent="#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"&gt;&lt;div class="accordion-body"&gt;You need a valid driver's license, passport, and a credit card for the deposit.&lt;/div&gt;&lt;/div&gt;</w:t>
      </w:r>
    </w:p>
    <w:p w14:paraId="091F275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B35BDA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class="accordion-item"&gt;</w:t>
      </w:r>
    </w:p>
    <w:p w14:paraId="27B88EB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&lt;h2 class="accordion-header"&gt;&lt;button class="accordion-button collapsed" type="button" data-bs-toggle="collapse" data-bs-target="#faq2"&gt;Is insurance included?&lt;/button&gt;&lt;/h2&gt;</w:t>
      </w:r>
    </w:p>
    <w:p w14:paraId="6E4822C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id="faq2" class="accordion-collapse collapse" data-bs-parent="#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"&gt;&lt;div class="accordion-body"&gt;Yes, all our cars include comprehensive insurance. Additional coverage is available.&lt;/div&gt;&lt;/div&gt;</w:t>
      </w:r>
    </w:p>
    <w:p w14:paraId="606A0DE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FA3E4A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class="accordion-item"&gt;</w:t>
      </w:r>
    </w:p>
    <w:p w14:paraId="2D86D78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&lt;h2 class="accordion-header"&gt;&lt;button class="accordion-button collapsed" type="button" data-bs-toggle="collapse" data-bs-target="#faq3"&gt;Can I cancel my booking for free?&lt;/button&gt;&lt;/h2&gt;</w:t>
      </w:r>
    </w:p>
    <w:p w14:paraId="2907CE4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id="faq3" class="accordion-collapse collapse" data-bs-parent="#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"&gt;&lt;div class="accordion-body"&gt;Free cancellation up to 24 hours before pickup. Later cancellations may incur a fee.&lt;/div&gt;&lt;/div&gt;</w:t>
      </w:r>
    </w:p>
    <w:p w14:paraId="2B81716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FE76C2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C2E07A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8958A1">
        <w:rPr>
          <w:rFonts w:ascii="Times New Roman" w:hAnsi="Times New Roman" w:cs="Times New Roman"/>
          <w:sz w:val="16"/>
          <w:szCs w:val="16"/>
        </w:rPr>
        <w:t xml:space="preserve">&lt;!-- 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DEMO</w:t>
      </w:r>
      <w:r w:rsidRPr="008958A1">
        <w:rPr>
          <w:rFonts w:ascii="Times New Roman" w:hAnsi="Times New Roman" w:cs="Times New Roman"/>
          <w:sz w:val="16"/>
          <w:szCs w:val="16"/>
        </w:rPr>
        <w:t xml:space="preserve"> 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SPINNER</w:t>
      </w:r>
      <w:r w:rsidRPr="008958A1">
        <w:rPr>
          <w:rFonts w:ascii="Times New Roman" w:hAnsi="Times New Roman" w:cs="Times New Roman"/>
          <w:sz w:val="16"/>
          <w:szCs w:val="16"/>
        </w:rPr>
        <w:t xml:space="preserve"> (виджет) и кнопка для показа тоста --&gt;</w:t>
      </w:r>
    </w:p>
    <w:p w14:paraId="5CE8CE4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&lt;div class="text-center mt-4"&gt;</w:t>
      </w:r>
    </w:p>
    <w:p w14:paraId="6A3DC17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-outline-warning"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demoSpinnerBtn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</w:p>
    <w:p w14:paraId="5E331BD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spinnerDemo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 class="spinner-border spinner-border-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d-none" role="status" aria-hidden="true"&gt;&lt;/span&gt;</w:t>
      </w:r>
    </w:p>
    <w:p w14:paraId="69BFD06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958A1">
        <w:rPr>
          <w:rFonts w:ascii="Times New Roman" w:hAnsi="Times New Roman" w:cs="Times New Roman"/>
          <w:sz w:val="16"/>
          <w:szCs w:val="16"/>
        </w:rPr>
        <w:t xml:space="preserve">Показать ещё 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FAQ</w:t>
      </w:r>
    </w:p>
    <w:p w14:paraId="7EAA322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button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62536B0B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353E738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37E265B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03652AB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5B24BDB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958A1">
        <w:rPr>
          <w:rFonts w:ascii="Times New Roman" w:hAnsi="Times New Roman" w:cs="Times New Roman"/>
          <w:sz w:val="16"/>
          <w:szCs w:val="16"/>
        </w:rPr>
        <w:t>&gt;&lt;/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2B90074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4F730B4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8555C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======================= ПОДВАЛ ======================= --&gt;</w:t>
      </w:r>
    </w:p>
    <w:p w14:paraId="15386DB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&lt;footer class="footer"&gt;&lt;div class="container"&gt;&lt;div class="row align-items-center text-center text-md-start"&gt;&lt;div class="col-md-6 mb-3 mb-md-0"&gt;&lt;div class="footer-logo"&gt;CARENT&lt;/div&gt;&lt;/div&gt;&lt;div class="col-md-6 text-md-end footer-social"&gt;&lt;a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data-bs-toggle="tooltip" title="Facebook"&gt;&lt;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facebook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-f"&gt;&lt;/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&gt;&lt;/a&gt;&lt;a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data-bs-toggle="tooltip" title="Instagram"&gt;&lt;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instagram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&gt;&lt;/a&gt;&lt;a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data-bs-toggle="tooltip" title="Twitter"&gt;&lt;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fa-twitter"&gt;&lt;/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&gt;&lt;/a&gt;&lt;a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data-bs-toggle="tooltip" title="Telegram"&gt;&lt;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fa-telegram-plane"&gt;&lt;/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&gt;&lt;/a&gt;&lt;a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data-bs-toggle="tooltip" title="WhatsApp"&gt;&lt;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class="fab fa-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whatsapp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&gt;&lt;/a&gt;&lt;/div&gt;&lt;/div&gt;&lt;/div&gt;&lt;/footer&gt;</w:t>
      </w:r>
    </w:p>
    <w:p w14:paraId="30D6B93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8C2662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&lt;!-- MODAL ОКНО --&gt;</w:t>
      </w:r>
    </w:p>
    <w:p w14:paraId="73A9484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&lt;div class="modal fade" id="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loginModal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="-1"&gt;&lt;div class="modal-dialog modal-dialog-centered"&gt;&lt;div class="modal-content"&gt;&lt;div class="modal-header border-0"&gt;&lt;h5 class="modal-title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-bold"&gt;Welcome to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Carent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&lt;/h5&gt;&lt;button type="button"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-close" data-bs-dismiss="modal"&gt;&lt;/button&gt;&lt;/div&gt;&lt;div class="modal-body"&gt;&lt;form&gt;&lt;div class="mb-3"&gt;&lt;label&gt;Email&lt;/label&gt;&lt;input type="email" class="form-control" placeholder="name@example.com"&gt;&lt;/div&gt;&lt;div class="mb-3"&gt;&lt;label&gt;Password&lt;/label&gt;&lt;input type="password" class="form-control" placeholder="••••••"&gt;&lt;/div&gt;&lt;button type="submit" class="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-custom-orange w-100"&gt;Sign In&lt;/button&gt;&lt;p class="mt-3 text-center text-muted"&gt;No account? &lt;a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="#" class="signup-link"&gt;Sign up&lt;/a&gt;&lt;/p&gt;&lt;/form&gt;&lt;/div&gt;&lt;/div&gt;&lt;/div&gt;&lt;/div&gt;</w:t>
      </w:r>
    </w:p>
    <w:p w14:paraId="4047B5D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1813A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&lt;script src="https://cdn.jsdelivr.net/npm/bootstrap@5.3.0-alpha1/dist/js/bootstrap.bundle.min.js"&gt;&lt;/script&gt;</w:t>
      </w:r>
    </w:p>
    <w:p w14:paraId="28B7EFD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>&lt;script&gt;</w:t>
      </w:r>
    </w:p>
    <w:p w14:paraId="3379386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//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Инициализация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тултипов</w:t>
      </w:r>
      <w:proofErr w:type="spellEnd"/>
    </w:p>
    <w:p w14:paraId="4C76198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const tooltips =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('[data-bs-toggle="tooltip"]');</w:t>
      </w:r>
    </w:p>
    <w:p w14:paraId="69BDC31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tooltips.forEach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(t =&gt; new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(t));</w:t>
      </w:r>
    </w:p>
    <w:p w14:paraId="2FF1C63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//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Автоматическое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закрытие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мобильного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</w:p>
    <w:p w14:paraId="694DC75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const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navLinks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('.navbar-nav .nav-link');</w:t>
      </w:r>
    </w:p>
    <w:p w14:paraId="67E4C6D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const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navbarCollapse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('.navbar-collapse');</w:t>
      </w:r>
    </w:p>
    <w:p w14:paraId="4EAC2FF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navLinks.forEach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(link =&gt; {</w:t>
      </w:r>
    </w:p>
    <w:p w14:paraId="3EB81F9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link.addEventListener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('click', () =&gt; { if 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navbarCollapse.classList.contains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('show')) new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bootstrap.Collapse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navbarCollapse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).toggle(); });</w:t>
      </w:r>
    </w:p>
    <w:p w14:paraId="38A0EB67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});</w:t>
      </w:r>
    </w:p>
    <w:p w14:paraId="1073987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//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Показать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тост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загрузке</w:t>
      </w:r>
      <w:proofErr w:type="spellEnd"/>
    </w:p>
    <w:p w14:paraId="3DAC38F0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const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welcomeToast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3111BC4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const toast = new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, { autohide: true, delay: 5000 });</w:t>
      </w:r>
    </w:p>
    <w:p w14:paraId="1262FA1C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toast</w:t>
      </w:r>
      <w:r w:rsidRPr="008958A1">
        <w:rPr>
          <w:rFonts w:ascii="Times New Roman" w:hAnsi="Times New Roman" w:cs="Times New Roman"/>
          <w:sz w:val="16"/>
          <w:szCs w:val="16"/>
        </w:rPr>
        <w:t>.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8958A1">
        <w:rPr>
          <w:rFonts w:ascii="Times New Roman" w:hAnsi="Times New Roman" w:cs="Times New Roman"/>
          <w:sz w:val="16"/>
          <w:szCs w:val="16"/>
        </w:rPr>
        <w:t>();</w:t>
      </w:r>
    </w:p>
    <w:p w14:paraId="7A21B7B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// Демонстрация 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Spinner</w:t>
      </w:r>
      <w:r w:rsidRPr="008958A1">
        <w:rPr>
          <w:rFonts w:ascii="Times New Roman" w:hAnsi="Times New Roman" w:cs="Times New Roman"/>
          <w:sz w:val="16"/>
          <w:szCs w:val="16"/>
        </w:rPr>
        <w:t xml:space="preserve"> при клике на кнопку (имитация загрузки)</w:t>
      </w:r>
    </w:p>
    <w:p w14:paraId="7A920CD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demoSpinnerBtn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003B62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const spinner =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spinnerDemo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970B1F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if (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spinnerBtn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369285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spinnerBtn.addEventListener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('click', function(e) {</w:t>
      </w:r>
    </w:p>
    <w:p w14:paraId="643DDEA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spinner.classList.remove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3494BF2F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spinnerBtn.disabled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= true;</w:t>
      </w:r>
    </w:p>
    <w:p w14:paraId="49773F39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(() =&gt; {</w:t>
      </w:r>
    </w:p>
    <w:p w14:paraId="7EC13CAE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spinner.classList.add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5641CA48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spinnerBtn.disabled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34FA1BBA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               alert('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Дополнительные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 FAQ в </w:t>
      </w:r>
      <w:proofErr w:type="spellStart"/>
      <w:r w:rsidRPr="008958A1">
        <w:rPr>
          <w:rFonts w:ascii="Times New Roman" w:hAnsi="Times New Roman" w:cs="Times New Roman"/>
          <w:sz w:val="16"/>
          <w:szCs w:val="16"/>
          <w:lang w:val="en-US"/>
        </w:rPr>
        <w:t>разработке</w:t>
      </w:r>
      <w:proofErr w:type="spellEnd"/>
      <w:r w:rsidRPr="008958A1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8958A1">
        <w:rPr>
          <w:rFonts w:ascii="Times New Roman" w:hAnsi="Times New Roman" w:cs="Times New Roman"/>
          <w:sz w:val="16"/>
          <w:szCs w:val="16"/>
        </w:rPr>
        <w:t>Спасибо за интерес!');</w:t>
      </w:r>
    </w:p>
    <w:p w14:paraId="7A0673CD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    }, 1500);</w:t>
      </w:r>
    </w:p>
    <w:p w14:paraId="64957961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    });</w:t>
      </w:r>
    </w:p>
    <w:p w14:paraId="555E6C75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273A5C3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>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script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49AAFAD6" w14:textId="77777777" w:rsidR="008958A1" w:rsidRPr="008958A1" w:rsidRDefault="008958A1" w:rsidP="008958A1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8958A1">
        <w:rPr>
          <w:rFonts w:ascii="Times New Roman" w:hAnsi="Times New Roman" w:cs="Times New Roman"/>
          <w:sz w:val="16"/>
          <w:szCs w:val="16"/>
        </w:rPr>
        <w:t>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body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</w:p>
    <w:p w14:paraId="09E78B56" w14:textId="3F2F1765" w:rsidR="00467B63" w:rsidRPr="008958A1" w:rsidRDefault="008958A1" w:rsidP="008958A1">
      <w:pPr>
        <w:spacing w:after="160" w:line="259" w:lineRule="auto"/>
      </w:pPr>
      <w:r w:rsidRPr="008958A1">
        <w:rPr>
          <w:rFonts w:ascii="Times New Roman" w:hAnsi="Times New Roman" w:cs="Times New Roman"/>
          <w:sz w:val="16"/>
          <w:szCs w:val="16"/>
        </w:rPr>
        <w:t>&lt;/</w:t>
      </w:r>
      <w:r w:rsidRPr="008958A1">
        <w:rPr>
          <w:rFonts w:ascii="Times New Roman" w:hAnsi="Times New Roman" w:cs="Times New Roman"/>
          <w:sz w:val="16"/>
          <w:szCs w:val="16"/>
          <w:lang w:val="en-US"/>
        </w:rPr>
        <w:t>html</w:t>
      </w:r>
      <w:r w:rsidRPr="008958A1">
        <w:rPr>
          <w:rFonts w:ascii="Times New Roman" w:hAnsi="Times New Roman" w:cs="Times New Roman"/>
          <w:sz w:val="16"/>
          <w:szCs w:val="16"/>
        </w:rPr>
        <w:t>&gt;</w:t>
      </w:r>
      <w:r w:rsidRPr="008958A1">
        <w:rPr>
          <w:rFonts w:ascii="Times New Roman" w:hAnsi="Times New Roman" w:cs="Times New Roman"/>
          <w:sz w:val="16"/>
          <w:szCs w:val="16"/>
        </w:rPr>
        <w:t xml:space="preserve"> </w:t>
      </w:r>
      <w:r w:rsidR="00467B63" w:rsidRPr="008958A1">
        <w:br w:type="page"/>
      </w:r>
    </w:p>
    <w:p w14:paraId="5EC1DB34" w14:textId="77777777" w:rsidR="00467B63" w:rsidRPr="008958A1" w:rsidRDefault="00467B63" w:rsidP="00467B63">
      <w:pPr>
        <w:spacing w:after="0" w:line="240" w:lineRule="auto"/>
        <w:rPr>
          <w:sz w:val="16"/>
          <w:szCs w:val="16"/>
        </w:rPr>
        <w:sectPr w:rsidR="00467B63" w:rsidRPr="008958A1" w:rsidSect="00E56FAC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32D9A1F8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lastRenderedPageBreak/>
        <w:t>/* ========== ГЛОБАЛЬНЫЕ ПЕРЕМЕННЫЕ И БАЗА ========== */</w:t>
      </w:r>
    </w:p>
    <w:p w14:paraId="622788E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:root {</w:t>
      </w:r>
    </w:p>
    <w:p w14:paraId="21BAD4C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--primary-orange: #ff8c00;</w:t>
      </w:r>
    </w:p>
    <w:p w14:paraId="178213F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--primary-orange-dark: #e07b00;</w:t>
      </w:r>
    </w:p>
    <w:p w14:paraId="7443ADC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--dark-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>: #0f1012;</w:t>
      </w:r>
    </w:p>
    <w:p w14:paraId="636DE7E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--light-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>: #fde8cc;</w:t>
      </w:r>
    </w:p>
    <w:p w14:paraId="0A678A6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41363FD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93B85C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body {</w:t>
      </w:r>
    </w:p>
    <w:p w14:paraId="5B86F98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font-family: 'Inter', system-</w:t>
      </w:r>
      <w:proofErr w:type="spellStart"/>
      <w:r w:rsidRPr="008958A1">
        <w:rPr>
          <w:sz w:val="16"/>
          <w:szCs w:val="16"/>
          <w:lang w:val="en-US"/>
        </w:rPr>
        <w:t>ui</w:t>
      </w:r>
      <w:proofErr w:type="spellEnd"/>
      <w:r w:rsidRPr="008958A1">
        <w:rPr>
          <w:sz w:val="16"/>
          <w:szCs w:val="16"/>
          <w:lang w:val="en-US"/>
        </w:rPr>
        <w:t>, -apple-system, 'Segoe UI', Roboto, Arial, sans-serif;</w:t>
      </w:r>
    </w:p>
    <w:p w14:paraId="641EB32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#222;</w:t>
      </w:r>
    </w:p>
    <w:p w14:paraId="08CB276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#fff;</w:t>
      </w:r>
    </w:p>
    <w:p w14:paraId="74B42EA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3F6F97E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3722AED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Оранжевый</w:t>
      </w:r>
      <w:proofErr w:type="spellEnd"/>
      <w:r w:rsidRPr="008958A1">
        <w:rPr>
          <w:sz w:val="16"/>
          <w:szCs w:val="16"/>
          <w:lang w:val="en-US"/>
        </w:rPr>
        <w:t xml:space="preserve"> </w:t>
      </w:r>
      <w:proofErr w:type="spellStart"/>
      <w:r w:rsidRPr="008958A1">
        <w:rPr>
          <w:sz w:val="16"/>
          <w:szCs w:val="16"/>
          <w:lang w:val="en-US"/>
        </w:rPr>
        <w:t>логотип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4899491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.logo-orange {</w:t>
      </w:r>
    </w:p>
    <w:p w14:paraId="3B96B86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var(--primary-orange) !important;</w:t>
      </w:r>
    </w:p>
    <w:p w14:paraId="202DEDB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1D0631B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11AE335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Кастомные</w:t>
      </w:r>
      <w:proofErr w:type="spellEnd"/>
      <w:r w:rsidRPr="008958A1">
        <w:rPr>
          <w:sz w:val="16"/>
          <w:szCs w:val="16"/>
          <w:lang w:val="en-US"/>
        </w:rPr>
        <w:t xml:space="preserve"> </w:t>
      </w:r>
      <w:proofErr w:type="spellStart"/>
      <w:r w:rsidRPr="008958A1">
        <w:rPr>
          <w:sz w:val="16"/>
          <w:szCs w:val="16"/>
          <w:lang w:val="en-US"/>
        </w:rPr>
        <w:t>кнопки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62F36B3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btn</w:t>
      </w:r>
      <w:proofErr w:type="spellEnd"/>
      <w:r w:rsidRPr="008958A1">
        <w:rPr>
          <w:sz w:val="16"/>
          <w:szCs w:val="16"/>
          <w:lang w:val="en-US"/>
        </w:rPr>
        <w:t>-custom-orange {</w:t>
      </w:r>
    </w:p>
    <w:p w14:paraId="2F65E19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var(--primary-orange);</w:t>
      </w:r>
    </w:p>
    <w:p w14:paraId="728B72C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#000;</w:t>
      </w:r>
    </w:p>
    <w:p w14:paraId="6ABF4D3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font-weight: 700;</w:t>
      </w:r>
    </w:p>
    <w:p w14:paraId="4801A91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6px;</w:t>
      </w:r>
    </w:p>
    <w:p w14:paraId="02C1CCF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10px 24px;</w:t>
      </w:r>
    </w:p>
    <w:p w14:paraId="5FE0531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all 0.2s ease;</w:t>
      </w:r>
    </w:p>
    <w:p w14:paraId="3BE0071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border: none;</w:t>
      </w:r>
    </w:p>
    <w:p w14:paraId="1C7C487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6F4813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4D0D736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btn-custom-orange:hover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1811AD4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var(--primary-orange-dark);</w:t>
      </w:r>
    </w:p>
    <w:p w14:paraId="7932769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#000;</w:t>
      </w:r>
    </w:p>
    <w:p w14:paraId="1FFC058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transform: </w:t>
      </w:r>
      <w:proofErr w:type="spellStart"/>
      <w:r w:rsidRPr="008958A1">
        <w:rPr>
          <w:sz w:val="16"/>
          <w:szCs w:val="16"/>
          <w:lang w:val="en-US"/>
        </w:rPr>
        <w:t>translateY</w:t>
      </w:r>
      <w:proofErr w:type="spellEnd"/>
      <w:r w:rsidRPr="008958A1">
        <w:rPr>
          <w:sz w:val="16"/>
          <w:szCs w:val="16"/>
          <w:lang w:val="en-US"/>
        </w:rPr>
        <w:t>(-2px);</w:t>
      </w:r>
    </w:p>
    <w:p w14:paraId="226CC5F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box-shadow: 0 8px 16px </w:t>
      </w:r>
      <w:proofErr w:type="spellStart"/>
      <w:r w:rsidRPr="008958A1">
        <w:rPr>
          <w:sz w:val="16"/>
          <w:szCs w:val="16"/>
          <w:lang w:val="en-US"/>
        </w:rPr>
        <w:t>rgba</w:t>
      </w:r>
      <w:proofErr w:type="spellEnd"/>
      <w:r w:rsidRPr="008958A1">
        <w:rPr>
          <w:sz w:val="16"/>
          <w:szCs w:val="16"/>
          <w:lang w:val="en-US"/>
        </w:rPr>
        <w:t>(0, 0, 0, 0.1);</w:t>
      </w:r>
    </w:p>
    <w:p w14:paraId="41F357D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2F7EAFE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2A2ED2A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Секционные</w:t>
      </w:r>
      <w:proofErr w:type="spellEnd"/>
      <w:r w:rsidRPr="008958A1">
        <w:rPr>
          <w:sz w:val="16"/>
          <w:szCs w:val="16"/>
          <w:lang w:val="en-US"/>
        </w:rPr>
        <w:t xml:space="preserve"> </w:t>
      </w:r>
      <w:proofErr w:type="spellStart"/>
      <w:r w:rsidRPr="008958A1">
        <w:rPr>
          <w:sz w:val="16"/>
          <w:szCs w:val="16"/>
          <w:lang w:val="en-US"/>
        </w:rPr>
        <w:t>заголовки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6153870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.section-title {</w:t>
      </w:r>
    </w:p>
    <w:p w14:paraId="5C6F691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text-align: center;</w:t>
      </w:r>
    </w:p>
    <w:p w14:paraId="391F598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font-size: 2.2rem;</w:t>
      </w:r>
    </w:p>
    <w:p w14:paraId="02BA05B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font-weight: 700;</w:t>
      </w:r>
    </w:p>
    <w:p w14:paraId="3579A1A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margin-bottom: 2rem;</w:t>
      </w:r>
    </w:p>
    <w:p w14:paraId="163C818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position: relative;</w:t>
      </w:r>
    </w:p>
    <w:p w14:paraId="2A4114E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padding-bottom: 0.75rem;</w:t>
      </w:r>
    </w:p>
    <w:p w14:paraId="1DCC5A2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43AB81C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259D9F0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section-title:after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2AEBC30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content: '';</w:t>
      </w:r>
    </w:p>
    <w:p w14:paraId="31A6202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position: absolute;</w:t>
      </w:r>
    </w:p>
    <w:p w14:paraId="4D2BBFD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bottom: 0;</w:t>
      </w:r>
    </w:p>
    <w:p w14:paraId="226AC4B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left: 50%;</w:t>
      </w:r>
    </w:p>
    <w:p w14:paraId="750969C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transform: </w:t>
      </w:r>
      <w:proofErr w:type="spellStart"/>
      <w:r w:rsidRPr="008958A1">
        <w:rPr>
          <w:sz w:val="16"/>
          <w:szCs w:val="16"/>
          <w:lang w:val="en-US"/>
        </w:rPr>
        <w:t>translateX</w:t>
      </w:r>
      <w:proofErr w:type="spellEnd"/>
      <w:r w:rsidRPr="008958A1">
        <w:rPr>
          <w:sz w:val="16"/>
          <w:szCs w:val="16"/>
          <w:lang w:val="en-US"/>
        </w:rPr>
        <w:t>(-50%);</w:t>
      </w:r>
    </w:p>
    <w:p w14:paraId="052B2A0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width: 70px;</w:t>
      </w:r>
    </w:p>
    <w:p w14:paraId="63F8B77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height: 3px;</w:t>
      </w:r>
    </w:p>
    <w:p w14:paraId="57A4524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var(--primary-orange);</w:t>
      </w:r>
    </w:p>
    <w:p w14:paraId="55F4A6F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25B6F8C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77738F7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Боковая</w:t>
      </w:r>
      <w:proofErr w:type="spellEnd"/>
      <w:r w:rsidRPr="008958A1">
        <w:rPr>
          <w:sz w:val="16"/>
          <w:szCs w:val="16"/>
          <w:lang w:val="en-US"/>
        </w:rPr>
        <w:t xml:space="preserve"> </w:t>
      </w:r>
      <w:proofErr w:type="spellStart"/>
      <w:r w:rsidRPr="008958A1">
        <w:rPr>
          <w:sz w:val="16"/>
          <w:szCs w:val="16"/>
          <w:lang w:val="en-US"/>
        </w:rPr>
        <w:t>панель</w:t>
      </w:r>
      <w:proofErr w:type="spellEnd"/>
      <w:r w:rsidRPr="008958A1">
        <w:rPr>
          <w:sz w:val="16"/>
          <w:szCs w:val="16"/>
          <w:lang w:val="en-US"/>
        </w:rPr>
        <w:t xml:space="preserve"> </w:t>
      </w:r>
      <w:proofErr w:type="spellStart"/>
      <w:r w:rsidRPr="008958A1">
        <w:rPr>
          <w:sz w:val="16"/>
          <w:szCs w:val="16"/>
          <w:lang w:val="en-US"/>
        </w:rPr>
        <w:t>соцсетей</w:t>
      </w:r>
      <w:proofErr w:type="spellEnd"/>
      <w:r w:rsidRPr="008958A1">
        <w:rPr>
          <w:sz w:val="16"/>
          <w:szCs w:val="16"/>
          <w:lang w:val="en-US"/>
        </w:rPr>
        <w:t xml:space="preserve"> (</w:t>
      </w:r>
      <w:proofErr w:type="spellStart"/>
      <w:r w:rsidRPr="008958A1">
        <w:rPr>
          <w:sz w:val="16"/>
          <w:szCs w:val="16"/>
          <w:lang w:val="en-US"/>
        </w:rPr>
        <w:t>десктоп</w:t>
      </w:r>
      <w:proofErr w:type="spellEnd"/>
      <w:r w:rsidRPr="008958A1">
        <w:rPr>
          <w:sz w:val="16"/>
          <w:szCs w:val="16"/>
          <w:lang w:val="en-US"/>
        </w:rPr>
        <w:t>) */</w:t>
      </w:r>
    </w:p>
    <w:p w14:paraId="27547F0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.hero-social-sidebar {</w:t>
      </w:r>
    </w:p>
    <w:p w14:paraId="6F9A40D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position: absolute;</w:t>
      </w:r>
    </w:p>
    <w:p w14:paraId="0BB5E69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left: 25px;</w:t>
      </w:r>
    </w:p>
    <w:p w14:paraId="5C5B5C0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top: 55%;</w:t>
      </w:r>
    </w:p>
    <w:p w14:paraId="37E7904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transform: </w:t>
      </w:r>
      <w:proofErr w:type="spellStart"/>
      <w:r w:rsidRPr="008958A1">
        <w:rPr>
          <w:sz w:val="16"/>
          <w:szCs w:val="16"/>
          <w:lang w:val="en-US"/>
        </w:rPr>
        <w:t>translateY</w:t>
      </w:r>
      <w:proofErr w:type="spellEnd"/>
      <w:r w:rsidRPr="008958A1">
        <w:rPr>
          <w:sz w:val="16"/>
          <w:szCs w:val="16"/>
          <w:lang w:val="en-US"/>
        </w:rPr>
        <w:t>(-50%);</w:t>
      </w:r>
    </w:p>
    <w:p w14:paraId="4997C68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display: flex;</w:t>
      </w:r>
    </w:p>
    <w:p w14:paraId="5EA8A3E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flex-direction: column;</w:t>
      </w:r>
    </w:p>
    <w:p w14:paraId="06A4B3D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gap: 12px;</w:t>
      </w:r>
    </w:p>
    <w:p w14:paraId="7794915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z-index: 30;</w:t>
      </w:r>
    </w:p>
    <w:p w14:paraId="19991DC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2217834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7B131E0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.hero-social-link {</w:t>
      </w:r>
    </w:p>
    <w:p w14:paraId="2774662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display: flex;</w:t>
      </w:r>
    </w:p>
    <w:p w14:paraId="377F13F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align-items: center;</w:t>
      </w:r>
    </w:p>
    <w:p w14:paraId="212E075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justify-content: center;</w:t>
      </w:r>
    </w:p>
    <w:p w14:paraId="7DDC137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width: 36px;</w:t>
      </w:r>
    </w:p>
    <w:p w14:paraId="7EE43A1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height: 36px;</w:t>
      </w:r>
    </w:p>
    <w:p w14:paraId="1495471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var(--primary-orange);</w:t>
      </w:r>
    </w:p>
    <w:p w14:paraId="3DD61DB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#111;</w:t>
      </w:r>
    </w:p>
    <w:p w14:paraId="5A3FE5A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8px;</w:t>
      </w:r>
    </w:p>
    <w:p w14:paraId="605B0E0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font-size: 1.1rem;</w:t>
      </w:r>
    </w:p>
    <w:p w14:paraId="2035861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transform 0.2s, background 0.2s;</w:t>
      </w:r>
    </w:p>
    <w:p w14:paraId="4065397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text-decoration: none;</w:t>
      </w:r>
    </w:p>
    <w:p w14:paraId="065AEE7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97B095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3022651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hero-social-link:hover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328BE67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var(--primary-orange-dark);</w:t>
      </w:r>
    </w:p>
    <w:p w14:paraId="3C1519E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transform: scale(1.08);</w:t>
      </w:r>
    </w:p>
    <w:p w14:paraId="109089D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#000;</w:t>
      </w:r>
    </w:p>
    <w:p w14:paraId="1405CB4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3D548DD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6FD2D85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@media (max-width: 768px) {</w:t>
      </w:r>
    </w:p>
    <w:p w14:paraId="06C2238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.hero-social-sidebar {</w:t>
      </w:r>
    </w:p>
    <w:p w14:paraId="60DA96A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    display: none;</w:t>
      </w:r>
    </w:p>
    <w:p w14:paraId="3CD1D0D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}</w:t>
      </w:r>
    </w:p>
    <w:p w14:paraId="5844C77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1A48BB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009034B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Hero </w:t>
      </w:r>
      <w:proofErr w:type="spellStart"/>
      <w:r w:rsidRPr="008958A1">
        <w:rPr>
          <w:sz w:val="16"/>
          <w:szCs w:val="16"/>
          <w:lang w:val="en-US"/>
        </w:rPr>
        <w:t>секция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3742E61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.hero-section {</w:t>
      </w:r>
    </w:p>
    <w:p w14:paraId="1C80B34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#000;</w:t>
      </w:r>
    </w:p>
    <w:p w14:paraId="106A8A5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#fff;</w:t>
      </w:r>
    </w:p>
    <w:p w14:paraId="624982B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position: relative;</w:t>
      </w:r>
    </w:p>
    <w:p w14:paraId="3927B9C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overflow: hidden;</w:t>
      </w:r>
    </w:p>
    <w:p w14:paraId="440E322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FA7B4F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0FD793E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.hero-text {</w:t>
      </w:r>
    </w:p>
    <w:p w14:paraId="5C50A7F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max-width: 500px;</w:t>
      </w:r>
    </w:p>
    <w:p w14:paraId="1D48229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7363EAB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B309C5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.hero-image </w:t>
      </w:r>
      <w:proofErr w:type="spellStart"/>
      <w:r w:rsidRPr="008958A1">
        <w:rPr>
          <w:sz w:val="16"/>
          <w:szCs w:val="16"/>
          <w:lang w:val="en-US"/>
        </w:rPr>
        <w:t>img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72E9927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width: 100%;</w:t>
      </w:r>
    </w:p>
    <w:p w14:paraId="05A58EB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object-fit: contain;</w:t>
      </w:r>
    </w:p>
    <w:p w14:paraId="3B5FE8A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max-height: 450px;</w:t>
      </w:r>
    </w:p>
    <w:p w14:paraId="696D2C0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1C3EEED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355CC5C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Бронирование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431D4FA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.booking-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5686392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var(--light-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>);</w:t>
      </w:r>
    </w:p>
    <w:p w14:paraId="764C35F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3rem 0;</w:t>
      </w:r>
    </w:p>
    <w:p w14:paraId="64BEE43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0A455D7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221F1EA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Карточки</w:t>
      </w:r>
      <w:proofErr w:type="spellEnd"/>
      <w:r w:rsidRPr="008958A1">
        <w:rPr>
          <w:sz w:val="16"/>
          <w:szCs w:val="16"/>
          <w:lang w:val="en-US"/>
        </w:rPr>
        <w:t xml:space="preserve"> </w:t>
      </w:r>
      <w:proofErr w:type="spellStart"/>
      <w:r w:rsidRPr="008958A1">
        <w:rPr>
          <w:sz w:val="16"/>
          <w:szCs w:val="16"/>
          <w:lang w:val="en-US"/>
        </w:rPr>
        <w:t>автомобилей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1EE8D68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.custom-car-card {</w:t>
      </w:r>
    </w:p>
    <w:p w14:paraId="6579A57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border: 1px solid #eee;</w:t>
      </w:r>
    </w:p>
    <w:p w14:paraId="06CCE20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12px;</w:t>
      </w:r>
    </w:p>
    <w:p w14:paraId="7D08EC2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1.2rem;</w:t>
      </w:r>
    </w:p>
    <w:p w14:paraId="5A598A4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transform 0.25s, box-shadow 0.25s;</w:t>
      </w:r>
    </w:p>
    <w:p w14:paraId="381AE9D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height: 100%;</w:t>
      </w:r>
    </w:p>
    <w:p w14:paraId="7B889B7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#fff;</w:t>
      </w:r>
    </w:p>
    <w:p w14:paraId="42C1FCD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270D129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3B8E8F2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custom-car-card:hover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6715DD3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transform: </w:t>
      </w:r>
      <w:proofErr w:type="spellStart"/>
      <w:r w:rsidRPr="008958A1">
        <w:rPr>
          <w:sz w:val="16"/>
          <w:szCs w:val="16"/>
          <w:lang w:val="en-US"/>
        </w:rPr>
        <w:t>translateY</w:t>
      </w:r>
      <w:proofErr w:type="spellEnd"/>
      <w:r w:rsidRPr="008958A1">
        <w:rPr>
          <w:sz w:val="16"/>
          <w:szCs w:val="16"/>
          <w:lang w:val="en-US"/>
        </w:rPr>
        <w:t>(-6px);</w:t>
      </w:r>
    </w:p>
    <w:p w14:paraId="4CD5A82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box-shadow: 0 20px 30px -12px </w:t>
      </w:r>
      <w:proofErr w:type="spellStart"/>
      <w:r w:rsidRPr="008958A1">
        <w:rPr>
          <w:sz w:val="16"/>
          <w:szCs w:val="16"/>
          <w:lang w:val="en-US"/>
        </w:rPr>
        <w:t>rgba</w:t>
      </w:r>
      <w:proofErr w:type="spellEnd"/>
      <w:r w:rsidRPr="008958A1">
        <w:rPr>
          <w:sz w:val="16"/>
          <w:szCs w:val="16"/>
          <w:lang w:val="en-US"/>
        </w:rPr>
        <w:t>(0, 0, 0, 0.1);</w:t>
      </w:r>
    </w:p>
    <w:p w14:paraId="3BA1D4F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4A72C81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3071F59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.car-</w:t>
      </w:r>
      <w:proofErr w:type="spellStart"/>
      <w:r w:rsidRPr="008958A1">
        <w:rPr>
          <w:sz w:val="16"/>
          <w:szCs w:val="16"/>
          <w:lang w:val="en-US"/>
        </w:rPr>
        <w:t>img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1EE76B4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width: 100%;</w:t>
      </w:r>
    </w:p>
    <w:p w14:paraId="2F0BA9A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height: 170px;</w:t>
      </w:r>
    </w:p>
    <w:p w14:paraId="6D787F9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object-fit: cover;</w:t>
      </w:r>
    </w:p>
    <w:p w14:paraId="42C319A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8px;</w:t>
      </w:r>
    </w:p>
    <w:p w14:paraId="51BCAB4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margin-bottom: 1rem;</w:t>
      </w:r>
    </w:p>
    <w:p w14:paraId="4E03D42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03EEC4B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79FCA30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.price-value {</w:t>
      </w:r>
    </w:p>
    <w:p w14:paraId="6C08010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font-size: 1.6rem;</w:t>
      </w:r>
    </w:p>
    <w:p w14:paraId="0A1BC17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font-weight: 800;</w:t>
      </w:r>
    </w:p>
    <w:p w14:paraId="65D9789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#111;</w:t>
      </w:r>
    </w:p>
    <w:p w14:paraId="62F4704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568446C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2B9D461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btn</w:t>
      </w:r>
      <w:proofErr w:type="spellEnd"/>
      <w:r w:rsidRPr="008958A1">
        <w:rPr>
          <w:sz w:val="16"/>
          <w:szCs w:val="16"/>
          <w:lang w:val="en-US"/>
        </w:rPr>
        <w:t>-book-now {</w:t>
      </w:r>
    </w:p>
    <w:p w14:paraId="4B95F65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var(--primary-orange);</w:t>
      </w:r>
    </w:p>
    <w:p w14:paraId="5317F3E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#000;</w:t>
      </w:r>
    </w:p>
    <w:p w14:paraId="58F469F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font-weight: 600;</w:t>
      </w:r>
    </w:p>
    <w:p w14:paraId="3390FC8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6px 16px;</w:t>
      </w:r>
    </w:p>
    <w:p w14:paraId="5C3550F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6px;</w:t>
      </w:r>
    </w:p>
    <w:p w14:paraId="046FDFD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text-decoration: none;</w:t>
      </w:r>
    </w:p>
    <w:p w14:paraId="52EBC36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all 0.2s;</w:t>
      </w:r>
    </w:p>
    <w:p w14:paraId="39B32C8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29BF9A5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36910C5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btn-book-now:hover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7594494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var(--primary-orange-dark);</w:t>
      </w:r>
    </w:p>
    <w:p w14:paraId="54CC7F3D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  <w:lang w:val="en-US"/>
        </w:rPr>
        <w:t xml:space="preserve">    color</w:t>
      </w:r>
      <w:r w:rsidRPr="008958A1">
        <w:rPr>
          <w:sz w:val="16"/>
          <w:szCs w:val="16"/>
        </w:rPr>
        <w:t>: #000;</w:t>
      </w:r>
    </w:p>
    <w:p w14:paraId="443A1B9B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t>}</w:t>
      </w:r>
    </w:p>
    <w:p w14:paraId="0441D7FD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</w:p>
    <w:p w14:paraId="6D07ADBE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t>/* Общий стиль для стрелок карусели (и для отзывов, и для машин) */</w:t>
      </w:r>
    </w:p>
    <w:p w14:paraId="5AA1520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.carousel-control-</w:t>
      </w:r>
      <w:proofErr w:type="spellStart"/>
      <w:r w:rsidRPr="008958A1">
        <w:rPr>
          <w:sz w:val="16"/>
          <w:szCs w:val="16"/>
          <w:lang w:val="en-US"/>
        </w:rPr>
        <w:t>prev</w:t>
      </w:r>
      <w:proofErr w:type="spellEnd"/>
      <w:r w:rsidRPr="008958A1">
        <w:rPr>
          <w:sz w:val="16"/>
          <w:szCs w:val="16"/>
          <w:lang w:val="en-US"/>
        </w:rPr>
        <w:t>-icon,</w:t>
      </w:r>
    </w:p>
    <w:p w14:paraId="79D3AD2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.carousel-control-next-icon {</w:t>
      </w:r>
    </w:p>
    <w:p w14:paraId="48A5B0B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var(--primary-orange);</w:t>
      </w:r>
    </w:p>
    <w:p w14:paraId="177A364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50%;</w:t>
      </w:r>
    </w:p>
    <w:p w14:paraId="4680FFA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20px;</w:t>
      </w:r>
    </w:p>
    <w:p w14:paraId="5DDDB7C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background-size: 50%;</w:t>
      </w:r>
    </w:p>
    <w:p w14:paraId="1DDF8FD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all 0.2s ease;</w:t>
      </w:r>
    </w:p>
    <w:p w14:paraId="249E7A2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EC03F5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604A05E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carousel-control-prev-icon:hover</w:t>
      </w:r>
      <w:proofErr w:type="spellEnd"/>
      <w:r w:rsidRPr="008958A1">
        <w:rPr>
          <w:sz w:val="16"/>
          <w:szCs w:val="16"/>
          <w:lang w:val="en-US"/>
        </w:rPr>
        <w:t>,</w:t>
      </w:r>
    </w:p>
    <w:p w14:paraId="12D0618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carousel-control-next-icon:hover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5F3A5B3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var(--primary-orange-dark);</w:t>
      </w:r>
    </w:p>
    <w:p w14:paraId="5CCB6C9B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  <w:lang w:val="en-US"/>
        </w:rPr>
        <w:t xml:space="preserve">    transform</w:t>
      </w:r>
      <w:r w:rsidRPr="008958A1">
        <w:rPr>
          <w:sz w:val="16"/>
          <w:szCs w:val="16"/>
        </w:rPr>
        <w:t xml:space="preserve">: </w:t>
      </w:r>
      <w:r w:rsidRPr="008958A1">
        <w:rPr>
          <w:sz w:val="16"/>
          <w:szCs w:val="16"/>
          <w:lang w:val="en-US"/>
        </w:rPr>
        <w:t>scale</w:t>
      </w:r>
      <w:r w:rsidRPr="008958A1">
        <w:rPr>
          <w:sz w:val="16"/>
          <w:szCs w:val="16"/>
        </w:rPr>
        <w:t>(1.05);</w:t>
      </w:r>
    </w:p>
    <w:p w14:paraId="031265A8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t>}</w:t>
      </w:r>
    </w:p>
    <w:p w14:paraId="73D28E5B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</w:p>
    <w:p w14:paraId="6FAC3F54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t>/* Дополнительное позиционирование для карусели машин, чтобы стрелки не вылезали за пределы */</w:t>
      </w:r>
    </w:p>
    <w:p w14:paraId="3E067D9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#carsCarousel {</w:t>
      </w:r>
    </w:p>
    <w:p w14:paraId="1A0DD2D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position: relative;</w:t>
      </w:r>
    </w:p>
    <w:p w14:paraId="1F5F588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0 40px;</w:t>
      </w:r>
    </w:p>
    <w:p w14:paraId="27D410A1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t>}</w:t>
      </w:r>
    </w:p>
    <w:p w14:paraId="0D8EC54F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</w:p>
    <w:p w14:paraId="393432DA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t>/* Сервисные карточки */</w:t>
      </w:r>
    </w:p>
    <w:p w14:paraId="228FB628" w14:textId="77777777" w:rsidR="008958A1" w:rsidRPr="008958A1" w:rsidRDefault="008958A1" w:rsidP="008958A1">
      <w:pPr>
        <w:spacing w:after="0" w:line="240" w:lineRule="auto"/>
        <w:rPr>
          <w:sz w:val="16"/>
          <w:szCs w:val="16"/>
        </w:rPr>
      </w:pPr>
      <w:r w:rsidRPr="008958A1">
        <w:rPr>
          <w:sz w:val="16"/>
          <w:szCs w:val="16"/>
        </w:rPr>
        <w:t>.</w:t>
      </w:r>
      <w:r w:rsidRPr="008958A1">
        <w:rPr>
          <w:sz w:val="16"/>
          <w:szCs w:val="16"/>
          <w:lang w:val="en-US"/>
        </w:rPr>
        <w:t>services</w:t>
      </w:r>
      <w:r w:rsidRPr="008958A1">
        <w:rPr>
          <w:sz w:val="16"/>
          <w:szCs w:val="16"/>
        </w:rPr>
        <w:t>-</w:t>
      </w:r>
      <w:r w:rsidRPr="008958A1">
        <w:rPr>
          <w:sz w:val="16"/>
          <w:szCs w:val="16"/>
          <w:lang w:val="en-US"/>
        </w:rPr>
        <w:t>top</w:t>
      </w:r>
      <w:r w:rsidRPr="008958A1">
        <w:rPr>
          <w:sz w:val="16"/>
          <w:szCs w:val="16"/>
        </w:rPr>
        <w:t>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</w:rPr>
        <w:t xml:space="preserve"> {</w:t>
      </w:r>
    </w:p>
    <w:p w14:paraId="7E4BD1A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</w:rPr>
        <w:t xml:space="preserve">    </w:t>
      </w:r>
      <w:r w:rsidRPr="008958A1">
        <w:rPr>
          <w:sz w:val="16"/>
          <w:szCs w:val="16"/>
          <w:lang w:val="en-US"/>
        </w:rPr>
        <w:t>background-color: var(--dark-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>);</w:t>
      </w:r>
    </w:p>
    <w:p w14:paraId="3DB6EB8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white;</w:t>
      </w:r>
    </w:p>
    <w:p w14:paraId="2D77720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4rem 0 10rem 0;</w:t>
      </w:r>
    </w:p>
    <w:p w14:paraId="5A5EC01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text-align: center;</w:t>
      </w:r>
    </w:p>
    <w:p w14:paraId="7FFC707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1272BEC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70E7BD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.service-card {</w:t>
      </w:r>
    </w:p>
    <w:p w14:paraId="61B1B7E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white;</w:t>
      </w:r>
    </w:p>
    <w:p w14:paraId="79E8053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12px;</w:t>
      </w:r>
    </w:p>
    <w:p w14:paraId="551DA81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2rem 1.5rem;</w:t>
      </w:r>
    </w:p>
    <w:p w14:paraId="6DC727C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text-align: center;</w:t>
      </w:r>
    </w:p>
    <w:p w14:paraId="0C4E66A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box-shadow: 0 15px 30px </w:t>
      </w:r>
      <w:proofErr w:type="spellStart"/>
      <w:r w:rsidRPr="008958A1">
        <w:rPr>
          <w:sz w:val="16"/>
          <w:szCs w:val="16"/>
          <w:lang w:val="en-US"/>
        </w:rPr>
        <w:t>rgba</w:t>
      </w:r>
      <w:proofErr w:type="spellEnd"/>
      <w:r w:rsidRPr="008958A1">
        <w:rPr>
          <w:sz w:val="16"/>
          <w:szCs w:val="16"/>
          <w:lang w:val="en-US"/>
        </w:rPr>
        <w:t>(0, 0, 0, 0.05);</w:t>
      </w:r>
    </w:p>
    <w:p w14:paraId="36C3AD8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all 0.3s;</w:t>
      </w:r>
    </w:p>
    <w:p w14:paraId="0BE46CE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lastRenderedPageBreak/>
        <w:t xml:space="preserve">    height: 100%;</w:t>
      </w:r>
    </w:p>
    <w:p w14:paraId="5533C75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3E734F7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68BD440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service-card:hover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3FE8982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transform: </w:t>
      </w:r>
      <w:proofErr w:type="spellStart"/>
      <w:r w:rsidRPr="008958A1">
        <w:rPr>
          <w:sz w:val="16"/>
          <w:szCs w:val="16"/>
          <w:lang w:val="en-US"/>
        </w:rPr>
        <w:t>translateY</w:t>
      </w:r>
      <w:proofErr w:type="spellEnd"/>
      <w:r w:rsidRPr="008958A1">
        <w:rPr>
          <w:sz w:val="16"/>
          <w:szCs w:val="16"/>
          <w:lang w:val="en-US"/>
        </w:rPr>
        <w:t>(-5px);</w:t>
      </w:r>
    </w:p>
    <w:p w14:paraId="59225D3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box-shadow: 0 25px 40px </w:t>
      </w:r>
      <w:proofErr w:type="spellStart"/>
      <w:r w:rsidRPr="008958A1">
        <w:rPr>
          <w:sz w:val="16"/>
          <w:szCs w:val="16"/>
          <w:lang w:val="en-US"/>
        </w:rPr>
        <w:t>rgba</w:t>
      </w:r>
      <w:proofErr w:type="spellEnd"/>
      <w:r w:rsidRPr="008958A1">
        <w:rPr>
          <w:sz w:val="16"/>
          <w:szCs w:val="16"/>
          <w:lang w:val="en-US"/>
        </w:rPr>
        <w:t>(0, 0, 0, 0.1);</w:t>
      </w:r>
    </w:p>
    <w:p w14:paraId="1660198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7FBEEE4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AC8357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.service-icon {</w:t>
      </w:r>
    </w:p>
    <w:p w14:paraId="4DB90DF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width: 70px;</w:t>
      </w:r>
    </w:p>
    <w:p w14:paraId="4F5AC6B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margin: 0 auto 1.2rem auto;</w:t>
      </w:r>
    </w:p>
    <w:p w14:paraId="6885C3C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EB481B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1DE0E37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.service-icon </w:t>
      </w:r>
      <w:proofErr w:type="spellStart"/>
      <w:r w:rsidRPr="008958A1">
        <w:rPr>
          <w:sz w:val="16"/>
          <w:szCs w:val="16"/>
          <w:lang w:val="en-US"/>
        </w:rPr>
        <w:t>img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5783C0B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max-width: 100%;</w:t>
      </w:r>
    </w:p>
    <w:p w14:paraId="7485474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380C795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197AC8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Статистика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42C2EAD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.stats-section {</w:t>
      </w:r>
    </w:p>
    <w:p w14:paraId="4AB9447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#fbead2;</w:t>
      </w:r>
    </w:p>
    <w:p w14:paraId="4083EF0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3rem 0;</w:t>
      </w:r>
    </w:p>
    <w:p w14:paraId="2074E38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3F49E75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113DF0D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.stat-number {</w:t>
      </w:r>
    </w:p>
    <w:p w14:paraId="104E47D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font-size: 2.8rem;</w:t>
      </w:r>
    </w:p>
    <w:p w14:paraId="26260E9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font-weight: 700;</w:t>
      </w:r>
    </w:p>
    <w:p w14:paraId="1D0AA5C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#111;</w:t>
      </w:r>
    </w:p>
    <w:p w14:paraId="3C8589F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A0BCDE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61E7280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Контакты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7BF874B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.contact-top-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05A2128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#fff;</w:t>
      </w:r>
    </w:p>
    <w:p w14:paraId="35ACB51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3rem 0 6rem 0;</w:t>
      </w:r>
    </w:p>
    <w:p w14:paraId="3DACA94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text-align: center;</w:t>
      </w:r>
    </w:p>
    <w:p w14:paraId="23E69B7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0E66D6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02FF23F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.contact-bottom-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1112982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var(--dark-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>);</w:t>
      </w:r>
    </w:p>
    <w:p w14:paraId="11634A6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padding-bottom: 3rem;</w:t>
      </w:r>
    </w:p>
    <w:p w14:paraId="292A8AD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01E2FA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01160A2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.contact-card {</w:t>
      </w:r>
    </w:p>
    <w:p w14:paraId="4591669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white;</w:t>
      </w:r>
    </w:p>
    <w:p w14:paraId="761AA86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12px;</w:t>
      </w:r>
    </w:p>
    <w:p w14:paraId="77BC012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box-shadow: 0 20px 35px </w:t>
      </w:r>
      <w:proofErr w:type="spellStart"/>
      <w:r w:rsidRPr="008958A1">
        <w:rPr>
          <w:sz w:val="16"/>
          <w:szCs w:val="16"/>
          <w:lang w:val="en-US"/>
        </w:rPr>
        <w:t>rgba</w:t>
      </w:r>
      <w:proofErr w:type="spellEnd"/>
      <w:r w:rsidRPr="008958A1">
        <w:rPr>
          <w:sz w:val="16"/>
          <w:szCs w:val="16"/>
          <w:lang w:val="en-US"/>
        </w:rPr>
        <w:t>(0, 0, 0, 0.2);</w:t>
      </w:r>
    </w:p>
    <w:p w14:paraId="0286731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2rem;</w:t>
      </w:r>
    </w:p>
    <w:p w14:paraId="7AF92AE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margin-top: -4rem;</w:t>
      </w:r>
    </w:p>
    <w:p w14:paraId="43F047C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position: relative;</w:t>
      </w:r>
    </w:p>
    <w:p w14:paraId="73FD5B2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z-index: 5;</w:t>
      </w:r>
    </w:p>
    <w:p w14:paraId="599ECF2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3C7E82F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C72BEC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.contact-submit {</w:t>
      </w:r>
    </w:p>
    <w:p w14:paraId="390DC6F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var(--primary-orange);</w:t>
      </w:r>
    </w:p>
    <w:p w14:paraId="6096B01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border: none;</w:t>
      </w:r>
    </w:p>
    <w:p w14:paraId="0FED812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#000;</w:t>
      </w:r>
    </w:p>
    <w:p w14:paraId="25815EA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font-weight: 600;</w:t>
      </w:r>
    </w:p>
    <w:p w14:paraId="6F184B0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10px 28px;</w:t>
      </w:r>
    </w:p>
    <w:p w14:paraId="12037E7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6px;</w:t>
      </w:r>
    </w:p>
    <w:p w14:paraId="2B17B88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0.2s;</w:t>
      </w:r>
    </w:p>
    <w:p w14:paraId="480E10D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5EA8079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6F388B7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contact-submit:hover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674A487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var(--primary-orange-dark);</w:t>
      </w:r>
    </w:p>
    <w:p w14:paraId="27CBC68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4F8C81E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C5FAE9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.contact-phone {</w:t>
      </w:r>
    </w:p>
    <w:p w14:paraId="5DB8C6F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var(--primary-orange);</w:t>
      </w:r>
    </w:p>
    <w:p w14:paraId="14B6E1B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46FD91A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08C996A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Отзывы</w:t>
      </w:r>
      <w:proofErr w:type="spellEnd"/>
      <w:r w:rsidRPr="008958A1">
        <w:rPr>
          <w:sz w:val="16"/>
          <w:szCs w:val="16"/>
          <w:lang w:val="en-US"/>
        </w:rPr>
        <w:t xml:space="preserve"> (</w:t>
      </w:r>
      <w:proofErr w:type="spellStart"/>
      <w:r w:rsidRPr="008958A1">
        <w:rPr>
          <w:sz w:val="16"/>
          <w:szCs w:val="16"/>
          <w:lang w:val="en-US"/>
        </w:rPr>
        <w:t>карусель</w:t>
      </w:r>
      <w:proofErr w:type="spellEnd"/>
      <w:r w:rsidRPr="008958A1">
        <w:rPr>
          <w:sz w:val="16"/>
          <w:szCs w:val="16"/>
          <w:lang w:val="en-US"/>
        </w:rPr>
        <w:t>) */</w:t>
      </w:r>
    </w:p>
    <w:p w14:paraId="38A5361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.testimonial-card {</w:t>
      </w:r>
    </w:p>
    <w:p w14:paraId="351A189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#fff;</w:t>
      </w:r>
    </w:p>
    <w:p w14:paraId="452EC7E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1rem;</w:t>
      </w:r>
    </w:p>
    <w:p w14:paraId="2EB6C6D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2rem;</w:t>
      </w:r>
    </w:p>
    <w:p w14:paraId="34F750F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text-align: center;</w:t>
      </w:r>
    </w:p>
    <w:p w14:paraId="0EE90CC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box-shadow: 0 8px 20px </w:t>
      </w:r>
      <w:proofErr w:type="spellStart"/>
      <w:r w:rsidRPr="008958A1">
        <w:rPr>
          <w:sz w:val="16"/>
          <w:szCs w:val="16"/>
          <w:lang w:val="en-US"/>
        </w:rPr>
        <w:t>rgba</w:t>
      </w:r>
      <w:proofErr w:type="spellEnd"/>
      <w:r w:rsidRPr="008958A1">
        <w:rPr>
          <w:sz w:val="16"/>
          <w:szCs w:val="16"/>
          <w:lang w:val="en-US"/>
        </w:rPr>
        <w:t>(0, 0, 0, 0.05);</w:t>
      </w:r>
    </w:p>
    <w:p w14:paraId="1D9C4FB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margin: 0.5rem;</w:t>
      </w:r>
    </w:p>
    <w:p w14:paraId="10A9F68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height: 100%;</w:t>
      </w:r>
    </w:p>
    <w:p w14:paraId="63630F2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display: flex;</w:t>
      </w:r>
    </w:p>
    <w:p w14:paraId="6A4925E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flex-direction: column;</w:t>
      </w:r>
    </w:p>
    <w:p w14:paraId="13400DD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justify-content: space-between;</w:t>
      </w:r>
    </w:p>
    <w:p w14:paraId="1B600C2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4EBE471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74B96BC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.avatar {</w:t>
      </w:r>
    </w:p>
    <w:p w14:paraId="0867D2B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width: 80px;</w:t>
      </w:r>
    </w:p>
    <w:p w14:paraId="120C477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height: 80px;</w:t>
      </w:r>
    </w:p>
    <w:p w14:paraId="7C1DAF6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50%;</w:t>
      </w:r>
    </w:p>
    <w:p w14:paraId="19DE540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object-fit: cover;</w:t>
      </w:r>
    </w:p>
    <w:p w14:paraId="014ACCD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margin-bottom: 1rem;</w:t>
      </w:r>
    </w:p>
    <w:p w14:paraId="2DA1195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display: block;</w:t>
      </w:r>
    </w:p>
    <w:p w14:paraId="1855F22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margin-left: auto;</w:t>
      </w:r>
    </w:p>
    <w:p w14:paraId="3437957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margin-right: auto;</w:t>
      </w:r>
    </w:p>
    <w:p w14:paraId="536D45B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2218530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1A356DD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Футер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0EC46D9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.footer {</w:t>
      </w:r>
    </w:p>
    <w:p w14:paraId="20ADC79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background-color: var(--dark-</w:t>
      </w:r>
      <w:proofErr w:type="spellStart"/>
      <w:r w:rsidRPr="008958A1">
        <w:rPr>
          <w:sz w:val="16"/>
          <w:szCs w:val="16"/>
          <w:lang w:val="en-US"/>
        </w:rPr>
        <w:t>bg</w:t>
      </w:r>
      <w:proofErr w:type="spellEnd"/>
      <w:r w:rsidRPr="008958A1">
        <w:rPr>
          <w:sz w:val="16"/>
          <w:szCs w:val="16"/>
          <w:lang w:val="en-US"/>
        </w:rPr>
        <w:t>);</w:t>
      </w:r>
    </w:p>
    <w:p w14:paraId="45CF0ED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border-top: 1px solid #2a2c30;</w:t>
      </w:r>
    </w:p>
    <w:p w14:paraId="3378911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padding: 2rem 0;</w:t>
      </w:r>
    </w:p>
    <w:p w14:paraId="3363E4E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1A51EDF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54236B2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.footer-logo {</w:t>
      </w:r>
    </w:p>
    <w:p w14:paraId="6DD2C77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font-size: 1.8rem;</w:t>
      </w:r>
    </w:p>
    <w:p w14:paraId="4A3B8D6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font-weight: 800;</w:t>
      </w:r>
    </w:p>
    <w:p w14:paraId="69AB980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var(--primary-orange);</w:t>
      </w:r>
    </w:p>
    <w:p w14:paraId="76F443E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letter-spacing: 1px;</w:t>
      </w:r>
    </w:p>
    <w:p w14:paraId="13DE867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5AD9FD1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77D038F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.footer-social a {</w:t>
      </w:r>
    </w:p>
    <w:p w14:paraId="0A26707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display: inline-flex;</w:t>
      </w:r>
    </w:p>
    <w:p w14:paraId="7FB54E2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align-items: center;</w:t>
      </w:r>
    </w:p>
    <w:p w14:paraId="6983647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justify-content: center;</w:t>
      </w:r>
    </w:p>
    <w:p w14:paraId="70B100B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width: 38px;</w:t>
      </w:r>
    </w:p>
    <w:p w14:paraId="5175592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height: 38px;</w:t>
      </w:r>
    </w:p>
    <w:p w14:paraId="1DE9092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var(--primary-orange);</w:t>
      </w:r>
    </w:p>
    <w:p w14:paraId="1010DF8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#111;</w:t>
      </w:r>
    </w:p>
    <w:p w14:paraId="725D21E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border-radius: 8px;</w:t>
      </w:r>
    </w:p>
    <w:p w14:paraId="79E97FA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margin-left: 12px;</w:t>
      </w:r>
    </w:p>
    <w:p w14:paraId="0DD38F2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0.2s;</w:t>
      </w:r>
    </w:p>
    <w:p w14:paraId="082872EA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font-size: 1.2rem;</w:t>
      </w:r>
    </w:p>
    <w:p w14:paraId="12CD2C0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41E40F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77AFF1D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.footer-social a:hover {</w:t>
      </w:r>
    </w:p>
    <w:p w14:paraId="33DDAD5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background: var(--primary-orange-dark);</w:t>
      </w:r>
    </w:p>
    <w:p w14:paraId="5A4F62D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transform: </w:t>
      </w:r>
      <w:proofErr w:type="spellStart"/>
      <w:r w:rsidRPr="008958A1">
        <w:rPr>
          <w:sz w:val="16"/>
          <w:szCs w:val="16"/>
          <w:lang w:val="en-US"/>
        </w:rPr>
        <w:t>translateY</w:t>
      </w:r>
      <w:proofErr w:type="spellEnd"/>
      <w:r w:rsidRPr="008958A1">
        <w:rPr>
          <w:sz w:val="16"/>
          <w:szCs w:val="16"/>
          <w:lang w:val="en-US"/>
        </w:rPr>
        <w:t>(-3px);</w:t>
      </w:r>
    </w:p>
    <w:p w14:paraId="328F4DC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3EA6F726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2664475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Доп</w:t>
      </w:r>
      <w:proofErr w:type="spellEnd"/>
      <w:r w:rsidRPr="008958A1">
        <w:rPr>
          <w:sz w:val="16"/>
          <w:szCs w:val="16"/>
          <w:lang w:val="en-US"/>
        </w:rPr>
        <w:t xml:space="preserve">. </w:t>
      </w:r>
      <w:proofErr w:type="spellStart"/>
      <w:r w:rsidRPr="008958A1">
        <w:rPr>
          <w:sz w:val="16"/>
          <w:szCs w:val="16"/>
          <w:lang w:val="en-US"/>
        </w:rPr>
        <w:t>ссылки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7010D87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.read-more-link,</w:t>
      </w:r>
    </w:p>
    <w:p w14:paraId="514C8E71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.signup-link {</w:t>
      </w:r>
    </w:p>
    <w:p w14:paraId="010156C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var(--primary-orange);</w:t>
      </w:r>
    </w:p>
    <w:p w14:paraId="2B6BB07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transition: color 0.2s;</w:t>
      </w:r>
    </w:p>
    <w:p w14:paraId="5D5DB5B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6F106BA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63FEE31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read-more-link:hover</w:t>
      </w:r>
      <w:proofErr w:type="spellEnd"/>
      <w:r w:rsidRPr="008958A1">
        <w:rPr>
          <w:sz w:val="16"/>
          <w:szCs w:val="16"/>
          <w:lang w:val="en-US"/>
        </w:rPr>
        <w:t>,</w:t>
      </w:r>
    </w:p>
    <w:p w14:paraId="445B129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.</w:t>
      </w:r>
      <w:proofErr w:type="spellStart"/>
      <w:r w:rsidRPr="008958A1">
        <w:rPr>
          <w:sz w:val="16"/>
          <w:szCs w:val="16"/>
          <w:lang w:val="en-US"/>
        </w:rPr>
        <w:t>signup-link:hover</w:t>
      </w:r>
      <w:proofErr w:type="spellEnd"/>
      <w:r w:rsidRPr="008958A1">
        <w:rPr>
          <w:sz w:val="16"/>
          <w:szCs w:val="16"/>
          <w:lang w:val="en-US"/>
        </w:rPr>
        <w:t xml:space="preserve"> {</w:t>
      </w:r>
    </w:p>
    <w:p w14:paraId="74E61DB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color: var(--primary-orange-dark);</w:t>
      </w:r>
    </w:p>
    <w:p w14:paraId="3B102D3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76A43295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14356B87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/* </w:t>
      </w:r>
      <w:proofErr w:type="spellStart"/>
      <w:r w:rsidRPr="008958A1">
        <w:rPr>
          <w:sz w:val="16"/>
          <w:szCs w:val="16"/>
          <w:lang w:val="en-US"/>
        </w:rPr>
        <w:t>Адаптивные</w:t>
      </w:r>
      <w:proofErr w:type="spellEnd"/>
      <w:r w:rsidRPr="008958A1">
        <w:rPr>
          <w:sz w:val="16"/>
          <w:szCs w:val="16"/>
          <w:lang w:val="en-US"/>
        </w:rPr>
        <w:t xml:space="preserve"> </w:t>
      </w:r>
      <w:proofErr w:type="spellStart"/>
      <w:r w:rsidRPr="008958A1">
        <w:rPr>
          <w:sz w:val="16"/>
          <w:szCs w:val="16"/>
          <w:lang w:val="en-US"/>
        </w:rPr>
        <w:t>мелочи</w:t>
      </w:r>
      <w:proofErr w:type="spellEnd"/>
      <w:r w:rsidRPr="008958A1">
        <w:rPr>
          <w:sz w:val="16"/>
          <w:szCs w:val="16"/>
          <w:lang w:val="en-US"/>
        </w:rPr>
        <w:t xml:space="preserve"> */</w:t>
      </w:r>
    </w:p>
    <w:p w14:paraId="606AD50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@media (max-width: 768px) {</w:t>
      </w:r>
    </w:p>
    <w:p w14:paraId="7D7AAC0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#carsCarousel {</w:t>
      </w:r>
    </w:p>
    <w:p w14:paraId="6627785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    padding: 0 15px;</w:t>
      </w:r>
    </w:p>
    <w:p w14:paraId="13417B8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}</w:t>
      </w:r>
    </w:p>
    <w:p w14:paraId="522D9C0D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.carousel-control-</w:t>
      </w:r>
      <w:proofErr w:type="spellStart"/>
      <w:r w:rsidRPr="008958A1">
        <w:rPr>
          <w:sz w:val="16"/>
          <w:szCs w:val="16"/>
          <w:lang w:val="en-US"/>
        </w:rPr>
        <w:t>prev</w:t>
      </w:r>
      <w:proofErr w:type="spellEnd"/>
      <w:r w:rsidRPr="008958A1">
        <w:rPr>
          <w:sz w:val="16"/>
          <w:szCs w:val="16"/>
          <w:lang w:val="en-US"/>
        </w:rPr>
        <w:t>-icon,</w:t>
      </w:r>
    </w:p>
    <w:p w14:paraId="3AC871AB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.carousel-control-next-icon {</w:t>
      </w:r>
    </w:p>
    <w:p w14:paraId="36BD89E2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    padding: 15px;</w:t>
      </w:r>
    </w:p>
    <w:p w14:paraId="205F77FF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    background-size: 40%;</w:t>
      </w:r>
    </w:p>
    <w:p w14:paraId="098B43C3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}</w:t>
      </w:r>
    </w:p>
    <w:p w14:paraId="3EB34650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}</w:t>
      </w:r>
    </w:p>
    <w:p w14:paraId="7E9D46EC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</w:p>
    <w:p w14:paraId="72B6C018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>@media (max-width: 576px) {</w:t>
      </w:r>
    </w:p>
    <w:p w14:paraId="67F45C5E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.section-title {</w:t>
      </w:r>
    </w:p>
    <w:p w14:paraId="24886189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    font-size: 1.8rem;</w:t>
      </w:r>
    </w:p>
    <w:p w14:paraId="1F128104" w14:textId="77777777" w:rsidR="008958A1" w:rsidRPr="008958A1" w:rsidRDefault="008958A1" w:rsidP="008958A1">
      <w:pPr>
        <w:spacing w:after="0" w:line="240" w:lineRule="auto"/>
        <w:rPr>
          <w:sz w:val="16"/>
          <w:szCs w:val="16"/>
          <w:lang w:val="en-US"/>
        </w:rPr>
      </w:pPr>
      <w:r w:rsidRPr="008958A1">
        <w:rPr>
          <w:sz w:val="16"/>
          <w:szCs w:val="16"/>
          <w:lang w:val="en-US"/>
        </w:rPr>
        <w:t xml:space="preserve">    }</w:t>
      </w:r>
    </w:p>
    <w:p w14:paraId="4E034E1B" w14:textId="23EC2B6E" w:rsidR="00467B63" w:rsidRDefault="008958A1" w:rsidP="008958A1">
      <w:pPr>
        <w:spacing w:after="0" w:line="240" w:lineRule="auto"/>
        <w:rPr>
          <w:lang w:val="en-US"/>
        </w:rPr>
        <w:sectPr w:rsidR="00467B63" w:rsidSect="00467B63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  <w:r w:rsidRPr="008958A1">
        <w:rPr>
          <w:sz w:val="16"/>
          <w:szCs w:val="16"/>
          <w:lang w:val="en-US"/>
        </w:rPr>
        <w:t>}</w:t>
      </w:r>
    </w:p>
    <w:p w14:paraId="32A14875" w14:textId="77777777" w:rsidR="00467B63" w:rsidRPr="00467B63" w:rsidRDefault="00467B63" w:rsidP="008958A1">
      <w:pPr>
        <w:spacing w:after="0" w:line="240" w:lineRule="auto"/>
        <w:rPr>
          <w:lang w:val="en-US"/>
        </w:rPr>
      </w:pPr>
    </w:p>
    <w:p w14:paraId="267A16AE" w14:textId="77777777" w:rsidR="00467B63" w:rsidRPr="00467B63" w:rsidRDefault="00467B63" w:rsidP="00467B63">
      <w:pPr>
        <w:rPr>
          <w:lang w:val="en-US"/>
        </w:rPr>
      </w:pPr>
    </w:p>
    <w:p w14:paraId="1D5119DA" w14:textId="77777777" w:rsidR="00BA5088" w:rsidRPr="00467B63" w:rsidRDefault="00BA5088">
      <w:pPr>
        <w:rPr>
          <w:lang w:val="en-US"/>
        </w:rPr>
      </w:pPr>
    </w:p>
    <w:sectPr w:rsidR="00BA5088" w:rsidRPr="00467B63" w:rsidSect="00E56FAC">
      <w:type w:val="continuous"/>
      <w:pgSz w:w="11906" w:h="16838" w:code="9"/>
      <w:pgMar w:top="851" w:right="624" w:bottom="1588" w:left="1418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17884066">
    <w:abstractNumId w:val="1"/>
  </w:num>
  <w:num w:numId="2" w16cid:durableId="272521209">
    <w:abstractNumId w:val="0"/>
  </w:num>
  <w:num w:numId="3" w16cid:durableId="33234628">
    <w:abstractNumId w:val="3"/>
  </w:num>
  <w:num w:numId="4" w16cid:durableId="978847914">
    <w:abstractNumId w:val="5"/>
  </w:num>
  <w:num w:numId="5" w16cid:durableId="1257010943">
    <w:abstractNumId w:val="6"/>
  </w:num>
  <w:num w:numId="6" w16cid:durableId="1823037140">
    <w:abstractNumId w:val="2"/>
  </w:num>
  <w:num w:numId="7" w16cid:durableId="202597510">
    <w:abstractNumId w:val="4"/>
  </w:num>
  <w:num w:numId="8" w16cid:durableId="287126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3F"/>
    <w:rsid w:val="0036538B"/>
    <w:rsid w:val="003A011E"/>
    <w:rsid w:val="003A13BE"/>
    <w:rsid w:val="003E5291"/>
    <w:rsid w:val="00467B63"/>
    <w:rsid w:val="004B6B20"/>
    <w:rsid w:val="004F749F"/>
    <w:rsid w:val="005057AE"/>
    <w:rsid w:val="00505A22"/>
    <w:rsid w:val="0054067E"/>
    <w:rsid w:val="006059D3"/>
    <w:rsid w:val="00672CFF"/>
    <w:rsid w:val="0067616C"/>
    <w:rsid w:val="006A2A49"/>
    <w:rsid w:val="006C3426"/>
    <w:rsid w:val="007379F5"/>
    <w:rsid w:val="007B70E9"/>
    <w:rsid w:val="00823627"/>
    <w:rsid w:val="008958A1"/>
    <w:rsid w:val="008D3D98"/>
    <w:rsid w:val="00A24C21"/>
    <w:rsid w:val="00A30726"/>
    <w:rsid w:val="00AA7F98"/>
    <w:rsid w:val="00AE2E97"/>
    <w:rsid w:val="00BA5088"/>
    <w:rsid w:val="00D82B3F"/>
    <w:rsid w:val="00DA5EA8"/>
    <w:rsid w:val="00E5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1A9D"/>
  <w15:chartTrackingRefBased/>
  <w15:docId w15:val="{0FC624BA-D134-4243-AAF4-E0467628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FAC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D8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8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D8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D8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D8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8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8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D8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D82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rsid w:val="00D82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B3F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D82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B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B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B3F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56FAC"/>
  </w:style>
  <w:style w:type="paragraph" w:styleId="ac">
    <w:name w:val="header"/>
    <w:basedOn w:val="a"/>
    <w:link w:val="12"/>
    <w:uiPriority w:val="99"/>
    <w:rsid w:val="00E56FA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Верхний колонтитул Знак"/>
    <w:basedOn w:val="a0"/>
    <w:uiPriority w:val="99"/>
    <w:rsid w:val="00E56FAC"/>
    <w:rPr>
      <w:rFonts w:eastAsiaTheme="minorEastAsia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E56FA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page number"/>
    <w:basedOn w:val="a0"/>
    <w:rsid w:val="00E56FAC"/>
  </w:style>
  <w:style w:type="table" w:styleId="af1">
    <w:name w:val="Table Grid"/>
    <w:basedOn w:val="a1"/>
    <w:uiPriority w:val="59"/>
    <w:rsid w:val="00E56FA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rsid w:val="00E56F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c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Body Text"/>
    <w:basedOn w:val="a"/>
    <w:link w:val="af3"/>
    <w:rsid w:val="00E56F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3">
    <w:name w:val="Основной текст Знак"/>
    <w:basedOn w:val="a0"/>
    <w:link w:val="af2"/>
    <w:rsid w:val="00E56FA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"/>
    <w:link w:val="24"/>
    <w:rsid w:val="00E56FAC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0"/>
    <w:link w:val="23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"/>
    <w:link w:val="26"/>
    <w:rsid w:val="00E56FAC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0"/>
    <w:link w:val="25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"/>
    <w:link w:val="32"/>
    <w:rsid w:val="00E56FAC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E56F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4">
    <w:name w:val="Body Text Indent"/>
    <w:basedOn w:val="a"/>
    <w:link w:val="af5"/>
    <w:rsid w:val="00E56FAC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5">
    <w:name w:val="Основной текст с отступом Знак"/>
    <w:basedOn w:val="a0"/>
    <w:link w:val="af4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"/>
    <w:next w:val="a"/>
    <w:autoRedefine/>
    <w:semiHidden/>
    <w:rsid w:val="00E56FAC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6">
    <w:name w:val="Balloon Text"/>
    <w:basedOn w:val="a"/>
    <w:link w:val="af7"/>
    <w:uiPriority w:val="99"/>
    <w:semiHidden/>
    <w:rsid w:val="00E56FA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E56FAC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0"/>
    <w:rsid w:val="00E56FAC"/>
  </w:style>
  <w:style w:type="paragraph" w:styleId="af8">
    <w:name w:val="caption"/>
    <w:basedOn w:val="a"/>
    <w:next w:val="a"/>
    <w:unhideWhenUsed/>
    <w:qFormat/>
    <w:rsid w:val="00E56FAC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9">
    <w:name w:val="Hyperlink"/>
    <w:basedOn w:val="a0"/>
    <w:uiPriority w:val="99"/>
    <w:unhideWhenUsed/>
    <w:rsid w:val="00E56FA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a">
    <w:name w:val="FollowedHyperlink"/>
    <w:basedOn w:val="a0"/>
    <w:uiPriority w:val="99"/>
    <w:semiHidden/>
    <w:unhideWhenUsed/>
    <w:rsid w:val="00E56FAC"/>
    <w:rPr>
      <w:color w:val="800080"/>
      <w:u w:val="single"/>
    </w:rPr>
  </w:style>
  <w:style w:type="character" w:customStyle="1" w:styleId="nowrap">
    <w:name w:val="nowrap"/>
    <w:basedOn w:val="a0"/>
    <w:rsid w:val="00E56FAC"/>
  </w:style>
  <w:style w:type="character" w:styleId="HTML">
    <w:name w:val="HTML Definition"/>
    <w:basedOn w:val="a0"/>
    <w:uiPriority w:val="99"/>
    <w:semiHidden/>
    <w:unhideWhenUsed/>
    <w:rsid w:val="00E56FAC"/>
    <w:rPr>
      <w:i/>
      <w:iCs/>
    </w:rPr>
  </w:style>
  <w:style w:type="character" w:customStyle="1" w:styleId="unit">
    <w:name w:val="unit"/>
    <w:basedOn w:val="a0"/>
    <w:rsid w:val="00E56FAC"/>
  </w:style>
  <w:style w:type="paragraph" w:styleId="afb">
    <w:name w:val="Normal (Web)"/>
    <w:basedOn w:val="a"/>
    <w:uiPriority w:val="99"/>
    <w:rsid w:val="00E56FAC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E56FAC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c">
    <w:name w:val="Табличный"/>
    <w:basedOn w:val="a"/>
    <w:rsid w:val="00E56FAC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E56FA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"/>
    <w:rsid w:val="00E56FAC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E56FAC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1"/>
    <w:next w:val="af1"/>
    <w:uiPriority w:val="39"/>
    <w:rsid w:val="00E56F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Strong"/>
    <w:basedOn w:val="a0"/>
    <w:uiPriority w:val="22"/>
    <w:qFormat/>
    <w:rsid w:val="00E56FAC"/>
    <w:rPr>
      <w:b/>
      <w:bCs/>
    </w:rPr>
  </w:style>
  <w:style w:type="paragraph" w:styleId="afe">
    <w:name w:val="TOC Heading"/>
    <w:basedOn w:val="1"/>
    <w:next w:val="a"/>
    <w:uiPriority w:val="39"/>
    <w:unhideWhenUsed/>
    <w:qFormat/>
    <w:rsid w:val="00E56FAC"/>
    <w:pPr>
      <w:spacing w:before="480" w:after="0"/>
      <w:outlineLvl w:val="9"/>
    </w:pPr>
    <w:rPr>
      <w:b/>
      <w:bCs/>
      <w:sz w:val="28"/>
      <w:szCs w:val="28"/>
    </w:rPr>
  </w:style>
  <w:style w:type="character" w:styleId="aff">
    <w:name w:val="Placeholder Text"/>
    <w:basedOn w:val="a0"/>
    <w:uiPriority w:val="99"/>
    <w:semiHidden/>
    <w:rsid w:val="00E56FAC"/>
    <w:rPr>
      <w:color w:val="808080"/>
    </w:rPr>
  </w:style>
  <w:style w:type="paragraph" w:customStyle="1" w:styleId="aff0">
    <w:name w:val="Таблицы (моноширинный)"/>
    <w:basedOn w:val="a"/>
    <w:next w:val="a"/>
    <w:uiPriority w:val="99"/>
    <w:rsid w:val="00E56FA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6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6FA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1"/>
    <w:uiPriority w:val="61"/>
    <w:rsid w:val="00E56FAC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0"/>
    <w:rsid w:val="00E56FAC"/>
  </w:style>
  <w:style w:type="character" w:customStyle="1" w:styleId="token">
    <w:name w:val="token"/>
    <w:basedOn w:val="a0"/>
    <w:rsid w:val="00E56FAC"/>
  </w:style>
  <w:style w:type="paragraph" w:styleId="aff1">
    <w:name w:val="endnote text"/>
    <w:basedOn w:val="a"/>
    <w:link w:val="aff2"/>
    <w:uiPriority w:val="99"/>
    <w:semiHidden/>
    <w:unhideWhenUsed/>
    <w:rsid w:val="00E56FAC"/>
    <w:pPr>
      <w:spacing w:after="0" w:line="240" w:lineRule="auto"/>
    </w:pPr>
    <w:rPr>
      <w:sz w:val="20"/>
      <w:szCs w:val="20"/>
    </w:rPr>
  </w:style>
  <w:style w:type="character" w:customStyle="1" w:styleId="aff2">
    <w:name w:val="Текст концевой сноски Знак"/>
    <w:basedOn w:val="a0"/>
    <w:link w:val="aff1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3">
    <w:name w:val="endnote reference"/>
    <w:basedOn w:val="a0"/>
    <w:uiPriority w:val="99"/>
    <w:semiHidden/>
    <w:unhideWhenUsed/>
    <w:rsid w:val="00E56FAC"/>
    <w:rPr>
      <w:vertAlign w:val="superscript"/>
    </w:rPr>
  </w:style>
  <w:style w:type="paragraph" w:styleId="aff4">
    <w:name w:val="Block Text"/>
    <w:basedOn w:val="a"/>
    <w:unhideWhenUsed/>
    <w:rsid w:val="00E56FAC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E56FAC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"/>
    <w:uiPriority w:val="99"/>
    <w:rsid w:val="00E56FAC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E56FAC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E56FAC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E56FAC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E56FAC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"/>
    <w:uiPriority w:val="99"/>
    <w:rsid w:val="00E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E56FAC"/>
  </w:style>
  <w:style w:type="character" w:customStyle="1" w:styleId="name">
    <w:name w:val="name"/>
    <w:basedOn w:val="a0"/>
    <w:rsid w:val="00E56FAC"/>
  </w:style>
  <w:style w:type="character" w:customStyle="1" w:styleId="promulgator">
    <w:name w:val="promulgator"/>
    <w:basedOn w:val="a0"/>
    <w:rsid w:val="00E56FAC"/>
  </w:style>
  <w:style w:type="character" w:customStyle="1" w:styleId="datepr">
    <w:name w:val="datepr"/>
    <w:basedOn w:val="a0"/>
    <w:rsid w:val="00E56FAC"/>
  </w:style>
  <w:style w:type="character" w:customStyle="1" w:styleId="number">
    <w:name w:val="number"/>
    <w:basedOn w:val="a0"/>
    <w:rsid w:val="00E56FAC"/>
  </w:style>
  <w:style w:type="character" w:styleId="aff5">
    <w:name w:val="annotation reference"/>
    <w:basedOn w:val="a0"/>
    <w:uiPriority w:val="99"/>
    <w:semiHidden/>
    <w:unhideWhenUsed/>
    <w:rsid w:val="00E56FAC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E56FAC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E56FAC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E56FAC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a">
    <w:name w:val="цц"/>
    <w:basedOn w:val="a"/>
    <w:link w:val="affb"/>
    <w:qFormat/>
    <w:rsid w:val="00E56FAC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b">
    <w:name w:val="цц Знак"/>
    <w:basedOn w:val="a0"/>
    <w:link w:val="affa"/>
    <w:rsid w:val="00E56FAC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"/>
    <w:link w:val="18"/>
    <w:qFormat/>
    <w:rsid w:val="00E56FAC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0"/>
    <w:link w:val="17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"/>
    <w:link w:val="2a"/>
    <w:qFormat/>
    <w:rsid w:val="00E56FAC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0"/>
    <w:link w:val="29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c">
    <w:name w:val="Unresolved Mention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character" w:styleId="HTML2">
    <w:name w:val="HTML Code"/>
    <w:basedOn w:val="a0"/>
    <w:uiPriority w:val="99"/>
    <w:semiHidden/>
    <w:unhideWhenUsed/>
    <w:rsid w:val="00E56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9E70A-8AA4-49F9-A1A6-D43FC2F2D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31</Pages>
  <Words>9805</Words>
  <Characters>55893</Characters>
  <Application>Microsoft Office Word</Application>
  <DocSecurity>0</DocSecurity>
  <Lines>465</Lines>
  <Paragraphs>131</Paragraphs>
  <ScaleCrop>false</ScaleCrop>
  <Company/>
  <LinksUpToDate>false</LinksUpToDate>
  <CharactersWithSpaces>65567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Стецкевич Кирилл</dc:creator>
  <cp:keywords/>
  <dc:description/>
  <cp:lastModifiedBy>IOQ</cp:lastModifiedBy>
  <cp:revision>17</cp:revision>
  <dcterms:created xsi:type="dcterms:W3CDTF">2026-06-02T09:53:00Z</dcterms:created>
  <dcterms:modified xsi:type="dcterms:W3CDTF">2026-06-05T13:50:00Z</dcterms:modified>
</cp:coreProperties>
</file>