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87453" w14:textId="77777777" w:rsidR="00362321" w:rsidRPr="00362321" w:rsidRDefault="00362321" w:rsidP="00362321">
      <w:pPr>
        <w:rPr>
          <w:b/>
          <w:bCs/>
        </w:rPr>
      </w:pPr>
      <w:r w:rsidRPr="00362321">
        <w:rPr>
          <w:b/>
          <w:bCs/>
        </w:rPr>
        <w:t>Subject: Project Completion Update – Awaiting Deployment</w:t>
      </w:r>
    </w:p>
    <w:p w14:paraId="39936081" w14:textId="77777777" w:rsidR="00362321" w:rsidRDefault="00362321" w:rsidP="00362321"/>
    <w:p w14:paraId="5FC9FAFC" w14:textId="647B57DE" w:rsidR="00362321" w:rsidRDefault="00362321" w:rsidP="00362321">
      <w:r>
        <w:t>Dear Project Stakeholders,</w:t>
      </w:r>
    </w:p>
    <w:p w14:paraId="589ADEA5" w14:textId="47ADDCD7" w:rsidR="00362321" w:rsidRDefault="00362321" w:rsidP="00362321">
      <w:r>
        <w:t xml:space="preserve">I hope this message finds you well. I’m pleased to provide this summary update on the </w:t>
      </w:r>
      <w:r>
        <w:t>status</w:t>
      </w:r>
      <w:r>
        <w:t xml:space="preserve"> of our project as we approach final deployment.</w:t>
      </w:r>
    </w:p>
    <w:p w14:paraId="16F60A40" w14:textId="28930483" w:rsidR="00362321" w:rsidRDefault="00362321" w:rsidP="00362321">
      <w:r>
        <w:t>We are officially in the project closeout phase</w:t>
      </w:r>
      <w:r>
        <w:t xml:space="preserve"> </w:t>
      </w:r>
      <w:r>
        <w:t>as detailed in the attached project schedule, with 100% of all project tasks completed across all stakeholder roles</w:t>
      </w:r>
      <w:r>
        <w:t>.</w:t>
      </w:r>
      <w:r>
        <w:t xml:space="preserve"> All assigned responsibilities have been fulfilled on </w:t>
      </w:r>
      <w:proofErr w:type="gramStart"/>
      <w:r>
        <w:t>schedule</w:t>
      </w:r>
      <w:proofErr w:type="gramEnd"/>
      <w:r>
        <w:t xml:space="preserve"> and we are currently awaiting the deployment date to mark formal closure.</w:t>
      </w:r>
    </w:p>
    <w:p w14:paraId="668DAD8E" w14:textId="30C87DB0" w:rsidR="00362321" w:rsidRPr="00362321" w:rsidRDefault="00362321" w:rsidP="00362321">
      <w:pPr>
        <w:rPr>
          <w:b/>
          <w:bCs/>
          <w:u w:val="single"/>
        </w:rPr>
      </w:pPr>
      <w:r w:rsidRPr="00362321">
        <w:rPr>
          <w:b/>
          <w:bCs/>
          <w:u w:val="single"/>
        </w:rPr>
        <w:t>Key Highlights &amp; Successes:</w:t>
      </w:r>
    </w:p>
    <w:p w14:paraId="651E8D14" w14:textId="77777777" w:rsidR="00362321" w:rsidRDefault="00362321" w:rsidP="00362321">
      <w:pPr>
        <w:pStyle w:val="ListParagraph"/>
        <w:numPr>
          <w:ilvl w:val="0"/>
          <w:numId w:val="1"/>
        </w:numPr>
      </w:pPr>
      <w:r>
        <w:t>All deliverables have been completed as planned and on time.</w:t>
      </w:r>
    </w:p>
    <w:p w14:paraId="1804CC9E" w14:textId="77777777" w:rsidR="00362321" w:rsidRDefault="00362321" w:rsidP="00362321">
      <w:pPr>
        <w:pStyle w:val="ListParagraph"/>
        <w:numPr>
          <w:ilvl w:val="0"/>
          <w:numId w:val="1"/>
        </w:numPr>
      </w:pPr>
      <w:r>
        <w:t>Task coordination across departments has remained consistent and efficient.</w:t>
      </w:r>
    </w:p>
    <w:p w14:paraId="3C66BFCE" w14:textId="72D6082E" w:rsidR="00362321" w:rsidRDefault="00362321" w:rsidP="00362321">
      <w:pPr>
        <w:pStyle w:val="ListParagraph"/>
        <w:numPr>
          <w:ilvl w:val="0"/>
          <w:numId w:val="1"/>
        </w:numPr>
      </w:pPr>
      <w:r>
        <w:t>No outstanding issues or delays are currently impacting the project schedule.</w:t>
      </w:r>
    </w:p>
    <w:p w14:paraId="40F622C9" w14:textId="42CFA34B" w:rsidR="00362321" w:rsidRPr="00362321" w:rsidRDefault="00362321" w:rsidP="00362321">
      <w:pPr>
        <w:rPr>
          <w:b/>
          <w:bCs/>
          <w:u w:val="single"/>
        </w:rPr>
      </w:pPr>
      <w:proofErr w:type="gramStart"/>
      <w:r w:rsidRPr="00362321">
        <w:rPr>
          <w:b/>
          <w:bCs/>
          <w:u w:val="single"/>
        </w:rPr>
        <w:t>Known</w:t>
      </w:r>
      <w:proofErr w:type="gramEnd"/>
      <w:r w:rsidRPr="00362321">
        <w:rPr>
          <w:b/>
          <w:bCs/>
          <w:u w:val="single"/>
        </w:rPr>
        <w:t xml:space="preserve"> Issues:</w:t>
      </w:r>
    </w:p>
    <w:p w14:paraId="715EEECE" w14:textId="0D3946E1" w:rsidR="00362321" w:rsidRDefault="00362321" w:rsidP="00362321">
      <w:pPr>
        <w:pStyle w:val="ListParagraph"/>
        <w:numPr>
          <w:ilvl w:val="0"/>
          <w:numId w:val="2"/>
        </w:numPr>
      </w:pPr>
      <w:r>
        <w:t>Currently</w:t>
      </w:r>
      <w:r>
        <w:t>, there are no unresolved issues. All earlier risks or blockers have been addressed during execution and documented accordingly.</w:t>
      </w:r>
    </w:p>
    <w:p w14:paraId="0DAFEF0C" w14:textId="77777777" w:rsidR="00362321" w:rsidRDefault="00362321" w:rsidP="00362321"/>
    <w:p w14:paraId="61FC5590" w14:textId="77777777" w:rsidR="00362321" w:rsidRDefault="00362321" w:rsidP="00362321">
      <w:r>
        <w:t>Thank you all for your contributions, collaboration, and dedication throughout the life of this project. We will follow up as soon as the deployment timeline is confirmed.</w:t>
      </w:r>
    </w:p>
    <w:p w14:paraId="286B518D" w14:textId="77777777" w:rsidR="00362321" w:rsidRDefault="00362321" w:rsidP="00362321"/>
    <w:p w14:paraId="382458B4" w14:textId="77777777" w:rsidR="00362321" w:rsidRDefault="00362321" w:rsidP="00362321">
      <w:r>
        <w:t>Best regards,</w:t>
      </w:r>
    </w:p>
    <w:p w14:paraId="656BB9FF" w14:textId="77777777" w:rsidR="00362321" w:rsidRDefault="00362321" w:rsidP="00362321">
      <w:r>
        <w:t>Frank Greco</w:t>
      </w:r>
    </w:p>
    <w:p w14:paraId="7A50DE44" w14:textId="0EB0B3FB" w:rsidR="006D2DF7" w:rsidRDefault="00362321" w:rsidP="00362321">
      <w:r>
        <w:t>Project Lead</w:t>
      </w:r>
    </w:p>
    <w:sectPr w:rsidR="006D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F22B4"/>
    <w:multiLevelType w:val="hybridMultilevel"/>
    <w:tmpl w:val="1D66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92D7A"/>
    <w:multiLevelType w:val="hybridMultilevel"/>
    <w:tmpl w:val="AFB8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493606">
    <w:abstractNumId w:val="1"/>
  </w:num>
  <w:num w:numId="2" w16cid:durableId="128018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21"/>
    <w:rsid w:val="00133E68"/>
    <w:rsid w:val="00286148"/>
    <w:rsid w:val="00362321"/>
    <w:rsid w:val="003C6264"/>
    <w:rsid w:val="006D2DF7"/>
    <w:rsid w:val="00897CCF"/>
    <w:rsid w:val="009C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62F6"/>
  <w15:chartTrackingRefBased/>
  <w15:docId w15:val="{165409F9-2FC2-4ED4-9383-13395B6F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Greco, Frank</dc:creator>
  <cp:keywords/>
  <dc:description/>
  <cp:lastModifiedBy>Greco, Frank</cp:lastModifiedBy>
  <cp:revision>1</cp:revision>
  <dcterms:created xsi:type="dcterms:W3CDTF">2025-05-26T02:45:00Z</dcterms:created>
  <dcterms:modified xsi:type="dcterms:W3CDTF">2025-05-26T02:55:00Z</dcterms:modified>
</cp:coreProperties>
</file>