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70DB" w14:textId="77777777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Case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</w:p>
    <w:p w14:paraId="48E8BF0C" w14:textId="77777777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BDE939" w14:textId="3CF97420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//save </w:t>
      </w:r>
    </w:p>
    <w:p w14:paraId="7A2A4BA3" w14:textId="77777777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C203BB0" w14:textId="027BDE47" w:rsidR="00AB19A4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14693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http://localhost:8999/employees/save</w:t>
        </w:r>
      </w:hyperlink>
    </w:p>
    <w:p w14:paraId="3AAD2946" w14:textId="650AFBA8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1654485" w14:textId="3B65E5CD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</w:t>
      </w:r>
    </w:p>
    <w:p w14:paraId="2B65E183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89362D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empName</w:t>
      </w:r>
      <w:proofErr w:type="spellEnd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1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21DFE">
        <w:rPr>
          <w:rFonts w:ascii="Courier New" w:eastAsia="Times New Roman" w:hAnsi="Courier New" w:cs="Courier New"/>
          <w:color w:val="0451A5"/>
          <w:sz w:val="18"/>
          <w:szCs w:val="18"/>
        </w:rPr>
        <w:t>gopi</w:t>
      </w:r>
      <w:proofErr w:type="spellEnd"/>
      <w:r w:rsidRPr="00F21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F06983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empSal</w:t>
      </w:r>
      <w:proofErr w:type="spellEnd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1DFE">
        <w:rPr>
          <w:rFonts w:ascii="Courier New" w:eastAsia="Times New Roman" w:hAnsi="Courier New" w:cs="Courier New"/>
          <w:color w:val="0451A5"/>
          <w:sz w:val="18"/>
          <w:szCs w:val="18"/>
        </w:rPr>
        <w:t>"5600.00"</w:t>
      </w: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0CA885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empDept</w:t>
      </w:r>
      <w:proofErr w:type="spellEnd"/>
      <w:r w:rsidRPr="00F21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21DFE">
        <w:rPr>
          <w:rFonts w:ascii="Courier New" w:eastAsia="Times New Roman" w:hAnsi="Courier New" w:cs="Courier New"/>
          <w:color w:val="0451A5"/>
          <w:sz w:val="18"/>
          <w:szCs w:val="18"/>
        </w:rPr>
        <w:t>"developer"</w:t>
      </w:r>
    </w:p>
    <w:p w14:paraId="4AA9DFBD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F9454D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1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E48D8B" w14:textId="77777777" w:rsidR="00F21DFE" w:rsidRPr="00F21DFE" w:rsidRDefault="00F21DFE" w:rsidP="00F21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DCAF4" w14:textId="1516B6A2" w:rsidR="00F21DFE" w:rsidRDefault="00F21DFE" w:rsidP="00F21DFE"/>
    <w:p w14:paraId="236933FB" w14:textId="15FBE779" w:rsidR="00F21DFE" w:rsidRDefault="00F21DFE" w:rsidP="00F21DFE"/>
    <w:p w14:paraId="7BEBC4C6" w14:textId="05C318F2" w:rsidR="00F21DFE" w:rsidRDefault="00F21DFE" w:rsidP="00F21DFE">
      <w:r>
        <w:rPr>
          <w:noProof/>
        </w:rPr>
        <w:drawing>
          <wp:inline distT="0" distB="0" distL="0" distR="0" wp14:anchorId="279BD2B6" wp14:editId="3B45F4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1FB" w14:textId="4E1E244A" w:rsidR="00F21DFE" w:rsidRDefault="00F21DFE" w:rsidP="00F21DFE"/>
    <w:p w14:paraId="7562FC54" w14:textId="71770D5C" w:rsidR="00F21DFE" w:rsidRDefault="00F21DFE" w:rsidP="00F21DFE"/>
    <w:p w14:paraId="7F488385" w14:textId="1C3225D9" w:rsidR="00F21DFE" w:rsidRDefault="00F21DFE" w:rsidP="00F21DFE">
      <w:r>
        <w:t>o/p</w:t>
      </w:r>
    </w:p>
    <w:p w14:paraId="4AE2AD94" w14:textId="7529E5FF" w:rsidR="00F21DFE" w:rsidRDefault="00F21DFE" w:rsidP="00F21DFE"/>
    <w:p w14:paraId="33E51782" w14:textId="77777777" w:rsidR="00F21DFE" w:rsidRDefault="00F21DFE" w:rsidP="00F21DFE"/>
    <w:p w14:paraId="487AB98F" w14:textId="77777777" w:rsidR="00F21DFE" w:rsidRDefault="00F21DFE" w:rsidP="00F21DFE"/>
    <w:p w14:paraId="18CE0F66" w14:textId="77777777" w:rsidR="00F21DFE" w:rsidRDefault="00F21DFE" w:rsidP="00F21DFE"/>
    <w:p w14:paraId="6B5C1A5D" w14:textId="77777777" w:rsidR="00F21DFE" w:rsidRDefault="00F21DFE" w:rsidP="00F21DFE"/>
    <w:p w14:paraId="22208DDE" w14:textId="77777777" w:rsidR="00F21DFE" w:rsidRDefault="00F21DFE" w:rsidP="00F21DFE"/>
    <w:p w14:paraId="58C2D62D" w14:textId="77777777" w:rsidR="00F21DFE" w:rsidRDefault="00F21DFE" w:rsidP="00F21DFE"/>
    <w:p w14:paraId="10BC72F1" w14:textId="77777777" w:rsidR="00F21DFE" w:rsidRDefault="00F21DFE" w:rsidP="00F21DFE"/>
    <w:p w14:paraId="109B42EE" w14:textId="77777777" w:rsidR="00F21DFE" w:rsidRDefault="00F21DFE" w:rsidP="00F21DFE"/>
    <w:p w14:paraId="10654D0B" w14:textId="77777777" w:rsidR="00F21DFE" w:rsidRDefault="00F21DFE" w:rsidP="00F21DFE"/>
    <w:p w14:paraId="307734E4" w14:textId="77777777" w:rsidR="00F21DFE" w:rsidRDefault="00F21DFE" w:rsidP="00F21DFE"/>
    <w:p w14:paraId="51AC0FD6" w14:textId="77777777" w:rsidR="00F21DFE" w:rsidRDefault="00F21DFE" w:rsidP="00F21DFE"/>
    <w:p w14:paraId="7BE07E8D" w14:textId="77777777" w:rsidR="00F21DFE" w:rsidRDefault="00F21DFE" w:rsidP="00F21DFE"/>
    <w:p w14:paraId="07310F1D" w14:textId="77777777" w:rsidR="00F21DFE" w:rsidRDefault="00F21DFE" w:rsidP="00F21DFE"/>
    <w:p w14:paraId="636962AB" w14:textId="001D7CEB" w:rsidR="00F21DFE" w:rsidRDefault="00F21DFE" w:rsidP="00F21DFE">
      <w:r>
        <w:rPr>
          <w:noProof/>
        </w:rPr>
        <w:drawing>
          <wp:inline distT="0" distB="0" distL="0" distR="0" wp14:anchorId="11F527F4" wp14:editId="15567F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B63" w14:textId="6DF1C65E" w:rsidR="00F21DFE" w:rsidRDefault="00F21DFE" w:rsidP="00F21DFE"/>
    <w:p w14:paraId="6F53EB52" w14:textId="0177ADA4" w:rsidR="00F21DFE" w:rsidRDefault="00F21DFE" w:rsidP="00F21DFE"/>
    <w:p w14:paraId="674D2200" w14:textId="151E4766" w:rsidR="00F21DFE" w:rsidRDefault="00F21DFE" w:rsidP="00F21DFE"/>
    <w:p w14:paraId="45A5DA7D" w14:textId="06BBBD5D" w:rsidR="00F21DFE" w:rsidRDefault="00F21DFE" w:rsidP="00F21DFE"/>
    <w:p w14:paraId="6B5C44FE" w14:textId="096CFB8B" w:rsidR="00F21DFE" w:rsidRDefault="00F21DFE" w:rsidP="00F21DFE">
      <w:r>
        <w:lastRenderedPageBreak/>
        <w:t xml:space="preserve">Case 2: GET </w:t>
      </w:r>
    </w:p>
    <w:p w14:paraId="34FAA6A3" w14:textId="4D8A7136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F21D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localhost:8999/employees/all</w:t>
      </w:r>
    </w:p>
    <w:p w14:paraId="53260460" w14:textId="38F87FE5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04F4BB5" wp14:editId="3103E6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519" w14:textId="5FB25BE7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7C955E" w14:textId="3E7B18EE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3783DE0" w14:textId="2609E2F8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4551CCF" w14:textId="303F0D70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F34C2A" w14:textId="7F4A6A7E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 :</w:t>
      </w:r>
      <w:proofErr w:type="gramEnd"/>
    </w:p>
    <w:p w14:paraId="64E469D1" w14:textId="29BC757B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F3C181" w14:textId="1F602BBD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Before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77AC6EE" w14:textId="29D71767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localhost:8999/employees/remove/2</w:t>
      </w:r>
    </w:p>
    <w:p w14:paraId="2944A7AE" w14:textId="67069BEC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988DEC" wp14:editId="5B71C3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992" w14:textId="3BA982B1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1078395" w14:textId="1740CFB8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2863A14" wp14:editId="1CFC547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6B3" w14:textId="0CCCA679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21B2BFA" w14:textId="01E37F52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After updating done from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14:paraId="5092EE66" w14:textId="63A0EEE1" w:rsidR="00741772" w:rsidRDefault="00741772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F907CE" wp14:editId="2D1290A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BD0" w14:textId="77777777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FA6E08" w14:textId="3B5C255D" w:rsidR="00F21DFE" w:rsidRDefault="00F21DFE" w:rsidP="00F21D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9122F62" w14:textId="77777777" w:rsidR="00F21DFE" w:rsidRPr="00F21DFE" w:rsidRDefault="00F21DFE" w:rsidP="00F21DFE"/>
    <w:sectPr w:rsidR="00F21DFE" w:rsidRPr="00F2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FE"/>
    <w:rsid w:val="00675661"/>
    <w:rsid w:val="00741772"/>
    <w:rsid w:val="00AB19A4"/>
    <w:rsid w:val="00E4649C"/>
    <w:rsid w:val="00F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0FB"/>
  <w15:chartTrackingRefBased/>
  <w15:docId w15:val="{E8EF5F01-FDDB-4C4C-B999-42D8E76D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999/employees/sav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</dc:creator>
  <cp:keywords/>
  <dc:description/>
  <cp:lastModifiedBy>yuga</cp:lastModifiedBy>
  <cp:revision>1</cp:revision>
  <dcterms:created xsi:type="dcterms:W3CDTF">2021-06-15T09:06:00Z</dcterms:created>
  <dcterms:modified xsi:type="dcterms:W3CDTF">2021-06-15T11:59:00Z</dcterms:modified>
</cp:coreProperties>
</file>