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20040" w14:textId="7F94CEC2" w:rsidR="00C53879" w:rsidRPr="009D6C9D" w:rsidRDefault="00C53879">
      <w:pPr>
        <w:rPr>
          <w:b/>
          <w:bCs/>
          <w:sz w:val="36"/>
          <w:szCs w:val="36"/>
        </w:rPr>
      </w:pPr>
      <w:r w:rsidRPr="00C53879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32D6B4" wp14:editId="311B5F64">
                <wp:simplePos x="0" y="0"/>
                <wp:positionH relativeFrom="margin">
                  <wp:posOffset>1457281</wp:posOffset>
                </wp:positionH>
                <wp:positionV relativeFrom="paragraph">
                  <wp:posOffset>47655</wp:posOffset>
                </wp:positionV>
                <wp:extent cx="9956801" cy="999531"/>
                <wp:effectExtent l="0" t="0" r="0" b="0"/>
                <wp:wrapNone/>
                <wp:docPr id="20049149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1" cy="999531"/>
                          <a:chOff x="-634" y="0"/>
                          <a:chExt cx="9957330" cy="999725"/>
                        </a:xfrm>
                      </wpg:grpSpPr>
                      <wps:wsp>
                        <wps:cNvPr id="4" name="TextBox 3">
                          <a:extLst>
                            <a:ext uri="{FF2B5EF4-FFF2-40B4-BE49-F238E27FC236}">
                              <a16:creationId xmlns:a16="http://schemas.microsoft.com/office/drawing/2014/main" id="{0C68AC34-107E-4022-8565-9E914B6C773A}"/>
                            </a:ext>
                          </a:extLst>
                        </wps:cNvPr>
                        <wps:cNvSpPr txBox="1"/>
                        <wps:spPr>
                          <a:xfrm>
                            <a:off x="-634" y="411601"/>
                            <a:ext cx="9957330" cy="5881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35D7BC" w14:textId="77777777" w:rsidR="00C53879" w:rsidRPr="00C53879" w:rsidRDefault="00C53879" w:rsidP="00C53879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C5387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w:t>PF1 – 2500x1500x1000mm depth Pad Footing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" name="Rectangle 7">
                          <a:extLst>
                            <a:ext uri="{FF2B5EF4-FFF2-40B4-BE49-F238E27FC236}">
                              <a16:creationId xmlns:a16="http://schemas.microsoft.com/office/drawing/2014/main" id="{0781665C-1882-4583-A039-8B007F66296A}"/>
                            </a:ext>
                          </a:extLst>
                        </wps:cNvPr>
                        <wps:cNvSpPr/>
                        <wps:spPr>
                          <a:xfrm>
                            <a:off x="5610" y="420736"/>
                            <a:ext cx="576000" cy="4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" name="Rectangle 8">
                          <a:extLst>
                            <a:ext uri="{FF2B5EF4-FFF2-40B4-BE49-F238E27FC236}">
                              <a16:creationId xmlns:a16="http://schemas.microsoft.com/office/drawing/2014/main" id="{5F7172DB-F468-4633-949A-5B0262CD6806}"/>
                            </a:ext>
                          </a:extLst>
                        </wps:cNvPr>
                        <wps:cNvSpPr/>
                        <wps:spPr>
                          <a:xfrm>
                            <a:off x="762935" y="420736"/>
                            <a:ext cx="690008" cy="4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Rectangle 9">
                          <a:extLst>
                            <a:ext uri="{FF2B5EF4-FFF2-40B4-BE49-F238E27FC236}">
                              <a16:creationId xmlns:a16="http://schemas.microsoft.com/office/drawing/2014/main" id="{8F20181A-B10E-4FBF-8923-D26CE7D4D7A2}"/>
                            </a:ext>
                          </a:extLst>
                        </wps:cNvPr>
                        <wps:cNvSpPr/>
                        <wps:spPr>
                          <a:xfrm>
                            <a:off x="4095166" y="420736"/>
                            <a:ext cx="1497821" cy="4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Rectangle 10">
                          <a:extLst>
                            <a:ext uri="{FF2B5EF4-FFF2-40B4-BE49-F238E27FC236}">
                              <a16:creationId xmlns:a16="http://schemas.microsoft.com/office/drawing/2014/main" id="{7B3F64BD-B8F2-40FD-A4F2-087AD168F23C}"/>
                            </a:ext>
                          </a:extLst>
                        </wps:cNvPr>
                        <wps:cNvSpPr/>
                        <wps:spPr>
                          <a:xfrm>
                            <a:off x="1452942" y="420736"/>
                            <a:ext cx="723667" cy="4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Rectangle 11">
                          <a:extLst>
                            <a:ext uri="{FF2B5EF4-FFF2-40B4-BE49-F238E27FC236}">
                              <a16:creationId xmlns:a16="http://schemas.microsoft.com/office/drawing/2014/main" id="{F732EF47-F788-4473-B828-F11F2B0F5286}"/>
                            </a:ext>
                          </a:extLst>
                        </wps:cNvPr>
                        <wps:cNvSpPr/>
                        <wps:spPr>
                          <a:xfrm>
                            <a:off x="2176609" y="420736"/>
                            <a:ext cx="1918557" cy="4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TextBox 12">
                          <a:extLst>
                            <a:ext uri="{FF2B5EF4-FFF2-40B4-BE49-F238E27FC236}">
                              <a16:creationId xmlns:a16="http://schemas.microsoft.com/office/drawing/2014/main" id="{063648F5-3A92-4337-99D0-6DD5E7230C8A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9956695" cy="6243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48EB21" w14:textId="77777777" w:rsidR="00C53879" w:rsidRPr="00C53879" w:rsidRDefault="00C53879" w:rsidP="00C53879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 w:rsidRPr="00C5387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 xml:space="preserve">  1          2        3                  4                       5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32D6B4" id="Group 1" o:spid="_x0000_s1026" style="position:absolute;margin-left:114.75pt;margin-top:3.75pt;width:784pt;height:78.7pt;z-index:251662336;mso-position-horizontal-relative:margin;mso-width-relative:margin;mso-height-relative:margin" coordorigin="-6" coordsize="99573,9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6;top:4116;width:99572;height:5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035D7BC" w14:textId="77777777" w:rsidR="00C53879" w:rsidRPr="00C53879" w:rsidRDefault="00C53879" w:rsidP="00C53879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C53879">
                          <w:rPr>
                            <w:rFonts w:hAnsi="Aptos"/>
                            <w:color w:val="000000" w:themeColor="text1"/>
                            <w:kern w:val="24"/>
                            <w:sz w:val="44"/>
                            <w:szCs w:val="44"/>
                          </w:rPr>
                          <w:t>PF1 – 2500x1500x1000mm depth Pad Footing</w:t>
                        </w:r>
                      </w:p>
                    </w:txbxContent>
                  </v:textbox>
                </v:shape>
                <v:rect id="Rectangle 7" o:spid="_x0000_s1028" style="position:absolute;left:56;top:4207;width:5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" filled="f" strokecolor="#0a2f40 [1604]" strokeweight="1pt"/>
                <v:rect id="Rectangle 8" o:spid="_x0000_s1029" style="position:absolute;left:7629;top:4207;width:69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" filled="f" strokecolor="#0a2f40 [1604]" strokeweight="1pt"/>
                <v:rect id="Rectangle 9" o:spid="_x0000_s1030" style="position:absolute;left:40951;top:4207;width:14978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" filled="f" strokecolor="#0a2f40 [1604]" strokeweight="1pt"/>
                <v:rect id="Rectangle 10" o:spid="_x0000_s1031" style="position:absolute;left:14529;top:4207;width:7237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" filled="f" strokecolor="#0a2f40 [1604]" strokeweight="1pt"/>
                <v:rect id="Rectangle 11" o:spid="_x0000_s1032" style="position:absolute;left:21766;top:4207;width:1918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" filled="f" strokecolor="#0a2f40 [1604]" strokeweight="1pt"/>
                <v:shape id="_x0000_s1033" type="#_x0000_t202" style="position:absolute;width:99566;height:6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7048EB21" w14:textId="77777777" w:rsidR="00C53879" w:rsidRPr="00C53879" w:rsidRDefault="00C53879" w:rsidP="00C53879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48"/>
                            <w:szCs w:val="48"/>
                            <w14:ligatures w14:val="none"/>
                          </w:rPr>
                        </w:pPr>
                        <w:r w:rsidRPr="00C53879">
                          <w:rPr>
                            <w:rFonts w:hAnsi="Aptos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 xml:space="preserve">  1          2        3                  4                       5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40E9EBD" w14:textId="77777777" w:rsidR="00C53879" w:rsidRDefault="00C53879">
      <w:pPr>
        <w:rPr>
          <w:sz w:val="36"/>
          <w:szCs w:val="36"/>
        </w:rPr>
      </w:pPr>
    </w:p>
    <w:p w14:paraId="6E25338E" w14:textId="7897DA1C" w:rsidR="00C53879" w:rsidRDefault="00DE6C6A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DC42B5" wp14:editId="01A6693C">
                <wp:simplePos x="0" y="0"/>
                <wp:positionH relativeFrom="margin">
                  <wp:posOffset>2158158</wp:posOffset>
                </wp:positionH>
                <wp:positionV relativeFrom="paragraph">
                  <wp:posOffset>143081</wp:posOffset>
                </wp:positionV>
                <wp:extent cx="4367174" cy="314553"/>
                <wp:effectExtent l="0" t="0" r="0" b="0"/>
                <wp:wrapNone/>
                <wp:docPr id="15406223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174" cy="3145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D7DEF" w14:textId="7ED8EE44" w:rsidR="00DE6C6A" w:rsidRPr="00DE6C6A" w:rsidRDefault="00DE6C6A">
                            <w:pPr>
                              <w:rPr>
                                <w:color w:val="0070C0"/>
                              </w:rPr>
                            </w:pPr>
                            <w:r w:rsidRPr="00DE6C6A"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PF1 – 2500x1500x1000mm depth Pad Footing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C42B5" id="Text Box 6" o:spid="_x0000_s1034" type="#_x0000_t202" style="position:absolute;margin-left:169.95pt;margin-top:11.25pt;width:343.85pt;height:24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" filled="f" stroked="f" strokeweight=".5pt">
                <v:textbox>
                  <w:txbxContent>
                    <w:p w14:paraId="42CD7DEF" w14:textId="7ED8EE44" w:rsidR="00DE6C6A" w:rsidRPr="00DE6C6A" w:rsidRDefault="00DE6C6A">
                      <w:pPr>
                        <w:rPr>
                          <w:color w:val="0070C0"/>
                        </w:rPr>
                      </w:pPr>
                      <w:r w:rsidRPr="00DE6C6A"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>PF1 – 2500x1500x1000mm depth Pad Footing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1F0EFC" w14:textId="0A016C51" w:rsidR="00C53879" w:rsidRDefault="009D6C9D"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8CDC5B" wp14:editId="7B104DB9">
                <wp:simplePos x="0" y="0"/>
                <wp:positionH relativeFrom="margin">
                  <wp:posOffset>1042271</wp:posOffset>
                </wp:positionH>
                <wp:positionV relativeFrom="paragraph">
                  <wp:posOffset>258903</wp:posOffset>
                </wp:positionV>
                <wp:extent cx="6269127" cy="646331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500116-1CEB-471C-89E5-2844C19B44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9127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FAA3F8" w14:textId="77C6B13A" w:rsidR="00C53879" w:rsidRPr="00C53879" w:rsidRDefault="00C53879" w:rsidP="00C5387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1    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2        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3            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5                           </w:t>
                            </w:r>
                            <w:r w:rsidR="00462AD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        </w:t>
                            </w: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8CDC5B" id="TextBox 20" o:spid="_x0000_s1035" type="#_x0000_t202" style="position:absolute;margin-left:82.05pt;margin-top:20.4pt;width:493.65pt;height:5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" filled="f" stroked="f">
                <v:textbox style="mso-fit-shape-to-text:t">
                  <w:txbxContent>
                    <w:p w14:paraId="1AFAA3F8" w14:textId="77C6B13A" w:rsidR="00C53879" w:rsidRPr="00C53879" w:rsidRDefault="00C53879" w:rsidP="00C53879">
                      <w:pPr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1    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2        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3            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   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 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5                           </w:t>
                      </w:r>
                      <w:r w:rsidR="00462AD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        </w:t>
                      </w: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052F58" w14:textId="3F54CA0E" w:rsidR="00C53879" w:rsidRDefault="00C53879"/>
    <w:p w14:paraId="1145462D" w14:textId="720699D1" w:rsidR="00C53879" w:rsidRDefault="009D6C9D"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179EF" wp14:editId="78CD5D2C">
                <wp:simplePos x="0" y="0"/>
                <wp:positionH relativeFrom="column">
                  <wp:posOffset>1667510</wp:posOffset>
                </wp:positionH>
                <wp:positionV relativeFrom="paragraph">
                  <wp:posOffset>5080</wp:posOffset>
                </wp:positionV>
                <wp:extent cx="443865" cy="431800"/>
                <wp:effectExtent l="0" t="0" r="13335" b="25400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65921E-A229-4671-BF93-CE3DA12642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AAD14" id="Rectangle 16" o:spid="_x0000_s1026" style="position:absolute;margin-left:131.3pt;margin-top:.4pt;width:34.95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" filled="f" strokecolor="#0a2f40 [1604]" strokeweight="1pt"/>
            </w:pict>
          </mc:Fallback>
        </mc:AlternateContent>
      </w:r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E287B5" wp14:editId="28F27709">
                <wp:simplePos x="0" y="0"/>
                <wp:positionH relativeFrom="column">
                  <wp:posOffset>4762500</wp:posOffset>
                </wp:positionH>
                <wp:positionV relativeFrom="paragraph">
                  <wp:posOffset>5080</wp:posOffset>
                </wp:positionV>
                <wp:extent cx="3352800" cy="431800"/>
                <wp:effectExtent l="0" t="0" r="19050" b="2540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DF9E44-DBFB-47A4-8865-0FB6CDBCF5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AFB57" id="Rectangle 17" o:spid="_x0000_s1026" style="position:absolute;margin-left:375pt;margin-top:.4pt;width:264pt;height:3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" filled="f" strokecolor="#0a2f40 [1604]" strokeweight="1pt"/>
            </w:pict>
          </mc:Fallback>
        </mc:AlternateContent>
      </w:r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453486" wp14:editId="523A7DA1">
                <wp:simplePos x="0" y="0"/>
                <wp:positionH relativeFrom="column">
                  <wp:posOffset>3466465</wp:posOffset>
                </wp:positionH>
                <wp:positionV relativeFrom="paragraph">
                  <wp:posOffset>5080</wp:posOffset>
                </wp:positionV>
                <wp:extent cx="1287145" cy="431800"/>
                <wp:effectExtent l="0" t="0" r="27305" b="25400"/>
                <wp:wrapNone/>
                <wp:docPr id="20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A4D426-6327-4821-8F5D-D4A103C5C3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45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3FA06" id="Rectangle 19" o:spid="_x0000_s1026" style="position:absolute;margin-left:272.95pt;margin-top:.4pt;width:101.35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" filled="f" strokecolor="#0a2f40 [1604]" strokeweight="1pt"/>
            </w:pict>
          </mc:Fallback>
        </mc:AlternateContent>
      </w:r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8B42B2" wp14:editId="408F3D96">
                <wp:simplePos x="0" y="0"/>
                <wp:positionH relativeFrom="leftMargin">
                  <wp:posOffset>1963420</wp:posOffset>
                </wp:positionH>
                <wp:positionV relativeFrom="paragraph">
                  <wp:posOffset>3810</wp:posOffset>
                </wp:positionV>
                <wp:extent cx="477520" cy="431800"/>
                <wp:effectExtent l="0" t="0" r="17780" b="25400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9279F6-6D58-4540-B893-895ED42A4A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08793" id="Rectangle 15" o:spid="_x0000_s1026" style="position:absolute;margin-left:154.6pt;margin-top:.3pt;width:37.6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" filled="f" strokecolor="#0a2f40 [1604]" strokeweight="1pt">
                <w10:wrap anchorx="margin"/>
              </v:rect>
            </w:pict>
          </mc:Fallback>
        </mc:AlternateContent>
      </w:r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B67478" wp14:editId="59C5FC20">
                <wp:simplePos x="0" y="0"/>
                <wp:positionH relativeFrom="column">
                  <wp:posOffset>2113354</wp:posOffset>
                </wp:positionH>
                <wp:positionV relativeFrom="paragraph">
                  <wp:posOffset>5080</wp:posOffset>
                </wp:positionV>
                <wp:extent cx="1353312" cy="431800"/>
                <wp:effectExtent l="0" t="0" r="18415" b="25400"/>
                <wp:wrapNone/>
                <wp:docPr id="19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CDE3DF-0293-4883-B87D-9437B3FC4B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CBE3D" id="Rectangle 18" o:spid="_x0000_s1026" style="position:absolute;margin-left:166.4pt;margin-top:.4pt;width:106.55pt;height:3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" filled="f" strokecolor="#0a2f40 [1604]" strokeweight="1pt"/>
            </w:pict>
          </mc:Fallback>
        </mc:AlternateContent>
      </w:r>
      <w:r w:rsidRPr="00C5387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F4B91" wp14:editId="3CBF168B">
                <wp:simplePos x="0" y="0"/>
                <wp:positionH relativeFrom="margin">
                  <wp:posOffset>1012426</wp:posOffset>
                </wp:positionH>
                <wp:positionV relativeFrom="paragraph">
                  <wp:posOffset>7620</wp:posOffset>
                </wp:positionV>
                <wp:extent cx="9958754" cy="492443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32BDA7-CE90-4369-941F-4D917320A6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8754" cy="49244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842AB8" w14:textId="77777777" w:rsidR="00C53879" w:rsidRPr="00C53879" w:rsidRDefault="00C53879" w:rsidP="00C53879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C53879"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CT1 – 600x300mm wide Ceramic tile, National tiles-NT17-4326FL (R10)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F4B91" id="TextBox 14" o:spid="_x0000_s1036" type="#_x0000_t202" style="position:absolute;margin-left:79.7pt;margin-top:.6pt;width:784.15pt;height:38.8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" filled="f" stroked="f">
                <v:textbox style="mso-fit-shape-to-text:t">
                  <w:txbxContent>
                    <w:p w14:paraId="6C842AB8" w14:textId="77777777" w:rsidR="00C53879" w:rsidRPr="00C53879" w:rsidRDefault="00C53879" w:rsidP="00C53879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 w:rsidRPr="00C53879"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  <w:t>CT1 – 600x300mm wide Ceramic tile, National tiles-NT17-4326FL (R10)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31018E" w14:textId="3E9BEFE4" w:rsidR="00DE6C6A" w:rsidRDefault="00DE6C6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D39A22" wp14:editId="3D953099">
                <wp:simplePos x="0" y="0"/>
                <wp:positionH relativeFrom="margin">
                  <wp:posOffset>1616149</wp:posOffset>
                </wp:positionH>
                <wp:positionV relativeFrom="paragraph">
                  <wp:posOffset>176530</wp:posOffset>
                </wp:positionV>
                <wp:extent cx="5954573" cy="314325"/>
                <wp:effectExtent l="0" t="0" r="0" b="0"/>
                <wp:wrapNone/>
                <wp:docPr id="1169848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573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00CFA" w14:textId="2AA4A98F" w:rsidR="00DE6C6A" w:rsidRPr="00DE6C6A" w:rsidRDefault="00DE6C6A" w:rsidP="00DE6C6A">
                            <w:pPr>
                              <w:rPr>
                                <w:color w:val="0070C0"/>
                              </w:rPr>
                            </w:pPr>
                            <w:r w:rsidRPr="00DE6C6A"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CT1 – 600x300mm wide Ceramic tile, National tiles-NT17-4326FL (R10)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39A22" id="_x0000_s1037" type="#_x0000_t202" style="position:absolute;margin-left:127.25pt;margin-top:13.9pt;width:468.85pt;height:24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" filled="f" stroked="f" strokeweight=".5pt">
                <v:textbox>
                  <w:txbxContent>
                    <w:p w14:paraId="0AA00CFA" w14:textId="2AA4A98F" w:rsidR="00DE6C6A" w:rsidRPr="00DE6C6A" w:rsidRDefault="00DE6C6A" w:rsidP="00DE6C6A">
                      <w:pPr>
                        <w:rPr>
                          <w:color w:val="0070C0"/>
                        </w:rPr>
                      </w:pPr>
                      <w:r w:rsidRPr="00DE6C6A"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>CT1 – 600x300mm wide Ceramic tile, National tiles-NT17-4326FL (R10)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75FFC9" w14:textId="319BBC84" w:rsidR="00DE6C6A" w:rsidRDefault="00DE6C6A"/>
    <w:p w14:paraId="11E0FE57" w14:textId="6A94D566" w:rsidR="00DE6C6A" w:rsidRDefault="009D6C9D">
      <w:pPr>
        <w:rPr>
          <w:b/>
          <w:bCs/>
          <w:sz w:val="36"/>
          <w:szCs w:val="36"/>
        </w:rPr>
      </w:pPr>
      <w:r w:rsidRPr="00DE6C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FC368" wp14:editId="6514C1D3">
                <wp:simplePos x="0" y="0"/>
                <wp:positionH relativeFrom="margin">
                  <wp:posOffset>47501</wp:posOffset>
                </wp:positionH>
                <wp:positionV relativeFrom="paragraph">
                  <wp:posOffset>10003</wp:posOffset>
                </wp:positionV>
                <wp:extent cx="8455231" cy="3955311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512DA9-10C6-420F-8C15-DBC06EE678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5231" cy="39553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0F011D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Item TAG</w:t>
                            </w:r>
                          </w:p>
                          <w:p w14:paraId="49AA913F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Length - longest dimension except Height/Depth</w:t>
                            </w:r>
                          </w:p>
                          <w:p w14:paraId="2F930451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Width</w:t>
                            </w:r>
                          </w:p>
                          <w:p w14:paraId="36195684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Height/Depth</w:t>
                            </w:r>
                          </w:p>
                          <w:p w14:paraId="0518DD8C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Common Description</w:t>
                            </w:r>
                          </w:p>
                          <w:p w14:paraId="25F8044D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Specific Description</w:t>
                            </w:r>
                          </w:p>
                          <w:p w14:paraId="36C9B98B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Steel Section</w:t>
                            </w:r>
                          </w:p>
                          <w:p w14:paraId="73DFCC7B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Unit Weight of Steel</w:t>
                            </w:r>
                          </w:p>
                          <w:p w14:paraId="6BB4735B" w14:textId="77777777" w:rsidR="00C53879" w:rsidRPr="009D6C9D" w:rsidRDefault="00C53879" w:rsidP="00C538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</w:pPr>
                            <w:r w:rsidRPr="009D6C9D">
                              <w:rPr>
                                <w:rFonts w:hAnsi="Aptos"/>
                                <w:color w:val="000000" w:themeColor="text1"/>
                                <w:kern w:val="24"/>
                                <w:sz w:val="50"/>
                                <w:szCs w:val="50"/>
                              </w:rPr>
                              <w:t>Surface Perimeter of Steel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FC368" id="TextBox 1" o:spid="_x0000_s1038" type="#_x0000_t202" style="position:absolute;margin-left:3.75pt;margin-top:.8pt;width:665.75pt;height:311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" filled="f" stroked="f">
                <v:textbox>
                  <w:txbxContent>
                    <w:p w14:paraId="3B0F011D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Item TAG</w:t>
                      </w:r>
                    </w:p>
                    <w:p w14:paraId="49AA913F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Length - longest dimension except Height/Depth</w:t>
                      </w:r>
                    </w:p>
                    <w:p w14:paraId="2F930451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Width</w:t>
                      </w:r>
                    </w:p>
                    <w:p w14:paraId="36195684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Height/Depth</w:t>
                      </w:r>
                    </w:p>
                    <w:p w14:paraId="0518DD8C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Common Description</w:t>
                      </w:r>
                    </w:p>
                    <w:p w14:paraId="25F8044D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Specific Description</w:t>
                      </w:r>
                    </w:p>
                    <w:p w14:paraId="36C9B98B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Steel Section</w:t>
                      </w:r>
                    </w:p>
                    <w:p w14:paraId="73DFCC7B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Unit Weight of Steel</w:t>
                      </w:r>
                    </w:p>
                    <w:p w14:paraId="6BB4735B" w14:textId="77777777" w:rsidR="00C53879" w:rsidRPr="009D6C9D" w:rsidRDefault="00C53879" w:rsidP="00C538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</w:pPr>
                      <w:r w:rsidRPr="009D6C9D">
                        <w:rPr>
                          <w:rFonts w:hAnsi="Aptos"/>
                          <w:color w:val="000000" w:themeColor="text1"/>
                          <w:kern w:val="24"/>
                          <w:sz w:val="50"/>
                          <w:szCs w:val="50"/>
                        </w:rPr>
                        <w:t>Surface Perimeter of Steel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6C6A" w:rsidRPr="00DE6C6A">
        <w:rPr>
          <w:b/>
          <w:bCs/>
          <w:sz w:val="36"/>
          <w:szCs w:val="36"/>
        </w:rPr>
        <w:t xml:space="preserve"> </w:t>
      </w:r>
      <w:r w:rsidR="00DE6C6A">
        <w:rPr>
          <w:b/>
          <w:bCs/>
          <w:sz w:val="36"/>
          <w:szCs w:val="36"/>
        </w:rPr>
        <w:br w:type="page"/>
      </w:r>
    </w:p>
    <w:p w14:paraId="424A8599" w14:textId="391E76C9" w:rsidR="00AD4E35" w:rsidRPr="00DE6C6A" w:rsidRDefault="00DE6C6A">
      <w:pPr>
        <w:rPr>
          <w:b/>
          <w:bCs/>
          <w:sz w:val="40"/>
          <w:szCs w:val="4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3A4A28F" wp14:editId="58A25653">
                <wp:simplePos x="0" y="0"/>
                <wp:positionH relativeFrom="margin">
                  <wp:posOffset>-59376</wp:posOffset>
                </wp:positionH>
                <wp:positionV relativeFrom="paragraph">
                  <wp:posOffset>-122539</wp:posOffset>
                </wp:positionV>
                <wp:extent cx="7867696" cy="6681704"/>
                <wp:effectExtent l="0" t="0" r="0" b="0"/>
                <wp:wrapNone/>
                <wp:docPr id="141533503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96" cy="6681704"/>
                          <a:chOff x="-1115364" y="0"/>
                          <a:chExt cx="7867696" cy="6681704"/>
                        </a:xfrm>
                      </wpg:grpSpPr>
                      <wpg:grpSp>
                        <wpg:cNvPr id="1987782213" name="Group 3"/>
                        <wpg:cNvGrpSpPr/>
                        <wpg:grpSpPr>
                          <a:xfrm>
                            <a:off x="29261" y="460857"/>
                            <a:ext cx="5701869" cy="432000"/>
                            <a:chOff x="0" y="0"/>
                            <a:chExt cx="5701869" cy="432000"/>
                          </a:xfrm>
                        </wpg:grpSpPr>
                        <wps:wsp>
                          <wps:cNvPr id="1826405844" name="Rectangle 7"/>
                          <wps:cNvSpPr/>
                          <wps:spPr>
                            <a:xfrm>
                              <a:off x="0" y="0"/>
                              <a:ext cx="494030" cy="431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27553593" name="Rectangle 8"/>
                          <wps:cNvSpPr/>
                          <wps:spPr>
                            <a:xfrm>
                              <a:off x="607162" y="0"/>
                              <a:ext cx="658368" cy="432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94456508" name="Rectangle 10"/>
                          <wps:cNvSpPr/>
                          <wps:spPr>
                            <a:xfrm>
                              <a:off x="1265530" y="0"/>
                              <a:ext cx="519379" cy="432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36521760" name="Rectangle 11"/>
                          <wps:cNvSpPr/>
                          <wps:spPr>
                            <a:xfrm>
                              <a:off x="1784909" y="0"/>
                              <a:ext cx="1426464" cy="432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Rectangle 22">
                            <a:extLst>
                              <a:ext uri="{FF2B5EF4-FFF2-40B4-BE49-F238E27FC236}">
                                <a16:creationId xmlns:a16="http://schemas.microsoft.com/office/drawing/2014/main" id="{43C4D140-731F-4824-87D5-126AE018911A}"/>
                              </a:ext>
                            </a:extLst>
                          </wps:cNvPr>
                          <wps:cNvSpPr/>
                          <wps:spPr>
                            <a:xfrm>
                              <a:off x="3211373" y="0"/>
                              <a:ext cx="2490496" cy="432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426556245" name="Group 2"/>
                        <wpg:cNvGrpSpPr/>
                        <wpg:grpSpPr>
                          <a:xfrm>
                            <a:off x="-1115364" y="0"/>
                            <a:ext cx="7867696" cy="6681704"/>
                            <a:chOff x="-1122680" y="0"/>
                            <a:chExt cx="7867696" cy="6682212"/>
                          </a:xfrm>
                        </wpg:grpSpPr>
                        <wps:wsp>
                          <wps:cNvPr id="403595622" name="TextBox 3"/>
                          <wps:cNvSpPr txBox="1"/>
                          <wps:spPr>
                            <a:xfrm>
                              <a:off x="40096" y="445464"/>
                              <a:ext cx="6704920" cy="22383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6A1511" w14:textId="77777777" w:rsidR="003F0743" w:rsidRDefault="00BB08D5" w:rsidP="00BB08D5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bookmarkStart w:id="0" w:name="_Hlk166733300"/>
                                <w:r w:rsidRPr="00BB08D5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J01 – 2500x600x900mm high lower kitchen cabinet,</w:t>
                                </w:r>
                                <w:bookmarkEnd w:id="0"/>
                              </w:p>
                              <w:p w14:paraId="597135AA" w14:textId="24516C40" w:rsidR="003F0743" w:rsidRDefault="003F0743" w:rsidP="003F0743">
                                <w:pPr>
                                  <w:spacing w:before="240"/>
                                  <w:ind w:left="4320" w:firstLine="720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6</w:t>
                                </w:r>
                              </w:p>
                              <w:p w14:paraId="2FF5965C" w14:textId="0DA9CEAA" w:rsidR="00BB08D5" w:rsidRPr="00BB08D5" w:rsidRDefault="00BB08D5" w:rsidP="00BB08D5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  <w14:ligatures w14:val="none"/>
                                  </w:rPr>
                                </w:pPr>
                                <w:r w:rsidRPr="00BB08D5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with LAM1 laminate carcass, ST1 stone top, with provisions for sink and microwave.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31530645" name="TextBox 12"/>
                          <wps:cNvSpPr txBox="1"/>
                          <wps:spPr>
                            <a:xfrm>
                              <a:off x="-7316" y="0"/>
                              <a:ext cx="6568753" cy="5880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875B8B" w14:textId="6985CECD" w:rsidR="00BB08D5" w:rsidRPr="00BB08D5" w:rsidRDefault="00BB08D5" w:rsidP="00BB08D5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14:ligatures w14:val="none"/>
                                  </w:rPr>
                                </w:pPr>
                                <w:r w:rsidRPr="00BB08D5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w:t xml:space="preserve">  1         2        3             </w:t>
                                </w:r>
                                <w:r w:rsidR="008A2711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BB08D5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w:t>4                              5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256986525" name="TextBox 1"/>
                          <wps:cNvSpPr txBox="1"/>
                          <wps:spPr>
                            <a:xfrm>
                              <a:off x="-1122680" y="3102445"/>
                              <a:ext cx="7697470" cy="35797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F47C38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Item TAG</w:t>
                                </w:r>
                              </w:p>
                              <w:p w14:paraId="0C4E25EC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Length - longest dimension except Height/Depth</w:t>
                                </w:r>
                              </w:p>
                              <w:p w14:paraId="2D117D57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Width</w:t>
                                </w:r>
                              </w:p>
                              <w:p w14:paraId="13024BB3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Height/Depth</w:t>
                                </w:r>
                              </w:p>
                              <w:p w14:paraId="5A1EC461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Common Description</w:t>
                                </w:r>
                              </w:p>
                              <w:p w14:paraId="69609979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Specific Description</w:t>
                                </w:r>
                              </w:p>
                              <w:p w14:paraId="39ECA7CD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Steel Section</w:t>
                                </w:r>
                              </w:p>
                              <w:p w14:paraId="46EE2C14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Unit Weight of Steel</w:t>
                                </w:r>
                              </w:p>
                              <w:p w14:paraId="3A1DD57B" w14:textId="77777777" w:rsidR="00BB08D5" w:rsidRPr="009D6C9D" w:rsidRDefault="00BB08D5" w:rsidP="00BB08D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spacing w:after="0" w:line="240" w:lineRule="auto"/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 w:rsidRPr="009D6C9D"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50"/>
                                    <w:szCs w:val="50"/>
                                  </w:rPr>
                                  <w:t>Surface Perimeter of Steel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349792344" name="Rectangle 22"/>
                          <wps:cNvSpPr/>
                          <wps:spPr>
                            <a:xfrm>
                              <a:off x="7314" y="1455725"/>
                              <a:ext cx="6710019" cy="7168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4A28F" id="Group 5" o:spid="_x0000_s1039" style="position:absolute;margin-left:-4.7pt;margin-top:-9.65pt;width:619.5pt;height:526.1pt;z-index:251686912;mso-position-horizontal-relative:margin;mso-width-relative:margin;mso-height-relative:margin" coordorigin="-11153" coordsize="78676,66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">
                <v:group id="Group 3" o:spid="_x0000_s1040" style="position:absolute;left:292;top:4608;width:57019;height:4320" coordsize="57018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">
                  <v:rect id="Rectangle 7" o:spid="_x0000_s1041" style="position:absolute;width:494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" filled="f" strokecolor="#0a2f40 [1604]" strokeweight="1pt"/>
                  <v:rect id="Rectangle 8" o:spid="_x0000_s1042" style="position:absolute;left:6071;width:6584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" filled="f" strokecolor="#0a2f40 [1604]" strokeweight="1pt"/>
                  <v:rect id="Rectangle 10" o:spid="_x0000_s1043" style="position:absolute;left:12655;width:5194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" filled="f" strokecolor="#0a2f40 [1604]" strokeweight="1pt"/>
                  <v:rect id="Rectangle 11" o:spid="_x0000_s1044" style="position:absolute;left:17849;width:14264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" filled="f" strokecolor="#0a2f40 [1604]" strokeweight="1pt"/>
                  <v:rect id="Rectangle 22" o:spid="_x0000_s1045" style="position:absolute;left:32113;width:24905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" filled="f" strokecolor="#0a2f40 [1604]" strokeweight="1pt"/>
                </v:group>
                <v:group id="Group 2" o:spid="_x0000_s1046" style="position:absolute;left:-11153;width:78676;height:66817" coordorigin="-11226" coordsize="78676,66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">
                  <v:shape id="_x0000_s1047" type="#_x0000_t202" style="position:absolute;left:400;top:4454;width:67050;height:2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" filled="f" stroked="f">
                    <v:textbox>
                      <w:txbxContent>
                        <w:p w14:paraId="466A1511" w14:textId="77777777" w:rsidR="003F0743" w:rsidRDefault="00BB08D5" w:rsidP="00BB08D5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</w:pPr>
                          <w:bookmarkStart w:id="1" w:name="_Hlk166733300"/>
                          <w:r w:rsidRPr="00BB08D5">
                            <w:rPr>
                              <w:rFonts w:hAnsi="Aptos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J01 – 2500x600x900mm high lower kitchen cabinet,</w:t>
                          </w:r>
                          <w:bookmarkEnd w:id="1"/>
                        </w:p>
                        <w:p w14:paraId="597135AA" w14:textId="24516C40" w:rsidR="003F0743" w:rsidRDefault="003F0743" w:rsidP="003F0743">
                          <w:pPr>
                            <w:spacing w:before="240"/>
                            <w:ind w:left="4320" w:firstLine="720"/>
                            <w:rPr>
                              <w:rFonts w:hAnsi="Aptos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6</w:t>
                          </w:r>
                        </w:p>
                        <w:p w14:paraId="2FF5965C" w14:textId="0DA9CEAA" w:rsidR="00BB08D5" w:rsidRPr="00BB08D5" w:rsidRDefault="00BB08D5" w:rsidP="00BB08D5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40"/>
                              <w:szCs w:val="40"/>
                              <w14:ligatures w14:val="none"/>
                            </w:rPr>
                          </w:pPr>
                          <w:r w:rsidRPr="00BB08D5">
                            <w:rPr>
                              <w:rFonts w:hAnsi="Aptos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with LAM1 laminate carcass, ST1 stone top, with provisions for sink and microwave.</w:t>
                          </w:r>
                        </w:p>
                      </w:txbxContent>
                    </v:textbox>
                  </v:shape>
                  <v:shape id="_x0000_s1048" type="#_x0000_t202" style="position:absolute;left:-73;width:65687;height: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" filled="f" stroked="f">
                    <v:textbox style="mso-fit-shape-to-text:t">
                      <w:txbxContent>
                        <w:p w14:paraId="46875B8B" w14:textId="6985CECD" w:rsidR="00BB08D5" w:rsidRPr="00BB08D5" w:rsidRDefault="00BB08D5" w:rsidP="00BB08D5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44"/>
                              <w:szCs w:val="44"/>
                              <w14:ligatures w14:val="none"/>
                            </w:rPr>
                          </w:pPr>
                          <w:r w:rsidRPr="00BB08D5">
                            <w:rPr>
                              <w:rFonts w:hAnsi="Aptos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w:t xml:space="preserve">  1         2        3             </w:t>
                          </w:r>
                          <w:r w:rsidR="008A2711">
                            <w:rPr>
                              <w:rFonts w:hAnsi="Aptos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BB08D5">
                            <w:rPr>
                              <w:rFonts w:hAnsi="Aptos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w:t>4                              5</w:t>
                          </w:r>
                        </w:p>
                      </w:txbxContent>
                    </v:textbox>
                  </v:shape>
                  <v:shape id="_x0000_s1049" type="#_x0000_t202" style="position:absolute;left:-11226;top:31024;width:76973;height:35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" filled="f" stroked="f">
                    <v:textbox style="mso-fit-shape-to-text:t">
                      <w:txbxContent>
                        <w:p w14:paraId="26F47C38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Item TAG</w:t>
                          </w:r>
                        </w:p>
                        <w:p w14:paraId="0C4E25EC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Length - longest dimension except Height/Depth</w:t>
                          </w:r>
                        </w:p>
                        <w:p w14:paraId="2D117D57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Width</w:t>
                          </w:r>
                        </w:p>
                        <w:p w14:paraId="13024BB3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Height/Depth</w:t>
                          </w:r>
                        </w:p>
                        <w:p w14:paraId="5A1EC461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Common Description</w:t>
                          </w:r>
                        </w:p>
                        <w:p w14:paraId="69609979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Specific Description</w:t>
                          </w:r>
                        </w:p>
                        <w:p w14:paraId="39ECA7CD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Steel Section</w:t>
                          </w:r>
                        </w:p>
                        <w:p w14:paraId="46EE2C14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Unit Weight of Steel</w:t>
                          </w:r>
                        </w:p>
                        <w:p w14:paraId="3A1DD57B" w14:textId="77777777" w:rsidR="00BB08D5" w:rsidRPr="009D6C9D" w:rsidRDefault="00BB08D5" w:rsidP="00BB08D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after="0" w:line="240" w:lineRule="auto"/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</w:pPr>
                          <w:r w:rsidRPr="009D6C9D">
                            <w:rPr>
                              <w:rFonts w:hAnsi="Aptos"/>
                              <w:color w:val="000000" w:themeColor="text1"/>
                              <w:kern w:val="24"/>
                              <w:sz w:val="50"/>
                              <w:szCs w:val="50"/>
                            </w:rPr>
                            <w:t>Surface Perimeter of Steel</w:t>
                          </w:r>
                        </w:p>
                      </w:txbxContent>
                    </v:textbox>
                  </v:shape>
                  <v:rect id="Rectangle 22" o:spid="_x0000_s1050" style="position:absolute;left:73;top:14557;width:67100;height:7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" filled="f" strokecolor="#0a2f40 [1604]" strokeweight="1pt"/>
                </v:group>
                <w10:wrap anchorx="margin"/>
              </v:group>
            </w:pict>
          </mc:Fallback>
        </mc:AlternateContent>
      </w:r>
    </w:p>
    <w:p w14:paraId="79C52961" w14:textId="758633FF" w:rsidR="00DE6C6A" w:rsidRDefault="00DE6C6A"/>
    <w:p w14:paraId="4BC8FF55" w14:textId="77777777" w:rsidR="00DE6C6A" w:rsidRDefault="00DE6C6A"/>
    <w:p w14:paraId="67496850" w14:textId="5A7397EF" w:rsidR="00DE6C6A" w:rsidRDefault="00DE6C6A"/>
    <w:p w14:paraId="096EA709" w14:textId="20A43222" w:rsidR="00DE6C6A" w:rsidRDefault="00DE6C6A"/>
    <w:p w14:paraId="3909971C" w14:textId="3FEF7331" w:rsidR="00DE6C6A" w:rsidRDefault="00DE6C6A"/>
    <w:p w14:paraId="7BA7CB2D" w14:textId="38212E47" w:rsidR="00DE6C6A" w:rsidRDefault="009D6C9D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F309C5" wp14:editId="6BF93188">
                <wp:simplePos x="0" y="0"/>
                <wp:positionH relativeFrom="margin">
                  <wp:align>center</wp:align>
                </wp:positionH>
                <wp:positionV relativeFrom="paragraph">
                  <wp:posOffset>210909</wp:posOffset>
                </wp:positionV>
                <wp:extent cx="6567777" cy="699714"/>
                <wp:effectExtent l="0" t="0" r="0" b="5715"/>
                <wp:wrapNone/>
                <wp:docPr id="19421569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7777" cy="6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FBDAE" w14:textId="7D126262" w:rsidR="00DE6C6A" w:rsidRPr="00DE6C6A" w:rsidRDefault="00DE6C6A" w:rsidP="00DE6C6A">
                            <w:pPr>
                              <w:rPr>
                                <w:color w:val="0070C0"/>
                              </w:rPr>
                            </w:pPr>
                            <w:r w:rsidRPr="00DE6C6A"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J01 – 2500x600x900mm high lower kitchen cabinet,</w:t>
                            </w:r>
                            <w:r w:rsidRPr="00DE6C6A">
                              <w:t xml:space="preserve"> </w:t>
                            </w:r>
                            <w:r w:rsidRPr="00DE6C6A"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with LAM1 laminate carcass, ST1 stone top, with provisions for sink and microwave.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309C5" id="_x0000_s1051" type="#_x0000_t202" style="position:absolute;margin-left:0;margin-top:16.6pt;width:517.15pt;height:55.1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" filled="f" stroked="f" strokeweight=".5pt">
                <v:textbox>
                  <w:txbxContent>
                    <w:p w14:paraId="60BFBDAE" w14:textId="7D126262" w:rsidR="00DE6C6A" w:rsidRPr="00DE6C6A" w:rsidRDefault="00DE6C6A" w:rsidP="00DE6C6A">
                      <w:pPr>
                        <w:rPr>
                          <w:color w:val="0070C0"/>
                        </w:rPr>
                      </w:pPr>
                      <w:r w:rsidRPr="00DE6C6A"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>J01 – 2500x600x900mm high lower kitchen cabinet,</w:t>
                      </w:r>
                      <w:r w:rsidRPr="00DE6C6A">
                        <w:t xml:space="preserve"> </w:t>
                      </w:r>
                      <w:r w:rsidRPr="00DE6C6A"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>with LAM1 laminate carcass, ST1 stone top, with provisions for sink and microwave.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C0ABBF" w14:textId="080EBACE" w:rsidR="00DE6C6A" w:rsidRDefault="00DE6C6A"/>
    <w:p w14:paraId="2739E861" w14:textId="6DA5D978" w:rsidR="00DE6C6A" w:rsidRDefault="00DE6C6A"/>
    <w:p w14:paraId="0A6D9937" w14:textId="40A4943C" w:rsidR="003F0743" w:rsidRDefault="003F0743">
      <w:r>
        <w:br w:type="page"/>
      </w:r>
    </w:p>
    <w:p w14:paraId="3320F817" w14:textId="23DF2534" w:rsidR="003F0743" w:rsidRDefault="00DE6C6A">
      <w:r w:rsidRPr="00DE6C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0F0353" wp14:editId="476A847E">
                <wp:simplePos x="0" y="0"/>
                <wp:positionH relativeFrom="margin">
                  <wp:align>center</wp:align>
                </wp:positionH>
                <wp:positionV relativeFrom="paragraph">
                  <wp:posOffset>228881</wp:posOffset>
                </wp:positionV>
                <wp:extent cx="5010912" cy="645795"/>
                <wp:effectExtent l="0" t="0" r="0" b="0"/>
                <wp:wrapNone/>
                <wp:docPr id="1918576609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912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74C79F" w14:textId="04ECAB7C" w:rsidR="00DE6C6A" w:rsidRPr="00DE6C6A" w:rsidRDefault="00DE6C6A" w:rsidP="00DE6C6A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DE6C6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 1             </w:t>
                            </w:r>
                            <w:r w:rsidR="00C33512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DE6C6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33512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DE6C6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7                 </w:t>
                            </w:r>
                            <w:r w:rsidR="00C33512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DE6C6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5                   </w:t>
                            </w:r>
                            <w:r w:rsid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DE6C6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8     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F0353" id="TextBox 12" o:spid="_x0000_s1052" type="#_x0000_t202" style="position:absolute;margin-left:0;margin-top:18pt;width:394.55pt;height:50.8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" filled="f" stroked="f">
                <v:textbox style="mso-fit-shape-to-text:t">
                  <w:txbxContent>
                    <w:p w14:paraId="5374C79F" w14:textId="04ECAB7C" w:rsidR="00DE6C6A" w:rsidRPr="00DE6C6A" w:rsidRDefault="00DE6C6A" w:rsidP="00DE6C6A">
                      <w:pPr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 w:rsidRPr="00DE6C6A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 1             </w:t>
                      </w:r>
                      <w:r w:rsidR="00C33512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Pr="00DE6C6A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="00C33512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Pr="00DE6C6A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7                 </w:t>
                      </w:r>
                      <w:r w:rsidR="00C33512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 w:rsidRPr="00DE6C6A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5                   </w:t>
                      </w:r>
                      <w:r w:rsidR="004029CB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   </w:t>
                      </w:r>
                      <w:r w:rsidRPr="00DE6C6A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8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2246D1" wp14:editId="56839798">
                <wp:simplePos x="0" y="0"/>
                <wp:positionH relativeFrom="column">
                  <wp:posOffset>10499725</wp:posOffset>
                </wp:positionH>
                <wp:positionV relativeFrom="paragraph">
                  <wp:posOffset>880110</wp:posOffset>
                </wp:positionV>
                <wp:extent cx="1983105" cy="949325"/>
                <wp:effectExtent l="0" t="0" r="17145" b="22225"/>
                <wp:wrapNone/>
                <wp:docPr id="66839668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949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882B13E" id="Rectangle 9" o:spid="_x0000_s1026" style="position:absolute;margin-left:826.75pt;margin-top:69.3pt;width:156.15pt;height:74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" filled="f" strokecolor="#0a2f40 [1604]" strokeweight="1pt"/>
            </w:pict>
          </mc:Fallback>
        </mc:AlternateContent>
      </w:r>
    </w:p>
    <w:p w14:paraId="5F2E84BD" w14:textId="3D1F0121" w:rsidR="003F0743" w:rsidRDefault="003F0743"/>
    <w:p w14:paraId="28D80F29" w14:textId="1AB56CE3" w:rsidR="003F0743" w:rsidRDefault="009D6C9D"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6FCC0D" wp14:editId="321A8804">
                <wp:simplePos x="0" y="0"/>
                <wp:positionH relativeFrom="column">
                  <wp:posOffset>1950085</wp:posOffset>
                </wp:positionH>
                <wp:positionV relativeFrom="paragraph">
                  <wp:posOffset>13335</wp:posOffset>
                </wp:positionV>
                <wp:extent cx="600075" cy="431800"/>
                <wp:effectExtent l="0" t="0" r="28575" b="25400"/>
                <wp:wrapNone/>
                <wp:docPr id="12609515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125D5" id="Rectangle 7" o:spid="_x0000_s1026" style="position:absolute;margin-left:153.55pt;margin-top:1.05pt;width:47.25pt;height:3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" filled="f" strokecolor="#0a2f40 [1604]" strokeweight="1pt"/>
            </w:pict>
          </mc:Fallback>
        </mc:AlternateContent>
      </w:r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207F34" wp14:editId="6E5AF29E">
                <wp:simplePos x="0" y="0"/>
                <wp:positionH relativeFrom="column">
                  <wp:posOffset>2693035</wp:posOffset>
                </wp:positionH>
                <wp:positionV relativeFrom="paragraph">
                  <wp:posOffset>13335</wp:posOffset>
                </wp:positionV>
                <wp:extent cx="1038225" cy="431800"/>
                <wp:effectExtent l="0" t="0" r="28575" b="25400"/>
                <wp:wrapNone/>
                <wp:docPr id="157168620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C4A24" id="Rectangle 8" o:spid="_x0000_s1026" style="position:absolute;margin-left:212.05pt;margin-top:1.05pt;width:81.75pt;height:3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" filled="f" strokecolor="#0a2f40 [1604]" strokeweight="1pt"/>
            </w:pict>
          </mc:Fallback>
        </mc:AlternateContent>
      </w:r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90817B" wp14:editId="2BB232FE">
                <wp:simplePos x="0" y="0"/>
                <wp:positionH relativeFrom="margin">
                  <wp:posOffset>3731260</wp:posOffset>
                </wp:positionH>
                <wp:positionV relativeFrom="paragraph">
                  <wp:posOffset>13335</wp:posOffset>
                </wp:positionV>
                <wp:extent cx="1609725" cy="431800"/>
                <wp:effectExtent l="0" t="0" r="28575" b="25400"/>
                <wp:wrapNone/>
                <wp:docPr id="151620424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43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3E7ED" id="Rectangle 11" o:spid="_x0000_s1026" style="position:absolute;margin-left:293.8pt;margin-top:1.05pt;width:126.75pt;height:3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" filled="f" strokecolor="#0a2f40 [1604]" strokeweight="1pt">
                <w10:wrap anchorx="margin"/>
              </v:rect>
            </w:pict>
          </mc:Fallback>
        </mc:AlternateContent>
      </w:r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C43DDE" wp14:editId="4519A48E">
                <wp:simplePos x="0" y="0"/>
                <wp:positionH relativeFrom="column">
                  <wp:posOffset>5341088</wp:posOffset>
                </wp:positionH>
                <wp:positionV relativeFrom="paragraph">
                  <wp:posOffset>13335</wp:posOffset>
                </wp:positionV>
                <wp:extent cx="1171575" cy="432000"/>
                <wp:effectExtent l="0" t="0" r="28575" b="25400"/>
                <wp:wrapNone/>
                <wp:docPr id="901934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3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9F49E" id="Rectangle 1" o:spid="_x0000_s1026" style="position:absolute;margin-left:420.55pt;margin-top:1.05pt;width:92.25pt;height:3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" filled="f" strokecolor="#0a2f40 [1604]" strokeweight="1pt"/>
            </w:pict>
          </mc:Fallback>
        </mc:AlternateContent>
      </w:r>
      <w:r w:rsidR="0024219B" w:rsidRPr="00DE6C6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3FF8D0" wp14:editId="56766AFE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4891405" cy="1753870"/>
                <wp:effectExtent l="0" t="0" r="0" b="0"/>
                <wp:wrapNone/>
                <wp:docPr id="8097912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1405" cy="1753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42CDB3" w14:textId="77777777" w:rsidR="0065477A" w:rsidRDefault="00DE6C6A" w:rsidP="009D6C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24219B"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SC1 – 250UB31 Steel Column, 31.4kg/m,</w:t>
                            </w:r>
                          </w:p>
                          <w:p w14:paraId="7304E2F0" w14:textId="77777777" w:rsidR="0065477A" w:rsidRDefault="0065477A" w:rsidP="009D6C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</w:p>
                          <w:p w14:paraId="00E61E26" w14:textId="373E2A4A" w:rsidR="009D6C9D" w:rsidRPr="0024219B" w:rsidRDefault="0065477A" w:rsidP="009D6C9D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 w:rsidR="009D6C9D" w:rsidRPr="0024219B"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1088mm Surface Perimeter</w:t>
                            </w:r>
                          </w:p>
                          <w:p w14:paraId="084847AA" w14:textId="77777777" w:rsidR="0024219B" w:rsidRPr="0024219B" w:rsidRDefault="0024219B" w:rsidP="0024219B">
                            <w:pPr>
                              <w:spacing w:before="240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</w:p>
                          <w:p w14:paraId="6FCA441F" w14:textId="77777777" w:rsidR="009D6C9D" w:rsidRDefault="009D6C9D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F8D0" id="TextBox 3" o:spid="_x0000_s1053" type="#_x0000_t202" style="position:absolute;margin-left:0;margin-top:1.05pt;width:385.15pt;height:138.1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" filled="f" stroked="f">
                <v:textbox style="mso-fit-shape-to-text:t">
                  <w:txbxContent>
                    <w:p w14:paraId="3D42CDB3" w14:textId="77777777" w:rsidR="0065477A" w:rsidRDefault="00DE6C6A" w:rsidP="009D6C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24219B"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</w:rPr>
                        <w:t>SC1 – 250UB31 Steel Column, 31.4kg/m,</w:t>
                      </w:r>
                    </w:p>
                    <w:p w14:paraId="7304E2F0" w14:textId="77777777" w:rsidR="0065477A" w:rsidRDefault="0065477A" w:rsidP="009D6C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</w:p>
                    <w:p w14:paraId="00E61E26" w14:textId="373E2A4A" w:rsidR="009D6C9D" w:rsidRPr="0024219B" w:rsidRDefault="0065477A" w:rsidP="009D6C9D">
                      <w:pPr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         </w:t>
                      </w:r>
                      <w:r w:rsidR="009D6C9D" w:rsidRPr="0024219B"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</w:rPr>
                        <w:t>1088mm Surface Perimeter</w:t>
                      </w:r>
                    </w:p>
                    <w:p w14:paraId="084847AA" w14:textId="77777777" w:rsidR="0024219B" w:rsidRPr="0024219B" w:rsidRDefault="0024219B" w:rsidP="0024219B">
                      <w:pPr>
                        <w:spacing w:before="240"/>
                        <w:rPr>
                          <w:rFonts w:hAnsi="Aptos"/>
                          <w:color w:val="000000" w:themeColor="tex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</w:p>
                    <w:p w14:paraId="6FCA441F" w14:textId="77777777" w:rsidR="009D6C9D" w:rsidRDefault="009D6C9D"/>
                  </w:txbxContent>
                </v:textbox>
                <w10:wrap anchorx="margin"/>
              </v:shape>
            </w:pict>
          </mc:Fallback>
        </mc:AlternateContent>
      </w:r>
    </w:p>
    <w:p w14:paraId="044F9AF4" w14:textId="144A9D11" w:rsidR="003F0743" w:rsidRDefault="003F0743"/>
    <w:p w14:paraId="692AA235" w14:textId="63AA02B3" w:rsidR="0024219B" w:rsidRDefault="0065477A"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C9F19D" wp14:editId="095AFD9B">
                <wp:simplePos x="0" y="0"/>
                <wp:positionH relativeFrom="column">
                  <wp:posOffset>3802794</wp:posOffset>
                </wp:positionH>
                <wp:positionV relativeFrom="paragraph">
                  <wp:posOffset>9496</wp:posOffset>
                </wp:positionV>
                <wp:extent cx="521335" cy="41910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29A59D-D66A-4AF6-9152-5EB75B6EE8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" cy="419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0F7F79" w14:textId="77777777" w:rsidR="00DE6C6A" w:rsidRPr="0024219B" w:rsidRDefault="00DE6C6A" w:rsidP="00DE6C6A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 w:rsidRPr="0024219B">
                              <w:rPr>
                                <w:rFonts w:hAnsi="Aptos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9F19D" id="TextBox 2" o:spid="_x0000_s1054" type="#_x0000_t202" style="position:absolute;margin-left:299.45pt;margin-top:.75pt;width:41.05pt;height:33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" filled="f" stroked="f">
                <v:textbox>
                  <w:txbxContent>
                    <w:p w14:paraId="4B0F7F79" w14:textId="77777777" w:rsidR="00DE6C6A" w:rsidRPr="0024219B" w:rsidRDefault="00DE6C6A" w:rsidP="00DE6C6A">
                      <w:pPr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 w:rsidRPr="0024219B">
                        <w:rPr>
                          <w:rFonts w:hAnsi="Aptos"/>
                          <w:color w:val="000000" w:themeColor="text1"/>
                          <w:kern w:val="24"/>
                          <w:sz w:val="44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76FAC007" w14:textId="22E26E31" w:rsidR="0024219B" w:rsidRDefault="0065477A"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D2D145" wp14:editId="35FBF852">
                <wp:simplePos x="0" y="0"/>
                <wp:positionH relativeFrom="column">
                  <wp:posOffset>2470445</wp:posOffset>
                </wp:positionH>
                <wp:positionV relativeFrom="paragraph">
                  <wp:posOffset>10160</wp:posOffset>
                </wp:positionV>
                <wp:extent cx="3200400" cy="432000"/>
                <wp:effectExtent l="0" t="0" r="19050" b="25400"/>
                <wp:wrapNone/>
                <wp:docPr id="749004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3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71037" id="Rectangle 1" o:spid="_x0000_s1026" style="position:absolute;margin-left:194.5pt;margin-top:.8pt;width:252pt;height:3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" filled="f" strokecolor="#0a2f40 [1604]" strokeweight="1pt"/>
            </w:pict>
          </mc:Fallback>
        </mc:AlternateContent>
      </w:r>
    </w:p>
    <w:p w14:paraId="4DD80223" w14:textId="135F970C" w:rsidR="0024219B" w:rsidRDefault="0024219B"/>
    <w:p w14:paraId="39356248" w14:textId="49C6053C" w:rsidR="0024219B" w:rsidRDefault="0065477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4A7841" wp14:editId="5B879CE5">
                <wp:simplePos x="0" y="0"/>
                <wp:positionH relativeFrom="margin">
                  <wp:align>center</wp:align>
                </wp:positionH>
                <wp:positionV relativeFrom="paragraph">
                  <wp:posOffset>14930</wp:posOffset>
                </wp:positionV>
                <wp:extent cx="5438775" cy="323850"/>
                <wp:effectExtent l="0" t="0" r="0" b="0"/>
                <wp:wrapNone/>
                <wp:docPr id="6815349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8A655" w14:textId="2963E3CF" w:rsidR="0024219B" w:rsidRPr="00DE6C6A" w:rsidRDefault="0024219B" w:rsidP="0024219B">
                            <w:pPr>
                              <w:rPr>
                                <w:color w:val="0070C0"/>
                              </w:rPr>
                            </w:pPr>
                            <w:r w:rsidRPr="0024219B"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SC1 – 250UB31 Steel Column, 31.4kg/m,</w:t>
                            </w:r>
                            <w:r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219B">
                              <w:rPr>
                                <w:rFonts w:hAnsi="Aptos"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1088mm Surface Perimeter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A7841" id="_x0000_s1055" type="#_x0000_t202" style="position:absolute;margin-left:0;margin-top:1.2pt;width:428.25pt;height:25.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" filled="f" stroked="f" strokeweight=".5pt">
                <v:textbox>
                  <w:txbxContent>
                    <w:p w14:paraId="0DC8A655" w14:textId="2963E3CF" w:rsidR="0024219B" w:rsidRPr="00DE6C6A" w:rsidRDefault="0024219B" w:rsidP="0024219B">
                      <w:pPr>
                        <w:rPr>
                          <w:color w:val="0070C0"/>
                        </w:rPr>
                      </w:pPr>
                      <w:r w:rsidRPr="0024219B"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>SC1 – 250UB31 Steel Column, 31.4kg/m,</w:t>
                      </w:r>
                      <w:r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24219B">
                        <w:rPr>
                          <w:rFonts w:hAnsi="Aptos"/>
                          <w:color w:val="0070C0"/>
                          <w:kern w:val="24"/>
                          <w:sz w:val="28"/>
                          <w:szCs w:val="28"/>
                        </w:rPr>
                        <w:t>1088mm Surface Perimeter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EF0BF3" w14:textId="403F31C8" w:rsidR="0024219B" w:rsidRDefault="0065477A">
      <w:r w:rsidRPr="00DE6C6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6A2247" wp14:editId="5365A843">
                <wp:simplePos x="0" y="0"/>
                <wp:positionH relativeFrom="margin">
                  <wp:align>left</wp:align>
                </wp:positionH>
                <wp:positionV relativeFrom="paragraph">
                  <wp:posOffset>300735</wp:posOffset>
                </wp:positionV>
                <wp:extent cx="7729870" cy="5078095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A89CBD-B7E1-4496-9CC9-A1DD679625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870" cy="50780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A03388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Item TAG</w:t>
                            </w:r>
                          </w:p>
                          <w:p w14:paraId="3CE5B343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Length - longest dimension except Height/Depth</w:t>
                            </w:r>
                          </w:p>
                          <w:p w14:paraId="531AD66C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Width</w:t>
                            </w:r>
                          </w:p>
                          <w:p w14:paraId="47A0D935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Height/Depth</w:t>
                            </w:r>
                          </w:p>
                          <w:p w14:paraId="00B99648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Common Description</w:t>
                            </w:r>
                          </w:p>
                          <w:p w14:paraId="6AC6FB54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Specific Description</w:t>
                            </w:r>
                          </w:p>
                          <w:p w14:paraId="6EA4C80A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Steel Section</w:t>
                            </w:r>
                          </w:p>
                          <w:p w14:paraId="429B1D0C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Unit Weight of Steel</w:t>
                            </w:r>
                          </w:p>
                          <w:p w14:paraId="53B6211C" w14:textId="77777777" w:rsidR="00DE6C6A" w:rsidRPr="0065477A" w:rsidRDefault="00DE6C6A" w:rsidP="00DE6C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65477A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Surface Perimeter of Steel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A2247" id="TextBox 13" o:spid="_x0000_s1056" type="#_x0000_t202" style="position:absolute;margin-left:0;margin-top:23.7pt;width:608.65pt;height:399.85pt;z-index:251695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" filled="f" stroked="f">
                <v:textbox style="mso-fit-shape-to-text:t">
                  <w:txbxContent>
                    <w:p w14:paraId="20A03388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Item TAG</w:t>
                      </w:r>
                    </w:p>
                    <w:p w14:paraId="3CE5B343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Length - longest dimension except Height/Depth</w:t>
                      </w:r>
                    </w:p>
                    <w:p w14:paraId="531AD66C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Width</w:t>
                      </w:r>
                    </w:p>
                    <w:p w14:paraId="47A0D935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Height/Depth</w:t>
                      </w:r>
                    </w:p>
                    <w:p w14:paraId="00B99648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Common Description</w:t>
                      </w:r>
                    </w:p>
                    <w:p w14:paraId="6AC6FB54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Specific Description</w:t>
                      </w:r>
                    </w:p>
                    <w:p w14:paraId="6EA4C80A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Steel Section</w:t>
                      </w:r>
                    </w:p>
                    <w:p w14:paraId="429B1D0C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Unit Weight of Steel</w:t>
                      </w:r>
                    </w:p>
                    <w:p w14:paraId="53B6211C" w14:textId="77777777" w:rsidR="00DE6C6A" w:rsidRPr="0065477A" w:rsidRDefault="00DE6C6A" w:rsidP="00DE6C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65477A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Surface Perimeter of Steel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A1FD0" w14:textId="07F0E99F" w:rsidR="0024219B" w:rsidRDefault="0024219B"/>
    <w:p w14:paraId="228CC75B" w14:textId="2C083248" w:rsidR="0024219B" w:rsidRDefault="0024219B"/>
    <w:p w14:paraId="4C818443" w14:textId="77777777" w:rsidR="004029CB" w:rsidRDefault="004029CB"/>
    <w:p w14:paraId="02926335" w14:textId="77777777" w:rsidR="004029CB" w:rsidRDefault="004029CB"/>
    <w:p w14:paraId="78A7F3DA" w14:textId="77777777" w:rsidR="004029CB" w:rsidRDefault="004029CB"/>
    <w:p w14:paraId="496B4406" w14:textId="77777777" w:rsidR="004029CB" w:rsidRDefault="004029CB"/>
    <w:p w14:paraId="0EFDF2B4" w14:textId="77777777" w:rsidR="004029CB" w:rsidRDefault="004029CB"/>
    <w:p w14:paraId="2BB3AE3E" w14:textId="77777777" w:rsidR="004029CB" w:rsidRDefault="004029CB"/>
    <w:p w14:paraId="04AE5778" w14:textId="77777777" w:rsidR="004029CB" w:rsidRDefault="004029CB"/>
    <w:p w14:paraId="5120F121" w14:textId="77777777" w:rsidR="004029CB" w:rsidRDefault="004029CB"/>
    <w:p w14:paraId="6B4FCF00" w14:textId="6BBD5057" w:rsidR="004029CB" w:rsidRDefault="004029CB">
      <w:r>
        <w:br w:type="page"/>
      </w:r>
    </w:p>
    <w:p w14:paraId="7967395C" w14:textId="4CFC2460" w:rsidR="004029CB" w:rsidRDefault="0065477A">
      <w:r w:rsidRPr="00402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53B033" wp14:editId="3853E4A2">
                <wp:simplePos x="0" y="0"/>
                <wp:positionH relativeFrom="margin">
                  <wp:align>right</wp:align>
                </wp:positionH>
                <wp:positionV relativeFrom="paragraph">
                  <wp:posOffset>-276736</wp:posOffset>
                </wp:positionV>
                <wp:extent cx="4476998" cy="7422078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FE2DF5-25F3-49D5-9634-DF05FF0BB1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998" cy="74220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EE0A55" w14:textId="77777777" w:rsidR="0065477A" w:rsidRPr="0065477A" w:rsidRDefault="004029CB" w:rsidP="0065477A">
                            <w:pPr>
                              <w:pStyle w:val="NoSpacing"/>
                              <w:rPr>
                                <w:b/>
                                <w:bCs/>
                                <w:sz w:val="25"/>
                                <w:szCs w:val="25"/>
                                <w:u w:val="single"/>
                                <w14:ligatures w14:val="none"/>
                              </w:rPr>
                            </w:pPr>
                            <w:r w:rsidRPr="0065477A">
                              <w:rPr>
                                <w:b/>
                                <w:bCs/>
                                <w:sz w:val="25"/>
                                <w:szCs w:val="25"/>
                                <w:u w:val="single"/>
                              </w:rPr>
                              <w:t>Dimension Group Folders</w:t>
                            </w:r>
                          </w:p>
                          <w:p w14:paraId="27833CD2" w14:textId="08AD56F8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  <w14:ligatures w14:val="none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>Architectural\</w:t>
                            </w:r>
                          </w:p>
                          <w:p w14:paraId="70C10F11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Roofing\</w:t>
                            </w:r>
                          </w:p>
                          <w:p w14:paraId="396BE3A8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Roof Sheeting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Roof Accessories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Metalworks\</w:t>
                            </w:r>
                          </w:p>
                          <w:p w14:paraId="7B096DD5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Handrails, Balustrade and Screens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Tactile Indicator, Nosing and Bollards</w:t>
                            </w:r>
                          </w:p>
                          <w:p w14:paraId="33C7815C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Floor Finishes\</w:t>
                            </w:r>
                          </w:p>
                          <w:p w14:paraId="07BA7F5E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Floor finishes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Floor accessories</w:t>
                            </w:r>
                          </w:p>
                          <w:p w14:paraId="18B4DD91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Ceiling Finishes\</w:t>
                            </w:r>
                          </w:p>
                          <w:p w14:paraId="6DA4C1CA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Ceiling Finishes</w:t>
                            </w:r>
                          </w:p>
                          <w:p w14:paraId="64AB5279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Ceiling Accessories</w:t>
                            </w:r>
                          </w:p>
                          <w:p w14:paraId="1B87E1F9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Wall Finishes\</w:t>
                            </w:r>
                          </w:p>
                          <w:p w14:paraId="46F4C428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Wall Finishes</w:t>
                            </w:r>
                          </w:p>
                          <w:p w14:paraId="3715FCF0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Wall Accessories</w:t>
                            </w:r>
                          </w:p>
                          <w:p w14:paraId="619544D3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Wall Finishes\</w:t>
                            </w:r>
                          </w:p>
                          <w:p w14:paraId="367E30FD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Wall Finishes</w:t>
                            </w:r>
                          </w:p>
                          <w:p w14:paraId="222A27B0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Wall Accessories</w:t>
                            </w:r>
                          </w:p>
                          <w:p w14:paraId="4641533E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FFE\</w:t>
                            </w:r>
                          </w:p>
                          <w:p w14:paraId="5323563A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Sanitary Fixtures</w:t>
                            </w:r>
                          </w:p>
                          <w:p w14:paraId="0DAFCDB5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Appliances and Equipment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Loose Furniture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Doors\</w:t>
                            </w:r>
                          </w:p>
                          <w:p w14:paraId="2C735C0B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Doors</w:t>
                            </w:r>
                          </w:p>
                          <w:p w14:paraId="609EC9D1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Doors</w:t>
                            </w:r>
                          </w:p>
                          <w:p w14:paraId="46B13D21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Windows\</w:t>
                            </w:r>
                          </w:p>
                          <w:p w14:paraId="1882EB8A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Windows</w:t>
                            </w:r>
                          </w:p>
                          <w:p w14:paraId="7192CAB9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Windows</w:t>
                            </w:r>
                          </w:p>
                          <w:p w14:paraId="277800E3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Glazed Doors</w:t>
                            </w:r>
                          </w:p>
                          <w:p w14:paraId="41C6CAAC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Glazed Doors</w:t>
                            </w:r>
                          </w:p>
                          <w:p w14:paraId="025A09E5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Partitions\</w:t>
                            </w:r>
                          </w:p>
                          <w:p w14:paraId="533A4EC3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External Walls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br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Internal Walls</w:t>
                            </w: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7EEC6DFF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Joinery\</w:t>
                            </w:r>
                          </w:p>
                          <w:p w14:paraId="4F44DAB4" w14:textId="77777777" w:rsidR="004029CB" w:rsidRPr="0065477A" w:rsidRDefault="004029CB" w:rsidP="0065477A">
                            <w:pPr>
                              <w:pStyle w:val="NoSpacing"/>
                              <w:rPr>
                                <w:sz w:val="25"/>
                                <w:szCs w:val="25"/>
                              </w:rPr>
                            </w:pPr>
                            <w:r w:rsidRPr="0065477A">
                              <w:rPr>
                                <w:sz w:val="25"/>
                                <w:szCs w:val="25"/>
                              </w:rPr>
                              <w:tab/>
                              <w:t>Signage\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3B033" id="TextBox 5" o:spid="_x0000_s1057" type="#_x0000_t202" style="position:absolute;margin-left:301.3pt;margin-top:-21.8pt;width:352.5pt;height:584.4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" filled="f" stroked="f">
                <v:textbox>
                  <w:txbxContent>
                    <w:p w14:paraId="7CEE0A55" w14:textId="77777777" w:rsidR="0065477A" w:rsidRPr="0065477A" w:rsidRDefault="004029CB" w:rsidP="0065477A">
                      <w:pPr>
                        <w:pStyle w:val="NoSpacing"/>
                        <w:rPr>
                          <w:b/>
                          <w:bCs/>
                          <w:sz w:val="25"/>
                          <w:szCs w:val="25"/>
                          <w:u w:val="single"/>
                          <w14:ligatures w14:val="none"/>
                        </w:rPr>
                      </w:pPr>
                      <w:r w:rsidRPr="0065477A">
                        <w:rPr>
                          <w:b/>
                          <w:bCs/>
                          <w:sz w:val="25"/>
                          <w:szCs w:val="25"/>
                          <w:u w:val="single"/>
                        </w:rPr>
                        <w:t>Dimension Group Folders</w:t>
                      </w:r>
                    </w:p>
                    <w:p w14:paraId="27833CD2" w14:textId="08AD56F8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  <w14:ligatures w14:val="none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>Architectural\</w:t>
                      </w:r>
                    </w:p>
                    <w:p w14:paraId="70C10F11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Roofing\</w:t>
                      </w:r>
                    </w:p>
                    <w:p w14:paraId="396BE3A8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Roof Sheeting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Roof Accessories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Metalworks\</w:t>
                      </w:r>
                    </w:p>
                    <w:p w14:paraId="7B096DD5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Handrails, Balustrade and Screens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Tactile Indicator, Nosing and Bollards</w:t>
                      </w:r>
                    </w:p>
                    <w:p w14:paraId="33C7815C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Floor Finishes\</w:t>
                      </w:r>
                    </w:p>
                    <w:p w14:paraId="07BA7F5E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Floor finishes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Floor accessories</w:t>
                      </w:r>
                    </w:p>
                    <w:p w14:paraId="18B4DD91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Ceiling Finishes\</w:t>
                      </w:r>
                    </w:p>
                    <w:p w14:paraId="6DA4C1CA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Ceiling Finishes</w:t>
                      </w:r>
                    </w:p>
                    <w:p w14:paraId="64AB5279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Ceiling Accessories</w:t>
                      </w:r>
                    </w:p>
                    <w:p w14:paraId="1B87E1F9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Wall Finishes\</w:t>
                      </w:r>
                    </w:p>
                    <w:p w14:paraId="46F4C428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Wall Finishes</w:t>
                      </w:r>
                    </w:p>
                    <w:p w14:paraId="3715FCF0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Wall Accessories</w:t>
                      </w:r>
                    </w:p>
                    <w:p w14:paraId="619544D3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Wall Finishes\</w:t>
                      </w:r>
                    </w:p>
                    <w:p w14:paraId="367E30FD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Wall Finishes</w:t>
                      </w:r>
                    </w:p>
                    <w:p w14:paraId="222A27B0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Wall Accessories</w:t>
                      </w:r>
                    </w:p>
                    <w:p w14:paraId="4641533E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FFE\</w:t>
                      </w:r>
                    </w:p>
                    <w:p w14:paraId="5323563A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Sanitary Fixtures</w:t>
                      </w:r>
                    </w:p>
                    <w:p w14:paraId="0DAFCDB5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Appliances and Equipment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Loose Furniture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Doors\</w:t>
                      </w:r>
                    </w:p>
                    <w:p w14:paraId="2C735C0B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Doors</w:t>
                      </w:r>
                    </w:p>
                    <w:p w14:paraId="609EC9D1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Doors</w:t>
                      </w:r>
                    </w:p>
                    <w:p w14:paraId="46B13D21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Windows\</w:t>
                      </w:r>
                    </w:p>
                    <w:p w14:paraId="1882EB8A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Windows</w:t>
                      </w:r>
                    </w:p>
                    <w:p w14:paraId="7192CAB9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Windows</w:t>
                      </w:r>
                    </w:p>
                    <w:p w14:paraId="277800E3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Glazed Doors</w:t>
                      </w:r>
                    </w:p>
                    <w:p w14:paraId="41C6CAAC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Glazed Doors</w:t>
                      </w:r>
                    </w:p>
                    <w:p w14:paraId="025A09E5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Partitions\</w:t>
                      </w:r>
                    </w:p>
                    <w:p w14:paraId="533A4EC3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External Walls</w:t>
                      </w:r>
                      <w:r w:rsidRPr="0065477A">
                        <w:rPr>
                          <w:sz w:val="25"/>
                          <w:szCs w:val="25"/>
                        </w:rPr>
                        <w:br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  <w:t>Internal Walls</w:t>
                      </w:r>
                      <w:r w:rsidRPr="0065477A">
                        <w:rPr>
                          <w:sz w:val="25"/>
                          <w:szCs w:val="25"/>
                        </w:rPr>
                        <w:tab/>
                      </w:r>
                    </w:p>
                    <w:p w14:paraId="7EEC6DFF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Joinery\</w:t>
                      </w:r>
                    </w:p>
                    <w:p w14:paraId="4F44DAB4" w14:textId="77777777" w:rsidR="004029CB" w:rsidRPr="0065477A" w:rsidRDefault="004029CB" w:rsidP="0065477A">
                      <w:pPr>
                        <w:pStyle w:val="NoSpacing"/>
                        <w:rPr>
                          <w:sz w:val="25"/>
                          <w:szCs w:val="25"/>
                        </w:rPr>
                      </w:pPr>
                      <w:r w:rsidRPr="0065477A">
                        <w:rPr>
                          <w:sz w:val="25"/>
                          <w:szCs w:val="25"/>
                        </w:rPr>
                        <w:tab/>
                        <w:t>Signage\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029C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C3FB50" wp14:editId="4694D451">
                <wp:simplePos x="0" y="0"/>
                <wp:positionH relativeFrom="margin">
                  <wp:posOffset>439362</wp:posOffset>
                </wp:positionH>
                <wp:positionV relativeFrom="paragraph">
                  <wp:posOffset>-237506</wp:posOffset>
                </wp:positionV>
                <wp:extent cx="3165894" cy="5632311"/>
                <wp:effectExtent l="0" t="0" r="0" b="0"/>
                <wp:wrapNone/>
                <wp:docPr id="77807049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4" cy="56323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737038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4029CB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u w:val="single"/>
                              </w:rPr>
                              <w:t>Drawing Folders</w:t>
                            </w:r>
                          </w:p>
                          <w:p w14:paraId="6AA5014A" w14:textId="77777777" w:rsidR="004029CB" w:rsidRPr="004029CB" w:rsidRDefault="004029CB" w:rsidP="00EB2B4A">
                            <w:pPr>
                              <w:spacing w:before="240"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Architectural\</w:t>
                            </w:r>
                          </w:p>
                          <w:p w14:paraId="572F51C4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Roofing</w:t>
                            </w:r>
                          </w:p>
                          <w:p w14:paraId="4D60BCE5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Metalworks</w:t>
                            </w:r>
                          </w:p>
                          <w:p w14:paraId="133B7E3A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Floor Finishes</w:t>
                            </w:r>
                          </w:p>
                          <w:p w14:paraId="6C663329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Ceiling Finishes</w:t>
                            </w:r>
                          </w:p>
                          <w:p w14:paraId="27C59FA9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External Wall Finishes</w:t>
                            </w:r>
                          </w:p>
                          <w:p w14:paraId="638AE24C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Internal Wall Finishes</w:t>
                            </w:r>
                          </w:p>
                          <w:p w14:paraId="62185786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FFE</w:t>
                            </w:r>
                          </w:p>
                          <w:p w14:paraId="5AE28852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Joinery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Doors and Windows</w:t>
                            </w:r>
                          </w:p>
                          <w:p w14:paraId="3F94870F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Partitions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>Structural\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Structural Concrete</w:t>
                            </w:r>
                          </w:p>
                          <w:p w14:paraId="400E190D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Structural Steel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>Civil Works</w:t>
                            </w:r>
                          </w:p>
                          <w:p w14:paraId="77E3CFF3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Earthworks</w:t>
                            </w:r>
                          </w:p>
                          <w:p w14:paraId="79ADA15F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Landscaping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>Demolition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3FB50" id="_x0000_s1058" type="#_x0000_t202" style="position:absolute;margin-left:34.6pt;margin-top:-18.7pt;width:249.3pt;height:443.5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" filled="f" stroked="f">
                <v:textbox style="mso-fit-shape-to-text:t">
                  <w:txbxContent>
                    <w:p w14:paraId="5F737038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4029CB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u w:val="single"/>
                        </w:rPr>
                        <w:t>Drawing Folders</w:t>
                      </w:r>
                    </w:p>
                    <w:p w14:paraId="6AA5014A" w14:textId="77777777" w:rsidR="004029CB" w:rsidRPr="004029CB" w:rsidRDefault="004029CB" w:rsidP="00EB2B4A">
                      <w:pPr>
                        <w:spacing w:before="240"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Architectural\</w:t>
                      </w:r>
                    </w:p>
                    <w:p w14:paraId="572F51C4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Roofing</w:t>
                      </w:r>
                    </w:p>
                    <w:p w14:paraId="4D60BCE5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Metalworks</w:t>
                      </w:r>
                    </w:p>
                    <w:p w14:paraId="133B7E3A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Floor Finishes</w:t>
                      </w:r>
                    </w:p>
                    <w:p w14:paraId="6C663329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Ceiling Finishes</w:t>
                      </w:r>
                    </w:p>
                    <w:p w14:paraId="27C59FA9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External Wall Finishes</w:t>
                      </w:r>
                    </w:p>
                    <w:p w14:paraId="638AE24C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Internal Wall Finishes</w:t>
                      </w:r>
                    </w:p>
                    <w:p w14:paraId="62185786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FFE</w:t>
                      </w:r>
                    </w:p>
                    <w:p w14:paraId="5AE28852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Joinery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Doors and Windows</w:t>
                      </w:r>
                    </w:p>
                    <w:p w14:paraId="3F94870F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Partitions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>Structural\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Structural Concrete</w:t>
                      </w:r>
                    </w:p>
                    <w:p w14:paraId="400E190D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Structural Steel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>Civil Works</w:t>
                      </w:r>
                    </w:p>
                    <w:p w14:paraId="77E3CFF3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Earthworks</w:t>
                      </w:r>
                    </w:p>
                    <w:p w14:paraId="79ADA15F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Landscaping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>Demolition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88362" w14:textId="67DBF350" w:rsidR="004029CB" w:rsidRDefault="004029CB"/>
    <w:p w14:paraId="1EF6357A" w14:textId="525E402A" w:rsidR="004029CB" w:rsidRDefault="004029CB"/>
    <w:p w14:paraId="32499FCD" w14:textId="3CEE30D1" w:rsidR="004029CB" w:rsidRDefault="004029CB"/>
    <w:p w14:paraId="699006CF" w14:textId="54933AE5" w:rsidR="004029CB" w:rsidRDefault="004029CB"/>
    <w:p w14:paraId="30EB0428" w14:textId="6FC33947" w:rsidR="004029CB" w:rsidRDefault="004029CB"/>
    <w:p w14:paraId="1F75B89D" w14:textId="77777777" w:rsidR="004029CB" w:rsidRDefault="004029CB"/>
    <w:p w14:paraId="3F5878AA" w14:textId="11344949" w:rsidR="004029CB" w:rsidRDefault="004029CB"/>
    <w:p w14:paraId="3B11B08C" w14:textId="2C43CAB1" w:rsidR="004029CB" w:rsidRDefault="004029CB"/>
    <w:p w14:paraId="38643F3D" w14:textId="17B73FEF" w:rsidR="004029CB" w:rsidRDefault="004029CB"/>
    <w:p w14:paraId="7FF68EAB" w14:textId="42F0BFC4" w:rsidR="004029CB" w:rsidRDefault="004029CB"/>
    <w:p w14:paraId="2541606B" w14:textId="1ACB52E9" w:rsidR="004029CB" w:rsidRDefault="004029CB"/>
    <w:p w14:paraId="60194C4D" w14:textId="77777777" w:rsidR="004029CB" w:rsidRDefault="004029CB"/>
    <w:p w14:paraId="66C0FF96" w14:textId="69BD0EFB" w:rsidR="004029CB" w:rsidRDefault="004029CB"/>
    <w:p w14:paraId="22CA4BAE" w14:textId="0E387EA4" w:rsidR="004029CB" w:rsidRDefault="004029CB"/>
    <w:p w14:paraId="51F754C6" w14:textId="4C71A1B2" w:rsidR="0065477A" w:rsidRDefault="0065477A"/>
    <w:p w14:paraId="68844843" w14:textId="221D9DE8" w:rsidR="0065477A" w:rsidRDefault="0065477A"/>
    <w:p w14:paraId="4EE13197" w14:textId="553D0E6A" w:rsidR="0065477A" w:rsidRDefault="0065477A"/>
    <w:p w14:paraId="7B1D5E15" w14:textId="78F19E9D" w:rsidR="0065477A" w:rsidRDefault="0065477A"/>
    <w:p w14:paraId="4DEEF3B8" w14:textId="59EAFB00" w:rsidR="0065477A" w:rsidRDefault="0065477A"/>
    <w:p w14:paraId="2BD0DC87" w14:textId="58BFFDC9" w:rsidR="004029CB" w:rsidRDefault="0065477A">
      <w:r w:rsidRPr="00402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7FE51E" wp14:editId="219DCDB8">
                <wp:simplePos x="0" y="0"/>
                <wp:positionH relativeFrom="margin">
                  <wp:posOffset>-700471</wp:posOffset>
                </wp:positionH>
                <wp:positionV relativeFrom="paragraph">
                  <wp:posOffset>-194260</wp:posOffset>
                </wp:positionV>
                <wp:extent cx="4429496" cy="7202805"/>
                <wp:effectExtent l="0" t="0" r="0" b="0"/>
                <wp:wrapNone/>
                <wp:docPr id="2013960559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496" cy="7202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2D831A" w14:textId="77777777" w:rsidR="00EB2B4A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029CB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u w:val="single"/>
                              </w:rPr>
                              <w:t>Dimension Group Folders</w:t>
                            </w:r>
                          </w:p>
                          <w:p w14:paraId="1F1FBE7B" w14:textId="7D66FE0F" w:rsidR="004029CB" w:rsidRPr="00EB2B4A" w:rsidRDefault="004029CB" w:rsidP="00EB2B4A">
                            <w:pPr>
                              <w:spacing w:before="240"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B2B4A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Structural\</w:t>
                            </w:r>
                            <w:r w:rsidRPr="00EB2B4A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</w:r>
                            <w:r w:rsidRPr="00EB2B4A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Structural Concrete\</w:t>
                            </w:r>
                          </w:p>
                          <w:p w14:paraId="1FDB4695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Bored Piers</w:t>
                            </w:r>
                          </w:p>
                          <w:p w14:paraId="3A2F8A10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Pad Footing</w:t>
                            </w:r>
                          </w:p>
                          <w:p w14:paraId="4CD049AD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Pile Cap</w:t>
                            </w:r>
                          </w:p>
                          <w:p w14:paraId="6DA73EB9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Strip Footing</w:t>
                            </w:r>
                          </w:p>
                          <w:p w14:paraId="441E26FC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Ground Beams</w:t>
                            </w:r>
                          </w:p>
                          <w:p w14:paraId="53CA5B0D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Columns</w:t>
                            </w:r>
                          </w:p>
                          <w:p w14:paraId="1513E2D5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Walls</w:t>
                            </w:r>
                          </w:p>
                          <w:p w14:paraId="36F1C871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Upstand &amp; Downstand</w:t>
                            </w:r>
                          </w:p>
                          <w:p w14:paraId="74A36054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Hobs, Kerbs and Islands</w:t>
                            </w:r>
                          </w:p>
                          <w:p w14:paraId="3AB36915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Slab on Ground</w:t>
                            </w:r>
                          </w:p>
                          <w:p w14:paraId="0FD31A22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Suspended Slab</w:t>
                            </w:r>
                          </w:p>
                          <w:p w14:paraId="309E331D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Suspended Beams</w:t>
                            </w:r>
                          </w:p>
                          <w:p w14:paraId="401BB22E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Drop Panel</w:t>
                            </w:r>
                          </w:p>
                          <w:p w14:paraId="018F75F7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Hobs, Kerbs and Islands</w:t>
                            </w:r>
                          </w:p>
                          <w:p w14:paraId="77AD43BE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Stairs</w:t>
                            </w:r>
                          </w:p>
                          <w:p w14:paraId="4D0CC703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Joints</w:t>
                            </w:r>
                          </w:p>
                          <w:p w14:paraId="7E3B8E2F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Others</w:t>
                            </w:r>
                          </w:p>
                          <w:p w14:paraId="4DCAA7F2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Structural Steel\</w:t>
                            </w:r>
                          </w:p>
                          <w:p w14:paraId="7299C6F4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Columns\</w:t>
                            </w:r>
                          </w:p>
                          <w:p w14:paraId="107268E4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CHS, UB, UC</w:t>
                            </w:r>
                          </w:p>
                          <w:p w14:paraId="102EBC30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EA, UA, RHS, SHS</w:t>
                            </w:r>
                          </w:p>
                          <w:p w14:paraId="6BF62A3E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PFC</w:t>
                            </w:r>
                          </w:p>
                          <w:p w14:paraId="5DBF7E30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Framing\</w:t>
                            </w:r>
                          </w:p>
                          <w:p w14:paraId="1658E669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CHS, UB, UC</w:t>
                            </w:r>
                          </w:p>
                          <w:p w14:paraId="6B8BFDFE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EA, UA, RHS, SHS</w:t>
                            </w:r>
                          </w:p>
                          <w:p w14:paraId="749BEDC9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PFC</w:t>
                            </w:r>
                          </w:p>
                          <w:p w14:paraId="1CFE233F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Purlins, Girts and Bracings\</w:t>
                            </w:r>
                          </w:p>
                          <w:p w14:paraId="5C9AD8AA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Precast Concrete\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7FE51E" id="_x0000_s1059" type="#_x0000_t202" style="position:absolute;margin-left:-55.15pt;margin-top:-15.3pt;width:348.8pt;height:567.1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" filled="f" stroked="f">
                <v:textbox style="mso-fit-shape-to-text:t">
                  <w:txbxContent>
                    <w:p w14:paraId="732D831A" w14:textId="77777777" w:rsidR="00EB2B4A" w:rsidRDefault="004029CB" w:rsidP="004029CB">
                      <w:pPr>
                        <w:spacing w:after="0" w:line="240" w:lineRule="auto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u w:val="single"/>
                        </w:rPr>
                      </w:pPr>
                      <w:r w:rsidRPr="004029CB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u w:val="single"/>
                        </w:rPr>
                        <w:t>Dimension Group Folders</w:t>
                      </w:r>
                    </w:p>
                    <w:p w14:paraId="1F1FBE7B" w14:textId="7D66FE0F" w:rsidR="004029CB" w:rsidRPr="00EB2B4A" w:rsidRDefault="004029CB" w:rsidP="00EB2B4A">
                      <w:pPr>
                        <w:spacing w:before="240"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  <w:u w:val="single"/>
                        </w:rPr>
                      </w:pPr>
                      <w:r w:rsidRPr="00EB2B4A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Structural\</w:t>
                      </w:r>
                      <w:r w:rsidRPr="00EB2B4A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</w:r>
                      <w:r w:rsidRPr="00EB2B4A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Structural Concrete\</w:t>
                      </w:r>
                    </w:p>
                    <w:p w14:paraId="1FDB4695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Bored Piers</w:t>
                      </w:r>
                    </w:p>
                    <w:p w14:paraId="3A2F8A10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Pad Footing</w:t>
                      </w:r>
                    </w:p>
                    <w:p w14:paraId="4CD049AD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Pile Cap</w:t>
                      </w:r>
                    </w:p>
                    <w:p w14:paraId="6DA73EB9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Strip Footing</w:t>
                      </w:r>
                    </w:p>
                    <w:p w14:paraId="441E26FC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Ground Beams</w:t>
                      </w:r>
                    </w:p>
                    <w:p w14:paraId="53CA5B0D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Columns</w:t>
                      </w:r>
                    </w:p>
                    <w:p w14:paraId="1513E2D5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Walls</w:t>
                      </w:r>
                    </w:p>
                    <w:p w14:paraId="36F1C871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Upstand &amp; Downstand</w:t>
                      </w:r>
                    </w:p>
                    <w:p w14:paraId="74A36054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Hobs, Kerbs and Islands</w:t>
                      </w:r>
                    </w:p>
                    <w:p w14:paraId="3AB36915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Slab on Ground</w:t>
                      </w:r>
                    </w:p>
                    <w:p w14:paraId="0FD31A22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Suspended Slab</w:t>
                      </w:r>
                    </w:p>
                    <w:p w14:paraId="309E331D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Suspended Beams</w:t>
                      </w:r>
                    </w:p>
                    <w:p w14:paraId="401BB22E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Drop Panel</w:t>
                      </w:r>
                    </w:p>
                    <w:p w14:paraId="018F75F7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Hobs, Kerbs and Islands</w:t>
                      </w:r>
                    </w:p>
                    <w:p w14:paraId="77AD43BE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Stairs</w:t>
                      </w:r>
                    </w:p>
                    <w:p w14:paraId="4D0CC703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Joints</w:t>
                      </w:r>
                    </w:p>
                    <w:p w14:paraId="7E3B8E2F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Others</w:t>
                      </w:r>
                    </w:p>
                    <w:p w14:paraId="4DCAA7F2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Structural Steel\</w:t>
                      </w:r>
                    </w:p>
                    <w:p w14:paraId="7299C6F4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Columns\</w:t>
                      </w:r>
                    </w:p>
                    <w:p w14:paraId="107268E4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CHS, UB, UC</w:t>
                      </w:r>
                    </w:p>
                    <w:p w14:paraId="102EBC30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EA, UA, RHS, SHS</w:t>
                      </w:r>
                    </w:p>
                    <w:p w14:paraId="6BF62A3E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PFC</w:t>
                      </w:r>
                    </w:p>
                    <w:p w14:paraId="5DBF7E30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Framing\</w:t>
                      </w:r>
                    </w:p>
                    <w:p w14:paraId="1658E669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CHS, UB, UC</w:t>
                      </w:r>
                    </w:p>
                    <w:p w14:paraId="6B8BFDFE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EA, UA, RHS, SHS</w:t>
                      </w:r>
                    </w:p>
                    <w:p w14:paraId="749BEDC9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PFC</w:t>
                      </w:r>
                    </w:p>
                    <w:p w14:paraId="1CFE233F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Purlins, Girts and Bracings\</w:t>
                      </w:r>
                    </w:p>
                    <w:p w14:paraId="5C9AD8AA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Precast Concrete\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029C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256BDC" wp14:editId="7808E8F6">
                <wp:simplePos x="0" y="0"/>
                <wp:positionH relativeFrom="margin">
                  <wp:posOffset>4322618</wp:posOffset>
                </wp:positionH>
                <wp:positionV relativeFrom="paragraph">
                  <wp:posOffset>-166255</wp:posOffset>
                </wp:positionV>
                <wp:extent cx="5099538" cy="6463308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A5D490-3A89-4906-8916-F203E30D3D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538" cy="64633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D5D6FE" w14:textId="77777777" w:rsidR="00EB2B4A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u w:val="single"/>
                              </w:rPr>
                              <w:t>Dimension Group Folders</w:t>
                            </w:r>
                            <w:r w:rsidRPr="004029CB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0865B45D" w14:textId="7F213AB3" w:rsidR="004029CB" w:rsidRPr="00EB2B4A" w:rsidRDefault="004029CB" w:rsidP="00EB2B4A">
                            <w:pPr>
                              <w:spacing w:before="240"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EB2B4A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Civil Works\</w:t>
                            </w:r>
                          </w:p>
                          <w:p w14:paraId="40C4F774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Sediment Control\</w:t>
                            </w:r>
                          </w:p>
                          <w:p w14:paraId="5F55E24C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Storm Water\</w:t>
                            </w:r>
                          </w:p>
                          <w:p w14:paraId="7CD7708C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Pipes</w:t>
                            </w:r>
                          </w:p>
                          <w:p w14:paraId="70059D1F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Pits</w:t>
                            </w:r>
                          </w:p>
                          <w:p w14:paraId="2269AE9E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OSD</w:t>
                            </w:r>
                          </w:p>
                          <w:p w14:paraId="4B5C9CB8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Others</w:t>
                            </w:r>
                          </w:p>
                          <w:p w14:paraId="3AF516F6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Fence &amp; Gates\</w:t>
                            </w:r>
                          </w:p>
                          <w:p w14:paraId="677EA638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Roadworks, Foot Path and Pavement\</w:t>
                            </w:r>
                          </w:p>
                          <w:p w14:paraId="00BB9DCC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Pavement</w:t>
                            </w:r>
                          </w:p>
                          <w:p w14:paraId="38A13A5B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Kerb, Gutter and Island</w:t>
                            </w:r>
                          </w:p>
                          <w:p w14:paraId="1C488516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Pavement Accessories</w:t>
                            </w:r>
                          </w:p>
                          <w:p w14:paraId="25265BA2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Retaining Walls\</w:t>
                            </w:r>
                          </w:p>
                          <w:p w14:paraId="4B9629FF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Earthworks\</w:t>
                            </w:r>
                          </w:p>
                          <w:p w14:paraId="5AD5F4CD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Bulk Earthworks\</w:t>
                            </w:r>
                          </w:p>
                          <w:p w14:paraId="5D1D3C28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Detailed Excavation\</w:t>
                            </w:r>
                          </w:p>
                          <w:p w14:paraId="4599A2A6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Landscaping\</w:t>
                            </w:r>
                          </w:p>
                          <w:p w14:paraId="32018529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Plants\</w:t>
                            </w:r>
                          </w:p>
                          <w:p w14:paraId="7F5E3AFA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Softscape\</w:t>
                            </w:r>
                          </w:p>
                          <w:p w14:paraId="5D0974CA" w14:textId="77777777" w:rsidR="004029CB" w:rsidRPr="004029CB" w:rsidRDefault="004029CB" w:rsidP="004029CB">
                            <w:pPr>
                              <w:spacing w:after="0" w:line="240" w:lineRule="auto"/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  <w:t>Hardscape\</w:t>
                            </w:r>
                            <w:r w:rsidRPr="004029CB">
                              <w:rPr>
                                <w:rFonts w:hAnsi="Apto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br/>
                              <w:t>Demolition\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56BDC" id="TextBox 6" o:spid="_x0000_s1060" type="#_x0000_t202" style="position:absolute;margin-left:340.35pt;margin-top:-13.1pt;width:401.55pt;height:508.9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" filled="f" stroked="f">
                <v:textbox style="mso-fit-shape-to-text:t">
                  <w:txbxContent>
                    <w:p w14:paraId="38D5D6FE" w14:textId="77777777" w:rsidR="00EB2B4A" w:rsidRDefault="004029CB" w:rsidP="004029CB">
                      <w:pPr>
                        <w:spacing w:after="0" w:line="240" w:lineRule="auto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u w:val="single"/>
                        </w:rPr>
                        <w:t>Dimension Group Folders</w:t>
                      </w:r>
                      <w:r w:rsidRPr="004029CB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</w:p>
                    <w:p w14:paraId="0865B45D" w14:textId="7F213AB3" w:rsidR="004029CB" w:rsidRPr="00EB2B4A" w:rsidRDefault="004029CB" w:rsidP="00EB2B4A">
                      <w:pPr>
                        <w:spacing w:before="240"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EB2B4A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Civil Works\</w:t>
                      </w:r>
                    </w:p>
                    <w:p w14:paraId="40C4F774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Sediment Control\</w:t>
                      </w:r>
                    </w:p>
                    <w:p w14:paraId="5F55E24C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Storm Water\</w:t>
                      </w:r>
                    </w:p>
                    <w:p w14:paraId="7CD7708C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Pipes</w:t>
                      </w:r>
                    </w:p>
                    <w:p w14:paraId="70059D1F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Pits</w:t>
                      </w:r>
                    </w:p>
                    <w:p w14:paraId="2269AE9E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OSD</w:t>
                      </w:r>
                    </w:p>
                    <w:p w14:paraId="4B5C9CB8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Others</w:t>
                      </w:r>
                    </w:p>
                    <w:p w14:paraId="3AF516F6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Fence &amp; Gates\</w:t>
                      </w:r>
                    </w:p>
                    <w:p w14:paraId="677EA638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Roadworks, Foot Path and Pavement\</w:t>
                      </w:r>
                    </w:p>
                    <w:p w14:paraId="00BB9DCC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Pavement</w:t>
                      </w:r>
                    </w:p>
                    <w:p w14:paraId="38A13A5B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Kerb, Gutter and Island</w:t>
                      </w:r>
                    </w:p>
                    <w:p w14:paraId="1C488516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Pavement Accessories</w:t>
                      </w:r>
                    </w:p>
                    <w:p w14:paraId="25265BA2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Retaining Walls\</w:t>
                      </w:r>
                    </w:p>
                    <w:p w14:paraId="4B9629FF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Earthworks\</w:t>
                      </w:r>
                    </w:p>
                    <w:p w14:paraId="5AD5F4CD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Bulk Earthworks\</w:t>
                      </w:r>
                    </w:p>
                    <w:p w14:paraId="5D1D3C28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Detailed Excavation\</w:t>
                      </w:r>
                    </w:p>
                    <w:p w14:paraId="4599A2A6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>Landscaping\</w:t>
                      </w:r>
                    </w:p>
                    <w:p w14:paraId="32018529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Plants\</w:t>
                      </w:r>
                    </w:p>
                    <w:p w14:paraId="7F5E3AFA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Softscape\</w:t>
                      </w:r>
                    </w:p>
                    <w:p w14:paraId="5D0974CA" w14:textId="77777777" w:rsidR="004029CB" w:rsidRPr="004029CB" w:rsidRDefault="004029CB" w:rsidP="004029CB">
                      <w:pPr>
                        <w:spacing w:after="0" w:line="240" w:lineRule="auto"/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  <w:t>Hardscape\</w:t>
                      </w:r>
                      <w:r w:rsidRPr="004029CB">
                        <w:rPr>
                          <w:rFonts w:hAnsi="Aptos"/>
                          <w:color w:val="000000" w:themeColor="text1"/>
                          <w:kern w:val="24"/>
                          <w:sz w:val="28"/>
                          <w:szCs w:val="28"/>
                        </w:rPr>
                        <w:br/>
                        <w:t>Demolition\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7122D" w14:textId="27EFF0CB" w:rsidR="004029CB" w:rsidRDefault="004029CB"/>
    <w:p w14:paraId="65257A14" w14:textId="3BF2CB82" w:rsidR="004029CB" w:rsidRDefault="004029CB"/>
    <w:p w14:paraId="65D2391E" w14:textId="77777777" w:rsidR="004029CB" w:rsidRDefault="004029CB"/>
    <w:p w14:paraId="20F60A12" w14:textId="0A2539BE" w:rsidR="00C53879" w:rsidRDefault="00BB08D5">
      <w:r w:rsidRPr="00BB08D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37B970" wp14:editId="72CD7E5C">
                <wp:simplePos x="0" y="0"/>
                <wp:positionH relativeFrom="column">
                  <wp:posOffset>11051540</wp:posOffset>
                </wp:positionH>
                <wp:positionV relativeFrom="paragraph">
                  <wp:posOffset>755650</wp:posOffset>
                </wp:positionV>
                <wp:extent cx="4168140" cy="611505"/>
                <wp:effectExtent l="0" t="0" r="22860" b="17145"/>
                <wp:wrapNone/>
                <wp:docPr id="3380597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140" cy="6115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2C245BD" id="Rectangle 9" o:spid="_x0000_s1026" style="position:absolute;margin-left:870.2pt;margin-top:59.5pt;width:328.2pt;height:4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" filled="f" strokecolor="#0a2f40 [1604]" strokeweight="1pt"/>
            </w:pict>
          </mc:Fallback>
        </mc:AlternateContent>
      </w:r>
    </w:p>
    <w:sectPr w:rsidR="00C53879" w:rsidSect="009D6C9D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5E32B5"/>
    <w:multiLevelType w:val="hybridMultilevel"/>
    <w:tmpl w:val="ED80DE66"/>
    <w:lvl w:ilvl="0" w:tplc="6F0482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B2B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9643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F886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9C06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70C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88FF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E2CF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5664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E2AB5"/>
    <w:multiLevelType w:val="hybridMultilevel"/>
    <w:tmpl w:val="3DCE6B5E"/>
    <w:lvl w:ilvl="0" w:tplc="64FEF2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E270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0A99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66C1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A634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9620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762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7A91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A68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40751"/>
    <w:multiLevelType w:val="hybridMultilevel"/>
    <w:tmpl w:val="C5A016B0"/>
    <w:lvl w:ilvl="0" w:tplc="CE5086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3888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E8F3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225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ED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AEBA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469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AC7C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C12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424381">
    <w:abstractNumId w:val="1"/>
  </w:num>
  <w:num w:numId="2" w16cid:durableId="1069573144">
    <w:abstractNumId w:val="2"/>
  </w:num>
  <w:num w:numId="3" w16cid:durableId="111817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79"/>
    <w:rsid w:val="001F7BB0"/>
    <w:rsid w:val="0024219B"/>
    <w:rsid w:val="00376880"/>
    <w:rsid w:val="003F0743"/>
    <w:rsid w:val="004029CB"/>
    <w:rsid w:val="00462AD9"/>
    <w:rsid w:val="00571A62"/>
    <w:rsid w:val="0065477A"/>
    <w:rsid w:val="008A2711"/>
    <w:rsid w:val="009A177D"/>
    <w:rsid w:val="009D6C9D"/>
    <w:rsid w:val="00AD4E35"/>
    <w:rsid w:val="00BB08D5"/>
    <w:rsid w:val="00BE0C4F"/>
    <w:rsid w:val="00C33512"/>
    <w:rsid w:val="00C53879"/>
    <w:rsid w:val="00DE6C6A"/>
    <w:rsid w:val="00EB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1821"/>
  <w15:chartTrackingRefBased/>
  <w15:docId w15:val="{DB8A7680-4479-4241-A42B-33436041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8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47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6A2BF-42B6-4A08-A4AD-C40EF450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2393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</dc:creator>
  <cp:keywords/>
  <dc:description/>
  <cp:lastModifiedBy>365</cp:lastModifiedBy>
  <cp:revision>9</cp:revision>
  <dcterms:created xsi:type="dcterms:W3CDTF">2024-05-14T06:42:00Z</dcterms:created>
  <dcterms:modified xsi:type="dcterms:W3CDTF">2024-05-29T14:32:00Z</dcterms:modified>
</cp:coreProperties>
</file>