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804" w:rsidRDefault="004F76FB">
      <w:r>
        <w:rPr>
          <w:rFonts w:hint="eastAsia"/>
        </w:rPr>
        <w:t>是否</w:t>
      </w:r>
      <w:r>
        <w:t>支持</w:t>
      </w:r>
      <w:r>
        <w:t>doc</w:t>
      </w:r>
    </w:p>
    <w:p w:rsidR="004F76FB" w:rsidRDefault="004F76FB"/>
    <w:p w:rsidR="004F76FB" w:rsidRDefault="004F76FB"/>
    <w:p w:rsidR="004F76FB" w:rsidRDefault="004F76FB">
      <w:r>
        <w:t>I dont know</w:t>
      </w:r>
    </w:p>
    <w:p w:rsidR="00B1676D" w:rsidRDefault="00B1676D"/>
    <w:p w:rsidR="00B1676D" w:rsidRDefault="00B1676D"/>
    <w:p w:rsidR="00B1676D" w:rsidRDefault="00B1676D"/>
    <w:p w:rsidR="00B1676D" w:rsidRDefault="00B1676D">
      <w:r>
        <w:t>The second change</w:t>
      </w:r>
    </w:p>
    <w:p w:rsidR="00B1676D" w:rsidRDefault="00B1676D"/>
    <w:p w:rsidR="00B1676D" w:rsidRDefault="00B1676D"/>
    <w:p w:rsidR="00B1676D" w:rsidRDefault="00B1676D">
      <w:r>
        <w:t>Yep  it has been changes.</w:t>
      </w:r>
      <w:bookmarkStart w:id="0" w:name="_GoBack"/>
      <w:bookmarkEnd w:id="0"/>
    </w:p>
    <w:sectPr w:rsidR="00B16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FA2" w:rsidRDefault="00750FA2" w:rsidP="004F76FB">
      <w:r>
        <w:separator/>
      </w:r>
    </w:p>
  </w:endnote>
  <w:endnote w:type="continuationSeparator" w:id="0">
    <w:p w:rsidR="00750FA2" w:rsidRDefault="00750FA2" w:rsidP="004F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FA2" w:rsidRDefault="00750FA2" w:rsidP="004F76FB">
      <w:r>
        <w:separator/>
      </w:r>
    </w:p>
  </w:footnote>
  <w:footnote w:type="continuationSeparator" w:id="0">
    <w:p w:rsidR="00750FA2" w:rsidRDefault="00750FA2" w:rsidP="004F7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3B"/>
    <w:rsid w:val="001C433A"/>
    <w:rsid w:val="00480804"/>
    <w:rsid w:val="004F76FB"/>
    <w:rsid w:val="00750FA2"/>
    <w:rsid w:val="00B1676D"/>
    <w:rsid w:val="00B1713B"/>
    <w:rsid w:val="00B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753A1-CD43-4146-BD08-DDCB08C5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3</cp:revision>
  <dcterms:created xsi:type="dcterms:W3CDTF">2017-09-18T09:45:00Z</dcterms:created>
  <dcterms:modified xsi:type="dcterms:W3CDTF">2017-09-18T09:47:00Z</dcterms:modified>
</cp:coreProperties>
</file>