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804" w:rsidRDefault="004F76FB">
      <w:r>
        <w:rPr>
          <w:rFonts w:hint="eastAsia"/>
        </w:rPr>
        <w:t>是否</w:t>
      </w:r>
      <w:r>
        <w:t>支持</w:t>
      </w:r>
      <w:r>
        <w:t>doc</w:t>
      </w:r>
    </w:p>
    <w:p w:rsidR="004F76FB" w:rsidRDefault="004F76FB"/>
    <w:p w:rsidR="004F76FB" w:rsidRDefault="004F76FB"/>
    <w:p w:rsidR="004F76FB" w:rsidRDefault="004F76FB">
      <w:r>
        <w:t>I dont know</w:t>
      </w:r>
    </w:p>
    <w:p w:rsidR="00B1676D" w:rsidRDefault="00B1676D"/>
    <w:p w:rsidR="00B1676D" w:rsidRDefault="00B1676D"/>
    <w:p w:rsidR="00B1676D" w:rsidRDefault="00B1676D"/>
    <w:p w:rsidR="00B1676D" w:rsidRDefault="00B1676D">
      <w:r>
        <w:t>The second change</w:t>
      </w:r>
      <w:r w:rsidR="006F3775">
        <w:rPr>
          <w:rFonts w:hint="eastAsia"/>
        </w:rPr>
        <w:t>（在</w:t>
      </w:r>
      <w:r w:rsidR="006F3775">
        <w:t>这里</w:t>
      </w:r>
      <w:r w:rsidR="006F3775">
        <w:rPr>
          <w:rFonts w:hint="eastAsia"/>
        </w:rPr>
        <w:t>）</w:t>
      </w:r>
    </w:p>
    <w:p w:rsidR="00B1676D" w:rsidRDefault="00B1676D"/>
    <w:p w:rsidR="00B1676D" w:rsidRDefault="00B1676D"/>
    <w:p w:rsidR="00B1676D" w:rsidRDefault="00B1676D">
      <w:r>
        <w:t>Yep  it has been changes.</w:t>
      </w:r>
    </w:p>
    <w:p w:rsidR="006F3775" w:rsidRDefault="006F3775"/>
    <w:p w:rsidR="006F3775" w:rsidRDefault="006F3775">
      <w:r>
        <w:rPr>
          <w:rFonts w:hint="eastAsia"/>
        </w:rPr>
        <w:t>加入</w:t>
      </w:r>
      <w:r>
        <w:t>一张图片，并且修改上面一些文字</w:t>
      </w:r>
    </w:p>
    <w:p w:rsidR="00E72963" w:rsidRDefault="00E72963"/>
    <w:p w:rsidR="00E72963" w:rsidRDefault="00E72963"/>
    <w:p w:rsidR="00E72963" w:rsidRPr="00E72963" w:rsidRDefault="00E7296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bookmarkStart w:id="0" w:name="_GoBack"/>
      <w:bookmarkEnd w:id="0"/>
      <w:r>
        <w:rPr>
          <w:rFonts w:hint="eastAsia"/>
        </w:rPr>
        <w:t>版本</w:t>
      </w:r>
      <w:r>
        <w:t>控制</w:t>
      </w:r>
      <w:r>
        <w:rPr>
          <w:rFonts w:hint="eastAsia"/>
        </w:rPr>
        <w:t>有</w:t>
      </w:r>
      <w:r>
        <w:t>问题啊。一直添加</w:t>
      </w:r>
      <w:r>
        <w:rPr>
          <w:rFonts w:hint="eastAsia"/>
        </w:rPr>
        <w:t>好像</w:t>
      </w:r>
      <w:r>
        <w:t>没问题</w:t>
      </w:r>
    </w:p>
    <w:sectPr w:rsidR="00E72963" w:rsidRPr="00E72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940" w:rsidRDefault="00CB6940" w:rsidP="004F76FB">
      <w:r>
        <w:separator/>
      </w:r>
    </w:p>
  </w:endnote>
  <w:endnote w:type="continuationSeparator" w:id="0">
    <w:p w:rsidR="00CB6940" w:rsidRDefault="00CB6940" w:rsidP="004F7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940" w:rsidRDefault="00CB6940" w:rsidP="004F76FB">
      <w:r>
        <w:separator/>
      </w:r>
    </w:p>
  </w:footnote>
  <w:footnote w:type="continuationSeparator" w:id="0">
    <w:p w:rsidR="00CB6940" w:rsidRDefault="00CB6940" w:rsidP="004F76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13B"/>
    <w:rsid w:val="001C433A"/>
    <w:rsid w:val="00480804"/>
    <w:rsid w:val="004F76FB"/>
    <w:rsid w:val="006F3775"/>
    <w:rsid w:val="00750FA2"/>
    <w:rsid w:val="009F5C34"/>
    <w:rsid w:val="00B1676D"/>
    <w:rsid w:val="00B1713B"/>
    <w:rsid w:val="00BF2166"/>
    <w:rsid w:val="00CB6940"/>
    <w:rsid w:val="00E7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9753A1-CD43-4146-BD08-DDCB08C5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7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76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7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76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</dc:creator>
  <cp:keywords/>
  <dc:description/>
  <cp:lastModifiedBy>WQ</cp:lastModifiedBy>
  <cp:revision>5</cp:revision>
  <dcterms:created xsi:type="dcterms:W3CDTF">2017-09-18T09:45:00Z</dcterms:created>
  <dcterms:modified xsi:type="dcterms:W3CDTF">2017-09-18T09:50:00Z</dcterms:modified>
</cp:coreProperties>
</file>