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!-- Document Title -->
    <w:p>
      <w:pPr>
        <w:pStyle w:val="Title"/>
      </w:pPr>
      <w:r>
        <w:t>Dokumen TOC Test</w:t>
      </w:r>
    </w:p>
    <!-- Table of Contents Heading -->
    <w:p>
      <w:pPr>
        <w:pStyle w:val="Heading1"/>
      </w:pPr>
      <w:r>
        <w:t>Daftar Isi</w:t>
      </w:r>
    </w:p>
    <!-- TOC Link 1 -->
    <w:p>
      <w:hyperlink w:anchor="_Toc230995803" w:history="1">
        <w:r>
          <w:rPr>
            <w:color w:val="0563C1"/>
            <w:u w:val="single"/>
          </w:rPr>
          <w:t>1. Konten Utama Terpenting</w:t>
        </w:r>
      </w:hyperlink>
    </w:p>
    <!-- Spacer paragraph to push content down and make scrolling visible -->
    <w:p>
      <w:r>
        <w:t>Spacer Line 1</w:t>
      </w:r>
    </w:p>
    <w:p>
      <w:r>
        <w:t>Spacer Line 2</w:t>
      </w:r>
    </w:p>
    <w:p>
      <w:r>
        <w:t>Spacer Line 3</w:t>
      </w:r>
    </w:p>
    <w:p>
      <w:r>
        <w:t>Spacer Line 4</w:t>
      </w:r>
    </w:p>
    <w:p>
      <w:r>
        <w:t>Spacer Line 5</w:t>
      </w:r>
    </w:p>
    <w:p>
      <w:r>
        <w:t>Spacer Line 6</w:t>
      </w:r>
    </w:p>
    <w:p>
      <w:r>
        <w:t>Spacer Line 7</w:t>
      </w:r>
    </w:p>
    <w:p>
      <w:r>
        <w:t>Spacer Line 8</w:t>
      </w:r>
    </w:p>
    <w:p>
      <w:r>
        <w:t>Spacer Line 9</w:t>
      </w:r>
    </w:p>
    <w:p>
      <w:r>
        <w:t>Spacer Line 10</w:t>
      </w:r>
    </w:p>
    <w:p>
      <w:r>
        <w:t>Spacer Line 11</w:t>
      </w:r>
    </w:p>
    <w:p>
      <w:r>
        <w:t>Spacer Line 12</w:t>
      </w:r>
    </w:p>
    <w:p>
      <w:r>
        <w:t>Spacer Line 13</w:t>
      </w:r>
    </w:p>
    <w:p>
      <w:r>
        <w:t>Spacer Line 14</w:t>
      </w:r>
    </w:p>
    <w:p>
      <w:r>
        <w:t>Spacer Line 15</w:t>
      </w:r>
    </w:p>
    <!-- Target Heading with Bookmark -->
    <w:p>
      <w:pPr>
        <w:pStyle w:val="Heading1"/>
      </w:pPr>
      <w:bookmarkStart w:id="0" w:name="_Toc230995803"/>
      <w:r>
        <w:t>Konten Utama Terpenting</w:t>
      </w:r>
      <w:bookmarkEnd w:id="0"/>
    </w:p>
    <!-- Content Paragraph -->
    <w:p>
      <w:r>
        <w:t>Ini adalah paragraf isi konten utama. Jika Anda mengeklik link daftar isi di atas, halaman preview harus secara otomatis melakukan smooth scroll langsung menuju heading ini.</w:t>
      </w:r>
    </w:p>
  </w:body>
</w:document>
</file>