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2BB" w:rsidRDefault="00FC37DC">
      <w:r>
        <w:rPr>
          <w:noProof/>
        </w:rPr>
        <w:drawing>
          <wp:inline distT="0" distB="0" distL="0" distR="0" wp14:anchorId="43E85AD0" wp14:editId="74EA03EC">
            <wp:extent cx="46767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F1" w:rsidRDefault="00723FF1"/>
    <w:p w:rsidR="00723FF1" w:rsidRDefault="00723FF1">
      <w:r>
        <w:t>Starting a new git repo</w:t>
      </w:r>
    </w:p>
    <w:p w:rsidR="00723FF1" w:rsidRDefault="0095715C">
      <w:r>
        <w:rPr>
          <w:noProof/>
        </w:rPr>
        <w:drawing>
          <wp:inline distT="0" distB="0" distL="0" distR="0" wp14:anchorId="40698740" wp14:editId="7921EB71">
            <wp:extent cx="57150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5C" w:rsidRDefault="0095715C"/>
    <w:p w:rsidR="0095715C" w:rsidRDefault="0095715C">
      <w:bookmarkStart w:id="0" w:name="_GoBack"/>
      <w:bookmarkEnd w:id="0"/>
    </w:p>
    <w:sectPr w:rsidR="0095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318" w:rsidRDefault="00471318" w:rsidP="00FC37DC">
      <w:pPr>
        <w:spacing w:after="0" w:line="240" w:lineRule="auto"/>
      </w:pPr>
      <w:r>
        <w:separator/>
      </w:r>
    </w:p>
  </w:endnote>
  <w:endnote w:type="continuationSeparator" w:id="0">
    <w:p w:rsidR="00471318" w:rsidRDefault="00471318" w:rsidP="00F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318" w:rsidRDefault="00471318" w:rsidP="00FC37DC">
      <w:pPr>
        <w:spacing w:after="0" w:line="240" w:lineRule="auto"/>
      </w:pPr>
      <w:r>
        <w:separator/>
      </w:r>
    </w:p>
  </w:footnote>
  <w:footnote w:type="continuationSeparator" w:id="0">
    <w:p w:rsidR="00471318" w:rsidRDefault="00471318" w:rsidP="00FC3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DC"/>
    <w:rsid w:val="000F7FA1"/>
    <w:rsid w:val="002D4566"/>
    <w:rsid w:val="00392CA2"/>
    <w:rsid w:val="003C3322"/>
    <w:rsid w:val="00471318"/>
    <w:rsid w:val="00723FF1"/>
    <w:rsid w:val="0095715C"/>
    <w:rsid w:val="00A548AF"/>
    <w:rsid w:val="00E31A04"/>
    <w:rsid w:val="00ED71B0"/>
    <w:rsid w:val="00F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1B0F"/>
  <w15:chartTrackingRefBased/>
  <w15:docId w15:val="{4087FA4D-75C0-4F10-81ED-0653B94C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3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D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Manchekar</dc:creator>
  <cp:keywords/>
  <dc:description/>
  <cp:lastModifiedBy>Shraddha Manchekar</cp:lastModifiedBy>
  <cp:revision>1</cp:revision>
  <dcterms:created xsi:type="dcterms:W3CDTF">2017-11-28T04:26:00Z</dcterms:created>
  <dcterms:modified xsi:type="dcterms:W3CDTF">2017-11-28T07:25:00Z</dcterms:modified>
</cp:coreProperties>
</file>