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Το Ελληνικό Σπίτι στο Ρότερνταμ</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Το “Griekse Huis in Rotterdam” είναι η πολιτιστική ομάδα της Ένωσης Ελλήνων Ολλανδίας. Είναι γνωστή για πλήθος καλλιτεχνικών – και όχι μόνο – δραστηριοτήτων.</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Ξεκίνησε τη δράση της το φθινόπωρο του 2017. Μερικά από τα ιδρυτικά μέλη της είναι ο Θοδωρής Α. Κλούβας, η Φανή Τράικου, ο Μιχάλης Κεμανετζής, ο Θοδωρής Καρυπίδης, η Δάφνη Μπερικάκη κ.ά.</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Οι στόχοι και το όραμα του Ελληνικού Σπιτιού</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Κύριος στόχος του Ελληνικού Σπιτιού είναι να πραγματοποιεί διαρκώς νέες δραστηριότητες και να υποστηρίζει projects δημιουργικών Ελλήνων καλλιτεχνών και επαγγελματιών. Αποσκοπούμε στην καθιέρωση του “Ελληνικό Σπίτι στο Ρότερνταμ” ως στέγη γραμμάτων, τεχνών, διαλόγου και ψυχαγωγίας.</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Το μακροπρόθεσμο όραμά της είναι να κρατήσει την Ένωση Ελλήνων Ολλανδίας “ζωντανή”, ενδιαφέρουσα, φιλόξενη για όλους τους Έλληνες που θα την επισκεφτούν είτε για να συμμετάσχουν σε διάφορες δραστηριότητες, είτε απλά για να πιουν ένα καφεδάκι με άλλους Έλληνες μια Κυριακή πρωί ή ένα απόγευμα Παρασκευής.</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Έχετε κάποιες καλλιτεχνικές ανησυχίες και/ή θα θέλατε να γίνετε εθελοντής στις δραστηριότητες του Ελληνικού Σπιτιού; Τότε επικοινωνήστε μαζί μας ή περάστε από το Ελληνικό Σπίτι στις ώρες λειτουργίας για να γνωριστούμε!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