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DB9DA" w14:textId="566F2E96" w:rsidR="008011B3" w:rsidRDefault="00010C61">
      <w:pPr>
        <w:rPr>
          <w:b/>
          <w:bCs/>
          <w:sz w:val="48"/>
          <w:szCs w:val="48"/>
          <w:u w:val="single"/>
        </w:rPr>
      </w:pPr>
      <w:proofErr w:type="spellStart"/>
      <w:r w:rsidRPr="00010C61">
        <w:rPr>
          <w:b/>
          <w:bCs/>
          <w:sz w:val="48"/>
          <w:szCs w:val="48"/>
          <w:u w:val="single"/>
        </w:rPr>
        <w:t>Todo</w:t>
      </w:r>
      <w:proofErr w:type="spellEnd"/>
      <w:r w:rsidRPr="00010C61">
        <w:rPr>
          <w:b/>
          <w:bCs/>
          <w:sz w:val="48"/>
          <w:szCs w:val="48"/>
          <w:u w:val="single"/>
        </w:rPr>
        <w:t xml:space="preserve"> Application</w:t>
      </w:r>
    </w:p>
    <w:p w14:paraId="025B0E62" w14:textId="37C72E1F" w:rsidR="008011B3" w:rsidRPr="008011B3" w:rsidRDefault="008011B3">
      <w:pPr>
        <w:rPr>
          <w:b/>
          <w:bCs/>
          <w:sz w:val="24"/>
          <w:szCs w:val="24"/>
        </w:rPr>
      </w:pPr>
      <w:r w:rsidRPr="008011B3">
        <w:rPr>
          <w:b/>
          <w:bCs/>
          <w:sz w:val="24"/>
          <w:szCs w:val="24"/>
        </w:rPr>
        <w:t>Documentation for Application</w:t>
      </w:r>
    </w:p>
    <w:p w14:paraId="3CDDE913" w14:textId="77777777" w:rsidR="00010C61" w:rsidRDefault="00010C61"/>
    <w:p w14:paraId="5F05623C" w14:textId="0E58BA97" w:rsidR="00922D11" w:rsidRDefault="008E5698">
      <w:r w:rsidRPr="008E5698">
        <w:t xml:space="preserve">Simple </w:t>
      </w:r>
      <w:proofErr w:type="spellStart"/>
      <w:r w:rsidRPr="008E5698">
        <w:t>TodoApplication</w:t>
      </w:r>
      <w:proofErr w:type="spellEnd"/>
      <w:r w:rsidRPr="008E5698">
        <w:t xml:space="preserve"> for </w:t>
      </w:r>
      <w:r w:rsidR="008828DD" w:rsidRPr="008E5698">
        <w:t>keeping</w:t>
      </w:r>
      <w:r w:rsidRPr="008E5698">
        <w:t xml:space="preserve"> track o</w:t>
      </w:r>
      <w:r>
        <w:t>f daily routines that will be able to categorize them into 4 different classes.</w:t>
      </w:r>
      <w:r w:rsidR="00DD0572">
        <w:t xml:space="preserve"> We will see this </w:t>
      </w:r>
      <w:r w:rsidR="008011B3">
        <w:t>part</w:t>
      </w:r>
      <w:r w:rsidR="00DD0572">
        <w:t xml:space="preserve"> </w:t>
      </w:r>
      <w:r w:rsidR="007D1E6D">
        <w:t>later</w:t>
      </w:r>
      <w:r w:rsidR="008011B3">
        <w:t xml:space="preserve"> in the documentation</w:t>
      </w:r>
      <w:r w:rsidR="00DD0572">
        <w:t>.</w:t>
      </w:r>
    </w:p>
    <w:p w14:paraId="2BCF8ED3" w14:textId="749298DE" w:rsidR="008E5698" w:rsidRDefault="008E5698">
      <w:r>
        <w:t xml:space="preserve">Things that we will need to </w:t>
      </w:r>
      <w:r w:rsidR="00DD0572">
        <w:t xml:space="preserve">have to </w:t>
      </w:r>
      <w:r>
        <w:t xml:space="preserve">start building the </w:t>
      </w:r>
      <w:r w:rsidR="008828DD">
        <w:t>application:</w:t>
      </w:r>
      <w:r>
        <w:t xml:space="preserve"> Basic git command line</w:t>
      </w:r>
      <w:r w:rsidR="00DD0572">
        <w:t xml:space="preserve"> usage</w:t>
      </w:r>
      <w:r>
        <w:t xml:space="preserve"> and </w:t>
      </w:r>
      <w:r w:rsidR="008828DD">
        <w:t>GitHub</w:t>
      </w:r>
      <w:r>
        <w:t xml:space="preserve"> to upload and commit our code at the end.</w:t>
      </w:r>
    </w:p>
    <w:p w14:paraId="359315CA" w14:textId="2DCE44E5" w:rsidR="008E5698" w:rsidRDefault="008E5698">
      <w:r>
        <w:t xml:space="preserve">How to install and execute the application for it to work on </w:t>
      </w:r>
      <w:r w:rsidR="008828DD">
        <w:t>an</w:t>
      </w:r>
      <w:r>
        <w:t xml:space="preserve"> operating system.</w:t>
      </w:r>
    </w:p>
    <w:p w14:paraId="5D35C015" w14:textId="7EF595D3" w:rsidR="00D94C05" w:rsidRDefault="00D94C05">
      <w:r>
        <w:t xml:space="preserve">For this application we will be using two libraries that we will be importing from python, one of them will be pickle library and the other will be system library which </w:t>
      </w:r>
      <w:r w:rsidR="00DD0572">
        <w:t xml:space="preserve">is used </w:t>
      </w:r>
      <w:r>
        <w:t>at the start of the application.</w:t>
      </w:r>
    </w:p>
    <w:p w14:paraId="688EE271" w14:textId="206AED30" w:rsidR="008E5698" w:rsidRDefault="008E5698">
      <w:r>
        <w:t xml:space="preserve">To </w:t>
      </w:r>
      <w:r w:rsidR="00DD0572">
        <w:t>begin</w:t>
      </w:r>
      <w:r>
        <w:t xml:space="preserve"> </w:t>
      </w:r>
      <w:r w:rsidR="00DD0572">
        <w:t>with, we</w:t>
      </w:r>
      <w:r>
        <w:t xml:space="preserve"> will need to install python IDE on the operating system on which </w:t>
      </w:r>
      <w:r w:rsidR="008828DD">
        <w:t xml:space="preserve">we </w:t>
      </w:r>
      <w:r>
        <w:t>will start building our application.</w:t>
      </w:r>
    </w:p>
    <w:p w14:paraId="20993336" w14:textId="4048B4C8" w:rsidR="008828DD" w:rsidRDefault="008828DD">
      <w:r>
        <w:t>We can also use depend</w:t>
      </w:r>
      <w:r w:rsidR="00DD0572">
        <w:t>ing</w:t>
      </w:r>
      <w:r>
        <w:t xml:space="preserve"> on what is preferred </w:t>
      </w:r>
      <w:r w:rsidR="00D01FDB">
        <w:t>and easier. Start by</w:t>
      </w:r>
      <w:r w:rsidR="0000590F">
        <w:t xml:space="preserve"> opening terminal and</w:t>
      </w:r>
      <w:r w:rsidR="00D01FDB">
        <w:t xml:space="preserve"> </w:t>
      </w:r>
      <w:r>
        <w:t>run it on terminal and save it as python Todo.py or run it on an IDE which we will be performing the task which are given on the assignment.</w:t>
      </w:r>
    </w:p>
    <w:p w14:paraId="74E1DBF0" w14:textId="1AEFBD1B" w:rsidR="008828DD" w:rsidRDefault="008828DD">
      <w:r>
        <w:t xml:space="preserve">The assignment project application will need to be able to do these four features which are given at the beginning of the project. </w:t>
      </w:r>
    </w:p>
    <w:p w14:paraId="28A2EE40" w14:textId="2DF61841" w:rsidR="008828DD" w:rsidRDefault="008828DD">
      <w:r>
        <w:t xml:space="preserve">First will be a list of </w:t>
      </w:r>
      <w:r w:rsidR="00991FA6">
        <w:t>tasks</w:t>
      </w:r>
      <w:r>
        <w:t xml:space="preserve"> on which we will be able to add or remove them from a list at any given time </w:t>
      </w:r>
      <w:r w:rsidR="00A539BC">
        <w:t>and</w:t>
      </w:r>
      <w:r>
        <w:t xml:space="preserve"> be able to check for task that have been </w:t>
      </w:r>
      <w:r w:rsidR="00D94C05">
        <w:t>completed.</w:t>
      </w:r>
    </w:p>
    <w:p w14:paraId="7B723BED" w14:textId="0D25F370" w:rsidR="00D94C05" w:rsidRDefault="00D94C05">
      <w:r>
        <w:t>We will first open the file using python and the file name that we have created which will be “task.txt” that we will use to store the commands that we will give the application to add or remove.</w:t>
      </w:r>
    </w:p>
    <w:p w14:paraId="03F8CD35" w14:textId="6E907BF2" w:rsidR="00D94C05" w:rsidRDefault="00D94C05">
      <w:r>
        <w:t>For this python will load the library using “</w:t>
      </w:r>
      <w:proofErr w:type="spellStart"/>
      <w:r>
        <w:t>loadtsk</w:t>
      </w:r>
      <w:proofErr w:type="spellEnd"/>
      <w:r>
        <w:t xml:space="preserve">” that </w:t>
      </w:r>
      <w:r w:rsidR="007E5FEC">
        <w:t>will open</w:t>
      </w:r>
      <w:r>
        <w:t xml:space="preserve"> </w:t>
      </w:r>
      <w:proofErr w:type="spellStart"/>
      <w:r>
        <w:t>pickle.load</w:t>
      </w:r>
      <w:proofErr w:type="spellEnd"/>
      <w:r>
        <w:t xml:space="preserve"> and see the given task that were added to the library.</w:t>
      </w:r>
    </w:p>
    <w:p w14:paraId="7446EF30" w14:textId="23DCBF4F" w:rsidR="00D94C05" w:rsidRDefault="00D94C05">
      <w:r>
        <w:t xml:space="preserve">The application </w:t>
      </w:r>
      <w:r w:rsidR="009E6798">
        <w:t>will</w:t>
      </w:r>
      <w:r>
        <w:t xml:space="preserve"> then check for arguments, if there </w:t>
      </w:r>
      <w:r w:rsidR="00E11BBB">
        <w:t>are</w:t>
      </w:r>
      <w:r>
        <w:t xml:space="preserve"> no arguments that are run or typed the application will directly show and display a </w:t>
      </w:r>
      <w:r w:rsidR="007E5FEC">
        <w:t>menu,</w:t>
      </w:r>
      <w:r>
        <w:t xml:space="preserve"> we will need to </w:t>
      </w:r>
      <w:r w:rsidR="00991FA6">
        <w:t>choose</w:t>
      </w:r>
      <w:r>
        <w:t xml:space="preserve"> from one of the following:</w:t>
      </w:r>
    </w:p>
    <w:p w14:paraId="2D1B18D2" w14:textId="5F139FA7" w:rsidR="00991FA6" w:rsidRDefault="00991FA6" w:rsidP="00991FA6">
      <w:r w:rsidRPr="00991FA6">
        <w:t>Command-line arguments:</w:t>
      </w:r>
      <w:r w:rsidRPr="00991FA6">
        <w:br/>
        <w:t xml:space="preserve">    -l   Lists all the tasks</w:t>
      </w:r>
      <w:r w:rsidRPr="00991FA6">
        <w:br/>
        <w:t xml:space="preserve">    -a   Adds a new task</w:t>
      </w:r>
      <w:r w:rsidRPr="00991FA6">
        <w:br/>
        <w:t xml:space="preserve">    -r   Removes a task</w:t>
      </w:r>
      <w:r w:rsidRPr="00991FA6">
        <w:br/>
        <w:t xml:space="preserve">    -c   Completes a task</w:t>
      </w:r>
    </w:p>
    <w:p w14:paraId="0EE0B9C4" w14:textId="77B82021" w:rsidR="00991FA6" w:rsidRDefault="00991FA6" w:rsidP="00991FA6">
      <w:r>
        <w:t>The calling function that will be added</w:t>
      </w:r>
    </w:p>
    <w:p w14:paraId="3605C360" w14:textId="11362668" w:rsidR="00991FA6" w:rsidRDefault="00991FA6" w:rsidP="00991FA6">
      <w:r>
        <w:lastRenderedPageBreak/>
        <w:t>We will</w:t>
      </w:r>
      <w:r w:rsidRPr="00991FA6">
        <w:t xml:space="preserve"> </w:t>
      </w:r>
      <w:r>
        <w:t>c</w:t>
      </w:r>
      <w:r w:rsidRPr="00991FA6">
        <w:t>heck if the task description is provided after the -a parameter</w:t>
      </w:r>
      <w:r>
        <w:t xml:space="preserve"> </w:t>
      </w:r>
      <w:r w:rsidRPr="00991FA6">
        <w:t>before adding it to the list and saving to file</w:t>
      </w:r>
      <w:r>
        <w:t xml:space="preserve"> that will be used later</w:t>
      </w:r>
      <w:r w:rsidR="00A539BC">
        <w:t>.</w:t>
      </w:r>
    </w:p>
    <w:p w14:paraId="221D2DD5" w14:textId="77777777" w:rsidR="00A539BC" w:rsidRPr="00A539BC" w:rsidRDefault="00A539BC" w:rsidP="00A539BC">
      <w:proofErr w:type="spellStart"/>
      <w:r w:rsidRPr="00A539BC">
        <w:t>elif</w:t>
      </w:r>
      <w:proofErr w:type="spellEnd"/>
      <w:r w:rsidRPr="00A539BC">
        <w:t xml:space="preserve"> "-l" in </w:t>
      </w:r>
      <w:proofErr w:type="spellStart"/>
      <w:r w:rsidRPr="00A539BC">
        <w:t>sys.argv</w:t>
      </w:r>
      <w:proofErr w:type="spellEnd"/>
    </w:p>
    <w:p w14:paraId="7DFD0AA6" w14:textId="59BE48E9" w:rsidR="00991FA6" w:rsidRDefault="00991FA6" w:rsidP="00991FA6">
      <w:r w:rsidRPr="00991FA6">
        <w:t xml:space="preserve">If the </w:t>
      </w:r>
      <w:proofErr w:type="spellStart"/>
      <w:r w:rsidRPr="00991FA6">
        <w:t>LoadedTasks</w:t>
      </w:r>
      <w:proofErr w:type="spellEnd"/>
      <w:r w:rsidRPr="00991FA6">
        <w:t xml:space="preserve"> variable is </w:t>
      </w:r>
      <w:r w:rsidRPr="00991FA6">
        <w:t>empty,</w:t>
      </w:r>
      <w:r w:rsidRPr="00991FA6">
        <w:t xml:space="preserve"> </w:t>
      </w:r>
      <w:r>
        <w:t>we will provide the</w:t>
      </w:r>
      <w:r w:rsidRPr="00991FA6">
        <w:t xml:space="preserve"> correct error message</w:t>
      </w:r>
      <w:r>
        <w:t xml:space="preserve"> that will be display.</w:t>
      </w:r>
    </w:p>
    <w:p w14:paraId="52D5F0CC" w14:textId="30057420" w:rsidR="00991FA6" w:rsidRDefault="00991FA6" w:rsidP="00991FA6">
      <w:r w:rsidRPr="00991FA6">
        <w:t>If it's empty</w:t>
      </w:r>
      <w:r>
        <w:t xml:space="preserve"> it should display on the screen for you</w:t>
      </w:r>
      <w:r w:rsidR="00EE0111">
        <w:t xml:space="preserve"> </w:t>
      </w:r>
      <w:r>
        <w:t>“</w:t>
      </w:r>
      <w:r w:rsidRPr="00991FA6">
        <w:t xml:space="preserve">No </w:t>
      </w:r>
      <w:proofErr w:type="spellStart"/>
      <w:r w:rsidRPr="00991FA6">
        <w:t>todos</w:t>
      </w:r>
      <w:proofErr w:type="spellEnd"/>
      <w:r w:rsidRPr="00991FA6">
        <w:t xml:space="preserve"> for today! :)</w:t>
      </w:r>
      <w:r>
        <w:t>” if not it should display “the task has not been completed yet” and should not be marked with an X</w:t>
      </w:r>
      <w:r w:rsidR="00EE0111">
        <w:t xml:space="preserve"> as the one before.</w:t>
      </w:r>
    </w:p>
    <w:p w14:paraId="12C0773D" w14:textId="2809CB5E" w:rsidR="00A539BC" w:rsidRDefault="00A539BC" w:rsidP="00EE0111">
      <w:proofErr w:type="spellStart"/>
      <w:r w:rsidRPr="00A539BC">
        <w:t>elif</w:t>
      </w:r>
      <w:proofErr w:type="spellEnd"/>
      <w:r w:rsidRPr="00A539BC">
        <w:t xml:space="preserve"> "-r" in </w:t>
      </w:r>
      <w:proofErr w:type="spellStart"/>
      <w:r w:rsidRPr="00A539BC">
        <w:t>sys.argv</w:t>
      </w:r>
      <w:proofErr w:type="spellEnd"/>
    </w:p>
    <w:p w14:paraId="35E46371" w14:textId="715EBAC9" w:rsidR="00EE0111" w:rsidRDefault="00EE0111" w:rsidP="00EE0111">
      <w:r>
        <w:t>We will then need to be able to remove task</w:t>
      </w:r>
      <w:r w:rsidR="00B96058">
        <w:t>s</w:t>
      </w:r>
      <w:r>
        <w:t xml:space="preserve"> from the application , for this we will use </w:t>
      </w:r>
      <w:proofErr w:type="spellStart"/>
      <w:r>
        <w:t>L</w:t>
      </w:r>
      <w:r w:rsidRPr="00EE0111">
        <w:t>oadedTasks.pop</w:t>
      </w:r>
      <w:proofErr w:type="spellEnd"/>
      <w:r w:rsidRPr="00EE0111">
        <w:t>(int(</w:t>
      </w:r>
      <w:proofErr w:type="spellStart"/>
      <w:r w:rsidRPr="00EE0111">
        <w:t>TaskNumber</w:t>
      </w:r>
      <w:proofErr w:type="spellEnd"/>
      <w:r w:rsidRPr="00EE0111">
        <w:t xml:space="preserve">) - 1)  </w:t>
      </w:r>
      <w:r>
        <w:t>which will</w:t>
      </w:r>
      <w:r w:rsidR="00B96058">
        <w:t xml:space="preserve"> let us</w:t>
      </w:r>
      <w:r w:rsidRPr="00EE0111">
        <w:t xml:space="preserve"> </w:t>
      </w:r>
      <w:r>
        <w:t>r</w:t>
      </w:r>
      <w:r w:rsidRPr="00EE0111">
        <w:t xml:space="preserve">emove the task from the </w:t>
      </w:r>
      <w:proofErr w:type="spellStart"/>
      <w:r w:rsidRPr="00EE0111">
        <w:t>LoadedTasks</w:t>
      </w:r>
      <w:proofErr w:type="spellEnd"/>
      <w:r w:rsidRPr="00EE0111">
        <w:t xml:space="preserve"> list</w:t>
      </w:r>
      <w:r>
        <w:t xml:space="preserve"> and</w:t>
      </w:r>
      <w:r w:rsidRPr="00EE0111">
        <w:br/>
      </w:r>
      <w:proofErr w:type="spellStart"/>
      <w:r w:rsidRPr="00EE0111">
        <w:t>pickle.dump</w:t>
      </w:r>
      <w:proofErr w:type="spellEnd"/>
      <w:r w:rsidRPr="00EE0111">
        <w:t>(</w:t>
      </w:r>
      <w:proofErr w:type="spellStart"/>
      <w:r w:rsidRPr="00EE0111">
        <w:t>LoadedTasks</w:t>
      </w:r>
      <w:proofErr w:type="spellEnd"/>
      <w:r w:rsidRPr="00EE0111">
        <w:t>, open('tasks.txt', '</w:t>
      </w:r>
      <w:proofErr w:type="spellStart"/>
      <w:r w:rsidRPr="00EE0111">
        <w:t>wb</w:t>
      </w:r>
      <w:proofErr w:type="spellEnd"/>
      <w:r w:rsidRPr="00EE0111">
        <w:t xml:space="preserve">'))  </w:t>
      </w:r>
      <w:r>
        <w:t xml:space="preserve">which </w:t>
      </w:r>
      <w:r w:rsidR="00E11BBB">
        <w:t xml:space="preserve">we </w:t>
      </w:r>
      <w:r>
        <w:t>will write again and verify that the file has been remove and save it.</w:t>
      </w:r>
    </w:p>
    <w:p w14:paraId="5CEA6FF5" w14:textId="0096771F" w:rsidR="00EE0111" w:rsidRDefault="00B96058" w:rsidP="00EE0111">
      <w:r>
        <w:t xml:space="preserve">If there is an error within the index it will have to know if its out of bound the value or if the index is not a number depending </w:t>
      </w:r>
      <w:r w:rsidR="00A539BC">
        <w:t>on</w:t>
      </w:r>
      <w:r>
        <w:t xml:space="preserve"> the value that is entered</w:t>
      </w:r>
      <w:r w:rsidR="00A539BC">
        <w:t>.</w:t>
      </w:r>
    </w:p>
    <w:p w14:paraId="6762E55A" w14:textId="686C7616" w:rsidR="00A539BC" w:rsidRDefault="00A539BC" w:rsidP="00A539BC">
      <w:proofErr w:type="spellStart"/>
      <w:r w:rsidRPr="00A539BC">
        <w:t>elif</w:t>
      </w:r>
      <w:proofErr w:type="spellEnd"/>
      <w:r w:rsidRPr="00A539BC">
        <w:t xml:space="preserve"> "-c" in </w:t>
      </w:r>
      <w:proofErr w:type="spellStart"/>
      <w:r w:rsidRPr="00A539BC">
        <w:t>sys.argv</w:t>
      </w:r>
      <w:proofErr w:type="spellEnd"/>
    </w:p>
    <w:p w14:paraId="6078D693" w14:textId="190BA975" w:rsidR="00A539BC" w:rsidRDefault="00A539BC" w:rsidP="00A539BC">
      <w:r>
        <w:t xml:space="preserve">We will now see if the tasks has been completed or not for this we will use </w:t>
      </w:r>
      <w:proofErr w:type="spellStart"/>
      <w:r w:rsidRPr="00A539BC">
        <w:t>TaskNumber</w:t>
      </w:r>
      <w:proofErr w:type="spellEnd"/>
      <w:r w:rsidRPr="00A539BC">
        <w:t xml:space="preserve"> = </w:t>
      </w:r>
      <w:proofErr w:type="spellStart"/>
      <w:r w:rsidRPr="00A539BC">
        <w:t>sys.argv</w:t>
      </w:r>
      <w:proofErr w:type="spellEnd"/>
      <w:r w:rsidRPr="00A539BC">
        <w:t>[2]</w:t>
      </w:r>
      <w:r>
        <w:t xml:space="preserve"> to check the number 2 </w:t>
      </w:r>
      <w:proofErr w:type="spellStart"/>
      <w:r>
        <w:t>taks</w:t>
      </w:r>
      <w:proofErr w:type="spellEnd"/>
      <w:r>
        <w:t xml:space="preserve"> and also check if there is any errors on the written input.</w:t>
      </w:r>
      <w:r w:rsidR="00E11BBB">
        <w:br/>
      </w:r>
      <w:r>
        <w:t xml:space="preserve">If there is an error, it should print </w:t>
      </w:r>
      <w:r w:rsidRPr="00A539BC">
        <w:t>"Unable to remove: no index provided"</w:t>
      </w:r>
      <w:r>
        <w:t>.</w:t>
      </w:r>
    </w:p>
    <w:p w14:paraId="31EAA927" w14:textId="77777777" w:rsidR="00E11BBB" w:rsidRDefault="00A539BC" w:rsidP="00A539BC">
      <w:r>
        <w:t>If it is true it should open the task.txt file and see if any of the files have been completed or not and if there is any exception with the index if its out of bound or number.</w:t>
      </w:r>
    </w:p>
    <w:p w14:paraId="531EC8DA" w14:textId="1267FCA3" w:rsidR="00A539BC" w:rsidRPr="00A539BC" w:rsidRDefault="00A539BC" w:rsidP="00A539BC">
      <w:r>
        <w:t xml:space="preserve">If none of the arguments are listed on the task and none of the conditions match, then the wrong argument must be provided and should print </w:t>
      </w:r>
      <w:r w:rsidRPr="00A539BC">
        <w:t>"Unsupported argument"</w:t>
      </w:r>
      <w:r>
        <w:t>.</w:t>
      </w:r>
    </w:p>
    <w:p w14:paraId="5510EDEC" w14:textId="05845E10" w:rsidR="001B1BCC" w:rsidRDefault="001B1BCC" w:rsidP="00A539BC">
      <w:pPr>
        <w:rPr>
          <w:b/>
          <w:bCs/>
          <w:u w:val="single"/>
        </w:rPr>
      </w:pPr>
    </w:p>
    <w:p w14:paraId="421951CC" w14:textId="77777777" w:rsidR="001B1BCC" w:rsidRPr="001B1BCC" w:rsidRDefault="001B1BCC" w:rsidP="00A539BC">
      <w:pPr>
        <w:rPr>
          <w:b/>
          <w:bCs/>
          <w:u w:val="single"/>
        </w:rPr>
      </w:pPr>
    </w:p>
    <w:p w14:paraId="41BBDD51" w14:textId="16CCB86C" w:rsidR="00A539BC" w:rsidRPr="00A539BC" w:rsidRDefault="00A539BC" w:rsidP="00A539BC"/>
    <w:p w14:paraId="23FB064E" w14:textId="5F2632A2" w:rsidR="00A539BC" w:rsidRPr="00A539BC" w:rsidRDefault="00A539BC" w:rsidP="00A539BC"/>
    <w:p w14:paraId="276496D0" w14:textId="77777777" w:rsidR="00A539BC" w:rsidRPr="00EE0111" w:rsidRDefault="00A539BC" w:rsidP="00EE0111"/>
    <w:p w14:paraId="5C44BDC6" w14:textId="15C7C271" w:rsidR="00EE0111" w:rsidRDefault="00EE0111" w:rsidP="00991FA6"/>
    <w:p w14:paraId="37590604" w14:textId="5F6BDF5E" w:rsidR="00991FA6" w:rsidRPr="00991FA6" w:rsidRDefault="00991FA6" w:rsidP="00991FA6"/>
    <w:p w14:paraId="4B96C078" w14:textId="77777777" w:rsidR="00991FA6" w:rsidRPr="00991FA6" w:rsidRDefault="00991FA6" w:rsidP="00991FA6"/>
    <w:p w14:paraId="62A0BE86" w14:textId="77777777" w:rsidR="00991FA6" w:rsidRPr="00991FA6" w:rsidRDefault="00991FA6" w:rsidP="00991FA6"/>
    <w:p w14:paraId="6DB59988" w14:textId="77777777" w:rsidR="00991FA6" w:rsidRPr="00991FA6" w:rsidRDefault="00991FA6" w:rsidP="00991FA6"/>
    <w:p w14:paraId="668599D1" w14:textId="77777777" w:rsidR="00991FA6" w:rsidRDefault="00991FA6"/>
    <w:p w14:paraId="6B6FFF37" w14:textId="77777777" w:rsidR="009E6798" w:rsidRPr="008E5698" w:rsidRDefault="009E6798"/>
    <w:sectPr w:rsidR="009E6798" w:rsidRPr="008E5698" w:rsidSect="009D25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98"/>
    <w:rsid w:val="0000590F"/>
    <w:rsid w:val="00010C61"/>
    <w:rsid w:val="001B1BCC"/>
    <w:rsid w:val="00475945"/>
    <w:rsid w:val="007D1E6D"/>
    <w:rsid w:val="007E5FEC"/>
    <w:rsid w:val="008011B3"/>
    <w:rsid w:val="008828DD"/>
    <w:rsid w:val="008E5698"/>
    <w:rsid w:val="008F76A2"/>
    <w:rsid w:val="00922D11"/>
    <w:rsid w:val="00991FA6"/>
    <w:rsid w:val="009D2510"/>
    <w:rsid w:val="009E6798"/>
    <w:rsid w:val="00A539BC"/>
    <w:rsid w:val="00B96058"/>
    <w:rsid w:val="00BD7A76"/>
    <w:rsid w:val="00D01FDB"/>
    <w:rsid w:val="00D94C05"/>
    <w:rsid w:val="00DD0572"/>
    <w:rsid w:val="00E11BBB"/>
    <w:rsid w:val="00EE0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9591"/>
  <w15:chartTrackingRefBased/>
  <w15:docId w15:val="{0A17E01C-AA36-40DF-ACBD-6BFDE893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1F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1F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8848">
      <w:bodyDiv w:val="1"/>
      <w:marLeft w:val="0"/>
      <w:marRight w:val="0"/>
      <w:marTop w:val="0"/>
      <w:marBottom w:val="0"/>
      <w:divBdr>
        <w:top w:val="none" w:sz="0" w:space="0" w:color="auto"/>
        <w:left w:val="none" w:sz="0" w:space="0" w:color="auto"/>
        <w:bottom w:val="none" w:sz="0" w:space="0" w:color="auto"/>
        <w:right w:val="none" w:sz="0" w:space="0" w:color="auto"/>
      </w:divBdr>
    </w:div>
    <w:div w:id="206379567">
      <w:bodyDiv w:val="1"/>
      <w:marLeft w:val="0"/>
      <w:marRight w:val="0"/>
      <w:marTop w:val="0"/>
      <w:marBottom w:val="0"/>
      <w:divBdr>
        <w:top w:val="none" w:sz="0" w:space="0" w:color="auto"/>
        <w:left w:val="none" w:sz="0" w:space="0" w:color="auto"/>
        <w:bottom w:val="none" w:sz="0" w:space="0" w:color="auto"/>
        <w:right w:val="none" w:sz="0" w:space="0" w:color="auto"/>
      </w:divBdr>
    </w:div>
    <w:div w:id="207495714">
      <w:bodyDiv w:val="1"/>
      <w:marLeft w:val="0"/>
      <w:marRight w:val="0"/>
      <w:marTop w:val="0"/>
      <w:marBottom w:val="0"/>
      <w:divBdr>
        <w:top w:val="none" w:sz="0" w:space="0" w:color="auto"/>
        <w:left w:val="none" w:sz="0" w:space="0" w:color="auto"/>
        <w:bottom w:val="none" w:sz="0" w:space="0" w:color="auto"/>
        <w:right w:val="none" w:sz="0" w:space="0" w:color="auto"/>
      </w:divBdr>
    </w:div>
    <w:div w:id="214970285">
      <w:bodyDiv w:val="1"/>
      <w:marLeft w:val="0"/>
      <w:marRight w:val="0"/>
      <w:marTop w:val="0"/>
      <w:marBottom w:val="0"/>
      <w:divBdr>
        <w:top w:val="none" w:sz="0" w:space="0" w:color="auto"/>
        <w:left w:val="none" w:sz="0" w:space="0" w:color="auto"/>
        <w:bottom w:val="none" w:sz="0" w:space="0" w:color="auto"/>
        <w:right w:val="none" w:sz="0" w:space="0" w:color="auto"/>
      </w:divBdr>
    </w:div>
    <w:div w:id="262613456">
      <w:bodyDiv w:val="1"/>
      <w:marLeft w:val="0"/>
      <w:marRight w:val="0"/>
      <w:marTop w:val="0"/>
      <w:marBottom w:val="0"/>
      <w:divBdr>
        <w:top w:val="none" w:sz="0" w:space="0" w:color="auto"/>
        <w:left w:val="none" w:sz="0" w:space="0" w:color="auto"/>
        <w:bottom w:val="none" w:sz="0" w:space="0" w:color="auto"/>
        <w:right w:val="none" w:sz="0" w:space="0" w:color="auto"/>
      </w:divBdr>
    </w:div>
    <w:div w:id="398400825">
      <w:bodyDiv w:val="1"/>
      <w:marLeft w:val="0"/>
      <w:marRight w:val="0"/>
      <w:marTop w:val="0"/>
      <w:marBottom w:val="0"/>
      <w:divBdr>
        <w:top w:val="none" w:sz="0" w:space="0" w:color="auto"/>
        <w:left w:val="none" w:sz="0" w:space="0" w:color="auto"/>
        <w:bottom w:val="none" w:sz="0" w:space="0" w:color="auto"/>
        <w:right w:val="none" w:sz="0" w:space="0" w:color="auto"/>
      </w:divBdr>
    </w:div>
    <w:div w:id="498663869">
      <w:bodyDiv w:val="1"/>
      <w:marLeft w:val="0"/>
      <w:marRight w:val="0"/>
      <w:marTop w:val="0"/>
      <w:marBottom w:val="0"/>
      <w:divBdr>
        <w:top w:val="none" w:sz="0" w:space="0" w:color="auto"/>
        <w:left w:val="none" w:sz="0" w:space="0" w:color="auto"/>
        <w:bottom w:val="none" w:sz="0" w:space="0" w:color="auto"/>
        <w:right w:val="none" w:sz="0" w:space="0" w:color="auto"/>
      </w:divBdr>
    </w:div>
    <w:div w:id="522402262">
      <w:bodyDiv w:val="1"/>
      <w:marLeft w:val="0"/>
      <w:marRight w:val="0"/>
      <w:marTop w:val="0"/>
      <w:marBottom w:val="0"/>
      <w:divBdr>
        <w:top w:val="none" w:sz="0" w:space="0" w:color="auto"/>
        <w:left w:val="none" w:sz="0" w:space="0" w:color="auto"/>
        <w:bottom w:val="none" w:sz="0" w:space="0" w:color="auto"/>
        <w:right w:val="none" w:sz="0" w:space="0" w:color="auto"/>
      </w:divBdr>
    </w:div>
    <w:div w:id="536427532">
      <w:bodyDiv w:val="1"/>
      <w:marLeft w:val="0"/>
      <w:marRight w:val="0"/>
      <w:marTop w:val="0"/>
      <w:marBottom w:val="0"/>
      <w:divBdr>
        <w:top w:val="none" w:sz="0" w:space="0" w:color="auto"/>
        <w:left w:val="none" w:sz="0" w:space="0" w:color="auto"/>
        <w:bottom w:val="none" w:sz="0" w:space="0" w:color="auto"/>
        <w:right w:val="none" w:sz="0" w:space="0" w:color="auto"/>
      </w:divBdr>
    </w:div>
    <w:div w:id="599991496">
      <w:bodyDiv w:val="1"/>
      <w:marLeft w:val="0"/>
      <w:marRight w:val="0"/>
      <w:marTop w:val="0"/>
      <w:marBottom w:val="0"/>
      <w:divBdr>
        <w:top w:val="none" w:sz="0" w:space="0" w:color="auto"/>
        <w:left w:val="none" w:sz="0" w:space="0" w:color="auto"/>
        <w:bottom w:val="none" w:sz="0" w:space="0" w:color="auto"/>
        <w:right w:val="none" w:sz="0" w:space="0" w:color="auto"/>
      </w:divBdr>
    </w:div>
    <w:div w:id="798914033">
      <w:bodyDiv w:val="1"/>
      <w:marLeft w:val="0"/>
      <w:marRight w:val="0"/>
      <w:marTop w:val="0"/>
      <w:marBottom w:val="0"/>
      <w:divBdr>
        <w:top w:val="none" w:sz="0" w:space="0" w:color="auto"/>
        <w:left w:val="none" w:sz="0" w:space="0" w:color="auto"/>
        <w:bottom w:val="none" w:sz="0" w:space="0" w:color="auto"/>
        <w:right w:val="none" w:sz="0" w:space="0" w:color="auto"/>
      </w:divBdr>
    </w:div>
    <w:div w:id="974065770">
      <w:bodyDiv w:val="1"/>
      <w:marLeft w:val="0"/>
      <w:marRight w:val="0"/>
      <w:marTop w:val="0"/>
      <w:marBottom w:val="0"/>
      <w:divBdr>
        <w:top w:val="none" w:sz="0" w:space="0" w:color="auto"/>
        <w:left w:val="none" w:sz="0" w:space="0" w:color="auto"/>
        <w:bottom w:val="none" w:sz="0" w:space="0" w:color="auto"/>
        <w:right w:val="none" w:sz="0" w:space="0" w:color="auto"/>
      </w:divBdr>
    </w:div>
    <w:div w:id="1195463699">
      <w:bodyDiv w:val="1"/>
      <w:marLeft w:val="0"/>
      <w:marRight w:val="0"/>
      <w:marTop w:val="0"/>
      <w:marBottom w:val="0"/>
      <w:divBdr>
        <w:top w:val="none" w:sz="0" w:space="0" w:color="auto"/>
        <w:left w:val="none" w:sz="0" w:space="0" w:color="auto"/>
        <w:bottom w:val="none" w:sz="0" w:space="0" w:color="auto"/>
        <w:right w:val="none" w:sz="0" w:space="0" w:color="auto"/>
      </w:divBdr>
    </w:div>
    <w:div w:id="1287664444">
      <w:bodyDiv w:val="1"/>
      <w:marLeft w:val="0"/>
      <w:marRight w:val="0"/>
      <w:marTop w:val="0"/>
      <w:marBottom w:val="0"/>
      <w:divBdr>
        <w:top w:val="none" w:sz="0" w:space="0" w:color="auto"/>
        <w:left w:val="none" w:sz="0" w:space="0" w:color="auto"/>
        <w:bottom w:val="none" w:sz="0" w:space="0" w:color="auto"/>
        <w:right w:val="none" w:sz="0" w:space="0" w:color="auto"/>
      </w:divBdr>
    </w:div>
    <w:div w:id="1344553385">
      <w:bodyDiv w:val="1"/>
      <w:marLeft w:val="0"/>
      <w:marRight w:val="0"/>
      <w:marTop w:val="0"/>
      <w:marBottom w:val="0"/>
      <w:divBdr>
        <w:top w:val="none" w:sz="0" w:space="0" w:color="auto"/>
        <w:left w:val="none" w:sz="0" w:space="0" w:color="auto"/>
        <w:bottom w:val="none" w:sz="0" w:space="0" w:color="auto"/>
        <w:right w:val="none" w:sz="0" w:space="0" w:color="auto"/>
      </w:divBdr>
    </w:div>
    <w:div w:id="1420057076">
      <w:bodyDiv w:val="1"/>
      <w:marLeft w:val="0"/>
      <w:marRight w:val="0"/>
      <w:marTop w:val="0"/>
      <w:marBottom w:val="0"/>
      <w:divBdr>
        <w:top w:val="none" w:sz="0" w:space="0" w:color="auto"/>
        <w:left w:val="none" w:sz="0" w:space="0" w:color="auto"/>
        <w:bottom w:val="none" w:sz="0" w:space="0" w:color="auto"/>
        <w:right w:val="none" w:sz="0" w:space="0" w:color="auto"/>
      </w:divBdr>
    </w:div>
    <w:div w:id="1481145851">
      <w:bodyDiv w:val="1"/>
      <w:marLeft w:val="0"/>
      <w:marRight w:val="0"/>
      <w:marTop w:val="0"/>
      <w:marBottom w:val="0"/>
      <w:divBdr>
        <w:top w:val="none" w:sz="0" w:space="0" w:color="auto"/>
        <w:left w:val="none" w:sz="0" w:space="0" w:color="auto"/>
        <w:bottom w:val="none" w:sz="0" w:space="0" w:color="auto"/>
        <w:right w:val="none" w:sz="0" w:space="0" w:color="auto"/>
      </w:divBdr>
    </w:div>
    <w:div w:id="1695769929">
      <w:bodyDiv w:val="1"/>
      <w:marLeft w:val="0"/>
      <w:marRight w:val="0"/>
      <w:marTop w:val="0"/>
      <w:marBottom w:val="0"/>
      <w:divBdr>
        <w:top w:val="none" w:sz="0" w:space="0" w:color="auto"/>
        <w:left w:val="none" w:sz="0" w:space="0" w:color="auto"/>
        <w:bottom w:val="none" w:sz="0" w:space="0" w:color="auto"/>
        <w:right w:val="none" w:sz="0" w:space="0" w:color="auto"/>
      </w:divBdr>
    </w:div>
    <w:div w:id="1717242151">
      <w:bodyDiv w:val="1"/>
      <w:marLeft w:val="0"/>
      <w:marRight w:val="0"/>
      <w:marTop w:val="0"/>
      <w:marBottom w:val="0"/>
      <w:divBdr>
        <w:top w:val="none" w:sz="0" w:space="0" w:color="auto"/>
        <w:left w:val="none" w:sz="0" w:space="0" w:color="auto"/>
        <w:bottom w:val="none" w:sz="0" w:space="0" w:color="auto"/>
        <w:right w:val="none" w:sz="0" w:space="0" w:color="auto"/>
      </w:divBdr>
    </w:div>
    <w:div w:id="19840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Appelgren Valenzuela Carlos Andres</dc:creator>
  <cp:keywords/>
  <dc:description/>
  <cp:lastModifiedBy>Appelgren Valenzuela Carlos Andres</cp:lastModifiedBy>
  <cp:revision>9</cp:revision>
  <dcterms:created xsi:type="dcterms:W3CDTF">2020-11-27T10:32:00Z</dcterms:created>
  <dcterms:modified xsi:type="dcterms:W3CDTF">2020-11-27T13:43:00Z</dcterms:modified>
</cp:coreProperties>
</file>