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DE" w:rsidRDefault="009F0DDE">
      <w:r>
        <w:t>WEEK 1 – DAY 1</w:t>
      </w:r>
    </w:p>
    <w:p w:rsidR="00302FB5" w:rsidRDefault="00302FB5">
      <w:r>
        <w:t>MDN a preferált (w3schools trash).</w:t>
      </w:r>
      <w:r>
        <w:br/>
        <w:t>validator.w3.org -&gt; kódvalidáláshoz jó</w:t>
      </w:r>
    </w:p>
    <w:p w:rsidR="00302FB5" w:rsidRDefault="00302FB5">
      <w:hyperlink r:id="rId4" w:history="1">
        <w:r w:rsidRPr="00302FB5">
          <w:rPr>
            <w:rStyle w:val="Hyperlink"/>
          </w:rPr>
          <w:t>https://developer.mozilla.org/en-US/docs/Web/HTML/Element/em</w:t>
        </w:r>
      </w:hyperlink>
    </w:p>
    <w:p w:rsidR="009149BB" w:rsidRDefault="009149BB">
      <w:r>
        <w:t>Ctrl+Shift+I</w:t>
      </w:r>
      <w:r>
        <w:tab/>
        <w:t>Dev Tools megnyitása. A Ctrl Shift C-vel megnyitható pointerrel megvizsgálhatod, hogy a honlap egyes elemei milyen HTML tagek.</w:t>
      </w:r>
    </w:p>
    <w:p w:rsidR="00891EA6" w:rsidRDefault="00891EA6">
      <w:r>
        <w:t>Kicsit kísérletezz a dev tools-zal, atommal, gittel, cmd-vel.</w:t>
      </w:r>
    </w:p>
    <w:p w:rsidR="009149BB" w:rsidRDefault="009149BB">
      <w:hyperlink r:id="rId5" w:history="1">
        <w:r w:rsidRPr="009149BB">
          <w:rPr>
            <w:rStyle w:val="Hyperlink"/>
          </w:rPr>
          <w:t>https://madebymike.com.au/html5-periodic-table/</w:t>
        </w:r>
      </w:hyperlink>
    </w:p>
    <w:p w:rsidR="009F0DDE" w:rsidRDefault="009F0DDE">
      <w:r>
        <w:t>&lt;a href=”http://hello.com”&gt;hello&lt;/a&gt;</w:t>
      </w:r>
      <w:r>
        <w:br/>
        <w:t xml:space="preserve">  </w:t>
      </w:r>
      <w:r>
        <w:rPr>
          <w:rFonts w:cstheme="minorHAnsi"/>
        </w:rPr>
        <w:t>↓</w:t>
      </w:r>
      <w:r>
        <w:t xml:space="preserve"> </w:t>
      </w:r>
      <w:r>
        <w:rPr>
          <w:rFonts w:cstheme="minorHAnsi"/>
        </w:rPr>
        <w:t>↓</w:t>
      </w:r>
      <w:r>
        <w:t xml:space="preserve">                   </w:t>
      </w:r>
      <w:r>
        <w:rPr>
          <w:rFonts w:cstheme="minorHAnsi"/>
        </w:rPr>
        <w:t>↓</w:t>
      </w:r>
      <w:r>
        <w:t xml:space="preserve">                   </w:t>
      </w:r>
      <w:r>
        <w:rPr>
          <w:rFonts w:cstheme="minorHAnsi"/>
        </w:rPr>
        <w:t>↓</w:t>
      </w:r>
      <w:r>
        <w:t xml:space="preserve">      </w:t>
      </w:r>
      <w:r>
        <w:rPr>
          <w:rFonts w:cstheme="minorHAnsi"/>
        </w:rPr>
        <w:t>↓</w:t>
      </w:r>
      <w:r>
        <w:br/>
        <w:t xml:space="preserve">  1    2                    3                     4        5</w:t>
      </w:r>
    </w:p>
    <w:p w:rsidR="009F0DDE" w:rsidRDefault="009F0DDE">
      <w:r>
        <w:t>1)</w:t>
      </w:r>
      <w:r w:rsidR="007D3FF6">
        <w:t xml:space="preserve"> tag name</w:t>
      </w:r>
      <w:r w:rsidR="007D3FF6">
        <w:br/>
        <w:t>2) attribute</w:t>
      </w:r>
      <w:r w:rsidR="007D3FF6">
        <w:br/>
        <w:t>3) value of the attribute</w:t>
      </w:r>
      <w:r w:rsidR="007D3FF6">
        <w:br/>
        <w:t>4) tag content</w:t>
      </w:r>
      <w:r w:rsidR="007D3FF6">
        <w:br/>
        <w:t>5) closing tag</w:t>
      </w:r>
    </w:p>
    <w:p w:rsidR="009149BB" w:rsidRDefault="009149BB">
      <w:r>
        <w:t>&lt;br&gt;</w:t>
      </w:r>
    </w:p>
    <w:p w:rsidR="007173D4" w:rsidRDefault="007173D4">
      <w:r w:rsidRPr="007173D4">
        <w:t>&lt;a href="http://muledesign.com/" title="Erika Hall is awesome!" target="_blank"&gt;Mule Design Studio&lt;/a&gt;</w:t>
      </w:r>
      <w:r>
        <w:t xml:space="preserve"> </w:t>
      </w:r>
      <w:r>
        <w:tab/>
        <w:t>A target=”_blank” felelős azért, hogy a linkre kattintva, új oldalon jelenítse meg a linkelt o</w:t>
      </w:r>
      <w:bookmarkStart w:id="0" w:name="_GoBack"/>
      <w:bookmarkEnd w:id="0"/>
      <w:r>
        <w:t>ldalt.</w:t>
      </w:r>
    </w:p>
    <w:p w:rsidR="00302FB5" w:rsidRDefault="009149BB">
      <w:r>
        <w:t>Ha egy könyvtárral feljebb van mondjuk a kép mint az index.html, akkor az img src=”../cover.jpeg”</w:t>
      </w:r>
    </w:p>
    <w:p w:rsidR="009149BB" w:rsidRDefault="009149BB" w:rsidP="009149BB">
      <w:r>
        <w:t>Ami egy HTML fájlt validdá tesz:</w:t>
      </w:r>
      <w:r>
        <w:br/>
      </w:r>
      <w:r>
        <w:t>&lt;!doctype html&gt;</w:t>
      </w:r>
    </w:p>
    <w:p w:rsidR="009149BB" w:rsidRDefault="009F0DDE" w:rsidP="009149BB">
      <w:r>
        <w:t>&lt;html lang="en"&gt;</w:t>
      </w:r>
      <w:r>
        <w:br/>
        <w:t xml:space="preserve">  &lt;head&gt;&lt;/head&gt;</w:t>
      </w:r>
      <w:r>
        <w:br/>
      </w:r>
      <w:r w:rsidR="009149BB">
        <w:t xml:space="preserve">  &lt;body&gt;</w:t>
      </w:r>
      <w:r>
        <w:br/>
        <w:t>&lt;/body&gt;</w:t>
      </w:r>
      <w:r>
        <w:br/>
      </w:r>
      <w:r w:rsidR="009149BB">
        <w:t>&lt;/html&gt;</w:t>
      </w:r>
    </w:p>
    <w:p w:rsidR="009149BB" w:rsidRDefault="009149BB" w:rsidP="009149BB"/>
    <w:p w:rsidR="009149BB" w:rsidRDefault="009149BB" w:rsidP="009149BB">
      <w:r>
        <w:t xml:space="preserve">A </w:t>
      </w:r>
      <w:r>
        <w:t>&lt;!doctype html&gt;</w:t>
      </w:r>
      <w:r>
        <w:t xml:space="preserve"> a dokumentum típusát mondja meg, hogy hogyan értelmezze a böngésző. Automatikusan HTML 5 lesz az említett taggel.</w:t>
      </w:r>
      <w:r w:rsidR="009F0DDE">
        <w:br/>
        <w:t>A &lt;meta charset=”utf-8”&gt; tag lehetővé teszi az utf-8 szerinti karakterkódolást a honlapon. Célszerű ezt választani.</w:t>
      </w:r>
      <w:r w:rsidR="007D3FF6">
        <w:br/>
        <w:t>A &lt;title&gt; a honlap címét adja meg, ami a böngészőfülön fog megjelenni szövegként.</w:t>
      </w:r>
      <w:r w:rsidR="007D3FF6">
        <w:br/>
      </w:r>
      <w:r w:rsidR="007D3FF6" w:rsidRPr="007D3FF6">
        <w:t>&lt;link rel="stylesheet" href="style.css"&gt;</w:t>
      </w:r>
      <w:r w:rsidR="007D3FF6">
        <w:t xml:space="preserve"> belinkeli az externális CSS stylesheetet</w:t>
      </w:r>
      <w:r w:rsidR="00891EA6">
        <w:t>.</w:t>
      </w:r>
    </w:p>
    <w:p w:rsidR="00891EA6" w:rsidRDefault="00891EA6" w:rsidP="009149BB">
      <w:r>
        <w:t>CSS kikommentelés: /*......*/</w:t>
      </w:r>
    </w:p>
    <w:p w:rsidR="007173D4" w:rsidRDefault="007173D4" w:rsidP="009149BB"/>
    <w:sectPr w:rsidR="00717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B5"/>
    <w:rsid w:val="00302FB5"/>
    <w:rsid w:val="00341AD7"/>
    <w:rsid w:val="007173D4"/>
    <w:rsid w:val="007D3FF6"/>
    <w:rsid w:val="00891EA6"/>
    <w:rsid w:val="009149BB"/>
    <w:rsid w:val="009F0DDE"/>
    <w:rsid w:val="00A53783"/>
    <w:rsid w:val="00B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7AE1"/>
  <w15:chartTrackingRefBased/>
  <w15:docId w15:val="{7FA80D47-C4B1-4696-AEB5-95105AB5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F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debymike.com.au/html5-periodic-table/" TargetMode="External"/><Relationship Id="rId4" Type="http://schemas.openxmlformats.org/officeDocument/2006/relationships/hyperlink" Target="https://developer.mozilla.org/en-US/docs/Web/HTML/Element/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206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2</cp:revision>
  <dcterms:created xsi:type="dcterms:W3CDTF">2017-03-14T12:34:00Z</dcterms:created>
  <dcterms:modified xsi:type="dcterms:W3CDTF">2017-03-14T16:46:00Z</dcterms:modified>
</cp:coreProperties>
</file>