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250" w:rsidRDefault="000F2250">
      <w:r>
        <w:t>PYTHON PROGRAMMING TUTORIAL – 2 –NUMBERS:</w:t>
      </w:r>
    </w:p>
    <w:p w:rsidR="0094755B" w:rsidRDefault="000F2250">
      <w:r>
        <w:t>+</w:t>
      </w:r>
      <w:r>
        <w:tab/>
        <w:t>addition</w:t>
      </w:r>
      <w:r>
        <w:br/>
        <w:t>-</w:t>
      </w:r>
      <w:r>
        <w:tab/>
      </w:r>
      <w:r w:rsidR="00656D3B">
        <w:t>subtraction</w:t>
      </w:r>
      <w:r w:rsidR="00656D3B">
        <w:br/>
        <w:t>*</w:t>
      </w:r>
      <w:r w:rsidR="00656D3B">
        <w:tab/>
        <w:t>multiplication</w:t>
      </w:r>
      <w:r w:rsidR="00656D3B">
        <w:br/>
        <w:t>/</w:t>
      </w:r>
      <w:r w:rsidR="00656D3B">
        <w:tab/>
        <w:t>division (result is floating point number)</w:t>
      </w:r>
      <w:r w:rsidR="00656D3B">
        <w:br/>
        <w:t>Python has order of regular operations. 8 + 2 * 10 = 28 vs (8 + 2) * 10 = 100</w:t>
      </w:r>
      <w:r w:rsidR="00656D3B">
        <w:br/>
        <w:t>//</w:t>
      </w:r>
      <w:r w:rsidR="00656D3B">
        <w:tab/>
      </w:r>
      <w:r w:rsidR="0069517F">
        <w:t>integer</w:t>
      </w:r>
      <w:r w:rsidR="00656D3B">
        <w:t xml:space="preserve"> division rounds it down to lower number</w:t>
      </w:r>
      <w:r w:rsidR="00656D3B">
        <w:br/>
        <w:t>%</w:t>
      </w:r>
      <w:r w:rsidR="00656D3B">
        <w:tab/>
        <w:t>„modulus”, gets only the remainder</w:t>
      </w:r>
      <w:r w:rsidR="00656D3B">
        <w:br/>
        <w:t>**</w:t>
      </w:r>
      <w:r w:rsidR="00656D3B">
        <w:tab/>
        <w:t>calculate powers 5 ** 5 = 25</w:t>
      </w:r>
    </w:p>
    <w:p w:rsidR="00656D3B" w:rsidRDefault="00656D3B">
      <w:r>
        <w:t>You can have variables:</w:t>
      </w:r>
      <w:r>
        <w:br/>
        <w:t>start it with a letter and later you can have numbers in it too.</w:t>
      </w:r>
      <w:r>
        <w:br/>
        <w:t>&gt;&gt;&gt; tuna = 5</w:t>
      </w:r>
      <w:r>
        <w:br/>
        <w:t>variable tuna equals 5.</w:t>
      </w:r>
      <w:r>
        <w:br/>
        <w:t xml:space="preserve">You can add numbers + variables: </w:t>
      </w:r>
      <w:r>
        <w:br/>
        <w:t>&gt;&gt;&gt; 20 + tuna</w:t>
      </w:r>
      <w:r>
        <w:br/>
        <w:t>25</w:t>
      </w:r>
      <w:r>
        <w:br/>
        <w:t>&gt;&gt;&gt; bacon =18</w:t>
      </w:r>
      <w:r>
        <w:br/>
        <w:t>&gt;&gt;&gt; bacon / tuna</w:t>
      </w:r>
      <w:r>
        <w:br/>
        <w:t>3.6</w:t>
      </w:r>
    </w:p>
    <w:p w:rsidR="00656D3B" w:rsidRDefault="00656D3B">
      <w:r>
        <w:t>STRINGS:</w:t>
      </w:r>
    </w:p>
    <w:p w:rsidR="00137FA7" w:rsidRDefault="00656D3B">
      <w:pPr>
        <w:rPr>
          <w:color w:val="0070C0"/>
        </w:rPr>
      </w:pPr>
      <w:r>
        <w:t>A text in programming. You gotta include it in quotation marks – double or single.</w:t>
      </w:r>
      <w:r>
        <w:br/>
        <w:t xml:space="preserve">&gt;&gt;&gt; </w:t>
      </w:r>
      <w:r w:rsidR="00137FA7">
        <w:rPr>
          <w:color w:val="538135" w:themeColor="accent6" w:themeShade="BF"/>
        </w:rPr>
        <w:t>’</w:t>
      </w:r>
      <w:r w:rsidRPr="00656D3B">
        <w:rPr>
          <w:color w:val="538135" w:themeColor="accent6" w:themeShade="BF"/>
        </w:rPr>
        <w:t>I don</w:t>
      </w:r>
      <w:r>
        <w:t>’t think she’s 18</w:t>
      </w:r>
      <w:r w:rsidR="00137FA7">
        <w:t>’</w:t>
      </w:r>
      <w:r w:rsidR="00137FA7">
        <w:br/>
        <w:t>If you have a sentence that uses single quote, put the whole sentence in double quotes and vica versa.</w:t>
      </w:r>
      <w:r w:rsidR="00137FA7">
        <w:br/>
        <w:t xml:space="preserve">&gt;&gt;&gt; </w:t>
      </w:r>
      <w:r w:rsidR="00137FA7" w:rsidRPr="00137FA7">
        <w:rPr>
          <w:color w:val="538135" w:themeColor="accent6" w:themeShade="BF"/>
        </w:rPr>
        <w:t>„I don’t think she’s 18”</w:t>
      </w:r>
      <w:r w:rsidR="00137FA7">
        <w:rPr>
          <w:color w:val="538135" w:themeColor="accent6" w:themeShade="BF"/>
        </w:rPr>
        <w:br/>
      </w:r>
      <w:r w:rsidR="00137FA7" w:rsidRPr="00137FA7">
        <w:rPr>
          <w:color w:val="0070C0"/>
        </w:rPr>
        <w:t>„I don’t think she’s 18”</w:t>
      </w:r>
      <w:r w:rsidR="00137FA7">
        <w:br/>
        <w:t xml:space="preserve">&gt;&gt;&gt; </w:t>
      </w:r>
      <w:r w:rsidR="00137FA7" w:rsidRPr="00137FA7">
        <w:rPr>
          <w:color w:val="538135" w:themeColor="accent6" w:themeShade="BF"/>
        </w:rPr>
        <w:t>’She said, „What part of the cow is the meatloaf from?” ’</w:t>
      </w:r>
      <w:r w:rsidR="00137FA7">
        <w:rPr>
          <w:color w:val="538135" w:themeColor="accent6" w:themeShade="BF"/>
        </w:rPr>
        <w:br/>
      </w:r>
      <w:r w:rsidR="00137FA7" w:rsidRPr="00137FA7">
        <w:rPr>
          <w:color w:val="0070C0"/>
        </w:rPr>
        <w:t>’She said, „What part of the cow is the meatloaf from?”</w:t>
      </w:r>
    </w:p>
    <w:p w:rsidR="00137FA7" w:rsidRDefault="00137FA7"/>
    <w:p w:rsidR="00137FA7" w:rsidRDefault="00137FA7">
      <w:r w:rsidRPr="00137FA7">
        <w:rPr>
          <w:i/>
        </w:rPr>
        <w:t>Escaping a character</w:t>
      </w:r>
      <w:r>
        <w:t xml:space="preserve"> whenever python thinks the string came to the end, use the \’ escape character:</w:t>
      </w:r>
      <w:r>
        <w:br/>
        <w:t xml:space="preserve">&gt;&gt;&gt; </w:t>
      </w:r>
      <w:r>
        <w:rPr>
          <w:color w:val="538135" w:themeColor="accent6" w:themeShade="BF"/>
        </w:rPr>
        <w:t>’</w:t>
      </w:r>
      <w:r w:rsidRPr="00656D3B">
        <w:rPr>
          <w:color w:val="538135" w:themeColor="accent6" w:themeShade="BF"/>
        </w:rPr>
        <w:t>I don</w:t>
      </w:r>
      <w:r>
        <w:rPr>
          <w:color w:val="538135" w:themeColor="accent6" w:themeShade="BF"/>
        </w:rPr>
        <w:t>\</w:t>
      </w:r>
      <w:r w:rsidRPr="00137FA7">
        <w:rPr>
          <w:color w:val="70AD47" w:themeColor="accent6"/>
        </w:rPr>
        <w:t>’t think she’s 18’</w:t>
      </w:r>
      <w:r>
        <w:br/>
      </w:r>
      <w:r w:rsidRPr="00137FA7">
        <w:rPr>
          <w:color w:val="2F5496" w:themeColor="accent5" w:themeShade="BF"/>
        </w:rPr>
        <w:t>„I don’t think she’s 18”</w:t>
      </w:r>
    </w:p>
    <w:p w:rsidR="00137FA7" w:rsidRPr="00137FA7" w:rsidRDefault="00137FA7">
      <w:pPr>
        <w:rPr>
          <w:color w:val="0070C0"/>
        </w:rPr>
      </w:pPr>
      <w:r>
        <w:t>To print sg out on the screen:</w:t>
      </w:r>
      <w:r>
        <w:br/>
        <w:t>&gt;&gt;&gt;</w:t>
      </w:r>
      <w:r w:rsidRPr="00137FA7">
        <w:rPr>
          <w:color w:val="FF0000"/>
        </w:rPr>
        <w:t>print</w:t>
      </w:r>
      <w:r>
        <w:rPr>
          <w:color w:val="FF0000"/>
        </w:rPr>
        <w:t>(</w:t>
      </w:r>
      <w:r w:rsidRPr="00137FA7">
        <w:rPr>
          <w:color w:val="70AD47" w:themeColor="accent6"/>
        </w:rPr>
        <w:t>„Hey now brown cow”</w:t>
      </w:r>
      <w:r w:rsidRPr="00137FA7">
        <w:rPr>
          <w:color w:val="FF0000"/>
        </w:rPr>
        <w:t>)</w:t>
      </w:r>
      <w:r>
        <w:rPr>
          <w:color w:val="FF0000"/>
        </w:rPr>
        <w:br/>
      </w:r>
      <w:r>
        <w:rPr>
          <w:color w:val="0070C0"/>
        </w:rPr>
        <w:t>hey now brown cow</w:t>
      </w:r>
    </w:p>
    <w:p w:rsidR="0058765C" w:rsidRDefault="00137FA7">
      <w:pPr>
        <w:rPr>
          <w:color w:val="4472C4" w:themeColor="accent5"/>
        </w:rPr>
      </w:pPr>
      <w:r>
        <w:t>\n means go to a new line:</w:t>
      </w:r>
      <w:r>
        <w:br/>
        <w:t>&gt;&gt;&gt;</w:t>
      </w:r>
      <w:r>
        <w:rPr>
          <w:color w:val="FF0000"/>
        </w:rPr>
        <w:t>print(</w:t>
      </w:r>
      <w:r>
        <w:rPr>
          <w:color w:val="70AD47" w:themeColor="accent6"/>
        </w:rPr>
        <w:t>C:\User\Vera\never</w:t>
      </w:r>
      <w:r w:rsidR="0058765C">
        <w:rPr>
          <w:color w:val="70AD47" w:themeColor="accent6"/>
        </w:rPr>
        <w:t>m</w:t>
      </w:r>
      <w:r>
        <w:rPr>
          <w:color w:val="70AD47" w:themeColor="accent6"/>
        </w:rPr>
        <w:t>ind’</w:t>
      </w:r>
      <w:r>
        <w:rPr>
          <w:color w:val="FF0000"/>
        </w:rPr>
        <w:t>)</w:t>
      </w:r>
      <w:r>
        <w:rPr>
          <w:color w:val="FF0000"/>
        </w:rPr>
        <w:br/>
      </w:r>
      <w:r>
        <w:rPr>
          <w:color w:val="0070C0"/>
        </w:rPr>
        <w:t>C:\User\Vera</w:t>
      </w:r>
      <w:r>
        <w:rPr>
          <w:color w:val="0070C0"/>
        </w:rPr>
        <w:br/>
        <w:t>evermind</w:t>
      </w:r>
      <w:r w:rsidR="0058765C">
        <w:rPr>
          <w:color w:val="0070C0"/>
        </w:rPr>
        <w:br/>
      </w:r>
      <w:r w:rsidR="0058765C">
        <w:t>When you wanna print out a raw string, put r before a string, so it wouldn’t use escape characters:</w:t>
      </w:r>
      <w:r w:rsidR="0058765C">
        <w:br/>
        <w:t>&gt;&gt;&gt;</w:t>
      </w:r>
      <w:r w:rsidR="0058765C">
        <w:rPr>
          <w:color w:val="FF0000"/>
        </w:rPr>
        <w:t>print(</w:t>
      </w:r>
      <w:r w:rsidR="0058765C" w:rsidRPr="0058765C">
        <w:rPr>
          <w:color w:val="70AD47" w:themeColor="accent6"/>
        </w:rPr>
        <w:t>r’</w:t>
      </w:r>
      <w:r w:rsidR="0058765C">
        <w:rPr>
          <w:color w:val="70AD47" w:themeColor="accent6"/>
        </w:rPr>
        <w:t>C:\User\Vera\nevermind’</w:t>
      </w:r>
      <w:r w:rsidR="0058765C">
        <w:rPr>
          <w:color w:val="FF0000"/>
        </w:rPr>
        <w:t>)</w:t>
      </w:r>
      <w:r w:rsidR="0058765C">
        <w:rPr>
          <w:color w:val="FF0000"/>
        </w:rPr>
        <w:br/>
      </w:r>
      <w:r w:rsidR="0058765C" w:rsidRPr="0058765C">
        <w:rPr>
          <w:color w:val="4472C4" w:themeColor="accent5"/>
        </w:rPr>
        <w:t>C:\User\Vera\never</w:t>
      </w:r>
      <w:r w:rsidR="0058765C">
        <w:rPr>
          <w:color w:val="4472C4" w:themeColor="accent5"/>
        </w:rPr>
        <w:t>m</w:t>
      </w:r>
      <w:r w:rsidR="0058765C" w:rsidRPr="0058765C">
        <w:rPr>
          <w:color w:val="4472C4" w:themeColor="accent5"/>
        </w:rPr>
        <w:t>ind</w:t>
      </w:r>
    </w:p>
    <w:p w:rsidR="0058765C" w:rsidRDefault="0058765C">
      <w:r>
        <w:t>You can add together strings:</w:t>
      </w:r>
      <w:r>
        <w:br/>
        <w:t>&gt;&gt;&gt; firstname = „Rocky”</w:t>
      </w:r>
      <w:r>
        <w:br/>
        <w:t>&gt;&gt;&gt;firstname + „Balboa”</w:t>
      </w:r>
      <w:r>
        <w:br/>
      </w:r>
      <w:r>
        <w:lastRenderedPageBreak/>
        <w:t>’Rocky Balboa</w:t>
      </w:r>
      <w:r>
        <w:br/>
        <w:t>&gt;&gt;&gt;firstname + „McLovin”</w:t>
      </w:r>
      <w:r>
        <w:br/>
        <w:t>’Rocky McLovin’</w:t>
      </w:r>
      <w:r>
        <w:br/>
        <w:t>&gt;&gt;&gt;firstname * 5</w:t>
      </w:r>
      <w:r>
        <w:br/>
        <w:t>’Rocky Rocky Rocky Rocky Rocky’</w:t>
      </w:r>
    </w:p>
    <w:p w:rsidR="0058765C" w:rsidRDefault="0058765C"/>
    <w:p w:rsidR="0058765C" w:rsidRDefault="0058765C">
      <w:r>
        <w:t>SLICING UP STRINGS:</w:t>
      </w:r>
    </w:p>
    <w:p w:rsidR="00656D3B" w:rsidRDefault="0058765C">
      <w:r>
        <w:t>&gt;&gt;&gt;user =”Tuna McFish”</w:t>
      </w:r>
      <w:r>
        <w:br/>
        <w:t>Computers start counting from zero</w:t>
      </w:r>
      <w:r w:rsidR="00A64856">
        <w:t>!</w:t>
      </w:r>
      <w:r w:rsidR="00A64856">
        <w:br/>
        <w:t>&gt;&gt;&gt;user[0]</w:t>
      </w:r>
      <w:r w:rsidR="00A64856">
        <w:br/>
        <w:t>T</w:t>
      </w:r>
      <w:r w:rsidR="00A64856">
        <w:br/>
        <w:t>&gt;&gt;&gt;user[-1]</w:t>
      </w:r>
      <w:r w:rsidR="00A64856">
        <w:br/>
        <w:t>h</w:t>
      </w:r>
      <w:r w:rsidR="00A64856">
        <w:br/>
        <w:t>&gt;&gt;&gt;user[-3]</w:t>
      </w:r>
      <w:r w:rsidR="00A64856">
        <w:br/>
        <w:t>i</w:t>
      </w:r>
      <w:r w:rsidR="00A64856">
        <w:br/>
        <w:t>&gt;&gt;&gt;user[2:7]</w:t>
      </w:r>
      <w:r w:rsidR="00A64856">
        <w:br/>
        <w:t>’na Mc’</w:t>
      </w:r>
      <w:r w:rsidR="00A64856">
        <w:br/>
        <w:t>It doesn’t involve the seventh character.</w:t>
      </w:r>
      <w:r w:rsidR="00A64856">
        <w:br/>
        <w:t>&gt;&gt;&gt;user[:7]</w:t>
      </w:r>
      <w:r w:rsidR="00137FA7">
        <w:rPr>
          <w:color w:val="FF0000"/>
        </w:rPr>
        <w:br/>
      </w:r>
      <w:r w:rsidR="00A64856">
        <w:t>’’Tuna Mc’</w:t>
      </w:r>
      <w:r w:rsidR="00A64856">
        <w:br/>
        <w:t>&gt;&gt;&gt;user[2:]</w:t>
      </w:r>
      <w:r w:rsidR="00A64856">
        <w:br/>
        <w:t>’na McFish’</w:t>
      </w:r>
      <w:r w:rsidR="00A64856">
        <w:br/>
        <w:t>&gt;&gt;&gt;user[:]</w:t>
      </w:r>
      <w:r w:rsidR="00A64856">
        <w:br/>
        <w:t>’Tuna McFich’</w:t>
      </w:r>
      <w:r w:rsidR="00A64856">
        <w:br/>
        <w:t>&gt;&gt;&gt;len(’afhhfhff’)</w:t>
      </w:r>
      <w:r w:rsidR="00137FA7">
        <w:br/>
      </w:r>
      <w:r w:rsidR="00A64856">
        <w:t>8</w:t>
      </w:r>
      <w:r w:rsidR="00A64856">
        <w:br/>
        <w:t>&gt;&gt;&gt;len(user)</w:t>
      </w:r>
      <w:r w:rsidR="00A64856">
        <w:br/>
        <w:t>11</w:t>
      </w:r>
      <w:r w:rsidR="00A64856">
        <w:br/>
        <w:t>Counts spaces too</w:t>
      </w:r>
    </w:p>
    <w:p w:rsidR="00A64856" w:rsidRDefault="00A64856"/>
    <w:p w:rsidR="00A64856" w:rsidRDefault="00A64856">
      <w:r>
        <w:t>LIST:</w:t>
      </w:r>
    </w:p>
    <w:p w:rsidR="00183539" w:rsidRDefault="00A64856">
      <w:r>
        <w:t>&gt;&gt;&gt;players = [21, 58, 66, 71, 87]</w:t>
      </w:r>
      <w:r>
        <w:br/>
        <w:t>&gt;&gt;&gt;players[2]</w:t>
      </w:r>
      <w:r>
        <w:br/>
        <w:t>66</w:t>
      </w:r>
      <w:r>
        <w:br/>
        <w:t>&gt;&gt;&gt;players[2] =68</w:t>
      </w:r>
      <w:r>
        <w:br/>
        <w:t>[21, 58, 68, 71, 87]</w:t>
      </w:r>
      <w:r>
        <w:br/>
        <w:t>&gt;&gt;&gt;players + [90, 91, 98]</w:t>
      </w:r>
      <w:r>
        <w:tab/>
        <w:t>-&gt; this statement will not modify the original list</w:t>
      </w:r>
      <w:r>
        <w:br/>
        <w:t>[21, 58, 68, 71, 87, 90, 91, 98]</w:t>
      </w:r>
      <w:r>
        <w:br/>
        <w:t>&gt;&gt;&gt;players</w:t>
      </w:r>
      <w:r>
        <w:br/>
        <w:t>[21, 58, 68, 71, 87]</w:t>
      </w:r>
      <w:r>
        <w:br/>
        <w:t>&gt;&gt;&gt;players.append(120)</w:t>
      </w:r>
      <w:r>
        <w:tab/>
      </w:r>
      <w:r>
        <w:tab/>
        <w:t>-&gt;modifies permanently</w:t>
      </w:r>
      <w:r>
        <w:br/>
        <w:t>[21, 58, 68, 71, 87, 120]</w:t>
      </w:r>
      <w:r>
        <w:br/>
        <w:t>&gt;&gt;&gt;players[:2]</w:t>
      </w:r>
      <w:r>
        <w:br/>
        <w:t>[21, 58]</w:t>
      </w:r>
      <w:r>
        <w:br/>
        <w:t xml:space="preserve">&gt;&gt;&gt;players[:2] = </w:t>
      </w:r>
      <w:r w:rsidR="00183539">
        <w:t>[0, 0]</w:t>
      </w:r>
      <w:r w:rsidR="00183539">
        <w:tab/>
      </w:r>
      <w:r w:rsidR="00183539">
        <w:tab/>
      </w:r>
      <w:r w:rsidR="00183539">
        <w:tab/>
        <w:t>-&gt;changing multiple items</w:t>
      </w:r>
      <w:r w:rsidR="00183539">
        <w:br/>
        <w:t>&gt;&gt;&gt;players</w:t>
      </w:r>
      <w:r w:rsidR="00183539">
        <w:br/>
        <w:t>[0, 0, 68, 71, 87, 120]</w:t>
      </w:r>
      <w:r w:rsidR="00183539">
        <w:br/>
      </w:r>
      <w:r w:rsidR="00183539">
        <w:lastRenderedPageBreak/>
        <w:t>&gt;&gt;&gt;players[:2] = []</w:t>
      </w:r>
      <w:r w:rsidR="00183539">
        <w:tab/>
      </w:r>
      <w:r w:rsidR="00183539">
        <w:tab/>
        <w:t>-&gt;removing multiple items</w:t>
      </w:r>
      <w:r w:rsidR="00183539">
        <w:br/>
        <w:t>[68, 71, 87, 120]</w:t>
      </w:r>
      <w:r w:rsidR="00183539">
        <w:br/>
        <w:t>&gt;&gt;&gt;players[:] = []</w:t>
      </w:r>
      <w:r w:rsidR="00183539">
        <w:tab/>
      </w:r>
      <w:r w:rsidR="00183539">
        <w:tab/>
        <w:t>-&gt; deleting a lost</w:t>
      </w:r>
      <w:r w:rsidR="00183539">
        <w:br/>
        <w:t>&gt;&gt;&gt;players</w:t>
      </w:r>
      <w:r w:rsidR="00183539">
        <w:br/>
        <w:t>[]</w:t>
      </w:r>
    </w:p>
    <w:p w:rsidR="00183539" w:rsidRDefault="00183539"/>
    <w:p w:rsidR="00183539" w:rsidRDefault="00183539">
      <w:r>
        <w:t>IF ELIF ELSE:</w:t>
      </w:r>
    </w:p>
    <w:p w:rsidR="00A64856" w:rsidRDefault="007A5F78">
      <w:r>
        <w:t>age = 27</w:t>
      </w:r>
    </w:p>
    <w:p w:rsidR="007A5F78" w:rsidRDefault="007A5F78">
      <w:r>
        <w:t>if age &lt; 21:</w:t>
      </w:r>
      <w:r>
        <w:br/>
      </w:r>
      <w:r>
        <w:tab/>
      </w:r>
      <w:r w:rsidR="00354D39">
        <w:t>print(„No beer for you”)</w:t>
      </w:r>
    </w:p>
    <w:p w:rsidR="00354D39" w:rsidRDefault="00354D39"/>
    <w:p w:rsidR="00354D39" w:rsidRDefault="00354D39">
      <w:r>
        <w:t>name = „Lucy”</w:t>
      </w:r>
    </w:p>
    <w:p w:rsidR="00354D39" w:rsidRDefault="00354D39">
      <w:r>
        <w:t>if name is „Bucky”:</w:t>
      </w:r>
      <w:r>
        <w:br/>
      </w:r>
      <w:r>
        <w:tab/>
        <w:t>print(„Hey there Bucky”)</w:t>
      </w:r>
    </w:p>
    <w:p w:rsidR="00354D39" w:rsidRDefault="00354D39">
      <w:r>
        <w:t>elif name is „Lucy”:</w:t>
      </w:r>
      <w:r>
        <w:br/>
      </w:r>
      <w:r>
        <w:tab/>
        <w:t>print(„What up Lucy?”)</w:t>
      </w:r>
    </w:p>
    <w:p w:rsidR="00354D39" w:rsidRDefault="00354D39">
      <w:r>
        <w:t>elfi name is „Samy”:</w:t>
      </w:r>
      <w:r>
        <w:br/>
      </w:r>
      <w:r>
        <w:tab/>
        <w:t>print(„Yo Samy”)</w:t>
      </w:r>
    </w:p>
    <w:p w:rsidR="00354D39" w:rsidRDefault="00354D39">
      <w:r>
        <w:t>else:</w:t>
      </w:r>
      <w:r>
        <w:br/>
      </w:r>
      <w:r>
        <w:tab/>
        <w:t>print(„Please sign up for the site”)</w:t>
      </w:r>
    </w:p>
    <w:p w:rsidR="00354D39" w:rsidRDefault="00354D39">
      <w:r>
        <w:t>What up Lucy?</w:t>
      </w:r>
    </w:p>
    <w:p w:rsidR="00354D39" w:rsidRDefault="00354D39"/>
    <w:p w:rsidR="00354D39" w:rsidRDefault="00354D39">
      <w:r>
        <w:t>FOR LOOPS:</w:t>
      </w:r>
    </w:p>
    <w:p w:rsidR="00354D39" w:rsidRDefault="00354D39">
      <w:r>
        <w:t>foods = [’bacon’, ’tuna’, ’ham’, ’sausages’, ’beef’]</w:t>
      </w:r>
    </w:p>
    <w:p w:rsidR="00354D39" w:rsidRDefault="00354D39">
      <w:r>
        <w:t>for f in foods:</w:t>
      </w:r>
      <w:r>
        <w:br/>
      </w:r>
      <w:r>
        <w:tab/>
        <w:t>print(f)</w:t>
      </w:r>
      <w:r w:rsidR="00662659">
        <w:br/>
      </w:r>
      <w:r w:rsidR="00662659">
        <w:tab/>
        <w:t>print(len(f))</w:t>
      </w:r>
    </w:p>
    <w:p w:rsidR="00662659" w:rsidRDefault="00662659">
      <w:r>
        <w:t>bacon</w:t>
      </w:r>
      <w:r>
        <w:br/>
        <w:t>5</w:t>
      </w:r>
      <w:r>
        <w:br/>
        <w:t>tuna</w:t>
      </w:r>
      <w:r>
        <w:br/>
        <w:t>4</w:t>
      </w:r>
      <w:r>
        <w:br/>
        <w:t>ham</w:t>
      </w:r>
      <w:r>
        <w:br/>
        <w:t>3</w:t>
      </w:r>
      <w:r>
        <w:br/>
        <w:t>sausages</w:t>
      </w:r>
      <w:r>
        <w:br/>
        <w:t>8</w:t>
      </w:r>
      <w:r>
        <w:br/>
        <w:t>beef</w:t>
      </w:r>
      <w:r>
        <w:br/>
        <w:t>4</w:t>
      </w:r>
    </w:p>
    <w:p w:rsidR="00662659" w:rsidRDefault="00662659"/>
    <w:p w:rsidR="00662659" w:rsidRDefault="00662659">
      <w:r>
        <w:lastRenderedPageBreak/>
        <w:t>for f in foods[:2]:</w:t>
      </w:r>
      <w:r>
        <w:tab/>
        <w:t>-&gt; loop through the items, stop at position no.2</w:t>
      </w:r>
      <w:r>
        <w:br/>
      </w:r>
      <w:r>
        <w:tab/>
        <w:t>print(f)</w:t>
      </w:r>
      <w:r>
        <w:br/>
      </w:r>
      <w:r>
        <w:tab/>
        <w:t>print(len(f))</w:t>
      </w:r>
    </w:p>
    <w:p w:rsidR="00662659" w:rsidRDefault="00662659">
      <w:r>
        <w:t>bacon</w:t>
      </w:r>
      <w:r>
        <w:br/>
        <w:t>5</w:t>
      </w:r>
      <w:r>
        <w:br/>
        <w:t>tuna</w:t>
      </w:r>
      <w:r>
        <w:br/>
        <w:t>4</w:t>
      </w:r>
    </w:p>
    <w:p w:rsidR="00662659" w:rsidRDefault="00662659"/>
    <w:p w:rsidR="00662659" w:rsidRDefault="00662659">
      <w:r>
        <w:t>RANGE AND WHILE:</w:t>
      </w:r>
    </w:p>
    <w:p w:rsidR="00662659" w:rsidRDefault="00662659">
      <w:r>
        <w:t>for x in range(10):</w:t>
      </w:r>
      <w:r>
        <w:tab/>
      </w:r>
      <w:r>
        <w:tab/>
        <w:t>-&gt;loop 10 times x is equivalent to 0 to 9</w:t>
      </w:r>
      <w:r>
        <w:br/>
      </w:r>
      <w:r>
        <w:tab/>
        <w:t>print(’lol’)</w:t>
      </w:r>
    </w:p>
    <w:p w:rsidR="00662659" w:rsidRDefault="00662659">
      <w:r>
        <w:t>lol</w:t>
      </w:r>
      <w:r>
        <w:br/>
        <w:t>lol</w:t>
      </w:r>
      <w:r>
        <w:br/>
        <w:t>lol</w:t>
      </w:r>
      <w:r>
        <w:br/>
        <w:t>lol</w:t>
      </w:r>
      <w:r>
        <w:br/>
        <w:t>..* 4</w:t>
      </w:r>
      <w:r>
        <w:br/>
        <w:t>lol</w:t>
      </w:r>
    </w:p>
    <w:p w:rsidR="00662659" w:rsidRDefault="00662659">
      <w:r>
        <w:t>for x in range (5, 12):</w:t>
      </w:r>
      <w:r>
        <w:br/>
      </w:r>
      <w:r>
        <w:tab/>
        <w:t>print(x)</w:t>
      </w:r>
    </w:p>
    <w:p w:rsidR="00662659" w:rsidRDefault="00662659">
      <w:r>
        <w:t>5</w:t>
      </w:r>
      <w:r>
        <w:br/>
        <w:t>6</w:t>
      </w:r>
      <w:r>
        <w:br/>
        <w:t>7</w:t>
      </w:r>
      <w:r>
        <w:br/>
        <w:t>..</w:t>
      </w:r>
      <w:r>
        <w:br/>
        <w:t>11</w:t>
      </w:r>
    </w:p>
    <w:p w:rsidR="00662659" w:rsidRDefault="00662659">
      <w:r>
        <w:t>for x in range (10, 40, 5):</w:t>
      </w:r>
      <w:r>
        <w:br/>
      </w:r>
      <w:r>
        <w:tab/>
        <w:t>print(x)</w:t>
      </w:r>
    </w:p>
    <w:p w:rsidR="00662659" w:rsidRDefault="00662659">
      <w:r>
        <w:t>10</w:t>
      </w:r>
      <w:r>
        <w:br/>
        <w:t>15</w:t>
      </w:r>
      <w:r>
        <w:br/>
        <w:t>20</w:t>
      </w:r>
      <w:r>
        <w:br/>
        <w:t>25</w:t>
      </w:r>
      <w:r>
        <w:br/>
        <w:t>..</w:t>
      </w:r>
      <w:r>
        <w:br/>
        <w:t>35</w:t>
      </w:r>
    </w:p>
    <w:p w:rsidR="00662659" w:rsidRDefault="00662659"/>
    <w:p w:rsidR="00662659" w:rsidRDefault="00662659">
      <w:r>
        <w:t>while loop goes on until the test equals false.</w:t>
      </w:r>
    </w:p>
    <w:p w:rsidR="00662659" w:rsidRDefault="00662659">
      <w:r>
        <w:t>buttcrack = 5</w:t>
      </w:r>
    </w:p>
    <w:p w:rsidR="00662659" w:rsidRDefault="00662659" w:rsidP="00662659">
      <w:r>
        <w:t>while buttcrack &lt; 10:</w:t>
      </w:r>
      <w:r>
        <w:br/>
        <w:t xml:space="preserve">          print(buttcrack)</w:t>
      </w:r>
      <w:r>
        <w:br/>
        <w:t xml:space="preserve">          buttcrack += 1</w:t>
      </w:r>
      <w:r>
        <w:tab/>
      </w:r>
      <w:r>
        <w:tab/>
        <w:t>-&gt; first prints five then adds 1 to it at every iteration up until it reaches 10.</w:t>
      </w:r>
    </w:p>
    <w:p w:rsidR="00662659" w:rsidRDefault="00662659" w:rsidP="00662659"/>
    <w:p w:rsidR="00662659" w:rsidRDefault="00662659" w:rsidP="00662659">
      <w:r>
        <w:t>COMMENTS AND BREAK:</w:t>
      </w:r>
    </w:p>
    <w:p w:rsidR="00926DF3" w:rsidRDefault="00926DF3" w:rsidP="00662659">
      <w:r>
        <w:lastRenderedPageBreak/>
        <w:t xml:space="preserve">Commenting in Python: </w:t>
      </w:r>
    </w:p>
    <w:p w:rsidR="00926DF3" w:rsidRDefault="00926DF3" w:rsidP="00926DF3">
      <w:pPr>
        <w:pStyle w:val="ListParagraph"/>
        <w:numPr>
          <w:ilvl w:val="0"/>
          <w:numId w:val="1"/>
        </w:numPr>
      </w:pPr>
      <w:r>
        <w:t>on a single line: # this is a comment</w:t>
      </w:r>
    </w:p>
    <w:p w:rsidR="00926DF3" w:rsidRDefault="00926DF3" w:rsidP="00926DF3">
      <w:pPr>
        <w:pStyle w:val="ListParagraph"/>
        <w:numPr>
          <w:ilvl w:val="0"/>
          <w:numId w:val="1"/>
        </w:numPr>
      </w:pPr>
      <w:r>
        <w:t>on multiple lines: ’’’ this is</w:t>
      </w:r>
      <w:r>
        <w:br/>
        <w:t xml:space="preserve">                                     a multiline comment ’’’</w:t>
      </w:r>
    </w:p>
    <w:p w:rsidR="00662659" w:rsidRDefault="00662659" w:rsidP="00662659">
      <w:r>
        <w:t>magicNumber = 26</w:t>
      </w:r>
      <w:r w:rsidR="00926DF3">
        <w:br/>
        <w:t>print(’Bucky’ + 9)</w:t>
      </w:r>
      <w:r w:rsidR="00926DF3">
        <w:tab/>
        <w:t>-&gt; ERROR. cannot add strings to numbers. Plus is only for adding to things of the same data type together.</w:t>
      </w:r>
      <w:r w:rsidR="00926DF3">
        <w:br/>
        <w:t>print(9, ’Bucky’)</w:t>
      </w:r>
      <w:r w:rsidR="00926DF3">
        <w:tab/>
        <w:t>-&gt; gonna print 9 Bucky</w:t>
      </w:r>
    </w:p>
    <w:p w:rsidR="00926DF3" w:rsidRDefault="00926DF3" w:rsidP="00662659">
      <w:r>
        <w:t>for n in range(101):</w:t>
      </w:r>
    </w:p>
    <w:p w:rsidR="00662659" w:rsidRDefault="00926DF3" w:rsidP="00926DF3">
      <w:pPr>
        <w:ind w:left="708"/>
      </w:pPr>
      <w:r>
        <w:t>if n is magicNumber:</w:t>
      </w:r>
      <w:r>
        <w:br/>
        <w:t>print(n, „ is the magic number”)</w:t>
      </w:r>
    </w:p>
    <w:p w:rsidR="00926DF3" w:rsidRDefault="00926DF3" w:rsidP="00926DF3">
      <w:r>
        <w:t>Gonna print 26 is the magic number</w:t>
      </w:r>
    </w:p>
    <w:p w:rsidR="00926DF3" w:rsidRDefault="00926DF3" w:rsidP="00926DF3"/>
    <w:p w:rsidR="00926DF3" w:rsidRDefault="00926DF3" w:rsidP="00926DF3">
      <w:r>
        <w:t>for n in range(101):</w:t>
      </w:r>
    </w:p>
    <w:p w:rsidR="00926DF3" w:rsidRDefault="00926DF3" w:rsidP="00926DF3">
      <w:pPr>
        <w:ind w:left="708"/>
      </w:pPr>
      <w:r>
        <w:t>if n is magicNumber:</w:t>
      </w:r>
      <w:r>
        <w:br/>
        <w:t xml:space="preserve">     print(n, „ is the magic number”)</w:t>
      </w:r>
      <w:r>
        <w:br/>
        <w:t xml:space="preserve">     break</w:t>
      </w:r>
      <w:r>
        <w:tab/>
      </w:r>
      <w:r>
        <w:tab/>
      </w:r>
      <w:r>
        <w:tab/>
        <w:t>-&gt;stop the loop</w:t>
      </w:r>
    </w:p>
    <w:p w:rsidR="00926DF3" w:rsidRDefault="00926DF3" w:rsidP="00926DF3">
      <w:r>
        <w:tab/>
        <w:t>else:</w:t>
      </w:r>
      <w:r>
        <w:br/>
      </w:r>
      <w:r>
        <w:tab/>
        <w:t xml:space="preserve">     print(n)</w:t>
      </w:r>
    </w:p>
    <w:p w:rsidR="00926DF3" w:rsidRDefault="00926DF3" w:rsidP="00926DF3">
      <w:r>
        <w:t>Gonna print every number up until 26. after it print 26 is the magic number and stops.</w:t>
      </w:r>
    </w:p>
    <w:p w:rsidR="00926DF3" w:rsidRDefault="00926DF3" w:rsidP="00926DF3"/>
    <w:p w:rsidR="00926DF3" w:rsidRDefault="00926DF3" w:rsidP="00926DF3">
      <w:r>
        <w:t>GETTING USER INPUT:</w:t>
      </w:r>
    </w:p>
    <w:p w:rsidR="00926DF3" w:rsidRDefault="0069517F" w:rsidP="00926DF3">
      <w:r>
        <w:t>x = input(’What is your name? ’)</w:t>
      </w:r>
      <w:r>
        <w:tab/>
        <w:t>-&gt; put a space at the end so it’s pretty</w:t>
      </w:r>
      <w:r>
        <w:br/>
        <w:t>print(’Hello’, x)</w:t>
      </w:r>
    </w:p>
    <w:p w:rsidR="0069517F" w:rsidRDefault="0069517F" w:rsidP="00926DF3"/>
    <w:p w:rsidR="0069517F" w:rsidRDefault="0069517F" w:rsidP="00926DF3">
      <w:r>
        <w:t>INPUT FUNCTION</w:t>
      </w:r>
    </w:p>
    <w:p w:rsidR="0069517F" w:rsidRDefault="0069517F" w:rsidP="00926DF3">
      <w:r>
        <w:t>prompts the user to enter some unique information.</w:t>
      </w:r>
      <w:r>
        <w:br/>
        <w:t>&gt;&gt;&gt; a = input()</w:t>
      </w:r>
      <w:r>
        <w:br/>
        <w:t>100</w:t>
      </w:r>
      <w:r>
        <w:br/>
        <w:t>&gt;&gt;&gt;a</w:t>
      </w:r>
      <w:r>
        <w:br/>
        <w:t>’100’</w:t>
      </w:r>
      <w:r>
        <w:tab/>
      </w:r>
      <w:r>
        <w:tab/>
        <w:t>- &gt; this is a string</w:t>
      </w:r>
      <w:r>
        <w:br/>
        <w:t>&gt;&gt;&gt;b = input(’Enter your name: ’)</w:t>
      </w:r>
      <w:r>
        <w:br/>
        <w:t>Enter your name: badass</w:t>
      </w:r>
      <w:r>
        <w:br/>
        <w:t>&gt;&gt;&gt; b</w:t>
      </w:r>
      <w:r>
        <w:br/>
        <w:t>’badass’</w:t>
      </w:r>
      <w:r>
        <w:br/>
        <w:t>&gt;&gt;&gt; c = int(input(’Enter a number: ’))</w:t>
      </w:r>
      <w:r>
        <w:br/>
        <w:t>Enter a number: 25</w:t>
      </w:r>
      <w:r>
        <w:br/>
        <w:t>&gt;&gt;&gt; c</w:t>
      </w:r>
      <w:r>
        <w:br/>
        <w:t>25</w:t>
      </w:r>
      <w:r>
        <w:tab/>
      </w:r>
      <w:r>
        <w:tab/>
        <w:t>-&gt; this is an integer</w:t>
      </w:r>
      <w:r>
        <w:br/>
        <w:t>&gt;&gt;&gt;c +5</w:t>
      </w:r>
      <w:r>
        <w:br/>
        <w:t>30</w:t>
      </w:r>
      <w:r>
        <w:br/>
      </w:r>
      <w:r>
        <w:lastRenderedPageBreak/>
        <w:t>&gt;&gt;&gt; d = float(input(’enter any number: ’))</w:t>
      </w:r>
      <w:r>
        <w:br/>
        <w:t>enter any number 123.5</w:t>
      </w:r>
      <w:r>
        <w:br/>
        <w:t>&gt;&gt;&gt; d</w:t>
      </w:r>
      <w:r>
        <w:br/>
        <w:t xml:space="preserve"> 123.5</w:t>
      </w:r>
      <w:r>
        <w:br/>
        <w:t>&gt;&gt;&gt;123.5 + c</w:t>
      </w:r>
      <w:r>
        <w:br/>
        <w:t>148</w:t>
      </w:r>
      <w:r>
        <w:br/>
        <w:t>&gt;&gt;&gt; e = int(input(’enter an integer: ’))</w:t>
      </w:r>
      <w:r>
        <w:br/>
        <w:t>enter an integer: 123.4</w:t>
      </w:r>
      <w:r>
        <w:br/>
        <w:t>ERROR</w:t>
      </w:r>
    </w:p>
    <w:p w:rsidR="0086729F" w:rsidRDefault="0086729F" w:rsidP="00926DF3"/>
    <w:p w:rsidR="0086729F" w:rsidRDefault="002B5A1E" w:rsidP="00926DF3">
      <w:r>
        <w:t>DAY 03:</w:t>
      </w:r>
      <w:r w:rsidR="0086729F">
        <w:br/>
        <w:t>FUNCTIONS:</w:t>
      </w:r>
      <w:r w:rsidR="0086729F">
        <w:br/>
        <w:t>def beef():</w:t>
      </w:r>
      <w:r w:rsidR="0086729F">
        <w:br/>
      </w:r>
      <w:r w:rsidR="0086729F">
        <w:tab/>
        <w:t>print(„Dayum, functions are cool!”)</w:t>
      </w:r>
    </w:p>
    <w:p w:rsidR="0086729F" w:rsidRDefault="0086729F" w:rsidP="00926DF3">
      <w:r>
        <w:t>Whenever you want to use it, type:</w:t>
      </w:r>
      <w:r>
        <w:br/>
        <w:t>beef()</w:t>
      </w:r>
    </w:p>
    <w:p w:rsidR="0086729F" w:rsidRDefault="0086729F" w:rsidP="00926DF3">
      <w:r>
        <w:t>Functions are badass for reusability.</w:t>
      </w:r>
    </w:p>
    <w:p w:rsidR="0086729F" w:rsidRDefault="0086729F" w:rsidP="00926DF3">
      <w:r>
        <w:t>def bitcoin_to_usd():</w:t>
      </w:r>
      <w:r>
        <w:br/>
      </w:r>
      <w:r>
        <w:tab/>
        <w:t xml:space="preserve">amount = btc * </w:t>
      </w:r>
      <w:bookmarkStart w:id="0" w:name="_GoBack"/>
      <w:bookmarkEnd w:id="0"/>
      <w:r>
        <w:t>527</w:t>
      </w:r>
      <w:r>
        <w:br/>
      </w:r>
      <w:r>
        <w:tab/>
        <w:t>print(amount)</w:t>
      </w:r>
    </w:p>
    <w:p w:rsidR="0086729F" w:rsidRDefault="0086729F" w:rsidP="00926DF3">
      <w:r>
        <w:t>beef()</w:t>
      </w:r>
      <w:r>
        <w:br/>
        <w:t>bitcoin_to_usd(3.85)</w:t>
      </w:r>
      <w:r w:rsidR="00E0369C">
        <w:br/>
      </w:r>
      <w:r>
        <w:br/>
      </w:r>
    </w:p>
    <w:p w:rsidR="0086729F" w:rsidRDefault="0086729F" w:rsidP="00926DF3">
      <w:r>
        <w:t>Console:</w:t>
      </w:r>
      <w:r>
        <w:br/>
        <w:t>Dayum, functions are cool!</w:t>
      </w:r>
      <w:r>
        <w:br/>
        <w:t>2023.95</w:t>
      </w:r>
    </w:p>
    <w:p w:rsidR="00E0369C" w:rsidRDefault="00E0369C" w:rsidP="00926DF3"/>
    <w:p w:rsidR="00E0369C" w:rsidRDefault="00E0369C" w:rsidP="00926DF3">
      <w:r>
        <w:t>RETURN VALUES:</w:t>
      </w:r>
    </w:p>
    <w:p w:rsidR="00E0369C" w:rsidRDefault="00E0369C" w:rsidP="00926DF3">
      <w:r>
        <w:t>return is useful for storing information (in cases we don’t simply need printing straight away).</w:t>
      </w:r>
    </w:p>
    <w:p w:rsidR="00E0369C" w:rsidRDefault="00E0369C" w:rsidP="00926DF3">
      <w:r>
        <w:t>def allowed _dating_age(my_age):</w:t>
      </w:r>
      <w:r>
        <w:br/>
      </w:r>
      <w:r>
        <w:tab/>
        <w:t>girls_age = my_age / 2 + 7</w:t>
      </w:r>
      <w:r>
        <w:br/>
      </w:r>
      <w:r>
        <w:tab/>
        <w:t>return girls_age</w:t>
      </w:r>
    </w:p>
    <w:p w:rsidR="00E0369C" w:rsidRDefault="00E0369C" w:rsidP="00926DF3">
      <w:r>
        <w:t>buckys_limit = allowed_dating_age(27)</w:t>
      </w:r>
      <w:r>
        <w:tab/>
        <w:t>-&gt;nothing prints</w:t>
      </w:r>
      <w:r>
        <w:br/>
        <w:t>creepy_joe</w:t>
      </w:r>
      <w:r w:rsidR="005C1605">
        <w:t>_limit</w:t>
      </w:r>
      <w:r>
        <w:t xml:space="preserve"> = allowed_dating_age(</w:t>
      </w:r>
      <w:r>
        <w:t>49</w:t>
      </w:r>
      <w:r>
        <w:t>)</w:t>
      </w:r>
      <w:r>
        <w:br/>
        <w:t>print(„Bucky can date girls”, buckys_limit, „or older”)</w:t>
      </w:r>
      <w:r w:rsidR="005C1605">
        <w:br/>
      </w:r>
      <w:r w:rsidR="005C1605">
        <w:t>print(„</w:t>
      </w:r>
      <w:r w:rsidR="005C1605">
        <w:t>Creepy Joe</w:t>
      </w:r>
      <w:r w:rsidR="005C1605">
        <w:t xml:space="preserve"> can date girls”</w:t>
      </w:r>
      <w:r w:rsidR="005C1605">
        <w:t>, creepy_joe</w:t>
      </w:r>
      <w:r w:rsidR="005C1605">
        <w:t>_limit, „or older”)</w:t>
      </w:r>
    </w:p>
    <w:p w:rsidR="005C1605" w:rsidRDefault="005C1605" w:rsidP="00926DF3"/>
    <w:p w:rsidR="005C1605" w:rsidRDefault="005C1605" w:rsidP="00926DF3">
      <w:r>
        <w:t>DEFAULT VALUES FOR ARGUMENTS:</w:t>
      </w:r>
    </w:p>
    <w:p w:rsidR="005C1605" w:rsidRDefault="005C1605" w:rsidP="00926DF3">
      <w:r>
        <w:t>def get_gender(sex=’Unknown’):</w:t>
      </w:r>
      <w:r>
        <w:br/>
      </w:r>
      <w:r>
        <w:tab/>
        <w:t>if sex is ’m’:</w:t>
      </w:r>
      <w:r>
        <w:br/>
      </w:r>
      <w:r>
        <w:tab/>
      </w:r>
      <w:r>
        <w:tab/>
        <w:t>sex=”Male”</w:t>
      </w:r>
      <w:r>
        <w:br/>
      </w:r>
      <w:r>
        <w:lastRenderedPageBreak/>
        <w:tab/>
        <w:t>elif sex is ’f’:</w:t>
      </w:r>
      <w:r>
        <w:br/>
      </w:r>
      <w:r>
        <w:tab/>
      </w:r>
      <w:r>
        <w:tab/>
        <w:t>sex= „Female”</w:t>
      </w:r>
      <w:r>
        <w:br/>
      </w:r>
      <w:r>
        <w:tab/>
        <w:t>print(sex)</w:t>
      </w:r>
    </w:p>
    <w:p w:rsidR="005C1605" w:rsidRDefault="005C1605" w:rsidP="00926DF3"/>
    <w:p w:rsidR="005C1605" w:rsidRDefault="005C1605" w:rsidP="00926DF3">
      <w:r>
        <w:t>get_gender(’m’)</w:t>
      </w:r>
      <w:r>
        <w:br/>
        <w:t>get_gender(’f’)</w:t>
      </w:r>
      <w:r>
        <w:br/>
        <w:t>get_gender()</w:t>
      </w:r>
    </w:p>
    <w:p w:rsidR="006A7C3A" w:rsidRDefault="006A7C3A" w:rsidP="00926DF3">
      <w:r>
        <w:t>Console:</w:t>
      </w:r>
      <w:r>
        <w:br/>
        <w:t>Male</w:t>
      </w:r>
      <w:r>
        <w:br/>
        <w:t>Female</w:t>
      </w:r>
      <w:r>
        <w:br/>
        <w:t>Unknown</w:t>
      </w:r>
    </w:p>
    <w:p w:rsidR="006A7C3A" w:rsidRDefault="006A7C3A" w:rsidP="00926DF3"/>
    <w:p w:rsidR="006A7C3A" w:rsidRDefault="006A7C3A" w:rsidP="00926DF3">
      <w:r>
        <w:t>VARIABLE SCOPE:</w:t>
      </w:r>
    </w:p>
    <w:p w:rsidR="006A7C3A" w:rsidRDefault="006A7C3A" w:rsidP="00926DF3">
      <w:r>
        <w:t>a = 726</w:t>
      </w:r>
    </w:p>
    <w:p w:rsidR="006A7C3A" w:rsidRDefault="006A7C3A" w:rsidP="00926DF3">
      <w:r>
        <w:t>def corn():</w:t>
      </w:r>
      <w:r>
        <w:br/>
      </w:r>
      <w:r>
        <w:tab/>
        <w:t>print(a)</w:t>
      </w:r>
    </w:p>
    <w:p w:rsidR="006A7C3A" w:rsidRDefault="006A7C3A" w:rsidP="00926DF3">
      <w:r>
        <w:t>def furdge():</w:t>
      </w:r>
      <w:r>
        <w:br/>
      </w:r>
      <w:r>
        <w:tab/>
        <w:t>print(a)</w:t>
      </w:r>
    </w:p>
    <w:p w:rsidR="006A7C3A" w:rsidRDefault="006A7C3A" w:rsidP="00926DF3"/>
    <w:p w:rsidR="006A7C3A" w:rsidRDefault="006A7C3A" w:rsidP="00926DF3">
      <w:r>
        <w:t>Console:</w:t>
      </w:r>
      <w:r>
        <w:br/>
        <w:t>corn()</w:t>
      </w:r>
      <w:r>
        <w:br/>
        <w:t>fudge()</w:t>
      </w:r>
    </w:p>
    <w:p w:rsidR="006A7C3A" w:rsidRDefault="006A7C3A" w:rsidP="00926DF3"/>
    <w:p w:rsidR="006A7C3A" w:rsidRDefault="006A7C3A" w:rsidP="00926DF3">
      <w:r>
        <w:t xml:space="preserve">If the variable is created outside the function and above it, the function can access the variable. </w:t>
      </w:r>
    </w:p>
    <w:p w:rsidR="006A7C3A" w:rsidRDefault="006A7C3A" w:rsidP="00926DF3">
      <w:r>
        <w:t>let’s say, variable a is created inside function corn():</w:t>
      </w:r>
    </w:p>
    <w:p w:rsidR="006A7C3A" w:rsidRDefault="006A7C3A" w:rsidP="006A7C3A">
      <w:r>
        <w:t>def corn():</w:t>
      </w:r>
    </w:p>
    <w:p w:rsidR="006A7C3A" w:rsidRDefault="006A7C3A" w:rsidP="006A7C3A">
      <w:pPr>
        <w:ind w:firstLine="708"/>
      </w:pPr>
      <w:r>
        <w:t>a = 726</w:t>
      </w:r>
      <w:r>
        <w:br/>
      </w:r>
      <w:r>
        <w:tab/>
        <w:t>print(a)</w:t>
      </w:r>
    </w:p>
    <w:p w:rsidR="006A7C3A" w:rsidRDefault="004B72CA" w:rsidP="00926DF3">
      <w:r>
        <w:t>Console:</w:t>
      </w:r>
      <w:r>
        <w:br/>
        <w:t>726</w:t>
      </w:r>
      <w:r>
        <w:tab/>
      </w:r>
      <w:r>
        <w:tab/>
        <w:t>-&gt;function corn prints it out</w:t>
      </w:r>
      <w:r>
        <w:br/>
        <w:t>ERROR on calling function fudge() and jumping back to the print statement of function fudge()</w:t>
      </w:r>
      <w:r>
        <w:br/>
        <w:t>„NameError: name ’a’ is not defined</w:t>
      </w:r>
    </w:p>
    <w:p w:rsidR="004B72CA" w:rsidRDefault="004B72CA" w:rsidP="00926DF3">
      <w:r>
        <w:t>Whenever a variable is created inside a function, only that function can access it.</w:t>
      </w:r>
    </w:p>
    <w:p w:rsidR="004B72CA" w:rsidRDefault="004B72CA" w:rsidP="00926DF3"/>
    <w:p w:rsidR="004B72CA" w:rsidRDefault="004B72CA" w:rsidP="00926DF3">
      <w:r>
        <w:t>KEYWORD ARGUMENTS:</w:t>
      </w:r>
      <w:r>
        <w:br/>
        <w:t>def dumb_sentence(name=’Bucky’, action=’ate’, item=’tuna’):</w:t>
      </w:r>
      <w:r>
        <w:br/>
      </w:r>
      <w:r>
        <w:tab/>
        <w:t>print(name, action, item)</w:t>
      </w:r>
    </w:p>
    <w:p w:rsidR="004B72CA" w:rsidRDefault="004B72CA" w:rsidP="00926DF3"/>
    <w:p w:rsidR="004B72CA" w:rsidRDefault="004B72CA" w:rsidP="00926DF3">
      <w:r>
        <w:lastRenderedPageBreak/>
        <w:t>dumb_sentence()</w:t>
      </w:r>
      <w:r>
        <w:br/>
        <w:t>dumb sentence(„Sally”, „</w:t>
      </w:r>
      <w:r w:rsidR="002B5A1E">
        <w:t>farts”, „gently”)</w:t>
      </w:r>
      <w:r>
        <w:br/>
      </w:r>
    </w:p>
    <w:p w:rsidR="004B72CA" w:rsidRDefault="004B72CA" w:rsidP="00926DF3">
      <w:r>
        <w:t>CONSOLE:</w:t>
      </w:r>
      <w:r>
        <w:br/>
        <w:t>Bucky ate tuna</w:t>
      </w:r>
    </w:p>
    <w:p w:rsidR="004B72CA" w:rsidRDefault="004B72CA" w:rsidP="00926DF3"/>
    <w:p w:rsidR="002B5A1E" w:rsidRDefault="004B72CA" w:rsidP="00926DF3">
      <w:r>
        <w:t>When we don’t pass in any argument, function uses default arguments. Wheneer we’re passing parameters, it’s gonna accept them in the order we pass them in.</w:t>
      </w:r>
      <w:r w:rsidR="002B5A1E">
        <w:br/>
        <w:t>Whenever we wanna pass in a limited amount of arguments or pass them in a limited order, we’ll use key words.:</w:t>
      </w:r>
    </w:p>
    <w:p w:rsidR="002B5A1E" w:rsidRDefault="002B5A1E" w:rsidP="002B5A1E">
      <w:pPr>
        <w:pStyle w:val="ListParagraph"/>
        <w:numPr>
          <w:ilvl w:val="0"/>
          <w:numId w:val="2"/>
        </w:numPr>
      </w:pPr>
      <w:r>
        <w:t>dumb_sentence(item=’awesome’)</w:t>
      </w:r>
      <w:r>
        <w:tab/>
        <w:t>-&gt;On the console, it prints Bucky ate awesome</w:t>
      </w:r>
    </w:p>
    <w:p w:rsidR="002B5A1E" w:rsidRPr="0058765C" w:rsidRDefault="002B5A1E" w:rsidP="002B5A1E">
      <w:pPr>
        <w:pStyle w:val="ListParagraph"/>
        <w:numPr>
          <w:ilvl w:val="0"/>
          <w:numId w:val="2"/>
        </w:numPr>
      </w:pPr>
      <w:r>
        <w:t>dumb_sentence(item=’awesome’, action=’is’)</w:t>
      </w:r>
      <w:r>
        <w:tab/>
      </w:r>
      <w:r>
        <w:tab/>
        <w:t>-&gt;Bucky is awesome</w:t>
      </w:r>
    </w:p>
    <w:sectPr w:rsidR="002B5A1E" w:rsidRPr="0058765C" w:rsidSect="000F2250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855EE"/>
    <w:multiLevelType w:val="hybridMultilevel"/>
    <w:tmpl w:val="7084E64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8753E"/>
    <w:multiLevelType w:val="hybridMultilevel"/>
    <w:tmpl w:val="3A4AA8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250"/>
    <w:rsid w:val="000F2250"/>
    <w:rsid w:val="00137FA7"/>
    <w:rsid w:val="00156B66"/>
    <w:rsid w:val="00183539"/>
    <w:rsid w:val="002B5A1E"/>
    <w:rsid w:val="00354D39"/>
    <w:rsid w:val="004B72CA"/>
    <w:rsid w:val="0058765C"/>
    <w:rsid w:val="005C1605"/>
    <w:rsid w:val="00656D3B"/>
    <w:rsid w:val="00662659"/>
    <w:rsid w:val="0069517F"/>
    <w:rsid w:val="006A7C3A"/>
    <w:rsid w:val="007A5F78"/>
    <w:rsid w:val="0086729F"/>
    <w:rsid w:val="00926DF3"/>
    <w:rsid w:val="0094755B"/>
    <w:rsid w:val="00A64856"/>
    <w:rsid w:val="00E0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65CBE"/>
  <w15:chartTrackingRefBased/>
  <w15:docId w15:val="{F8DDBAF9-91E8-418F-B93C-BCE32AE02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8</Pages>
  <Words>850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</dc:creator>
  <cp:keywords/>
  <dc:description/>
  <cp:lastModifiedBy>Vera</cp:lastModifiedBy>
  <cp:revision>2</cp:revision>
  <dcterms:created xsi:type="dcterms:W3CDTF">2017-03-20T14:37:00Z</dcterms:created>
  <dcterms:modified xsi:type="dcterms:W3CDTF">2017-03-20T18:47:00Z</dcterms:modified>
</cp:coreProperties>
</file>