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F7F5F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 xml:space="preserve">//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11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F7F5F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1.led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2.led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3.led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lastRenderedPageBreak/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4.led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5.led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lastRenderedPageBreak/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6.led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7.led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6C7110" w:rsidRDefault="006C7110" w:rsidP="006C71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ED7AB9" w:rsidRDefault="00ED7AB9" w:rsidP="00ED7A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F7F5F"/>
          <w:sz w:val="24"/>
          <w:szCs w:val="24"/>
        </w:rPr>
      </w:pPr>
    </w:p>
    <w:p w:rsidR="00D872BA" w:rsidRDefault="00D872BA" w:rsidP="00ED7A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F7F5F"/>
          <w:sz w:val="24"/>
          <w:szCs w:val="24"/>
        </w:rPr>
      </w:pPr>
      <w:bookmarkStart w:id="0" w:name="_GoBack"/>
      <w:bookmarkEnd w:id="0"/>
    </w:p>
    <w:p w:rsidR="00D872BA" w:rsidRDefault="00ED7AB9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F7F5F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</w:t>
      </w:r>
      <w:r>
        <w:rPr>
          <w:rFonts w:ascii="Segoe UI" w:hAnsi="Segoe UI" w:cs="Segoe UI"/>
          <w:color w:val="3F7F5F"/>
          <w:sz w:val="24"/>
          <w:szCs w:val="24"/>
        </w:rPr>
        <w:t>(</w:t>
      </w:r>
      <w:proofErr w:type="spellStart"/>
      <w:proofErr w:type="gramEnd"/>
      <w:r>
        <w:rPr>
          <w:rFonts w:ascii="Segoe UI" w:hAnsi="Segoe UI" w:cs="Segoe UI"/>
          <w:color w:val="3F7F5F"/>
          <w:sz w:val="24"/>
          <w:szCs w:val="24"/>
        </w:rPr>
        <w:t>second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part)</w:t>
      </w:r>
      <w:r w:rsidR="00D872BA">
        <w:rPr>
          <w:rFonts w:ascii="Segoe UI" w:hAnsi="Segoe UI" w:cs="Segoe UI"/>
          <w:color w:val="3F7F5F"/>
          <w:sz w:val="24"/>
          <w:szCs w:val="24"/>
        </w:rPr>
        <w:t xml:space="preserve"> : 1.led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F7F5F"/>
          <w:sz w:val="24"/>
          <w:szCs w:val="24"/>
        </w:rPr>
      </w:pP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2.led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3.led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4.led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5.led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6.led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7.led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D872BA" w:rsidRDefault="00D872BA" w:rsidP="00D872B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AB9" w:rsidRDefault="00D872BA" w:rsidP="00D872BA"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sectPr w:rsidR="00ED7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87"/>
    <w:rsid w:val="00645787"/>
    <w:rsid w:val="006C7110"/>
    <w:rsid w:val="009906A7"/>
    <w:rsid w:val="00D872BA"/>
    <w:rsid w:val="00ED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7DAA0-2B9F-48BE-9B41-A71975D2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C711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1611</Words>
  <Characters>11117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3</cp:revision>
  <dcterms:created xsi:type="dcterms:W3CDTF">2017-11-30T12:17:00Z</dcterms:created>
  <dcterms:modified xsi:type="dcterms:W3CDTF">2017-11-30T13:43:00Z</dcterms:modified>
</cp:coreProperties>
</file>