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>//   number 6 : 1.led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   number 1 : 2.led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   number 1 : 3.led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   number 1 : 4.led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   number 1 : 5.led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   number 1 : 6.led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   number 1 : 7.led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168C8" w:rsidRDefault="007168C8" w:rsidP="007168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904A8" w:rsidRDefault="007168C8" w:rsidP="007168C8"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  <w:bookmarkStart w:id="0" w:name="_GoBack"/>
      <w:bookmarkEnd w:id="0"/>
    </w:p>
    <w:sectPr w:rsidR="00A904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239"/>
    <w:rsid w:val="00397239"/>
    <w:rsid w:val="007168C8"/>
    <w:rsid w:val="00A9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53847E-143B-43C4-B4BF-6381E814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888</Words>
  <Characters>6132</Characters>
  <Application>Microsoft Office Word</Application>
  <DocSecurity>0</DocSecurity>
  <Lines>51</Lines>
  <Paragraphs>14</Paragraphs>
  <ScaleCrop>false</ScaleCrop>
  <Company/>
  <LinksUpToDate>false</LinksUpToDate>
  <CharactersWithSpaces>7006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én</dc:creator>
  <cp:keywords/>
  <dc:description/>
  <cp:lastModifiedBy>én</cp:lastModifiedBy>
  <cp:revision>2</cp:revision>
  <dcterms:created xsi:type="dcterms:W3CDTF">2017-11-30T13:55:00Z</dcterms:created>
  <dcterms:modified xsi:type="dcterms:W3CDTF">2017-11-30T14:02:00Z</dcterms:modified>
</cp:coreProperties>
</file>