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24A" w:rsidRDefault="009C624A" w:rsidP="009C624A">
      <w:r>
        <w:t>/**</w:t>
      </w:r>
    </w:p>
    <w:p w:rsidR="009C624A" w:rsidRDefault="009C624A" w:rsidP="009C624A">
      <w:r>
        <w:t xml:space="preserve">  ******************************************************************************</w:t>
      </w:r>
    </w:p>
    <w:p w:rsidR="009C624A" w:rsidRDefault="009C624A" w:rsidP="009C624A">
      <w:r>
        <w:t xml:space="preserve">  * @file    Templates/Src/main.c</w:t>
      </w:r>
    </w:p>
    <w:p w:rsidR="009C624A" w:rsidRDefault="009C624A" w:rsidP="009C624A">
      <w:r>
        <w:t xml:space="preserve">  * @author  MCD Application Team</w:t>
      </w:r>
    </w:p>
    <w:p w:rsidR="009C624A" w:rsidRDefault="009C624A" w:rsidP="009C624A">
      <w:r>
        <w:t xml:space="preserve">  * @version V1.0.3</w:t>
      </w:r>
    </w:p>
    <w:p w:rsidR="009C624A" w:rsidRDefault="009C624A" w:rsidP="009C624A">
      <w:r>
        <w:t xml:space="preserve">  * @date    22-April-2016</w:t>
      </w:r>
    </w:p>
    <w:p w:rsidR="009C624A" w:rsidRDefault="009C624A" w:rsidP="009C624A">
      <w:r>
        <w:t xml:space="preserve">  * @brief   STM32F7xx HAL API Template project</w:t>
      </w:r>
    </w:p>
    <w:p w:rsidR="009C624A" w:rsidRDefault="009C624A" w:rsidP="009C624A">
      <w:r>
        <w:t xml:space="preserve">  ******************************************************************************</w:t>
      </w:r>
    </w:p>
    <w:p w:rsidR="009C624A" w:rsidRDefault="009C624A" w:rsidP="009C624A">
      <w:r>
        <w:t xml:space="preserve">  * @attention</w:t>
      </w:r>
    </w:p>
    <w:p w:rsidR="009C624A" w:rsidRDefault="009C624A" w:rsidP="009C624A">
      <w:r>
        <w:t xml:space="preserve">  *</w:t>
      </w:r>
    </w:p>
    <w:p w:rsidR="009C624A" w:rsidRDefault="009C624A" w:rsidP="009C624A">
      <w:r>
        <w:t xml:space="preserve">  * &lt;h2&gt;&lt;center&gt;&amp;copy; COPYRIGHT(c) 2016 STMicroelectronics&lt;/center&gt;&lt;/h2&gt;</w:t>
      </w:r>
    </w:p>
    <w:p w:rsidR="009C624A" w:rsidRDefault="009C624A" w:rsidP="009C624A">
      <w:r>
        <w:t xml:space="preserve">  *</w:t>
      </w:r>
    </w:p>
    <w:p w:rsidR="009C624A" w:rsidRDefault="009C624A" w:rsidP="009C624A">
      <w:r>
        <w:t xml:space="preserve">  * Redistribution and use in source and binary forms, with or without modification,</w:t>
      </w:r>
    </w:p>
    <w:p w:rsidR="009C624A" w:rsidRDefault="009C624A" w:rsidP="009C624A">
      <w:r>
        <w:t xml:space="preserve">  * are permitted provided that the following conditions are met:</w:t>
      </w:r>
    </w:p>
    <w:p w:rsidR="009C624A" w:rsidRDefault="009C624A" w:rsidP="009C624A">
      <w:r>
        <w:t xml:space="preserve">  *   1. Redistributions of source code must retain the above copyright notice,</w:t>
      </w:r>
    </w:p>
    <w:p w:rsidR="009C624A" w:rsidRDefault="009C624A" w:rsidP="009C624A">
      <w:r>
        <w:t xml:space="preserve">  *      this list of conditions and the following disclaimer.</w:t>
      </w:r>
    </w:p>
    <w:p w:rsidR="009C624A" w:rsidRDefault="009C624A" w:rsidP="009C624A">
      <w:r>
        <w:t xml:space="preserve">  *   2. Redistributions in binary form must reproduce the above copyright notice,</w:t>
      </w:r>
    </w:p>
    <w:p w:rsidR="009C624A" w:rsidRDefault="009C624A" w:rsidP="009C624A">
      <w:r>
        <w:t xml:space="preserve">  *      this list of conditions and the following disclaimer in the documentation</w:t>
      </w:r>
    </w:p>
    <w:p w:rsidR="009C624A" w:rsidRDefault="009C624A" w:rsidP="009C624A">
      <w:r>
        <w:t xml:space="preserve">  *      and/or other materials provided with the distribution.</w:t>
      </w:r>
    </w:p>
    <w:p w:rsidR="009C624A" w:rsidRDefault="009C624A" w:rsidP="009C624A">
      <w:r>
        <w:t xml:space="preserve">  *   3. Neither the name of STMicroelectronics nor the names of its contributors</w:t>
      </w:r>
    </w:p>
    <w:p w:rsidR="009C624A" w:rsidRDefault="009C624A" w:rsidP="009C624A">
      <w:r>
        <w:t xml:space="preserve">  *      may be used to endorse or promote products derived from this software</w:t>
      </w:r>
    </w:p>
    <w:p w:rsidR="009C624A" w:rsidRDefault="009C624A" w:rsidP="009C624A">
      <w:r>
        <w:t xml:space="preserve">  *      without specific prior written permission.</w:t>
      </w:r>
    </w:p>
    <w:p w:rsidR="009C624A" w:rsidRDefault="009C624A" w:rsidP="009C624A">
      <w:r>
        <w:t xml:space="preserve">  *</w:t>
      </w:r>
    </w:p>
    <w:p w:rsidR="009C624A" w:rsidRDefault="009C624A" w:rsidP="009C624A">
      <w:r>
        <w:t xml:space="preserve">  * THIS SOFTWARE IS PROVIDED BY THE COPYRIGHT HOLDERS AND CONTRIBUTORS "AS IS"</w:t>
      </w:r>
    </w:p>
    <w:p w:rsidR="009C624A" w:rsidRDefault="009C624A" w:rsidP="009C624A">
      <w:r>
        <w:t xml:space="preserve">  * AND ANY EXPRESS OR IMPLIED WARRANTIES, INCLUDING, BUT NOT LIMITED TO, THE</w:t>
      </w:r>
    </w:p>
    <w:p w:rsidR="009C624A" w:rsidRDefault="009C624A" w:rsidP="009C624A">
      <w:r>
        <w:t xml:space="preserve">  * IMPLIED WARRANTIES OF MERCHANTABILITY AND FITNESS FOR A PARTICULAR PURPOSE ARE</w:t>
      </w:r>
    </w:p>
    <w:p w:rsidR="009C624A" w:rsidRDefault="009C624A" w:rsidP="009C624A">
      <w:r>
        <w:t xml:space="preserve">  * DISCLAIMED. IN NO EVENT SHALL THE COPYRIGHT HOLDER OR CONTRIBUTORS BE LIABLE</w:t>
      </w:r>
    </w:p>
    <w:p w:rsidR="009C624A" w:rsidRDefault="009C624A" w:rsidP="009C624A">
      <w:r>
        <w:t xml:space="preserve">  * FOR ANY DIRECT, INDIRECT, INCIDENTAL, SPECIAL, EXEMPLARY, OR CONSEQUENTIAL</w:t>
      </w:r>
    </w:p>
    <w:p w:rsidR="009C624A" w:rsidRDefault="009C624A" w:rsidP="009C624A">
      <w:r>
        <w:t xml:space="preserve">  * DAMAGES (INCLUDING, BUT NOT LIMITED TO, PROCUREMENT OF SUBSTITUTE GOODS OR</w:t>
      </w:r>
    </w:p>
    <w:p w:rsidR="009C624A" w:rsidRDefault="009C624A" w:rsidP="009C624A">
      <w:r>
        <w:t xml:space="preserve">  * SERVICES; LOSS OF USE, DATA, OR PROFITS; OR BUSINESS INTERRUPTION) HOWEVER</w:t>
      </w:r>
    </w:p>
    <w:p w:rsidR="009C624A" w:rsidRDefault="009C624A" w:rsidP="009C624A">
      <w:r>
        <w:t xml:space="preserve">  * CAUSED AND ON ANY THEORY OF LIABILITY, WHETHER IN CONTRACT, STRICT LIABILITY,</w:t>
      </w:r>
    </w:p>
    <w:p w:rsidR="009C624A" w:rsidRDefault="009C624A" w:rsidP="009C624A">
      <w:r>
        <w:lastRenderedPageBreak/>
        <w:t xml:space="preserve">  * OR TORT (INCLUDING NEGLIGENCE OR OTHERWISE) ARISING IN ANY WAY OUT OF THE USE</w:t>
      </w:r>
    </w:p>
    <w:p w:rsidR="009C624A" w:rsidRDefault="009C624A" w:rsidP="009C624A">
      <w:r>
        <w:t xml:space="preserve">  * OF THIS SOFTWARE, EVEN IF ADVISED OF THE POSSIBILITY OF SUCH DAMAGE.</w:t>
      </w:r>
    </w:p>
    <w:p w:rsidR="009C624A" w:rsidRDefault="009C624A" w:rsidP="009C624A">
      <w:r>
        <w:t xml:space="preserve">  *</w:t>
      </w:r>
    </w:p>
    <w:p w:rsidR="009C624A" w:rsidRDefault="009C624A" w:rsidP="009C624A">
      <w:r>
        <w:t xml:space="preserve">  ******************************************************************************</w:t>
      </w:r>
    </w:p>
    <w:p w:rsidR="009C624A" w:rsidRDefault="009C624A" w:rsidP="009C624A">
      <w:r>
        <w:t xml:space="preserve">  */</w:t>
      </w:r>
    </w:p>
    <w:p w:rsidR="009C624A" w:rsidRDefault="009C624A" w:rsidP="009C624A"/>
    <w:p w:rsidR="009C624A" w:rsidRDefault="009C624A" w:rsidP="009C624A">
      <w:r>
        <w:t>/* Includes ------------------------------------------------------------------*/</w:t>
      </w:r>
    </w:p>
    <w:p w:rsidR="009C624A" w:rsidRDefault="009C624A" w:rsidP="009C624A">
      <w:r>
        <w:t>#include "main.h"</w:t>
      </w:r>
    </w:p>
    <w:p w:rsidR="009C624A" w:rsidRDefault="009C624A" w:rsidP="009C624A">
      <w:r>
        <w:t>#include &lt;string.h&gt;</w:t>
      </w:r>
    </w:p>
    <w:p w:rsidR="009C624A" w:rsidRDefault="009C624A" w:rsidP="009C624A"/>
    <w:p w:rsidR="009C624A" w:rsidRDefault="009C624A" w:rsidP="009C624A">
      <w:r>
        <w:t>/* Private typedef -----------------------------------------------------------*/</w:t>
      </w:r>
    </w:p>
    <w:p w:rsidR="009C624A" w:rsidRDefault="009C624A" w:rsidP="009C624A">
      <w:r>
        <w:t>/* Private define ------------------------------------------------------------*/</w:t>
      </w:r>
    </w:p>
    <w:p w:rsidR="009C624A" w:rsidRDefault="009C624A" w:rsidP="009C624A">
      <w:r>
        <w:t>/* Private macro -------------------------------------------------------------*/</w:t>
      </w:r>
    </w:p>
    <w:p w:rsidR="009C624A" w:rsidRDefault="009C624A" w:rsidP="009C624A">
      <w:r>
        <w:t>/* Private variables ---------------------------------------------------------*/</w:t>
      </w:r>
    </w:p>
    <w:p w:rsidR="009C624A" w:rsidRDefault="009C624A" w:rsidP="009C624A"/>
    <w:p w:rsidR="009C624A" w:rsidRDefault="009C624A" w:rsidP="009C624A">
      <w:r>
        <w:t xml:space="preserve"> uint8_t trans =0;</w:t>
      </w:r>
    </w:p>
    <w:p w:rsidR="009C624A" w:rsidRDefault="009C624A" w:rsidP="009C624A">
      <w:r>
        <w:t xml:space="preserve"> uint8_t temp;</w:t>
      </w:r>
    </w:p>
    <w:p w:rsidR="009C624A" w:rsidRDefault="009C624A" w:rsidP="009C624A"/>
    <w:p w:rsidR="009C624A" w:rsidRDefault="009C624A" w:rsidP="009C624A">
      <w:r>
        <w:t>/* Private function prototypes -----------------------------------------------*/</w:t>
      </w:r>
    </w:p>
    <w:p w:rsidR="009C624A" w:rsidRDefault="009C624A" w:rsidP="009C624A">
      <w:r>
        <w:t>#ifdef __GNUC__</w:t>
      </w:r>
    </w:p>
    <w:p w:rsidR="009C624A" w:rsidRDefault="009C624A" w:rsidP="009C624A">
      <w:r>
        <w:t>/* With GCC/RAISONANCE, small printf (option LD Linker-&gt;Libraries-&gt;Small printf</w:t>
      </w:r>
    </w:p>
    <w:p w:rsidR="009C624A" w:rsidRDefault="009C624A" w:rsidP="009C624A">
      <w:r>
        <w:t xml:space="preserve"> set to 'Yes') calls __io_putchar() */</w:t>
      </w:r>
    </w:p>
    <w:p w:rsidR="009C624A" w:rsidRDefault="009C624A" w:rsidP="009C624A">
      <w:r>
        <w:t>#define PUTCHAR_PROTOTYPE int __io_putchar(int ch)</w:t>
      </w:r>
    </w:p>
    <w:p w:rsidR="009C624A" w:rsidRDefault="009C624A" w:rsidP="009C624A">
      <w:r>
        <w:t>#else</w:t>
      </w:r>
    </w:p>
    <w:p w:rsidR="009C624A" w:rsidRDefault="009C624A" w:rsidP="009C624A">
      <w:r>
        <w:t>#define PUTCHAR_PROTOTYPE int fputc(int ch, FILE *f)</w:t>
      </w:r>
    </w:p>
    <w:p w:rsidR="009C624A" w:rsidRDefault="009C624A" w:rsidP="009C624A">
      <w:r>
        <w:t>#endif /* __GNUC__ */</w:t>
      </w:r>
    </w:p>
    <w:p w:rsidR="009C624A" w:rsidRDefault="009C624A" w:rsidP="009C624A"/>
    <w:p w:rsidR="009C624A" w:rsidRDefault="009C624A" w:rsidP="009C624A"/>
    <w:p w:rsidR="009C624A" w:rsidRDefault="009C624A" w:rsidP="009C624A">
      <w:r>
        <w:t>static void SystemClock_Config(void);</w:t>
      </w:r>
    </w:p>
    <w:p w:rsidR="009C624A" w:rsidRDefault="009C624A" w:rsidP="009C624A">
      <w:r>
        <w:t>static void Error_Handler(void);</w:t>
      </w:r>
    </w:p>
    <w:p w:rsidR="009C624A" w:rsidRDefault="009C624A" w:rsidP="009C624A">
      <w:r>
        <w:t>static void MPU_Config(void);</w:t>
      </w:r>
    </w:p>
    <w:p w:rsidR="009C624A" w:rsidRDefault="009C624A" w:rsidP="009C624A">
      <w:r>
        <w:lastRenderedPageBreak/>
        <w:t>static void CPU_CACHE_Enable(void);</w:t>
      </w:r>
    </w:p>
    <w:p w:rsidR="009C624A" w:rsidRDefault="009C624A" w:rsidP="009C624A"/>
    <w:p w:rsidR="009C624A" w:rsidRDefault="009C624A" w:rsidP="009C624A">
      <w:r>
        <w:t>/* Private functions ---------------------------------------------------------*/</w:t>
      </w:r>
    </w:p>
    <w:p w:rsidR="009C624A" w:rsidRDefault="009C624A" w:rsidP="009C624A"/>
    <w:p w:rsidR="009C624A" w:rsidRDefault="009C624A" w:rsidP="009C624A">
      <w:r>
        <w:t>void i2cInit();</w:t>
      </w:r>
    </w:p>
    <w:p w:rsidR="009C624A" w:rsidRDefault="009C624A" w:rsidP="009C624A">
      <w:r>
        <w:t>void printing();</w:t>
      </w:r>
    </w:p>
    <w:p w:rsidR="009C624A" w:rsidRDefault="009C624A" w:rsidP="009C624A">
      <w:r>
        <w:t>void uartInit();</w:t>
      </w:r>
    </w:p>
    <w:p w:rsidR="009C624A" w:rsidRDefault="009C624A" w:rsidP="009C624A"/>
    <w:p w:rsidR="009C624A" w:rsidRDefault="009C624A" w:rsidP="009C624A">
      <w:r>
        <w:t>I2C_HandleTypeDef I2cHandle;</w:t>
      </w:r>
    </w:p>
    <w:p w:rsidR="009C624A" w:rsidRDefault="009C624A" w:rsidP="009C624A">
      <w:r>
        <w:t>UART_HandleTypeDef uart_handle;</w:t>
      </w:r>
    </w:p>
    <w:p w:rsidR="009C624A" w:rsidRDefault="009C624A" w:rsidP="009C624A">
      <w:r>
        <w:t>GPIO_InitTypeDef tx;</w:t>
      </w:r>
    </w:p>
    <w:p w:rsidR="009C624A" w:rsidRDefault="009C624A" w:rsidP="009C624A">
      <w:r>
        <w:t>GPIO_InitTypeDef rx;</w:t>
      </w:r>
    </w:p>
    <w:p w:rsidR="009C624A" w:rsidRDefault="009C624A" w:rsidP="009C624A"/>
    <w:p w:rsidR="009C624A" w:rsidRDefault="009C624A" w:rsidP="009C624A"/>
    <w:p w:rsidR="009C624A" w:rsidRDefault="009C624A" w:rsidP="009C624A">
      <w:r>
        <w:t>/**</w:t>
      </w:r>
    </w:p>
    <w:p w:rsidR="009C624A" w:rsidRDefault="009C624A" w:rsidP="009C624A">
      <w:r>
        <w:t xml:space="preserve">  * @brief  Main program</w:t>
      </w:r>
    </w:p>
    <w:p w:rsidR="009C624A" w:rsidRDefault="009C624A" w:rsidP="009C624A">
      <w:r>
        <w:t xml:space="preserve">  * @param  None</w:t>
      </w:r>
    </w:p>
    <w:p w:rsidR="009C624A" w:rsidRDefault="009C624A" w:rsidP="009C624A">
      <w:r>
        <w:t xml:space="preserve">  * @retval None</w:t>
      </w:r>
    </w:p>
    <w:p w:rsidR="009C624A" w:rsidRDefault="009C624A" w:rsidP="009C624A">
      <w:r>
        <w:t xml:space="preserve">  */</w:t>
      </w:r>
    </w:p>
    <w:p w:rsidR="009C624A" w:rsidRDefault="009C624A" w:rsidP="009C624A"/>
    <w:p w:rsidR="009C624A" w:rsidRDefault="009C624A" w:rsidP="009C624A">
      <w:r>
        <w:t>int main(void)</w:t>
      </w:r>
    </w:p>
    <w:p w:rsidR="009C624A" w:rsidRDefault="009C624A" w:rsidP="009C624A">
      <w:r>
        <w:t>{</w:t>
      </w:r>
    </w:p>
    <w:p w:rsidR="009C624A" w:rsidRDefault="009C624A" w:rsidP="009C624A">
      <w:r>
        <w:t xml:space="preserve">  /* This project template calls firstly two functions in order to configure MPU feature   and to enable the CPU Cache, respectively MPU_Config() and CPU_CACHE_Enable(). These functions are provided as template implementation that User may integrate in his application, to enhance the performance in case of use of AXI interface with several masters. */</w:t>
      </w:r>
    </w:p>
    <w:p w:rsidR="009C624A" w:rsidRDefault="009C624A" w:rsidP="009C624A">
      <w:r>
        <w:t xml:space="preserve">  /* Configure the MPU attributes as Write Through */</w:t>
      </w:r>
    </w:p>
    <w:p w:rsidR="009C624A" w:rsidRDefault="009C624A" w:rsidP="009C624A">
      <w:r>
        <w:t xml:space="preserve">  MPU_Config();</w:t>
      </w:r>
    </w:p>
    <w:p w:rsidR="009C624A" w:rsidRDefault="009C624A" w:rsidP="009C624A">
      <w:r>
        <w:t xml:space="preserve">  CPU_CACHE_Enable();</w:t>
      </w:r>
    </w:p>
    <w:p w:rsidR="009C624A" w:rsidRDefault="009C624A" w:rsidP="009C624A">
      <w:r>
        <w:t xml:space="preserve">  /* STM32F7xx HAL library initialization:</w:t>
      </w:r>
    </w:p>
    <w:p w:rsidR="009C624A" w:rsidRDefault="009C624A" w:rsidP="009C624A">
      <w:r>
        <w:t xml:space="preserve">       - Configure the Flash ART accelerator on ITCM interface</w:t>
      </w:r>
    </w:p>
    <w:p w:rsidR="009C624A" w:rsidRDefault="009C624A" w:rsidP="009C624A">
      <w:r>
        <w:t xml:space="preserve">       - Configure the Systick to generate an interrupt each 1 msec</w:t>
      </w:r>
    </w:p>
    <w:p w:rsidR="009C624A" w:rsidRDefault="009C624A" w:rsidP="009C624A">
      <w:r>
        <w:lastRenderedPageBreak/>
        <w:t xml:space="preserve">       - Set NVIC Group Priority to 4</w:t>
      </w:r>
    </w:p>
    <w:p w:rsidR="009C624A" w:rsidRDefault="009C624A" w:rsidP="009C624A">
      <w:r>
        <w:t xml:space="preserve">       - Low Level Initialization       */</w:t>
      </w:r>
    </w:p>
    <w:p w:rsidR="009C624A" w:rsidRDefault="009C624A" w:rsidP="009C624A">
      <w:r>
        <w:t xml:space="preserve">  HAL_Init();</w:t>
      </w:r>
    </w:p>
    <w:p w:rsidR="009C624A" w:rsidRDefault="009C624A" w:rsidP="009C624A">
      <w:r>
        <w:t xml:space="preserve">  SystemClock_Config();     /* Configure the System clock to have a frequency of 216 MHz */</w:t>
      </w:r>
    </w:p>
    <w:p w:rsidR="009C624A" w:rsidRDefault="009C624A" w:rsidP="009C624A"/>
    <w:p w:rsidR="009C624A" w:rsidRDefault="009C624A" w:rsidP="009C624A">
      <w:r>
        <w:t xml:space="preserve">  /* Add your application code here     */</w:t>
      </w:r>
    </w:p>
    <w:p w:rsidR="009C624A" w:rsidRDefault="009C624A" w:rsidP="009C624A">
      <w:r>
        <w:tab/>
        <w:t xml:space="preserve">  i2cInit();</w:t>
      </w:r>
    </w:p>
    <w:p w:rsidR="009C624A" w:rsidRDefault="009C624A" w:rsidP="009C624A">
      <w:r>
        <w:tab/>
        <w:t xml:space="preserve">  uartInit();</w:t>
      </w:r>
    </w:p>
    <w:p w:rsidR="009C624A" w:rsidRDefault="009C624A" w:rsidP="009C624A">
      <w:r>
        <w:tab/>
        <w:t xml:space="preserve">  printing();</w:t>
      </w:r>
    </w:p>
    <w:p w:rsidR="009C624A" w:rsidRDefault="009C624A" w:rsidP="009C624A"/>
    <w:p w:rsidR="009C624A" w:rsidRDefault="009C624A" w:rsidP="009C624A">
      <w:r>
        <w:tab/>
        <w:t xml:space="preserve">  HAL_NVIC_SetPriority(I2C1_EV_IRQn, 14, 0x00);</w:t>
      </w:r>
    </w:p>
    <w:p w:rsidR="009C624A" w:rsidRDefault="009C624A" w:rsidP="009C624A">
      <w:r>
        <w:tab/>
        <w:t xml:space="preserve">  HAL_NVIC_EnableIRQ(I2C1_EV_IRQn);</w:t>
      </w:r>
    </w:p>
    <w:p w:rsidR="009C624A" w:rsidRDefault="009C624A" w:rsidP="009C624A"/>
    <w:p w:rsidR="009C624A" w:rsidRDefault="009C624A" w:rsidP="009C624A">
      <w:r>
        <w:t>/* Infinite loop */</w:t>
      </w:r>
    </w:p>
    <w:p w:rsidR="009C624A" w:rsidRDefault="009C624A" w:rsidP="009C624A">
      <w:r>
        <w:t xml:space="preserve">  while (1)</w:t>
      </w:r>
    </w:p>
    <w:p w:rsidR="009C624A" w:rsidRDefault="009C624A" w:rsidP="009C624A">
      <w:r>
        <w:t xml:space="preserve">  {</w:t>
      </w:r>
    </w:p>
    <w:p w:rsidR="009C624A" w:rsidRDefault="009C624A" w:rsidP="009C624A"/>
    <w:p w:rsidR="009C624A" w:rsidRDefault="009C624A" w:rsidP="009C624A">
      <w:r>
        <w:t xml:space="preserve">     HAL_I2C_Master_Transmit_IT(&amp;I2cHandle, (0b1001000&lt;&lt;1), &amp;trans, 1);</w:t>
      </w:r>
    </w:p>
    <w:p w:rsidR="009C624A" w:rsidRDefault="009C624A" w:rsidP="009C624A">
      <w:r>
        <w:tab/>
        <w:t xml:space="preserve"> HAL_Delay(1000);</w:t>
      </w:r>
    </w:p>
    <w:p w:rsidR="009C624A" w:rsidRDefault="009C624A" w:rsidP="009C624A"/>
    <w:p w:rsidR="009C624A" w:rsidRDefault="009C624A" w:rsidP="009C624A">
      <w:r>
        <w:t xml:space="preserve">  }  // end of while</w:t>
      </w:r>
    </w:p>
    <w:p w:rsidR="009C624A" w:rsidRDefault="009C624A" w:rsidP="009C624A"/>
    <w:p w:rsidR="009C624A" w:rsidRDefault="009C624A" w:rsidP="009C624A">
      <w:r>
        <w:t>}  //end of the main</w:t>
      </w:r>
    </w:p>
    <w:p w:rsidR="009C624A" w:rsidRDefault="009C624A" w:rsidP="009C624A"/>
    <w:p w:rsidR="009C624A" w:rsidRDefault="009C624A" w:rsidP="009C624A">
      <w:r>
        <w:t>void I2C1_EV_IRQHandler() {</w:t>
      </w:r>
    </w:p>
    <w:p w:rsidR="009C624A" w:rsidRDefault="009C624A" w:rsidP="009C624A">
      <w:r>
        <w:tab/>
        <w:t>HAL_I2C_EV_IRQHandler(&amp;I2cHandle);</w:t>
      </w:r>
    </w:p>
    <w:p w:rsidR="009C624A" w:rsidRDefault="009C624A" w:rsidP="009C624A">
      <w:r>
        <w:t>}</w:t>
      </w:r>
    </w:p>
    <w:p w:rsidR="009C624A" w:rsidRDefault="009C624A" w:rsidP="009C624A"/>
    <w:p w:rsidR="009C624A" w:rsidRDefault="009C624A" w:rsidP="009C624A">
      <w:r>
        <w:t>void HAL_I2C_MasterTxCpltCallback(I2C_HandleTypeDef *hi2c) {</w:t>
      </w:r>
    </w:p>
    <w:p w:rsidR="009C624A" w:rsidRDefault="009C624A" w:rsidP="009C624A">
      <w:r>
        <w:tab/>
        <w:t>HAL_I2C_Master_Receive_IT(&amp;I2cHandle, (0b1001000&lt;&lt;1), &amp;temp, 1);</w:t>
      </w:r>
    </w:p>
    <w:p w:rsidR="009C624A" w:rsidRDefault="009C624A" w:rsidP="009C624A">
      <w:r>
        <w:t>}</w:t>
      </w:r>
    </w:p>
    <w:p w:rsidR="009C624A" w:rsidRDefault="009C624A" w:rsidP="009C624A"/>
    <w:p w:rsidR="009C624A" w:rsidRDefault="009C624A" w:rsidP="009C624A">
      <w:r>
        <w:t>void HAL_I2C_MasterRxCpltCallback(I2C_HandleTypeDef *hi2c) {</w:t>
      </w:r>
    </w:p>
    <w:p w:rsidR="009C624A" w:rsidRDefault="009C624A" w:rsidP="009C624A">
      <w:r>
        <w:tab/>
        <w:t>printf("The current temperature is: %u C degrees\n", temp);</w:t>
      </w:r>
    </w:p>
    <w:p w:rsidR="009C624A" w:rsidRDefault="009C624A" w:rsidP="009C624A">
      <w:r>
        <w:t>}</w:t>
      </w:r>
    </w:p>
    <w:p w:rsidR="009C624A" w:rsidRDefault="009C624A" w:rsidP="009C624A"/>
    <w:p w:rsidR="009C624A" w:rsidRDefault="009C624A" w:rsidP="009C624A"/>
    <w:p w:rsidR="009C624A" w:rsidRDefault="009C624A" w:rsidP="009C624A">
      <w:r>
        <w:t>void printing(){</w:t>
      </w:r>
    </w:p>
    <w:p w:rsidR="009C624A" w:rsidRDefault="009C624A" w:rsidP="009C624A">
      <w:r>
        <w:tab/>
      </w:r>
      <w:r>
        <w:tab/>
        <w:t>printf("\n");</w:t>
      </w:r>
    </w:p>
    <w:p w:rsidR="009C624A" w:rsidRDefault="009C624A" w:rsidP="009C624A">
      <w:r>
        <w:tab/>
      </w:r>
      <w:r>
        <w:tab/>
        <w:t>printf("****************************************************\n");</w:t>
      </w:r>
    </w:p>
    <w:p w:rsidR="009C624A" w:rsidRDefault="009C624A" w:rsidP="009C624A">
      <w:r>
        <w:tab/>
      </w:r>
      <w:r>
        <w:tab/>
        <w:t>printf("        Welcome to the sensor project!\n");</w:t>
      </w:r>
    </w:p>
    <w:p w:rsidR="009C624A" w:rsidRDefault="009C624A" w:rsidP="009C624A">
      <w:r>
        <w:tab/>
      </w:r>
      <w:r>
        <w:tab/>
        <w:t>printf("****************************************************\n\n");</w:t>
      </w:r>
    </w:p>
    <w:p w:rsidR="009C624A" w:rsidRDefault="009C624A" w:rsidP="009C624A"/>
    <w:p w:rsidR="009C624A" w:rsidRDefault="009C624A" w:rsidP="009C624A">
      <w:r>
        <w:t>}</w:t>
      </w:r>
    </w:p>
    <w:p w:rsidR="009C624A" w:rsidRDefault="009C624A" w:rsidP="009C624A"/>
    <w:p w:rsidR="009C624A" w:rsidRDefault="009C624A" w:rsidP="009C624A"/>
    <w:p w:rsidR="009C624A" w:rsidRDefault="009C624A" w:rsidP="009C624A">
      <w:r>
        <w:t>void i2cInit(){</w:t>
      </w:r>
    </w:p>
    <w:p w:rsidR="009C624A" w:rsidRDefault="009C624A" w:rsidP="009C624A">
      <w:r>
        <w:tab/>
      </w:r>
      <w:r>
        <w:tab/>
      </w:r>
      <w:r>
        <w:tab/>
        <w:t xml:space="preserve">  __HAL_RCC_GPIOB_CLK_ENABLE();  //SDA</w:t>
      </w:r>
    </w:p>
    <w:p w:rsidR="009C624A" w:rsidRDefault="009C624A" w:rsidP="009C624A">
      <w:r>
        <w:tab/>
      </w:r>
      <w:r>
        <w:tab/>
      </w:r>
      <w:r>
        <w:tab/>
        <w:t xml:space="preserve">  GPIO_InitTypeDef data;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>data.Pin = GPIO_PIN_9;</w:t>
      </w:r>
    </w:p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>data.Mode = GPIO_MODE_AF_OD;</w:t>
      </w:r>
    </w:p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>data.Pull = GPIO_PULLUP;</w:t>
      </w:r>
    </w:p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>data.Alternate =  GPIO_AF4_I2C1;</w:t>
      </w:r>
    </w:p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>data.Speed = GPIO_SPEED_FAST;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>HAL_GPIO_Init(GPIOB, &amp;data);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 xml:space="preserve"> GPIO_InitTypeDef clock;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</w:r>
      <w:r>
        <w:tab/>
        <w:t>clock.Pin = GPIO_PIN_8;</w:t>
      </w:r>
    </w:p>
    <w:p w:rsidR="009C624A" w:rsidRDefault="009C624A" w:rsidP="009C624A">
      <w:r>
        <w:tab/>
      </w:r>
      <w:r>
        <w:tab/>
      </w:r>
      <w:r>
        <w:tab/>
      </w:r>
      <w:r>
        <w:tab/>
        <w:t>clock.Mode = GPIO_MODE_AF_OD;</w:t>
      </w:r>
    </w:p>
    <w:p w:rsidR="009C624A" w:rsidRDefault="009C624A" w:rsidP="009C624A">
      <w:r>
        <w:lastRenderedPageBreak/>
        <w:tab/>
      </w:r>
      <w:r>
        <w:tab/>
      </w:r>
      <w:r>
        <w:tab/>
      </w:r>
      <w:r>
        <w:tab/>
        <w:t>clock.Pull = GPIO_PULLUP;</w:t>
      </w:r>
    </w:p>
    <w:p w:rsidR="009C624A" w:rsidRDefault="009C624A" w:rsidP="009C624A">
      <w:r>
        <w:tab/>
      </w:r>
      <w:r>
        <w:tab/>
      </w:r>
      <w:r>
        <w:tab/>
      </w:r>
      <w:r>
        <w:tab/>
        <w:t>clock.Alternate =  GPIO_AF4_I2C1;</w:t>
      </w:r>
    </w:p>
    <w:p w:rsidR="009C624A" w:rsidRDefault="009C624A" w:rsidP="009C624A">
      <w:r>
        <w:tab/>
      </w:r>
      <w:r>
        <w:tab/>
      </w:r>
      <w:r>
        <w:tab/>
      </w:r>
      <w:r>
        <w:tab/>
        <w:t>clock.Speed = GPIO_SPEED_FAST;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</w:r>
      <w:r>
        <w:tab/>
        <w:t>HAL_GPIO_Init(GPIOB, &amp;clock);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</w:r>
      <w:r>
        <w:tab/>
        <w:t>__HAL_RCC_I2C1_CLK_ENABLE();   // I2C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</w:r>
      <w:r>
        <w:tab/>
        <w:t xml:space="preserve"> I2cHandle.Instance             = I2C1;</w:t>
      </w:r>
    </w:p>
    <w:p w:rsidR="009C624A" w:rsidRDefault="009C624A" w:rsidP="009C624A">
      <w:r>
        <w:tab/>
      </w:r>
      <w:r>
        <w:tab/>
      </w:r>
      <w:r>
        <w:tab/>
      </w:r>
      <w:r>
        <w:tab/>
        <w:t xml:space="preserve"> I2cHandle.Init.Timing          = 0x40912732;</w:t>
      </w:r>
    </w:p>
    <w:p w:rsidR="009C624A" w:rsidRDefault="009C624A" w:rsidP="009C624A">
      <w:r>
        <w:tab/>
      </w:r>
      <w:r>
        <w:tab/>
      </w:r>
      <w:r>
        <w:tab/>
      </w:r>
      <w:r>
        <w:tab/>
        <w:t xml:space="preserve"> I2cHandle.Init.AddressingMode  = I2C_ADDRESSINGMODE_7BIT;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</w:r>
      <w:r>
        <w:tab/>
        <w:t xml:space="preserve"> HAL_I2C_Init(&amp;I2cHandle);</w:t>
      </w:r>
    </w:p>
    <w:p w:rsidR="009C624A" w:rsidRDefault="009C624A" w:rsidP="009C624A">
      <w:r>
        <w:t xml:space="preserve">  }</w:t>
      </w:r>
    </w:p>
    <w:p w:rsidR="009C624A" w:rsidRDefault="009C624A" w:rsidP="009C624A"/>
    <w:p w:rsidR="009C624A" w:rsidRDefault="009C624A" w:rsidP="009C624A">
      <w:r>
        <w:t>void uartInit(){</w:t>
      </w:r>
    </w:p>
    <w:p w:rsidR="009C624A" w:rsidRDefault="009C624A" w:rsidP="009C624A">
      <w:r>
        <w:tab/>
      </w:r>
      <w:r>
        <w:tab/>
      </w:r>
      <w:r>
        <w:tab/>
        <w:t xml:space="preserve">  /* Configure USART Tx as alternate function */</w:t>
      </w:r>
    </w:p>
    <w:p w:rsidR="009C624A" w:rsidRDefault="009C624A" w:rsidP="009C624A">
      <w:r>
        <w:tab/>
      </w:r>
      <w:r>
        <w:tab/>
      </w:r>
      <w:r>
        <w:tab/>
        <w:t xml:space="preserve">  __HAL_RCC_GPIOA_CLK_ENABLE();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>tx.Pin = GPIO_PIN_9;</w:t>
      </w:r>
    </w:p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>tx.Mode = GPIO_MODE_AF_PP;</w:t>
      </w:r>
    </w:p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>tx.Pull = GPIO_PULLUP;</w:t>
      </w:r>
    </w:p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>tx.Alternate =  GPIO_AF7_USART1;</w:t>
      </w:r>
    </w:p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>tx.Speed = GPIO_SPEED_FAST;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  <w:t xml:space="preserve">  </w:t>
      </w:r>
      <w:r>
        <w:tab/>
        <w:t>HAL_GPIO_Init(GPIOA, &amp;tx);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  <w:t xml:space="preserve">  /* Configure USART Rx as alternate function */</w:t>
      </w:r>
    </w:p>
    <w:p w:rsidR="009C624A" w:rsidRDefault="009C624A" w:rsidP="009C624A">
      <w:r>
        <w:tab/>
      </w:r>
      <w:r>
        <w:tab/>
      </w:r>
      <w:r>
        <w:tab/>
        <w:t xml:space="preserve">    __HAL_RCC_GPIOB_CLK_ENABLE();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</w:r>
      <w:r>
        <w:tab/>
        <w:t>rx.Pin = GPIO_PIN_7;</w:t>
      </w:r>
    </w:p>
    <w:p w:rsidR="009C624A" w:rsidRDefault="009C624A" w:rsidP="009C624A">
      <w:r>
        <w:lastRenderedPageBreak/>
        <w:tab/>
      </w:r>
      <w:r>
        <w:tab/>
      </w:r>
      <w:r>
        <w:tab/>
      </w:r>
      <w:r>
        <w:tab/>
        <w:t>rx.Mode = GPIO_MODE_AF_PP;</w:t>
      </w:r>
    </w:p>
    <w:p w:rsidR="009C624A" w:rsidRDefault="009C624A" w:rsidP="009C624A">
      <w:r>
        <w:tab/>
      </w:r>
      <w:r>
        <w:tab/>
      </w:r>
      <w:r>
        <w:tab/>
      </w:r>
      <w:r>
        <w:tab/>
        <w:t>rx.Pull = GPIO_PULLUP;</w:t>
      </w:r>
    </w:p>
    <w:p w:rsidR="009C624A" w:rsidRDefault="009C624A" w:rsidP="009C624A">
      <w:r>
        <w:tab/>
      </w:r>
      <w:r>
        <w:tab/>
      </w:r>
      <w:r>
        <w:tab/>
      </w:r>
      <w:r>
        <w:tab/>
        <w:t>rx.Alternate = GPIO_AF7_USART1;</w:t>
      </w:r>
    </w:p>
    <w:p w:rsidR="009C624A" w:rsidRDefault="009C624A" w:rsidP="009C624A">
      <w:r>
        <w:tab/>
      </w:r>
      <w:r>
        <w:tab/>
      </w:r>
      <w:r>
        <w:tab/>
      </w:r>
      <w:r>
        <w:tab/>
        <w:t>rx.Speed = GPIO_SPEED_FAST;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</w:r>
      <w:r>
        <w:tab/>
        <w:t>HAL_GPIO_Init(GPIOB, &amp;rx);</w:t>
      </w:r>
    </w:p>
    <w:p w:rsidR="009C624A" w:rsidRDefault="009C624A" w:rsidP="009C624A"/>
    <w:p w:rsidR="009C624A" w:rsidRDefault="009C624A" w:rsidP="009C624A"/>
    <w:p w:rsidR="009C624A" w:rsidRDefault="009C624A" w:rsidP="009C624A">
      <w:r>
        <w:tab/>
      </w:r>
      <w:r>
        <w:tab/>
      </w:r>
      <w:r>
        <w:tab/>
      </w:r>
      <w:r>
        <w:tab/>
        <w:t>__HAL_RCC_USART1_CLK_ENABLE();</w:t>
      </w:r>
    </w:p>
    <w:p w:rsidR="009C624A" w:rsidRDefault="009C624A" w:rsidP="009C624A"/>
    <w:p w:rsidR="009C624A" w:rsidRDefault="009C624A" w:rsidP="009C624A">
      <w:r>
        <w:tab/>
      </w:r>
      <w:r>
        <w:tab/>
      </w:r>
      <w:r>
        <w:tab/>
      </w:r>
      <w:r>
        <w:tab/>
        <w:t>uart_handle.Instance = USART1;</w:t>
      </w:r>
    </w:p>
    <w:p w:rsidR="009C624A" w:rsidRDefault="009C624A" w:rsidP="009C624A">
      <w:r>
        <w:tab/>
      </w:r>
      <w:r>
        <w:tab/>
      </w:r>
      <w:r>
        <w:tab/>
      </w:r>
      <w:r>
        <w:tab/>
        <w:t>uart_handle.Init.BaudRate = 115200;</w:t>
      </w:r>
    </w:p>
    <w:p w:rsidR="009C624A" w:rsidRDefault="009C624A" w:rsidP="009C624A">
      <w:r>
        <w:tab/>
      </w:r>
      <w:r>
        <w:tab/>
      </w:r>
      <w:r>
        <w:tab/>
      </w:r>
      <w:r>
        <w:tab/>
        <w:t>uart_handle.Init.WordLength = UART_WORDLENGTH_8B;</w:t>
      </w:r>
    </w:p>
    <w:p w:rsidR="009C624A" w:rsidRDefault="009C624A" w:rsidP="009C624A">
      <w:r>
        <w:tab/>
      </w:r>
      <w:r>
        <w:tab/>
      </w:r>
      <w:r>
        <w:tab/>
      </w:r>
      <w:r>
        <w:tab/>
        <w:t>uart_handle.Init.StopBits = UART_STOPBITS_1;</w:t>
      </w:r>
    </w:p>
    <w:p w:rsidR="009C624A" w:rsidRDefault="009C624A" w:rsidP="009C624A">
      <w:r>
        <w:tab/>
      </w:r>
      <w:r>
        <w:tab/>
      </w:r>
      <w:r>
        <w:tab/>
      </w:r>
      <w:r>
        <w:tab/>
        <w:t>uart_handle.Init.Parity = UART_PARITY_NONE;</w:t>
      </w:r>
    </w:p>
    <w:p w:rsidR="009C624A" w:rsidRDefault="009C624A" w:rsidP="009C624A">
      <w:r>
        <w:tab/>
      </w:r>
      <w:r>
        <w:tab/>
      </w:r>
      <w:r>
        <w:tab/>
      </w:r>
      <w:r>
        <w:tab/>
        <w:t>uart_handle.Init.HwFlowCtl = UART_HWCONTROL_NONE;</w:t>
      </w:r>
    </w:p>
    <w:p w:rsidR="009C624A" w:rsidRDefault="009C624A" w:rsidP="009C624A">
      <w:r>
        <w:tab/>
      </w:r>
      <w:r>
        <w:tab/>
      </w:r>
      <w:r>
        <w:tab/>
      </w:r>
      <w:r>
        <w:tab/>
        <w:t>uart_handle.Init.Mode = UART_MODE_TX_RX;</w:t>
      </w:r>
    </w:p>
    <w:p w:rsidR="009C624A" w:rsidRDefault="009C624A" w:rsidP="009C624A">
      <w:r>
        <w:tab/>
      </w:r>
      <w:r>
        <w:tab/>
      </w:r>
      <w:r>
        <w:tab/>
      </w:r>
      <w:r>
        <w:tab/>
        <w:t xml:space="preserve"> HAL_UART_Init(&amp;uart_handle);</w:t>
      </w:r>
    </w:p>
    <w:p w:rsidR="009C624A" w:rsidRDefault="009C624A" w:rsidP="009C624A">
      <w:r>
        <w:t xml:space="preserve">  }</w:t>
      </w:r>
    </w:p>
    <w:p w:rsidR="009C624A" w:rsidRDefault="009C624A" w:rsidP="009C624A"/>
    <w:p w:rsidR="009C624A" w:rsidRDefault="009C624A" w:rsidP="009C624A"/>
    <w:p w:rsidR="009C624A" w:rsidRDefault="009C624A" w:rsidP="009C624A">
      <w:r>
        <w:t>/**</w:t>
      </w:r>
    </w:p>
    <w:p w:rsidR="009C624A" w:rsidRDefault="009C624A" w:rsidP="009C624A">
      <w:r>
        <w:t xml:space="preserve">  * @brief  System Clock Configuration</w:t>
      </w:r>
    </w:p>
    <w:p w:rsidR="009C624A" w:rsidRDefault="009C624A" w:rsidP="009C624A">
      <w:r>
        <w:t xml:space="preserve">  *         The system Clock is configured as follow :</w:t>
      </w:r>
    </w:p>
    <w:p w:rsidR="009C624A" w:rsidRDefault="009C624A" w:rsidP="009C624A">
      <w:r>
        <w:t xml:space="preserve">  *            System Clock source            = PLL (HSE)</w:t>
      </w:r>
    </w:p>
    <w:p w:rsidR="009C624A" w:rsidRDefault="009C624A" w:rsidP="009C624A">
      <w:r>
        <w:t xml:space="preserve">  *            SYSCLK(Hz)                     = 216000000</w:t>
      </w:r>
    </w:p>
    <w:p w:rsidR="009C624A" w:rsidRDefault="009C624A" w:rsidP="009C624A">
      <w:r>
        <w:t xml:space="preserve">  *            HCLK(Hz)                       = 216000000</w:t>
      </w:r>
    </w:p>
    <w:p w:rsidR="009C624A" w:rsidRDefault="009C624A" w:rsidP="009C624A">
      <w:r>
        <w:t xml:space="preserve">  *            AHB Prescaler                  = 1</w:t>
      </w:r>
    </w:p>
    <w:p w:rsidR="009C624A" w:rsidRDefault="009C624A" w:rsidP="009C624A">
      <w:r>
        <w:t xml:space="preserve">  *            APB1 Prescaler                 = 4</w:t>
      </w:r>
    </w:p>
    <w:p w:rsidR="009C624A" w:rsidRDefault="009C624A" w:rsidP="009C624A">
      <w:r>
        <w:t xml:space="preserve">  *            APB2 Prescaler                 = 2</w:t>
      </w:r>
    </w:p>
    <w:p w:rsidR="009C624A" w:rsidRDefault="009C624A" w:rsidP="009C624A">
      <w:r>
        <w:t xml:space="preserve">  *            HSE Frequency(Hz)              = 25000000</w:t>
      </w:r>
    </w:p>
    <w:p w:rsidR="009C624A" w:rsidRDefault="009C624A" w:rsidP="009C624A">
      <w:r>
        <w:lastRenderedPageBreak/>
        <w:t xml:space="preserve">  *            PLL_M                          = 25</w:t>
      </w:r>
    </w:p>
    <w:p w:rsidR="009C624A" w:rsidRDefault="009C624A" w:rsidP="009C624A">
      <w:r>
        <w:t xml:space="preserve">  *            PLL_N                          = 432</w:t>
      </w:r>
    </w:p>
    <w:p w:rsidR="009C624A" w:rsidRDefault="009C624A" w:rsidP="009C624A">
      <w:r>
        <w:t xml:space="preserve">  *            PLL_P                          = 2</w:t>
      </w:r>
    </w:p>
    <w:p w:rsidR="009C624A" w:rsidRDefault="009C624A" w:rsidP="009C624A">
      <w:r>
        <w:t xml:space="preserve">  *            PLL_Q                          = 9</w:t>
      </w:r>
    </w:p>
    <w:p w:rsidR="009C624A" w:rsidRDefault="009C624A" w:rsidP="009C624A">
      <w:r>
        <w:t xml:space="preserve">  *            VDD(V)                         = 3.3</w:t>
      </w:r>
    </w:p>
    <w:p w:rsidR="009C624A" w:rsidRDefault="009C624A" w:rsidP="009C624A">
      <w:r>
        <w:t xml:space="preserve">  *            Main regulator output voltage  = Scale1 mode</w:t>
      </w:r>
    </w:p>
    <w:p w:rsidR="009C624A" w:rsidRDefault="009C624A" w:rsidP="009C624A">
      <w:r>
        <w:t xml:space="preserve">  *            Flash Latency(WS)              = 7</w:t>
      </w:r>
    </w:p>
    <w:p w:rsidR="009C624A" w:rsidRDefault="009C624A" w:rsidP="009C624A">
      <w:r>
        <w:t xml:space="preserve">  * @param  None</w:t>
      </w:r>
    </w:p>
    <w:p w:rsidR="009C624A" w:rsidRDefault="009C624A" w:rsidP="009C624A">
      <w:r>
        <w:t xml:space="preserve">  * @retval None</w:t>
      </w:r>
    </w:p>
    <w:p w:rsidR="009C624A" w:rsidRDefault="009C624A" w:rsidP="009C624A">
      <w:r>
        <w:t xml:space="preserve">  */</w:t>
      </w:r>
    </w:p>
    <w:p w:rsidR="009C624A" w:rsidRDefault="009C624A" w:rsidP="009C624A"/>
    <w:p w:rsidR="009C624A" w:rsidRDefault="009C624A" w:rsidP="009C624A">
      <w:r>
        <w:t>PUTCHAR_PROTOTYPE {</w:t>
      </w:r>
    </w:p>
    <w:p w:rsidR="009C624A" w:rsidRDefault="009C624A" w:rsidP="009C624A">
      <w:r>
        <w:tab/>
        <w:t>/* Place your implementation of fputc here */</w:t>
      </w:r>
    </w:p>
    <w:p w:rsidR="009C624A" w:rsidRDefault="009C624A" w:rsidP="009C624A">
      <w:r>
        <w:tab/>
        <w:t>/* e.g. write a character to the EVAL_COM1 and Loop until the end of transmission */</w:t>
      </w:r>
    </w:p>
    <w:p w:rsidR="009C624A" w:rsidRDefault="009C624A" w:rsidP="009C624A">
      <w:r>
        <w:tab/>
        <w:t>HAL_UART_Transmit(&amp;uart_handle, (uint8_t *) &amp;ch, 1, 0xFFFF);</w:t>
      </w:r>
    </w:p>
    <w:p w:rsidR="009C624A" w:rsidRDefault="009C624A" w:rsidP="009C624A"/>
    <w:p w:rsidR="009C624A" w:rsidRDefault="009C624A" w:rsidP="009C624A">
      <w:r>
        <w:tab/>
        <w:t>return ch;</w:t>
      </w:r>
    </w:p>
    <w:p w:rsidR="009C624A" w:rsidRDefault="009C624A" w:rsidP="009C624A">
      <w:r>
        <w:t>}</w:t>
      </w:r>
    </w:p>
    <w:p w:rsidR="009C624A" w:rsidRDefault="009C624A" w:rsidP="009C624A"/>
    <w:p w:rsidR="009C624A" w:rsidRDefault="009C624A" w:rsidP="009C624A">
      <w:r>
        <w:t>static void SystemClock_Config(void)</w:t>
      </w:r>
    </w:p>
    <w:p w:rsidR="009C624A" w:rsidRDefault="009C624A" w:rsidP="009C624A">
      <w:r>
        <w:t>{</w:t>
      </w:r>
    </w:p>
    <w:p w:rsidR="009C624A" w:rsidRDefault="009C624A" w:rsidP="009C624A">
      <w:r>
        <w:t xml:space="preserve">  RCC_ClkInitTypeDef RCC_ClkInitStruct;</w:t>
      </w:r>
    </w:p>
    <w:p w:rsidR="009C624A" w:rsidRDefault="009C624A" w:rsidP="009C624A">
      <w:r>
        <w:t xml:space="preserve">  RCC_OscInitTypeDef RCC_OscInitStruct;</w:t>
      </w:r>
    </w:p>
    <w:p w:rsidR="009C624A" w:rsidRDefault="009C624A" w:rsidP="009C624A"/>
    <w:p w:rsidR="009C624A" w:rsidRDefault="009C624A" w:rsidP="009C624A">
      <w:r>
        <w:t xml:space="preserve">  /* Enable HSE Oscillator and activate PLL with HSE as source */</w:t>
      </w:r>
    </w:p>
    <w:p w:rsidR="009C624A" w:rsidRDefault="009C624A" w:rsidP="009C624A">
      <w:r>
        <w:t xml:space="preserve">  RCC_OscInitStruct.OscillatorType = RCC_OSCILLATORTYPE_HSE;</w:t>
      </w:r>
    </w:p>
    <w:p w:rsidR="009C624A" w:rsidRDefault="009C624A" w:rsidP="009C624A">
      <w:r>
        <w:t xml:space="preserve">  RCC_OscInitStruct.HSEState = RCC_HSE_ON;</w:t>
      </w:r>
    </w:p>
    <w:p w:rsidR="009C624A" w:rsidRDefault="009C624A" w:rsidP="009C624A">
      <w:r>
        <w:t xml:space="preserve">  RCC_OscInitStruct.HSIState = RCC_HSI_OFF;</w:t>
      </w:r>
    </w:p>
    <w:p w:rsidR="009C624A" w:rsidRDefault="009C624A" w:rsidP="009C624A">
      <w:r>
        <w:t xml:space="preserve">  RCC_OscInitStruct.PLL.PLLState = RCC_PLL_ON;</w:t>
      </w:r>
    </w:p>
    <w:p w:rsidR="009C624A" w:rsidRDefault="009C624A" w:rsidP="009C624A">
      <w:r>
        <w:t xml:space="preserve">  RCC_OscInitStruct.PLL.PLLSource = RCC_PLLSOURCE_HSE;</w:t>
      </w:r>
    </w:p>
    <w:p w:rsidR="009C624A" w:rsidRDefault="009C624A" w:rsidP="009C624A">
      <w:r>
        <w:t xml:space="preserve">  RCC_OscInitStruct.PLL.PLLM = 25;</w:t>
      </w:r>
    </w:p>
    <w:p w:rsidR="009C624A" w:rsidRDefault="009C624A" w:rsidP="009C624A">
      <w:r>
        <w:lastRenderedPageBreak/>
        <w:t xml:space="preserve">  RCC_OscInitStruct.PLL.PLLN = 432;</w:t>
      </w:r>
    </w:p>
    <w:p w:rsidR="009C624A" w:rsidRDefault="009C624A" w:rsidP="009C624A">
      <w:r>
        <w:t xml:space="preserve">  RCC_OscInitStruct.PLL.PLLP = RCC_PLLP_DIV2;</w:t>
      </w:r>
    </w:p>
    <w:p w:rsidR="009C624A" w:rsidRDefault="009C624A" w:rsidP="009C624A">
      <w:r>
        <w:t xml:space="preserve">  RCC_OscInitStruct.PLL.PLLQ = 9;</w:t>
      </w:r>
    </w:p>
    <w:p w:rsidR="009C624A" w:rsidRDefault="009C624A" w:rsidP="009C624A">
      <w:r>
        <w:t xml:space="preserve">  if(HAL_RCC_OscConfig(&amp;RCC_OscInitStruct) != HAL_OK)</w:t>
      </w:r>
    </w:p>
    <w:p w:rsidR="009C624A" w:rsidRDefault="009C624A" w:rsidP="009C624A">
      <w:r>
        <w:t xml:space="preserve">  {</w:t>
      </w:r>
    </w:p>
    <w:p w:rsidR="009C624A" w:rsidRDefault="009C624A" w:rsidP="009C624A">
      <w:r>
        <w:t xml:space="preserve">    Error_Handler();</w:t>
      </w:r>
    </w:p>
    <w:p w:rsidR="009C624A" w:rsidRDefault="009C624A" w:rsidP="009C624A">
      <w:r>
        <w:t xml:space="preserve">  }</w:t>
      </w:r>
    </w:p>
    <w:p w:rsidR="009C624A" w:rsidRDefault="009C624A" w:rsidP="009C624A"/>
    <w:p w:rsidR="009C624A" w:rsidRDefault="009C624A" w:rsidP="009C624A">
      <w:r>
        <w:t xml:space="preserve">  /* activate the OverDrive to reach the 216 Mhz Frequency */</w:t>
      </w:r>
    </w:p>
    <w:p w:rsidR="009C624A" w:rsidRDefault="009C624A" w:rsidP="009C624A">
      <w:r>
        <w:t xml:space="preserve">  if(HAL_PWREx_EnableOverDrive() != HAL_OK)</w:t>
      </w:r>
    </w:p>
    <w:p w:rsidR="009C624A" w:rsidRDefault="009C624A" w:rsidP="009C624A">
      <w:r>
        <w:t xml:space="preserve">  {</w:t>
      </w:r>
    </w:p>
    <w:p w:rsidR="009C624A" w:rsidRDefault="009C624A" w:rsidP="009C624A">
      <w:r>
        <w:t xml:space="preserve">    Error_Handler();</w:t>
      </w:r>
    </w:p>
    <w:p w:rsidR="009C624A" w:rsidRDefault="009C624A" w:rsidP="009C624A">
      <w:r>
        <w:t xml:space="preserve">  }</w:t>
      </w:r>
    </w:p>
    <w:p w:rsidR="009C624A" w:rsidRDefault="009C624A" w:rsidP="009C624A"/>
    <w:p w:rsidR="009C624A" w:rsidRDefault="009C624A" w:rsidP="009C624A">
      <w:r>
        <w:t xml:space="preserve">  /* Select PLL as system clock source and configure the HCLK, PCLK1 and PCLK2</w:t>
      </w:r>
    </w:p>
    <w:p w:rsidR="009C624A" w:rsidRDefault="009C624A" w:rsidP="009C624A">
      <w:r>
        <w:t xml:space="preserve">     clocks dividers */</w:t>
      </w:r>
    </w:p>
    <w:p w:rsidR="009C624A" w:rsidRDefault="009C624A" w:rsidP="009C624A">
      <w:r>
        <w:t xml:space="preserve">  RCC_ClkInitStruct.ClockType = (RCC_CLOCKTYPE_SYSCLK | RCC_CLOCKTYPE_HCLK | RCC_CLOCKTYPE_PCLK1 | RCC_CLOCKTYPE_PCLK2);</w:t>
      </w:r>
    </w:p>
    <w:p w:rsidR="009C624A" w:rsidRDefault="009C624A" w:rsidP="009C624A">
      <w:r>
        <w:t xml:space="preserve">  RCC_ClkInitStruct.SYSCLKSource = RCC_SYSCLKSOURCE_PLLCLK;</w:t>
      </w:r>
    </w:p>
    <w:p w:rsidR="009C624A" w:rsidRDefault="009C624A" w:rsidP="009C624A">
      <w:r>
        <w:t xml:space="preserve">  RCC_ClkInitStruct.AHBCLKDivider = RCC_SYSCLK_DIV1;</w:t>
      </w:r>
    </w:p>
    <w:p w:rsidR="009C624A" w:rsidRDefault="009C624A" w:rsidP="009C624A">
      <w:r>
        <w:t xml:space="preserve">  RCC_ClkInitStruct.APB1CLKDivider = RCC_HCLK_DIV4;</w:t>
      </w:r>
    </w:p>
    <w:p w:rsidR="009C624A" w:rsidRDefault="009C624A" w:rsidP="009C624A">
      <w:r>
        <w:t xml:space="preserve">  RCC_ClkInitStruct.APB2CLKDivider = RCC_HCLK_DIV2;</w:t>
      </w:r>
    </w:p>
    <w:p w:rsidR="009C624A" w:rsidRDefault="009C624A" w:rsidP="009C624A">
      <w:r>
        <w:t xml:space="preserve">  if(HAL_RCC_ClockConfig(&amp;RCC_ClkInitStruct, FLASH_LATENCY_7) != HAL_OK)</w:t>
      </w:r>
    </w:p>
    <w:p w:rsidR="009C624A" w:rsidRDefault="009C624A" w:rsidP="009C624A">
      <w:r>
        <w:t xml:space="preserve">  {</w:t>
      </w:r>
    </w:p>
    <w:p w:rsidR="009C624A" w:rsidRDefault="009C624A" w:rsidP="009C624A">
      <w:r>
        <w:t xml:space="preserve">    Error_Handler();</w:t>
      </w:r>
    </w:p>
    <w:p w:rsidR="009C624A" w:rsidRDefault="009C624A" w:rsidP="009C624A">
      <w:r>
        <w:t xml:space="preserve">  }</w:t>
      </w:r>
    </w:p>
    <w:p w:rsidR="009C624A" w:rsidRDefault="009C624A" w:rsidP="009C624A">
      <w:r>
        <w:t>}</w:t>
      </w:r>
    </w:p>
    <w:p w:rsidR="009C624A" w:rsidRDefault="009C624A" w:rsidP="009C624A"/>
    <w:p w:rsidR="009C624A" w:rsidRDefault="009C624A" w:rsidP="009C624A">
      <w:r>
        <w:t>/**</w:t>
      </w:r>
    </w:p>
    <w:p w:rsidR="009C624A" w:rsidRDefault="009C624A" w:rsidP="009C624A">
      <w:r>
        <w:t xml:space="preserve">  * @brief  This function is executed in case of error occurrence.</w:t>
      </w:r>
    </w:p>
    <w:p w:rsidR="009C624A" w:rsidRDefault="009C624A" w:rsidP="009C624A">
      <w:r>
        <w:t xml:space="preserve">  * @param  None</w:t>
      </w:r>
    </w:p>
    <w:p w:rsidR="009C624A" w:rsidRDefault="009C624A" w:rsidP="009C624A">
      <w:r>
        <w:lastRenderedPageBreak/>
        <w:t xml:space="preserve">  * @retval None</w:t>
      </w:r>
    </w:p>
    <w:p w:rsidR="009C624A" w:rsidRDefault="009C624A" w:rsidP="009C624A">
      <w:r>
        <w:t xml:space="preserve">  */</w:t>
      </w:r>
    </w:p>
    <w:p w:rsidR="009C624A" w:rsidRDefault="009C624A" w:rsidP="009C624A">
      <w:r>
        <w:t>static void Error_Handler(void)</w:t>
      </w:r>
    </w:p>
    <w:p w:rsidR="009C624A" w:rsidRDefault="009C624A" w:rsidP="009C624A">
      <w:r>
        <w:t>{</w:t>
      </w:r>
    </w:p>
    <w:p w:rsidR="009C624A" w:rsidRDefault="009C624A" w:rsidP="009C624A">
      <w:r>
        <w:t xml:space="preserve">  /* User may add here some code to deal with this error */</w:t>
      </w:r>
    </w:p>
    <w:p w:rsidR="009C624A" w:rsidRDefault="009C624A" w:rsidP="009C624A">
      <w:r>
        <w:t xml:space="preserve">  while(1)</w:t>
      </w:r>
    </w:p>
    <w:p w:rsidR="009C624A" w:rsidRDefault="009C624A" w:rsidP="009C624A">
      <w:r>
        <w:t xml:space="preserve">  {</w:t>
      </w:r>
    </w:p>
    <w:p w:rsidR="009C624A" w:rsidRDefault="009C624A" w:rsidP="009C624A">
      <w:r>
        <w:t xml:space="preserve">  }</w:t>
      </w:r>
    </w:p>
    <w:p w:rsidR="009C624A" w:rsidRDefault="009C624A" w:rsidP="009C624A">
      <w:r>
        <w:t>}</w:t>
      </w:r>
    </w:p>
    <w:p w:rsidR="009C624A" w:rsidRDefault="009C624A" w:rsidP="009C624A"/>
    <w:p w:rsidR="009C624A" w:rsidRDefault="009C624A" w:rsidP="009C624A">
      <w:r>
        <w:t>/**</w:t>
      </w:r>
    </w:p>
    <w:p w:rsidR="009C624A" w:rsidRDefault="009C624A" w:rsidP="009C624A">
      <w:r>
        <w:t xml:space="preserve">  * @brief  Configure the MPU attributes as Write Through for SRAM1/2.</w:t>
      </w:r>
    </w:p>
    <w:p w:rsidR="009C624A" w:rsidRDefault="009C624A" w:rsidP="009C624A">
      <w:r>
        <w:t xml:space="preserve">  * @note   The Base Address is 0x20010000 since this memory interface is the AXI.</w:t>
      </w:r>
    </w:p>
    <w:p w:rsidR="009C624A" w:rsidRDefault="009C624A" w:rsidP="009C624A">
      <w:r>
        <w:t xml:space="preserve">  *         The Region Size is 256KB, it is related to SRAM1 and SRAM2  memory size.</w:t>
      </w:r>
    </w:p>
    <w:p w:rsidR="009C624A" w:rsidRDefault="009C624A" w:rsidP="009C624A">
      <w:r>
        <w:t xml:space="preserve">  * @param  None</w:t>
      </w:r>
    </w:p>
    <w:p w:rsidR="009C624A" w:rsidRDefault="009C624A" w:rsidP="009C624A">
      <w:r>
        <w:t xml:space="preserve">  * @retval None</w:t>
      </w:r>
    </w:p>
    <w:p w:rsidR="009C624A" w:rsidRDefault="009C624A" w:rsidP="009C624A">
      <w:r>
        <w:t xml:space="preserve">  */</w:t>
      </w:r>
    </w:p>
    <w:p w:rsidR="009C624A" w:rsidRDefault="009C624A" w:rsidP="009C624A">
      <w:r>
        <w:t>static void MPU_Config(void)</w:t>
      </w:r>
    </w:p>
    <w:p w:rsidR="009C624A" w:rsidRDefault="009C624A" w:rsidP="009C624A">
      <w:r>
        <w:t>{</w:t>
      </w:r>
    </w:p>
    <w:p w:rsidR="009C624A" w:rsidRDefault="009C624A" w:rsidP="009C624A">
      <w:r>
        <w:t xml:space="preserve">  MPU_Region_InitTypeDef MPU_InitStruct;</w:t>
      </w:r>
    </w:p>
    <w:p w:rsidR="009C624A" w:rsidRDefault="009C624A" w:rsidP="009C624A"/>
    <w:p w:rsidR="009C624A" w:rsidRDefault="009C624A" w:rsidP="009C624A">
      <w:r>
        <w:t xml:space="preserve">  /* Disable the MPU */</w:t>
      </w:r>
    </w:p>
    <w:p w:rsidR="009C624A" w:rsidRDefault="009C624A" w:rsidP="009C624A">
      <w:r>
        <w:t xml:space="preserve">  HAL_MPU_Disable();</w:t>
      </w:r>
    </w:p>
    <w:p w:rsidR="009C624A" w:rsidRDefault="009C624A" w:rsidP="009C624A"/>
    <w:p w:rsidR="009C624A" w:rsidRDefault="009C624A" w:rsidP="009C624A">
      <w:r>
        <w:t xml:space="preserve">  /* Configure the MPU attributes as WT for SRAM */</w:t>
      </w:r>
    </w:p>
    <w:p w:rsidR="009C624A" w:rsidRDefault="009C624A" w:rsidP="009C624A">
      <w:r>
        <w:t xml:space="preserve">  MPU_InitStruct.Enable = MPU_REGION_ENABLE;</w:t>
      </w:r>
    </w:p>
    <w:p w:rsidR="009C624A" w:rsidRDefault="009C624A" w:rsidP="009C624A">
      <w:r>
        <w:t xml:space="preserve">  MPU_InitStruct.BaseAddress = 0x20010000;</w:t>
      </w:r>
    </w:p>
    <w:p w:rsidR="009C624A" w:rsidRDefault="009C624A" w:rsidP="009C624A">
      <w:r>
        <w:t xml:space="preserve">  MPU_InitStruct.Size = MPU_REGION_SIZE_256KB;</w:t>
      </w:r>
    </w:p>
    <w:p w:rsidR="009C624A" w:rsidRDefault="009C624A" w:rsidP="009C624A">
      <w:r>
        <w:t xml:space="preserve">  MPU_InitStruct.AccessPermission = MPU_REGION_FULL_ACCESS;</w:t>
      </w:r>
    </w:p>
    <w:p w:rsidR="009C624A" w:rsidRDefault="009C624A" w:rsidP="009C624A">
      <w:r>
        <w:t xml:space="preserve">  MPU_InitStruct.IsBufferable = MPU_ACCESS_NOT_BUFFERABLE;</w:t>
      </w:r>
    </w:p>
    <w:p w:rsidR="009C624A" w:rsidRDefault="009C624A" w:rsidP="009C624A">
      <w:r>
        <w:t xml:space="preserve">  MPU_InitStruct.IsCacheable = MPU_ACCESS_CACHEABLE;</w:t>
      </w:r>
    </w:p>
    <w:p w:rsidR="009C624A" w:rsidRDefault="009C624A" w:rsidP="009C624A">
      <w:r>
        <w:lastRenderedPageBreak/>
        <w:t xml:space="preserve">  MPU_InitStruct.IsShareable = MPU_ACCESS_SHAREABLE;</w:t>
      </w:r>
    </w:p>
    <w:p w:rsidR="009C624A" w:rsidRDefault="009C624A" w:rsidP="009C624A">
      <w:r>
        <w:t xml:space="preserve">  MPU_InitStruct.Number = MPU_REGION_NUMBER0;</w:t>
      </w:r>
    </w:p>
    <w:p w:rsidR="009C624A" w:rsidRDefault="009C624A" w:rsidP="009C624A">
      <w:r>
        <w:t xml:space="preserve">  MPU_InitStruct.TypeExtField = MPU_TEX_LEVEL0;</w:t>
      </w:r>
    </w:p>
    <w:p w:rsidR="009C624A" w:rsidRDefault="009C624A" w:rsidP="009C624A">
      <w:r>
        <w:t xml:space="preserve">  MPU_InitStruct.SubRegionDisable = 0x00;</w:t>
      </w:r>
    </w:p>
    <w:p w:rsidR="009C624A" w:rsidRDefault="009C624A" w:rsidP="009C624A">
      <w:r>
        <w:t xml:space="preserve">  MPU_InitStruct.DisableExec = MPU_INSTRUCTION_ACCESS_ENABLE;</w:t>
      </w:r>
    </w:p>
    <w:p w:rsidR="009C624A" w:rsidRDefault="009C624A" w:rsidP="009C624A"/>
    <w:p w:rsidR="009C624A" w:rsidRDefault="009C624A" w:rsidP="009C624A">
      <w:r>
        <w:t xml:space="preserve">  HAL_MPU_ConfigRegion(&amp;MPU_InitStruct);</w:t>
      </w:r>
    </w:p>
    <w:p w:rsidR="009C624A" w:rsidRDefault="009C624A" w:rsidP="009C624A"/>
    <w:p w:rsidR="009C624A" w:rsidRDefault="009C624A" w:rsidP="009C624A">
      <w:r>
        <w:t xml:space="preserve">  /* Enable the MPU */</w:t>
      </w:r>
    </w:p>
    <w:p w:rsidR="009C624A" w:rsidRDefault="009C624A" w:rsidP="009C624A">
      <w:r>
        <w:t xml:space="preserve">  HAL_MPU_Enable(MPU_PRIVILEGED_DEFAULT);</w:t>
      </w:r>
    </w:p>
    <w:p w:rsidR="009C624A" w:rsidRDefault="009C624A" w:rsidP="009C624A">
      <w:r>
        <w:t>}</w:t>
      </w:r>
    </w:p>
    <w:p w:rsidR="009C624A" w:rsidRDefault="009C624A" w:rsidP="009C624A"/>
    <w:p w:rsidR="009C624A" w:rsidRDefault="009C624A" w:rsidP="009C624A">
      <w:r>
        <w:t>/**</w:t>
      </w:r>
    </w:p>
    <w:p w:rsidR="009C624A" w:rsidRDefault="009C624A" w:rsidP="009C624A">
      <w:r>
        <w:t xml:space="preserve">  * @brief  CPU L1-Cache enable.</w:t>
      </w:r>
    </w:p>
    <w:p w:rsidR="009C624A" w:rsidRDefault="009C624A" w:rsidP="009C624A">
      <w:r>
        <w:t xml:space="preserve">  * @param  None</w:t>
      </w:r>
    </w:p>
    <w:p w:rsidR="009C624A" w:rsidRDefault="009C624A" w:rsidP="009C624A">
      <w:r>
        <w:t xml:space="preserve">  * @retval None</w:t>
      </w:r>
    </w:p>
    <w:p w:rsidR="009C624A" w:rsidRDefault="009C624A" w:rsidP="009C624A">
      <w:r>
        <w:t xml:space="preserve">  */</w:t>
      </w:r>
    </w:p>
    <w:p w:rsidR="009C624A" w:rsidRDefault="009C624A" w:rsidP="009C624A">
      <w:r>
        <w:t>static void CPU_CACHE_Enable(void)</w:t>
      </w:r>
    </w:p>
    <w:p w:rsidR="009C624A" w:rsidRDefault="009C624A" w:rsidP="009C624A">
      <w:r>
        <w:t>{</w:t>
      </w:r>
    </w:p>
    <w:p w:rsidR="009C624A" w:rsidRDefault="009C624A" w:rsidP="009C624A">
      <w:r>
        <w:t xml:space="preserve">  /* Enable I-Cache */</w:t>
      </w:r>
    </w:p>
    <w:p w:rsidR="009C624A" w:rsidRDefault="009C624A" w:rsidP="009C624A">
      <w:r>
        <w:t xml:space="preserve">  SCB_EnableICache();</w:t>
      </w:r>
    </w:p>
    <w:p w:rsidR="009C624A" w:rsidRDefault="009C624A" w:rsidP="009C624A"/>
    <w:p w:rsidR="009C624A" w:rsidRDefault="009C624A" w:rsidP="009C624A">
      <w:r>
        <w:t xml:space="preserve">  /* Enable D-Cache */</w:t>
      </w:r>
    </w:p>
    <w:p w:rsidR="009C624A" w:rsidRDefault="009C624A" w:rsidP="009C624A">
      <w:r>
        <w:t xml:space="preserve">  SCB_EnableDCache();</w:t>
      </w:r>
    </w:p>
    <w:p w:rsidR="009C624A" w:rsidRDefault="009C624A" w:rsidP="009C624A">
      <w:r>
        <w:t>}</w:t>
      </w:r>
    </w:p>
    <w:p w:rsidR="009C624A" w:rsidRDefault="009C624A" w:rsidP="009C624A"/>
    <w:p w:rsidR="009C624A" w:rsidRDefault="009C624A" w:rsidP="009C624A">
      <w:r>
        <w:t>#ifdef  USE_FULL_ASSERT</w:t>
      </w:r>
    </w:p>
    <w:p w:rsidR="009C624A" w:rsidRDefault="009C624A" w:rsidP="009C624A"/>
    <w:p w:rsidR="009C624A" w:rsidRDefault="009C624A" w:rsidP="009C624A">
      <w:r>
        <w:t>/**</w:t>
      </w:r>
    </w:p>
    <w:p w:rsidR="009C624A" w:rsidRDefault="009C624A" w:rsidP="009C624A">
      <w:r>
        <w:t xml:space="preserve">  * @brief  Reports the name of the source file and the source line number</w:t>
      </w:r>
    </w:p>
    <w:p w:rsidR="009C624A" w:rsidRDefault="009C624A" w:rsidP="009C624A">
      <w:r>
        <w:t xml:space="preserve">  *         where the assert_param error has occurred.</w:t>
      </w:r>
    </w:p>
    <w:p w:rsidR="009C624A" w:rsidRDefault="009C624A" w:rsidP="009C624A">
      <w:r>
        <w:lastRenderedPageBreak/>
        <w:t xml:space="preserve">  * @param  file: pointer to the source file name</w:t>
      </w:r>
    </w:p>
    <w:p w:rsidR="009C624A" w:rsidRDefault="009C624A" w:rsidP="009C624A">
      <w:r>
        <w:t xml:space="preserve">  * @param  line: assert_param error line source number</w:t>
      </w:r>
    </w:p>
    <w:p w:rsidR="009C624A" w:rsidRDefault="009C624A" w:rsidP="009C624A">
      <w:r>
        <w:t xml:space="preserve">  * @retval None</w:t>
      </w:r>
    </w:p>
    <w:p w:rsidR="009C624A" w:rsidRDefault="009C624A" w:rsidP="009C624A">
      <w:r>
        <w:t xml:space="preserve">  */</w:t>
      </w:r>
    </w:p>
    <w:p w:rsidR="009C624A" w:rsidRDefault="009C624A" w:rsidP="009C624A">
      <w:r>
        <w:t>void assert_failed(uint8_t* file, uint32_t line)</w:t>
      </w:r>
    </w:p>
    <w:p w:rsidR="009C624A" w:rsidRDefault="009C624A" w:rsidP="009C624A">
      <w:r>
        <w:t>{</w:t>
      </w:r>
    </w:p>
    <w:p w:rsidR="009C624A" w:rsidRDefault="009C624A" w:rsidP="009C624A">
      <w:r>
        <w:t xml:space="preserve">  /* User can add his own implementation to report the file name and line number,</w:t>
      </w:r>
    </w:p>
    <w:p w:rsidR="009C624A" w:rsidRDefault="009C624A" w:rsidP="009C624A">
      <w:r>
        <w:t xml:space="preserve">     ex: printf("Wrong parameters value: file %s on line %d\r\n", file, line) */</w:t>
      </w:r>
    </w:p>
    <w:p w:rsidR="009C624A" w:rsidRDefault="009C624A" w:rsidP="009C624A"/>
    <w:p w:rsidR="009C624A" w:rsidRDefault="009C624A" w:rsidP="009C624A">
      <w:r>
        <w:t xml:space="preserve">  /* Infinite loop */</w:t>
      </w:r>
    </w:p>
    <w:p w:rsidR="009C624A" w:rsidRDefault="009C624A" w:rsidP="009C624A">
      <w:r>
        <w:t xml:space="preserve">  while (1)</w:t>
      </w:r>
    </w:p>
    <w:p w:rsidR="009C624A" w:rsidRDefault="009C624A" w:rsidP="009C624A">
      <w:r>
        <w:t xml:space="preserve">  {</w:t>
      </w:r>
    </w:p>
    <w:p w:rsidR="009C624A" w:rsidRDefault="009C624A" w:rsidP="009C624A">
      <w:r>
        <w:t xml:space="preserve">  }</w:t>
      </w:r>
    </w:p>
    <w:p w:rsidR="009C624A" w:rsidRDefault="009C624A" w:rsidP="009C624A">
      <w:r>
        <w:t>}</w:t>
      </w:r>
    </w:p>
    <w:p w:rsidR="009C624A" w:rsidRDefault="009C624A" w:rsidP="009C624A">
      <w:r>
        <w:t>#endif</w:t>
      </w:r>
    </w:p>
    <w:p w:rsidR="009C624A" w:rsidRDefault="009C624A" w:rsidP="009C624A"/>
    <w:p w:rsidR="009C624A" w:rsidRDefault="009C624A" w:rsidP="009C624A">
      <w:r>
        <w:t>/**</w:t>
      </w:r>
    </w:p>
    <w:p w:rsidR="009C624A" w:rsidRDefault="009C624A" w:rsidP="009C624A">
      <w:r>
        <w:t xml:space="preserve">  * @}</w:t>
      </w:r>
    </w:p>
    <w:p w:rsidR="009C624A" w:rsidRDefault="009C624A" w:rsidP="009C624A">
      <w:r>
        <w:t xml:space="preserve">  */</w:t>
      </w:r>
    </w:p>
    <w:p w:rsidR="009C624A" w:rsidRDefault="009C624A" w:rsidP="009C624A"/>
    <w:p w:rsidR="009C624A" w:rsidRDefault="009C624A" w:rsidP="009C624A">
      <w:r>
        <w:t>/**</w:t>
      </w:r>
    </w:p>
    <w:p w:rsidR="009C624A" w:rsidRDefault="009C624A" w:rsidP="009C624A">
      <w:r>
        <w:t xml:space="preserve">  * @}</w:t>
      </w:r>
    </w:p>
    <w:p w:rsidR="009C624A" w:rsidRDefault="009C624A" w:rsidP="009C624A">
      <w:r>
        <w:t xml:space="preserve">  */</w:t>
      </w:r>
    </w:p>
    <w:p w:rsidR="009C624A" w:rsidRDefault="009C624A" w:rsidP="009C624A"/>
    <w:p w:rsidR="00FF1480" w:rsidRDefault="009C624A" w:rsidP="009C624A">
      <w:r>
        <w:t>/************************ (C) COPYRIGHT STMicroelectronics *****END OF FILE****/</w:t>
      </w:r>
      <w:bookmarkStart w:id="0" w:name="_GoBack"/>
      <w:bookmarkEnd w:id="0"/>
    </w:p>
    <w:sectPr w:rsidR="00FF1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77"/>
    <w:rsid w:val="00132377"/>
    <w:rsid w:val="009C624A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C9253-73EF-4AA0-8A03-54772D12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1454</Words>
  <Characters>10035</Characters>
  <Application>Microsoft Office Word</Application>
  <DocSecurity>0</DocSecurity>
  <Lines>83</Lines>
  <Paragraphs>22</Paragraphs>
  <ScaleCrop>false</ScaleCrop>
  <Company/>
  <LinksUpToDate>false</LinksUpToDate>
  <CharactersWithSpaces>11467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2017-12-12T15:40:00Z</dcterms:created>
  <dcterms:modified xsi:type="dcterms:W3CDTF">2017-12-12T17:13:00Z</dcterms:modified>
</cp:coreProperties>
</file>