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EAA9" w14:textId="0A460EC0" w:rsidR="00FC3237" w:rsidRPr="00D62749" w:rsidRDefault="00370D84" w:rsidP="00EB379C">
      <w:pPr>
        <w:jc w:val="center"/>
        <w:rPr>
          <w:b/>
          <w:sz w:val="32"/>
          <w:szCs w:val="32"/>
        </w:rPr>
      </w:pPr>
      <w:proofErr w:type="spellStart"/>
      <w:r w:rsidRPr="00D62749">
        <w:rPr>
          <w:b/>
          <w:sz w:val="40"/>
          <w:szCs w:val="40"/>
        </w:rPr>
        <w:t>Recursion</w:t>
      </w:r>
      <w:proofErr w:type="spellEnd"/>
    </w:p>
    <w:p w14:paraId="576D0D6A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OOP?</w:t>
      </w:r>
    </w:p>
    <w:p w14:paraId="0DA88ED3" w14:textId="77777777" w:rsidR="00EB379C" w:rsidRDefault="00EB379C" w:rsidP="00EB379C">
      <w:r>
        <w:t xml:space="preserve">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>?</w:t>
      </w:r>
    </w:p>
    <w:p w14:paraId="167BFD09" w14:textId="77777777" w:rsidR="00EB379C" w:rsidRDefault="00EB379C" w:rsidP="00EB379C">
      <w:proofErr w:type="spellStart"/>
      <w:r>
        <w:t>Is</w:t>
      </w:r>
      <w:proofErr w:type="spellEnd"/>
      <w:r>
        <w:t xml:space="preserve"> OOP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?</w:t>
      </w:r>
    </w:p>
    <w:p w14:paraId="2DA70794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?</w:t>
      </w:r>
    </w:p>
    <w:p w14:paraId="7BDA9347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?</w:t>
      </w:r>
    </w:p>
    <w:p w14:paraId="0B50F4D2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3BCCD0AA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instances</w:t>
      </w:r>
      <w:proofErr w:type="spellEnd"/>
      <w:r>
        <w:t>?</w:t>
      </w:r>
    </w:p>
    <w:p w14:paraId="3B6DE253" w14:textId="77777777" w:rsidR="00EB379C" w:rsidRDefault="00EB379C" w:rsidP="00EB379C">
      <w:proofErr w:type="spellStart"/>
      <w:r>
        <w:t>What</w:t>
      </w:r>
      <w:proofErr w:type="spellEnd"/>
      <w:r>
        <w:t xml:space="preserve"> are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props</w:t>
      </w:r>
      <w:proofErr w:type="spellEnd"/>
      <w:r>
        <w:t>?</w:t>
      </w:r>
    </w:p>
    <w:p w14:paraId="01905875" w14:textId="77777777" w:rsidR="00EB379C" w:rsidRDefault="00EB379C" w:rsidP="00EB379C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?</w:t>
      </w:r>
    </w:p>
    <w:p w14:paraId="199E2CDD" w14:textId="77777777" w:rsidR="00EB379C" w:rsidRDefault="00EB379C" w:rsidP="00EB379C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>?</w:t>
      </w:r>
    </w:p>
    <w:p w14:paraId="642BE224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>?</w:t>
      </w:r>
    </w:p>
    <w:p w14:paraId="028F6BD7" w14:textId="77777777" w:rsidR="00EB379C" w:rsidRDefault="00EB379C" w:rsidP="00EB379C"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SRP </w:t>
      </w:r>
      <w:proofErr w:type="spellStart"/>
      <w:r>
        <w:t>come</w:t>
      </w:r>
      <w:proofErr w:type="spellEnd"/>
      <w:r>
        <w:t xml:space="preserve"> up in OOP?</w:t>
      </w:r>
    </w:p>
    <w:p w14:paraId="5328D05A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?</w:t>
      </w:r>
    </w:p>
    <w:p w14:paraId="5FCDDDD8" w14:textId="77777777" w:rsidR="00EB379C" w:rsidRDefault="00EB379C" w:rsidP="00EB379C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static </w:t>
      </w:r>
      <w:proofErr w:type="spellStart"/>
      <w:r>
        <w:t>keyword</w:t>
      </w:r>
      <w:proofErr w:type="spellEnd"/>
      <w:r>
        <w:t xml:space="preserve"> do?</w:t>
      </w:r>
    </w:p>
    <w:p w14:paraId="00443C22" w14:textId="09214755" w:rsidR="00A97DC8" w:rsidRDefault="00EB379C" w:rsidP="00EB379C">
      <w:bookmarkStart w:id="0" w:name="_GoBack"/>
      <w:bookmarkEnd w:id="0"/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 use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?</w:t>
      </w:r>
    </w:p>
    <w:sectPr w:rsidR="00A9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1E3"/>
    <w:multiLevelType w:val="multilevel"/>
    <w:tmpl w:val="C0D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85340"/>
    <w:multiLevelType w:val="multilevel"/>
    <w:tmpl w:val="224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A6FA5"/>
    <w:multiLevelType w:val="hybridMultilevel"/>
    <w:tmpl w:val="9B4408F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7"/>
    <w:rsid w:val="00021055"/>
    <w:rsid w:val="001372DF"/>
    <w:rsid w:val="001B2A03"/>
    <w:rsid w:val="00213CB2"/>
    <w:rsid w:val="00260FC6"/>
    <w:rsid w:val="00347A4B"/>
    <w:rsid w:val="00366F92"/>
    <w:rsid w:val="00370D84"/>
    <w:rsid w:val="00392534"/>
    <w:rsid w:val="004140AE"/>
    <w:rsid w:val="00551338"/>
    <w:rsid w:val="00561885"/>
    <w:rsid w:val="005637AB"/>
    <w:rsid w:val="00566F5C"/>
    <w:rsid w:val="00587A8A"/>
    <w:rsid w:val="005E10F3"/>
    <w:rsid w:val="0066669F"/>
    <w:rsid w:val="007A74B3"/>
    <w:rsid w:val="007B0AC9"/>
    <w:rsid w:val="00865750"/>
    <w:rsid w:val="009252EE"/>
    <w:rsid w:val="009E6A2A"/>
    <w:rsid w:val="00A62A4D"/>
    <w:rsid w:val="00A97DC8"/>
    <w:rsid w:val="00BD2FF0"/>
    <w:rsid w:val="00CB7B62"/>
    <w:rsid w:val="00D049B6"/>
    <w:rsid w:val="00D51F7D"/>
    <w:rsid w:val="00D62749"/>
    <w:rsid w:val="00E021EB"/>
    <w:rsid w:val="00EB379C"/>
    <w:rsid w:val="00EC7CA2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D876"/>
  <w15:chartTrackingRefBased/>
  <w15:docId w15:val="{CB853E83-EE9E-4047-A9E0-79939B2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3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3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C3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D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Svátek</dc:creator>
  <cp:keywords/>
  <dc:description/>
  <cp:lastModifiedBy>Martin Svátek</cp:lastModifiedBy>
  <cp:revision>30</cp:revision>
  <dcterms:created xsi:type="dcterms:W3CDTF">2019-04-11T18:23:00Z</dcterms:created>
  <dcterms:modified xsi:type="dcterms:W3CDTF">2019-04-16T07:51:00Z</dcterms:modified>
</cp:coreProperties>
</file>