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4909" w14:textId="77777777" w:rsidR="00183486" w:rsidRDefault="005E10C6" w:rsidP="005E10C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Lightning talk</w:t>
      </w:r>
    </w:p>
    <w:p w14:paraId="0D0BCEF7" w14:textId="77777777" w:rsidR="0076467E" w:rsidRDefault="005E10C6" w:rsidP="0076467E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Machine learning</w:t>
      </w:r>
    </w:p>
    <w:p w14:paraId="190F9467" w14:textId="77777777" w:rsidR="0076467E" w:rsidRPr="0076467E" w:rsidRDefault="0076467E" w:rsidP="0076467E">
      <w:pPr>
        <w:pStyle w:val="Listaszerbekezds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Machine learning, Artificial Intelligence, Deep Learning</w:t>
      </w:r>
    </w:p>
    <w:p w14:paraId="05BCEF84" w14:textId="77777777" w:rsidR="005E10C6" w:rsidRDefault="005E10C6" w:rsidP="005E10C6">
      <w:pPr>
        <w:jc w:val="center"/>
        <w:rPr>
          <w:sz w:val="30"/>
          <w:szCs w:val="30"/>
          <w:lang w:val="en-US"/>
        </w:rPr>
      </w:pPr>
    </w:p>
    <w:p w14:paraId="3C3D41FE" w14:textId="77777777" w:rsidR="005E10C6" w:rsidRDefault="005E10C6" w:rsidP="005E10C6">
      <w:pPr>
        <w:pStyle w:val="Listaszerbekezds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Liking songs on Spotify</w:t>
      </w:r>
    </w:p>
    <w:p w14:paraId="1519791B" w14:textId="77777777" w:rsidR="005E10C6" w:rsidRDefault="005E10C6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Tempo, Genre, Intensity, Gender of voice</w:t>
      </w:r>
    </w:p>
    <w:p w14:paraId="0D47AD65" w14:textId="77777777" w:rsidR="005E10C6" w:rsidRDefault="005E10C6" w:rsidP="005E10C6">
      <w:pPr>
        <w:pStyle w:val="Listaszerbekezds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Machine Learning</w:t>
      </w:r>
      <w:bookmarkStart w:id="0" w:name="_GoBack"/>
      <w:bookmarkEnd w:id="0"/>
    </w:p>
    <w:p w14:paraId="11D3B218" w14:textId="77777777" w:rsidR="007704C3" w:rsidRDefault="007704C3" w:rsidP="007704C3">
      <w:pPr>
        <w:pStyle w:val="Listaszerbekezds"/>
        <w:ind w:left="3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Computer learning from the data provided to them</w:t>
      </w:r>
    </w:p>
    <w:p w14:paraId="0163F141" w14:textId="77777777" w:rsidR="0076467E" w:rsidRDefault="0076467E" w:rsidP="007704C3">
      <w:pPr>
        <w:pStyle w:val="Listaszerbekezds"/>
        <w:ind w:left="3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“using data to answer questions”</w:t>
      </w:r>
    </w:p>
    <w:p w14:paraId="722AF65E" w14:textId="77777777" w:rsidR="0076467E" w:rsidRDefault="0076467E" w:rsidP="007704C3">
      <w:pPr>
        <w:pStyle w:val="Listaszerbekezds"/>
        <w:ind w:left="3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Training     -     Prediction</w:t>
      </w:r>
    </w:p>
    <w:p w14:paraId="753A7759" w14:textId="77777777" w:rsidR="0076467E" w:rsidRDefault="0076467E" w:rsidP="007704C3">
      <w:pPr>
        <w:pStyle w:val="Listaszerbekezds"/>
        <w:ind w:left="3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train to make a predictive model on something</w:t>
      </w:r>
    </w:p>
    <w:p w14:paraId="5F0178CE" w14:textId="77777777" w:rsidR="005E10C6" w:rsidRDefault="005E10C6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Supervised Learning</w:t>
      </w:r>
      <w:r w:rsidR="00C80B14">
        <w:rPr>
          <w:sz w:val="26"/>
          <w:szCs w:val="26"/>
          <w:lang w:val="en-US"/>
        </w:rPr>
        <w:t xml:space="preserve"> (Feeding input-output data)</w:t>
      </w:r>
    </w:p>
    <w:p w14:paraId="56847131" w14:textId="77777777" w:rsidR="005E10C6" w:rsidRDefault="005E10C6" w:rsidP="005E10C6">
      <w:pPr>
        <w:pStyle w:val="Listaszerbekezds"/>
        <w:numPr>
          <w:ilvl w:val="2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Weight = Feature</w:t>
      </w:r>
    </w:p>
    <w:p w14:paraId="31F75665" w14:textId="77777777" w:rsidR="005E10C6" w:rsidRDefault="005E10C6" w:rsidP="005E10C6">
      <w:pPr>
        <w:pStyle w:val="Listaszerbekezds"/>
        <w:numPr>
          <w:ilvl w:val="2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Currency = Label</w:t>
      </w:r>
    </w:p>
    <w:p w14:paraId="78BA2240" w14:textId="77777777" w:rsidR="005E10C6" w:rsidRDefault="005E10C6" w:rsidP="005E10C6">
      <w:pPr>
        <w:pStyle w:val="Listaszerbekezds"/>
        <w:numPr>
          <w:ilvl w:val="3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LABELED DATA to train the model</w:t>
      </w:r>
    </w:p>
    <w:p w14:paraId="17C0EEFC" w14:textId="77777777" w:rsidR="005E10C6" w:rsidRDefault="005E10C6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Unsupervised Learning</w:t>
      </w:r>
      <w:r w:rsidR="00C80B14">
        <w:rPr>
          <w:sz w:val="26"/>
          <w:szCs w:val="26"/>
          <w:lang w:val="en-US"/>
        </w:rPr>
        <w:t xml:space="preserve"> (Feeding input data only</w:t>
      </w:r>
      <w:r w:rsidR="0076467E">
        <w:rPr>
          <w:sz w:val="26"/>
          <w:szCs w:val="26"/>
          <w:lang w:val="en-US"/>
        </w:rPr>
        <w:t xml:space="preserve"> -&gt; will form groups/clusters from the data provided -&gt; new input will be put in one of these</w:t>
      </w:r>
      <w:r w:rsidR="00C80B14">
        <w:rPr>
          <w:sz w:val="26"/>
          <w:szCs w:val="26"/>
          <w:lang w:val="en-US"/>
        </w:rPr>
        <w:t>)</w:t>
      </w:r>
    </w:p>
    <w:p w14:paraId="5F9CE53A" w14:textId="77777777" w:rsidR="005E10C6" w:rsidRDefault="005E10C6" w:rsidP="005E10C6">
      <w:pPr>
        <w:pStyle w:val="Listaszerbekezds"/>
        <w:numPr>
          <w:ilvl w:val="2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is unlabeled</w:t>
      </w:r>
    </w:p>
    <w:p w14:paraId="2112DE4E" w14:textId="77777777" w:rsidR="005E10C6" w:rsidRPr="005E10C6" w:rsidRDefault="005E10C6" w:rsidP="005E10C6">
      <w:pPr>
        <w:pStyle w:val="Listaszerbekezds"/>
        <w:numPr>
          <w:ilvl w:val="3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Make assumptions, groups based on the input, then train the model with additional cases</w:t>
      </w:r>
    </w:p>
    <w:p w14:paraId="6BE70FF4" w14:textId="77777777" w:rsidR="005E10C6" w:rsidRDefault="005E10C6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Reinforcement Learning</w:t>
      </w:r>
      <w:r w:rsidR="00C80B14">
        <w:rPr>
          <w:sz w:val="26"/>
          <w:szCs w:val="26"/>
          <w:lang w:val="en-US"/>
        </w:rPr>
        <w:t xml:space="preserve"> </w:t>
      </w:r>
    </w:p>
    <w:p w14:paraId="1A5BF7A2" w14:textId="77777777" w:rsidR="005E10C6" w:rsidRDefault="005E10C6" w:rsidP="005E10C6">
      <w:pPr>
        <w:pStyle w:val="Listaszerbekezds"/>
        <w:numPr>
          <w:ilvl w:val="2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Works on the principle of feedback</w:t>
      </w:r>
    </w:p>
    <w:p w14:paraId="5537BC38" w14:textId="77777777" w:rsidR="005E10C6" w:rsidRDefault="005E10C6" w:rsidP="005E10C6">
      <w:pPr>
        <w:pStyle w:val="Listaszerbekezds"/>
        <w:numPr>
          <w:ilvl w:val="3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 it a dog?</w:t>
      </w:r>
    </w:p>
    <w:p w14:paraId="563C9D4A" w14:textId="77777777" w:rsidR="005E10C6" w:rsidRDefault="005E10C6" w:rsidP="005E10C6">
      <w:pPr>
        <w:pStyle w:val="Listaszerbekezds"/>
        <w:numPr>
          <w:ilvl w:val="4"/>
          <w:numId w:val="2"/>
        </w:numPr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no</w:t>
      </w:r>
      <w:proofErr w:type="gramEnd"/>
      <w:r>
        <w:rPr>
          <w:sz w:val="26"/>
          <w:szCs w:val="26"/>
          <w:lang w:val="en-US"/>
        </w:rPr>
        <w:t xml:space="preserve"> it’s a cat</w:t>
      </w:r>
    </w:p>
    <w:p w14:paraId="6E6AFDC4" w14:textId="77777777" w:rsidR="005E10C6" w:rsidRDefault="005E10C6" w:rsidP="005E10C6">
      <w:pPr>
        <w:pStyle w:val="Listaszerbekezds"/>
        <w:numPr>
          <w:ilvl w:val="5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learns from the feedback and if the next time it comes across the case, it will make better assumptions, or classify the data correctly</w:t>
      </w:r>
    </w:p>
    <w:p w14:paraId="199638E6" w14:textId="77777777" w:rsidR="005E10C6" w:rsidRDefault="005E10C6" w:rsidP="005E10C6">
      <w:pPr>
        <w:pStyle w:val="Listaszerbekezds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How is machine learning possible in today’s era?</w:t>
      </w:r>
    </w:p>
    <w:p w14:paraId="33118A3A" w14:textId="77777777" w:rsidR="005E10C6" w:rsidRDefault="005E10C6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Massive amounts of data to use</w:t>
      </w:r>
    </w:p>
    <w:p w14:paraId="42F08F2A" w14:textId="77777777" w:rsidR="005E10C6" w:rsidRDefault="005E10C6" w:rsidP="005E10C6">
      <w:pPr>
        <w:pStyle w:val="Listaszerbekezds"/>
        <w:numPr>
          <w:ilvl w:val="2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Everyone’s online, surfing the internet, making transactions, communicating</w:t>
      </w:r>
    </w:p>
    <w:p w14:paraId="21B10BA9" w14:textId="77777777" w:rsidR="005E10C6" w:rsidRDefault="005E10C6" w:rsidP="005E10C6">
      <w:pPr>
        <w:pStyle w:val="Listaszerbekezds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Applications of Machine Learning</w:t>
      </w:r>
    </w:p>
    <w:p w14:paraId="20191E39" w14:textId="77777777" w:rsidR="005E10C6" w:rsidRDefault="007704C3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Health Care – diagnostics are predicted for doctor’s review</w:t>
      </w:r>
    </w:p>
    <w:p w14:paraId="7EA943A6" w14:textId="77777777" w:rsidR="007704C3" w:rsidRDefault="007704C3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Sentiment Analysis – tech giants on social media</w:t>
      </w:r>
    </w:p>
    <w:p w14:paraId="3E953A6E" w14:textId="77777777" w:rsidR="007704C3" w:rsidRDefault="007704C3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Fraud detection</w:t>
      </w:r>
    </w:p>
    <w:p w14:paraId="7DEF6300" w14:textId="77777777" w:rsidR="007704C3" w:rsidRDefault="007704C3" w:rsidP="005E10C6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E-Commerce – customers</w:t>
      </w:r>
    </w:p>
    <w:p w14:paraId="63B5FD6B" w14:textId="77777777" w:rsidR="0076467E" w:rsidRDefault="0076467E" w:rsidP="0076467E">
      <w:pPr>
        <w:pStyle w:val="Listaszerbekezds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everyday life machine learning:</w:t>
      </w:r>
    </w:p>
    <w:p w14:paraId="57C7ECFA" w14:textId="77777777" w:rsidR="0076467E" w:rsidRDefault="0076467E" w:rsidP="0076467E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facebook</w:t>
      </w:r>
      <w:proofErr w:type="spellEnd"/>
      <w:r>
        <w:rPr>
          <w:sz w:val="26"/>
          <w:szCs w:val="26"/>
          <w:lang w:val="en-US"/>
        </w:rPr>
        <w:t xml:space="preserve"> tagged pictures</w:t>
      </w:r>
    </w:p>
    <w:p w14:paraId="2BDB1D5F" w14:textId="77777777" w:rsidR="0076467E" w:rsidRDefault="0076467E" w:rsidP="0076467E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google search – java coding or coffee?</w:t>
      </w:r>
    </w:p>
    <w:p w14:paraId="1002843B" w14:textId="77777777" w:rsidR="0076467E" w:rsidRDefault="0076467E" w:rsidP="0076467E">
      <w:pPr>
        <w:pStyle w:val="Listaszerbekezds"/>
        <w:numPr>
          <w:ilvl w:val="1"/>
          <w:numId w:val="2"/>
        </w:numPr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spotify</w:t>
      </w:r>
      <w:proofErr w:type="spellEnd"/>
      <w:r>
        <w:rPr>
          <w:sz w:val="26"/>
          <w:szCs w:val="26"/>
          <w:lang w:val="en-US"/>
        </w:rPr>
        <w:t>, Netflix suggestions based on liking</w:t>
      </w:r>
    </w:p>
    <w:p w14:paraId="4B97802F" w14:textId="77777777" w:rsidR="007704C3" w:rsidRDefault="007704C3" w:rsidP="007704C3">
      <w:pPr>
        <w:jc w:val="both"/>
        <w:rPr>
          <w:sz w:val="26"/>
          <w:szCs w:val="26"/>
          <w:lang w:val="en-US"/>
        </w:rPr>
      </w:pPr>
    </w:p>
    <w:p w14:paraId="0E1D601F" w14:textId="77777777" w:rsidR="007704C3" w:rsidRDefault="007704C3" w:rsidP="007704C3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Real Life example:</w:t>
      </w:r>
    </w:p>
    <w:p w14:paraId="17FD3EF6" w14:textId="77777777" w:rsidR="007704C3" w:rsidRDefault="007704C3" w:rsidP="007704C3">
      <w:pPr>
        <w:pStyle w:val="Listaszerbekezds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Uber</w:t>
      </w:r>
    </w:p>
    <w:p w14:paraId="69651199" w14:textId="77777777" w:rsidR="007704C3" w:rsidRDefault="007704C3" w:rsidP="007704C3">
      <w:pPr>
        <w:pStyle w:val="Listaszerbekezds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Machine Learning model</w:t>
      </w:r>
    </w:p>
    <w:p w14:paraId="6560F731" w14:textId="77777777" w:rsidR="007704C3" w:rsidRDefault="007704C3" w:rsidP="007704C3">
      <w:pPr>
        <w:pStyle w:val="Listaszerbekezds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SURGE PRICING (sources)</w:t>
      </w:r>
    </w:p>
    <w:p w14:paraId="53F8001F" w14:textId="77777777" w:rsidR="00C80B14" w:rsidRDefault="00C80B14" w:rsidP="00C80B14">
      <w:pPr>
        <w:pStyle w:val="Listaszerbekezds"/>
        <w:ind w:left="10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Helps quickly connect each person who needs a ride with a driver to help them get to their destinations</w:t>
      </w:r>
    </w:p>
    <w:p w14:paraId="6C297F9F" w14:textId="77777777" w:rsidR="00C80B14" w:rsidRDefault="00C80B14" w:rsidP="00C80B14">
      <w:pPr>
        <w:pStyle w:val="Listaszerbekezds"/>
        <w:ind w:left="10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Without this feature, when the demand for rides exceeds the number of drivers available, customers </w:t>
      </w:r>
      <w:proofErr w:type="gramStart"/>
      <w:r>
        <w:rPr>
          <w:sz w:val="26"/>
          <w:szCs w:val="26"/>
          <w:lang w:val="en-US"/>
        </w:rPr>
        <w:t>have to</w:t>
      </w:r>
      <w:proofErr w:type="gramEnd"/>
      <w:r>
        <w:rPr>
          <w:sz w:val="26"/>
          <w:szCs w:val="26"/>
          <w:lang w:val="en-US"/>
        </w:rPr>
        <w:t xml:space="preserve"> wait longer</w:t>
      </w:r>
    </w:p>
    <w:p w14:paraId="0F11F937" w14:textId="77777777" w:rsidR="00C80B14" w:rsidRDefault="00C80B14" w:rsidP="00C80B14">
      <w:pPr>
        <w:pStyle w:val="Listaszerbekezds"/>
        <w:ind w:left="10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Surge pricing to restore balance</w:t>
      </w:r>
    </w:p>
    <w:p w14:paraId="3F926F99" w14:textId="77777777" w:rsidR="007704C3" w:rsidRDefault="007704C3" w:rsidP="007704C3">
      <w:pPr>
        <w:pStyle w:val="Listaszerbekezds"/>
        <w:numPr>
          <w:ilvl w:val="2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Differential pricing in real time based on</w:t>
      </w:r>
    </w:p>
    <w:p w14:paraId="6FD01865" w14:textId="77777777" w:rsidR="007704C3" w:rsidRDefault="007704C3" w:rsidP="007704C3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Demand</w:t>
      </w:r>
    </w:p>
    <w:p w14:paraId="1D44D667" w14:textId="77777777" w:rsidR="007704C3" w:rsidRDefault="007704C3" w:rsidP="007704C3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Number of cars available</w:t>
      </w:r>
    </w:p>
    <w:p w14:paraId="74E1DCB2" w14:textId="77777777" w:rsidR="007704C3" w:rsidRDefault="007704C3" w:rsidP="007704C3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Bad Weather</w:t>
      </w:r>
    </w:p>
    <w:p w14:paraId="17DC8A1C" w14:textId="77777777" w:rsidR="007704C3" w:rsidRDefault="007704C3" w:rsidP="007704C3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Rush hour</w:t>
      </w:r>
    </w:p>
    <w:p w14:paraId="02AB07F4" w14:textId="77777777" w:rsidR="007704C3" w:rsidRPr="007704C3" w:rsidRDefault="007704C3" w:rsidP="007704C3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etc.</w:t>
      </w:r>
    </w:p>
    <w:p w14:paraId="765CBC75" w14:textId="77777777" w:rsidR="007704C3" w:rsidRDefault="007704C3" w:rsidP="007704C3">
      <w:pPr>
        <w:pStyle w:val="Listaszerbekezds"/>
        <w:numPr>
          <w:ilvl w:val="2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Sudden giant wave</w:t>
      </w:r>
    </w:p>
    <w:p w14:paraId="5EB6C3C6" w14:textId="77777777" w:rsidR="007704C3" w:rsidRDefault="007704C3" w:rsidP="007704C3">
      <w:pPr>
        <w:pStyle w:val="Listaszerbekezds"/>
        <w:numPr>
          <w:ilvl w:val="2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customers</w:t>
      </w:r>
    </w:p>
    <w:p w14:paraId="248169A9" w14:textId="77777777" w:rsidR="007704C3" w:rsidRDefault="007704C3" w:rsidP="007704C3">
      <w:pPr>
        <w:pStyle w:val="Listaszerbekezds"/>
        <w:numPr>
          <w:ilvl w:val="2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Surge pricing model for people who </w:t>
      </w:r>
      <w:proofErr w:type="gramStart"/>
      <w:r>
        <w:rPr>
          <w:sz w:val="26"/>
          <w:szCs w:val="26"/>
          <w:lang w:val="en-US"/>
        </w:rPr>
        <w:t>are in need of</w:t>
      </w:r>
      <w:proofErr w:type="gramEnd"/>
      <w:r>
        <w:rPr>
          <w:sz w:val="26"/>
          <w:szCs w:val="26"/>
          <w:lang w:val="en-US"/>
        </w:rPr>
        <w:t xml:space="preserve"> the service to get the service</w:t>
      </w:r>
    </w:p>
    <w:p w14:paraId="13BF2CFF" w14:textId="77777777" w:rsidR="00C80B14" w:rsidRDefault="00C80B14" w:rsidP="00C80B14">
      <w:pPr>
        <w:pStyle w:val="Listaszerbekezds"/>
        <w:numPr>
          <w:ilvl w:val="3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price will go up – the app will ask if the customer wants to pay more but get the service, or prefer to wait instead</w:t>
      </w:r>
    </w:p>
    <w:p w14:paraId="282DF9BF" w14:textId="77777777" w:rsidR="007704C3" w:rsidRDefault="007704C3" w:rsidP="007704C3">
      <w:pPr>
        <w:pStyle w:val="Listaszerbekezds"/>
        <w:numPr>
          <w:ilvl w:val="2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Predictive model to predict like where the demand will be high with the goal that drivers can take care of the demand and surge pricing can be minimized</w:t>
      </w:r>
    </w:p>
    <w:p w14:paraId="06D2D654" w14:textId="77777777" w:rsidR="007704C3" w:rsidRDefault="00C80B14" w:rsidP="00C80B14">
      <w:pPr>
        <w:pStyle w:val="Listaszerbekezds"/>
        <w:ind w:left="10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an area is surged, it will be displayed on the map in the app</w:t>
      </w:r>
    </w:p>
    <w:p w14:paraId="617501FF" w14:textId="77777777" w:rsidR="00C80B14" w:rsidRDefault="00C80B14" w:rsidP="00C80B14">
      <w:pPr>
        <w:pStyle w:val="Listaszerbekezds"/>
        <w:ind w:left="108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a surge is happening -&gt; it makes more drivers to go to the area</w:t>
      </w:r>
    </w:p>
    <w:p w14:paraId="60DA774A" w14:textId="77777777" w:rsidR="00C80B14" w:rsidRDefault="00C80B14" w:rsidP="00C80B14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    for riders it’s a premium</w:t>
      </w:r>
    </w:p>
    <w:p w14:paraId="381F420D" w14:textId="77777777" w:rsidR="0076467E" w:rsidRDefault="0076467E" w:rsidP="00C80B14">
      <w:pPr>
        <w:jc w:val="both"/>
        <w:rPr>
          <w:sz w:val="26"/>
          <w:szCs w:val="26"/>
          <w:lang w:val="en-US"/>
        </w:rPr>
      </w:pPr>
    </w:p>
    <w:p w14:paraId="2235C358" w14:textId="77777777" w:rsidR="00C80B14" w:rsidRDefault="00C80B14" w:rsidP="00C80B14">
      <w:pPr>
        <w:jc w:val="both"/>
        <w:rPr>
          <w:sz w:val="26"/>
          <w:szCs w:val="26"/>
          <w:lang w:val="en-US"/>
        </w:rPr>
      </w:pPr>
    </w:p>
    <w:p w14:paraId="0393B98D" w14:textId="77777777" w:rsidR="0076467E" w:rsidRPr="0076467E" w:rsidRDefault="0076467E" w:rsidP="0076467E">
      <w:pPr>
        <w:jc w:val="both"/>
        <w:rPr>
          <w:sz w:val="26"/>
          <w:szCs w:val="26"/>
          <w:lang w:val="en-US"/>
        </w:rPr>
      </w:pPr>
    </w:p>
    <w:sectPr w:rsidR="0076467E" w:rsidRPr="0076467E" w:rsidSect="009C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701F"/>
    <w:multiLevelType w:val="hybridMultilevel"/>
    <w:tmpl w:val="097E8068"/>
    <w:lvl w:ilvl="0" w:tplc="0D1C5A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7ECAA298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1811D7"/>
    <w:multiLevelType w:val="hybridMultilevel"/>
    <w:tmpl w:val="DDE4ED9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82003"/>
    <w:multiLevelType w:val="hybridMultilevel"/>
    <w:tmpl w:val="3CEC9D8A"/>
    <w:lvl w:ilvl="0" w:tplc="040E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40C6445E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AB1213"/>
    <w:multiLevelType w:val="hybridMultilevel"/>
    <w:tmpl w:val="C4627554"/>
    <w:lvl w:ilvl="0" w:tplc="A984C1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C6"/>
    <w:rsid w:val="00183486"/>
    <w:rsid w:val="005C6446"/>
    <w:rsid w:val="005E10C6"/>
    <w:rsid w:val="0076467E"/>
    <w:rsid w:val="007704C3"/>
    <w:rsid w:val="009643E1"/>
    <w:rsid w:val="009C129A"/>
    <w:rsid w:val="00A1437F"/>
    <w:rsid w:val="00C8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26EF"/>
  <w15:chartTrackingRefBased/>
  <w15:docId w15:val="{0173C916-2526-4861-8B78-63602629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Phan Xuan</dc:creator>
  <cp:keywords/>
  <dc:description/>
  <cp:lastModifiedBy>Phuong Phan Xuan</cp:lastModifiedBy>
  <cp:revision>2</cp:revision>
  <dcterms:created xsi:type="dcterms:W3CDTF">2020-12-01T04:00:00Z</dcterms:created>
  <dcterms:modified xsi:type="dcterms:W3CDTF">2020-12-01T04:00:00Z</dcterms:modified>
</cp:coreProperties>
</file>