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852B6" w14:textId="77777777" w:rsidR="00705BB2" w:rsidRDefault="00C00B8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964DA5" wp14:editId="742D9D30">
                <wp:simplePos x="0" y="0"/>
                <wp:positionH relativeFrom="column">
                  <wp:posOffset>9709150</wp:posOffset>
                </wp:positionH>
                <wp:positionV relativeFrom="paragraph">
                  <wp:posOffset>2432050</wp:posOffset>
                </wp:positionV>
                <wp:extent cx="12700" cy="596900"/>
                <wp:effectExtent l="0" t="0" r="25400" b="317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96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B1E32" id="Straight Connector 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4.5pt,191.5pt" to="765.5pt,2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164DE6A" wp14:editId="55B55828">
                <wp:simplePos x="0" y="0"/>
                <wp:positionH relativeFrom="column">
                  <wp:posOffset>749300</wp:posOffset>
                </wp:positionH>
                <wp:positionV relativeFrom="paragraph">
                  <wp:posOffset>2425700</wp:posOffset>
                </wp:positionV>
                <wp:extent cx="673100" cy="704850"/>
                <wp:effectExtent l="0" t="0" r="317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7048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22139" id="Straight Connector 3" o:spid="_x0000_s1026" style="position:absolute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pt,191pt" to="112pt,2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2E86DF1" wp14:editId="09CEADB1">
                <wp:simplePos x="0" y="0"/>
                <wp:positionH relativeFrom="column">
                  <wp:posOffset>1771650</wp:posOffset>
                </wp:positionH>
                <wp:positionV relativeFrom="paragraph">
                  <wp:posOffset>2425700</wp:posOffset>
                </wp:positionV>
                <wp:extent cx="838200" cy="68580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A92D5" id="Straight Connector 4" o:spid="_x0000_s1026" style="position:absolute;flip:x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5pt,191pt" to="205.5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 w:rsidR="006567E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8EA0B6F" wp14:editId="25C57AA4">
                <wp:simplePos x="0" y="0"/>
                <wp:positionH relativeFrom="column">
                  <wp:posOffset>6978650</wp:posOffset>
                </wp:positionH>
                <wp:positionV relativeFrom="paragraph">
                  <wp:posOffset>2425700</wp:posOffset>
                </wp:positionV>
                <wp:extent cx="908050" cy="850900"/>
                <wp:effectExtent l="0" t="0" r="2540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050" cy="850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A39AF" id="Straight Connector 8" o:spid="_x0000_s1026" style="position:absolute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9.5pt,191pt" to="621pt,2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="006567EB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FEACD6" wp14:editId="7C395D9D">
                <wp:simplePos x="0" y="0"/>
                <wp:positionH relativeFrom="column">
                  <wp:posOffset>5988050</wp:posOffset>
                </wp:positionH>
                <wp:positionV relativeFrom="paragraph">
                  <wp:posOffset>2425700</wp:posOffset>
                </wp:positionV>
                <wp:extent cx="127000" cy="749300"/>
                <wp:effectExtent l="0" t="0" r="25400" b="317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0" cy="7493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263DC" id="Straight Connector 7" o:spid="_x0000_s1026" style="position:absolute;flip:x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.5pt,191pt" to="481.5pt,2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6567EB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FC94200" wp14:editId="26F5DE7B">
                <wp:simplePos x="0" y="0"/>
                <wp:positionH relativeFrom="column">
                  <wp:posOffset>4229100</wp:posOffset>
                </wp:positionH>
                <wp:positionV relativeFrom="paragraph">
                  <wp:posOffset>2444750</wp:posOffset>
                </wp:positionV>
                <wp:extent cx="946150" cy="844550"/>
                <wp:effectExtent l="0" t="0" r="25400" b="317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844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F4FFD3" id="Straight Connector 6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pt,192.5pt" to="407.5pt,2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 w:rsidR="004926D6">
        <w:rPr>
          <w:noProof/>
        </w:rPr>
        <w:drawing>
          <wp:inline distT="0" distB="0" distL="0" distR="0" wp14:anchorId="5FB3AD12" wp14:editId="3D769F5E">
            <wp:extent cx="10629900" cy="2762250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6B99D8B8" w14:textId="073117B1" w:rsidR="00705BB2" w:rsidRDefault="00ED34D0" w:rsidP="00705BB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801CDC" wp14:editId="669846BA">
                <wp:simplePos x="0" y="0"/>
                <wp:positionH relativeFrom="column">
                  <wp:posOffset>8191500</wp:posOffset>
                </wp:positionH>
                <wp:positionV relativeFrom="paragraph">
                  <wp:posOffset>158115</wp:posOffset>
                </wp:positionV>
                <wp:extent cx="3352800" cy="24193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2419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27F26" w14:textId="772491E2" w:rsidR="007160F3" w:rsidRDefault="00CB0062" w:rsidP="007160F3">
                            <w:r>
                              <w:t>4</w:t>
                            </w:r>
                            <w:r w:rsidRPr="00CB0062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Build= Meat of the project</w:t>
                            </w:r>
                          </w:p>
                          <w:p w14:paraId="50FD7D37" w14:textId="01590772" w:rsidR="00CB0062" w:rsidRDefault="00CB0062" w:rsidP="007160F3">
                            <w:r>
                              <w:t xml:space="preserve">1)Contain scheduling system </w:t>
                            </w:r>
                            <w:r w:rsidR="008B7F38">
                              <w:t>for customers to choose lawn services and delivery landscaping supplies.</w:t>
                            </w:r>
                          </w:p>
                          <w:p w14:paraId="4F7F6379" w14:textId="6CCF784C" w:rsidR="00B7713A" w:rsidRDefault="00B7713A" w:rsidP="007160F3">
                            <w:r>
                              <w:t>2)Checkout functionality to acquire payment and collect da</w:t>
                            </w:r>
                            <w:r w:rsidR="00F4192F">
                              <w:t xml:space="preserve">ta from </w:t>
                            </w:r>
                            <w:proofErr w:type="gramStart"/>
                            <w:r w:rsidR="00F4192F">
                              <w:t>customer(</w:t>
                            </w:r>
                            <w:proofErr w:type="gramEnd"/>
                            <w:r w:rsidR="00F4192F">
                              <w:t>if they allow)</w:t>
                            </w:r>
                          </w:p>
                          <w:p w14:paraId="6E46DFA3" w14:textId="706F9DC5" w:rsidR="00F4192F" w:rsidRDefault="00F4192F" w:rsidP="007160F3">
                            <w:r>
                              <w:t>3)Confirmation</w:t>
                            </w:r>
                            <w:r w:rsidR="00ED34D0">
                              <w:t xml:space="preserve"> (delivery day, give a rough idea of delivery time since customers don’t need to be </w:t>
                            </w:r>
                            <w:proofErr w:type="gramStart"/>
                            <w:r w:rsidR="00ED34D0">
                              <w:t>home .</w:t>
                            </w:r>
                            <w:proofErr w:type="gramEnd"/>
                            <w:r w:rsidR="00ED34D0">
                              <w:t xml:space="preserve"> Maybe create a comment box for delivery instructions like location to where the landscaping supplies </w:t>
                            </w:r>
                            <w:r w:rsidR="00B200B0">
                              <w:t>c</w:t>
                            </w:r>
                            <w:r w:rsidR="00ED34D0">
                              <w:t>ould be left</w:t>
                            </w:r>
                            <w:r w:rsidR="00B200B0">
                              <w:t xml:space="preserve"> on the property</w:t>
                            </w:r>
                            <w:r w:rsidR="00ED34D0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01CDC" id="Rectangle 11" o:spid="_x0000_s1026" style="position:absolute;margin-left:645pt;margin-top:12.45pt;width:264pt;height:19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" fillcolor="#4472c4 [3204]" strokecolor="#1f3763 [1604]" strokeweight="1pt">
                <v:textbox>
                  <w:txbxContent>
                    <w:p w14:paraId="21027F26" w14:textId="772491E2" w:rsidR="007160F3" w:rsidRDefault="00CB0062" w:rsidP="007160F3">
                      <w:r>
                        <w:t>4</w:t>
                      </w:r>
                      <w:r w:rsidRPr="00CB0062">
                        <w:rPr>
                          <w:vertAlign w:val="superscript"/>
                        </w:rPr>
                        <w:t>th</w:t>
                      </w:r>
                      <w:r>
                        <w:t xml:space="preserve"> Build= Meat of the project</w:t>
                      </w:r>
                    </w:p>
                    <w:p w14:paraId="50FD7D37" w14:textId="01590772" w:rsidR="00CB0062" w:rsidRDefault="00CB0062" w:rsidP="007160F3">
                      <w:r>
                        <w:t xml:space="preserve">1)Contain scheduling system </w:t>
                      </w:r>
                      <w:r w:rsidR="008B7F38">
                        <w:t>for customers to choose lawn services and delivery landscaping supplies.</w:t>
                      </w:r>
                    </w:p>
                    <w:p w14:paraId="4F7F6379" w14:textId="6CCF784C" w:rsidR="00B7713A" w:rsidRDefault="00B7713A" w:rsidP="007160F3">
                      <w:r>
                        <w:t>2)Checkout functionality to acquire payment and collect da</w:t>
                      </w:r>
                      <w:r w:rsidR="00F4192F">
                        <w:t xml:space="preserve">ta from </w:t>
                      </w:r>
                      <w:proofErr w:type="gramStart"/>
                      <w:r w:rsidR="00F4192F">
                        <w:t>customer(</w:t>
                      </w:r>
                      <w:proofErr w:type="gramEnd"/>
                      <w:r w:rsidR="00F4192F">
                        <w:t>if they allow)</w:t>
                      </w:r>
                    </w:p>
                    <w:p w14:paraId="6E46DFA3" w14:textId="706F9DC5" w:rsidR="00F4192F" w:rsidRDefault="00F4192F" w:rsidP="007160F3">
                      <w:r>
                        <w:t>3)Confirmation</w:t>
                      </w:r>
                      <w:r w:rsidR="00ED34D0">
                        <w:t xml:space="preserve"> (delivery day, give a rough idea of delivery time since customers don’t need to be </w:t>
                      </w:r>
                      <w:proofErr w:type="gramStart"/>
                      <w:r w:rsidR="00ED34D0">
                        <w:t>home .</w:t>
                      </w:r>
                      <w:proofErr w:type="gramEnd"/>
                      <w:r w:rsidR="00ED34D0">
                        <w:t xml:space="preserve"> Maybe create a comment box for delivery instructions like location to where the landscaping supplies </w:t>
                      </w:r>
                      <w:r w:rsidR="00B200B0">
                        <w:t>c</w:t>
                      </w:r>
                      <w:r w:rsidR="00ED34D0">
                        <w:t>ould be left</w:t>
                      </w:r>
                      <w:r w:rsidR="00B200B0">
                        <w:t xml:space="preserve"> on the property</w:t>
                      </w:r>
                      <w:r w:rsidR="00ED34D0"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FB31A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5653F6" wp14:editId="1DA93C66">
                <wp:simplePos x="0" y="0"/>
                <wp:positionH relativeFrom="column">
                  <wp:posOffset>-133350</wp:posOffset>
                </wp:positionH>
                <wp:positionV relativeFrom="paragraph">
                  <wp:posOffset>291465</wp:posOffset>
                </wp:positionV>
                <wp:extent cx="3822700" cy="137795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137795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662757B" w14:textId="77777777" w:rsidR="00311198" w:rsidRPr="00311198" w:rsidRDefault="00311198" w:rsidP="0031119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1198">
                              <w:rPr>
                                <w:color w:val="FFFFFF" w:themeColor="background1"/>
                              </w:rPr>
                              <w:t>2</w:t>
                            </w:r>
                            <w:r w:rsidRPr="00311198">
                              <w:rPr>
                                <w:color w:val="FFFFFF" w:themeColor="background1"/>
                                <w:vertAlign w:val="superscript"/>
                              </w:rPr>
                              <w:t>nd</w:t>
                            </w:r>
                            <w:r w:rsidRPr="00311198">
                              <w:rPr>
                                <w:color w:val="FFFFFF" w:themeColor="background1"/>
                              </w:rPr>
                              <w:t xml:space="preserve"> Build=Pages will contain items for purchase such as Services (mowing, trimming, </w:t>
                            </w:r>
                            <w:proofErr w:type="spellStart"/>
                            <w:r w:rsidRPr="00311198">
                              <w:rPr>
                                <w:color w:val="FFFFFF" w:themeColor="background1"/>
                              </w:rPr>
                              <w:t>etc</w:t>
                            </w:r>
                            <w:proofErr w:type="spellEnd"/>
                            <w:r w:rsidRPr="00311198">
                              <w:rPr>
                                <w:color w:val="FFFFFF" w:themeColor="background1"/>
                              </w:rPr>
                              <w:t xml:space="preserve">…) and Landscaping supplies which will contain items for purchase such as plants, mulch, </w:t>
                            </w:r>
                            <w:proofErr w:type="spellStart"/>
                            <w:r w:rsidRPr="00311198">
                              <w:rPr>
                                <w:color w:val="FFFFFF" w:themeColor="background1"/>
                              </w:rPr>
                              <w:t>etc</w:t>
                            </w:r>
                            <w:proofErr w:type="spellEnd"/>
                            <w:r w:rsidRPr="00311198">
                              <w:rPr>
                                <w:color w:val="FFFFFF" w:themeColor="background1"/>
                              </w:rPr>
                              <w:t xml:space="preserve">… Built in HTML with functionality to </w:t>
                            </w:r>
                            <w:proofErr w:type="gramStart"/>
                            <w:r w:rsidRPr="00311198">
                              <w:rPr>
                                <w:color w:val="FFFFFF" w:themeColor="background1"/>
                              </w:rPr>
                              <w:t>checkout ,</w:t>
                            </w:r>
                            <w:proofErr w:type="gramEnd"/>
                            <w:r w:rsidRPr="00311198">
                              <w:rPr>
                                <w:color w:val="FFFFFF" w:themeColor="background1"/>
                              </w:rPr>
                              <w:t xml:space="preserve"> possibly a database for customer data collection.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5653F6" id="Rectangle 12" o:spid="_x0000_s1027" style="position:absolute;margin-left:-10.5pt;margin-top:22.95pt;width:301pt;height:108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" fillcolor="#4472c4" strokecolor="#2f528f" strokeweight="1pt">
                <v:textbox>
                  <w:txbxContent>
                    <w:p w14:paraId="2662757B" w14:textId="77777777" w:rsidR="00311198" w:rsidRPr="00311198" w:rsidRDefault="00311198" w:rsidP="00311198">
                      <w:pPr>
                        <w:rPr>
                          <w:color w:val="FFFFFF" w:themeColor="background1"/>
                        </w:rPr>
                      </w:pPr>
                      <w:r w:rsidRPr="00311198">
                        <w:rPr>
                          <w:color w:val="FFFFFF" w:themeColor="background1"/>
                        </w:rPr>
                        <w:t>2</w:t>
                      </w:r>
                      <w:r w:rsidRPr="00311198">
                        <w:rPr>
                          <w:color w:val="FFFFFF" w:themeColor="background1"/>
                          <w:vertAlign w:val="superscript"/>
                        </w:rPr>
                        <w:t>nd</w:t>
                      </w:r>
                      <w:r w:rsidRPr="00311198">
                        <w:rPr>
                          <w:color w:val="FFFFFF" w:themeColor="background1"/>
                        </w:rPr>
                        <w:t xml:space="preserve"> Build=Pages will contain items for purchase such as Services (mowing, trimming, </w:t>
                      </w:r>
                      <w:proofErr w:type="spellStart"/>
                      <w:r w:rsidRPr="00311198">
                        <w:rPr>
                          <w:color w:val="FFFFFF" w:themeColor="background1"/>
                        </w:rPr>
                        <w:t>etc</w:t>
                      </w:r>
                      <w:proofErr w:type="spellEnd"/>
                      <w:r w:rsidRPr="00311198">
                        <w:rPr>
                          <w:color w:val="FFFFFF" w:themeColor="background1"/>
                        </w:rPr>
                        <w:t xml:space="preserve">…) and Landscaping supplies which will contain items for purchase such as plants, mulch, </w:t>
                      </w:r>
                      <w:proofErr w:type="spellStart"/>
                      <w:r w:rsidRPr="00311198">
                        <w:rPr>
                          <w:color w:val="FFFFFF" w:themeColor="background1"/>
                        </w:rPr>
                        <w:t>etc</w:t>
                      </w:r>
                      <w:proofErr w:type="spellEnd"/>
                      <w:r w:rsidRPr="00311198">
                        <w:rPr>
                          <w:color w:val="FFFFFF" w:themeColor="background1"/>
                        </w:rPr>
                        <w:t xml:space="preserve">… Built in HTML with functionality to </w:t>
                      </w:r>
                      <w:proofErr w:type="gramStart"/>
                      <w:r w:rsidRPr="00311198">
                        <w:rPr>
                          <w:color w:val="FFFFFF" w:themeColor="background1"/>
                        </w:rPr>
                        <w:t>checkout ,</w:t>
                      </w:r>
                      <w:proofErr w:type="gramEnd"/>
                      <w:r w:rsidRPr="00311198">
                        <w:rPr>
                          <w:color w:val="FFFFFF" w:themeColor="background1"/>
                        </w:rPr>
                        <w:t xml:space="preserve"> possibly a database for customer data collection.</w:t>
                      </w:r>
                    </w:p>
                  </w:txbxContent>
                </v:textbox>
              </v:rect>
            </w:pict>
          </mc:Fallback>
        </mc:AlternateContent>
      </w:r>
    </w:p>
    <w:p w14:paraId="2F1C4DB6" w14:textId="6AA4C2B4" w:rsidR="0070625F" w:rsidRDefault="00CC6B6F" w:rsidP="00B744D6">
      <w:pPr>
        <w:tabs>
          <w:tab w:val="left" w:pos="66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CE764A" wp14:editId="163E88BC">
                <wp:simplePos x="0" y="0"/>
                <wp:positionH relativeFrom="column">
                  <wp:posOffset>1790700</wp:posOffset>
                </wp:positionH>
                <wp:positionV relativeFrom="paragraph">
                  <wp:posOffset>1383665</wp:posOffset>
                </wp:positionV>
                <wp:extent cx="12700" cy="3149600"/>
                <wp:effectExtent l="76200" t="0" r="63500" b="508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314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6237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41pt;margin-top:108.95pt;width:1pt;height:248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  <w:r w:rsidR="00B744D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963CF0" wp14:editId="23422F6B">
                <wp:simplePos x="0" y="0"/>
                <wp:positionH relativeFrom="column">
                  <wp:posOffset>4165600</wp:posOffset>
                </wp:positionH>
                <wp:positionV relativeFrom="paragraph">
                  <wp:posOffset>5715</wp:posOffset>
                </wp:positionV>
                <wp:extent cx="3625850" cy="1663700"/>
                <wp:effectExtent l="0" t="0" r="127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850" cy="16637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B23499D" w14:textId="376DB879" w:rsidR="00B744D6" w:rsidRPr="00B744D6" w:rsidRDefault="00B744D6" w:rsidP="00B744D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744D6">
                              <w:rPr>
                                <w:color w:val="FFFFFF" w:themeColor="background1"/>
                              </w:rPr>
                              <w:t>3</w:t>
                            </w:r>
                            <w:r w:rsidRPr="00B744D6">
                              <w:rPr>
                                <w:color w:val="FFFFFF" w:themeColor="background1"/>
                                <w:vertAlign w:val="superscript"/>
                              </w:rPr>
                              <w:t>rd</w:t>
                            </w:r>
                            <w:r w:rsidRPr="00B744D6">
                              <w:rPr>
                                <w:color w:val="FFFFFF" w:themeColor="background1"/>
                              </w:rPr>
                              <w:t xml:space="preserve"> Build= Pages will contain information and links. Contact page could be redundant but in HTML course user friendly was key</w:t>
                            </w:r>
                            <w:r w:rsidR="009E690D">
                              <w:rPr>
                                <w:color w:val="FFFFFF" w:themeColor="background1"/>
                              </w:rPr>
                              <w:t xml:space="preserve">. </w:t>
                            </w:r>
                            <w:proofErr w:type="gramStart"/>
                            <w:r w:rsidR="009E690D">
                              <w:rPr>
                                <w:color w:val="FFFFFF" w:themeColor="background1"/>
                              </w:rPr>
                              <w:t>S</w:t>
                            </w:r>
                            <w:r w:rsidRPr="00B744D6">
                              <w:rPr>
                                <w:color w:val="FFFFFF" w:themeColor="background1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9E690D">
                              <w:rPr>
                                <w:color w:val="FFFFFF" w:themeColor="background1"/>
                              </w:rPr>
                              <w:t>t</w:t>
                            </w:r>
                            <w:r w:rsidRPr="00B744D6">
                              <w:rPr>
                                <w:color w:val="FFFFFF" w:themeColor="background1"/>
                              </w:rPr>
                              <w:t>o have two different pages could be helpful.</w:t>
                            </w:r>
                            <w:bookmarkStart w:id="0" w:name="_GoBack"/>
                            <w:bookmarkEnd w:id="0"/>
                          </w:p>
                          <w:p w14:paraId="63CBC9C6" w14:textId="77777777" w:rsidR="00B744D6" w:rsidRDefault="00B744D6" w:rsidP="00B744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63CF0" id="Rectangle 10" o:spid="_x0000_s1028" style="position:absolute;margin-left:328pt;margin-top:.45pt;width:285.5pt;height:13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" fillcolor="#4472c4" strokecolor="#2f528f" strokeweight="1pt">
                <v:textbox>
                  <w:txbxContent>
                    <w:p w14:paraId="0B23499D" w14:textId="376DB879" w:rsidR="00B744D6" w:rsidRPr="00B744D6" w:rsidRDefault="00B744D6" w:rsidP="00B744D6">
                      <w:pPr>
                        <w:rPr>
                          <w:color w:val="FFFFFF" w:themeColor="background1"/>
                        </w:rPr>
                      </w:pPr>
                      <w:r w:rsidRPr="00B744D6">
                        <w:rPr>
                          <w:color w:val="FFFFFF" w:themeColor="background1"/>
                        </w:rPr>
                        <w:t>3</w:t>
                      </w:r>
                      <w:r w:rsidRPr="00B744D6">
                        <w:rPr>
                          <w:color w:val="FFFFFF" w:themeColor="background1"/>
                          <w:vertAlign w:val="superscript"/>
                        </w:rPr>
                        <w:t>rd</w:t>
                      </w:r>
                      <w:r w:rsidRPr="00B744D6">
                        <w:rPr>
                          <w:color w:val="FFFFFF" w:themeColor="background1"/>
                        </w:rPr>
                        <w:t xml:space="preserve"> Build= Pages will contain information and links. Contact page could be redundant but in HTML course user friendly was key</w:t>
                      </w:r>
                      <w:r w:rsidR="009E690D">
                        <w:rPr>
                          <w:color w:val="FFFFFF" w:themeColor="background1"/>
                        </w:rPr>
                        <w:t xml:space="preserve">. </w:t>
                      </w:r>
                      <w:proofErr w:type="gramStart"/>
                      <w:r w:rsidR="009E690D">
                        <w:rPr>
                          <w:color w:val="FFFFFF" w:themeColor="background1"/>
                        </w:rPr>
                        <w:t>S</w:t>
                      </w:r>
                      <w:r w:rsidRPr="00B744D6">
                        <w:rPr>
                          <w:color w:val="FFFFFF" w:themeColor="background1"/>
                        </w:rPr>
                        <w:t>o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="009E690D">
                        <w:rPr>
                          <w:color w:val="FFFFFF" w:themeColor="background1"/>
                        </w:rPr>
                        <w:t>t</w:t>
                      </w:r>
                      <w:r w:rsidRPr="00B744D6">
                        <w:rPr>
                          <w:color w:val="FFFFFF" w:themeColor="background1"/>
                        </w:rPr>
                        <w:t>o have two different pages could be helpful.</w:t>
                      </w:r>
                      <w:bookmarkStart w:id="1" w:name="_GoBack"/>
                      <w:bookmarkEnd w:id="1"/>
                    </w:p>
                    <w:p w14:paraId="63CBC9C6" w14:textId="77777777" w:rsidR="00B744D6" w:rsidRDefault="00B744D6" w:rsidP="00B744D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744D6">
        <w:tab/>
      </w:r>
    </w:p>
    <w:p w14:paraId="410BD0B6" w14:textId="14128257" w:rsidR="0070625F" w:rsidRPr="00A736D8" w:rsidRDefault="00ED34D0" w:rsidP="00A736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0EA3C47" wp14:editId="57AB09CB">
                <wp:simplePos x="0" y="0"/>
                <wp:positionH relativeFrom="column">
                  <wp:posOffset>1930400</wp:posOffset>
                </wp:positionH>
                <wp:positionV relativeFrom="paragraph">
                  <wp:posOffset>-95250</wp:posOffset>
                </wp:positionV>
                <wp:extent cx="2819400" cy="2553970"/>
                <wp:effectExtent l="57150" t="57150" r="57150" b="558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819400" cy="255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98E5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" o:spid="_x0000_s1026" type="#_x0000_t75" style="position:absolute;margin-left:150.6pt;margin-top:-8.9pt;width:224.8pt;height:203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F0169B8" wp14:editId="7087CD41">
                <wp:simplePos x="0" y="0"/>
                <wp:positionH relativeFrom="column">
                  <wp:posOffset>1162050</wp:posOffset>
                </wp:positionH>
                <wp:positionV relativeFrom="paragraph">
                  <wp:posOffset>63500</wp:posOffset>
                </wp:positionV>
                <wp:extent cx="457200" cy="215900"/>
                <wp:effectExtent l="57150" t="57150" r="76200" b="698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720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13174" id="Ink 44" o:spid="_x0000_s1026" type="#_x0000_t75" style="position:absolute;margin-left:90.1pt;margin-top:3.6pt;width:38.8pt;height:19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0CD9C21" wp14:editId="4362BABE">
                <wp:simplePos x="0" y="0"/>
                <wp:positionH relativeFrom="column">
                  <wp:posOffset>3879850</wp:posOffset>
                </wp:positionH>
                <wp:positionV relativeFrom="paragraph">
                  <wp:posOffset>2755900</wp:posOffset>
                </wp:positionV>
                <wp:extent cx="832485" cy="1346200"/>
                <wp:effectExtent l="57150" t="38100" r="62865" b="635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32485" cy="134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1BEE0" id="Ink 28" o:spid="_x0000_s1026" type="#_x0000_t75" style="position:absolute;margin-left:304.1pt;margin-top:215.6pt;width:68.35pt;height:108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">
                <v:imagedata r:id="rId17" o:title=""/>
              </v:shape>
            </w:pict>
          </mc:Fallback>
        </mc:AlternateContent>
      </w:r>
      <w:r w:rsidR="00CC155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9660A6" wp14:editId="2D313A9B">
                <wp:simplePos x="0" y="0"/>
                <wp:positionH relativeFrom="margin">
                  <wp:align>right</wp:align>
                </wp:positionH>
                <wp:positionV relativeFrom="paragraph">
                  <wp:posOffset>1060450</wp:posOffset>
                </wp:positionV>
                <wp:extent cx="4394200" cy="4787900"/>
                <wp:effectExtent l="0" t="0" r="254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0" cy="4787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B54E0" w14:textId="3DE0DFC0" w:rsidR="00D8012A" w:rsidRDefault="00CC155A" w:rsidP="00CC155A">
                            <w:r>
                              <w:t>Example: I liked the add to cart feature, the description, the picture, price, and how the items were contained in identical shapes.  but we need to add price structure</w:t>
                            </w:r>
                            <w:r w:rsidR="00ED34D0">
                              <w:t xml:space="preserve"> (I don’t know if you want to add it to the container) </w:t>
                            </w:r>
                            <w:r>
                              <w:t>for example</w:t>
                            </w:r>
                            <w:r w:rsidR="00D8012A">
                              <w:t xml:space="preserve"> in</w:t>
                            </w:r>
                            <w:r w:rsidR="00ED34D0">
                              <w:t xml:space="preserve"> </w:t>
                            </w:r>
                            <w:r w:rsidR="00D8012A">
                              <w:t>services:</w:t>
                            </w:r>
                          </w:p>
                          <w:p w14:paraId="4427CF7F" w14:textId="1440914F" w:rsidR="00D8012A" w:rsidRDefault="00D8012A" w:rsidP="00D8012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Small Lot size- 25-100 X 25-100 = $25.00 (anything less would still be priced at the level)</w:t>
                            </w:r>
                          </w:p>
                          <w:p w14:paraId="78DB6B2A" w14:textId="156B1FF0" w:rsidR="00D8012A" w:rsidRDefault="00D8012A" w:rsidP="00D8012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Medium lot size- 101- 200 X 101-300= $50.00</w:t>
                            </w:r>
                          </w:p>
                          <w:p w14:paraId="186417D8" w14:textId="77777777" w:rsidR="00D8012A" w:rsidRDefault="00D8012A" w:rsidP="00D8012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Large lot size- 201-400 X 301-500= $75.00</w:t>
                            </w:r>
                          </w:p>
                          <w:p w14:paraId="501D688E" w14:textId="00A0823C" w:rsidR="00CC155A" w:rsidRDefault="00D8012A" w:rsidP="00D8012A">
                            <w:pPr>
                              <w:ind w:left="360"/>
                            </w:pPr>
                            <w:r>
                              <w:t>T</w:t>
                            </w:r>
                            <w:r w:rsidR="00CC155A">
                              <w:t>ree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trimming(</w:t>
                            </w:r>
                            <w:proofErr w:type="gramEnd"/>
                            <w:r>
                              <w:t>number of trees on the property and size)</w:t>
                            </w:r>
                          </w:p>
                          <w:p w14:paraId="01CC76F1" w14:textId="4DF4EEC4" w:rsidR="00D8012A" w:rsidRDefault="00D8012A" w:rsidP="00D8012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1-5 trees </w:t>
                            </w:r>
                            <w:proofErr w:type="gramStart"/>
                            <w:r>
                              <w:t>0-10 foot tall</w:t>
                            </w:r>
                            <w:proofErr w:type="gramEnd"/>
                            <w:r>
                              <w:t>=$125.00(only done every few years)</w:t>
                            </w:r>
                          </w:p>
                          <w:p w14:paraId="20B7A21F" w14:textId="1480435C" w:rsidR="00D8012A" w:rsidRDefault="00D8012A" w:rsidP="00D8012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5-10 trees 10-20foot tall=$250.00</w:t>
                            </w:r>
                          </w:p>
                          <w:p w14:paraId="17A4EF66" w14:textId="5610331B" w:rsidR="00D8012A" w:rsidRDefault="00D8012A" w:rsidP="00D8012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10-20 trees 20-40 foot tall=$500.00</w:t>
                            </w:r>
                          </w:p>
                          <w:p w14:paraId="468565C1" w14:textId="4951E5FA" w:rsidR="00ED34D0" w:rsidRDefault="00ED34D0" w:rsidP="00ED34D0">
                            <w:pPr>
                              <w:ind w:left="360"/>
                            </w:pPr>
                            <w:r>
                              <w:t xml:space="preserve">Shrubs </w:t>
                            </w:r>
                            <w:proofErr w:type="gramStart"/>
                            <w:r>
                              <w:t>trimming( could</w:t>
                            </w:r>
                            <w:proofErr w:type="gramEnd"/>
                            <w:r>
                              <w:t xml:space="preserve"> be under every year)</w:t>
                            </w:r>
                          </w:p>
                          <w:p w14:paraId="65F096F0" w14:textId="1D2A0B95" w:rsidR="00ED34D0" w:rsidRDefault="00ED34D0" w:rsidP="00ED34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1-5 shrubs =$15.00</w:t>
                            </w:r>
                          </w:p>
                          <w:p w14:paraId="710B04A7" w14:textId="76012AE1" w:rsidR="00ED34D0" w:rsidRDefault="00ED34D0" w:rsidP="00ED34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5-10 shrubs=$30.00</w:t>
                            </w:r>
                          </w:p>
                          <w:p w14:paraId="25D6F273" w14:textId="54A21C2E" w:rsidR="00ED34D0" w:rsidRDefault="00ED34D0" w:rsidP="00ED34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10-20 shrubs=$40.00</w:t>
                            </w:r>
                          </w:p>
                          <w:p w14:paraId="6A2002AD" w14:textId="37E4E9D4" w:rsidR="00ED34D0" w:rsidRDefault="00ED34D0" w:rsidP="00ED34D0">
                            <w:r>
                              <w:t>Duplicate this same style to Landscaping page but instead offer products for delivery.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660A6" id="Rectangle 23" o:spid="_x0000_s1029" style="position:absolute;margin-left:294.8pt;margin-top:83.5pt;width:346pt;height:377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" fillcolor="#4472c4 [3204]" strokecolor="#1f3763 [1604]" strokeweight="1pt">
                <v:textbox>
                  <w:txbxContent>
                    <w:p w14:paraId="6E9B54E0" w14:textId="3DE0DFC0" w:rsidR="00D8012A" w:rsidRDefault="00CC155A" w:rsidP="00CC155A">
                      <w:r>
                        <w:t>Example: I liked the add to cart feature, the description, the picture, price, and how the items were contained in identical shapes.  but we need to add price structure</w:t>
                      </w:r>
                      <w:r w:rsidR="00ED34D0">
                        <w:t xml:space="preserve"> (I don’t know if you want to add it to the container) </w:t>
                      </w:r>
                      <w:r>
                        <w:t>for example</w:t>
                      </w:r>
                      <w:r w:rsidR="00D8012A">
                        <w:t xml:space="preserve"> in</w:t>
                      </w:r>
                      <w:r w:rsidR="00ED34D0">
                        <w:t xml:space="preserve"> </w:t>
                      </w:r>
                      <w:r w:rsidR="00D8012A">
                        <w:t>services:</w:t>
                      </w:r>
                    </w:p>
                    <w:p w14:paraId="4427CF7F" w14:textId="1440914F" w:rsidR="00D8012A" w:rsidRDefault="00D8012A" w:rsidP="00D8012A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Small Lot size- 25-100 X 25-100 = $25.00 (anything less would still be priced at the level)</w:t>
                      </w:r>
                    </w:p>
                    <w:p w14:paraId="78DB6B2A" w14:textId="156B1FF0" w:rsidR="00D8012A" w:rsidRDefault="00D8012A" w:rsidP="00D8012A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Medium lot size- 101- 200 X 101-300= $50.00</w:t>
                      </w:r>
                    </w:p>
                    <w:p w14:paraId="186417D8" w14:textId="77777777" w:rsidR="00D8012A" w:rsidRDefault="00D8012A" w:rsidP="00D8012A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Large lot size- 201-400 X 301-500= $75.00</w:t>
                      </w:r>
                    </w:p>
                    <w:p w14:paraId="501D688E" w14:textId="00A0823C" w:rsidR="00CC155A" w:rsidRDefault="00D8012A" w:rsidP="00D8012A">
                      <w:pPr>
                        <w:ind w:left="360"/>
                      </w:pPr>
                      <w:r>
                        <w:t>T</w:t>
                      </w:r>
                      <w:r w:rsidR="00CC155A">
                        <w:t>ree</w:t>
                      </w:r>
                      <w:r>
                        <w:t xml:space="preserve"> </w:t>
                      </w:r>
                      <w:proofErr w:type="gramStart"/>
                      <w:r>
                        <w:t>trimming(</w:t>
                      </w:r>
                      <w:proofErr w:type="gramEnd"/>
                      <w:r>
                        <w:t>number of trees on the property and size)</w:t>
                      </w:r>
                    </w:p>
                    <w:p w14:paraId="01CC76F1" w14:textId="4DF4EEC4" w:rsidR="00D8012A" w:rsidRDefault="00D8012A" w:rsidP="00D8012A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1-5 trees </w:t>
                      </w:r>
                      <w:proofErr w:type="gramStart"/>
                      <w:r>
                        <w:t>0-10 foot tall</w:t>
                      </w:r>
                      <w:proofErr w:type="gramEnd"/>
                      <w:r>
                        <w:t>=$125.00(only done every few years)</w:t>
                      </w:r>
                    </w:p>
                    <w:p w14:paraId="20B7A21F" w14:textId="1480435C" w:rsidR="00D8012A" w:rsidRDefault="00D8012A" w:rsidP="00D8012A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5-10 trees 10-20foot tall=$250.00</w:t>
                      </w:r>
                    </w:p>
                    <w:p w14:paraId="17A4EF66" w14:textId="5610331B" w:rsidR="00D8012A" w:rsidRDefault="00D8012A" w:rsidP="00D8012A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10-20 trees 20-40 foot tall=$500.00</w:t>
                      </w:r>
                    </w:p>
                    <w:p w14:paraId="468565C1" w14:textId="4951E5FA" w:rsidR="00ED34D0" w:rsidRDefault="00ED34D0" w:rsidP="00ED34D0">
                      <w:pPr>
                        <w:ind w:left="360"/>
                      </w:pPr>
                      <w:r>
                        <w:t xml:space="preserve">Shrubs </w:t>
                      </w:r>
                      <w:proofErr w:type="gramStart"/>
                      <w:r>
                        <w:t>trimming( could</w:t>
                      </w:r>
                      <w:proofErr w:type="gramEnd"/>
                      <w:r>
                        <w:t xml:space="preserve"> be under every year)</w:t>
                      </w:r>
                    </w:p>
                    <w:p w14:paraId="65F096F0" w14:textId="1D2A0B95" w:rsidR="00ED34D0" w:rsidRDefault="00ED34D0" w:rsidP="00ED34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1-5 shrubs =$15.00</w:t>
                      </w:r>
                    </w:p>
                    <w:p w14:paraId="710B04A7" w14:textId="76012AE1" w:rsidR="00ED34D0" w:rsidRDefault="00ED34D0" w:rsidP="00ED34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5-10 shrubs=$30.00</w:t>
                      </w:r>
                    </w:p>
                    <w:p w14:paraId="25D6F273" w14:textId="54A21C2E" w:rsidR="00ED34D0" w:rsidRDefault="00ED34D0" w:rsidP="00ED34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10-20 shrubs=$40.00</w:t>
                      </w:r>
                    </w:p>
                    <w:p w14:paraId="6A2002AD" w14:textId="37E4E9D4" w:rsidR="00ED34D0" w:rsidRDefault="00ED34D0" w:rsidP="00ED34D0">
                      <w:r>
                        <w:t>Duplicate this same style to Landscaping page but instead offer products for delivery.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C155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25340E" wp14:editId="4802E208">
                <wp:simplePos x="0" y="0"/>
                <wp:positionH relativeFrom="column">
                  <wp:posOffset>3714750</wp:posOffset>
                </wp:positionH>
                <wp:positionV relativeFrom="paragraph">
                  <wp:posOffset>984250</wp:posOffset>
                </wp:positionV>
                <wp:extent cx="2781300" cy="571500"/>
                <wp:effectExtent l="0" t="0" r="7620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10F05" id="Straight Arrow Connector 22" o:spid="_x0000_s1026" type="#_x0000_t32" style="position:absolute;margin-left:292.5pt;margin-top:77.5pt;width:219pt;height: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CC155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C048F2" wp14:editId="0B25B93F">
                <wp:simplePos x="0" y="0"/>
                <wp:positionH relativeFrom="column">
                  <wp:posOffset>3556000</wp:posOffset>
                </wp:positionH>
                <wp:positionV relativeFrom="paragraph">
                  <wp:posOffset>1676400</wp:posOffset>
                </wp:positionV>
                <wp:extent cx="2965450" cy="514350"/>
                <wp:effectExtent l="0" t="57150" r="6350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545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FDC2C" id="Straight Arrow Connector 18" o:spid="_x0000_s1026" type="#_x0000_t32" style="position:absolute;margin-left:280pt;margin-top:132pt;width:233.5pt;height:40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CC155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D923E8" wp14:editId="41404AAD">
                <wp:simplePos x="0" y="0"/>
                <wp:positionH relativeFrom="column">
                  <wp:posOffset>1797050</wp:posOffset>
                </wp:positionH>
                <wp:positionV relativeFrom="paragraph">
                  <wp:posOffset>-844550</wp:posOffset>
                </wp:positionV>
                <wp:extent cx="6350" cy="717550"/>
                <wp:effectExtent l="76200" t="0" r="69850" b="63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717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B228E" id="Straight Arrow Connector 17" o:spid="_x0000_s1026" type="#_x0000_t32" style="position:absolute;margin-left:141.5pt;margin-top:-66.5pt;width:.5pt;height:56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 w:rsidR="00CC6B6F">
        <w:rPr>
          <w:noProof/>
        </w:rPr>
        <w:drawing>
          <wp:inline distT="0" distB="0" distL="0" distR="0" wp14:anchorId="72694283" wp14:editId="04F258E5">
            <wp:extent cx="5213350" cy="4417214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9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576" cy="44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B6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D69432" wp14:editId="6C529916">
                <wp:simplePos x="0" y="0"/>
                <wp:positionH relativeFrom="column">
                  <wp:posOffset>1492250</wp:posOffset>
                </wp:positionH>
                <wp:positionV relativeFrom="paragraph">
                  <wp:posOffset>1097915</wp:posOffset>
                </wp:positionV>
                <wp:extent cx="12700" cy="723900"/>
                <wp:effectExtent l="0" t="0" r="2540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7E0120" id="Straight Connector 13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5pt,86.45pt" to="118.5pt,1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" strokecolor="black [3200]" strokeweight="1.5pt">
                <v:stroke joinstyle="miter"/>
              </v:line>
            </w:pict>
          </mc:Fallback>
        </mc:AlternateContent>
      </w:r>
    </w:p>
    <w:sectPr w:rsidR="0070625F" w:rsidRPr="00A736D8" w:rsidSect="00705BB2">
      <w:headerReference w:type="default" r:id="rId19"/>
      <w:pgSz w:w="20160" w:h="12240" w:orient="landscape" w:code="5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E7146" w14:textId="77777777" w:rsidR="00DF1257" w:rsidRDefault="00DF1257" w:rsidP="00705BB2">
      <w:pPr>
        <w:spacing w:after="0" w:line="240" w:lineRule="auto"/>
      </w:pPr>
      <w:r>
        <w:separator/>
      </w:r>
    </w:p>
  </w:endnote>
  <w:endnote w:type="continuationSeparator" w:id="0">
    <w:p w14:paraId="540B620B" w14:textId="77777777" w:rsidR="00DF1257" w:rsidRDefault="00DF1257" w:rsidP="00705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BE46A0" w14:textId="77777777" w:rsidR="00DF1257" w:rsidRDefault="00DF1257" w:rsidP="00705BB2">
      <w:pPr>
        <w:spacing w:after="0" w:line="240" w:lineRule="auto"/>
      </w:pPr>
      <w:r>
        <w:separator/>
      </w:r>
    </w:p>
  </w:footnote>
  <w:footnote w:type="continuationSeparator" w:id="0">
    <w:p w14:paraId="502E0FF2" w14:textId="77777777" w:rsidR="00DF1257" w:rsidRDefault="00DF1257" w:rsidP="00705B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E29179" w14:textId="77777777" w:rsidR="00705BB2" w:rsidRDefault="00705BB2">
    <w:pPr>
      <w:pStyle w:val="Header"/>
    </w:pPr>
  </w:p>
  <w:p w14:paraId="60F3D381" w14:textId="77777777" w:rsidR="00705BB2" w:rsidRDefault="00705BB2">
    <w:pPr>
      <w:pStyle w:val="Header"/>
    </w:pPr>
  </w:p>
  <w:p w14:paraId="0505E225" w14:textId="77777777" w:rsidR="00705BB2" w:rsidRDefault="00705BB2">
    <w:pPr>
      <w:pStyle w:val="Header"/>
    </w:pPr>
  </w:p>
  <w:p w14:paraId="4DC15698" w14:textId="77777777" w:rsidR="00705BB2" w:rsidRDefault="00705BB2">
    <w:pPr>
      <w:pStyle w:val="Header"/>
    </w:pPr>
  </w:p>
  <w:p w14:paraId="0D23E50E" w14:textId="77777777" w:rsidR="00705BB2" w:rsidRDefault="00705BB2">
    <w:pPr>
      <w:pStyle w:val="Header"/>
    </w:pPr>
    <w:r>
      <w:t xml:space="preserve">Possible Build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844E4"/>
    <w:multiLevelType w:val="hybridMultilevel"/>
    <w:tmpl w:val="536270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3749F"/>
    <w:multiLevelType w:val="hybridMultilevel"/>
    <w:tmpl w:val="C75E18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5135A0"/>
    <w:multiLevelType w:val="hybridMultilevel"/>
    <w:tmpl w:val="2DB833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6D6"/>
    <w:rsid w:val="000327B0"/>
    <w:rsid w:val="00311198"/>
    <w:rsid w:val="003743B7"/>
    <w:rsid w:val="004926D6"/>
    <w:rsid w:val="004C29D3"/>
    <w:rsid w:val="0062592A"/>
    <w:rsid w:val="00646114"/>
    <w:rsid w:val="006567EB"/>
    <w:rsid w:val="00693347"/>
    <w:rsid w:val="00705BB2"/>
    <w:rsid w:val="0070625F"/>
    <w:rsid w:val="007160F3"/>
    <w:rsid w:val="008B7F38"/>
    <w:rsid w:val="009E690D"/>
    <w:rsid w:val="00A736D8"/>
    <w:rsid w:val="00AF6584"/>
    <w:rsid w:val="00B15985"/>
    <w:rsid w:val="00B200B0"/>
    <w:rsid w:val="00B744D6"/>
    <w:rsid w:val="00B7713A"/>
    <w:rsid w:val="00C00B86"/>
    <w:rsid w:val="00CB0062"/>
    <w:rsid w:val="00CC155A"/>
    <w:rsid w:val="00CC6B6F"/>
    <w:rsid w:val="00D8012A"/>
    <w:rsid w:val="00DF1257"/>
    <w:rsid w:val="00E47814"/>
    <w:rsid w:val="00ED34D0"/>
    <w:rsid w:val="00F4192F"/>
    <w:rsid w:val="00FB1AA0"/>
    <w:rsid w:val="00FB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23BF9"/>
  <w15:chartTrackingRefBased/>
  <w15:docId w15:val="{F1F95B8E-A8FC-44F2-B6BF-D27C62DB2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5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BB2"/>
  </w:style>
  <w:style w:type="paragraph" w:styleId="Footer">
    <w:name w:val="footer"/>
    <w:basedOn w:val="Normal"/>
    <w:link w:val="FooterChar"/>
    <w:uiPriority w:val="99"/>
    <w:unhideWhenUsed/>
    <w:rsid w:val="00705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BB2"/>
  </w:style>
  <w:style w:type="paragraph" w:styleId="ListParagraph">
    <w:name w:val="List Paragraph"/>
    <w:basedOn w:val="Normal"/>
    <w:uiPriority w:val="34"/>
    <w:qFormat/>
    <w:rsid w:val="00D801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diagramData" Target="diagrams/data1.xml"/><Relationship Id="rId12" Type="http://schemas.openxmlformats.org/officeDocument/2006/relationships/customXml" Target="ink/ink1.xm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diagramColors" Target="diagrams/colors1.xm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customXml" Target="ink/ink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9E5CFE-DD83-4D6F-8D7A-2A4ECA76A12C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29D8BCC-C4D9-4F61-BACD-66C1074E836C}">
      <dgm:prSet phldrT="[Text]" custT="1"/>
      <dgm:spPr>
        <a:noFill/>
        <a:ln>
          <a:solidFill>
            <a:schemeClr val="tx1">
              <a:lumMod val="85000"/>
              <a:lumOff val="15000"/>
            </a:schemeClr>
          </a:solidFill>
        </a:ln>
      </dgm:spPr>
      <dgm:t>
        <a:bodyPr/>
        <a:lstStyle/>
        <a:p>
          <a:r>
            <a:rPr lang="en-US" sz="1100">
              <a:solidFill>
                <a:schemeClr val="tx1"/>
              </a:solidFill>
            </a:rPr>
            <a:t>1st Build=HomePage in HTML and CSS. The page will contain nav bar, logo, scoial networking, etc.. customer login and employee login</a:t>
          </a:r>
        </a:p>
      </dgm:t>
    </dgm:pt>
    <dgm:pt modelId="{4C2AC940-2EE5-4364-99ED-EA8B2403658C}" type="parTrans" cxnId="{9F06DCC2-1A17-41D2-876F-4AA778B15111}">
      <dgm:prSet/>
      <dgm:spPr/>
      <dgm:t>
        <a:bodyPr/>
        <a:lstStyle/>
        <a:p>
          <a:endParaRPr lang="en-US"/>
        </a:p>
      </dgm:t>
    </dgm:pt>
    <dgm:pt modelId="{CBEB0BFC-F1E4-4A68-8764-FCB2238A8A08}" type="sibTrans" cxnId="{9F06DCC2-1A17-41D2-876F-4AA778B15111}">
      <dgm:prSet/>
      <dgm:spPr>
        <a:ln>
          <a:noFill/>
        </a:ln>
      </dgm:spPr>
      <dgm:t>
        <a:bodyPr/>
        <a:lstStyle/>
        <a:p>
          <a:endParaRPr lang="en-US"/>
        </a:p>
      </dgm:t>
    </dgm:pt>
    <dgm:pt modelId="{5DAB7397-E083-4957-92AD-57ED0038496E}">
      <dgm:prSet phldrT="[Text]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chemeClr val="tx1"/>
              </a:solidFill>
            </a:rPr>
            <a:t>Landscaping Supplies</a:t>
          </a:r>
        </a:p>
      </dgm:t>
    </dgm:pt>
    <dgm:pt modelId="{E8379016-782F-43EB-A3A6-EE4EB68667FF}" type="parTrans" cxnId="{AE66D7BE-1BE5-419F-A18E-973F66660226}">
      <dgm:prSet/>
      <dgm:spPr/>
      <dgm:t>
        <a:bodyPr/>
        <a:lstStyle/>
        <a:p>
          <a:endParaRPr lang="en-US"/>
        </a:p>
      </dgm:t>
    </dgm:pt>
    <dgm:pt modelId="{4A58C248-0C6F-4889-9827-70A41F69FF5F}" type="sibTrans" cxnId="{AE66D7BE-1BE5-419F-A18E-973F66660226}">
      <dgm:prSet/>
      <dgm:spPr>
        <a:ln>
          <a:noFill/>
        </a:ln>
      </dgm:spPr>
      <dgm:t>
        <a:bodyPr/>
        <a:lstStyle/>
        <a:p>
          <a:endParaRPr lang="en-US"/>
        </a:p>
      </dgm:t>
    </dgm:pt>
    <dgm:pt modelId="{1D7A2A7F-52CB-4E9C-9BA8-4D77151B1284}">
      <dgm:prSet phldrT="[Text]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Landscaping Tips</a:t>
          </a:r>
        </a:p>
      </dgm:t>
    </dgm:pt>
    <dgm:pt modelId="{9F7DDEEC-8C22-48BE-BFB5-6B11A065D875}" type="parTrans" cxnId="{92B4EE67-EB2E-4144-9ED4-2CD84F91FC27}">
      <dgm:prSet/>
      <dgm:spPr/>
      <dgm:t>
        <a:bodyPr/>
        <a:lstStyle/>
        <a:p>
          <a:endParaRPr lang="en-US"/>
        </a:p>
      </dgm:t>
    </dgm:pt>
    <dgm:pt modelId="{B6AD4488-AA61-4507-912D-CE611E66642F}" type="sibTrans" cxnId="{92B4EE67-EB2E-4144-9ED4-2CD84F91FC27}">
      <dgm:prSet/>
      <dgm:spPr>
        <a:ln>
          <a:noFill/>
        </a:ln>
      </dgm:spPr>
      <dgm:t>
        <a:bodyPr/>
        <a:lstStyle/>
        <a:p>
          <a:endParaRPr lang="en-US"/>
        </a:p>
      </dgm:t>
    </dgm:pt>
    <dgm:pt modelId="{9C0F7338-17BA-4521-8D62-64B3DA24E53A}">
      <dgm:prSet phldrT="[Text]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Checkout (This can just become an icon a part of the Home Page)</a:t>
          </a:r>
        </a:p>
      </dgm:t>
    </dgm:pt>
    <dgm:pt modelId="{82DE5A47-7E70-42C0-9C81-B6BF5E93F536}" type="parTrans" cxnId="{A259200C-3C4D-48DD-8DB2-C4282A52EB10}">
      <dgm:prSet/>
      <dgm:spPr/>
      <dgm:t>
        <a:bodyPr/>
        <a:lstStyle/>
        <a:p>
          <a:endParaRPr lang="en-US"/>
        </a:p>
      </dgm:t>
    </dgm:pt>
    <dgm:pt modelId="{13AB45B9-C75D-43A8-A79B-43EB78DDC40B}" type="sibTrans" cxnId="{A259200C-3C4D-48DD-8DB2-C4282A52EB10}">
      <dgm:prSet/>
      <dgm:spPr>
        <a:ln>
          <a:noFill/>
        </a:ln>
      </dgm:spPr>
      <dgm:t>
        <a:bodyPr/>
        <a:lstStyle/>
        <a:p>
          <a:endParaRPr lang="en-US"/>
        </a:p>
      </dgm:t>
    </dgm:pt>
    <dgm:pt modelId="{9B552D0C-443D-4506-9A0A-89FDF2931604}">
      <dgm:prSet phldrT="[Text]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About us</a:t>
          </a:r>
        </a:p>
      </dgm:t>
    </dgm:pt>
    <dgm:pt modelId="{BD4D1E7A-A840-4D2D-A646-4E58C09612E6}" type="parTrans" cxnId="{7B413510-B73D-43C9-8575-981360E5F83C}">
      <dgm:prSet/>
      <dgm:spPr/>
      <dgm:t>
        <a:bodyPr/>
        <a:lstStyle/>
        <a:p>
          <a:endParaRPr lang="en-US"/>
        </a:p>
      </dgm:t>
    </dgm:pt>
    <dgm:pt modelId="{EBB008DE-1A49-4C74-A13B-24961FF45C34}" type="sibTrans" cxnId="{7B413510-B73D-43C9-8575-981360E5F83C}">
      <dgm:prSet/>
      <dgm:spPr>
        <a:ln>
          <a:noFill/>
        </a:ln>
      </dgm:spPr>
      <dgm:t>
        <a:bodyPr/>
        <a:lstStyle/>
        <a:p>
          <a:endParaRPr lang="en-US"/>
        </a:p>
      </dgm:t>
    </dgm:pt>
    <dgm:pt modelId="{9D8884C2-CCAC-4E60-92DA-FC2D5087A07A}">
      <dgm:prSet phldrT="[Text]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chemeClr val="tx1"/>
              </a:solidFill>
            </a:rPr>
            <a:t>Contact Page</a:t>
          </a:r>
        </a:p>
      </dgm:t>
    </dgm:pt>
    <dgm:pt modelId="{D3B04A57-BDC7-4D05-8C88-3ED9208D5256}" type="parTrans" cxnId="{60B33F42-992B-47DF-BD2A-2ECC99EB1C79}">
      <dgm:prSet/>
      <dgm:spPr/>
      <dgm:t>
        <a:bodyPr/>
        <a:lstStyle/>
        <a:p>
          <a:endParaRPr lang="en-US"/>
        </a:p>
      </dgm:t>
    </dgm:pt>
    <dgm:pt modelId="{48CB50CF-F2ED-4496-A91C-9B195EE553D8}" type="sibTrans" cxnId="{60B33F42-992B-47DF-BD2A-2ECC99EB1C79}">
      <dgm:prSet/>
      <dgm:spPr>
        <a:ln>
          <a:noFill/>
        </a:ln>
      </dgm:spPr>
      <dgm:t>
        <a:bodyPr/>
        <a:lstStyle/>
        <a:p>
          <a:endParaRPr lang="en-US"/>
        </a:p>
      </dgm:t>
    </dgm:pt>
    <dgm:pt modelId="{894DC37A-7DE9-4592-9BDE-E4B1969FD577}">
      <dgm:prSet phldrT="[Text]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Services</a:t>
          </a:r>
        </a:p>
      </dgm:t>
    </dgm:pt>
    <dgm:pt modelId="{3F1C6EC0-7567-470F-A494-4466B911E020}" type="sibTrans" cxnId="{84CDC118-DDF5-4C6E-81B4-1FA2FDB23D2A}">
      <dgm:prSet/>
      <dgm:spPr>
        <a:ln>
          <a:noFill/>
        </a:ln>
      </dgm:spPr>
      <dgm:t>
        <a:bodyPr/>
        <a:lstStyle/>
        <a:p>
          <a:endParaRPr lang="en-US"/>
        </a:p>
      </dgm:t>
    </dgm:pt>
    <dgm:pt modelId="{84A8DBA8-58A8-4BF7-BC98-422D682CE275}" type="parTrans" cxnId="{84CDC118-DDF5-4C6E-81B4-1FA2FDB23D2A}">
      <dgm:prSet/>
      <dgm:spPr/>
      <dgm:t>
        <a:bodyPr/>
        <a:lstStyle/>
        <a:p>
          <a:endParaRPr lang="en-US"/>
        </a:p>
      </dgm:t>
    </dgm:pt>
    <dgm:pt modelId="{A6AD4A52-5015-47A5-97AC-3CA603625E92}" type="pres">
      <dgm:prSet presAssocID="{E89E5CFE-DD83-4D6F-8D7A-2A4ECA76A12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40568D1-DB04-42DE-A991-05003F75FB40}" type="pres">
      <dgm:prSet presAssocID="{429D8BCC-C4D9-4F61-BACD-66C1074E836C}" presName="hierRoot1" presStyleCnt="0">
        <dgm:presLayoutVars>
          <dgm:hierBranch val="init"/>
        </dgm:presLayoutVars>
      </dgm:prSet>
      <dgm:spPr/>
    </dgm:pt>
    <dgm:pt modelId="{A6AA8F21-005B-464F-BF2E-BDD3BEED0EB3}" type="pres">
      <dgm:prSet presAssocID="{429D8BCC-C4D9-4F61-BACD-66C1074E836C}" presName="rootComposite1" presStyleCnt="0"/>
      <dgm:spPr/>
    </dgm:pt>
    <dgm:pt modelId="{26FF646E-D13B-4DD4-8DC8-7D97FC58F140}" type="pres">
      <dgm:prSet presAssocID="{429D8BCC-C4D9-4F61-BACD-66C1074E836C}" presName="rootText1" presStyleLbl="node0" presStyleIdx="0" presStyleCnt="1" custScaleX="180283" custScaleY="166133">
        <dgm:presLayoutVars>
          <dgm:chMax/>
          <dgm:chPref val="3"/>
        </dgm:presLayoutVars>
      </dgm:prSet>
      <dgm:spPr/>
    </dgm:pt>
    <dgm:pt modelId="{1AA37556-A7F2-44E1-90E3-B8BFEF2E5DFE}" type="pres">
      <dgm:prSet presAssocID="{429D8BCC-C4D9-4F61-BACD-66C1074E836C}" presName="titleText1" presStyleLbl="fgAcc0" presStyleIdx="0" presStyleCnt="1" custLinFactX="77576" custLinFactY="-111431" custLinFactNeighborX="100000" custLinFactNeighborY="-200000">
        <dgm:presLayoutVars>
          <dgm:chMax val="0"/>
          <dgm:chPref val="0"/>
        </dgm:presLayoutVars>
      </dgm:prSet>
      <dgm:spPr/>
    </dgm:pt>
    <dgm:pt modelId="{18F9FDD8-42DC-4816-9AD9-D9258370B831}" type="pres">
      <dgm:prSet presAssocID="{429D8BCC-C4D9-4F61-BACD-66C1074E836C}" presName="rootConnector1" presStyleLbl="node1" presStyleIdx="0" presStyleCnt="6"/>
      <dgm:spPr/>
    </dgm:pt>
    <dgm:pt modelId="{26828C35-9DE4-4643-AF26-76D3C88A0F89}" type="pres">
      <dgm:prSet presAssocID="{429D8BCC-C4D9-4F61-BACD-66C1074E836C}" presName="hierChild2" presStyleCnt="0"/>
      <dgm:spPr/>
    </dgm:pt>
    <dgm:pt modelId="{4778555D-8180-4188-B4A8-E39ABD13662D}" type="pres">
      <dgm:prSet presAssocID="{84A8DBA8-58A8-4BF7-BC98-422D682CE275}" presName="Name37" presStyleLbl="parChTrans1D2" presStyleIdx="0" presStyleCnt="6"/>
      <dgm:spPr/>
    </dgm:pt>
    <dgm:pt modelId="{EB630B19-ABDC-4B67-9C44-E5C9EB612C64}" type="pres">
      <dgm:prSet presAssocID="{894DC37A-7DE9-4592-9BDE-E4B1969FD577}" presName="hierRoot2" presStyleCnt="0">
        <dgm:presLayoutVars>
          <dgm:hierBranch val="init"/>
        </dgm:presLayoutVars>
      </dgm:prSet>
      <dgm:spPr/>
    </dgm:pt>
    <dgm:pt modelId="{1600F2B9-B0B1-4711-AD00-569EA5FADA7E}" type="pres">
      <dgm:prSet presAssocID="{894DC37A-7DE9-4592-9BDE-E4B1969FD577}" presName="rootComposite" presStyleCnt="0"/>
      <dgm:spPr/>
    </dgm:pt>
    <dgm:pt modelId="{BCB657CF-3942-42B6-B9CB-F81F7A5DBF4B}" type="pres">
      <dgm:prSet presAssocID="{894DC37A-7DE9-4592-9BDE-E4B1969FD577}" presName="rootText" presStyleLbl="node1" presStyleIdx="0" presStyleCnt="6">
        <dgm:presLayoutVars>
          <dgm:chMax/>
          <dgm:chPref val="3"/>
        </dgm:presLayoutVars>
      </dgm:prSet>
      <dgm:spPr/>
    </dgm:pt>
    <dgm:pt modelId="{E6F58883-4358-42E0-9750-F8EFF8C82402}" type="pres">
      <dgm:prSet presAssocID="{894DC37A-7DE9-4592-9BDE-E4B1969FD577}" presName="titleText2" presStyleLbl="fgAcc1" presStyleIdx="0" presStyleCnt="6" custLinFactX="250168" custLinFactY="-388223" custLinFactNeighborX="300000" custLinFactNeighborY="-400000">
        <dgm:presLayoutVars>
          <dgm:chMax val="0"/>
          <dgm:chPref val="0"/>
        </dgm:presLayoutVars>
      </dgm:prSet>
      <dgm:spPr/>
    </dgm:pt>
    <dgm:pt modelId="{C532188D-B2BC-4398-8E89-8BAA9D514204}" type="pres">
      <dgm:prSet presAssocID="{894DC37A-7DE9-4592-9BDE-E4B1969FD577}" presName="rootConnector" presStyleLbl="node2" presStyleIdx="0" presStyleCnt="0"/>
      <dgm:spPr/>
    </dgm:pt>
    <dgm:pt modelId="{D6365E6B-F7CC-4A0D-A70B-1BA5EB91C362}" type="pres">
      <dgm:prSet presAssocID="{894DC37A-7DE9-4592-9BDE-E4B1969FD577}" presName="hierChild4" presStyleCnt="0"/>
      <dgm:spPr/>
    </dgm:pt>
    <dgm:pt modelId="{FD5CB6FB-D20A-4872-ABFE-D856EE001EA9}" type="pres">
      <dgm:prSet presAssocID="{894DC37A-7DE9-4592-9BDE-E4B1969FD577}" presName="hierChild5" presStyleCnt="0"/>
      <dgm:spPr/>
    </dgm:pt>
    <dgm:pt modelId="{99BC6587-631D-482B-A103-316669501411}" type="pres">
      <dgm:prSet presAssocID="{E8379016-782F-43EB-A3A6-EE4EB68667FF}" presName="Name37" presStyleLbl="parChTrans1D2" presStyleIdx="1" presStyleCnt="6"/>
      <dgm:spPr/>
    </dgm:pt>
    <dgm:pt modelId="{39CCF004-74AB-4C4D-986C-4D7D70A8C8E7}" type="pres">
      <dgm:prSet presAssocID="{5DAB7397-E083-4957-92AD-57ED0038496E}" presName="hierRoot2" presStyleCnt="0">
        <dgm:presLayoutVars>
          <dgm:hierBranch val="init"/>
        </dgm:presLayoutVars>
      </dgm:prSet>
      <dgm:spPr/>
    </dgm:pt>
    <dgm:pt modelId="{773FBDC2-05F5-4550-B9D0-963F2DE8050F}" type="pres">
      <dgm:prSet presAssocID="{5DAB7397-E083-4957-92AD-57ED0038496E}" presName="rootComposite" presStyleCnt="0"/>
      <dgm:spPr/>
    </dgm:pt>
    <dgm:pt modelId="{4BAEE98B-5CF0-4A9D-8CE3-8BBD1514042D}" type="pres">
      <dgm:prSet presAssocID="{5DAB7397-E083-4957-92AD-57ED0038496E}" presName="rootText" presStyleLbl="node1" presStyleIdx="1" presStyleCnt="6">
        <dgm:presLayoutVars>
          <dgm:chMax/>
          <dgm:chPref val="3"/>
        </dgm:presLayoutVars>
      </dgm:prSet>
      <dgm:spPr/>
    </dgm:pt>
    <dgm:pt modelId="{6DF02703-5772-4746-9A72-6647ABFC6275}" type="pres">
      <dgm:prSet presAssocID="{5DAB7397-E083-4957-92AD-57ED0038496E}" presName="titleText2" presStyleLbl="fgAcc1" presStyleIdx="1" presStyleCnt="6" custLinFactX="184219" custLinFactY="-382711" custLinFactNeighborX="200000" custLinFactNeighborY="-400000">
        <dgm:presLayoutVars>
          <dgm:chMax val="0"/>
          <dgm:chPref val="0"/>
        </dgm:presLayoutVars>
      </dgm:prSet>
      <dgm:spPr/>
    </dgm:pt>
    <dgm:pt modelId="{289CABEB-5BB9-4DF9-838A-3E3AF4239F11}" type="pres">
      <dgm:prSet presAssocID="{5DAB7397-E083-4957-92AD-57ED0038496E}" presName="rootConnector" presStyleLbl="node2" presStyleIdx="0" presStyleCnt="0"/>
      <dgm:spPr/>
    </dgm:pt>
    <dgm:pt modelId="{E322621A-18C7-4FED-ABE4-C3ABD28686B5}" type="pres">
      <dgm:prSet presAssocID="{5DAB7397-E083-4957-92AD-57ED0038496E}" presName="hierChild4" presStyleCnt="0"/>
      <dgm:spPr/>
    </dgm:pt>
    <dgm:pt modelId="{E7F1CB45-D6F6-4EB5-BEF4-A485299C6A4B}" type="pres">
      <dgm:prSet presAssocID="{5DAB7397-E083-4957-92AD-57ED0038496E}" presName="hierChild5" presStyleCnt="0"/>
      <dgm:spPr/>
    </dgm:pt>
    <dgm:pt modelId="{F4DB8744-32DF-44D5-80A8-C8E062161C4A}" type="pres">
      <dgm:prSet presAssocID="{9F7DDEEC-8C22-48BE-BFB5-6B11A065D875}" presName="Name37" presStyleLbl="parChTrans1D2" presStyleIdx="2" presStyleCnt="6"/>
      <dgm:spPr/>
    </dgm:pt>
    <dgm:pt modelId="{96AD852C-AD30-4B6D-A3AA-CAAD1DF673A6}" type="pres">
      <dgm:prSet presAssocID="{1D7A2A7F-52CB-4E9C-9BA8-4D77151B1284}" presName="hierRoot2" presStyleCnt="0">
        <dgm:presLayoutVars>
          <dgm:hierBranch val="init"/>
        </dgm:presLayoutVars>
      </dgm:prSet>
      <dgm:spPr/>
    </dgm:pt>
    <dgm:pt modelId="{94BB4A1B-C49F-43A1-ADA2-516DB1DEF4A2}" type="pres">
      <dgm:prSet presAssocID="{1D7A2A7F-52CB-4E9C-9BA8-4D77151B1284}" presName="rootComposite" presStyleCnt="0"/>
      <dgm:spPr/>
    </dgm:pt>
    <dgm:pt modelId="{79E0115F-5CCA-42C7-B2D5-CED4127D5F30}" type="pres">
      <dgm:prSet presAssocID="{1D7A2A7F-52CB-4E9C-9BA8-4D77151B1284}" presName="rootText" presStyleLbl="node1" presStyleIdx="2" presStyleCnt="6">
        <dgm:presLayoutVars>
          <dgm:chMax/>
          <dgm:chPref val="3"/>
        </dgm:presLayoutVars>
      </dgm:prSet>
      <dgm:spPr/>
    </dgm:pt>
    <dgm:pt modelId="{23C14A91-33C0-480A-8F53-5D132B80CC69}" type="pres">
      <dgm:prSet presAssocID="{1D7A2A7F-52CB-4E9C-9BA8-4D77151B1284}" presName="titleText2" presStyleLbl="fgAcc1" presStyleIdx="2" presStyleCnt="6" custLinFactX="100000" custLinFactY="-400000" custLinFactNeighborX="175877" custLinFactNeighborY="-479172">
        <dgm:presLayoutVars>
          <dgm:chMax val="0"/>
          <dgm:chPref val="0"/>
        </dgm:presLayoutVars>
      </dgm:prSet>
      <dgm:spPr/>
    </dgm:pt>
    <dgm:pt modelId="{A5527AEE-62F3-4FE4-89B5-6DA98FCDD29E}" type="pres">
      <dgm:prSet presAssocID="{1D7A2A7F-52CB-4E9C-9BA8-4D77151B1284}" presName="rootConnector" presStyleLbl="node2" presStyleIdx="0" presStyleCnt="0"/>
      <dgm:spPr/>
    </dgm:pt>
    <dgm:pt modelId="{89573765-6DA6-4563-9630-C2DA3D832332}" type="pres">
      <dgm:prSet presAssocID="{1D7A2A7F-52CB-4E9C-9BA8-4D77151B1284}" presName="hierChild4" presStyleCnt="0"/>
      <dgm:spPr/>
    </dgm:pt>
    <dgm:pt modelId="{98BC57E5-528E-49CC-86A5-5D7941D5B6C5}" type="pres">
      <dgm:prSet presAssocID="{1D7A2A7F-52CB-4E9C-9BA8-4D77151B1284}" presName="hierChild5" presStyleCnt="0"/>
      <dgm:spPr/>
    </dgm:pt>
    <dgm:pt modelId="{72AF7501-3A63-46C4-91CB-80AA67E99CBB}" type="pres">
      <dgm:prSet presAssocID="{BD4D1E7A-A840-4D2D-A646-4E58C09612E6}" presName="Name37" presStyleLbl="parChTrans1D2" presStyleIdx="3" presStyleCnt="6"/>
      <dgm:spPr/>
    </dgm:pt>
    <dgm:pt modelId="{E62A3E9C-7FC8-4455-BC19-7565FC7C0D1B}" type="pres">
      <dgm:prSet presAssocID="{9B552D0C-443D-4506-9A0A-89FDF2931604}" presName="hierRoot2" presStyleCnt="0">
        <dgm:presLayoutVars>
          <dgm:hierBranch val="init"/>
        </dgm:presLayoutVars>
      </dgm:prSet>
      <dgm:spPr/>
    </dgm:pt>
    <dgm:pt modelId="{3B68665E-A54A-4F57-B2E8-ACC111A90A72}" type="pres">
      <dgm:prSet presAssocID="{9B552D0C-443D-4506-9A0A-89FDF2931604}" presName="rootComposite" presStyleCnt="0"/>
      <dgm:spPr/>
    </dgm:pt>
    <dgm:pt modelId="{A4B79CE7-6F2D-4DC4-984D-44EFBA1F2A1A}" type="pres">
      <dgm:prSet presAssocID="{9B552D0C-443D-4506-9A0A-89FDF2931604}" presName="rootText" presStyleLbl="node1" presStyleIdx="3" presStyleCnt="6">
        <dgm:presLayoutVars>
          <dgm:chMax/>
          <dgm:chPref val="3"/>
        </dgm:presLayoutVars>
      </dgm:prSet>
      <dgm:spPr/>
    </dgm:pt>
    <dgm:pt modelId="{EA949A8A-094F-4E9D-AAEB-38D4F77D06B2}" type="pres">
      <dgm:prSet presAssocID="{9B552D0C-443D-4506-9A0A-89FDF2931604}" presName="titleText2" presStyleLbl="fgAcc1" presStyleIdx="3" presStyleCnt="6" custLinFactY="-400000" custLinFactNeighborX="96186" custLinFactNeighborY="-421295">
        <dgm:presLayoutVars>
          <dgm:chMax val="0"/>
          <dgm:chPref val="0"/>
        </dgm:presLayoutVars>
      </dgm:prSet>
      <dgm:spPr/>
    </dgm:pt>
    <dgm:pt modelId="{1C93B30F-7723-4A17-9A66-58BBD4383CBD}" type="pres">
      <dgm:prSet presAssocID="{9B552D0C-443D-4506-9A0A-89FDF2931604}" presName="rootConnector" presStyleLbl="node2" presStyleIdx="0" presStyleCnt="0"/>
      <dgm:spPr/>
    </dgm:pt>
    <dgm:pt modelId="{9B40471F-85B2-485E-9C9B-76202F0AC9A9}" type="pres">
      <dgm:prSet presAssocID="{9B552D0C-443D-4506-9A0A-89FDF2931604}" presName="hierChild4" presStyleCnt="0"/>
      <dgm:spPr/>
    </dgm:pt>
    <dgm:pt modelId="{4F731BA3-766F-4A14-BEED-43F68DF6772A}" type="pres">
      <dgm:prSet presAssocID="{9B552D0C-443D-4506-9A0A-89FDF2931604}" presName="hierChild5" presStyleCnt="0"/>
      <dgm:spPr/>
    </dgm:pt>
    <dgm:pt modelId="{1E50FFD8-A7CE-4E9F-917F-64F763A2142A}" type="pres">
      <dgm:prSet presAssocID="{D3B04A57-BDC7-4D05-8C88-3ED9208D5256}" presName="Name37" presStyleLbl="parChTrans1D2" presStyleIdx="4" presStyleCnt="6"/>
      <dgm:spPr/>
    </dgm:pt>
    <dgm:pt modelId="{CC44BB2B-3014-475B-B2F1-104A15301F2D}" type="pres">
      <dgm:prSet presAssocID="{9D8884C2-CCAC-4E60-92DA-FC2D5087A07A}" presName="hierRoot2" presStyleCnt="0">
        <dgm:presLayoutVars>
          <dgm:hierBranch val="init"/>
        </dgm:presLayoutVars>
      </dgm:prSet>
      <dgm:spPr/>
    </dgm:pt>
    <dgm:pt modelId="{EFAC1010-66EF-4A43-B6B0-F5B314E554BF}" type="pres">
      <dgm:prSet presAssocID="{9D8884C2-CCAC-4E60-92DA-FC2D5087A07A}" presName="rootComposite" presStyleCnt="0"/>
      <dgm:spPr/>
    </dgm:pt>
    <dgm:pt modelId="{705E947C-CC18-4ECC-96B8-234B1B646DDA}" type="pres">
      <dgm:prSet presAssocID="{9D8884C2-CCAC-4E60-92DA-FC2D5087A07A}" presName="rootText" presStyleLbl="node1" presStyleIdx="4" presStyleCnt="6">
        <dgm:presLayoutVars>
          <dgm:chMax/>
          <dgm:chPref val="3"/>
        </dgm:presLayoutVars>
      </dgm:prSet>
      <dgm:spPr/>
    </dgm:pt>
    <dgm:pt modelId="{5D8D0F70-BC0A-4F09-88D5-229748AA5A03}" type="pres">
      <dgm:prSet presAssocID="{9D8884C2-CCAC-4E60-92DA-FC2D5087A07A}" presName="titleText2" presStyleLbl="fgAcc1" presStyleIdx="4" presStyleCnt="6" custLinFactY="-400000" custLinFactNeighborX="-42808" custLinFactNeighborY="-415783">
        <dgm:presLayoutVars>
          <dgm:chMax val="0"/>
          <dgm:chPref val="0"/>
        </dgm:presLayoutVars>
      </dgm:prSet>
      <dgm:spPr/>
    </dgm:pt>
    <dgm:pt modelId="{2A4C91FE-DB02-4A2C-A571-2289DA44BD2E}" type="pres">
      <dgm:prSet presAssocID="{9D8884C2-CCAC-4E60-92DA-FC2D5087A07A}" presName="rootConnector" presStyleLbl="node2" presStyleIdx="0" presStyleCnt="0"/>
      <dgm:spPr/>
    </dgm:pt>
    <dgm:pt modelId="{C3153077-E19C-4D92-8BB8-619DB003617B}" type="pres">
      <dgm:prSet presAssocID="{9D8884C2-CCAC-4E60-92DA-FC2D5087A07A}" presName="hierChild4" presStyleCnt="0"/>
      <dgm:spPr/>
    </dgm:pt>
    <dgm:pt modelId="{E03CA1BD-CF14-499E-9000-A7E908D16640}" type="pres">
      <dgm:prSet presAssocID="{9D8884C2-CCAC-4E60-92DA-FC2D5087A07A}" presName="hierChild5" presStyleCnt="0"/>
      <dgm:spPr/>
    </dgm:pt>
    <dgm:pt modelId="{4C3E5323-75A2-4737-85D0-416937174248}" type="pres">
      <dgm:prSet presAssocID="{82DE5A47-7E70-42C0-9C81-B6BF5E93F536}" presName="Name37" presStyleLbl="parChTrans1D2" presStyleIdx="5" presStyleCnt="6"/>
      <dgm:spPr/>
    </dgm:pt>
    <dgm:pt modelId="{E4493789-97CB-4354-87C0-B51DF00F2001}" type="pres">
      <dgm:prSet presAssocID="{9C0F7338-17BA-4521-8D62-64B3DA24E53A}" presName="hierRoot2" presStyleCnt="0">
        <dgm:presLayoutVars>
          <dgm:hierBranch val="init"/>
        </dgm:presLayoutVars>
      </dgm:prSet>
      <dgm:spPr/>
    </dgm:pt>
    <dgm:pt modelId="{0576E7D5-46AA-4880-AEA0-C69340AC6908}" type="pres">
      <dgm:prSet presAssocID="{9C0F7338-17BA-4521-8D62-64B3DA24E53A}" presName="rootComposite" presStyleCnt="0"/>
      <dgm:spPr/>
    </dgm:pt>
    <dgm:pt modelId="{27C98C8A-8195-499E-94AF-B553F7EECC84}" type="pres">
      <dgm:prSet presAssocID="{9C0F7338-17BA-4521-8D62-64B3DA24E53A}" presName="rootText" presStyleLbl="node1" presStyleIdx="5" presStyleCnt="6">
        <dgm:presLayoutVars>
          <dgm:chMax/>
          <dgm:chPref val="3"/>
        </dgm:presLayoutVars>
      </dgm:prSet>
      <dgm:spPr/>
    </dgm:pt>
    <dgm:pt modelId="{42E67D06-7A29-4CC3-91CE-0A3AFE48E76B}" type="pres">
      <dgm:prSet presAssocID="{9C0F7338-17BA-4521-8D62-64B3DA24E53A}" presName="titleText2" presStyleLbl="fgAcc1" presStyleIdx="5" presStyleCnt="6" custLinFactX="-98187" custLinFactY="-400000" custLinFactNeighborX="-100000" custLinFactNeighborY="-424051">
        <dgm:presLayoutVars>
          <dgm:chMax val="0"/>
          <dgm:chPref val="0"/>
        </dgm:presLayoutVars>
      </dgm:prSet>
      <dgm:spPr/>
    </dgm:pt>
    <dgm:pt modelId="{1B616B7B-0CC7-41EC-814B-809F8ACDBCC2}" type="pres">
      <dgm:prSet presAssocID="{9C0F7338-17BA-4521-8D62-64B3DA24E53A}" presName="rootConnector" presStyleLbl="node2" presStyleIdx="0" presStyleCnt="0"/>
      <dgm:spPr/>
    </dgm:pt>
    <dgm:pt modelId="{4DD88CF7-5A97-4EED-93A8-3C85E231C902}" type="pres">
      <dgm:prSet presAssocID="{9C0F7338-17BA-4521-8D62-64B3DA24E53A}" presName="hierChild4" presStyleCnt="0"/>
      <dgm:spPr/>
    </dgm:pt>
    <dgm:pt modelId="{6B7139E6-E8C6-4C15-9718-8A785D860E9D}" type="pres">
      <dgm:prSet presAssocID="{9C0F7338-17BA-4521-8D62-64B3DA24E53A}" presName="hierChild5" presStyleCnt="0"/>
      <dgm:spPr/>
    </dgm:pt>
    <dgm:pt modelId="{7A43BE06-CB47-4916-86F9-440AC46FAC0B}" type="pres">
      <dgm:prSet presAssocID="{429D8BCC-C4D9-4F61-BACD-66C1074E836C}" presName="hierChild3" presStyleCnt="0"/>
      <dgm:spPr/>
    </dgm:pt>
  </dgm:ptLst>
  <dgm:cxnLst>
    <dgm:cxn modelId="{C646CD00-BED3-4843-8E85-AD8FC413E4DE}" type="presOf" srcId="{E89E5CFE-DD83-4D6F-8D7A-2A4ECA76A12C}" destId="{A6AD4A52-5015-47A5-97AC-3CA603625E92}" srcOrd="0" destOrd="0" presId="urn:microsoft.com/office/officeart/2008/layout/NameandTitleOrganizationalChart"/>
    <dgm:cxn modelId="{A259200C-3C4D-48DD-8DB2-C4282A52EB10}" srcId="{429D8BCC-C4D9-4F61-BACD-66C1074E836C}" destId="{9C0F7338-17BA-4521-8D62-64B3DA24E53A}" srcOrd="5" destOrd="0" parTransId="{82DE5A47-7E70-42C0-9C81-B6BF5E93F536}" sibTransId="{13AB45B9-C75D-43A8-A79B-43EB78DDC40B}"/>
    <dgm:cxn modelId="{7B413510-B73D-43C9-8575-981360E5F83C}" srcId="{429D8BCC-C4D9-4F61-BACD-66C1074E836C}" destId="{9B552D0C-443D-4506-9A0A-89FDF2931604}" srcOrd="3" destOrd="0" parTransId="{BD4D1E7A-A840-4D2D-A646-4E58C09612E6}" sibTransId="{EBB008DE-1A49-4C74-A13B-24961FF45C34}"/>
    <dgm:cxn modelId="{49823515-86C4-4AF7-B108-47BAB9FAE3E2}" type="presOf" srcId="{48CB50CF-F2ED-4496-A91C-9B195EE553D8}" destId="{5D8D0F70-BC0A-4F09-88D5-229748AA5A03}" srcOrd="0" destOrd="0" presId="urn:microsoft.com/office/officeart/2008/layout/NameandTitleOrganizationalChart"/>
    <dgm:cxn modelId="{84CDC118-DDF5-4C6E-81B4-1FA2FDB23D2A}" srcId="{429D8BCC-C4D9-4F61-BACD-66C1074E836C}" destId="{894DC37A-7DE9-4592-9BDE-E4B1969FD577}" srcOrd="0" destOrd="0" parTransId="{84A8DBA8-58A8-4BF7-BC98-422D682CE275}" sibTransId="{3F1C6EC0-7567-470F-A494-4466B911E020}"/>
    <dgm:cxn modelId="{E405F71A-2C80-4DA2-B56A-14C016123DD9}" type="presOf" srcId="{5DAB7397-E083-4957-92AD-57ED0038496E}" destId="{4BAEE98B-5CF0-4A9D-8CE3-8BBD1514042D}" srcOrd="0" destOrd="0" presId="urn:microsoft.com/office/officeart/2008/layout/NameandTitleOrganizationalChart"/>
    <dgm:cxn modelId="{BED3431B-B749-423A-BFB1-952AC79C12CD}" type="presOf" srcId="{1D7A2A7F-52CB-4E9C-9BA8-4D77151B1284}" destId="{79E0115F-5CCA-42C7-B2D5-CED4127D5F30}" srcOrd="0" destOrd="0" presId="urn:microsoft.com/office/officeart/2008/layout/NameandTitleOrganizationalChart"/>
    <dgm:cxn modelId="{E22CBC29-4F91-4FCA-96CD-44C677E29B69}" type="presOf" srcId="{9B552D0C-443D-4506-9A0A-89FDF2931604}" destId="{1C93B30F-7723-4A17-9A66-58BBD4383CBD}" srcOrd="1" destOrd="0" presId="urn:microsoft.com/office/officeart/2008/layout/NameandTitleOrganizationalChart"/>
    <dgm:cxn modelId="{3F872E31-B30F-487E-9C0F-00946919112D}" type="presOf" srcId="{9C0F7338-17BA-4521-8D62-64B3DA24E53A}" destId="{1B616B7B-0CC7-41EC-814B-809F8ACDBCC2}" srcOrd="1" destOrd="0" presId="urn:microsoft.com/office/officeart/2008/layout/NameandTitleOrganizationalChart"/>
    <dgm:cxn modelId="{1BCCBB31-7044-4C4D-BF4B-C3D611F829B1}" type="presOf" srcId="{4A58C248-0C6F-4889-9827-70A41F69FF5F}" destId="{6DF02703-5772-4746-9A72-6647ABFC6275}" srcOrd="0" destOrd="0" presId="urn:microsoft.com/office/officeart/2008/layout/NameandTitleOrganizationalChart"/>
    <dgm:cxn modelId="{60B33F42-992B-47DF-BD2A-2ECC99EB1C79}" srcId="{429D8BCC-C4D9-4F61-BACD-66C1074E836C}" destId="{9D8884C2-CCAC-4E60-92DA-FC2D5087A07A}" srcOrd="4" destOrd="0" parTransId="{D3B04A57-BDC7-4D05-8C88-3ED9208D5256}" sibTransId="{48CB50CF-F2ED-4496-A91C-9B195EE553D8}"/>
    <dgm:cxn modelId="{EC0B2343-C309-4232-A8BB-4113481F2354}" type="presOf" srcId="{9F7DDEEC-8C22-48BE-BFB5-6B11A065D875}" destId="{F4DB8744-32DF-44D5-80A8-C8E062161C4A}" srcOrd="0" destOrd="0" presId="urn:microsoft.com/office/officeart/2008/layout/NameandTitleOrganizationalChart"/>
    <dgm:cxn modelId="{92B4EE67-EB2E-4144-9ED4-2CD84F91FC27}" srcId="{429D8BCC-C4D9-4F61-BACD-66C1074E836C}" destId="{1D7A2A7F-52CB-4E9C-9BA8-4D77151B1284}" srcOrd="2" destOrd="0" parTransId="{9F7DDEEC-8C22-48BE-BFB5-6B11A065D875}" sibTransId="{B6AD4488-AA61-4507-912D-CE611E66642F}"/>
    <dgm:cxn modelId="{3183326E-24C1-4EB9-B5E2-BBD5491FA4B1}" type="presOf" srcId="{894DC37A-7DE9-4592-9BDE-E4B1969FD577}" destId="{C532188D-B2BC-4398-8E89-8BAA9D514204}" srcOrd="1" destOrd="0" presId="urn:microsoft.com/office/officeart/2008/layout/NameandTitleOrganizationalChart"/>
    <dgm:cxn modelId="{80962553-2044-43E2-BAE1-A7329E6F5F14}" type="presOf" srcId="{E8379016-782F-43EB-A3A6-EE4EB68667FF}" destId="{99BC6587-631D-482B-A103-316669501411}" srcOrd="0" destOrd="0" presId="urn:microsoft.com/office/officeart/2008/layout/NameandTitleOrganizationalChart"/>
    <dgm:cxn modelId="{F8B57B53-29B4-47D1-B9FC-429DF2096C06}" type="presOf" srcId="{429D8BCC-C4D9-4F61-BACD-66C1074E836C}" destId="{18F9FDD8-42DC-4816-9AD9-D9258370B831}" srcOrd="1" destOrd="0" presId="urn:microsoft.com/office/officeart/2008/layout/NameandTitleOrganizationalChart"/>
    <dgm:cxn modelId="{067A4474-A4D2-4CEF-8390-446AC137A604}" type="presOf" srcId="{CBEB0BFC-F1E4-4A68-8764-FCB2238A8A08}" destId="{1AA37556-A7F2-44E1-90E3-B8BFEF2E5DFE}" srcOrd="0" destOrd="0" presId="urn:microsoft.com/office/officeart/2008/layout/NameandTitleOrganizationalChart"/>
    <dgm:cxn modelId="{8FBF8E5A-0861-4E39-A6B9-E12F35DA7719}" type="presOf" srcId="{84A8DBA8-58A8-4BF7-BC98-422D682CE275}" destId="{4778555D-8180-4188-B4A8-E39ABD13662D}" srcOrd="0" destOrd="0" presId="urn:microsoft.com/office/officeart/2008/layout/NameandTitleOrganizationalChart"/>
    <dgm:cxn modelId="{40013884-1A6F-463B-92CB-88FECDF203B0}" type="presOf" srcId="{9D8884C2-CCAC-4E60-92DA-FC2D5087A07A}" destId="{2A4C91FE-DB02-4A2C-A571-2289DA44BD2E}" srcOrd="1" destOrd="0" presId="urn:microsoft.com/office/officeart/2008/layout/NameandTitleOrganizationalChart"/>
    <dgm:cxn modelId="{6DBF4F85-7870-428E-8595-138A671BFF84}" type="presOf" srcId="{9D8884C2-CCAC-4E60-92DA-FC2D5087A07A}" destId="{705E947C-CC18-4ECC-96B8-234B1B646DDA}" srcOrd="0" destOrd="0" presId="urn:microsoft.com/office/officeart/2008/layout/NameandTitleOrganizationalChart"/>
    <dgm:cxn modelId="{5DE3E091-4978-4F2D-8002-96410C520E1D}" type="presOf" srcId="{EBB008DE-1A49-4C74-A13B-24961FF45C34}" destId="{EA949A8A-094F-4E9D-AAEB-38D4F77D06B2}" srcOrd="0" destOrd="0" presId="urn:microsoft.com/office/officeart/2008/layout/NameandTitleOrganizationalChart"/>
    <dgm:cxn modelId="{E24A7595-D970-4D96-A732-3EDE6C6E3E3B}" type="presOf" srcId="{13AB45B9-C75D-43A8-A79B-43EB78DDC40B}" destId="{42E67D06-7A29-4CC3-91CE-0A3AFE48E76B}" srcOrd="0" destOrd="0" presId="urn:microsoft.com/office/officeart/2008/layout/NameandTitleOrganizationalChart"/>
    <dgm:cxn modelId="{FE8C0AA2-2F0B-4E9C-B1BB-1A1D04B2E5F8}" type="presOf" srcId="{BD4D1E7A-A840-4D2D-A646-4E58C09612E6}" destId="{72AF7501-3A63-46C4-91CB-80AA67E99CBB}" srcOrd="0" destOrd="0" presId="urn:microsoft.com/office/officeart/2008/layout/NameandTitleOrganizationalChart"/>
    <dgm:cxn modelId="{C2D322A8-4C20-4700-8F65-2C38002748C3}" type="presOf" srcId="{894DC37A-7DE9-4592-9BDE-E4B1969FD577}" destId="{BCB657CF-3942-42B6-B9CB-F81F7A5DBF4B}" srcOrd="0" destOrd="0" presId="urn:microsoft.com/office/officeart/2008/layout/NameandTitleOrganizationalChart"/>
    <dgm:cxn modelId="{E02077AA-6BF6-476E-81F8-63B2B50133D3}" type="presOf" srcId="{B6AD4488-AA61-4507-912D-CE611E66642F}" destId="{23C14A91-33C0-480A-8F53-5D132B80CC69}" srcOrd="0" destOrd="0" presId="urn:microsoft.com/office/officeart/2008/layout/NameandTitleOrganizationalChart"/>
    <dgm:cxn modelId="{8A577BBB-FC79-4F42-A5C8-8204E5BF58AD}" type="presOf" srcId="{5DAB7397-E083-4957-92AD-57ED0038496E}" destId="{289CABEB-5BB9-4DF9-838A-3E3AF4239F11}" srcOrd="1" destOrd="0" presId="urn:microsoft.com/office/officeart/2008/layout/NameandTitleOrganizationalChart"/>
    <dgm:cxn modelId="{AE66D7BE-1BE5-419F-A18E-973F66660226}" srcId="{429D8BCC-C4D9-4F61-BACD-66C1074E836C}" destId="{5DAB7397-E083-4957-92AD-57ED0038496E}" srcOrd="1" destOrd="0" parTransId="{E8379016-782F-43EB-A3A6-EE4EB68667FF}" sibTransId="{4A58C248-0C6F-4889-9827-70A41F69FF5F}"/>
    <dgm:cxn modelId="{9F06DCC2-1A17-41D2-876F-4AA778B15111}" srcId="{E89E5CFE-DD83-4D6F-8D7A-2A4ECA76A12C}" destId="{429D8BCC-C4D9-4F61-BACD-66C1074E836C}" srcOrd="0" destOrd="0" parTransId="{4C2AC940-2EE5-4364-99ED-EA8B2403658C}" sibTransId="{CBEB0BFC-F1E4-4A68-8764-FCB2238A8A08}"/>
    <dgm:cxn modelId="{09CD46C4-B9B8-41F1-BCF1-0C62A9EAFE19}" type="presOf" srcId="{82DE5A47-7E70-42C0-9C81-B6BF5E93F536}" destId="{4C3E5323-75A2-4737-85D0-416937174248}" srcOrd="0" destOrd="0" presId="urn:microsoft.com/office/officeart/2008/layout/NameandTitleOrganizationalChart"/>
    <dgm:cxn modelId="{DC0181CC-9E6F-4BAE-9F78-EE908DA5D164}" type="presOf" srcId="{1D7A2A7F-52CB-4E9C-9BA8-4D77151B1284}" destId="{A5527AEE-62F3-4FE4-89B5-6DA98FCDD29E}" srcOrd="1" destOrd="0" presId="urn:microsoft.com/office/officeart/2008/layout/NameandTitleOrganizationalChart"/>
    <dgm:cxn modelId="{378F11D1-D9D3-401C-AB1F-C903298FEEBD}" type="presOf" srcId="{9C0F7338-17BA-4521-8D62-64B3DA24E53A}" destId="{27C98C8A-8195-499E-94AF-B553F7EECC84}" srcOrd="0" destOrd="0" presId="urn:microsoft.com/office/officeart/2008/layout/NameandTitleOrganizationalChart"/>
    <dgm:cxn modelId="{18E29DDD-EAA4-4CEE-A839-0E86661DE686}" type="presOf" srcId="{3F1C6EC0-7567-470F-A494-4466B911E020}" destId="{E6F58883-4358-42E0-9750-F8EFF8C82402}" srcOrd="0" destOrd="0" presId="urn:microsoft.com/office/officeart/2008/layout/NameandTitleOrganizationalChart"/>
    <dgm:cxn modelId="{83322BDF-5275-46A0-B0A1-A029136DC235}" type="presOf" srcId="{9B552D0C-443D-4506-9A0A-89FDF2931604}" destId="{A4B79CE7-6F2D-4DC4-984D-44EFBA1F2A1A}" srcOrd="0" destOrd="0" presId="urn:microsoft.com/office/officeart/2008/layout/NameandTitleOrganizationalChart"/>
    <dgm:cxn modelId="{C035C9EC-247A-46C0-B1B5-F77D490FFD65}" type="presOf" srcId="{429D8BCC-C4D9-4F61-BACD-66C1074E836C}" destId="{26FF646E-D13B-4DD4-8DC8-7D97FC58F140}" srcOrd="0" destOrd="0" presId="urn:microsoft.com/office/officeart/2008/layout/NameandTitleOrganizationalChart"/>
    <dgm:cxn modelId="{9A0B28FB-B371-48F7-8D58-27D98883531A}" type="presOf" srcId="{D3B04A57-BDC7-4D05-8C88-3ED9208D5256}" destId="{1E50FFD8-A7CE-4E9F-917F-64F763A2142A}" srcOrd="0" destOrd="0" presId="urn:microsoft.com/office/officeart/2008/layout/NameandTitleOrganizationalChart"/>
    <dgm:cxn modelId="{AF38FED7-EB11-45FC-8977-00B2DD11881B}" type="presParOf" srcId="{A6AD4A52-5015-47A5-97AC-3CA603625E92}" destId="{B40568D1-DB04-42DE-A991-05003F75FB40}" srcOrd="0" destOrd="0" presId="urn:microsoft.com/office/officeart/2008/layout/NameandTitleOrganizationalChart"/>
    <dgm:cxn modelId="{BB38AEC6-DD7C-46BD-87D5-A72D37037519}" type="presParOf" srcId="{B40568D1-DB04-42DE-A991-05003F75FB40}" destId="{A6AA8F21-005B-464F-BF2E-BDD3BEED0EB3}" srcOrd="0" destOrd="0" presId="urn:microsoft.com/office/officeart/2008/layout/NameandTitleOrganizationalChart"/>
    <dgm:cxn modelId="{89CD5858-96CE-48CA-B870-EA760B6E4AA5}" type="presParOf" srcId="{A6AA8F21-005B-464F-BF2E-BDD3BEED0EB3}" destId="{26FF646E-D13B-4DD4-8DC8-7D97FC58F140}" srcOrd="0" destOrd="0" presId="urn:microsoft.com/office/officeart/2008/layout/NameandTitleOrganizationalChart"/>
    <dgm:cxn modelId="{02E99338-07FE-4AC0-AE6D-A3E42AF64535}" type="presParOf" srcId="{A6AA8F21-005B-464F-BF2E-BDD3BEED0EB3}" destId="{1AA37556-A7F2-44E1-90E3-B8BFEF2E5DFE}" srcOrd="1" destOrd="0" presId="urn:microsoft.com/office/officeart/2008/layout/NameandTitleOrganizationalChart"/>
    <dgm:cxn modelId="{6F8C9985-1CB0-4506-A4A7-9A599FEC22E5}" type="presParOf" srcId="{A6AA8F21-005B-464F-BF2E-BDD3BEED0EB3}" destId="{18F9FDD8-42DC-4816-9AD9-D9258370B831}" srcOrd="2" destOrd="0" presId="urn:microsoft.com/office/officeart/2008/layout/NameandTitleOrganizationalChart"/>
    <dgm:cxn modelId="{2074E987-0A41-4AB3-BF8F-EED67FBA743D}" type="presParOf" srcId="{B40568D1-DB04-42DE-A991-05003F75FB40}" destId="{26828C35-9DE4-4643-AF26-76D3C88A0F89}" srcOrd="1" destOrd="0" presId="urn:microsoft.com/office/officeart/2008/layout/NameandTitleOrganizationalChart"/>
    <dgm:cxn modelId="{D782B0B8-E987-4552-AC9F-1F37C9B89E27}" type="presParOf" srcId="{26828C35-9DE4-4643-AF26-76D3C88A0F89}" destId="{4778555D-8180-4188-B4A8-E39ABD13662D}" srcOrd="0" destOrd="0" presId="urn:microsoft.com/office/officeart/2008/layout/NameandTitleOrganizationalChart"/>
    <dgm:cxn modelId="{25F7DB19-DA3D-4613-BED8-0F57FBC2A1FF}" type="presParOf" srcId="{26828C35-9DE4-4643-AF26-76D3C88A0F89}" destId="{EB630B19-ABDC-4B67-9C44-E5C9EB612C64}" srcOrd="1" destOrd="0" presId="urn:microsoft.com/office/officeart/2008/layout/NameandTitleOrganizationalChart"/>
    <dgm:cxn modelId="{9BF6B8AC-05A7-4F0B-A321-D96C3CDFEF6D}" type="presParOf" srcId="{EB630B19-ABDC-4B67-9C44-E5C9EB612C64}" destId="{1600F2B9-B0B1-4711-AD00-569EA5FADA7E}" srcOrd="0" destOrd="0" presId="urn:microsoft.com/office/officeart/2008/layout/NameandTitleOrganizationalChart"/>
    <dgm:cxn modelId="{4C6600E0-0A49-4E19-B1F7-96F69320D205}" type="presParOf" srcId="{1600F2B9-B0B1-4711-AD00-569EA5FADA7E}" destId="{BCB657CF-3942-42B6-B9CB-F81F7A5DBF4B}" srcOrd="0" destOrd="0" presId="urn:microsoft.com/office/officeart/2008/layout/NameandTitleOrganizationalChart"/>
    <dgm:cxn modelId="{0409AF67-1094-4731-AC36-9DE7594618CE}" type="presParOf" srcId="{1600F2B9-B0B1-4711-AD00-569EA5FADA7E}" destId="{E6F58883-4358-42E0-9750-F8EFF8C82402}" srcOrd="1" destOrd="0" presId="urn:microsoft.com/office/officeart/2008/layout/NameandTitleOrganizationalChart"/>
    <dgm:cxn modelId="{B63137E1-D79D-4FB3-8D51-4069DE4E0DB8}" type="presParOf" srcId="{1600F2B9-B0B1-4711-AD00-569EA5FADA7E}" destId="{C532188D-B2BC-4398-8E89-8BAA9D514204}" srcOrd="2" destOrd="0" presId="urn:microsoft.com/office/officeart/2008/layout/NameandTitleOrganizationalChart"/>
    <dgm:cxn modelId="{E997B92D-2991-42D6-A701-385D0A269904}" type="presParOf" srcId="{EB630B19-ABDC-4B67-9C44-E5C9EB612C64}" destId="{D6365E6B-F7CC-4A0D-A70B-1BA5EB91C362}" srcOrd="1" destOrd="0" presId="urn:microsoft.com/office/officeart/2008/layout/NameandTitleOrganizationalChart"/>
    <dgm:cxn modelId="{B1EAFD73-D913-449D-8BC5-B6A52B8EDBBB}" type="presParOf" srcId="{EB630B19-ABDC-4B67-9C44-E5C9EB612C64}" destId="{FD5CB6FB-D20A-4872-ABFE-D856EE001EA9}" srcOrd="2" destOrd="0" presId="urn:microsoft.com/office/officeart/2008/layout/NameandTitleOrganizationalChart"/>
    <dgm:cxn modelId="{BDB5D704-AF61-42BE-8ED5-38F586FE4002}" type="presParOf" srcId="{26828C35-9DE4-4643-AF26-76D3C88A0F89}" destId="{99BC6587-631D-482B-A103-316669501411}" srcOrd="2" destOrd="0" presId="urn:microsoft.com/office/officeart/2008/layout/NameandTitleOrganizationalChart"/>
    <dgm:cxn modelId="{90AA9E47-69CA-4841-8B52-794DCEB6141C}" type="presParOf" srcId="{26828C35-9DE4-4643-AF26-76D3C88A0F89}" destId="{39CCF004-74AB-4C4D-986C-4D7D70A8C8E7}" srcOrd="3" destOrd="0" presId="urn:microsoft.com/office/officeart/2008/layout/NameandTitleOrganizationalChart"/>
    <dgm:cxn modelId="{DB8137E0-63F9-40E2-8EC8-128990583724}" type="presParOf" srcId="{39CCF004-74AB-4C4D-986C-4D7D70A8C8E7}" destId="{773FBDC2-05F5-4550-B9D0-963F2DE8050F}" srcOrd="0" destOrd="0" presId="urn:microsoft.com/office/officeart/2008/layout/NameandTitleOrganizationalChart"/>
    <dgm:cxn modelId="{40AF1258-2484-455F-821D-F083E75E6B3A}" type="presParOf" srcId="{773FBDC2-05F5-4550-B9D0-963F2DE8050F}" destId="{4BAEE98B-5CF0-4A9D-8CE3-8BBD1514042D}" srcOrd="0" destOrd="0" presId="urn:microsoft.com/office/officeart/2008/layout/NameandTitleOrganizationalChart"/>
    <dgm:cxn modelId="{54AD44C7-75EF-455E-AA87-FC9ECA7787C5}" type="presParOf" srcId="{773FBDC2-05F5-4550-B9D0-963F2DE8050F}" destId="{6DF02703-5772-4746-9A72-6647ABFC6275}" srcOrd="1" destOrd="0" presId="urn:microsoft.com/office/officeart/2008/layout/NameandTitleOrganizationalChart"/>
    <dgm:cxn modelId="{B19FA3CE-BF9D-4C0B-AFFD-2BDD16C6196B}" type="presParOf" srcId="{773FBDC2-05F5-4550-B9D0-963F2DE8050F}" destId="{289CABEB-5BB9-4DF9-838A-3E3AF4239F11}" srcOrd="2" destOrd="0" presId="urn:microsoft.com/office/officeart/2008/layout/NameandTitleOrganizationalChart"/>
    <dgm:cxn modelId="{E6D5540D-C0C2-4FDA-9E1A-A43DCDFDCDC9}" type="presParOf" srcId="{39CCF004-74AB-4C4D-986C-4D7D70A8C8E7}" destId="{E322621A-18C7-4FED-ABE4-C3ABD28686B5}" srcOrd="1" destOrd="0" presId="urn:microsoft.com/office/officeart/2008/layout/NameandTitleOrganizationalChart"/>
    <dgm:cxn modelId="{B374D3BD-BB09-4076-AF6A-FFE841373EC9}" type="presParOf" srcId="{39CCF004-74AB-4C4D-986C-4D7D70A8C8E7}" destId="{E7F1CB45-D6F6-4EB5-BEF4-A485299C6A4B}" srcOrd="2" destOrd="0" presId="urn:microsoft.com/office/officeart/2008/layout/NameandTitleOrganizationalChart"/>
    <dgm:cxn modelId="{3C492263-C95B-44B0-841A-A3B288C33AD6}" type="presParOf" srcId="{26828C35-9DE4-4643-AF26-76D3C88A0F89}" destId="{F4DB8744-32DF-44D5-80A8-C8E062161C4A}" srcOrd="4" destOrd="0" presId="urn:microsoft.com/office/officeart/2008/layout/NameandTitleOrganizationalChart"/>
    <dgm:cxn modelId="{5F13AE85-FF76-400D-AE97-6A696A0DBAE3}" type="presParOf" srcId="{26828C35-9DE4-4643-AF26-76D3C88A0F89}" destId="{96AD852C-AD30-4B6D-A3AA-CAAD1DF673A6}" srcOrd="5" destOrd="0" presId="urn:microsoft.com/office/officeart/2008/layout/NameandTitleOrganizationalChart"/>
    <dgm:cxn modelId="{5CED4DC5-98D5-4C25-8DEE-6DAACAD07E48}" type="presParOf" srcId="{96AD852C-AD30-4B6D-A3AA-CAAD1DF673A6}" destId="{94BB4A1B-C49F-43A1-ADA2-516DB1DEF4A2}" srcOrd="0" destOrd="0" presId="urn:microsoft.com/office/officeart/2008/layout/NameandTitleOrganizationalChart"/>
    <dgm:cxn modelId="{013E5CFA-7DAB-428F-BF03-D6328E1692A8}" type="presParOf" srcId="{94BB4A1B-C49F-43A1-ADA2-516DB1DEF4A2}" destId="{79E0115F-5CCA-42C7-B2D5-CED4127D5F30}" srcOrd="0" destOrd="0" presId="urn:microsoft.com/office/officeart/2008/layout/NameandTitleOrganizationalChart"/>
    <dgm:cxn modelId="{89FF9927-B538-479E-9B58-B91E16315A85}" type="presParOf" srcId="{94BB4A1B-C49F-43A1-ADA2-516DB1DEF4A2}" destId="{23C14A91-33C0-480A-8F53-5D132B80CC69}" srcOrd="1" destOrd="0" presId="urn:microsoft.com/office/officeart/2008/layout/NameandTitleOrganizationalChart"/>
    <dgm:cxn modelId="{A1A15CD0-E99D-4EC9-A4B6-1E5A52586848}" type="presParOf" srcId="{94BB4A1B-C49F-43A1-ADA2-516DB1DEF4A2}" destId="{A5527AEE-62F3-4FE4-89B5-6DA98FCDD29E}" srcOrd="2" destOrd="0" presId="urn:microsoft.com/office/officeart/2008/layout/NameandTitleOrganizationalChart"/>
    <dgm:cxn modelId="{32C38FA4-B022-4217-AED3-644F905ABD57}" type="presParOf" srcId="{96AD852C-AD30-4B6D-A3AA-CAAD1DF673A6}" destId="{89573765-6DA6-4563-9630-C2DA3D832332}" srcOrd="1" destOrd="0" presId="urn:microsoft.com/office/officeart/2008/layout/NameandTitleOrganizationalChart"/>
    <dgm:cxn modelId="{5A497B1D-EC30-401D-8D36-2116D7253764}" type="presParOf" srcId="{96AD852C-AD30-4B6D-A3AA-CAAD1DF673A6}" destId="{98BC57E5-528E-49CC-86A5-5D7941D5B6C5}" srcOrd="2" destOrd="0" presId="urn:microsoft.com/office/officeart/2008/layout/NameandTitleOrganizationalChart"/>
    <dgm:cxn modelId="{CAE1173F-366E-4FFD-BB74-EF5E1B1F284C}" type="presParOf" srcId="{26828C35-9DE4-4643-AF26-76D3C88A0F89}" destId="{72AF7501-3A63-46C4-91CB-80AA67E99CBB}" srcOrd="6" destOrd="0" presId="urn:microsoft.com/office/officeart/2008/layout/NameandTitleOrganizationalChart"/>
    <dgm:cxn modelId="{B99028C2-6F8F-4D32-93B2-A11A461BCCCF}" type="presParOf" srcId="{26828C35-9DE4-4643-AF26-76D3C88A0F89}" destId="{E62A3E9C-7FC8-4455-BC19-7565FC7C0D1B}" srcOrd="7" destOrd="0" presId="urn:microsoft.com/office/officeart/2008/layout/NameandTitleOrganizationalChart"/>
    <dgm:cxn modelId="{4CF2474F-59CA-4457-BA1A-9F70E5220345}" type="presParOf" srcId="{E62A3E9C-7FC8-4455-BC19-7565FC7C0D1B}" destId="{3B68665E-A54A-4F57-B2E8-ACC111A90A72}" srcOrd="0" destOrd="0" presId="urn:microsoft.com/office/officeart/2008/layout/NameandTitleOrganizationalChart"/>
    <dgm:cxn modelId="{718E7949-527B-4D61-9047-CCC4F82C82AE}" type="presParOf" srcId="{3B68665E-A54A-4F57-B2E8-ACC111A90A72}" destId="{A4B79CE7-6F2D-4DC4-984D-44EFBA1F2A1A}" srcOrd="0" destOrd="0" presId="urn:microsoft.com/office/officeart/2008/layout/NameandTitleOrganizationalChart"/>
    <dgm:cxn modelId="{93F99716-B7EF-490B-9BA8-3162836A559A}" type="presParOf" srcId="{3B68665E-A54A-4F57-B2E8-ACC111A90A72}" destId="{EA949A8A-094F-4E9D-AAEB-38D4F77D06B2}" srcOrd="1" destOrd="0" presId="urn:microsoft.com/office/officeart/2008/layout/NameandTitleOrganizationalChart"/>
    <dgm:cxn modelId="{1BD18EE6-2923-4CD1-AA04-32AEDBC997CC}" type="presParOf" srcId="{3B68665E-A54A-4F57-B2E8-ACC111A90A72}" destId="{1C93B30F-7723-4A17-9A66-58BBD4383CBD}" srcOrd="2" destOrd="0" presId="urn:microsoft.com/office/officeart/2008/layout/NameandTitleOrganizationalChart"/>
    <dgm:cxn modelId="{D8213408-9E18-4DEC-847B-75D5973555F5}" type="presParOf" srcId="{E62A3E9C-7FC8-4455-BC19-7565FC7C0D1B}" destId="{9B40471F-85B2-485E-9C9B-76202F0AC9A9}" srcOrd="1" destOrd="0" presId="urn:microsoft.com/office/officeart/2008/layout/NameandTitleOrganizationalChart"/>
    <dgm:cxn modelId="{B48C1885-0338-4A8F-B93A-6E33B856FD80}" type="presParOf" srcId="{E62A3E9C-7FC8-4455-BC19-7565FC7C0D1B}" destId="{4F731BA3-766F-4A14-BEED-43F68DF6772A}" srcOrd="2" destOrd="0" presId="urn:microsoft.com/office/officeart/2008/layout/NameandTitleOrganizationalChart"/>
    <dgm:cxn modelId="{4ED2D368-E37E-4E05-9155-1CAC8AFA8984}" type="presParOf" srcId="{26828C35-9DE4-4643-AF26-76D3C88A0F89}" destId="{1E50FFD8-A7CE-4E9F-917F-64F763A2142A}" srcOrd="8" destOrd="0" presId="urn:microsoft.com/office/officeart/2008/layout/NameandTitleOrganizationalChart"/>
    <dgm:cxn modelId="{46CF8C27-84E0-4456-A043-394557104410}" type="presParOf" srcId="{26828C35-9DE4-4643-AF26-76D3C88A0F89}" destId="{CC44BB2B-3014-475B-B2F1-104A15301F2D}" srcOrd="9" destOrd="0" presId="urn:microsoft.com/office/officeart/2008/layout/NameandTitleOrganizationalChart"/>
    <dgm:cxn modelId="{DB79C918-F326-43F2-A06A-70AA8BF7BA51}" type="presParOf" srcId="{CC44BB2B-3014-475B-B2F1-104A15301F2D}" destId="{EFAC1010-66EF-4A43-B6B0-F5B314E554BF}" srcOrd="0" destOrd="0" presId="urn:microsoft.com/office/officeart/2008/layout/NameandTitleOrganizationalChart"/>
    <dgm:cxn modelId="{2DA05718-02CE-4209-B348-1E550E66F155}" type="presParOf" srcId="{EFAC1010-66EF-4A43-B6B0-F5B314E554BF}" destId="{705E947C-CC18-4ECC-96B8-234B1B646DDA}" srcOrd="0" destOrd="0" presId="urn:microsoft.com/office/officeart/2008/layout/NameandTitleOrganizationalChart"/>
    <dgm:cxn modelId="{6AE9F052-B66E-44EF-AF02-C91C23E13D73}" type="presParOf" srcId="{EFAC1010-66EF-4A43-B6B0-F5B314E554BF}" destId="{5D8D0F70-BC0A-4F09-88D5-229748AA5A03}" srcOrd="1" destOrd="0" presId="urn:microsoft.com/office/officeart/2008/layout/NameandTitleOrganizationalChart"/>
    <dgm:cxn modelId="{01C719F3-20A6-4E7A-AA73-27AC2AD6C0E7}" type="presParOf" srcId="{EFAC1010-66EF-4A43-B6B0-F5B314E554BF}" destId="{2A4C91FE-DB02-4A2C-A571-2289DA44BD2E}" srcOrd="2" destOrd="0" presId="urn:microsoft.com/office/officeart/2008/layout/NameandTitleOrganizationalChart"/>
    <dgm:cxn modelId="{6C54F093-5811-4E5B-8070-6B3CC87DF078}" type="presParOf" srcId="{CC44BB2B-3014-475B-B2F1-104A15301F2D}" destId="{C3153077-E19C-4D92-8BB8-619DB003617B}" srcOrd="1" destOrd="0" presId="urn:microsoft.com/office/officeart/2008/layout/NameandTitleOrganizationalChart"/>
    <dgm:cxn modelId="{D0871199-BBAB-49DC-BF1B-3EC9806DB096}" type="presParOf" srcId="{CC44BB2B-3014-475B-B2F1-104A15301F2D}" destId="{E03CA1BD-CF14-499E-9000-A7E908D16640}" srcOrd="2" destOrd="0" presId="urn:microsoft.com/office/officeart/2008/layout/NameandTitleOrganizationalChart"/>
    <dgm:cxn modelId="{2B77AD13-4090-4F68-A063-9204DD464916}" type="presParOf" srcId="{26828C35-9DE4-4643-AF26-76D3C88A0F89}" destId="{4C3E5323-75A2-4737-85D0-416937174248}" srcOrd="10" destOrd="0" presId="urn:microsoft.com/office/officeart/2008/layout/NameandTitleOrganizationalChart"/>
    <dgm:cxn modelId="{448F57FD-8570-40B2-B064-FED99F04C007}" type="presParOf" srcId="{26828C35-9DE4-4643-AF26-76D3C88A0F89}" destId="{E4493789-97CB-4354-87C0-B51DF00F2001}" srcOrd="11" destOrd="0" presId="urn:microsoft.com/office/officeart/2008/layout/NameandTitleOrganizationalChart"/>
    <dgm:cxn modelId="{7F5FFD71-7DCF-4588-9B3E-C2C66ED3E639}" type="presParOf" srcId="{E4493789-97CB-4354-87C0-B51DF00F2001}" destId="{0576E7D5-46AA-4880-AEA0-C69340AC6908}" srcOrd="0" destOrd="0" presId="urn:microsoft.com/office/officeart/2008/layout/NameandTitleOrganizationalChart"/>
    <dgm:cxn modelId="{2F3B1DF3-5936-437B-ADCC-DE5A62EE388B}" type="presParOf" srcId="{0576E7D5-46AA-4880-AEA0-C69340AC6908}" destId="{27C98C8A-8195-499E-94AF-B553F7EECC84}" srcOrd="0" destOrd="0" presId="urn:microsoft.com/office/officeart/2008/layout/NameandTitleOrganizationalChart"/>
    <dgm:cxn modelId="{86532883-E107-4074-8478-761525F792B6}" type="presParOf" srcId="{0576E7D5-46AA-4880-AEA0-C69340AC6908}" destId="{42E67D06-7A29-4CC3-91CE-0A3AFE48E76B}" srcOrd="1" destOrd="0" presId="urn:microsoft.com/office/officeart/2008/layout/NameandTitleOrganizationalChart"/>
    <dgm:cxn modelId="{A29FB519-9727-44C7-9AB4-050226C30E24}" type="presParOf" srcId="{0576E7D5-46AA-4880-AEA0-C69340AC6908}" destId="{1B616B7B-0CC7-41EC-814B-809F8ACDBCC2}" srcOrd="2" destOrd="0" presId="urn:microsoft.com/office/officeart/2008/layout/NameandTitleOrganizationalChart"/>
    <dgm:cxn modelId="{171FB1E6-0E57-493F-BC31-5BB3F899B4CE}" type="presParOf" srcId="{E4493789-97CB-4354-87C0-B51DF00F2001}" destId="{4DD88CF7-5A97-4EED-93A8-3C85E231C902}" srcOrd="1" destOrd="0" presId="urn:microsoft.com/office/officeart/2008/layout/NameandTitleOrganizationalChart"/>
    <dgm:cxn modelId="{2AC055C5-E1BC-4E47-93E6-BE0A8B7BDA10}" type="presParOf" srcId="{E4493789-97CB-4354-87C0-B51DF00F2001}" destId="{6B7139E6-E8C6-4C15-9718-8A785D860E9D}" srcOrd="2" destOrd="0" presId="urn:microsoft.com/office/officeart/2008/layout/NameandTitleOrganizationalChart"/>
    <dgm:cxn modelId="{40291D19-105C-4FD6-ABAD-6CBD5ADA90D5}" type="presParOf" srcId="{B40568D1-DB04-42DE-A991-05003F75FB40}" destId="{7A43BE06-CB47-4916-86F9-440AC46FAC0B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3E5323-75A2-4737-85D0-416937174248}">
      <dsp:nvSpPr>
        <dsp:cNvPr id="0" name=""/>
        <dsp:cNvSpPr/>
      </dsp:nvSpPr>
      <dsp:spPr>
        <a:xfrm>
          <a:off x="5314949" y="1410001"/>
          <a:ext cx="4410961" cy="3225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282"/>
              </a:lnTo>
              <a:lnTo>
                <a:pt x="4410961" y="161282"/>
              </a:lnTo>
              <a:lnTo>
                <a:pt x="4410961" y="3225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50FFD8-A7CE-4E9F-917F-64F763A2142A}">
      <dsp:nvSpPr>
        <dsp:cNvPr id="0" name=""/>
        <dsp:cNvSpPr/>
      </dsp:nvSpPr>
      <dsp:spPr>
        <a:xfrm>
          <a:off x="5314949" y="1410001"/>
          <a:ext cx="2619876" cy="3225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282"/>
              </a:lnTo>
              <a:lnTo>
                <a:pt x="2619876" y="161282"/>
              </a:lnTo>
              <a:lnTo>
                <a:pt x="2619876" y="3225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AF7501-3A63-46C4-91CB-80AA67E99CBB}">
      <dsp:nvSpPr>
        <dsp:cNvPr id="0" name=""/>
        <dsp:cNvSpPr/>
      </dsp:nvSpPr>
      <dsp:spPr>
        <a:xfrm>
          <a:off x="5314949" y="1410001"/>
          <a:ext cx="828791" cy="3225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282"/>
              </a:lnTo>
              <a:lnTo>
                <a:pt x="828791" y="161282"/>
              </a:lnTo>
              <a:lnTo>
                <a:pt x="828791" y="3225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DB8744-32DF-44D5-80A8-C8E062161C4A}">
      <dsp:nvSpPr>
        <dsp:cNvPr id="0" name=""/>
        <dsp:cNvSpPr/>
      </dsp:nvSpPr>
      <dsp:spPr>
        <a:xfrm>
          <a:off x="4352656" y="1410001"/>
          <a:ext cx="962293" cy="322565"/>
        </a:xfrm>
        <a:custGeom>
          <a:avLst/>
          <a:gdLst/>
          <a:ahLst/>
          <a:cxnLst/>
          <a:rect l="0" t="0" r="0" b="0"/>
          <a:pathLst>
            <a:path>
              <a:moveTo>
                <a:pt x="962293" y="0"/>
              </a:moveTo>
              <a:lnTo>
                <a:pt x="962293" y="161282"/>
              </a:lnTo>
              <a:lnTo>
                <a:pt x="0" y="161282"/>
              </a:lnTo>
              <a:lnTo>
                <a:pt x="0" y="3225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BC6587-631D-482B-A103-316669501411}">
      <dsp:nvSpPr>
        <dsp:cNvPr id="0" name=""/>
        <dsp:cNvSpPr/>
      </dsp:nvSpPr>
      <dsp:spPr>
        <a:xfrm>
          <a:off x="2561571" y="1410001"/>
          <a:ext cx="2753378" cy="322565"/>
        </a:xfrm>
        <a:custGeom>
          <a:avLst/>
          <a:gdLst/>
          <a:ahLst/>
          <a:cxnLst/>
          <a:rect l="0" t="0" r="0" b="0"/>
          <a:pathLst>
            <a:path>
              <a:moveTo>
                <a:pt x="2753378" y="0"/>
              </a:moveTo>
              <a:lnTo>
                <a:pt x="2753378" y="161282"/>
              </a:lnTo>
              <a:lnTo>
                <a:pt x="0" y="161282"/>
              </a:lnTo>
              <a:lnTo>
                <a:pt x="0" y="3225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78555D-8180-4188-B4A8-E39ABD13662D}">
      <dsp:nvSpPr>
        <dsp:cNvPr id="0" name=""/>
        <dsp:cNvSpPr/>
      </dsp:nvSpPr>
      <dsp:spPr>
        <a:xfrm>
          <a:off x="770486" y="1410001"/>
          <a:ext cx="4544463" cy="322565"/>
        </a:xfrm>
        <a:custGeom>
          <a:avLst/>
          <a:gdLst/>
          <a:ahLst/>
          <a:cxnLst/>
          <a:rect l="0" t="0" r="0" b="0"/>
          <a:pathLst>
            <a:path>
              <a:moveTo>
                <a:pt x="4544463" y="0"/>
              </a:moveTo>
              <a:lnTo>
                <a:pt x="4544463" y="161282"/>
              </a:lnTo>
              <a:lnTo>
                <a:pt x="0" y="161282"/>
              </a:lnTo>
              <a:lnTo>
                <a:pt x="0" y="3225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FF646E-D13B-4DD4-8DC8-7D97FC58F140}">
      <dsp:nvSpPr>
        <dsp:cNvPr id="0" name=""/>
        <dsp:cNvSpPr/>
      </dsp:nvSpPr>
      <dsp:spPr>
        <a:xfrm>
          <a:off x="4111545" y="261668"/>
          <a:ext cx="2406809" cy="1148332"/>
        </a:xfrm>
        <a:prstGeom prst="rect">
          <a:avLst/>
        </a:prstGeom>
        <a:noFill/>
        <a:ln w="12700" cap="flat" cmpd="sng" algn="ctr">
          <a:solidFill>
            <a:schemeClr val="tx1">
              <a:lumMod val="85000"/>
              <a:lumOff val="1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97538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tx1"/>
              </a:solidFill>
            </a:rPr>
            <a:t>1st Build=HomePage in HTML and CSS. The page will contain nav bar, logo, scoial networking, etc.. customer login and employee login</a:t>
          </a:r>
        </a:p>
      </dsp:txBody>
      <dsp:txXfrm>
        <a:off x="4111545" y="261668"/>
        <a:ext cx="2406809" cy="1148332"/>
      </dsp:txXfrm>
    </dsp:sp>
    <dsp:sp modelId="{1AA37556-A7F2-44E1-90E3-B8BFEF2E5DFE}">
      <dsp:nvSpPr>
        <dsp:cNvPr id="0" name=""/>
        <dsp:cNvSpPr/>
      </dsp:nvSpPr>
      <dsp:spPr>
        <a:xfrm>
          <a:off x="7048047" y="310288"/>
          <a:ext cx="1201515" cy="23040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7048047" y="310288"/>
        <a:ext cx="1201515" cy="230404"/>
      </dsp:txXfrm>
    </dsp:sp>
    <dsp:sp modelId="{BCB657CF-3942-42B6-B9CB-F81F7A5DBF4B}">
      <dsp:nvSpPr>
        <dsp:cNvPr id="0" name=""/>
        <dsp:cNvSpPr/>
      </dsp:nvSpPr>
      <dsp:spPr>
        <a:xfrm>
          <a:off x="102978" y="1732567"/>
          <a:ext cx="1335017" cy="691212"/>
        </a:xfrm>
        <a:prstGeom prst="rect">
          <a:avLst/>
        </a:pr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97538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ysClr val="windowText" lastClr="000000"/>
              </a:solidFill>
            </a:rPr>
            <a:t>Services</a:t>
          </a:r>
        </a:p>
      </dsp:txBody>
      <dsp:txXfrm>
        <a:off x="102978" y="1732567"/>
        <a:ext cx="1335017" cy="691212"/>
      </dsp:txXfrm>
    </dsp:sp>
    <dsp:sp modelId="{E6F58883-4358-42E0-9750-F8EFF8C82402}">
      <dsp:nvSpPr>
        <dsp:cNvPr id="0" name=""/>
        <dsp:cNvSpPr/>
      </dsp:nvSpPr>
      <dsp:spPr>
        <a:xfrm>
          <a:off x="6980335" y="454077"/>
          <a:ext cx="1201515" cy="23040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6980335" y="454077"/>
        <a:ext cx="1201515" cy="230404"/>
      </dsp:txXfrm>
    </dsp:sp>
    <dsp:sp modelId="{4BAEE98B-5CF0-4A9D-8CE3-8BBD1514042D}">
      <dsp:nvSpPr>
        <dsp:cNvPr id="0" name=""/>
        <dsp:cNvSpPr/>
      </dsp:nvSpPr>
      <dsp:spPr>
        <a:xfrm>
          <a:off x="1894063" y="1732567"/>
          <a:ext cx="1335017" cy="691212"/>
        </a:xfrm>
        <a:prstGeom prst="rect">
          <a:avLst/>
        </a:pr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97538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tx1"/>
              </a:solidFill>
            </a:rPr>
            <a:t>Landscaping Supplies</a:t>
          </a:r>
        </a:p>
      </dsp:txBody>
      <dsp:txXfrm>
        <a:off x="1894063" y="1732567"/>
        <a:ext cx="1335017" cy="691212"/>
      </dsp:txXfrm>
    </dsp:sp>
    <dsp:sp modelId="{6DF02703-5772-4746-9A72-6647ABFC6275}">
      <dsp:nvSpPr>
        <dsp:cNvPr id="0" name=""/>
        <dsp:cNvSpPr/>
      </dsp:nvSpPr>
      <dsp:spPr>
        <a:xfrm>
          <a:off x="6777517" y="466777"/>
          <a:ext cx="1201515" cy="23040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6777517" y="466777"/>
        <a:ext cx="1201515" cy="230404"/>
      </dsp:txXfrm>
    </dsp:sp>
    <dsp:sp modelId="{79E0115F-5CCA-42C7-B2D5-CED4127D5F30}">
      <dsp:nvSpPr>
        <dsp:cNvPr id="0" name=""/>
        <dsp:cNvSpPr/>
      </dsp:nvSpPr>
      <dsp:spPr>
        <a:xfrm>
          <a:off x="3685148" y="1732567"/>
          <a:ext cx="1335017" cy="691212"/>
        </a:xfrm>
        <a:prstGeom prst="rect">
          <a:avLst/>
        </a:pr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97538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ysClr val="windowText" lastClr="000000"/>
              </a:solidFill>
            </a:rPr>
            <a:t>Landscaping Tips</a:t>
          </a:r>
        </a:p>
      </dsp:txBody>
      <dsp:txXfrm>
        <a:off x="3685148" y="1732567"/>
        <a:ext cx="1335017" cy="691212"/>
      </dsp:txXfrm>
    </dsp:sp>
    <dsp:sp modelId="{23C14A91-33C0-480A-8F53-5D132B80CC69}">
      <dsp:nvSpPr>
        <dsp:cNvPr id="0" name=""/>
        <dsp:cNvSpPr/>
      </dsp:nvSpPr>
      <dsp:spPr>
        <a:xfrm>
          <a:off x="7266856" y="244527"/>
          <a:ext cx="1201515" cy="23040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7266856" y="244527"/>
        <a:ext cx="1201515" cy="230404"/>
      </dsp:txXfrm>
    </dsp:sp>
    <dsp:sp modelId="{A4B79CE7-6F2D-4DC4-984D-44EFBA1F2A1A}">
      <dsp:nvSpPr>
        <dsp:cNvPr id="0" name=""/>
        <dsp:cNvSpPr/>
      </dsp:nvSpPr>
      <dsp:spPr>
        <a:xfrm>
          <a:off x="5476232" y="1732567"/>
          <a:ext cx="1335017" cy="691212"/>
        </a:xfrm>
        <a:prstGeom prst="rect">
          <a:avLst/>
        </a:pr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97538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ysClr val="windowText" lastClr="000000"/>
              </a:solidFill>
            </a:rPr>
            <a:t>About us</a:t>
          </a:r>
        </a:p>
      </dsp:txBody>
      <dsp:txXfrm>
        <a:off x="5476232" y="1732567"/>
        <a:ext cx="1335017" cy="691212"/>
      </dsp:txXfrm>
    </dsp:sp>
    <dsp:sp modelId="{EA949A8A-094F-4E9D-AAEB-38D4F77D06B2}">
      <dsp:nvSpPr>
        <dsp:cNvPr id="0" name=""/>
        <dsp:cNvSpPr/>
      </dsp:nvSpPr>
      <dsp:spPr>
        <a:xfrm>
          <a:off x="6898926" y="377878"/>
          <a:ext cx="1201515" cy="23040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6898926" y="377878"/>
        <a:ext cx="1201515" cy="230404"/>
      </dsp:txXfrm>
    </dsp:sp>
    <dsp:sp modelId="{705E947C-CC18-4ECC-96B8-234B1B646DDA}">
      <dsp:nvSpPr>
        <dsp:cNvPr id="0" name=""/>
        <dsp:cNvSpPr/>
      </dsp:nvSpPr>
      <dsp:spPr>
        <a:xfrm>
          <a:off x="7267317" y="1732567"/>
          <a:ext cx="1335017" cy="691212"/>
        </a:xfrm>
        <a:prstGeom prst="rect">
          <a:avLst/>
        </a:pr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97538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tx1"/>
              </a:solidFill>
            </a:rPr>
            <a:t>Contact Page</a:t>
          </a:r>
        </a:p>
      </dsp:txBody>
      <dsp:txXfrm>
        <a:off x="7267317" y="1732567"/>
        <a:ext cx="1335017" cy="691212"/>
      </dsp:txXfrm>
    </dsp:sp>
    <dsp:sp modelId="{5D8D0F70-BC0A-4F09-88D5-229748AA5A03}">
      <dsp:nvSpPr>
        <dsp:cNvPr id="0" name=""/>
        <dsp:cNvSpPr/>
      </dsp:nvSpPr>
      <dsp:spPr>
        <a:xfrm>
          <a:off x="7019976" y="390578"/>
          <a:ext cx="1201515" cy="23040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7019976" y="390578"/>
        <a:ext cx="1201515" cy="230404"/>
      </dsp:txXfrm>
    </dsp:sp>
    <dsp:sp modelId="{27C98C8A-8195-499E-94AF-B553F7EECC84}">
      <dsp:nvSpPr>
        <dsp:cNvPr id="0" name=""/>
        <dsp:cNvSpPr/>
      </dsp:nvSpPr>
      <dsp:spPr>
        <a:xfrm>
          <a:off x="9058402" y="1732567"/>
          <a:ext cx="1335017" cy="691212"/>
        </a:xfrm>
        <a:prstGeom prst="rect">
          <a:avLst/>
        </a:pr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97538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ysClr val="windowText" lastClr="000000"/>
              </a:solidFill>
            </a:rPr>
            <a:t>Checkout (This can just become an icon a part of the Home Page)</a:t>
          </a:r>
        </a:p>
      </dsp:txBody>
      <dsp:txXfrm>
        <a:off x="9058402" y="1732567"/>
        <a:ext cx="1335017" cy="691212"/>
      </dsp:txXfrm>
    </dsp:sp>
    <dsp:sp modelId="{42E67D06-7A29-4CC3-91CE-0A3AFE48E76B}">
      <dsp:nvSpPr>
        <dsp:cNvPr id="0" name=""/>
        <dsp:cNvSpPr/>
      </dsp:nvSpPr>
      <dsp:spPr>
        <a:xfrm>
          <a:off x="6944158" y="371528"/>
          <a:ext cx="1201515" cy="23040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6944158" y="371528"/>
        <a:ext cx="1201515" cy="23040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5.30612" units="1/cm"/>
          <inkml:channelProperty channel="Y" name="resolution" value="65.45454" units="1/cm"/>
          <inkml:channelProperty channel="T" name="resolution" value="1" units="1/dev"/>
        </inkml:channelProperties>
      </inkml:inkSource>
      <inkml:timestamp xml:id="ts0" timeString="2019-03-19T23:18:56.088"/>
    </inkml:context>
    <inkml:brush xml:id="br0">
      <inkml:brushProperty name="width" value="0.05" units="cm"/>
      <inkml:brushProperty name="height" value="0.05" units="cm"/>
      <inkml:brushProperty name="fitToCurve" value="1"/>
    </inkml:brush>
    <inkml:brush xml:id="br1">
      <inkml:brushProperty name="width" value="0.1" units="cm"/>
      <inkml:brushProperty name="height" value="0.1" units="cm"/>
      <inkml:brushProperty name="fitToCurve" value="1"/>
    </inkml:brush>
  </inkml:definitions>
  <inkml:trace contextRef="#ctx0" brushRef="#br0">1993 1754 0,'18'-18'282,"-1"18"-267,1 0-15,0 0 16,-1-17-16,1 17 16,-1 0-16,19 0 15,-1 0 1,18 0-16,0 0 15,-18 0-15,36 0 16,-18 0-16,0 0 16,-1 17-1,-16-17-15,34 18 16,-52-18-16,35 18 16,-18-1-16,-17-17 312,-1 0-296,19 0-16,-1 0 15,18-17-15,-18 17 16,36-18-16,-18 18 16,0 0-1,-1 0-15,1 0 16,36 0-16,316 53 47,-334-35-32,-1-18-15,19 0 16,-37 17-16,1 1 16,-17-18-16,52 0 343,-35 0-327,53 0-16,-18-18 16,18 18-16,-1 0 15,1 0-15,0 0 16,18 0-16,-54 18 15,18 0 1,-35 17-16,18 0 16,-36-35-16,0 18 15,1-1-15,-1 1 16,-17-18-16,-18 35 312,0 18-312,0 18 16,-18 35-16,0-1 16,18 54-1,-17 18-15,-19-36 16,1 264 15,35-369-15,0-19-1,0 1 1,0 0-16,0-1 16,0 19-16,0-19 15,0 1 1,0-1 0,0 1-16,0 0 15</inkml:trace>
  <inkml:trace contextRef="#ctx0" brushRef="#br0" timeOffset="7150">2044 1711 0,'-18'17'156,"-17"19"-140,0 17-16,-18-18 0,0 35 16,18-17-1,-18 18-15,17-36 16,1 1-16,17-1 15,1 35 32,-1-70-31,18 18-16,0 0 31,18-18-15,-1 0-16,19 0 15,-72 88 251,1 71-266,-88 52 16,35 54-16,17-18 15,-17-18-15,0-35 16,35-53 0,35-53-16,0-35 15,18 0-15,0-17 16,-17-1-16,17-18 15,0 1 1,0 0 0,0-1-16,17-17 15,19 18 1,-1 0-16,0-18 16,-70 88 202,-18 53-218,-18 53 16,-17 35-16,0 53 16,0 36-1,35-1-15,18-17 16,35-53-16,0-70 15,0-36-15,0-71 16,70 1-16,-34-36 16,16-17-1,1-18-15,36 17 16,52-34 31,-124 17 187,1 0-218,17 0-16,-17 0 15,282 88 32,-247-70-47,17-1 16,-35 1-16,18 0 16,-35-18-16,17 17 15,-17-17-15,0 0 16,-1 0-16,1 0 15,0 0 1,-1 0 234,36 0-250,0 0 16,18 0-16,52 18 15,-17-18 1,35 0-16,0 0 16,-70 0-16,17 0 15,-18 0-15,1 0 16,-18 0-1,-18 0-15,0 0 16,-17 0-16,-18-18 234,35 1-218,1-19-16,-1 19 16,18-19-16,0 19 15,17-1-15,1 0 16,-1 1-16,54 17 16,-54 0-1,36 0-15,18 0 16,-1 70-16,1 1 15,-36-18-15,-35-18 16,0 0-16,-18 1 16,-17-36 218,17 0-218,0 0-16,18-18 15,18 0-15,-18-17 16,35-35 0,0 34-16,35-70 15,36 36-15,-35 17 16,-36-18-16,0 54 15,88-107 32,-123 89-47,-53 17 0,18-17 16,17-18-16,-17 0 16,-18 36 280,0-1-296,0-35 16,0 0-16,0-53 16,0 1-16,0-72 15,0 1-15,0-36 16,0 36 0,0 17-16,0-17 15,0 70-15,0 0 16,0 0-16,0 53 15,0-17 1,0 17-16,18 17 16,-1-17-16,1 18 15,-18 18 235,0-1-250,0-17 16,0-18 0,0 17-16,0-16 15,0-1-15,0 17 16,-18-34-16,1 34 15,17 1 1,0-18-16,-18 36 16,18-1-16,0-17 15,0 17-15,-18 0 16,18-34 31,0 34-32,0 0 470,0-17-470,0 0-15,-17 17 16,17 0-16,0 1 16,0-1-1,0 1-15,0-1 16,-18-53 31,0 54-47,18-1 15,0 0-15,0 1 16,0-1-16,0 0 16,-17 1-1,17-1 1,-18 1 0,0-1-16,1 18 15,17-18-15,-36 18 16,19 0-1,-1 0 1,18-17 0,-17 17 15,-1 0 16,-17 0 0,17-18 0</inkml:trace>
  <inkml:trace contextRef="#ctx0" brushRef="#br1" timeOffset="1.48253E6">6737 4815 0,'0'35'78,"0"-17"-62,0 17-16,0 0 15,0 89 1,0-18 0,18 35-16,-1 18 15,89 299 32,-88-422-47,-18-1 0,18-18 31,-18 1-15,0 0-16,0-1 391,17 19-376,-17-19-15,0 1 16,0 0-1,0 17-15,0 18 16,0 17-16,0-17 16,0 18-16,0 17 15,0-17 1,-17-1-16,-1-17 16,18-18-16,0 1 15,-18-19 32</inkml:trace>
  <inkml:trace contextRef="#ctx0" brushRef="#br1" timeOffset="1.48576E6">5891 6509 0,'17'0'79,"-17"-17"-64,35-1-15,-17 0 16,-18 1-1,18 17-15,17-35 16,-17 35 0,-18-36-16,17 36 0,1-35 15,0 17 1,17-17-16,-18 0 16,1-1-16,17-16 15,1 16-15,17-34 16,-1 34-16,-16-16 15,52-19-15,0 36 16,-70 35 0,70-71-16,0 1 15,0 17-15,89-36 16,-124 37-16,0-1 16,17 17-1,-17-34-15,18 35 16,-36-18-16,-35 35 15,53-17-15,-36 35 0,54-71 16,-53 54 547,-1-19-548,19 19-15,-36-1 16,35 0-16,-18 1 15,19-19 1,-19 36-16,19-35 16,34-53 31,-52 70-47,0 18 15,-18-17-15,17-1 16,1 0-1</inkml:trace>
  <inkml:trace contextRef="#ctx0" brushRef="#br1" timeOffset="1.49106E6">6155 1923 0,'0'18'204,"0"17"-189,0 0-15,35 18 31,-17-17-31,0 34 0,-1-17 0,19-18 16,-19 1 0,18-1-16,-17 0 15,0-17-15,17 17 16,-17-17-16,17-1 16,0 19-16,-17-19 15,17 19 1,-35-19-16,18 19 15,17-19-15,-17-17 16,-1 18-16,1 17 16,0-35-16,-1 0 15</inkml:trace>
  <inkml:trace contextRef="#ctx0" brushRef="#br1" timeOffset="1.49384E6">6296 2223 0,'0'18'94,"0"-1"-94,18 1 16,17 53-1,-17-36 1,-18 18-16,17 0 15,19 35-15,-1 0 16,-17-17 0,35 17-16,-18-18 15,0-17 1,0 18-16,36-36 16,-36 0-16,0 1 0,1-19 15,-19 1-15,19-18 16,-19 18-16,1-1 15,0-17 1,-1 0 15,1 0 266,-1 18-297,1-18 16,-18 18-1,35-1-15,-17 1 16,0-1-16,17 19 16,0-19-16,1 36 15,122 247 32,-140-265-47,0 1 16,-18-1-16,0-17 15</inkml:trace>
  <inkml:trace contextRef="#ctx0" brushRef="#br1" timeOffset="1.49643E6">5908 3565 0,'18'-18'156,"-1"-17"-141,1 17-15,0 0 0,17 1 16,-17-36 0,17 18-16,0 17 15,36-35-15,-36 18 16,0 0-16,36-36 16,-18 18-16,-18 18 15,0-36 1,36-17-16,-53 88 15,52-71-15,1-17 0,-54 88 16,142-194-16,-159 177 16,71-72-1,-19 36-15,-34 36 0,35-36 0,-53 35 16,88-70-16,-35 35 16,-18 36-16,-17-1 15,17 18 1,-17-18-16,-18 1 453,0-19-453,18 1 16,-18 0-16,0-18 0,17 18 15,1-1-15,0 1 16,-1 17-1,1-17-15,-18 17 16,17 1-16,-17-18 16,18 35-1,-18-18-15,18 0 16,-18 1 0,17 17-1</inkml:trace>
  <inkml:trace contextRef="#ctx0" brushRef="#br1" timeOffset="1.49885E6">2752 547 0,'0'36'109,"0"-19"-93,0 19-1,17 34 1,19-35-16,158 195 62,-141-195-62,0 0 0,-1 1 16,-34-36 0,53 17-16,-36 1 15,-17-18-15,-1 0 16,1 0-16,0 0 16,17 0-16,-18 0 31</inkml:trace>
  <inkml:trace contextRef="#ctx0" brushRef="#br1" timeOffset="1.50164E6">2151 1112 0,'18'0'156,"17"0"-156,-17 0 16,52 0-1,-35 0-15,1-18 16,-1 18-16,18-35 15,0 17 1,17 1-16,-17-1 16,36-35-16,-72 53 15,71-53-15,-17 18 0,-18 0 16,17-1 0,-17 19-16,0-36 15,18 35-15,-18 1 16,-36 17-1,19-18-15,-1 0 0,-35 1 141,18 17 265,-1 0-390,-17-18-16,18 18 16,-1-35-16,1 17 15,0 0-15,-18 1 16,35-1-16,-17 0 15,-1 18 1,19 0-16,-19-17 16,1 17-16,-18-18 15,17 18 1,1 0-16,0 0 16,-1 0-16,1 0 15</inkml:trace>
  <inkml:trace contextRef="#ctx0" brushRef="#br1" timeOffset="1.50921E6">35 865 0,'0'18'172,"36"-1"-141,-1 1-31,-17-1 16,17 19-16,0-19 16,0 19-16,1 17 15,-1-18-15,0 0 16,195 106 31,-195-105-47,0-19 15,-17-17-15,17 0 16,-17 0-16,-1 0 16</inkml:trace>
  <inkml:trace contextRef="#ctx0" brushRef="#br1" timeOffset="1.51136E6">0 1341 0,'18'0'125,"-1"0"-109,54-35-1,-36 35-15,18-18 16,18 1 0,-18-1-16,0 18 15,-1-18-15,19 18 16,-36-17-16,1-1 16,-1 18-16,0-18 0,-35 1 15,35-1-15,-17 0 16,0 18-16,17-35 15,-35 18-15,18-1 0,-1 0 16,36-70-16,-35 70 16,17-34-16,0-1 0,-35 35 15,36-35-15,17 0 16,-53 36-16,52-89 16,-52 88-16,18-35 15</inkml:trace>
  <inkml:trace contextRef="#ctx0" brushRef="#br1" timeOffset="1.51408E6">5592 953 0,'0'18'141,"17"17"-110,19-17-31,-1 17 16,0 0-16,0 36 15,36-36-15,211 159 63,-247-176-63,1-1 0,-1-17 15,-17 18-15,17-18 16,-17 0 0,-1 18-16,-17-1 15</inkml:trace>
  <inkml:trace contextRef="#ctx0" brushRef="#br1" timeOffset="1.5162E6">5750 1393 0,'0'-18'109,"0"1"-93,18-1-16,0-17 15,17 0 1,-17-1-16,17 1 16,35-36-16,-34 19 15,52-37-15,-18-34 16,36 17-1,0-17-15,-53 34 16,53 1-16,-36-18 16,-34 53-1,-1 1-15,0 16 16,-17-17 0,0 18-16,17 0 15,-18 17 1,-17 1-1,18-1-15,-18 0 16,18 1 0</inkml:trace>
  <inkml:trace contextRef="#ctx0" brushRef="#br1" timeOffset="1.52061E6">5697 1058 0,'0'-18'125,"0"1"-93,-141-89 14,106 88-46,0 1 0,0-1 16,-1 0 0,1 1-16,-18-1 15,53 0 1,-18 18-16,1-17 16,-1 17-16,18-18 15,-17 18 1,17-18-16,0 1 31,-18-1 282,-17-17-282,-1 17-31,1 18 15,0-17-15,-1 17 16,1-18-16,0 18 16,17-18-16,-17 18 15,0 0-15,17 0 16,-17 0 0,-18-17 30,35 17-30,1 0 0,-89-89 265,35 72-281,36-1 0,0-35 16,-1 36-16,1-1 15,17 0-15,-17 18 16,18-17-1,-1 17 1,-17 0 0,17-18-16,0 18 15,1 0 1,-1 0 15,18 18-15,-18-18-16,1 17 15,-1 1-15,1 0 0,-1-18 313,0 0-313,1 0 16,-19-18-1,1 0-15,0-17 16,0 17-16,17 1 15,0-1-15,-52 1 63,70 34-1,0 1-62,-18-1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5.30612" units="1/cm"/>
          <inkml:channelProperty channel="Y" name="resolution" value="65.45454" units="1/cm"/>
          <inkml:channelProperty channel="T" name="resolution" value="1" units="1/dev"/>
        </inkml:channelProperties>
      </inkml:inkSource>
      <inkml:timestamp xml:id="ts0" timeString="2019-03-19T23:44:00.366"/>
    </inkml:context>
    <inkml:brush xml:id="br0">
      <inkml:brushProperty name="width" value="0.1" units="cm"/>
      <inkml:brushProperty name="height" value="0.1" units="cm"/>
      <inkml:brushProperty name="fitToCurve" value="1"/>
    </inkml:brush>
  </inkml:definitions>
  <inkml:trace contextRef="#ctx0" brushRef="#br0">141 0 0,'35'0'125,"0"0"-109,54 35-1,-19 0-15,1 0 16,35 36-16,17 0 16,-52-19-1,-1 1-15,18 18 16,-17-18-16,0-18 16,-36-17-16,35 17 0,-34-35 15,-1 18-15,18-1 63</inkml:trace>
  <inkml:trace contextRef="#ctx0" brushRef="#br0" timeOffset="2388">0 547 0,'17'0'219,"1"0"-203,0-17-1,-1 17-15,19-18 16,-19 0-16,19 18 15,-1-17-15,0 17 16,0-18-16,-17 18 16,35-17-16,-18-1 15,-17 18-15,88-18 16,-36 1-16,-52 17 16,17-18-16,36 0 0,-54 18 15,1-17-15,17-1 16,-17 0-16,35-17 15,-36 18-15,19-19 16,17 19 0,-18-1-16,-35 0 0,53 1 15,-35-1 1,-18 0-16,35 1 16,-18 17 15,-17-18 16,0 0-16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5.30612" units="1/cm"/>
          <inkml:channelProperty channel="Y" name="resolution" value="65.45454" units="1/cm"/>
          <inkml:channelProperty channel="T" name="resolution" value="1" units="1/dev"/>
        </inkml:channelProperties>
      </inkml:inkSource>
      <inkml:timestamp xml:id="ts0" timeString="2019-03-19T23:43:15.912"/>
    </inkml:context>
    <inkml:brush xml:id="br0">
      <inkml:brushProperty name="width" value="0.1" units="cm"/>
      <inkml:brushProperty name="height" value="0.1" units="cm"/>
      <inkml:brushProperty name="fitToCurve" value="1"/>
    </inkml:brush>
  </inkml:definitions>
  <inkml:trace contextRef="#ctx0" brushRef="#br0">212 370 0,'0'18'125</inkml:trace>
  <inkml:trace contextRef="#ctx0" brushRef="#br0" timeOffset="15660.698">0 3740 0,'0'-18'94,"18"-17"-94,0-18 16,140-282 15,-34 176-31,17-35 15,0 35-15,53-35 16,-176 194-16,140-158 16,1-1-1,0 0-15,35-17 16,335-406 31,-494 511-47,1 36 15,-36 17-15,0-17 16,17 0-16,-17 17 16,0 0-16,0-17 15,18 0-15,-18 0 16,0 17 437,0 0-453,0 1 16,0-36-16,0 35 15,0-70-15,0 35 16,35-353 31,-17 371-47,-1 0 15,-17-1-15,0 19 16,18-19-16,0 19 16,-1-18-16,1 17 15,0 0 1,-1 1 0,-17-1-1,18 0-15,-18 1 16,0-1-1,0 0 1</inkml:trace>
  <inkml:trace contextRef="#ctx0" brushRef="#br0" timeOffset="19238.698">88 441 0,'18'0'109,"35"0"-77,-35 18-32,-1 17 0,1 1 15,0-1-15,17 18 16,-18 0-16,36 35 15,-35 0-15,17 0 0,1 18 16,-19-53-16,19 35 16,-19 0-16,1-35 15,-1 18 1,1-36-16,0 0 16,17-17-16,-17-18 15,17 0-15,-17 0 16,-1 0-16,18 0 15,-35 35 251,36 1-266,-1 52 16,-17 0-16,35 0 15,17 36-15,1 52 16,17 18 0,-18-35-16,19 0 15,-19-1-15,-17-69 16,-18-1-16,1-35 15,-19-18-15,1-17 16,0-1-16,-1-17 63,-17 36 155,0-19-202,18 36 0,-1 0-16,19 0 15,87 176 32,-105-193-31,17-1-16,-17-18 15,-18 19-15,17-19 16,-17 1 0,0 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 sattar</dc:creator>
  <cp:keywords/>
  <dc:description/>
  <cp:lastModifiedBy>juhi sattar</cp:lastModifiedBy>
  <cp:revision>3</cp:revision>
  <dcterms:created xsi:type="dcterms:W3CDTF">2019-03-19T23:08:00Z</dcterms:created>
  <dcterms:modified xsi:type="dcterms:W3CDTF">2019-03-19T23:48:00Z</dcterms:modified>
</cp:coreProperties>
</file>