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22B" w:rsidRDefault="00352197">
      <w:pPr>
        <w:spacing w:after="719"/>
        <w:ind w:left="1069"/>
        <w:rPr>
          <w:rFonts w:ascii="Times New Roman" w:eastAsia="Times New Roman" w:hAnsi="Times New Roman" w:cs="Times New Roman"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sz w:val="32"/>
          <w:u w:val="single" w:color="000000"/>
        </w:rPr>
        <w:t>ASSIGNMENT</w:t>
      </w:r>
      <w:r w:rsidR="000F322B">
        <w:rPr>
          <w:rFonts w:ascii="Times New Roman" w:eastAsia="Times New Roman" w:hAnsi="Times New Roman" w:cs="Times New Roman"/>
          <w:sz w:val="32"/>
          <w:u w:val="single" w:color="000000"/>
        </w:rPr>
        <w:t xml:space="preserve"> -II</w:t>
      </w:r>
    </w:p>
    <w:p w:rsidR="00B6286F" w:rsidRDefault="00176D8B">
      <w:pPr>
        <w:spacing w:after="719"/>
        <w:ind w:left="1069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CODE:</w:t>
      </w:r>
    </w:p>
    <w:p w:rsidR="00B6286F" w:rsidRDefault="00176D8B">
      <w:pPr>
        <w:spacing w:after="4" w:line="360" w:lineRule="auto"/>
        <w:ind w:left="1069" w:right="6591" w:firstLine="1"/>
      </w:pPr>
      <w:r>
        <w:rPr>
          <w:rFonts w:ascii="Times New Roman" w:eastAsia="Times New Roman" w:hAnsi="Times New Roman" w:cs="Times New Roman"/>
          <w:sz w:val="32"/>
        </w:rPr>
        <w:t>import random while(True):</w:t>
      </w:r>
    </w:p>
    <w:p w:rsidR="00B6286F" w:rsidRDefault="00176D8B">
      <w:pPr>
        <w:spacing w:after="4" w:line="360" w:lineRule="auto"/>
        <w:ind w:left="1374" w:right="5618" w:firstLine="1"/>
      </w:pPr>
      <w:r>
        <w:rPr>
          <w:rFonts w:ascii="Times New Roman" w:eastAsia="Times New Roman" w:hAnsi="Times New Roman" w:cs="Times New Roman"/>
          <w:sz w:val="32"/>
        </w:rPr>
        <w:t>a=random.randint(10,99) b=random.randint(10,99) if(a&gt;35 and b&gt;60):</w:t>
      </w:r>
    </w:p>
    <w:p w:rsidR="00B6286F" w:rsidRDefault="00176D8B">
      <w:pPr>
        <w:spacing w:after="4" w:line="360" w:lineRule="auto"/>
        <w:ind w:left="1374" w:right="11" w:firstLine="315"/>
      </w:pPr>
      <w:r>
        <w:rPr>
          <w:rFonts w:ascii="Times New Roman" w:eastAsia="Times New Roman" w:hAnsi="Times New Roman" w:cs="Times New Roman"/>
          <w:sz w:val="32"/>
        </w:rPr>
        <w:t>print("high temperature and humidity of:" a b "% " "alarm is on") elif(a&lt;35 and b&lt;60):</w:t>
      </w:r>
      <w:r>
        <w:rPr>
          <w:noProof/>
        </w:rPr>
        <w:drawing>
          <wp:inline distT="0" distB="0" distL="0" distR="0">
            <wp:extent cx="3571" cy="3572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" cy="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6F" w:rsidRDefault="00176D8B">
      <w:pPr>
        <w:spacing w:after="0" w:line="310" w:lineRule="auto"/>
        <w:ind w:left="1069" w:right="1383" w:firstLine="635"/>
        <w:jc w:val="both"/>
      </w:pPr>
      <w:r>
        <w:rPr>
          <w:rFonts w:ascii="Times New Roman" w:eastAsia="Times New Roman" w:hAnsi="Times New Roman" w:cs="Times New Roman"/>
          <w:sz w:val="32"/>
        </w:rPr>
        <w:t>print("Normal temperature and humidity of:" a b " "alarm is off") break</w:t>
      </w:r>
      <w:r>
        <w:br w:type="page"/>
      </w:r>
    </w:p>
    <w:tbl>
      <w:tblPr>
        <w:tblStyle w:val="TableGrid"/>
        <w:tblW w:w="11395" w:type="dxa"/>
        <w:tblInd w:w="-124" w:type="dxa"/>
        <w:tblCellMar>
          <w:top w:w="22" w:type="dxa"/>
          <w:left w:w="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3504"/>
        <w:gridCol w:w="1282"/>
        <w:gridCol w:w="6609"/>
      </w:tblGrid>
      <w:tr w:rsidR="00B6286F">
        <w:trPr>
          <w:trHeight w:val="399"/>
        </w:trPr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6286F" w:rsidRDefault="00176D8B">
            <w:pPr>
              <w:spacing w:after="62"/>
              <w:ind w:left="46"/>
              <w:jc w:val="center"/>
            </w:pPr>
            <w:r>
              <w:rPr>
                <w:sz w:val="10"/>
              </w:rPr>
              <w:lastRenderedPageBreak/>
              <w:t>Temp and Humidity.py - C:/Users/Dell/Desktop/Temp ard Humidiwpy (3.107)</w:t>
            </w:r>
          </w:p>
          <w:p w:rsidR="00B6286F" w:rsidRDefault="00176D8B">
            <w:pPr>
              <w:spacing w:after="0"/>
              <w:ind w:left="62"/>
            </w:pPr>
            <w:r>
              <w:rPr>
                <w:sz w:val="10"/>
              </w:rPr>
              <w:t>File Edit Format Run Op</w:t>
            </w:r>
            <w:r>
              <w:rPr>
                <w:sz w:val="10"/>
              </w:rPr>
              <w:t>tions Window Help</w:t>
            </w:r>
          </w:p>
        </w:tc>
        <w:tc>
          <w:tcPr>
            <w:tcW w:w="12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6286F" w:rsidRDefault="00B6286F"/>
        </w:tc>
        <w:tc>
          <w:tcPr>
            <w:tcW w:w="66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6286F" w:rsidRDefault="00176D8B">
            <w:pPr>
              <w:spacing w:after="0"/>
              <w:ind w:right="101"/>
              <w:jc w:val="right"/>
            </w:pPr>
            <w:r>
              <w:t>x</w:t>
            </w:r>
          </w:p>
        </w:tc>
      </w:tr>
      <w:tr w:rsidR="00B6286F">
        <w:trPr>
          <w:trHeight w:val="5985"/>
        </w:trPr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6286F" w:rsidRDefault="00176D8B">
            <w:pPr>
              <w:spacing w:after="34"/>
              <w:ind w:left="4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74960" cy="146437"/>
                      <wp:effectExtent l="0" t="0" r="0" b="0"/>
                      <wp:docPr id="4626" name="Group 46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4960" cy="146437"/>
                                <a:chOff x="0" y="0"/>
                                <a:chExt cx="474960" cy="14643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94" name="Picture 489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859"/>
                                  <a:ext cx="474960" cy="1285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4" name="Rectangle 334"/>
                              <wps:cNvSpPr/>
                              <wps:spPr>
                                <a:xfrm>
                                  <a:off x="264263" y="0"/>
                                  <a:ext cx="199483" cy="9500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286F" w:rsidRDefault="00176D8B">
                                    <w:r>
                                      <w:rPr>
                                        <w:sz w:val="10"/>
                                      </w:rPr>
                                      <w:t>rand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626" style="width:37.3984pt;height:11.5304pt;mso-position-horizontal-relative:char;mso-position-vertical-relative:line" coordsize="4749,1464">
                      <v:shape id="Picture 4894" style="position:absolute;width:4749;height:1285;left:0;top:178;" filled="f">
                        <v:imagedata r:id="rId6"/>
                      </v:shape>
                      <v:rect id="Rectangle 334" style="position:absolute;width:1994;height:950;left:2642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sz w:val="10"/>
                                </w:rPr>
                                <w:t xml:space="preserve">rand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6286F" w:rsidRDefault="00176D8B">
            <w:pPr>
              <w:spacing w:after="0" w:line="216" w:lineRule="auto"/>
              <w:ind w:left="281" w:right="1832"/>
              <w:jc w:val="both"/>
            </w:pPr>
            <w:r>
              <w:rPr>
                <w:sz w:val="10"/>
              </w:rPr>
              <w:t>a—random. randint (10 , 99) b=random. randint ( 10 , 99) if (035 b&gt;60) :</w:t>
            </w:r>
          </w:p>
          <w:p w:rsidR="00B6286F" w:rsidRDefault="00176D8B">
            <w:pPr>
              <w:spacing w:after="0" w:line="216" w:lineRule="auto"/>
              <w:ind w:left="281" w:right="134" w:firstLine="236"/>
              <w:jc w:val="both"/>
            </w:pPr>
            <w:r>
              <w:rPr>
                <w:sz w:val="10"/>
              </w:rPr>
              <w:t xml:space="preserve">print ("high temperature and humidity </w:t>
            </w:r>
            <w:r>
              <w:rPr>
                <w:noProof/>
              </w:rPr>
              <w:drawing>
                <wp:inline distT="0" distB="0" distL="0" distR="0">
                  <wp:extent cx="335686" cy="57146"/>
                  <wp:effectExtent l="0" t="0" r="0" b="0"/>
                  <wp:docPr id="2382" name="Picture 23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2" name="Picture 23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86" cy="5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0"/>
              </w:rPr>
              <w:t xml:space="preserve"> anci b&lt;é0) :</w:t>
            </w:r>
          </w:p>
          <w:p w:rsidR="00B6286F" w:rsidRDefault="00176D8B">
            <w:pPr>
              <w:spacing w:after="0"/>
              <w:ind w:left="517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1728424</wp:posOffset>
                  </wp:positionH>
                  <wp:positionV relativeFrom="paragraph">
                    <wp:posOffset>-160721</wp:posOffset>
                  </wp:positionV>
                  <wp:extent cx="382110" cy="221440"/>
                  <wp:effectExtent l="0" t="0" r="0" b="0"/>
                  <wp:wrapSquare wrapText="bothSides"/>
                  <wp:docPr id="2381" name="Picture 23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1" name="Picture 23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10" cy="22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0"/>
              </w:rPr>
              <w:t xml:space="preserve">print ("Normal temperature and humidity </w:t>
            </w:r>
          </w:p>
        </w:tc>
        <w:tc>
          <w:tcPr>
            <w:tcW w:w="12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6286F" w:rsidRDefault="00176D8B">
            <w:pPr>
              <w:spacing w:after="116"/>
            </w:pPr>
            <w:r>
              <w:rPr>
                <w:sz w:val="10"/>
              </w:rPr>
              <w:t>"alam is on")</w:t>
            </w:r>
          </w:p>
          <w:p w:rsidR="00B6286F" w:rsidRDefault="00176D8B">
            <w:pPr>
              <w:spacing w:after="0"/>
              <w:ind w:left="118"/>
            </w:pPr>
            <w:r>
              <w:rPr>
                <w:sz w:val="10"/>
              </w:rPr>
              <w:t>"alarm is off")</w:t>
            </w:r>
          </w:p>
        </w:tc>
        <w:tc>
          <w:tcPr>
            <w:tcW w:w="66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6286F" w:rsidRDefault="00B6286F"/>
        </w:tc>
      </w:tr>
      <w:tr w:rsidR="00B6286F">
        <w:trPr>
          <w:trHeight w:val="163"/>
        </w:trPr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6286F" w:rsidRDefault="00B6286F"/>
        </w:tc>
        <w:tc>
          <w:tcPr>
            <w:tcW w:w="12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6286F" w:rsidRDefault="00B6286F"/>
        </w:tc>
        <w:tc>
          <w:tcPr>
            <w:tcW w:w="66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6286F" w:rsidRDefault="00176D8B">
            <w:pPr>
              <w:spacing w:after="0"/>
              <w:jc w:val="right"/>
            </w:pPr>
            <w:r>
              <w:rPr>
                <w:sz w:val="10"/>
              </w:rPr>
              <w:t>Lrcl Col: 13</w:t>
            </w:r>
          </w:p>
        </w:tc>
      </w:tr>
    </w:tbl>
    <w:p w:rsidR="00B6286F" w:rsidRDefault="00176D8B">
      <w:pPr>
        <w:tabs>
          <w:tab w:val="right" w:pos="11141"/>
        </w:tabs>
        <w:spacing w:after="182"/>
        <w:ind w:left="-135"/>
      </w:pPr>
      <w:r>
        <w:rPr>
          <w:noProof/>
        </w:rPr>
        <w:drawing>
          <wp:inline distT="0" distB="0" distL="0" distR="0">
            <wp:extent cx="6231613" cy="185724"/>
            <wp:effectExtent l="0" t="0" r="0" b="0"/>
            <wp:docPr id="4895" name="Picture 4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" name="Picture 48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613" cy="1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>EI</w:t>
      </w:r>
      <w:r>
        <w:rPr>
          <w:sz w:val="10"/>
          <w:vertAlign w:val="superscript"/>
        </w:rPr>
        <w:t xml:space="preserve">G </w:t>
      </w:r>
      <w:r>
        <w:rPr>
          <w:sz w:val="10"/>
          <w:vertAlign w:val="superscript"/>
        </w:rPr>
        <w:tab/>
      </w:r>
      <w:r>
        <w:rPr>
          <w:sz w:val="10"/>
        </w:rPr>
        <w:t xml:space="preserve">4)) b </w:t>
      </w:r>
      <w:r>
        <w:rPr>
          <w:sz w:val="10"/>
        </w:rPr>
        <w:t>27-09-2022</w:t>
      </w:r>
    </w:p>
    <w:p w:rsidR="00B6286F" w:rsidRDefault="00176D8B">
      <w:pPr>
        <w:spacing w:after="46" w:line="265" w:lineRule="auto"/>
        <w:ind w:left="145" w:hanging="10"/>
      </w:pPr>
      <w:r>
        <w:rPr>
          <w:sz w:val="10"/>
        </w:rPr>
        <w:t>IDLE Shell 3.107</w:t>
      </w:r>
    </w:p>
    <w:p w:rsidR="00B6286F" w:rsidRDefault="00176D8B">
      <w:pPr>
        <w:spacing w:after="638" w:line="265" w:lineRule="auto"/>
        <w:ind w:left="23" w:hanging="10"/>
      </w:pPr>
      <w:r>
        <w:rPr>
          <w:sz w:val="10"/>
        </w:rPr>
        <w:t>File Edit Shell Debug Options Window Help</w:t>
      </w:r>
    </w:p>
    <w:tbl>
      <w:tblPr>
        <w:tblStyle w:val="TableGrid"/>
        <w:tblpPr w:vertAnchor="text" w:tblpX="195" w:tblpY="-647"/>
        <w:tblOverlap w:val="never"/>
        <w:tblW w:w="10845" w:type="dxa"/>
        <w:tblInd w:w="0" w:type="dxa"/>
        <w:tblCellMar>
          <w:top w:w="18" w:type="dxa"/>
          <w:left w:w="30" w:type="dxa"/>
          <w:bottom w:w="0" w:type="dxa"/>
          <w:right w:w="5219" w:type="dxa"/>
        </w:tblCellMar>
        <w:tblLook w:val="04A0" w:firstRow="1" w:lastRow="0" w:firstColumn="1" w:lastColumn="0" w:noHBand="0" w:noVBand="1"/>
      </w:tblPr>
      <w:tblGrid>
        <w:gridCol w:w="10845"/>
      </w:tblGrid>
      <w:tr w:rsidR="00B6286F">
        <w:trPr>
          <w:trHeight w:val="442"/>
        </w:trPr>
        <w:tc>
          <w:tcPr>
            <w:tcW w:w="108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6286F" w:rsidRDefault="00176D8B">
            <w:pPr>
              <w:spacing w:after="120" w:line="275" w:lineRule="auto"/>
              <w:ind w:left="6"/>
              <w:jc w:val="both"/>
            </w:pPr>
            <w:r>
              <w:rPr>
                <w:sz w:val="10"/>
              </w:rPr>
              <w:lastRenderedPageBreak/>
              <w:t>python 3.10.7 (tags/v3.10.7:€cc6b13, sep 5 2022, v.1933 €4 bit (AND") 1 on win32 Type "help", "copyright", "credits" or "license for more information.</w:t>
            </w:r>
          </w:p>
          <w:p w:rsidR="00B6286F" w:rsidRDefault="00176D8B">
            <w:pPr>
              <w:spacing w:after="11"/>
              <w:ind w:left="877"/>
            </w:pPr>
            <w:r>
              <w:rPr>
                <w:sz w:val="10"/>
              </w:rPr>
              <w:t xml:space="preserve">RESTART: c:/vsers/oell/oesktop/temp and Humidity .py </w:t>
            </w:r>
            <w:r>
              <w:rPr>
                <w:noProof/>
              </w:rPr>
              <w:drawing>
                <wp:inline distT="0" distB="0" distL="0" distR="0">
                  <wp:extent cx="482102" cy="25001"/>
                  <wp:effectExtent l="0" t="0" r="0" b="0"/>
                  <wp:docPr id="2439" name="Picture 24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9" name="Picture 24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02" cy="2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286F" w:rsidRDefault="00176D8B">
            <w:pPr>
              <w:spacing w:after="128"/>
              <w:ind w:left="6"/>
            </w:pPr>
            <w:r>
              <w:rPr>
                <w:sz w:val="10"/>
              </w:rPr>
              <w:t>Normal temperature and humidity of: 21 23 alarm is off</w:t>
            </w:r>
          </w:p>
          <w:p w:rsidR="00B6286F" w:rsidRDefault="00176D8B">
            <w:pPr>
              <w:spacing w:after="0"/>
              <w:ind w:left="877"/>
            </w:pPr>
            <w:r>
              <w:rPr>
                <w:sz w:val="10"/>
              </w:rPr>
              <w:t xml:space="preserve">RESTART: C: /Users/De11/Desktop/Temp and Humidity.py </w:t>
            </w:r>
            <w:r>
              <w:rPr>
                <w:noProof/>
              </w:rPr>
              <w:drawing>
                <wp:inline distT="0" distB="0" distL="0" distR="0">
                  <wp:extent cx="482102" cy="21430"/>
                  <wp:effectExtent l="0" t="0" r="0" b="0"/>
                  <wp:docPr id="2438" name="Picture 24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8" name="Picture 24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02" cy="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286F" w:rsidRDefault="00176D8B">
            <w:pPr>
              <w:spacing w:after="128"/>
              <w:ind w:left="6"/>
            </w:pPr>
            <w:r>
              <w:rPr>
                <w:sz w:val="10"/>
              </w:rPr>
              <w:t>Normal temperature and humidity of: 17 29 alarm is off</w:t>
            </w:r>
          </w:p>
          <w:p w:rsidR="00B6286F" w:rsidRDefault="00176D8B">
            <w:pPr>
              <w:spacing w:after="0"/>
              <w:ind w:right="928" w:firstLine="877"/>
              <w:jc w:val="both"/>
            </w:pPr>
            <w:r>
              <w:rPr>
                <w:sz w:val="10"/>
              </w:rPr>
              <w:t xml:space="preserve">RESTART: C:/Vsers/De11/Desktop/Temp </w:t>
            </w:r>
            <w:r>
              <w:rPr>
                <w:sz w:val="10"/>
              </w:rPr>
              <w:t xml:space="preserve">and Humidity.py </w:t>
            </w:r>
            <w:r>
              <w:rPr>
                <w:noProof/>
              </w:rPr>
              <w:drawing>
                <wp:inline distT="0" distB="0" distL="0" distR="0">
                  <wp:extent cx="482102" cy="21429"/>
                  <wp:effectExtent l="0" t="0" r="0" b="0"/>
                  <wp:docPr id="2440" name="Picture 24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0" name="Picture 24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02" cy="2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0"/>
              </w:rPr>
              <w:t>high temperature and humidity of: 39 €7 alarm is on Normal temperature and humidity of: 27 17 alarm is off</w:t>
            </w:r>
          </w:p>
        </w:tc>
      </w:tr>
      <w:tr w:rsidR="00B6286F">
        <w:trPr>
          <w:trHeight w:val="42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B6286F" w:rsidRDefault="00B6286F"/>
        </w:tc>
      </w:tr>
      <w:tr w:rsidR="00B6286F">
        <w:trPr>
          <w:trHeight w:val="42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B6286F" w:rsidRDefault="00B6286F"/>
        </w:tc>
      </w:tr>
      <w:tr w:rsidR="00B6286F">
        <w:trPr>
          <w:trHeight w:val="460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B6286F" w:rsidRDefault="00B6286F"/>
        </w:tc>
      </w:tr>
    </w:tbl>
    <w:p w:rsidR="00B6286F" w:rsidRDefault="00176D8B">
      <w:pPr>
        <w:spacing w:after="5068"/>
        <w:ind w:right="101"/>
      </w:pPr>
      <w:r>
        <w:rPr>
          <w:sz w:val="10"/>
        </w:rPr>
        <w:t>&gt;&gt;&gt;</w:t>
      </w:r>
    </w:p>
    <w:p w:rsidR="00B6286F" w:rsidRDefault="00176D8B">
      <w:pPr>
        <w:spacing w:after="41"/>
        <w:ind w:left="3560" w:right="6"/>
        <w:jc w:val="right"/>
      </w:pPr>
      <w:r>
        <w:rPr>
          <w:sz w:val="10"/>
        </w:rPr>
        <w:t>Lrc13 coto</w:t>
      </w:r>
    </w:p>
    <w:p w:rsidR="00B6286F" w:rsidRDefault="00176D8B">
      <w:pPr>
        <w:spacing w:after="20"/>
        <w:ind w:left="3570" w:right="103" w:hanging="1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-14283</wp:posOffset>
            </wp:positionH>
            <wp:positionV relativeFrom="paragraph">
              <wp:posOffset>-50001</wp:posOffset>
            </wp:positionV>
            <wp:extent cx="360684" cy="182152"/>
            <wp:effectExtent l="0" t="0" r="0" b="0"/>
            <wp:wrapSquare wrapText="bothSides"/>
            <wp:docPr id="2587" name="Picture 2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" name="Picture 25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84" cy="18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2260522</wp:posOffset>
            </wp:positionH>
            <wp:positionV relativeFrom="paragraph">
              <wp:posOffset>-50001</wp:posOffset>
            </wp:positionV>
            <wp:extent cx="2553354" cy="210725"/>
            <wp:effectExtent l="0" t="0" r="0" b="0"/>
            <wp:wrapSquare wrapText="bothSides"/>
            <wp:docPr id="4897" name="Picture 4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" name="Picture 48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354" cy="21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6345889</wp:posOffset>
            </wp:positionH>
            <wp:positionV relativeFrom="paragraph">
              <wp:posOffset>28573</wp:posOffset>
            </wp:positionV>
            <wp:extent cx="299975" cy="67860"/>
            <wp:effectExtent l="0" t="0" r="0" b="0"/>
            <wp:wrapSquare wrapText="bothSides"/>
            <wp:docPr id="2590" name="Picture 2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" name="Picture 259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75" cy="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t>ENG</w:t>
      </w:r>
      <w:r>
        <w:rPr>
          <w:sz w:val="10"/>
        </w:rPr>
        <w:t>2004</w:t>
      </w:r>
    </w:p>
    <w:p w:rsidR="00B6286F" w:rsidRDefault="00176D8B">
      <w:pPr>
        <w:spacing w:after="20"/>
        <w:ind w:left="3570" w:right="103" w:hanging="10"/>
        <w:jc w:val="right"/>
      </w:pPr>
      <w:r>
        <w:rPr>
          <w:sz w:val="10"/>
        </w:rPr>
        <w:t>IN</w:t>
      </w:r>
      <w:r>
        <w:rPr>
          <w:sz w:val="10"/>
        </w:rPr>
        <w:t>27-09-2022</w:t>
      </w:r>
    </w:p>
    <w:p w:rsidR="00B6286F" w:rsidRDefault="00B6286F">
      <w:pPr>
        <w:sectPr w:rsidR="00B6286F">
          <w:pgSz w:w="11900" w:h="16840"/>
          <w:pgMar w:top="1446" w:right="382" w:bottom="1525" w:left="377" w:header="720" w:footer="720" w:gutter="0"/>
          <w:cols w:space="720"/>
        </w:sectPr>
      </w:pPr>
    </w:p>
    <w:p w:rsidR="00B6286F" w:rsidRDefault="00176D8B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4899" name="Picture 4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" name="Picture 48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286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86F"/>
    <w:rsid w:val="000F322B"/>
    <w:rsid w:val="00352197"/>
    <w:rsid w:val="004D53E1"/>
    <w:rsid w:val="00B6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63E3"/>
  <w15:docId w15:val="{AF7A6E8B-A294-0F4D-A0BE-0114CB83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3.jpg" /><Relationship Id="rId12" Type="http://schemas.openxmlformats.org/officeDocument/2006/relationships/image" Target="media/image9.jp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1" Type="http://schemas.openxmlformats.org/officeDocument/2006/relationships/styles" Target="styles.xml" /><Relationship Id="rId6" Type="http://schemas.openxmlformats.org/officeDocument/2006/relationships/image" Target="media/image4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Palanisamy K</cp:lastModifiedBy>
  <cp:revision>2</cp:revision>
  <dcterms:created xsi:type="dcterms:W3CDTF">2022-09-27T18:30:00Z</dcterms:created>
  <dcterms:modified xsi:type="dcterms:W3CDTF">2022-09-27T18:30:00Z</dcterms:modified>
</cp:coreProperties>
</file>