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7F" w:rsidRPr="000B687F" w:rsidRDefault="0074734C" w:rsidP="000B687F">
      <w:pPr>
        <w:widowControl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</w:t>
      </w:r>
      <w:proofErr w:type="gramStart"/>
      <w:r w:rsidR="00AD31D1" w:rsidRPr="00AD31D1">
        <w:rPr>
          <w:rFonts w:ascii="Verdana" w:eastAsia="宋体" w:hAnsi="Verdana" w:cs="宋体"/>
          <w:color w:val="333333"/>
          <w:kern w:val="36"/>
          <w:sz w:val="42"/>
          <w:szCs w:val="42"/>
        </w:rPr>
        <w:t>firewall-</w:t>
      </w:r>
      <w:proofErr w:type="spellStart"/>
      <w:r w:rsidR="00AD31D1" w:rsidRPr="00AD31D1">
        <w:rPr>
          <w:rFonts w:ascii="Verdana" w:eastAsia="宋体" w:hAnsi="Verdana" w:cs="宋体"/>
          <w:color w:val="333333"/>
          <w:kern w:val="36"/>
          <w:sz w:val="42"/>
          <w:szCs w:val="42"/>
        </w:rPr>
        <w:t>cmd</w:t>
      </w:r>
      <w:proofErr w:type="spellEnd"/>
      <w:proofErr w:type="gramEnd"/>
      <w:r w:rsidR="00AD31D1" w:rsidRPr="00AD31D1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--zone=public --add-port=3306/</w:t>
      </w:r>
      <w:proofErr w:type="spellStart"/>
      <w:r w:rsidR="00AD31D1" w:rsidRPr="00AD31D1">
        <w:rPr>
          <w:rFonts w:ascii="Verdana" w:eastAsia="宋体" w:hAnsi="Verdana" w:cs="宋体"/>
          <w:color w:val="333333"/>
          <w:kern w:val="36"/>
          <w:sz w:val="42"/>
          <w:szCs w:val="42"/>
        </w:rPr>
        <w:t>tcp</w:t>
      </w:r>
      <w:proofErr w:type="spellEnd"/>
      <w:r w:rsidR="00AD31D1" w:rsidRPr="00AD31D1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--permanent</w:t>
      </w:r>
      <w:bookmarkStart w:id="0" w:name="_GoBack"/>
      <w:bookmarkEnd w:id="0"/>
      <w:r w:rsidR="000B687F" w:rsidRPr="000B687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="000B687F" w:rsidRPr="000B687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"http://www.cnblogs.com/loeng/p/6540104.html" </w:instrText>
      </w:r>
      <w:r w:rsidR="000B687F" w:rsidRPr="000B687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E5B50" w:rsidRDefault="007E5B50"/>
    <w:sectPr w:rsidR="007E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8B"/>
    <w:rsid w:val="000B687F"/>
    <w:rsid w:val="0074734C"/>
    <w:rsid w:val="007E5B50"/>
    <w:rsid w:val="00A0648B"/>
    <w:rsid w:val="00A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20E2-D6DE-4699-838A-5E1684E8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68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87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B6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2017-07-21T01:58:00Z</dcterms:created>
  <dcterms:modified xsi:type="dcterms:W3CDTF">2017-07-21T02:14:00Z</dcterms:modified>
</cp:coreProperties>
</file>