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52A52" w:rsidRPr="00852A52" w14:paraId="0BA72171" w14:textId="77777777" w:rsidTr="00852A52">
        <w:tc>
          <w:tcPr>
            <w:tcW w:w="8296" w:type="dxa"/>
          </w:tcPr>
          <w:p w14:paraId="5E76B914" w14:textId="77777777" w:rsidR="00852A52" w:rsidRPr="00852A52" w:rsidRDefault="00852A52" w:rsidP="00494EC7">
            <w:bookmarkStart w:id="0" w:name="_GoBack"/>
            <w:r w:rsidRPr="00852A52">
              <w:t>Hacker</w:t>
            </w:r>
          </w:p>
        </w:tc>
      </w:tr>
      <w:tr w:rsidR="00852A52" w:rsidRPr="00852A52" w14:paraId="018446DE" w14:textId="77777777" w:rsidTr="00852A52">
        <w:tc>
          <w:tcPr>
            <w:tcW w:w="8296" w:type="dxa"/>
          </w:tcPr>
          <w:p w14:paraId="25BA921E" w14:textId="77777777" w:rsidR="00852A52" w:rsidRPr="00852A52" w:rsidRDefault="00852A52" w:rsidP="00494EC7">
            <w:r w:rsidRPr="00852A52">
              <w:rPr>
                <w:rFonts w:hint="eastAsia"/>
              </w:rPr>
              <w:t>Cisco</w:t>
            </w:r>
          </w:p>
        </w:tc>
      </w:tr>
      <w:tr w:rsidR="00852A52" w:rsidRPr="00852A52" w14:paraId="615CBCF1" w14:textId="77777777" w:rsidTr="00852A52">
        <w:tc>
          <w:tcPr>
            <w:tcW w:w="8296" w:type="dxa"/>
          </w:tcPr>
          <w:p w14:paraId="4A9F6E71" w14:textId="77777777" w:rsidR="00852A52" w:rsidRPr="00852A52" w:rsidRDefault="00852A52" w:rsidP="00494EC7">
            <w:r w:rsidRPr="00852A52">
              <w:t>bug</w:t>
            </w:r>
          </w:p>
        </w:tc>
      </w:tr>
      <w:tr w:rsidR="00852A52" w:rsidRPr="00852A52" w14:paraId="6F41CCF1" w14:textId="77777777" w:rsidTr="00852A52">
        <w:tc>
          <w:tcPr>
            <w:tcW w:w="8296" w:type="dxa"/>
          </w:tcPr>
          <w:p w14:paraId="3DC95154" w14:textId="77777777" w:rsidR="00852A52" w:rsidRPr="00852A52" w:rsidRDefault="00852A52" w:rsidP="00494EC7">
            <w:r w:rsidRPr="00852A52">
              <w:t>TCP/IP</w:t>
            </w:r>
          </w:p>
        </w:tc>
      </w:tr>
      <w:tr w:rsidR="00852A52" w:rsidRPr="00852A52" w14:paraId="689FF257" w14:textId="77777777" w:rsidTr="00852A52">
        <w:tc>
          <w:tcPr>
            <w:tcW w:w="8296" w:type="dxa"/>
          </w:tcPr>
          <w:p w14:paraId="4A603A0D" w14:textId="77777777" w:rsidR="00852A52" w:rsidRPr="00852A52" w:rsidRDefault="00852A52" w:rsidP="00494EC7">
            <w:r w:rsidRPr="00852A52">
              <w:t>Unix</w:t>
            </w:r>
          </w:p>
        </w:tc>
      </w:tr>
      <w:tr w:rsidR="00852A52" w:rsidRPr="00852A52" w14:paraId="18B7CF13" w14:textId="77777777" w:rsidTr="00852A52">
        <w:tc>
          <w:tcPr>
            <w:tcW w:w="8296" w:type="dxa"/>
          </w:tcPr>
          <w:p w14:paraId="5B20E9D7" w14:textId="77777777" w:rsidR="00852A52" w:rsidRPr="00852A52" w:rsidRDefault="00852A52" w:rsidP="00494EC7">
            <w:r w:rsidRPr="00852A52">
              <w:t>Solaris</w:t>
            </w:r>
          </w:p>
        </w:tc>
      </w:tr>
      <w:tr w:rsidR="00852A52" w:rsidRPr="00852A52" w14:paraId="4D430BAD" w14:textId="77777777" w:rsidTr="00852A52">
        <w:tc>
          <w:tcPr>
            <w:tcW w:w="8296" w:type="dxa"/>
          </w:tcPr>
          <w:p w14:paraId="5E8FC9F1" w14:textId="77777777" w:rsidR="00852A52" w:rsidRPr="00852A52" w:rsidRDefault="00852A52" w:rsidP="00494EC7">
            <w:r w:rsidRPr="00852A52">
              <w:t>SCOUnix</w:t>
            </w:r>
          </w:p>
        </w:tc>
      </w:tr>
      <w:tr w:rsidR="00852A52" w:rsidRPr="00852A52" w14:paraId="167AED16" w14:textId="77777777" w:rsidTr="00852A52">
        <w:tc>
          <w:tcPr>
            <w:tcW w:w="8296" w:type="dxa"/>
          </w:tcPr>
          <w:p w14:paraId="2023BF9F" w14:textId="77777777" w:rsidR="00852A52" w:rsidRPr="00852A52" w:rsidRDefault="00852A52" w:rsidP="00494EC7">
            <w:r w:rsidRPr="00852A52">
              <w:t>cnns</w:t>
            </w:r>
          </w:p>
        </w:tc>
      </w:tr>
      <w:tr w:rsidR="00852A52" w:rsidRPr="00852A52" w14:paraId="0E3C379E" w14:textId="77777777" w:rsidTr="00852A52">
        <w:tc>
          <w:tcPr>
            <w:tcW w:w="8296" w:type="dxa"/>
          </w:tcPr>
          <w:p w14:paraId="04E632EC" w14:textId="77777777" w:rsidR="00852A52" w:rsidRPr="00852A52" w:rsidRDefault="00852A52" w:rsidP="00494EC7">
            <w:r w:rsidRPr="00852A52">
              <w:t>D.O.S</w:t>
            </w:r>
          </w:p>
        </w:tc>
      </w:tr>
      <w:tr w:rsidR="00852A52" w:rsidRPr="00852A52" w14:paraId="08EC0D86" w14:textId="77777777" w:rsidTr="00852A52">
        <w:tc>
          <w:tcPr>
            <w:tcW w:w="8296" w:type="dxa"/>
          </w:tcPr>
          <w:p w14:paraId="372E5E7F" w14:textId="77777777" w:rsidR="00852A52" w:rsidRPr="00852A52" w:rsidRDefault="00852A52" w:rsidP="00494EC7">
            <w:r w:rsidRPr="00852A52">
              <w:t>ISP</w:t>
            </w:r>
          </w:p>
        </w:tc>
      </w:tr>
      <w:tr w:rsidR="00852A52" w:rsidRPr="00852A52" w14:paraId="4EEAFE12" w14:textId="77777777" w:rsidTr="00852A52">
        <w:tc>
          <w:tcPr>
            <w:tcW w:w="8296" w:type="dxa"/>
          </w:tcPr>
          <w:p w14:paraId="62CF89EC" w14:textId="77777777" w:rsidR="00852A52" w:rsidRPr="00852A52" w:rsidRDefault="00852A52" w:rsidP="00494EC7">
            <w:r w:rsidRPr="00852A52">
              <w:t>Newsweek</w:t>
            </w:r>
          </w:p>
        </w:tc>
      </w:tr>
      <w:bookmarkEnd w:id="0"/>
    </w:tbl>
    <w:p w14:paraId="212B3C07" w14:textId="4C2BEA2D" w:rsidR="009620F1" w:rsidRDefault="009620F1" w:rsidP="00852A52"/>
    <w:sectPr w:rsidR="009620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EC67F2" w14:textId="77777777" w:rsidR="004A47FA" w:rsidRDefault="004A47FA" w:rsidP="0007524D">
      <w:r>
        <w:separator/>
      </w:r>
    </w:p>
  </w:endnote>
  <w:endnote w:type="continuationSeparator" w:id="0">
    <w:p w14:paraId="7D4B5B95" w14:textId="77777777" w:rsidR="004A47FA" w:rsidRDefault="004A47FA" w:rsidP="000752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E1C4EE" w14:textId="77777777" w:rsidR="004A47FA" w:rsidRDefault="004A47FA" w:rsidP="0007524D">
      <w:r>
        <w:separator/>
      </w:r>
    </w:p>
  </w:footnote>
  <w:footnote w:type="continuationSeparator" w:id="0">
    <w:p w14:paraId="0D8FE9F7" w14:textId="77777777" w:rsidR="004A47FA" w:rsidRDefault="004A47FA" w:rsidP="000752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70EA"/>
    <w:rsid w:val="0007524D"/>
    <w:rsid w:val="001F4DCE"/>
    <w:rsid w:val="004A47FA"/>
    <w:rsid w:val="004B5425"/>
    <w:rsid w:val="00852A52"/>
    <w:rsid w:val="009620F1"/>
    <w:rsid w:val="00DD54B7"/>
    <w:rsid w:val="00E979B4"/>
    <w:rsid w:val="00EF70EA"/>
    <w:rsid w:val="00F66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41BBCD"/>
  <w15:docId w15:val="{403CB84C-EC30-44D0-B974-FE0C599C7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752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7524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7524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7524D"/>
    <w:rPr>
      <w:sz w:val="18"/>
      <w:szCs w:val="18"/>
    </w:rPr>
  </w:style>
  <w:style w:type="table" w:styleId="a7">
    <w:name w:val="Table Grid"/>
    <w:basedOn w:val="a1"/>
    <w:uiPriority w:val="59"/>
    <w:unhideWhenUsed/>
    <w:rsid w:val="001F4D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3DC37A-2097-48A4-B6FC-C53FE72C73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51DS</dc:creator>
  <cp:lastModifiedBy>LYJ</cp:lastModifiedBy>
  <cp:revision>6</cp:revision>
  <dcterms:created xsi:type="dcterms:W3CDTF">2019-03-13T09:29:00Z</dcterms:created>
  <dcterms:modified xsi:type="dcterms:W3CDTF">2022-03-31T08:38:00Z</dcterms:modified>
</cp:coreProperties>
</file>