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bookmarkStart w:id="0" w:name="_GoBack"/>
      <w:bookmarkEnd w:id="0"/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宋子丹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宋子丹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C121401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98.70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87.90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84.50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93.80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76.20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441.10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8"/>
          <w:footerReference w:type="default" r:id="rId9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郑菁华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郑菁华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C121402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98.30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112.20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88.00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96.60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78.60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473.70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10"/>
          <w:footerReference w:type="default" r:id="rId11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张雄杰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张雄杰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C121403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90.40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103.60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95.30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93.80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72.30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455.40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12"/>
          <w:footerReference w:type="default" r:id="rId13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江晓勇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江晓勇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C121404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86.40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94.80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94.70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93.50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84.50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453.90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14"/>
          <w:footerReference w:type="default" r:id="rId15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齐小娟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齐小娟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C121405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98.70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108.80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87.90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96.70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75.80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467.90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16"/>
          <w:footerReference w:type="default" r:id="rId17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宋子文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宋子文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C121416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105.20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89.70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93.90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84.00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62.20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435.00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18"/>
          <w:footerReference w:type="default" r:id="rId19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马小军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马小军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C121417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75.60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81.80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78.20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76.10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71.50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383.20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20"/>
          <w:footerReference w:type="default" r:id="rId21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郑秀丽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郑秀丽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C121418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96.20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95.90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88.20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85.70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76.80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442.80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22"/>
          <w:footerReference w:type="default" r:id="rId23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刘小红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刘小红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C121419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99.30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108.90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91.40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97.60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91.00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488.20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24"/>
          <w:footerReference w:type="default" r:id="rId25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陈家洛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陈家洛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C121420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89.60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85.50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91.30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90.70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66.40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423.50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26"/>
          <w:footerReference w:type="default" r:id="rId27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方天宇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方天宇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C121440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91.70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101.80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90.90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76.90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85.50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446.80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28"/>
          <w:footerReference w:type="default" r:id="rId29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郎润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郎润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C121441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100.10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86.60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91.80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95.80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72.80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447.10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30"/>
          <w:footerReference w:type="default" r:id="rId31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习志敏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习志敏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C121442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92.50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101.80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98.20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90.20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73.00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455.70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32"/>
          <w:footerReference w:type="default" r:id="rId33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张馥郁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张馥郁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C121443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91.90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86.00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96.80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93.10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63.30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431.10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34"/>
          <w:footerReference w:type="default" r:id="rId35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6457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lastRenderedPageBreak/>
        <w:t>家长会通知</w:t>
      </w:r>
    </w:p>
    <w:p w:rsidR="00DB7408" w:rsidRPr="00B061EA" w:rsidRDefault="00DB7408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F262D3">
        <w:rPr>
          <w:rFonts w:ascii="宋体" w:eastAsia="宋体" w:hAnsi="宋体"/>
          <w:noProof/>
          <w:color w:val="000000" w:themeColor="text1"/>
          <w:szCs w:val="21"/>
        </w:rPr>
        <w:t>李北冥</w:t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室召开年级家长会，由年级组长向家长介绍本学期的工作情况。会后将回到各班教室开班级会，分别由班主任和任课老师与家长进行进一步交流沟通。</w:t>
      </w:r>
    </w:p>
    <w:p w:rsidR="00DB7408" w:rsidRPr="00B061EA" w:rsidRDefault="00DB7408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DB7408" w:rsidRPr="00B061EA" w:rsidRDefault="00DB7408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DB7408" w:rsidRPr="00B061EA" w:rsidRDefault="00DB7408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DB7408" w:rsidRPr="00B061EA" w:rsidRDefault="00DB7408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B7408" w:rsidRPr="00B061EA" w:rsidRDefault="00DB7408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B7408" w:rsidRPr="005662F5" w:rsidRDefault="00DB7408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B7408" w:rsidRPr="006457F5" w:rsidTr="000B505C">
        <w:trPr>
          <w:jc w:val="center"/>
        </w:trPr>
        <w:tc>
          <w:tcPr>
            <w:tcW w:w="1413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李北冥</w:t>
            </w:r>
          </w:p>
        </w:tc>
        <w:tc>
          <w:tcPr>
            <w:tcW w:w="900" w:type="pct"/>
            <w:gridSpan w:val="3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B7408" w:rsidRPr="006457F5" w:rsidRDefault="00DB7408" w:rsidP="000C14C5">
            <w:pPr>
              <w:jc w:val="left"/>
              <w:rPr>
                <w:color w:val="000000" w:themeColor="text1"/>
              </w:rPr>
            </w:pPr>
            <w:r w:rsidRPr="00F262D3">
              <w:rPr>
                <w:noProof/>
                <w:color w:val="000000" w:themeColor="text1"/>
              </w:rPr>
              <w:t>C121444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B7408" w:rsidRPr="006457F5" w:rsidTr="000B505C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78.50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111.40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96.30</w:t>
            </w:r>
          </w:p>
        </w:tc>
        <w:tc>
          <w:tcPr>
            <w:tcW w:w="601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78.60</w:t>
            </w:r>
          </w:p>
        </w:tc>
        <w:tc>
          <w:tcPr>
            <w:tcW w:w="602" w:type="pct"/>
            <w:gridSpan w:val="2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81.60</w:t>
            </w:r>
          </w:p>
        </w:tc>
        <w:tc>
          <w:tcPr>
            <w:tcW w:w="740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446.40</w:t>
            </w:r>
          </w:p>
        </w:tc>
      </w:tr>
      <w:tr w:rsidR="00DB7408" w:rsidRPr="006457F5" w:rsidTr="006B2202">
        <w:trPr>
          <w:jc w:val="center"/>
        </w:trPr>
        <w:tc>
          <w:tcPr>
            <w:tcW w:w="1252" w:type="pct"/>
          </w:tcPr>
          <w:p w:rsidR="00DB7408" w:rsidRPr="006457F5" w:rsidRDefault="00DB7408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B7408" w:rsidRPr="006457F5" w:rsidRDefault="00DB7408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B7408" w:rsidRDefault="00DB7408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DB7408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DB7408" w:rsidRPr="006861C9" w:rsidRDefault="00DB7408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DB7408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386B7D" w:rsidRDefault="00DB7408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DB7408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DB7408" w:rsidRPr="000B505C" w:rsidRDefault="00DB7408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DB7408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DB7408" w:rsidRPr="000B505C" w:rsidRDefault="00DB7408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DB7408" w:rsidRPr="000B505C" w:rsidRDefault="00DB7408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DB7408" w:rsidRDefault="00DB7408" w:rsidP="000B505C">
      <w:pPr>
        <w:sectPr w:rsidR="00DB7408" w:rsidSect="00DB7408">
          <w:headerReference w:type="default" r:id="rId36"/>
          <w:footerReference w:type="default" r:id="rId37"/>
          <w:pgSz w:w="11907" w:h="16840" w:code="9"/>
          <w:pgMar w:top="1418" w:right="1418" w:bottom="1134" w:left="1418" w:header="567" w:footer="567" w:gutter="0"/>
          <w:pgNumType w:start="1"/>
          <w:cols w:space="425"/>
          <w:docGrid w:type="lines" w:linePitch="312"/>
        </w:sectPr>
      </w:pPr>
    </w:p>
    <w:p w:rsidR="00DB7408" w:rsidRPr="00D51C8B" w:rsidRDefault="00DB7408" w:rsidP="000B505C"/>
    <w:sectPr w:rsidR="00DB7408" w:rsidRPr="00D51C8B" w:rsidSect="00DB7408">
      <w:headerReference w:type="default" r:id="rId38"/>
      <w:footerReference w:type="default" r:id="rId39"/>
      <w:type w:val="continuous"/>
      <w:pgSz w:w="11907" w:h="16840" w:code="9"/>
      <w:pgMar w:top="1418" w:right="1418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635" w:rsidRDefault="00D56635" w:rsidP="004859F3">
      <w:r>
        <w:separator/>
      </w:r>
    </w:p>
  </w:endnote>
  <w:endnote w:type="continuationSeparator" w:id="0">
    <w:p w:rsidR="00D56635" w:rsidRDefault="00D56635" w:rsidP="00485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1876272500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1101180564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600719849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334849857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1161349714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646476375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535201821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217213796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1801140550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733204288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151494284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-670170721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1512407492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1358470129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DB7408">
      <w:sdt>
        <w:sdtPr>
          <w:rPr>
            <w:caps/>
            <w:color w:val="FFFFFF" w:themeColor="background1"/>
          </w:rPr>
          <w:alias w:val="单位地址"/>
          <w:tag w:val=""/>
          <w:id w:val="748543341"/>
          <w:placeholder>
            <w:docPart w:val="457BA948F34144E8AC9827753BA3C26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DB7408" w:rsidRDefault="00DB7408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DB7408" w:rsidRDefault="00DB7408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DB7408" w:rsidRDefault="00DB7408">
    <w:pPr>
      <w:pStyle w:val="a6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855DAF">
      <w:sdt>
        <w:sdtPr>
          <w:rPr>
            <w:caps/>
            <w:color w:val="FFFFFF" w:themeColor="background1"/>
          </w:rPr>
          <w:alias w:val="单位地址"/>
          <w:tag w:val=""/>
          <w:id w:val="-527262191"/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855DAF" w:rsidRDefault="00855DAF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855DAF" w:rsidRDefault="00C83A8B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rFonts w:hint="eastAsia"/>
              <w:caps/>
              <w:color w:val="FFFFFF" w:themeColor="background1"/>
            </w:rPr>
            <w:t>邮编：</w:t>
          </w:r>
          <w:r>
            <w:rPr>
              <w:rFonts w:hint="eastAsia"/>
              <w:caps/>
              <w:color w:val="FFFFFF" w:themeColor="background1"/>
            </w:rPr>
            <w:t>100871</w:t>
          </w:r>
        </w:p>
      </w:tc>
    </w:tr>
  </w:tbl>
  <w:p w:rsidR="00855DAF" w:rsidRDefault="00855D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635" w:rsidRDefault="00D56635" w:rsidP="004859F3">
      <w:r>
        <w:separator/>
      </w:r>
    </w:p>
  </w:footnote>
  <w:footnote w:type="continuationSeparator" w:id="0">
    <w:p w:rsidR="00D56635" w:rsidRDefault="00D56635" w:rsidP="00485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408" w:rsidRDefault="00DB7408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6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DAF" w:rsidRDefault="00855DAF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159E7FE3"/>
    <w:multiLevelType w:val="hybridMultilevel"/>
    <w:tmpl w:val="03E4B2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1">
    <w:nsid w:val="633F3E3A"/>
    <w:multiLevelType w:val="hybridMultilevel"/>
    <w:tmpl w:val="08BA0C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1">
    <w:nsid w:val="75B60E49"/>
    <w:multiLevelType w:val="hybridMultilevel"/>
    <w:tmpl w:val="7338C28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8B"/>
    <w:rsid w:val="000307E1"/>
    <w:rsid w:val="000B505C"/>
    <w:rsid w:val="000C14C5"/>
    <w:rsid w:val="00140B4D"/>
    <w:rsid w:val="00235AC0"/>
    <w:rsid w:val="002A75D0"/>
    <w:rsid w:val="00386B7D"/>
    <w:rsid w:val="004008A9"/>
    <w:rsid w:val="004859F3"/>
    <w:rsid w:val="00510264"/>
    <w:rsid w:val="00555695"/>
    <w:rsid w:val="005662F5"/>
    <w:rsid w:val="00576DC3"/>
    <w:rsid w:val="005B73DB"/>
    <w:rsid w:val="00600242"/>
    <w:rsid w:val="006457F5"/>
    <w:rsid w:val="006861C9"/>
    <w:rsid w:val="006B2202"/>
    <w:rsid w:val="006B5ABC"/>
    <w:rsid w:val="00702A36"/>
    <w:rsid w:val="0072152F"/>
    <w:rsid w:val="0084728E"/>
    <w:rsid w:val="00855DAF"/>
    <w:rsid w:val="008702CA"/>
    <w:rsid w:val="008956DD"/>
    <w:rsid w:val="008C1995"/>
    <w:rsid w:val="008C6B42"/>
    <w:rsid w:val="00937B2C"/>
    <w:rsid w:val="00946E3E"/>
    <w:rsid w:val="0094746C"/>
    <w:rsid w:val="00947AC0"/>
    <w:rsid w:val="00A470AF"/>
    <w:rsid w:val="00B061EA"/>
    <w:rsid w:val="00C25FCF"/>
    <w:rsid w:val="00C83A8B"/>
    <w:rsid w:val="00CA5290"/>
    <w:rsid w:val="00D51C8B"/>
    <w:rsid w:val="00D56635"/>
    <w:rsid w:val="00DB7408"/>
    <w:rsid w:val="00DD293A"/>
    <w:rsid w:val="00E91FD0"/>
    <w:rsid w:val="00F15436"/>
    <w:rsid w:val="00FE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A4DBA50-336B-48AA-8BED-72A02D9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C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51C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59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9F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9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9F3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B5ABC"/>
    <w:rPr>
      <w:color w:val="808080"/>
    </w:rPr>
  </w:style>
  <w:style w:type="paragraph" w:styleId="a9">
    <w:name w:val="List Paragraph"/>
    <w:basedOn w:val="a"/>
    <w:uiPriority w:val="34"/>
    <w:qFormat/>
    <w:rsid w:val="005662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footer" Target="footer1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header" Target="header14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header" Target="header1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57BA948F34144E8AC9827753BA3C26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845E08-5B1E-4E74-97EE-BD61E934BFF3}"/>
      </w:docPartPr>
      <w:docPartBody>
        <w:p w:rsidR="00000000" w:rsidRDefault="00417BD2" w:rsidP="00417BD2">
          <w:pPr>
            <w:pStyle w:val="457BA948F34144E8AC9827753BA3C26C"/>
          </w:pPr>
          <w:r w:rsidRPr="00A80636">
            <w:rPr>
              <w:rStyle w:val="a3"/>
              <w:rFonts w:hint="eastAsia"/>
            </w:rPr>
            <w:t>[单位地址]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BD2"/>
    <w:rsid w:val="00417BD2"/>
    <w:rsid w:val="0069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7BD2"/>
    <w:rPr>
      <w:color w:val="808080"/>
    </w:rPr>
  </w:style>
  <w:style w:type="paragraph" w:customStyle="1" w:styleId="457BA948F34144E8AC9827753BA3C26C">
    <w:name w:val="457BA948F34144E8AC9827753BA3C26C"/>
    <w:rsid w:val="00417BD2"/>
    <w:pPr>
      <w:widowControl w:val="0"/>
      <w:jc w:val="both"/>
    </w:pPr>
  </w:style>
  <w:style w:type="paragraph" w:customStyle="1" w:styleId="304FC8BF70B04FFBADE360A39D7807C8">
    <w:name w:val="304FC8BF70B04FFBADE360A39D7807C8"/>
    <w:rsid w:val="00417BD2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北京市海淀区中关村北大街55号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1</cp:revision>
  <dcterms:created xsi:type="dcterms:W3CDTF">2022-10-13T02:33:00Z</dcterms:created>
  <dcterms:modified xsi:type="dcterms:W3CDTF">2022-10-13T02:34:00Z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邮编">
    <vt:lpwstr>邮编：100871</vt:lpwstr>
  </property>
</Properties>
</file>