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371"/>
      </w:tblGrid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  <w:bookmarkStart w:id="0" w:name="_GoBack"/>
            <w:bookmarkEnd w:id="0"/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过彦之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102500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北京市房山区燕山岗南路1号燕山石化公司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古笃诚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100007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北京东城区东直门北大街9号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冯默然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100007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北京东城区东直门北大街9号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冯辉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200540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上海市金山区金一路48号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平威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</w:tbl>
    <w:p w:rsidR="00105BD9" w:rsidRDefault="00105BD9" w:rsidP="002E28C3">
      <w:pPr>
        <w:ind w:left="144" w:right="144"/>
        <w:rPr>
          <w:vanish/>
        </w:rPr>
        <w:sectPr w:rsidR="00105BD9" w:rsidSect="00105BD9">
          <w:pgSz w:w="11906" w:h="16838"/>
          <w:pgMar w:top="397" w:right="1134" w:bottom="0" w:left="1134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371"/>
      </w:tblGrid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方东白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200129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上海市浦东新区利津路78号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平旺先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杜学江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丁勉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100029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北京朝阳区惠新东街甲6号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成自学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</w:tbl>
    <w:p w:rsidR="00105BD9" w:rsidRDefault="00105BD9" w:rsidP="002E28C3">
      <w:pPr>
        <w:ind w:left="144" w:right="144"/>
        <w:rPr>
          <w:vanish/>
        </w:rPr>
        <w:sectPr w:rsidR="00105BD9" w:rsidSect="00105BD9">
          <w:pgSz w:w="11906" w:h="16838"/>
          <w:pgMar w:top="397" w:right="1134" w:bottom="0" w:left="1134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371"/>
      </w:tblGrid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100029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北京北三环东路15号北京化工大学130信箱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成璜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100101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北京朝阳区安慧北里安园21号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陈玄凤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女士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梅念笙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100101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北京朝阳区安慧北里安园19号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常长风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贝人龙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</w:tbl>
    <w:p w:rsidR="00105BD9" w:rsidRDefault="00105BD9" w:rsidP="002E28C3">
      <w:pPr>
        <w:ind w:left="144" w:right="144"/>
        <w:rPr>
          <w:vanish/>
        </w:rPr>
        <w:sectPr w:rsidR="00105BD9" w:rsidSect="00105BD9">
          <w:pgSz w:w="11906" w:h="16838"/>
          <w:pgMar w:top="397" w:right="1134" w:bottom="0" w:left="1134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371"/>
      </w:tblGrid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白熊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100007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北京东城区东直门北大街9号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白寒松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白龟寿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安小慧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女士</w:t>
            </w: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105BD9" w:rsidRDefault="00105BD9" w:rsidP="002E28C3">
            <w:pPr>
              <w:ind w:left="144" w:right="144"/>
            </w:pPr>
          </w:p>
        </w:tc>
      </w:tr>
      <w:tr w:rsidR="00105BD9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105BD9" w:rsidRDefault="00105BD9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100728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北京市朝阳区朝阳门北大街22号</w:t>
            </w:r>
          </w:p>
          <w:p w:rsidR="00105BD9" w:rsidRPr="002E28C3" w:rsidRDefault="00105BD9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t>安剑清</w:t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女士</w:t>
            </w:r>
          </w:p>
        </w:tc>
      </w:tr>
    </w:tbl>
    <w:p w:rsidR="00105BD9" w:rsidRDefault="00105BD9" w:rsidP="002E28C3">
      <w:pPr>
        <w:ind w:left="144" w:right="144"/>
        <w:rPr>
          <w:vanish/>
        </w:rPr>
        <w:sectPr w:rsidR="00105BD9" w:rsidSect="00105BD9">
          <w:pgSz w:w="11906" w:h="16838"/>
          <w:pgMar w:top="397" w:right="1134" w:bottom="0" w:left="1134" w:header="720" w:footer="720" w:gutter="0"/>
          <w:paperSrc w:first="4" w:other="4"/>
          <w:pgNumType w:start="1"/>
          <w:cols w:space="720"/>
        </w:sectPr>
      </w:pPr>
    </w:p>
    <w:p w:rsidR="00105BD9" w:rsidRPr="002E28C3" w:rsidRDefault="00105BD9" w:rsidP="002E28C3">
      <w:pPr>
        <w:ind w:left="144" w:right="144"/>
        <w:rPr>
          <w:vanish/>
        </w:rPr>
      </w:pPr>
    </w:p>
    <w:sectPr w:rsidR="00105BD9" w:rsidRPr="002E28C3" w:rsidSect="00105BD9">
      <w:type w:val="continuous"/>
      <w:pgSz w:w="11906" w:h="16838"/>
      <w:pgMar w:top="397" w:right="1134" w:bottom="0" w:left="113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303"/>
    <w:rsid w:val="00105BD9"/>
    <w:rsid w:val="001E1EB7"/>
    <w:rsid w:val="002724A7"/>
    <w:rsid w:val="002C303F"/>
    <w:rsid w:val="002E28C3"/>
    <w:rsid w:val="00571D4A"/>
    <w:rsid w:val="00854619"/>
    <w:rsid w:val="0088250B"/>
    <w:rsid w:val="00932648"/>
    <w:rsid w:val="00A4243C"/>
    <w:rsid w:val="00CD7330"/>
    <w:rsid w:val="00E9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CB5C"/>
  <w15:chartTrackingRefBased/>
  <w15:docId w15:val="{57C08DC7-9D72-4C84-90CB-8B174BA4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28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177</Words>
  <Characters>1009</Characters>
  <Application>Microsoft Office Word</Application>
  <DocSecurity>0</DocSecurity>
  <Lines>8</Lines>
  <Paragraphs>2</Paragraphs>
  <ScaleCrop>false</ScaleCrop>
  <Company>Microsoft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LYJ</dc:creator>
  <cp:keywords/>
  <dc:description/>
  <cp:lastModifiedBy>LYJ</cp:lastModifiedBy>
  <cp:revision>1</cp:revision>
  <dcterms:created xsi:type="dcterms:W3CDTF">2021-04-12T06:44:00Z</dcterms:created>
  <dcterms:modified xsi:type="dcterms:W3CDTF">2021-04-12T06:45:00Z</dcterms:modified>
</cp:coreProperties>
</file>