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02B3A" w14:textId="6E638886" w:rsidR="00A36663" w:rsidRPr="005D4455" w:rsidRDefault="00BC7AB6">
      <w:pPr>
        <w:rPr>
          <w:b/>
          <w:bCs/>
        </w:rPr>
      </w:pPr>
      <w:r w:rsidRPr="005D4455">
        <w:rPr>
          <w:b/>
          <w:bCs/>
        </w:rPr>
        <w:t>Grupos do Projeto de Arquitetura</w:t>
      </w:r>
      <w:r w:rsidR="00A36663" w:rsidRPr="005D4455">
        <w:rPr>
          <w:b/>
          <w:bCs/>
        </w:rPr>
        <w:t xml:space="preserve"> </w:t>
      </w:r>
      <w:r w:rsidRPr="005D4455">
        <w:rPr>
          <w:b/>
          <w:bCs/>
        </w:rPr>
        <w:t xml:space="preserve">e </w:t>
      </w:r>
      <w:r w:rsidR="00A36663" w:rsidRPr="005D4455">
        <w:rPr>
          <w:b/>
          <w:bCs/>
        </w:rPr>
        <w:t xml:space="preserve">design de </w:t>
      </w:r>
      <w:proofErr w:type="spellStart"/>
      <w:r w:rsidR="00A36663" w:rsidRPr="005D4455">
        <w:rPr>
          <w:b/>
          <w:bCs/>
        </w:rPr>
        <w:t>sw</w:t>
      </w:r>
      <w:proofErr w:type="spellEnd"/>
      <w:r w:rsidR="00A36663" w:rsidRPr="005D4455">
        <w:rPr>
          <w:b/>
          <w:bCs/>
        </w:rPr>
        <w:t>:</w:t>
      </w:r>
    </w:p>
    <w:p w14:paraId="03C6FA49" w14:textId="77777777" w:rsidR="00BC7AB6" w:rsidRDefault="00A36663">
      <w:r w:rsidRPr="00A36663">
        <w:t xml:space="preserve"> Vanessa</w:t>
      </w:r>
    </w:p>
    <w:p w14:paraId="1389F4AA" w14:textId="77777777" w:rsidR="00BC7AB6" w:rsidRDefault="00A36663">
      <w:r w:rsidRPr="00A36663">
        <w:t xml:space="preserve">Vitor </w:t>
      </w:r>
      <w:proofErr w:type="spellStart"/>
      <w:r w:rsidRPr="00A36663">
        <w:t>Antonio</w:t>
      </w:r>
      <w:proofErr w:type="spellEnd"/>
    </w:p>
    <w:p w14:paraId="1EF3B83A" w14:textId="77777777" w:rsidR="00BC7AB6" w:rsidRDefault="00A36663">
      <w:proofErr w:type="spellStart"/>
      <w:r w:rsidRPr="00A36663">
        <w:t>Wilguiner</w:t>
      </w:r>
      <w:proofErr w:type="spellEnd"/>
    </w:p>
    <w:p w14:paraId="2696E0A2" w14:textId="77777777" w:rsidR="00BC7AB6" w:rsidRDefault="00A36663">
      <w:r w:rsidRPr="00A36663">
        <w:t xml:space="preserve">Gabriel </w:t>
      </w:r>
      <w:proofErr w:type="spellStart"/>
      <w:r w:rsidRPr="00A36663">
        <w:t>Huglio</w:t>
      </w:r>
      <w:proofErr w:type="spellEnd"/>
    </w:p>
    <w:p w14:paraId="5B4587D9" w14:textId="77777777" w:rsidR="00BC7AB6" w:rsidRDefault="00A36663">
      <w:proofErr w:type="spellStart"/>
      <w:r w:rsidRPr="00A36663">
        <w:t>Dyogo</w:t>
      </w:r>
      <w:proofErr w:type="spellEnd"/>
    </w:p>
    <w:p w14:paraId="0FCA5490" w14:textId="597E3F0C" w:rsidR="00DC71E6" w:rsidRDefault="00E56964">
      <w:r>
        <w:t>Eric</w:t>
      </w:r>
    </w:p>
    <w:p w14:paraId="7CFD288E" w14:textId="77777777" w:rsidR="00A36663" w:rsidRDefault="00A36663" w:rsidP="00A36663"/>
    <w:p w14:paraId="201FDECA" w14:textId="77777777" w:rsidR="00BC7AB6" w:rsidRPr="005D4455" w:rsidRDefault="00BC7AB6" w:rsidP="00A36663">
      <w:pPr>
        <w:rPr>
          <w:b/>
          <w:bCs/>
        </w:rPr>
      </w:pPr>
      <w:r w:rsidRPr="005D4455">
        <w:rPr>
          <w:b/>
          <w:bCs/>
        </w:rPr>
        <w:t>Grupo</w:t>
      </w:r>
    </w:p>
    <w:p w14:paraId="61B78B81" w14:textId="1ED658F8" w:rsidR="00A36663" w:rsidRDefault="00A36663" w:rsidP="00A36663">
      <w:proofErr w:type="spellStart"/>
      <w:r w:rsidRPr="00AB6D8E">
        <w:rPr>
          <w:highlight w:val="yellow"/>
        </w:rPr>
        <w:t>Jherik</w:t>
      </w:r>
      <w:proofErr w:type="spellEnd"/>
      <w:r w:rsidRPr="00AB6D8E">
        <w:rPr>
          <w:highlight w:val="yellow"/>
        </w:rPr>
        <w:t xml:space="preserve"> De Jesus Calado</w:t>
      </w:r>
    </w:p>
    <w:p w14:paraId="596FAF46" w14:textId="23C3A4C0" w:rsidR="00A36663" w:rsidRDefault="00A36663" w:rsidP="00A36663">
      <w:proofErr w:type="spellStart"/>
      <w:r>
        <w:t>Hiago</w:t>
      </w:r>
      <w:proofErr w:type="spellEnd"/>
      <w:r>
        <w:t xml:space="preserve"> </w:t>
      </w:r>
    </w:p>
    <w:p w14:paraId="2CA40159" w14:textId="48A11C1A" w:rsidR="00A36663" w:rsidRDefault="00A36663" w:rsidP="00A36663">
      <w:r>
        <w:t xml:space="preserve">Matheus </w:t>
      </w:r>
      <w:proofErr w:type="spellStart"/>
      <w:r>
        <w:t>Tenaglia</w:t>
      </w:r>
      <w:proofErr w:type="spellEnd"/>
    </w:p>
    <w:p w14:paraId="2AD482E8" w14:textId="149FDA72" w:rsidR="00A36663" w:rsidRDefault="00A36663" w:rsidP="00A36663">
      <w:r>
        <w:t>Alexandre Turco</w:t>
      </w:r>
    </w:p>
    <w:p w14:paraId="35AED460" w14:textId="66F953DC" w:rsidR="00A36663" w:rsidRDefault="00A36663" w:rsidP="00A36663">
      <w:r>
        <w:t xml:space="preserve">Eliel </w:t>
      </w:r>
    </w:p>
    <w:p w14:paraId="0F163567" w14:textId="568ED57E" w:rsidR="00A36663" w:rsidRDefault="00A36663" w:rsidP="00A36663">
      <w:r>
        <w:t xml:space="preserve">Danillo </w:t>
      </w:r>
      <w:proofErr w:type="spellStart"/>
      <w:r>
        <w:t>Ilggner</w:t>
      </w:r>
      <w:proofErr w:type="spellEnd"/>
    </w:p>
    <w:p w14:paraId="0D02DE5D" w14:textId="2331A694" w:rsidR="00A36663" w:rsidRDefault="00A36663" w:rsidP="00A36663">
      <w:r>
        <w:t xml:space="preserve">Claudio </w:t>
      </w:r>
      <w:proofErr w:type="spellStart"/>
      <w:r>
        <w:t>Bertini</w:t>
      </w:r>
      <w:proofErr w:type="spellEnd"/>
    </w:p>
    <w:p w14:paraId="6B8FAB7E" w14:textId="01B2FC8F" w:rsidR="00A36663" w:rsidRDefault="00A36663" w:rsidP="00A36663"/>
    <w:p w14:paraId="52D2F0B9" w14:textId="5B7FB80B" w:rsidR="00AD2C18" w:rsidRPr="005D4455" w:rsidRDefault="00BC7AB6" w:rsidP="00AD2C18">
      <w:pPr>
        <w:rPr>
          <w:b/>
          <w:bCs/>
        </w:rPr>
      </w:pPr>
      <w:r w:rsidRPr="005D4455">
        <w:rPr>
          <w:b/>
          <w:bCs/>
        </w:rPr>
        <w:t>Grupo</w:t>
      </w:r>
    </w:p>
    <w:p w14:paraId="0169DDE0" w14:textId="48AB65FD" w:rsidR="00AD2C18" w:rsidRDefault="00AD2C18" w:rsidP="00AD2C18">
      <w:r w:rsidRPr="00AB6D8E">
        <w:rPr>
          <w:highlight w:val="yellow"/>
        </w:rPr>
        <w:t>Paulo Henrique Garcia</w:t>
      </w:r>
    </w:p>
    <w:p w14:paraId="557186BB" w14:textId="0F16C50E" w:rsidR="00AD2C18" w:rsidRDefault="00AD2C18" w:rsidP="00AD2C18">
      <w:r>
        <w:t>Edison Modesto</w:t>
      </w:r>
    </w:p>
    <w:p w14:paraId="56FFD570" w14:textId="4334DB44" w:rsidR="00BC7AB6" w:rsidRDefault="00AD2C18" w:rsidP="00AD2C18">
      <w:r>
        <w:t xml:space="preserve"> </w:t>
      </w:r>
      <w:proofErr w:type="spellStart"/>
      <w:r w:rsidR="00E56964">
        <w:t>Ycaro</w:t>
      </w:r>
      <w:proofErr w:type="spellEnd"/>
      <w:r w:rsidR="00E56964">
        <w:t xml:space="preserve">, </w:t>
      </w:r>
    </w:p>
    <w:p w14:paraId="234B59E3" w14:textId="75637FF6" w:rsidR="00AD2C18" w:rsidRDefault="00BC7AB6" w:rsidP="00AD2C18">
      <w:proofErr w:type="spellStart"/>
      <w:r>
        <w:t>V</w:t>
      </w:r>
      <w:r w:rsidR="00AD2C18">
        <w:t>alteci</w:t>
      </w:r>
      <w:proofErr w:type="spellEnd"/>
      <w:r w:rsidR="00AD2C18">
        <w:t xml:space="preserve"> </w:t>
      </w:r>
      <w:proofErr w:type="spellStart"/>
      <w:r w:rsidR="00AD2C18">
        <w:t>marcelino</w:t>
      </w:r>
      <w:proofErr w:type="spellEnd"/>
      <w:r w:rsidR="00AD2C18">
        <w:t xml:space="preserve"> </w:t>
      </w:r>
    </w:p>
    <w:p w14:paraId="1CC410D7" w14:textId="1A120A18" w:rsidR="00AD2C18" w:rsidRDefault="00AD2C18" w:rsidP="00AD2C18">
      <w:r>
        <w:t>Paulo Vitor</w:t>
      </w:r>
    </w:p>
    <w:p w14:paraId="27EB5CEE" w14:textId="17D4A0FA" w:rsidR="00AD2C18" w:rsidRDefault="00AD2C18" w:rsidP="00AD2C18">
      <w:proofErr w:type="spellStart"/>
      <w:r>
        <w:t>Hermeson</w:t>
      </w:r>
      <w:proofErr w:type="spellEnd"/>
      <w:r>
        <w:t xml:space="preserve"> Freitas</w:t>
      </w:r>
    </w:p>
    <w:p w14:paraId="45F7D926" w14:textId="21308306" w:rsidR="00BC7AB6" w:rsidRDefault="00BC7AB6" w:rsidP="00AD2C18">
      <w:proofErr w:type="spellStart"/>
      <w:r>
        <w:t>Walacy</w:t>
      </w:r>
      <w:proofErr w:type="spellEnd"/>
    </w:p>
    <w:p w14:paraId="5D1F2F28" w14:textId="7C4980B9" w:rsidR="006D709B" w:rsidRDefault="006D709B" w:rsidP="00AD2C18">
      <w:r>
        <w:t>Alisson</w:t>
      </w:r>
    </w:p>
    <w:p w14:paraId="7CAAB370" w14:textId="77A9A59E" w:rsidR="00BC7AB6" w:rsidRPr="005D4455" w:rsidRDefault="00BC7AB6" w:rsidP="00AD2C18">
      <w:pPr>
        <w:rPr>
          <w:b/>
          <w:bCs/>
        </w:rPr>
      </w:pPr>
      <w:r w:rsidRPr="005D4455">
        <w:rPr>
          <w:b/>
          <w:bCs/>
        </w:rPr>
        <w:t>Grupo</w:t>
      </w:r>
    </w:p>
    <w:p w14:paraId="5FC80102" w14:textId="703E7F82" w:rsidR="00BC7AB6" w:rsidRDefault="00BC7AB6" w:rsidP="00AD2C18">
      <w:r w:rsidRPr="00AB6D8E">
        <w:rPr>
          <w:highlight w:val="yellow"/>
        </w:rPr>
        <w:t>Luiz</w:t>
      </w:r>
    </w:p>
    <w:p w14:paraId="28AE83E8" w14:textId="6ECF6841" w:rsidR="00BC7AB6" w:rsidRDefault="00BC7AB6" w:rsidP="00AD2C18">
      <w:r>
        <w:t>Guilherme</w:t>
      </w:r>
    </w:p>
    <w:p w14:paraId="25DF69F2" w14:textId="395F1F50" w:rsidR="00BC7AB6" w:rsidRDefault="00BC7AB6" w:rsidP="00AD2C18">
      <w:r>
        <w:t>Márcio</w:t>
      </w:r>
    </w:p>
    <w:p w14:paraId="11410513" w14:textId="04A30CD8" w:rsidR="00BC7AB6" w:rsidRDefault="00BC7AB6" w:rsidP="00AD2C18">
      <w:r>
        <w:t>Caio</w:t>
      </w:r>
    </w:p>
    <w:p w14:paraId="7E30621A" w14:textId="77777777" w:rsidR="006D709B" w:rsidRDefault="006D709B" w:rsidP="00AD2C18"/>
    <w:p w14:paraId="711E3866" w14:textId="2F6686CF" w:rsidR="00184FA8" w:rsidRDefault="00184FA8" w:rsidP="00DC6CF8"/>
    <w:p w14:paraId="123F9E03" w14:textId="77777777" w:rsidR="00DC71E6" w:rsidRDefault="00DC71E6" w:rsidP="00DC71E6">
      <w:r w:rsidRPr="00184FA8">
        <w:t>Aproveitando de seu conhecimento, uma questão: Eu tenho uma pessoa jurídica como cliente. No entanto</w:t>
      </w:r>
      <w:r>
        <w:t>,</w:t>
      </w:r>
      <w:r w:rsidRPr="00184FA8">
        <w:t xml:space="preserve"> quem assina é uma pessoa física, que eu guardo os dados pessoais. Também posso ter dados de outras pessoas que fazem parte do serviço, por exemplo, encarregado da implantação na organização, responsável como contato (administrativo) da empresa.  Tenho de fazer a gestão também d</w:t>
      </w:r>
      <w:r>
        <w:t>esses dados</w:t>
      </w:r>
      <w:r w:rsidRPr="00184FA8">
        <w:t xml:space="preserve">? </w:t>
      </w:r>
      <w:r>
        <w:t>Posso colocar tudo como amparo legal como contrato</w:t>
      </w:r>
      <w:r w:rsidRPr="00184FA8">
        <w:t xml:space="preserve">. Caso um mude </w:t>
      </w:r>
      <w:r>
        <w:t xml:space="preserve">alguma pessoa dessa, terei de mudar os dados </w:t>
      </w:r>
      <w:proofErr w:type="gramStart"/>
      <w:r>
        <w:t>e também</w:t>
      </w:r>
      <w:proofErr w:type="gramEnd"/>
      <w:r>
        <w:t xml:space="preserve"> </w:t>
      </w:r>
      <w:r w:rsidRPr="00184FA8">
        <w:t xml:space="preserve">o contrato? </w:t>
      </w:r>
      <w:r>
        <w:t>Nesse sentido, i</w:t>
      </w:r>
      <w:r w:rsidRPr="00184FA8">
        <w:t xml:space="preserve">sso </w:t>
      </w:r>
      <w:r>
        <w:t xml:space="preserve">não </w:t>
      </w:r>
      <w:r w:rsidRPr="00184FA8">
        <w:t>emperra</w:t>
      </w:r>
      <w:r>
        <w:t xml:space="preserve">ria </w:t>
      </w:r>
      <w:r w:rsidRPr="00184FA8">
        <w:t>o processo, não é?</w:t>
      </w:r>
    </w:p>
    <w:p w14:paraId="0B4E8074" w14:textId="34FABD5E" w:rsidR="00184FA8" w:rsidRDefault="00184FA8" w:rsidP="00DC71E6"/>
    <w:sectPr w:rsidR="00184FA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663"/>
    <w:rsid w:val="00007A80"/>
    <w:rsid w:val="00184FA8"/>
    <w:rsid w:val="003023CB"/>
    <w:rsid w:val="005D4455"/>
    <w:rsid w:val="00692459"/>
    <w:rsid w:val="006D709B"/>
    <w:rsid w:val="00A36663"/>
    <w:rsid w:val="00AB6D8E"/>
    <w:rsid w:val="00AD2C18"/>
    <w:rsid w:val="00B30DCE"/>
    <w:rsid w:val="00BC7AB6"/>
    <w:rsid w:val="00CA19A4"/>
    <w:rsid w:val="00DC6CF8"/>
    <w:rsid w:val="00DC71E6"/>
    <w:rsid w:val="00E329F0"/>
    <w:rsid w:val="00E569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E6A4A"/>
  <w15:chartTrackingRefBased/>
  <w15:docId w15:val="{D75DF80F-0D82-434F-9296-3C6CC5CCD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657A6D33CB4FD42A589E6FD8271EC70" ma:contentTypeVersion="3" ma:contentTypeDescription="Crie um novo documento." ma:contentTypeScope="" ma:versionID="4d9aa1ac75a043594542d36b823e9275">
  <xsd:schema xmlns:xsd="http://www.w3.org/2001/XMLSchema" xmlns:xs="http://www.w3.org/2001/XMLSchema" xmlns:p="http://schemas.microsoft.com/office/2006/metadata/properties" xmlns:ns2="c00ffa9b-275c-4926-a804-b33d2c279f8e" targetNamespace="http://schemas.microsoft.com/office/2006/metadata/properties" ma:root="true" ma:fieldsID="eb2a38df8da136651fca7744fbc34558" ns2:_="">
    <xsd:import namespace="c00ffa9b-275c-4926-a804-b33d2c279f8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0ffa9b-275c-4926-a804-b33d2c279f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2F2E8C-03BC-4E1B-9763-6DADC960E6A1}"/>
</file>

<file path=customXml/itemProps2.xml><?xml version="1.0" encoding="utf-8"?>
<ds:datastoreItem xmlns:ds="http://schemas.openxmlformats.org/officeDocument/2006/customXml" ds:itemID="{94EFC5B8-A2B5-4DDE-AB0C-29F1566EFD37}"/>
</file>

<file path=customXml/itemProps3.xml><?xml version="1.0" encoding="utf-8"?>
<ds:datastoreItem xmlns:ds="http://schemas.openxmlformats.org/officeDocument/2006/customXml" ds:itemID="{824CD9C1-9AAB-439B-99AA-EBAD758C2CA5}"/>
</file>

<file path=docProps/app.xml><?xml version="1.0" encoding="utf-8"?>
<Properties xmlns="http://schemas.openxmlformats.org/officeDocument/2006/extended-properties" xmlns:vt="http://schemas.openxmlformats.org/officeDocument/2006/docPropsVTypes">
  <Template>Normal</Template>
  <TotalTime>11</TotalTime>
  <Pages>2</Pages>
  <Words>147</Words>
  <Characters>800</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Silveira de Souza</dc:creator>
  <cp:keywords/>
  <dc:description/>
  <cp:lastModifiedBy>Adriana Silveira de Souza</cp:lastModifiedBy>
  <cp:revision>5</cp:revision>
  <dcterms:created xsi:type="dcterms:W3CDTF">2021-05-19T14:01:00Z</dcterms:created>
  <dcterms:modified xsi:type="dcterms:W3CDTF">2021-05-21T16:07:00Z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0x0101005657A6D33CB4FD42A589E6FD8271EC70</vt:lpwstr>
  </property>
</Properties>
</file>