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889C1" w14:textId="77777777" w:rsidR="00D2732F" w:rsidRPr="00860026" w:rsidRDefault="00D2732F" w:rsidP="00D2732F">
      <w:pPr>
        <w:tabs>
          <w:tab w:val="left" w:pos="708"/>
        </w:tabs>
        <w:ind w:left="708" w:hanging="348"/>
        <w:jc w:val="center"/>
        <w:rPr>
          <w:rFonts w:ascii="Arial" w:hAnsi="Arial" w:cs="Arial"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48476D3E" wp14:editId="7736D197">
            <wp:simplePos x="0" y="0"/>
            <wp:positionH relativeFrom="column">
              <wp:posOffset>0</wp:posOffset>
            </wp:positionH>
            <wp:positionV relativeFrom="paragraph">
              <wp:posOffset>-571500</wp:posOffset>
            </wp:positionV>
            <wp:extent cx="6334125" cy="1143000"/>
            <wp:effectExtent l="0" t="0" r="9525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0026">
        <w:rPr>
          <w:rFonts w:ascii="Arial" w:hAnsi="Arial" w:cs="Arial"/>
        </w:rPr>
        <w:t>Departamento de Computação</w:t>
      </w:r>
    </w:p>
    <w:p w14:paraId="5DD96E07" w14:textId="435C4C06" w:rsidR="00D2732F" w:rsidRPr="00860026" w:rsidRDefault="00D2732F" w:rsidP="00D2732F">
      <w:pPr>
        <w:tabs>
          <w:tab w:val="left" w:pos="708"/>
        </w:tabs>
        <w:ind w:left="708" w:hanging="348"/>
        <w:jc w:val="center"/>
        <w:rPr>
          <w:rFonts w:ascii="Arial" w:hAnsi="Arial" w:cs="Arial"/>
        </w:rPr>
      </w:pPr>
      <w:r w:rsidRPr="00860026">
        <w:rPr>
          <w:rFonts w:ascii="Arial" w:hAnsi="Arial" w:cs="Arial"/>
        </w:rPr>
        <w:t xml:space="preserve">Disciplina: </w:t>
      </w:r>
      <w:r>
        <w:rPr>
          <w:rFonts w:ascii="Arial" w:hAnsi="Arial" w:cs="Arial"/>
        </w:rPr>
        <w:t>Projeto e Análise de Algoritmos 1</w:t>
      </w:r>
      <w:r w:rsidRPr="00860026">
        <w:rPr>
          <w:rFonts w:ascii="Arial" w:hAnsi="Arial" w:cs="Arial"/>
        </w:rPr>
        <w:t xml:space="preserve"> (C</w:t>
      </w:r>
      <w:r>
        <w:rPr>
          <w:rFonts w:ascii="Arial" w:hAnsi="Arial" w:cs="Arial"/>
        </w:rPr>
        <w:t>M</w:t>
      </w:r>
      <w:r w:rsidRPr="00860026">
        <w:rPr>
          <w:rFonts w:ascii="Arial" w:hAnsi="Arial" w:cs="Arial"/>
        </w:rPr>
        <w:t xml:space="preserve">P </w:t>
      </w:r>
      <w:r w:rsidR="00A76B82">
        <w:rPr>
          <w:rFonts w:ascii="Arial" w:hAnsi="Arial" w:cs="Arial"/>
        </w:rPr>
        <w:t>1065</w:t>
      </w:r>
      <w:r w:rsidR="00DF4889">
        <w:rPr>
          <w:rFonts w:ascii="Arial" w:hAnsi="Arial" w:cs="Arial"/>
        </w:rPr>
        <w:t xml:space="preserve">) </w:t>
      </w:r>
    </w:p>
    <w:p w14:paraId="795EF63B" w14:textId="77777777" w:rsidR="00D2732F" w:rsidRPr="00A7686C" w:rsidRDefault="00D2732F" w:rsidP="00D2732F">
      <w:pPr>
        <w:tabs>
          <w:tab w:val="left" w:pos="708"/>
        </w:tabs>
        <w:ind w:left="708" w:hanging="348"/>
        <w:jc w:val="center"/>
        <w:rPr>
          <w:rFonts w:ascii="Arial" w:hAnsi="Arial" w:cs="Arial"/>
          <w:color w:val="000000" w:themeColor="text1"/>
        </w:rPr>
      </w:pPr>
      <w:r w:rsidRPr="00A7686C">
        <w:rPr>
          <w:rFonts w:ascii="Arial" w:hAnsi="Arial" w:cs="Arial"/>
          <w:color w:val="000000" w:themeColor="text1"/>
        </w:rPr>
        <w:t xml:space="preserve">Prof. </w:t>
      </w:r>
      <w:proofErr w:type="spellStart"/>
      <w:r w:rsidRPr="00A7686C">
        <w:rPr>
          <w:rFonts w:ascii="Arial" w:hAnsi="Arial" w:cs="Arial"/>
          <w:color w:val="000000" w:themeColor="text1"/>
        </w:rPr>
        <w:t>MSc</w:t>
      </w:r>
      <w:proofErr w:type="spellEnd"/>
      <w:r w:rsidRPr="00A7686C">
        <w:rPr>
          <w:rFonts w:ascii="Arial" w:hAnsi="Arial" w:cs="Arial"/>
          <w:color w:val="000000" w:themeColor="text1"/>
        </w:rPr>
        <w:t>. Anibal Santos Jukemura</w:t>
      </w:r>
    </w:p>
    <w:p w14:paraId="4B1920A8" w14:textId="77777777" w:rsidR="00D2732F" w:rsidRPr="00D431DF" w:rsidRDefault="00D2732F" w:rsidP="00D431DF">
      <w:pPr>
        <w:tabs>
          <w:tab w:val="left" w:pos="708"/>
        </w:tabs>
        <w:ind w:left="708" w:hanging="348"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1º Trabalho para N1</w:t>
      </w:r>
      <w:r w:rsidR="00F31774">
        <w:rPr>
          <w:rFonts w:ascii="Arial" w:hAnsi="Arial" w:cs="Arial"/>
          <w:color w:val="000000" w:themeColor="text1"/>
        </w:rPr>
        <w:t xml:space="preserve"> – (SEMINÁRIO)</w:t>
      </w:r>
    </w:p>
    <w:p w14:paraId="1E06A42D" w14:textId="77777777" w:rsidR="00D324F2" w:rsidRDefault="00D324F2" w:rsidP="00D2732F">
      <w:pPr>
        <w:pStyle w:val="PargrafodaLista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FD50F56" w14:textId="77777777" w:rsidR="00D2732F" w:rsidRPr="00491C09" w:rsidRDefault="00D2732F" w:rsidP="00D2732F">
      <w:pPr>
        <w:pStyle w:val="PargrafodaLista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91C09">
        <w:rPr>
          <w:rFonts w:ascii="Arial" w:hAnsi="Arial" w:cs="Arial"/>
          <w:color w:val="000000" w:themeColor="text1"/>
          <w:sz w:val="20"/>
          <w:szCs w:val="20"/>
        </w:rPr>
        <w:t>(</w:t>
      </w:r>
      <w:proofErr w:type="spellStart"/>
      <w:r w:rsidRPr="00491C09">
        <w:rPr>
          <w:rFonts w:ascii="Arial" w:hAnsi="Arial" w:cs="Arial"/>
          <w:color w:val="000000" w:themeColor="text1"/>
          <w:sz w:val="20"/>
          <w:szCs w:val="20"/>
        </w:rPr>
        <w:t>Cormen</w:t>
      </w:r>
      <w:proofErr w:type="spellEnd"/>
      <w:r w:rsidRPr="00491C09">
        <w:rPr>
          <w:rFonts w:ascii="Arial" w:hAnsi="Arial" w:cs="Arial"/>
          <w:color w:val="000000" w:themeColor="text1"/>
          <w:sz w:val="20"/>
          <w:szCs w:val="20"/>
        </w:rPr>
        <w:t xml:space="preserve"> – 2.2.2) Considere a ordenação de n números armazenados no arranjo</w:t>
      </w:r>
      <w:r w:rsidR="00365996">
        <w:rPr>
          <w:rFonts w:ascii="Arial" w:hAnsi="Arial" w:cs="Arial"/>
          <w:color w:val="000000" w:themeColor="text1"/>
          <w:sz w:val="20"/>
          <w:szCs w:val="20"/>
        </w:rPr>
        <w:t xml:space="preserve"> (vetor estático unidimensional)</w:t>
      </w:r>
      <w:r w:rsidRPr="00491C09">
        <w:rPr>
          <w:rFonts w:ascii="Arial" w:hAnsi="Arial" w:cs="Arial"/>
          <w:color w:val="000000" w:themeColor="text1"/>
          <w:sz w:val="20"/>
          <w:szCs w:val="20"/>
        </w:rPr>
        <w:t xml:space="preserve"> A, localizando primeiro o menor elemento de A e permutando esse elemento com o elemento contido em </w:t>
      </w:r>
      <w:proofErr w:type="gramStart"/>
      <w:r w:rsidRPr="00491C09">
        <w:rPr>
          <w:rFonts w:ascii="Arial" w:hAnsi="Arial" w:cs="Arial"/>
          <w:color w:val="000000" w:themeColor="text1"/>
          <w:sz w:val="20"/>
          <w:szCs w:val="20"/>
        </w:rPr>
        <w:t>A[</w:t>
      </w:r>
      <w:proofErr w:type="gramEnd"/>
      <w:r w:rsidRPr="00491C09">
        <w:rPr>
          <w:rFonts w:ascii="Arial" w:hAnsi="Arial" w:cs="Arial"/>
          <w:color w:val="000000" w:themeColor="text1"/>
          <w:sz w:val="20"/>
          <w:szCs w:val="20"/>
        </w:rPr>
        <w:t xml:space="preserve">1]. Em seguida, encontre o segundo menor elemento de A e o troque pelo elemento </w:t>
      </w:r>
      <w:proofErr w:type="gramStart"/>
      <w:r w:rsidRPr="00491C09">
        <w:rPr>
          <w:rFonts w:ascii="Arial" w:hAnsi="Arial" w:cs="Arial"/>
          <w:color w:val="000000" w:themeColor="text1"/>
          <w:sz w:val="20"/>
          <w:szCs w:val="20"/>
        </w:rPr>
        <w:t>A[</w:t>
      </w:r>
      <w:proofErr w:type="gramEnd"/>
      <w:r w:rsidRPr="00491C09">
        <w:rPr>
          <w:rFonts w:ascii="Arial" w:hAnsi="Arial" w:cs="Arial"/>
          <w:color w:val="000000" w:themeColor="text1"/>
          <w:sz w:val="20"/>
          <w:szCs w:val="20"/>
        </w:rPr>
        <w:t xml:space="preserve">2]. Continue dessa maneira para os primeiros n - 1 elementos de A. </w:t>
      </w:r>
    </w:p>
    <w:p w14:paraId="2BBA50E7" w14:textId="77777777" w:rsidR="00D2732F" w:rsidRPr="00434FD2" w:rsidRDefault="00D2732F" w:rsidP="00434FD2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25BE6EBC" w14:textId="77777777" w:rsidR="00D2732F" w:rsidRPr="00491C09" w:rsidRDefault="00D2732F" w:rsidP="00D2732F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91C09">
        <w:rPr>
          <w:rFonts w:ascii="Arial" w:hAnsi="Arial" w:cs="Arial"/>
          <w:color w:val="000000" w:themeColor="text1"/>
          <w:sz w:val="20"/>
          <w:szCs w:val="20"/>
        </w:rPr>
        <w:t>Forneça os tempos de execução do melhor caso e do pior caso da</w:t>
      </w:r>
      <w:r w:rsidR="00434FD2">
        <w:rPr>
          <w:rFonts w:ascii="Arial" w:hAnsi="Arial" w:cs="Arial"/>
          <w:color w:val="000000" w:themeColor="text1"/>
          <w:sz w:val="20"/>
          <w:szCs w:val="20"/>
        </w:rPr>
        <w:t>s ordenações</w:t>
      </w:r>
      <w:r w:rsidRPr="00491C09">
        <w:rPr>
          <w:rFonts w:ascii="Arial" w:hAnsi="Arial" w:cs="Arial"/>
          <w:color w:val="000000" w:themeColor="text1"/>
          <w:sz w:val="20"/>
          <w:szCs w:val="20"/>
        </w:rPr>
        <w:t xml:space="preserve"> em notação </w:t>
      </w:r>
      <w:r w:rsidRPr="00491C09">
        <w:rPr>
          <w:rFonts w:ascii="Arial" w:hAnsi="Arial" w:cs="Arial"/>
          <w:color w:val="000000" w:themeColor="text1"/>
          <w:sz w:val="20"/>
          <w:szCs w:val="20"/>
        </w:rPr>
        <w:sym w:font="Symbol" w:char="F051"/>
      </w:r>
      <w:r w:rsidR="00A42FAD">
        <w:rPr>
          <w:rFonts w:ascii="Arial" w:hAnsi="Arial" w:cs="Arial"/>
          <w:color w:val="000000" w:themeColor="text1"/>
          <w:sz w:val="20"/>
          <w:szCs w:val="20"/>
        </w:rPr>
        <w:t>, conforme sorteio feito em sala.</w:t>
      </w:r>
    </w:p>
    <w:p w14:paraId="15AADA59" w14:textId="77777777" w:rsidR="00D2732F" w:rsidRPr="00491C09" w:rsidRDefault="00D2732F" w:rsidP="00D2732F">
      <w:pPr>
        <w:pStyle w:val="PargrafodaLista"/>
        <w:rPr>
          <w:rFonts w:ascii="Arial" w:hAnsi="Arial" w:cs="Arial"/>
          <w:color w:val="000000" w:themeColor="text1"/>
          <w:sz w:val="20"/>
          <w:szCs w:val="20"/>
        </w:rPr>
      </w:pPr>
    </w:p>
    <w:p w14:paraId="568736B6" w14:textId="1779B72F" w:rsidR="00D2732F" w:rsidRDefault="00D2732F" w:rsidP="00D2732F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91C09">
        <w:rPr>
          <w:rFonts w:ascii="Arial" w:hAnsi="Arial" w:cs="Arial"/>
          <w:color w:val="000000" w:themeColor="text1"/>
          <w:sz w:val="20"/>
          <w:szCs w:val="20"/>
        </w:rPr>
        <w:t>Forneça uma implementação em Linguagem C que demonstre o funcionamento do</w:t>
      </w:r>
      <w:r w:rsidR="00434FD2">
        <w:rPr>
          <w:rFonts w:ascii="Arial" w:hAnsi="Arial" w:cs="Arial"/>
          <w:color w:val="000000" w:themeColor="text1"/>
          <w:sz w:val="20"/>
          <w:szCs w:val="20"/>
        </w:rPr>
        <w:t>s</w:t>
      </w:r>
      <w:r w:rsidRPr="00491C09">
        <w:rPr>
          <w:rFonts w:ascii="Arial" w:hAnsi="Arial" w:cs="Arial"/>
          <w:color w:val="000000" w:themeColor="text1"/>
          <w:sz w:val="20"/>
          <w:szCs w:val="20"/>
        </w:rPr>
        <w:t xml:space="preserve"> algoritmo</w:t>
      </w:r>
      <w:r w:rsidR="00434FD2">
        <w:rPr>
          <w:rFonts w:ascii="Arial" w:hAnsi="Arial" w:cs="Arial"/>
          <w:color w:val="000000" w:themeColor="text1"/>
          <w:sz w:val="20"/>
          <w:szCs w:val="20"/>
        </w:rPr>
        <w:t>s</w:t>
      </w:r>
      <w:r w:rsidR="00881C7C">
        <w:rPr>
          <w:rFonts w:ascii="Arial" w:hAnsi="Arial" w:cs="Arial"/>
          <w:color w:val="000000" w:themeColor="text1"/>
          <w:sz w:val="20"/>
          <w:szCs w:val="20"/>
        </w:rPr>
        <w:t>, com o cálculo de tempo gasto para ordenar o vetor</w:t>
      </w:r>
      <w:r w:rsidRPr="00491C09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1C4ACEAB" w14:textId="77777777" w:rsidR="00B34FAE" w:rsidRPr="00B34FAE" w:rsidRDefault="00B34FAE" w:rsidP="00B34FAE">
      <w:pPr>
        <w:pStyle w:val="PargrafodaLista"/>
        <w:rPr>
          <w:rFonts w:ascii="Arial" w:hAnsi="Arial" w:cs="Arial"/>
          <w:color w:val="000000" w:themeColor="text1"/>
          <w:sz w:val="20"/>
          <w:szCs w:val="20"/>
        </w:rPr>
      </w:pPr>
    </w:p>
    <w:p w14:paraId="7CE734D5" w14:textId="5F6C02B6" w:rsidR="00B34FAE" w:rsidRDefault="00B34FAE" w:rsidP="00D2732F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Realize testes com 10, 100, 10</w:t>
      </w:r>
      <w:r w:rsidR="0018005D">
        <w:rPr>
          <w:rFonts w:ascii="Arial" w:hAnsi="Arial" w:cs="Arial"/>
          <w:color w:val="000000" w:themeColor="text1"/>
          <w:sz w:val="20"/>
          <w:szCs w:val="20"/>
        </w:rPr>
        <w:t xml:space="preserve">00, 5000, </w:t>
      </w:r>
      <w:r w:rsidR="0018005D" w:rsidRPr="00427421">
        <w:rPr>
          <w:rFonts w:ascii="Arial" w:hAnsi="Arial" w:cs="Arial"/>
          <w:b/>
          <w:bCs/>
          <w:color w:val="EE0000"/>
          <w:sz w:val="20"/>
          <w:szCs w:val="20"/>
        </w:rPr>
        <w:t xml:space="preserve">10000, 50000, 100000 e </w:t>
      </w:r>
      <w:r w:rsidRPr="00427421">
        <w:rPr>
          <w:rFonts w:ascii="Arial" w:hAnsi="Arial" w:cs="Arial"/>
          <w:b/>
          <w:bCs/>
          <w:color w:val="EE0000"/>
          <w:sz w:val="20"/>
          <w:szCs w:val="20"/>
        </w:rPr>
        <w:t>500000</w:t>
      </w:r>
      <w:r w:rsidR="009D2187">
        <w:rPr>
          <w:rFonts w:ascii="Arial" w:hAnsi="Arial" w:cs="Arial"/>
          <w:b/>
          <w:bCs/>
          <w:color w:val="EE0000"/>
          <w:sz w:val="20"/>
          <w:szCs w:val="20"/>
        </w:rPr>
        <w:t>, 1.000.000</w:t>
      </w:r>
      <w:r w:rsidR="00172358" w:rsidRPr="00427421">
        <w:rPr>
          <w:rFonts w:ascii="Arial" w:hAnsi="Arial" w:cs="Arial"/>
          <w:color w:val="EE0000"/>
          <w:sz w:val="20"/>
          <w:szCs w:val="20"/>
        </w:rPr>
        <w:t xml:space="preserve"> </w:t>
      </w:r>
      <w:r w:rsidR="00172358">
        <w:rPr>
          <w:rFonts w:ascii="Arial" w:hAnsi="Arial" w:cs="Arial"/>
          <w:color w:val="000000" w:themeColor="text1"/>
          <w:sz w:val="20"/>
          <w:szCs w:val="20"/>
        </w:rPr>
        <w:t>de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entradas</w:t>
      </w:r>
      <w:r w:rsidR="00A04E28">
        <w:rPr>
          <w:rFonts w:ascii="Arial" w:hAnsi="Arial" w:cs="Arial"/>
          <w:color w:val="000000" w:themeColor="text1"/>
          <w:sz w:val="20"/>
          <w:szCs w:val="20"/>
        </w:rPr>
        <w:t xml:space="preserve"> aleatórias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. Coloque os resultados temporais em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excel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e plote um gráfico de linhas com os valores dos encontrados e respectivas quantidades. Entregue o relatório para apresentação em sala.</w:t>
      </w:r>
    </w:p>
    <w:p w14:paraId="4CE2D0DB" w14:textId="77777777" w:rsidR="00653D1E" w:rsidRPr="00653D1E" w:rsidRDefault="00653D1E" w:rsidP="00653D1E">
      <w:pPr>
        <w:pStyle w:val="PargrafodaLista"/>
        <w:rPr>
          <w:rFonts w:ascii="Arial" w:hAnsi="Arial" w:cs="Arial"/>
          <w:color w:val="000000" w:themeColor="text1"/>
          <w:sz w:val="20"/>
          <w:szCs w:val="20"/>
        </w:rPr>
      </w:pPr>
    </w:p>
    <w:p w14:paraId="3473369A" w14:textId="77777777" w:rsidR="00653D1E" w:rsidRDefault="00653D1E" w:rsidP="00653D1E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Simule os testes com 10, 100, 1</w:t>
      </w:r>
      <w:r w:rsidR="0018005D">
        <w:rPr>
          <w:rFonts w:ascii="Arial" w:hAnsi="Arial" w:cs="Arial"/>
          <w:color w:val="000000" w:themeColor="text1"/>
          <w:sz w:val="20"/>
          <w:szCs w:val="20"/>
        </w:rPr>
        <w:t xml:space="preserve">000, 5000, </w:t>
      </w:r>
      <w:r w:rsidR="0018005D" w:rsidRPr="00427421">
        <w:rPr>
          <w:rFonts w:ascii="Arial" w:hAnsi="Arial" w:cs="Arial"/>
          <w:b/>
          <w:bCs/>
          <w:color w:val="EE0000"/>
          <w:sz w:val="20"/>
          <w:szCs w:val="20"/>
        </w:rPr>
        <w:t xml:space="preserve">10000, 50000, 100000 e </w:t>
      </w:r>
      <w:r w:rsidRPr="00427421">
        <w:rPr>
          <w:rFonts w:ascii="Arial" w:hAnsi="Arial" w:cs="Arial"/>
          <w:b/>
          <w:bCs/>
          <w:color w:val="EE0000"/>
          <w:sz w:val="20"/>
          <w:szCs w:val="20"/>
        </w:rPr>
        <w:t>500000</w:t>
      </w:r>
      <w:r w:rsidR="00172358" w:rsidRPr="00427421">
        <w:rPr>
          <w:rFonts w:ascii="Arial" w:hAnsi="Arial" w:cs="Arial"/>
          <w:color w:val="EE0000"/>
          <w:sz w:val="20"/>
          <w:szCs w:val="20"/>
        </w:rPr>
        <w:t xml:space="preserve"> </w:t>
      </w:r>
      <w:r w:rsidR="00172358">
        <w:rPr>
          <w:rFonts w:ascii="Arial" w:hAnsi="Arial" w:cs="Arial"/>
          <w:color w:val="000000" w:themeColor="text1"/>
          <w:sz w:val="20"/>
          <w:szCs w:val="20"/>
        </w:rPr>
        <w:t>de entradas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para o melhor caso e para o pior caso.</w:t>
      </w:r>
      <w:r w:rsidRPr="00653D1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Coloque os resultados temporais em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excel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e plote um gráfico de linhas com os valores dos encontrados e respectivas quantidades. Entregue o relatório para apresentação em sala.</w:t>
      </w:r>
    </w:p>
    <w:p w14:paraId="43029201" w14:textId="77777777" w:rsidR="00F31774" w:rsidRPr="00F31774" w:rsidRDefault="00F31774" w:rsidP="00F31774">
      <w:pPr>
        <w:pStyle w:val="PargrafodaLista"/>
        <w:rPr>
          <w:rFonts w:ascii="Arial" w:hAnsi="Arial" w:cs="Arial"/>
          <w:color w:val="000000" w:themeColor="text1"/>
          <w:sz w:val="20"/>
          <w:szCs w:val="20"/>
        </w:rPr>
      </w:pPr>
    </w:p>
    <w:p w14:paraId="54A804F5" w14:textId="77777777" w:rsidR="00EB01C1" w:rsidRDefault="00F31774" w:rsidP="00434FD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Descrevam o computador utilizado (CPU, RAM, modelo).</w:t>
      </w:r>
    </w:p>
    <w:p w14:paraId="56D7FF5B" w14:textId="77777777" w:rsidR="00434FD2" w:rsidRPr="00434FD2" w:rsidRDefault="00434FD2" w:rsidP="00434FD2">
      <w:pPr>
        <w:pStyle w:val="PargrafodaLista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76C206C" w14:textId="77777777" w:rsidR="00653D1E" w:rsidRDefault="00EB01C1" w:rsidP="00653D1E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EB01C1">
        <w:rPr>
          <w:rFonts w:ascii="Arial" w:hAnsi="Arial" w:cs="Arial"/>
          <w:color w:val="000000" w:themeColor="text1"/>
          <w:sz w:val="20"/>
          <w:szCs w:val="20"/>
        </w:rPr>
        <w:t xml:space="preserve">Caso necessário para melhores esclarecimentos, podem testar com </w:t>
      </w:r>
      <w:r w:rsidRPr="00427421">
        <w:rPr>
          <w:rFonts w:ascii="Arial" w:hAnsi="Arial" w:cs="Arial"/>
          <w:b/>
          <w:bCs/>
          <w:color w:val="EE0000"/>
          <w:sz w:val="20"/>
          <w:szCs w:val="20"/>
        </w:rPr>
        <w:t>1.000.000</w:t>
      </w:r>
      <w:r w:rsidRPr="00427421">
        <w:rPr>
          <w:rFonts w:ascii="Arial" w:hAnsi="Arial" w:cs="Arial"/>
          <w:color w:val="EE0000"/>
          <w:sz w:val="20"/>
          <w:szCs w:val="20"/>
        </w:rPr>
        <w:t xml:space="preserve"> </w:t>
      </w:r>
      <w:r w:rsidRPr="00EB01C1">
        <w:rPr>
          <w:rFonts w:ascii="Arial" w:hAnsi="Arial" w:cs="Arial"/>
          <w:color w:val="000000" w:themeColor="text1"/>
          <w:sz w:val="20"/>
          <w:szCs w:val="20"/>
        </w:rPr>
        <w:t>de entradas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no melhor, pior e caso aleatório.</w:t>
      </w:r>
    </w:p>
    <w:p w14:paraId="4A24AB52" w14:textId="77777777" w:rsidR="0086080F" w:rsidRPr="0086080F" w:rsidRDefault="0086080F" w:rsidP="0086080F">
      <w:pPr>
        <w:pStyle w:val="PargrafodaLista"/>
        <w:rPr>
          <w:rFonts w:ascii="Arial" w:hAnsi="Arial" w:cs="Arial"/>
          <w:color w:val="000000" w:themeColor="text1"/>
          <w:sz w:val="20"/>
          <w:szCs w:val="20"/>
        </w:rPr>
      </w:pPr>
    </w:p>
    <w:p w14:paraId="7BCD4BB1" w14:textId="77777777" w:rsidR="0086080F" w:rsidRPr="00EB01C1" w:rsidRDefault="00A3398D" w:rsidP="00653D1E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Apresentem conclusões</w:t>
      </w:r>
      <w:r w:rsidR="0086080F">
        <w:rPr>
          <w:rFonts w:ascii="Arial" w:hAnsi="Arial" w:cs="Arial"/>
          <w:color w:val="000000" w:themeColor="text1"/>
          <w:sz w:val="20"/>
          <w:szCs w:val="20"/>
        </w:rPr>
        <w:t xml:space="preserve"> retiradas com o experimento para iniciarmos as discussões em sala de aula</w:t>
      </w:r>
      <w:r w:rsidR="0086080F" w:rsidRPr="0086080F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86080F">
        <w:rPr>
          <w:rFonts w:ascii="Arial" w:hAnsi="Arial" w:cs="Arial"/>
          <w:color w:val="000000" w:themeColor="text1"/>
          <w:sz w:val="20"/>
          <w:szCs w:val="20"/>
        </w:rPr>
        <w:t>(devem ser impressas para todos os alunos).</w:t>
      </w:r>
    </w:p>
    <w:p w14:paraId="375C03C1" w14:textId="77777777" w:rsidR="00BD0477" w:rsidRDefault="00BD0477" w:rsidP="00491C09">
      <w:pPr>
        <w:ind w:left="1080"/>
        <w:rPr>
          <w:rFonts w:ascii="Arial" w:hAnsi="Arial" w:cs="Arial"/>
          <w:sz w:val="20"/>
          <w:szCs w:val="20"/>
        </w:rPr>
      </w:pPr>
    </w:p>
    <w:p w14:paraId="0E95C722" w14:textId="019BCE64" w:rsidR="00491C09" w:rsidRPr="00491C09" w:rsidRDefault="00491C09" w:rsidP="00491C09">
      <w:pPr>
        <w:ind w:left="1080"/>
        <w:rPr>
          <w:rFonts w:ascii="Arial" w:hAnsi="Arial" w:cs="Arial"/>
          <w:sz w:val="20"/>
          <w:szCs w:val="20"/>
        </w:rPr>
      </w:pPr>
      <w:r w:rsidRPr="00491C09">
        <w:rPr>
          <w:rFonts w:ascii="Arial" w:hAnsi="Arial" w:cs="Arial"/>
          <w:sz w:val="20"/>
          <w:szCs w:val="20"/>
        </w:rPr>
        <w:t xml:space="preserve">Obs.: As respostas para o trabalho devem ser entregues </w:t>
      </w:r>
      <w:r w:rsidR="007D2BBF">
        <w:rPr>
          <w:rFonts w:ascii="Arial" w:hAnsi="Arial" w:cs="Arial"/>
          <w:sz w:val="20"/>
          <w:szCs w:val="20"/>
        </w:rPr>
        <w:t>por dupla</w:t>
      </w:r>
      <w:r w:rsidRPr="00491C09">
        <w:rPr>
          <w:rFonts w:ascii="Arial" w:hAnsi="Arial" w:cs="Arial"/>
          <w:sz w:val="20"/>
          <w:szCs w:val="20"/>
        </w:rPr>
        <w:t xml:space="preserve"> até o dia </w:t>
      </w:r>
      <w:r w:rsidR="009D43DC">
        <w:rPr>
          <w:rFonts w:ascii="Arial" w:hAnsi="Arial" w:cs="Arial"/>
          <w:b/>
          <w:bCs/>
          <w:sz w:val="20"/>
          <w:szCs w:val="20"/>
        </w:rPr>
        <w:t>15/10</w:t>
      </w:r>
      <w:r w:rsidR="00427421" w:rsidRPr="00BD0477">
        <w:rPr>
          <w:rFonts w:ascii="Arial" w:hAnsi="Arial" w:cs="Arial"/>
          <w:b/>
          <w:bCs/>
          <w:sz w:val="20"/>
          <w:szCs w:val="20"/>
        </w:rPr>
        <w:t>/</w:t>
      </w:r>
      <w:r w:rsidR="00434FD2" w:rsidRPr="00BD0477">
        <w:rPr>
          <w:rFonts w:ascii="Arial" w:hAnsi="Arial" w:cs="Arial"/>
          <w:b/>
          <w:bCs/>
          <w:sz w:val="20"/>
          <w:szCs w:val="20"/>
        </w:rPr>
        <w:t>20</w:t>
      </w:r>
      <w:r w:rsidR="00427421" w:rsidRPr="00BD0477">
        <w:rPr>
          <w:rFonts w:ascii="Arial" w:hAnsi="Arial" w:cs="Arial"/>
          <w:b/>
          <w:bCs/>
          <w:sz w:val="20"/>
          <w:szCs w:val="20"/>
        </w:rPr>
        <w:t>26</w:t>
      </w:r>
      <w:r w:rsidR="00F71B44">
        <w:rPr>
          <w:rFonts w:ascii="Arial" w:hAnsi="Arial" w:cs="Arial"/>
          <w:b/>
          <w:sz w:val="20"/>
          <w:szCs w:val="20"/>
        </w:rPr>
        <w:t xml:space="preserve"> (início das apresentações)</w:t>
      </w:r>
      <w:r w:rsidR="00A76B82" w:rsidRPr="00A76B82">
        <w:rPr>
          <w:rFonts w:ascii="Arial" w:hAnsi="Arial" w:cs="Arial"/>
          <w:sz w:val="20"/>
          <w:szCs w:val="20"/>
        </w:rPr>
        <w:t>.</w:t>
      </w:r>
    </w:p>
    <w:p w14:paraId="23051927" w14:textId="77777777" w:rsidR="00491C09" w:rsidRDefault="00D431DF" w:rsidP="00D43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Grupos:</w:t>
      </w:r>
    </w:p>
    <w:p w14:paraId="37456271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>- Gabriel Vicente e Marcos Vinicius</w:t>
      </w:r>
    </w:p>
    <w:p w14:paraId="7BDE6848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ab/>
      </w:r>
      <w:proofErr w:type="spellStart"/>
      <w:r w:rsidRPr="00270347">
        <w:rPr>
          <w:sz w:val="18"/>
          <w:szCs w:val="18"/>
        </w:rPr>
        <w:t>Counting</w:t>
      </w:r>
      <w:proofErr w:type="spellEnd"/>
      <w:r w:rsidRPr="00270347">
        <w:rPr>
          <w:sz w:val="18"/>
          <w:szCs w:val="18"/>
        </w:rPr>
        <w:t xml:space="preserve"> x </w:t>
      </w:r>
      <w:proofErr w:type="spellStart"/>
      <w:r w:rsidRPr="00270347">
        <w:rPr>
          <w:sz w:val="18"/>
          <w:szCs w:val="18"/>
        </w:rPr>
        <w:t>Insertion</w:t>
      </w:r>
      <w:proofErr w:type="spellEnd"/>
    </w:p>
    <w:p w14:paraId="1E538D31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>- Enzo e Nicole</w:t>
      </w:r>
    </w:p>
    <w:p w14:paraId="065C4E2C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ab/>
        <w:t xml:space="preserve">Bubble x </w:t>
      </w:r>
      <w:proofErr w:type="spellStart"/>
      <w:r w:rsidRPr="00270347">
        <w:rPr>
          <w:sz w:val="18"/>
          <w:szCs w:val="18"/>
        </w:rPr>
        <w:t>Gnome</w:t>
      </w:r>
      <w:proofErr w:type="spellEnd"/>
    </w:p>
    <w:p w14:paraId="1E2F9865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>- João Vitor Peixoto e Felipe Martins</w:t>
      </w:r>
    </w:p>
    <w:p w14:paraId="22F62D31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ab/>
      </w:r>
      <w:proofErr w:type="spellStart"/>
      <w:r w:rsidRPr="00270347">
        <w:rPr>
          <w:sz w:val="18"/>
          <w:szCs w:val="18"/>
        </w:rPr>
        <w:t>Selection</w:t>
      </w:r>
      <w:proofErr w:type="spellEnd"/>
      <w:r w:rsidRPr="00270347">
        <w:rPr>
          <w:sz w:val="18"/>
          <w:szCs w:val="18"/>
        </w:rPr>
        <w:t xml:space="preserve"> x Bubble</w:t>
      </w:r>
    </w:p>
    <w:p w14:paraId="593063C0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>- Caio Almeida e Daniel Junior Filho</w:t>
      </w:r>
    </w:p>
    <w:p w14:paraId="306FAA5F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lastRenderedPageBreak/>
        <w:tab/>
      </w:r>
      <w:proofErr w:type="spellStart"/>
      <w:r w:rsidRPr="00270347">
        <w:rPr>
          <w:sz w:val="18"/>
          <w:szCs w:val="18"/>
        </w:rPr>
        <w:t>Counting</w:t>
      </w:r>
      <w:proofErr w:type="spellEnd"/>
      <w:r w:rsidRPr="00270347">
        <w:rPr>
          <w:sz w:val="18"/>
          <w:szCs w:val="18"/>
        </w:rPr>
        <w:t xml:space="preserve"> x </w:t>
      </w:r>
      <w:proofErr w:type="spellStart"/>
      <w:r w:rsidRPr="00270347">
        <w:rPr>
          <w:sz w:val="18"/>
          <w:szCs w:val="18"/>
        </w:rPr>
        <w:t>Combsort</w:t>
      </w:r>
      <w:proofErr w:type="spellEnd"/>
    </w:p>
    <w:p w14:paraId="46E7CE63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 xml:space="preserve">- </w:t>
      </w:r>
      <w:proofErr w:type="spellStart"/>
      <w:r w:rsidRPr="00270347">
        <w:rPr>
          <w:sz w:val="18"/>
          <w:szCs w:val="18"/>
        </w:rPr>
        <w:t>Antonio</w:t>
      </w:r>
      <w:proofErr w:type="spellEnd"/>
      <w:r w:rsidRPr="00270347">
        <w:rPr>
          <w:sz w:val="18"/>
          <w:szCs w:val="18"/>
        </w:rPr>
        <w:t xml:space="preserve"> e Arthur Cardoso</w:t>
      </w:r>
    </w:p>
    <w:p w14:paraId="45E57791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ab/>
        <w:t xml:space="preserve">Shell x </w:t>
      </w:r>
      <w:proofErr w:type="spellStart"/>
      <w:r w:rsidRPr="00270347">
        <w:rPr>
          <w:sz w:val="18"/>
          <w:szCs w:val="18"/>
        </w:rPr>
        <w:t>Selection</w:t>
      </w:r>
      <w:proofErr w:type="spellEnd"/>
    </w:p>
    <w:p w14:paraId="0F28DA15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 xml:space="preserve">- </w:t>
      </w:r>
      <w:proofErr w:type="spellStart"/>
      <w:r w:rsidRPr="00270347">
        <w:rPr>
          <w:sz w:val="18"/>
          <w:szCs w:val="18"/>
        </w:rPr>
        <w:t>Adrianno</w:t>
      </w:r>
      <w:proofErr w:type="spellEnd"/>
      <w:r w:rsidRPr="00270347">
        <w:rPr>
          <w:sz w:val="18"/>
          <w:szCs w:val="18"/>
        </w:rPr>
        <w:t xml:space="preserve"> e Gabriel Pereira</w:t>
      </w:r>
    </w:p>
    <w:p w14:paraId="2D431A64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ab/>
      </w:r>
      <w:proofErr w:type="spellStart"/>
      <w:r w:rsidRPr="00270347">
        <w:rPr>
          <w:sz w:val="18"/>
          <w:szCs w:val="18"/>
        </w:rPr>
        <w:t>Comb</w:t>
      </w:r>
      <w:proofErr w:type="spellEnd"/>
      <w:r w:rsidRPr="00270347">
        <w:rPr>
          <w:sz w:val="18"/>
          <w:szCs w:val="18"/>
        </w:rPr>
        <w:t xml:space="preserve"> x </w:t>
      </w:r>
      <w:proofErr w:type="spellStart"/>
      <w:r w:rsidRPr="00270347">
        <w:rPr>
          <w:sz w:val="18"/>
          <w:szCs w:val="18"/>
        </w:rPr>
        <w:t>Gnome</w:t>
      </w:r>
      <w:proofErr w:type="spellEnd"/>
    </w:p>
    <w:p w14:paraId="0258421A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 xml:space="preserve">- Dylan Ximenes e </w:t>
      </w:r>
      <w:proofErr w:type="spellStart"/>
      <w:r w:rsidRPr="00270347">
        <w:rPr>
          <w:sz w:val="18"/>
          <w:szCs w:val="18"/>
        </w:rPr>
        <w:t>Myllena</w:t>
      </w:r>
      <w:proofErr w:type="spellEnd"/>
      <w:r w:rsidRPr="00270347">
        <w:rPr>
          <w:sz w:val="18"/>
          <w:szCs w:val="18"/>
        </w:rPr>
        <w:t xml:space="preserve"> Rodrigues</w:t>
      </w:r>
    </w:p>
    <w:p w14:paraId="0EEC95C6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ab/>
      </w:r>
      <w:proofErr w:type="spellStart"/>
      <w:r w:rsidRPr="00270347">
        <w:rPr>
          <w:sz w:val="18"/>
          <w:szCs w:val="18"/>
        </w:rPr>
        <w:t>OddEven</w:t>
      </w:r>
      <w:proofErr w:type="spellEnd"/>
      <w:r w:rsidRPr="00270347">
        <w:rPr>
          <w:sz w:val="18"/>
          <w:szCs w:val="18"/>
        </w:rPr>
        <w:t xml:space="preserve"> x </w:t>
      </w:r>
      <w:proofErr w:type="spellStart"/>
      <w:r w:rsidRPr="00270347">
        <w:rPr>
          <w:sz w:val="18"/>
          <w:szCs w:val="18"/>
        </w:rPr>
        <w:t>Cocktail</w:t>
      </w:r>
      <w:proofErr w:type="spellEnd"/>
    </w:p>
    <w:p w14:paraId="253A747F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 xml:space="preserve">- Gabriel Martins e Lucca </w:t>
      </w:r>
      <w:proofErr w:type="spellStart"/>
      <w:r w:rsidRPr="00270347">
        <w:rPr>
          <w:sz w:val="18"/>
          <w:szCs w:val="18"/>
        </w:rPr>
        <w:t>stuart</w:t>
      </w:r>
      <w:proofErr w:type="spellEnd"/>
    </w:p>
    <w:p w14:paraId="4E93F305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ab/>
      </w:r>
      <w:proofErr w:type="spellStart"/>
      <w:r w:rsidRPr="00270347">
        <w:rPr>
          <w:sz w:val="18"/>
          <w:szCs w:val="18"/>
        </w:rPr>
        <w:t>Selection</w:t>
      </w:r>
      <w:proofErr w:type="spellEnd"/>
      <w:r w:rsidRPr="00270347">
        <w:rPr>
          <w:sz w:val="18"/>
          <w:szCs w:val="18"/>
        </w:rPr>
        <w:t xml:space="preserve"> x </w:t>
      </w:r>
      <w:proofErr w:type="spellStart"/>
      <w:r w:rsidRPr="00270347">
        <w:rPr>
          <w:sz w:val="18"/>
          <w:szCs w:val="18"/>
        </w:rPr>
        <w:t>Insertion</w:t>
      </w:r>
      <w:proofErr w:type="spellEnd"/>
    </w:p>
    <w:p w14:paraId="1CDEDA37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 xml:space="preserve">- Augusto e </w:t>
      </w:r>
      <w:proofErr w:type="spellStart"/>
      <w:r w:rsidRPr="00270347">
        <w:rPr>
          <w:sz w:val="18"/>
          <w:szCs w:val="18"/>
        </w:rPr>
        <w:t>Guilhermy</w:t>
      </w:r>
      <w:proofErr w:type="spellEnd"/>
    </w:p>
    <w:p w14:paraId="2C6629D4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ab/>
        <w:t>Shell x Bubble</w:t>
      </w:r>
    </w:p>
    <w:p w14:paraId="665F662E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>- Allan e Danilo Martins</w:t>
      </w:r>
    </w:p>
    <w:p w14:paraId="74DFED71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ab/>
      </w:r>
      <w:proofErr w:type="spellStart"/>
      <w:r w:rsidRPr="00270347">
        <w:rPr>
          <w:sz w:val="18"/>
          <w:szCs w:val="18"/>
        </w:rPr>
        <w:t>Cocktail</w:t>
      </w:r>
      <w:proofErr w:type="spellEnd"/>
      <w:r w:rsidRPr="00270347">
        <w:rPr>
          <w:sz w:val="18"/>
          <w:szCs w:val="18"/>
        </w:rPr>
        <w:t xml:space="preserve"> x Shell</w:t>
      </w:r>
    </w:p>
    <w:p w14:paraId="4DA4F61F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>- Igor Santos e Igor Nascimento</w:t>
      </w:r>
    </w:p>
    <w:p w14:paraId="4C82D6A8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ab/>
      </w:r>
      <w:proofErr w:type="spellStart"/>
      <w:r w:rsidRPr="00270347">
        <w:rPr>
          <w:sz w:val="18"/>
          <w:szCs w:val="18"/>
        </w:rPr>
        <w:t>Counting</w:t>
      </w:r>
      <w:proofErr w:type="spellEnd"/>
      <w:r w:rsidRPr="00270347">
        <w:rPr>
          <w:sz w:val="18"/>
          <w:szCs w:val="18"/>
        </w:rPr>
        <w:t xml:space="preserve"> x </w:t>
      </w:r>
      <w:proofErr w:type="spellStart"/>
      <w:r w:rsidRPr="00270347">
        <w:rPr>
          <w:sz w:val="18"/>
          <w:szCs w:val="18"/>
        </w:rPr>
        <w:t>Oddeven</w:t>
      </w:r>
      <w:proofErr w:type="spellEnd"/>
    </w:p>
    <w:p w14:paraId="5271CB3D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 xml:space="preserve">- </w:t>
      </w:r>
      <w:proofErr w:type="gramStart"/>
      <w:r w:rsidRPr="00270347">
        <w:rPr>
          <w:sz w:val="18"/>
          <w:szCs w:val="18"/>
        </w:rPr>
        <w:t>Matheus  Alves</w:t>
      </w:r>
      <w:proofErr w:type="gramEnd"/>
      <w:r w:rsidRPr="00270347">
        <w:rPr>
          <w:sz w:val="18"/>
          <w:szCs w:val="18"/>
        </w:rPr>
        <w:t xml:space="preserve"> e Pedro Cardoso</w:t>
      </w:r>
    </w:p>
    <w:p w14:paraId="728EC5B0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ab/>
        <w:t xml:space="preserve">Quick x </w:t>
      </w:r>
      <w:proofErr w:type="spellStart"/>
      <w:r w:rsidRPr="00270347">
        <w:rPr>
          <w:sz w:val="18"/>
          <w:szCs w:val="18"/>
        </w:rPr>
        <w:t>Heap</w:t>
      </w:r>
      <w:proofErr w:type="spellEnd"/>
    </w:p>
    <w:p w14:paraId="6A42EBAB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>- Brunno e Daniel Junior</w:t>
      </w:r>
    </w:p>
    <w:p w14:paraId="2457ED58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ab/>
        <w:t>Merge x Quick</w:t>
      </w:r>
    </w:p>
    <w:p w14:paraId="5C3903DC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>- Gabriel Borges e Pedro Cordeiro</w:t>
      </w:r>
    </w:p>
    <w:p w14:paraId="12560649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ab/>
      </w:r>
      <w:proofErr w:type="spellStart"/>
      <w:r w:rsidRPr="00270347">
        <w:rPr>
          <w:sz w:val="18"/>
          <w:szCs w:val="18"/>
        </w:rPr>
        <w:t>Heap</w:t>
      </w:r>
      <w:proofErr w:type="spellEnd"/>
      <w:r w:rsidRPr="00270347">
        <w:rPr>
          <w:sz w:val="18"/>
          <w:szCs w:val="18"/>
        </w:rPr>
        <w:t xml:space="preserve"> x Merge</w:t>
      </w:r>
    </w:p>
    <w:p w14:paraId="093BDF90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>- Daniel Carvalho e Rafael de Castro</w:t>
      </w:r>
    </w:p>
    <w:p w14:paraId="58FC3DE6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ab/>
        <w:t>Merge x Shell</w:t>
      </w:r>
    </w:p>
    <w:p w14:paraId="5FDF8F4C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 xml:space="preserve">- João Pedro Vieira e Rafael </w:t>
      </w:r>
      <w:proofErr w:type="spellStart"/>
      <w:r w:rsidRPr="00270347">
        <w:rPr>
          <w:sz w:val="18"/>
          <w:szCs w:val="18"/>
        </w:rPr>
        <w:t>Piccelli</w:t>
      </w:r>
      <w:proofErr w:type="spellEnd"/>
    </w:p>
    <w:p w14:paraId="1E894249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ab/>
        <w:t xml:space="preserve">Shell x </w:t>
      </w:r>
      <w:proofErr w:type="spellStart"/>
      <w:r w:rsidRPr="00270347">
        <w:rPr>
          <w:sz w:val="18"/>
          <w:szCs w:val="18"/>
        </w:rPr>
        <w:t>Comb</w:t>
      </w:r>
      <w:proofErr w:type="spellEnd"/>
    </w:p>
    <w:p w14:paraId="12C09EAC" w14:textId="77777777" w:rsidR="00270347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 xml:space="preserve">- Joao Victor Sousa Borges e </w:t>
      </w:r>
    </w:p>
    <w:p w14:paraId="5BEDAE60" w14:textId="0293F026" w:rsidR="00D431DF" w:rsidRPr="00270347" w:rsidRDefault="00270347" w:rsidP="00270347">
      <w:pPr>
        <w:rPr>
          <w:sz w:val="18"/>
          <w:szCs w:val="18"/>
        </w:rPr>
      </w:pPr>
      <w:r w:rsidRPr="00270347">
        <w:rPr>
          <w:sz w:val="18"/>
          <w:szCs w:val="18"/>
        </w:rPr>
        <w:tab/>
      </w:r>
      <w:proofErr w:type="spellStart"/>
      <w:r w:rsidRPr="00270347">
        <w:rPr>
          <w:sz w:val="18"/>
          <w:szCs w:val="18"/>
        </w:rPr>
        <w:t>Gnome</w:t>
      </w:r>
      <w:proofErr w:type="spellEnd"/>
      <w:r w:rsidRPr="00270347">
        <w:rPr>
          <w:sz w:val="18"/>
          <w:szCs w:val="18"/>
        </w:rPr>
        <w:t xml:space="preserve"> x </w:t>
      </w:r>
      <w:proofErr w:type="spellStart"/>
      <w:r w:rsidRPr="00270347">
        <w:rPr>
          <w:sz w:val="18"/>
          <w:szCs w:val="18"/>
        </w:rPr>
        <w:t>Comb</w:t>
      </w:r>
      <w:proofErr w:type="spellEnd"/>
    </w:p>
    <w:sectPr w:rsidR="00D431DF" w:rsidRPr="002703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FE3"/>
    <w:multiLevelType w:val="hybridMultilevel"/>
    <w:tmpl w:val="D178899A"/>
    <w:lvl w:ilvl="0" w:tplc="53D8DEB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FB87A82"/>
    <w:multiLevelType w:val="hybridMultilevel"/>
    <w:tmpl w:val="54941B02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B3E760D"/>
    <w:multiLevelType w:val="hybridMultilevel"/>
    <w:tmpl w:val="2C5AF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07797">
    <w:abstractNumId w:val="1"/>
  </w:num>
  <w:num w:numId="2" w16cid:durableId="1439910040">
    <w:abstractNumId w:val="0"/>
  </w:num>
  <w:num w:numId="3" w16cid:durableId="546112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A48"/>
    <w:rsid w:val="0000313C"/>
    <w:rsid w:val="000108FA"/>
    <w:rsid w:val="000269AA"/>
    <w:rsid w:val="00054DF8"/>
    <w:rsid w:val="00065BF1"/>
    <w:rsid w:val="00074755"/>
    <w:rsid w:val="00077BAC"/>
    <w:rsid w:val="00083938"/>
    <w:rsid w:val="00093A7E"/>
    <w:rsid w:val="00097FEE"/>
    <w:rsid w:val="000A7711"/>
    <w:rsid w:val="000A7EDC"/>
    <w:rsid w:val="000C0014"/>
    <w:rsid w:val="000C06D1"/>
    <w:rsid w:val="000C5370"/>
    <w:rsid w:val="000D4F2E"/>
    <w:rsid w:val="000E0227"/>
    <w:rsid w:val="000E1A82"/>
    <w:rsid w:val="000E6769"/>
    <w:rsid w:val="000F64B2"/>
    <w:rsid w:val="00104081"/>
    <w:rsid w:val="0010477A"/>
    <w:rsid w:val="00104A00"/>
    <w:rsid w:val="00116C1A"/>
    <w:rsid w:val="00120A4C"/>
    <w:rsid w:val="0012361A"/>
    <w:rsid w:val="00125BBA"/>
    <w:rsid w:val="0012630D"/>
    <w:rsid w:val="0013327F"/>
    <w:rsid w:val="00136895"/>
    <w:rsid w:val="00140E7B"/>
    <w:rsid w:val="00150832"/>
    <w:rsid w:val="00151E06"/>
    <w:rsid w:val="001643FA"/>
    <w:rsid w:val="00165C57"/>
    <w:rsid w:val="0017088E"/>
    <w:rsid w:val="00172358"/>
    <w:rsid w:val="00172E97"/>
    <w:rsid w:val="001763FE"/>
    <w:rsid w:val="00177E22"/>
    <w:rsid w:val="0018005D"/>
    <w:rsid w:val="00191E08"/>
    <w:rsid w:val="001B48A3"/>
    <w:rsid w:val="001B4FB0"/>
    <w:rsid w:val="001B6946"/>
    <w:rsid w:val="001C7DED"/>
    <w:rsid w:val="001D2F93"/>
    <w:rsid w:val="001D7A1F"/>
    <w:rsid w:val="001E3C18"/>
    <w:rsid w:val="001F3BBE"/>
    <w:rsid w:val="00204680"/>
    <w:rsid w:val="00204684"/>
    <w:rsid w:val="00212CD8"/>
    <w:rsid w:val="002312DD"/>
    <w:rsid w:val="00234869"/>
    <w:rsid w:val="00235539"/>
    <w:rsid w:val="00235ACD"/>
    <w:rsid w:val="002448CE"/>
    <w:rsid w:val="00256EF6"/>
    <w:rsid w:val="002610D1"/>
    <w:rsid w:val="00262711"/>
    <w:rsid w:val="00262C16"/>
    <w:rsid w:val="00270347"/>
    <w:rsid w:val="00271E60"/>
    <w:rsid w:val="002A2707"/>
    <w:rsid w:val="002A2C37"/>
    <w:rsid w:val="002A5C3F"/>
    <w:rsid w:val="002B5227"/>
    <w:rsid w:val="002C5D4A"/>
    <w:rsid w:val="002D017C"/>
    <w:rsid w:val="002D088A"/>
    <w:rsid w:val="002D21D5"/>
    <w:rsid w:val="002D494E"/>
    <w:rsid w:val="002E1BF1"/>
    <w:rsid w:val="002E2014"/>
    <w:rsid w:val="002E7E51"/>
    <w:rsid w:val="002F07F2"/>
    <w:rsid w:val="00315BF0"/>
    <w:rsid w:val="00323470"/>
    <w:rsid w:val="00327903"/>
    <w:rsid w:val="003301A9"/>
    <w:rsid w:val="00333546"/>
    <w:rsid w:val="003463AC"/>
    <w:rsid w:val="00351716"/>
    <w:rsid w:val="00354124"/>
    <w:rsid w:val="003555B8"/>
    <w:rsid w:val="003576EF"/>
    <w:rsid w:val="00365996"/>
    <w:rsid w:val="00371C21"/>
    <w:rsid w:val="00374C68"/>
    <w:rsid w:val="00374C78"/>
    <w:rsid w:val="003757AC"/>
    <w:rsid w:val="00376F7D"/>
    <w:rsid w:val="00377DA4"/>
    <w:rsid w:val="003A0008"/>
    <w:rsid w:val="003A1C53"/>
    <w:rsid w:val="003A3796"/>
    <w:rsid w:val="003C0906"/>
    <w:rsid w:val="003C32AD"/>
    <w:rsid w:val="003C74A0"/>
    <w:rsid w:val="003D291D"/>
    <w:rsid w:val="003F0C2D"/>
    <w:rsid w:val="00410885"/>
    <w:rsid w:val="004209BB"/>
    <w:rsid w:val="00421B1F"/>
    <w:rsid w:val="00424A5B"/>
    <w:rsid w:val="00427421"/>
    <w:rsid w:val="00434FD2"/>
    <w:rsid w:val="00435809"/>
    <w:rsid w:val="004358A6"/>
    <w:rsid w:val="00437833"/>
    <w:rsid w:val="00442E8C"/>
    <w:rsid w:val="00454C51"/>
    <w:rsid w:val="00455A3E"/>
    <w:rsid w:val="00457E59"/>
    <w:rsid w:val="00464B6B"/>
    <w:rsid w:val="00465317"/>
    <w:rsid w:val="00483078"/>
    <w:rsid w:val="00484FB1"/>
    <w:rsid w:val="00485311"/>
    <w:rsid w:val="00486767"/>
    <w:rsid w:val="0049153B"/>
    <w:rsid w:val="00491C09"/>
    <w:rsid w:val="00494B1F"/>
    <w:rsid w:val="00494FF5"/>
    <w:rsid w:val="00495134"/>
    <w:rsid w:val="004A45C2"/>
    <w:rsid w:val="004A7C52"/>
    <w:rsid w:val="004B1A69"/>
    <w:rsid w:val="004C7A29"/>
    <w:rsid w:val="004D42BC"/>
    <w:rsid w:val="004E3275"/>
    <w:rsid w:val="004E7060"/>
    <w:rsid w:val="004F2360"/>
    <w:rsid w:val="004F3B88"/>
    <w:rsid w:val="004F5B96"/>
    <w:rsid w:val="004F6531"/>
    <w:rsid w:val="00503BA3"/>
    <w:rsid w:val="00512DD9"/>
    <w:rsid w:val="00513EAD"/>
    <w:rsid w:val="0053234E"/>
    <w:rsid w:val="00533A38"/>
    <w:rsid w:val="00535423"/>
    <w:rsid w:val="0055198E"/>
    <w:rsid w:val="00561DC6"/>
    <w:rsid w:val="00564218"/>
    <w:rsid w:val="00575B71"/>
    <w:rsid w:val="00581477"/>
    <w:rsid w:val="0058462E"/>
    <w:rsid w:val="00584A9C"/>
    <w:rsid w:val="00587AF6"/>
    <w:rsid w:val="00593866"/>
    <w:rsid w:val="00595F96"/>
    <w:rsid w:val="005964CC"/>
    <w:rsid w:val="005A330D"/>
    <w:rsid w:val="005B694A"/>
    <w:rsid w:val="005B7FE3"/>
    <w:rsid w:val="005D40F1"/>
    <w:rsid w:val="005D618D"/>
    <w:rsid w:val="005D62BA"/>
    <w:rsid w:val="005E0C7D"/>
    <w:rsid w:val="005E786B"/>
    <w:rsid w:val="00615E41"/>
    <w:rsid w:val="00624D3E"/>
    <w:rsid w:val="00627A21"/>
    <w:rsid w:val="006309EC"/>
    <w:rsid w:val="00644C10"/>
    <w:rsid w:val="00644E2F"/>
    <w:rsid w:val="00646A71"/>
    <w:rsid w:val="00650FEB"/>
    <w:rsid w:val="00653D1E"/>
    <w:rsid w:val="00664550"/>
    <w:rsid w:val="00672DEF"/>
    <w:rsid w:val="00675556"/>
    <w:rsid w:val="006810C5"/>
    <w:rsid w:val="00687780"/>
    <w:rsid w:val="006900DA"/>
    <w:rsid w:val="00691603"/>
    <w:rsid w:val="006977B8"/>
    <w:rsid w:val="006C1A19"/>
    <w:rsid w:val="006D7499"/>
    <w:rsid w:val="006F2B57"/>
    <w:rsid w:val="006F6FB6"/>
    <w:rsid w:val="006F7879"/>
    <w:rsid w:val="007050B6"/>
    <w:rsid w:val="0070786E"/>
    <w:rsid w:val="00715603"/>
    <w:rsid w:val="00720739"/>
    <w:rsid w:val="00725151"/>
    <w:rsid w:val="00730430"/>
    <w:rsid w:val="0073217D"/>
    <w:rsid w:val="00733210"/>
    <w:rsid w:val="007356AD"/>
    <w:rsid w:val="007452B8"/>
    <w:rsid w:val="00754A23"/>
    <w:rsid w:val="0075510B"/>
    <w:rsid w:val="0075671F"/>
    <w:rsid w:val="00763683"/>
    <w:rsid w:val="00773F45"/>
    <w:rsid w:val="007824E7"/>
    <w:rsid w:val="00785D3C"/>
    <w:rsid w:val="0079019A"/>
    <w:rsid w:val="00790670"/>
    <w:rsid w:val="0079568A"/>
    <w:rsid w:val="007968AB"/>
    <w:rsid w:val="007A0090"/>
    <w:rsid w:val="007C17D8"/>
    <w:rsid w:val="007C3454"/>
    <w:rsid w:val="007D0B48"/>
    <w:rsid w:val="007D2BBF"/>
    <w:rsid w:val="007D44F3"/>
    <w:rsid w:val="007D62C0"/>
    <w:rsid w:val="007D783E"/>
    <w:rsid w:val="007E7812"/>
    <w:rsid w:val="007F6ECF"/>
    <w:rsid w:val="00800C6A"/>
    <w:rsid w:val="0080241C"/>
    <w:rsid w:val="00807A08"/>
    <w:rsid w:val="00817DDF"/>
    <w:rsid w:val="00825D79"/>
    <w:rsid w:val="00833DC5"/>
    <w:rsid w:val="00843D2F"/>
    <w:rsid w:val="008521DE"/>
    <w:rsid w:val="0085649D"/>
    <w:rsid w:val="0086080F"/>
    <w:rsid w:val="008664CB"/>
    <w:rsid w:val="00870749"/>
    <w:rsid w:val="0087405D"/>
    <w:rsid w:val="00877369"/>
    <w:rsid w:val="00881C7C"/>
    <w:rsid w:val="008A353F"/>
    <w:rsid w:val="008B49D2"/>
    <w:rsid w:val="008B6643"/>
    <w:rsid w:val="008C0303"/>
    <w:rsid w:val="008C34A2"/>
    <w:rsid w:val="008C5E90"/>
    <w:rsid w:val="008C6603"/>
    <w:rsid w:val="008C7470"/>
    <w:rsid w:val="008E1086"/>
    <w:rsid w:val="008F0040"/>
    <w:rsid w:val="00905F45"/>
    <w:rsid w:val="0092134C"/>
    <w:rsid w:val="00924DE9"/>
    <w:rsid w:val="009411A7"/>
    <w:rsid w:val="00966D3C"/>
    <w:rsid w:val="00970C73"/>
    <w:rsid w:val="00976088"/>
    <w:rsid w:val="009824E2"/>
    <w:rsid w:val="00983634"/>
    <w:rsid w:val="00984C95"/>
    <w:rsid w:val="0099343E"/>
    <w:rsid w:val="00993D6E"/>
    <w:rsid w:val="009963E9"/>
    <w:rsid w:val="009A052C"/>
    <w:rsid w:val="009A7893"/>
    <w:rsid w:val="009C5059"/>
    <w:rsid w:val="009C5175"/>
    <w:rsid w:val="009C79C0"/>
    <w:rsid w:val="009D2187"/>
    <w:rsid w:val="009D2A3C"/>
    <w:rsid w:val="009D43DC"/>
    <w:rsid w:val="009D4F22"/>
    <w:rsid w:val="009E1500"/>
    <w:rsid w:val="009F0DB0"/>
    <w:rsid w:val="009F143D"/>
    <w:rsid w:val="009F56E5"/>
    <w:rsid w:val="00A04E28"/>
    <w:rsid w:val="00A0506B"/>
    <w:rsid w:val="00A059D2"/>
    <w:rsid w:val="00A06BEC"/>
    <w:rsid w:val="00A10EF6"/>
    <w:rsid w:val="00A12893"/>
    <w:rsid w:val="00A22E02"/>
    <w:rsid w:val="00A25E69"/>
    <w:rsid w:val="00A31082"/>
    <w:rsid w:val="00A3398D"/>
    <w:rsid w:val="00A36B84"/>
    <w:rsid w:val="00A37894"/>
    <w:rsid w:val="00A40A0A"/>
    <w:rsid w:val="00A42FAD"/>
    <w:rsid w:val="00A44874"/>
    <w:rsid w:val="00A55B50"/>
    <w:rsid w:val="00A64E50"/>
    <w:rsid w:val="00A73A7F"/>
    <w:rsid w:val="00A7636B"/>
    <w:rsid w:val="00A76B82"/>
    <w:rsid w:val="00A76E91"/>
    <w:rsid w:val="00A779C9"/>
    <w:rsid w:val="00A833DA"/>
    <w:rsid w:val="00A83EF4"/>
    <w:rsid w:val="00A84681"/>
    <w:rsid w:val="00A90855"/>
    <w:rsid w:val="00A947E7"/>
    <w:rsid w:val="00A96798"/>
    <w:rsid w:val="00AA3670"/>
    <w:rsid w:val="00AA5951"/>
    <w:rsid w:val="00AB0A8F"/>
    <w:rsid w:val="00AB4576"/>
    <w:rsid w:val="00AB7687"/>
    <w:rsid w:val="00AC14C3"/>
    <w:rsid w:val="00AD0756"/>
    <w:rsid w:val="00AD7003"/>
    <w:rsid w:val="00AE23ED"/>
    <w:rsid w:val="00AE4B07"/>
    <w:rsid w:val="00AE58DA"/>
    <w:rsid w:val="00AE633C"/>
    <w:rsid w:val="00AE649F"/>
    <w:rsid w:val="00B1194D"/>
    <w:rsid w:val="00B14376"/>
    <w:rsid w:val="00B1536D"/>
    <w:rsid w:val="00B20702"/>
    <w:rsid w:val="00B20C80"/>
    <w:rsid w:val="00B23F50"/>
    <w:rsid w:val="00B264B6"/>
    <w:rsid w:val="00B34FAE"/>
    <w:rsid w:val="00B35D50"/>
    <w:rsid w:val="00B41B88"/>
    <w:rsid w:val="00B468DE"/>
    <w:rsid w:val="00B51672"/>
    <w:rsid w:val="00B60B6A"/>
    <w:rsid w:val="00B62E04"/>
    <w:rsid w:val="00B63C72"/>
    <w:rsid w:val="00B64A6E"/>
    <w:rsid w:val="00B73F79"/>
    <w:rsid w:val="00B84281"/>
    <w:rsid w:val="00B84ACE"/>
    <w:rsid w:val="00B9169F"/>
    <w:rsid w:val="00B97D6C"/>
    <w:rsid w:val="00BA36C8"/>
    <w:rsid w:val="00BB16C1"/>
    <w:rsid w:val="00BB651F"/>
    <w:rsid w:val="00BC2B11"/>
    <w:rsid w:val="00BC3D4C"/>
    <w:rsid w:val="00BD0477"/>
    <w:rsid w:val="00BD6A2B"/>
    <w:rsid w:val="00BF576F"/>
    <w:rsid w:val="00BF6C46"/>
    <w:rsid w:val="00C00EF2"/>
    <w:rsid w:val="00C02674"/>
    <w:rsid w:val="00C165CE"/>
    <w:rsid w:val="00C22907"/>
    <w:rsid w:val="00C26734"/>
    <w:rsid w:val="00C31ED1"/>
    <w:rsid w:val="00C326E0"/>
    <w:rsid w:val="00C356DC"/>
    <w:rsid w:val="00C36040"/>
    <w:rsid w:val="00C37200"/>
    <w:rsid w:val="00C500AD"/>
    <w:rsid w:val="00C5011C"/>
    <w:rsid w:val="00C54FD6"/>
    <w:rsid w:val="00C60A11"/>
    <w:rsid w:val="00C63104"/>
    <w:rsid w:val="00C64437"/>
    <w:rsid w:val="00C654CA"/>
    <w:rsid w:val="00C65583"/>
    <w:rsid w:val="00C730E6"/>
    <w:rsid w:val="00C73BEB"/>
    <w:rsid w:val="00C87C94"/>
    <w:rsid w:val="00C905A7"/>
    <w:rsid w:val="00CB140A"/>
    <w:rsid w:val="00CC4A48"/>
    <w:rsid w:val="00CC50AD"/>
    <w:rsid w:val="00CD02D6"/>
    <w:rsid w:val="00CD0E40"/>
    <w:rsid w:val="00CD1307"/>
    <w:rsid w:val="00CE33F6"/>
    <w:rsid w:val="00CE51A4"/>
    <w:rsid w:val="00CF26AF"/>
    <w:rsid w:val="00D01F5B"/>
    <w:rsid w:val="00D06774"/>
    <w:rsid w:val="00D163F4"/>
    <w:rsid w:val="00D16E1D"/>
    <w:rsid w:val="00D22728"/>
    <w:rsid w:val="00D24601"/>
    <w:rsid w:val="00D253CF"/>
    <w:rsid w:val="00D2732F"/>
    <w:rsid w:val="00D2766F"/>
    <w:rsid w:val="00D27911"/>
    <w:rsid w:val="00D324F2"/>
    <w:rsid w:val="00D37405"/>
    <w:rsid w:val="00D37779"/>
    <w:rsid w:val="00D37935"/>
    <w:rsid w:val="00D431DF"/>
    <w:rsid w:val="00D565EE"/>
    <w:rsid w:val="00D60C06"/>
    <w:rsid w:val="00D61292"/>
    <w:rsid w:val="00D66C91"/>
    <w:rsid w:val="00D708C0"/>
    <w:rsid w:val="00D728CE"/>
    <w:rsid w:val="00D7665E"/>
    <w:rsid w:val="00D811CE"/>
    <w:rsid w:val="00DA00EB"/>
    <w:rsid w:val="00DA1458"/>
    <w:rsid w:val="00DA440B"/>
    <w:rsid w:val="00DA6758"/>
    <w:rsid w:val="00DB50DA"/>
    <w:rsid w:val="00DB71F5"/>
    <w:rsid w:val="00DB798F"/>
    <w:rsid w:val="00DC36E8"/>
    <w:rsid w:val="00DD3B65"/>
    <w:rsid w:val="00DF4889"/>
    <w:rsid w:val="00E17A06"/>
    <w:rsid w:val="00E20290"/>
    <w:rsid w:val="00E21A1B"/>
    <w:rsid w:val="00E27843"/>
    <w:rsid w:val="00E41340"/>
    <w:rsid w:val="00E41D51"/>
    <w:rsid w:val="00E50FE7"/>
    <w:rsid w:val="00E53618"/>
    <w:rsid w:val="00E5548F"/>
    <w:rsid w:val="00E62D04"/>
    <w:rsid w:val="00E6350A"/>
    <w:rsid w:val="00E718B3"/>
    <w:rsid w:val="00E8381B"/>
    <w:rsid w:val="00E9626E"/>
    <w:rsid w:val="00EA3311"/>
    <w:rsid w:val="00EB01C1"/>
    <w:rsid w:val="00EB2B44"/>
    <w:rsid w:val="00EB2CBC"/>
    <w:rsid w:val="00EC10C1"/>
    <w:rsid w:val="00ED0E72"/>
    <w:rsid w:val="00EF491F"/>
    <w:rsid w:val="00F00A7F"/>
    <w:rsid w:val="00F01125"/>
    <w:rsid w:val="00F03E0C"/>
    <w:rsid w:val="00F03F8D"/>
    <w:rsid w:val="00F12DD8"/>
    <w:rsid w:val="00F20F79"/>
    <w:rsid w:val="00F21D02"/>
    <w:rsid w:val="00F22B6D"/>
    <w:rsid w:val="00F23351"/>
    <w:rsid w:val="00F24667"/>
    <w:rsid w:val="00F24823"/>
    <w:rsid w:val="00F31774"/>
    <w:rsid w:val="00F3456B"/>
    <w:rsid w:val="00F35B24"/>
    <w:rsid w:val="00F37CC5"/>
    <w:rsid w:val="00F45AAC"/>
    <w:rsid w:val="00F46CF4"/>
    <w:rsid w:val="00F53B89"/>
    <w:rsid w:val="00F5565E"/>
    <w:rsid w:val="00F57C7D"/>
    <w:rsid w:val="00F57CAF"/>
    <w:rsid w:val="00F61B26"/>
    <w:rsid w:val="00F64ED8"/>
    <w:rsid w:val="00F6632D"/>
    <w:rsid w:val="00F67C4D"/>
    <w:rsid w:val="00F71B44"/>
    <w:rsid w:val="00F80B6F"/>
    <w:rsid w:val="00F90709"/>
    <w:rsid w:val="00F9357A"/>
    <w:rsid w:val="00F93AAE"/>
    <w:rsid w:val="00FB1475"/>
    <w:rsid w:val="00FB65BC"/>
    <w:rsid w:val="00FB7A7A"/>
    <w:rsid w:val="00FF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3925F"/>
  <w15:docId w15:val="{AB4D6B08-9EC6-4ED4-9CE7-8A335C36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2732F"/>
    <w:pPr>
      <w:ind w:left="720"/>
      <w:contextualSpacing/>
    </w:pPr>
  </w:style>
  <w:style w:type="table" w:styleId="Tabelacomgrade">
    <w:name w:val="Table Grid"/>
    <w:basedOn w:val="Tabelanormal"/>
    <w:uiPriority w:val="59"/>
    <w:unhideWhenUsed/>
    <w:rsid w:val="00D43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EAEE95B0591E44A87B37227DE661D2D" ma:contentTypeVersion="1" ma:contentTypeDescription="Crie um novo documento." ma:contentTypeScope="" ma:versionID="9330edea5c1c0d27299137410b26d726">
  <xsd:schema xmlns:xsd="http://www.w3.org/2001/XMLSchema" xmlns:xs="http://www.w3.org/2001/XMLSchema" xmlns:p="http://schemas.microsoft.com/office/2006/metadata/properties" xmlns:ns2="36051364-98b9-41b8-b129-3f0862a52169" targetNamespace="http://schemas.microsoft.com/office/2006/metadata/properties" ma:root="true" ma:fieldsID="412242de7c859af63d2441235892df75" ns2:_="">
    <xsd:import namespace="36051364-98b9-41b8-b129-3f0862a52169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51364-98b9-41b8-b129-3f0862a5216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6051364-98b9-41b8-b129-3f0862a52169" xsi:nil="true"/>
  </documentManagement>
</p:properties>
</file>

<file path=customXml/itemProps1.xml><?xml version="1.0" encoding="utf-8"?>
<ds:datastoreItem xmlns:ds="http://schemas.openxmlformats.org/officeDocument/2006/customXml" ds:itemID="{C4DA6181-8C4E-471C-A967-40845BC54C7C}"/>
</file>

<file path=customXml/itemProps2.xml><?xml version="1.0" encoding="utf-8"?>
<ds:datastoreItem xmlns:ds="http://schemas.openxmlformats.org/officeDocument/2006/customXml" ds:itemID="{B92ED8FF-D32A-4DE6-9288-C2649497C784}"/>
</file>

<file path=customXml/itemProps3.xml><?xml version="1.0" encoding="utf-8"?>
<ds:datastoreItem xmlns:ds="http://schemas.openxmlformats.org/officeDocument/2006/customXml" ds:itemID="{EA051B4F-00E5-47CA-A9BE-96C705ABDEB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409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japa</dc:creator>
  <cp:lastModifiedBy>Anibal Jukemura</cp:lastModifiedBy>
  <cp:revision>2</cp:revision>
  <cp:lastPrinted>2017-04-03T16:31:00Z</cp:lastPrinted>
  <dcterms:created xsi:type="dcterms:W3CDTF">2026-10-01T22:53:00Z</dcterms:created>
  <dcterms:modified xsi:type="dcterms:W3CDTF">2026-10-01T22:53:00Z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0x010100CEAEE95B0591E44A87B37227DE661D2D</vt:lpwstr>
  </property>
</Properties>
</file>