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AB89" w14:textId="77777777" w:rsidR="00860026" w:rsidRPr="00860026" w:rsidRDefault="00000000" w:rsidP="0086002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noProof/>
        </w:rPr>
        <w:pict w14:anchorId="2EF44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45pt;width:498.75pt;height:90pt;z-index:-1">
            <v:imagedata r:id="rId7" o:title=""/>
          </v:shape>
        </w:pict>
      </w:r>
      <w:r w:rsidR="008F3942">
        <w:rPr>
          <w:rFonts w:ascii="Arial" w:hAnsi="Arial" w:cs="Arial"/>
        </w:rPr>
        <w:t>Escola Politécnica</w:t>
      </w:r>
    </w:p>
    <w:p w14:paraId="50A86B67" w14:textId="00516EEB" w:rsidR="00860026" w:rsidRPr="00860026" w:rsidRDefault="0010160B" w:rsidP="0086002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>ESTRUTURAS DE DADOS II – CMP 2109</w:t>
      </w:r>
    </w:p>
    <w:p w14:paraId="682D36F1" w14:textId="77777777" w:rsidR="00860026" w:rsidRPr="00860026" w:rsidRDefault="00860026" w:rsidP="0086002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 w:rsidRPr="00860026">
        <w:rPr>
          <w:rFonts w:ascii="Arial" w:hAnsi="Arial" w:cs="Arial"/>
        </w:rPr>
        <w:t>Prof. MSc. Anibal Santos Jukemura</w:t>
      </w:r>
    </w:p>
    <w:p w14:paraId="29A1A44D" w14:textId="77777777" w:rsidR="00860026" w:rsidRPr="00860026" w:rsidRDefault="00860026" w:rsidP="0086002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</w:p>
    <w:p w14:paraId="3928F544" w14:textId="68D90E87" w:rsidR="00B557A2" w:rsidRDefault="00B557A2" w:rsidP="00B557A2">
      <w:pPr>
        <w:tabs>
          <w:tab w:val="left" w:pos="708"/>
        </w:tabs>
        <w:ind w:left="1080" w:hanging="10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Exercícios de </w:t>
      </w:r>
      <w:r w:rsidR="0050744A">
        <w:rPr>
          <w:rFonts w:ascii="Arial" w:hAnsi="Arial" w:cs="Arial"/>
          <w:b/>
          <w:bCs/>
          <w:sz w:val="24"/>
          <w:szCs w:val="24"/>
        </w:rPr>
        <w:t>Recursividade</w:t>
      </w:r>
      <w:r w:rsidR="0010160B">
        <w:rPr>
          <w:rFonts w:ascii="Arial" w:hAnsi="Arial" w:cs="Arial"/>
          <w:b/>
          <w:bCs/>
          <w:sz w:val="24"/>
          <w:szCs w:val="24"/>
        </w:rPr>
        <w:t xml:space="preserve"> - Nivelamento</w:t>
      </w:r>
    </w:p>
    <w:p w14:paraId="7355FCA1" w14:textId="77777777" w:rsidR="00B557A2" w:rsidRPr="00B557A2" w:rsidRDefault="00B557A2" w:rsidP="00B557A2">
      <w:pPr>
        <w:tabs>
          <w:tab w:val="left" w:pos="708"/>
        </w:tabs>
        <w:ind w:left="1080" w:hanging="108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C99EE7" w14:textId="63CC451C" w:rsidR="00B557A2" w:rsidRPr="007D1474" w:rsidRDefault="00B557A2" w:rsidP="00B557A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7D1474">
        <w:rPr>
          <w:rFonts w:ascii="Arial" w:hAnsi="Arial" w:cs="Arial"/>
          <w:b/>
          <w:bCs/>
          <w:sz w:val="22"/>
          <w:szCs w:val="22"/>
        </w:rPr>
        <w:t xml:space="preserve">Escreva um programa </w:t>
      </w:r>
      <w:r w:rsidR="001943C7" w:rsidRPr="007D1474">
        <w:rPr>
          <w:rFonts w:ascii="Arial" w:hAnsi="Arial" w:cs="Arial"/>
          <w:b/>
          <w:bCs/>
          <w:sz w:val="22"/>
          <w:szCs w:val="22"/>
        </w:rPr>
        <w:t xml:space="preserve">em Linguagem C </w:t>
      </w:r>
      <w:r w:rsidRPr="007D1474">
        <w:rPr>
          <w:rFonts w:ascii="Arial" w:hAnsi="Arial" w:cs="Arial"/>
          <w:b/>
          <w:bCs/>
          <w:sz w:val="22"/>
          <w:szCs w:val="22"/>
        </w:rPr>
        <w:t xml:space="preserve">que compile e execute corretamente para cada um das questões abaixo. Todos os programas deverão ser comentados (nome, data e um breve comentário da funcionalidade do programa). </w:t>
      </w:r>
    </w:p>
    <w:p w14:paraId="05E1EBD9" w14:textId="77777777" w:rsidR="00B557A2" w:rsidRPr="007D1474" w:rsidRDefault="00B557A2" w:rsidP="00B557A2">
      <w:pPr>
        <w:tabs>
          <w:tab w:val="left" w:pos="708"/>
        </w:tabs>
        <w:ind w:left="1080" w:hanging="1080"/>
        <w:jc w:val="both"/>
        <w:rPr>
          <w:rFonts w:ascii="Arial" w:hAnsi="Arial" w:cs="Arial"/>
          <w:b/>
          <w:bCs/>
          <w:sz w:val="22"/>
          <w:szCs w:val="22"/>
        </w:rPr>
      </w:pPr>
      <w:r w:rsidRPr="007D1474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72194D6" w14:textId="77777777" w:rsidR="00C80355" w:rsidRDefault="00C80355" w:rsidP="00B557A2">
      <w:pPr>
        <w:tabs>
          <w:tab w:val="left" w:pos="708"/>
        </w:tabs>
        <w:ind w:left="1080" w:hanging="1080"/>
        <w:jc w:val="both"/>
        <w:rPr>
          <w:rFonts w:ascii="Arial" w:hAnsi="Arial" w:cs="Arial"/>
          <w:bCs/>
          <w:sz w:val="22"/>
          <w:szCs w:val="22"/>
        </w:rPr>
      </w:pPr>
    </w:p>
    <w:p w14:paraId="6E57A7A3" w14:textId="77777777" w:rsidR="00975145" w:rsidRPr="00054F01" w:rsidRDefault="00975145" w:rsidP="00975145">
      <w:pPr>
        <w:pStyle w:val="PargrafodaLista"/>
        <w:rPr>
          <w:rFonts w:ascii="Arial" w:hAnsi="Arial" w:cs="Arial"/>
          <w:sz w:val="22"/>
          <w:szCs w:val="22"/>
        </w:rPr>
      </w:pPr>
    </w:p>
    <w:p w14:paraId="33C70683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receba um número inteiro positivo N e imprima todos os números naturais de 0 até N em ordem crescente.</w:t>
      </w:r>
    </w:p>
    <w:p w14:paraId="75519173" w14:textId="77777777" w:rsidR="00054F01" w:rsidRPr="00054F01" w:rsidRDefault="00054F01" w:rsidP="00054F01">
      <w:pPr>
        <w:pStyle w:val="PargrafodaLista"/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5545DC04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receba um número inteiro positivo N e imprima todos os números naturais de 0 até N em ordem decrescente.</w:t>
      </w:r>
    </w:p>
    <w:p w14:paraId="74166D60" w14:textId="77777777" w:rsidR="00054F01" w:rsidRPr="00054F01" w:rsidRDefault="00054F01" w:rsidP="00054F01">
      <w:pPr>
        <w:pStyle w:val="PargrafodaLista"/>
        <w:rPr>
          <w:rFonts w:ascii="Arial" w:hAnsi="Arial" w:cs="Arial"/>
          <w:sz w:val="22"/>
          <w:szCs w:val="22"/>
        </w:rPr>
      </w:pPr>
    </w:p>
    <w:p w14:paraId="1B6EF99B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calcule e retorne o fatorial de um número inteiro N.</w:t>
      </w:r>
    </w:p>
    <w:p w14:paraId="0B6A815C" w14:textId="77777777" w:rsidR="00054F01" w:rsidRDefault="00054F01" w:rsidP="00054F01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calcule e retorne o N-ésimo termo da sequência Fibonacci. Alguns números desta sequência são: 0, 1, 1, 2, 3, 5, 8, 13, 21, 34, 55, 89...</w:t>
      </w:r>
    </w:p>
    <w:p w14:paraId="0FF155EE" w14:textId="77777777" w:rsidR="00054F01" w:rsidRDefault="00054F01" w:rsidP="00054F01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p w14:paraId="387A4515" w14:textId="77777777" w:rsidR="00975145" w:rsidRPr="00054F01" w:rsidRDefault="00975145" w:rsidP="00054F01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Cálculo de 1 + 1/2 + 1/3 + 1/4 + ... + 1/N</w:t>
      </w:r>
      <w:r w:rsidR="00A01440" w:rsidRPr="00054F01">
        <w:rPr>
          <w:rFonts w:ascii="Arial" w:hAnsi="Arial" w:cs="Arial"/>
          <w:sz w:val="22"/>
          <w:szCs w:val="22"/>
        </w:rPr>
        <w:t>.</w:t>
      </w:r>
    </w:p>
    <w:p w14:paraId="45B90441" w14:textId="77777777" w:rsidR="00A01440" w:rsidRPr="00054F01" w:rsidRDefault="00A01440" w:rsidP="00A01440">
      <w:pPr>
        <w:pStyle w:val="PargrafodaLista"/>
        <w:rPr>
          <w:rFonts w:ascii="Arial" w:hAnsi="Arial" w:cs="Arial"/>
          <w:sz w:val="22"/>
          <w:szCs w:val="22"/>
        </w:rPr>
      </w:pPr>
    </w:p>
    <w:p w14:paraId="65E51258" w14:textId="77777777" w:rsidR="004C5FB7" w:rsidRPr="00054F01" w:rsidRDefault="00615B98" w:rsidP="00054F01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Faça uma função recursiv</w:t>
      </w:r>
      <w:r w:rsidR="00054F01">
        <w:rPr>
          <w:rFonts w:ascii="Arial" w:hAnsi="Arial" w:cs="Arial"/>
          <w:sz w:val="22"/>
          <w:szCs w:val="22"/>
        </w:rPr>
        <w:t>a que implemente o g</w:t>
      </w:r>
      <w:r w:rsidR="004C5FB7" w:rsidRPr="00054F01">
        <w:rPr>
          <w:rFonts w:ascii="Arial" w:hAnsi="Arial" w:cs="Arial"/>
          <w:sz w:val="22"/>
          <w:szCs w:val="22"/>
        </w:rPr>
        <w:t>erador da sequência dada por:</w:t>
      </w:r>
    </w:p>
    <w:p w14:paraId="1FFDA6EB" w14:textId="77777777" w:rsidR="004C5FB7" w:rsidRPr="00054F01" w:rsidRDefault="004C5FB7" w:rsidP="00054F01">
      <w:pPr>
        <w:numPr>
          <w:ilvl w:val="1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F(1) = 1</w:t>
      </w:r>
    </w:p>
    <w:p w14:paraId="60F93CE4" w14:textId="77777777" w:rsidR="004C5FB7" w:rsidRPr="00054F01" w:rsidRDefault="004C5FB7" w:rsidP="00054F01">
      <w:pPr>
        <w:numPr>
          <w:ilvl w:val="1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F(2) = 2</w:t>
      </w:r>
    </w:p>
    <w:p w14:paraId="54A1E785" w14:textId="77777777" w:rsidR="004C5FB7" w:rsidRPr="00054F01" w:rsidRDefault="004C5FB7" w:rsidP="00054F01">
      <w:pPr>
        <w:numPr>
          <w:ilvl w:val="1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F(n) = 2*F(n - 1) + 3*F(n -2 ).</w:t>
      </w:r>
    </w:p>
    <w:p w14:paraId="623BBA59" w14:textId="77777777" w:rsidR="009B0AFA" w:rsidRPr="00054F01" w:rsidRDefault="009B0AFA" w:rsidP="009B0AFA">
      <w:pPr>
        <w:autoSpaceDE w:val="0"/>
        <w:autoSpaceDN w:val="0"/>
        <w:adjustRightInd w:val="0"/>
        <w:ind w:firstLine="360"/>
        <w:rPr>
          <w:rFonts w:ascii="Arial" w:hAnsi="Arial" w:cs="Arial"/>
          <w:sz w:val="22"/>
          <w:szCs w:val="22"/>
        </w:rPr>
      </w:pPr>
    </w:p>
    <w:p w14:paraId="2868CACA" w14:textId="77777777" w:rsidR="009B0AFA" w:rsidRPr="00054F01" w:rsidRDefault="00615B98" w:rsidP="00054F01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Faça uma função recursiv</w:t>
      </w:r>
      <w:r w:rsidR="00054F01">
        <w:rPr>
          <w:rFonts w:ascii="Arial" w:hAnsi="Arial" w:cs="Arial"/>
          <w:sz w:val="22"/>
          <w:szCs w:val="22"/>
        </w:rPr>
        <w:t>a que implemente o g</w:t>
      </w:r>
      <w:r w:rsidR="00054F01" w:rsidRPr="00054F01">
        <w:rPr>
          <w:rFonts w:ascii="Arial" w:hAnsi="Arial" w:cs="Arial"/>
          <w:sz w:val="22"/>
          <w:szCs w:val="22"/>
        </w:rPr>
        <w:t xml:space="preserve">erador </w:t>
      </w:r>
      <w:r w:rsidR="009B0AFA" w:rsidRPr="00054F01">
        <w:rPr>
          <w:rFonts w:ascii="Arial" w:hAnsi="Arial" w:cs="Arial"/>
          <w:sz w:val="22"/>
          <w:szCs w:val="22"/>
        </w:rPr>
        <w:t>de Sequência de Ackerman:</w:t>
      </w:r>
    </w:p>
    <w:p w14:paraId="573874C8" w14:textId="77777777" w:rsidR="009B0AFA" w:rsidRPr="00054F01" w:rsidRDefault="00615B98" w:rsidP="00054F01">
      <w:pPr>
        <w:numPr>
          <w:ilvl w:val="2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9B0AFA" w:rsidRPr="00054F01">
        <w:rPr>
          <w:rFonts w:ascii="Arial" w:hAnsi="Arial" w:cs="Arial"/>
          <w:sz w:val="22"/>
          <w:szCs w:val="22"/>
        </w:rPr>
        <w:t>A(m, n) = n + 1, se m = 0</w:t>
      </w:r>
    </w:p>
    <w:p w14:paraId="2BE50ED9" w14:textId="77777777" w:rsidR="009B0AFA" w:rsidRPr="00054F01" w:rsidRDefault="009B0AFA" w:rsidP="00054F01">
      <w:pPr>
        <w:numPr>
          <w:ilvl w:val="2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A(m, n) = A(m - 1, 1), se m != 0 e n = 0</w:t>
      </w:r>
    </w:p>
    <w:p w14:paraId="0D776DC8" w14:textId="77777777" w:rsidR="009B0AFA" w:rsidRPr="00054F01" w:rsidRDefault="009B0AFA" w:rsidP="00054F01">
      <w:pPr>
        <w:numPr>
          <w:ilvl w:val="2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A(m, n) = A(m - 1,A(m, n - 1)), se m != 0 e n != 0</w:t>
      </w:r>
    </w:p>
    <w:p w14:paraId="39BB480E" w14:textId="77777777" w:rsidR="00A01440" w:rsidRPr="00054F01" w:rsidRDefault="00A01440" w:rsidP="009B0AF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60C815FA" w14:textId="77777777" w:rsidR="00CC2E03" w:rsidRPr="00054F01" w:rsidRDefault="00CC2E03" w:rsidP="00054F01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Gerador de máximo divisor comum (mdc):</w:t>
      </w:r>
    </w:p>
    <w:p w14:paraId="7700104D" w14:textId="77777777" w:rsidR="00CC2E03" w:rsidRPr="00054F01" w:rsidRDefault="00CC2E03" w:rsidP="00054F01">
      <w:pPr>
        <w:numPr>
          <w:ilvl w:val="3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mdc(x, y) = y, se x &gt;= y e x mod y = 0</w:t>
      </w:r>
    </w:p>
    <w:p w14:paraId="587E5D2C" w14:textId="77777777" w:rsidR="00CC2E03" w:rsidRPr="00054F01" w:rsidRDefault="00CC2E03" w:rsidP="00054F01">
      <w:pPr>
        <w:numPr>
          <w:ilvl w:val="3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mdc(x, y) = mdc(y, x), se x &lt; y</w:t>
      </w:r>
    </w:p>
    <w:p w14:paraId="02C93CED" w14:textId="77777777" w:rsidR="009B0AFA" w:rsidRPr="00054F01" w:rsidRDefault="00CC2E03" w:rsidP="00054F01">
      <w:pPr>
        <w:numPr>
          <w:ilvl w:val="3"/>
          <w:numId w:val="1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mdc(x, y) = mdc(y, x mod y), caso contrário.</w:t>
      </w:r>
    </w:p>
    <w:p w14:paraId="7D32FEB3" w14:textId="77777777" w:rsidR="007D1474" w:rsidRPr="00054F01" w:rsidRDefault="007D1474" w:rsidP="00B557A2">
      <w:pPr>
        <w:tabs>
          <w:tab w:val="left" w:pos="708"/>
        </w:tabs>
        <w:ind w:left="1080" w:hanging="1080"/>
        <w:jc w:val="both"/>
        <w:rPr>
          <w:rFonts w:ascii="Arial" w:hAnsi="Arial" w:cs="Arial"/>
          <w:sz w:val="22"/>
          <w:szCs w:val="22"/>
        </w:rPr>
      </w:pPr>
    </w:p>
    <w:p w14:paraId="2862187C" w14:textId="77777777" w:rsidR="00054F01" w:rsidRPr="00054F01" w:rsidRDefault="00054F01" w:rsidP="007B3710">
      <w:pPr>
        <w:tabs>
          <w:tab w:val="left" w:pos="708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56521667" w14:textId="77777777" w:rsid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permita inverter um número inteiro N. Ex: 123 – 321</w:t>
      </w:r>
    </w:p>
    <w:p w14:paraId="26324097" w14:textId="77777777" w:rsidR="00054F01" w:rsidRPr="00054F01" w:rsidRDefault="00054F01" w:rsidP="00054F01">
      <w:pPr>
        <w:pStyle w:val="PargrafodaLista"/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70E4AC28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permita somar os elementos de um vetor de inteiros.</w:t>
      </w:r>
    </w:p>
    <w:p w14:paraId="0FAD696E" w14:textId="77777777" w:rsidR="00054F01" w:rsidRPr="00054F01" w:rsidRDefault="00054F01" w:rsidP="00054F01">
      <w:pPr>
        <w:pStyle w:val="PargrafodaLista"/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0AB24DD9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Crie um programa em C, que contenha uma função recursiva que receba dois inteiros positivos k e n e calcule k</w:t>
      </w:r>
      <w:r w:rsidRPr="00054F01">
        <w:rPr>
          <w:rFonts w:ascii="Arial" w:hAnsi="Arial" w:cs="Arial"/>
          <w:sz w:val="22"/>
          <w:szCs w:val="22"/>
          <w:vertAlign w:val="superscript"/>
        </w:rPr>
        <w:t>n</w:t>
      </w:r>
      <w:r w:rsidRPr="00054F01">
        <w:rPr>
          <w:rFonts w:ascii="Arial" w:hAnsi="Arial" w:cs="Arial"/>
          <w:sz w:val="22"/>
          <w:szCs w:val="22"/>
        </w:rPr>
        <w:t xml:space="preserve"> . Utilize apenas multiplicações. O programa </w:t>
      </w:r>
      <w:r w:rsidRPr="00054F01">
        <w:rPr>
          <w:rFonts w:ascii="Arial" w:hAnsi="Arial" w:cs="Arial"/>
          <w:sz w:val="22"/>
          <w:szCs w:val="22"/>
        </w:rPr>
        <w:lastRenderedPageBreak/>
        <w:t>principal deve solicitar ao usuário os valores de k e n e imprimir o resultado da chamada da função.</w:t>
      </w:r>
    </w:p>
    <w:p w14:paraId="756129BD" w14:textId="77777777" w:rsidR="00054F01" w:rsidRPr="00054F01" w:rsidRDefault="00054F01" w:rsidP="00054F01">
      <w:pPr>
        <w:pStyle w:val="PargrafodaLista"/>
        <w:rPr>
          <w:rFonts w:ascii="Arial" w:hAnsi="Arial" w:cs="Arial"/>
          <w:sz w:val="22"/>
          <w:szCs w:val="22"/>
        </w:rPr>
      </w:pPr>
    </w:p>
    <w:p w14:paraId="2B8B226F" w14:textId="77777777" w:rsidR="00054F01" w:rsidRPr="00054F01" w:rsidRDefault="00054F01" w:rsidP="00054F01">
      <w:pPr>
        <w:pStyle w:val="PargrafodaLista"/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13B4D006" w14:textId="77777777" w:rsidR="00054F01" w:rsidRPr="00054F01" w:rsidRDefault="00054F01" w:rsidP="00054F01">
      <w:pPr>
        <w:pStyle w:val="PargrafodaLista"/>
        <w:numPr>
          <w:ilvl w:val="0"/>
          <w:numId w:val="16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Os números tribonacci são definidos pela seguinte recursão:</w:t>
      </w:r>
    </w:p>
    <w:p w14:paraId="1A9D2589" w14:textId="77777777" w:rsidR="00054F01" w:rsidRPr="00054F01" w:rsidRDefault="00054F01" w:rsidP="00054F0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19B5CAD2" w14:textId="77777777" w:rsidR="00054F01" w:rsidRPr="00054F01" w:rsidRDefault="00321459" w:rsidP="00054F01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 w14:anchorId="6C9DF88B">
          <v:shape id="Imagem 1" o:spid="_x0000_i1025" type="#_x0000_t75" style="width:290.25pt;height:64.5pt;visibility:visible">
            <v:imagedata r:id="rId8" o:title=""/>
          </v:shape>
        </w:pict>
      </w:r>
    </w:p>
    <w:p w14:paraId="6E3289CB" w14:textId="77777777" w:rsidR="00054F01" w:rsidRPr="00054F01" w:rsidRDefault="00054F01" w:rsidP="00054F01">
      <w:pPr>
        <w:pStyle w:val="PargrafodaLista"/>
        <w:rPr>
          <w:rFonts w:ascii="Arial" w:hAnsi="Arial" w:cs="Arial"/>
          <w:sz w:val="22"/>
          <w:szCs w:val="22"/>
        </w:rPr>
      </w:pPr>
    </w:p>
    <w:p w14:paraId="23DD10BB" w14:textId="77777777" w:rsidR="00054F01" w:rsidRPr="00054F01" w:rsidRDefault="00054F01" w:rsidP="00054F0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72D7A3A2" w14:textId="77777777" w:rsidR="00054F01" w:rsidRPr="00054F01" w:rsidRDefault="00054F01" w:rsidP="00054F0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55AD658D" w14:textId="77777777" w:rsidR="00054F01" w:rsidRPr="00054F01" w:rsidRDefault="00054F01" w:rsidP="005341F3">
      <w:pPr>
        <w:pStyle w:val="PargrafodaLista"/>
        <w:spacing w:after="200" w:line="276" w:lineRule="auto"/>
        <w:ind w:left="360"/>
        <w:contextualSpacing/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Faça uma função recursiva que receba um número N e retorne o N-ésimo termo da sequência de tribonacci.</w:t>
      </w:r>
    </w:p>
    <w:p w14:paraId="781DBB0B" w14:textId="77777777" w:rsidR="00054F01" w:rsidRPr="00054F01" w:rsidRDefault="00054F01" w:rsidP="005341F3">
      <w:pPr>
        <w:pStyle w:val="PargrafodaLista"/>
        <w:spacing w:after="200" w:line="276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14:paraId="279D999F" w14:textId="77777777" w:rsidR="00054F01" w:rsidRDefault="00054F01" w:rsidP="005341F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054F01">
        <w:rPr>
          <w:rFonts w:ascii="Arial" w:hAnsi="Arial" w:cs="Arial"/>
          <w:sz w:val="22"/>
          <w:szCs w:val="22"/>
        </w:rPr>
        <w:t>A sequência de Padovan é uma sequência de naturais P(n) definida pelos valores iniciais P(0) = P(1) = p(2) = 1 e a seguinte relação recursiva P(n) = P(n - 2) + P(n - 3) se n &gt; 2</w:t>
      </w:r>
      <w:r>
        <w:rPr>
          <w:rFonts w:ascii="Arial" w:hAnsi="Arial" w:cs="Arial"/>
          <w:sz w:val="22"/>
          <w:szCs w:val="22"/>
        </w:rPr>
        <w:t>.</w:t>
      </w:r>
      <w:r w:rsidRPr="00054F01">
        <w:rPr>
          <w:rFonts w:ascii="Arial" w:hAnsi="Arial" w:cs="Arial"/>
          <w:sz w:val="22"/>
          <w:szCs w:val="22"/>
        </w:rPr>
        <w:t xml:space="preserve"> Alguns valores da sequência são: 1, 1, 1, 2, 2, 3, 4, 5, 7, 9, 12, 16, 21, 28... Faça uma função recursiva que receba um número N e retorne o N-ésimo termo da sequência de Padovan.</w:t>
      </w:r>
    </w:p>
    <w:p w14:paraId="641B2FB8" w14:textId="77777777" w:rsidR="00054F01" w:rsidRDefault="00054F01" w:rsidP="005341F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14:paraId="02028036" w14:textId="77777777" w:rsidR="00134762" w:rsidRDefault="00134762" w:rsidP="005341F3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80355">
        <w:rPr>
          <w:rFonts w:ascii="Arial" w:hAnsi="Arial" w:cs="Arial"/>
          <w:sz w:val="22"/>
          <w:szCs w:val="22"/>
        </w:rPr>
        <w:t xml:space="preserve">Multiplicação de dois números naturais, através de somas sucessivas </w:t>
      </w:r>
    </w:p>
    <w:p w14:paraId="34FD4D57" w14:textId="77777777" w:rsidR="00134762" w:rsidRPr="00C80355" w:rsidRDefault="00134762" w:rsidP="005341F3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  <w:r w:rsidRPr="00C80355">
        <w:rPr>
          <w:rFonts w:ascii="Arial" w:hAnsi="Arial" w:cs="Arial"/>
          <w:sz w:val="22"/>
          <w:szCs w:val="22"/>
        </w:rPr>
        <w:t>(Ex.: 6 x 4 = 4 + 4 + 4 + 4 + 4 + 4).</w:t>
      </w:r>
    </w:p>
    <w:p w14:paraId="748CE583" w14:textId="77777777" w:rsidR="00134762" w:rsidRPr="00C80355" w:rsidRDefault="00134762" w:rsidP="005341F3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C4DBA70" w14:textId="77777777" w:rsidR="00134762" w:rsidRDefault="00134762" w:rsidP="005341F3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80355">
        <w:rPr>
          <w:rFonts w:ascii="Arial" w:hAnsi="Arial" w:cs="Arial"/>
          <w:sz w:val="22"/>
          <w:szCs w:val="22"/>
        </w:rPr>
        <w:t xml:space="preserve">Soma de dois números naturais, através de incrementos sucessivos </w:t>
      </w:r>
    </w:p>
    <w:p w14:paraId="2CF6519A" w14:textId="77777777" w:rsidR="00134762" w:rsidRPr="00C80355" w:rsidRDefault="00134762" w:rsidP="005341F3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  <w:r w:rsidRPr="00C80355">
        <w:rPr>
          <w:rFonts w:ascii="Arial" w:hAnsi="Arial" w:cs="Arial"/>
          <w:sz w:val="22"/>
          <w:szCs w:val="22"/>
        </w:rPr>
        <w:t>(Ex.: 3 + 2 = + + (+ + 3)).</w:t>
      </w:r>
    </w:p>
    <w:p w14:paraId="00A53E8A" w14:textId="77777777" w:rsidR="00054F01" w:rsidRPr="00054F01" w:rsidRDefault="00054F01" w:rsidP="005341F3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14:paraId="5E5CF372" w14:textId="77777777" w:rsidR="00054F01" w:rsidRPr="00054F01" w:rsidRDefault="00054F01" w:rsidP="00054F01">
      <w:pPr>
        <w:tabs>
          <w:tab w:val="left" w:pos="708"/>
        </w:tabs>
        <w:ind w:left="720"/>
        <w:jc w:val="both"/>
        <w:rPr>
          <w:rFonts w:ascii="Arial" w:hAnsi="Arial" w:cs="Arial"/>
          <w:sz w:val="24"/>
          <w:szCs w:val="24"/>
        </w:rPr>
      </w:pPr>
    </w:p>
    <w:sectPr w:rsidR="00054F01" w:rsidRPr="00054F01" w:rsidSect="00012EE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7" w:h="16840" w:code="9"/>
      <w:pgMar w:top="1418" w:right="1701" w:bottom="1418" w:left="1701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978F2" w14:textId="77777777" w:rsidR="000476E5" w:rsidRDefault="000476E5">
      <w:r>
        <w:separator/>
      </w:r>
    </w:p>
  </w:endnote>
  <w:endnote w:type="continuationSeparator" w:id="0">
    <w:p w14:paraId="2FDB907D" w14:textId="77777777" w:rsidR="000476E5" w:rsidRDefault="0004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1ABD2" w14:textId="77777777" w:rsidR="0010160B" w:rsidRDefault="001016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7D92E" w14:textId="77777777" w:rsidR="0010160B" w:rsidRDefault="001016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342B2" w14:textId="77777777" w:rsidR="0010160B" w:rsidRDefault="001016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D8B44" w14:textId="77777777" w:rsidR="000476E5" w:rsidRDefault="000476E5">
      <w:r>
        <w:separator/>
      </w:r>
    </w:p>
  </w:footnote>
  <w:footnote w:type="continuationSeparator" w:id="0">
    <w:p w14:paraId="0476A672" w14:textId="77777777" w:rsidR="000476E5" w:rsidRDefault="00047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20D0E" w14:textId="77777777" w:rsidR="009569D4" w:rsidRDefault="00220236" w:rsidP="00860026">
    <w:pPr>
      <w:pStyle w:val="Cabealho"/>
      <w:pBdr>
        <w:bottom w:val="single" w:sz="4" w:space="1" w:color="auto"/>
      </w:pBdr>
      <w:jc w:val="right"/>
    </w:pPr>
    <w:r>
      <w:t>Estruturas de Dados I</w:t>
    </w:r>
  </w:p>
  <w:p w14:paraId="3C5BB225" w14:textId="77777777" w:rsidR="009569D4" w:rsidRDefault="00956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F9A"/>
    <w:multiLevelType w:val="singleLevel"/>
    <w:tmpl w:val="FFFFFFFF"/>
    <w:lvl w:ilvl="0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cs="Times New Roman" w:hint="default"/>
      </w:rPr>
    </w:lvl>
  </w:abstractNum>
  <w:abstractNum w:abstractNumId="1" w15:restartNumberingAfterBreak="0">
    <w:nsid w:val="0D95518C"/>
    <w:multiLevelType w:val="singleLevel"/>
    <w:tmpl w:val="FFFFFFF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781F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6745626">
      <w:start w:val="1"/>
      <w:numFmt w:val="upperRoman"/>
      <w:lvlText w:val="%3."/>
      <w:lvlJc w:val="left"/>
      <w:pPr>
        <w:ind w:left="2700" w:hanging="720"/>
      </w:pPr>
      <w:rPr>
        <w:rFonts w:cs="Times New Roman" w:hint="default"/>
      </w:rPr>
    </w:lvl>
    <w:lvl w:ilvl="3" w:tplc="BAEC8B2C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150B44"/>
    <w:multiLevelType w:val="singleLevel"/>
    <w:tmpl w:val="FFFFFFFF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4" w15:restartNumberingAfterBreak="0">
    <w:nsid w:val="1E1848B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E54402F"/>
    <w:multiLevelType w:val="hybridMultilevel"/>
    <w:tmpl w:val="FFFFFFFF"/>
    <w:lvl w:ilvl="0" w:tplc="9BEE91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2DF6E83"/>
    <w:multiLevelType w:val="hybridMultilevel"/>
    <w:tmpl w:val="FFFFFFFF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5D90"/>
    <w:multiLevelType w:val="hybridMultilevel"/>
    <w:tmpl w:val="FFFFFFFF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06375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25B706E"/>
    <w:multiLevelType w:val="hybridMultilevel"/>
    <w:tmpl w:val="FFFFFFFF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70A9B"/>
    <w:multiLevelType w:val="hybridMultilevel"/>
    <w:tmpl w:val="FFFFFFFF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4E07F83"/>
    <w:multiLevelType w:val="singleLevel"/>
    <w:tmpl w:val="FFFFFFFF"/>
    <w:lvl w:ilvl="0">
      <w:start w:val="1"/>
      <w:numFmt w:val="decimalZero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2" w15:restartNumberingAfterBreak="0">
    <w:nsid w:val="4E641567"/>
    <w:multiLevelType w:val="hybridMultilevel"/>
    <w:tmpl w:val="FFFFFFFF"/>
    <w:lvl w:ilvl="0" w:tplc="0756DD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D8393C"/>
    <w:multiLevelType w:val="hybridMultilevel"/>
    <w:tmpl w:val="FFFFFFFF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460F7F"/>
    <w:multiLevelType w:val="single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7CB03CBB"/>
    <w:multiLevelType w:val="hybridMultilevel"/>
    <w:tmpl w:val="FFFFFFFF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3760194">
    <w:abstractNumId w:val="1"/>
  </w:num>
  <w:num w:numId="2" w16cid:durableId="1864855362">
    <w:abstractNumId w:val="11"/>
  </w:num>
  <w:num w:numId="3" w16cid:durableId="1964724777">
    <w:abstractNumId w:val="14"/>
  </w:num>
  <w:num w:numId="4" w16cid:durableId="663701072">
    <w:abstractNumId w:val="0"/>
  </w:num>
  <w:num w:numId="5" w16cid:durableId="1079711512">
    <w:abstractNumId w:val="3"/>
  </w:num>
  <w:num w:numId="6" w16cid:durableId="986936213">
    <w:abstractNumId w:val="12"/>
  </w:num>
  <w:num w:numId="7" w16cid:durableId="1580476607">
    <w:abstractNumId w:val="4"/>
  </w:num>
  <w:num w:numId="8" w16cid:durableId="1448699918">
    <w:abstractNumId w:val="5"/>
  </w:num>
  <w:num w:numId="9" w16cid:durableId="926158735">
    <w:abstractNumId w:val="6"/>
  </w:num>
  <w:num w:numId="10" w16cid:durableId="167988008">
    <w:abstractNumId w:val="9"/>
  </w:num>
  <w:num w:numId="11" w16cid:durableId="1889755244">
    <w:abstractNumId w:val="13"/>
  </w:num>
  <w:num w:numId="12" w16cid:durableId="1515075021">
    <w:abstractNumId w:val="15"/>
  </w:num>
  <w:num w:numId="13" w16cid:durableId="1093552393">
    <w:abstractNumId w:val="7"/>
  </w:num>
  <w:num w:numId="14" w16cid:durableId="880553175">
    <w:abstractNumId w:val="8"/>
  </w:num>
  <w:num w:numId="15" w16cid:durableId="1858619260">
    <w:abstractNumId w:val="10"/>
  </w:num>
  <w:num w:numId="16" w16cid:durableId="67411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oNotTrackMove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5EC2"/>
    <w:rsid w:val="00012EEF"/>
    <w:rsid w:val="0001663A"/>
    <w:rsid w:val="000476E5"/>
    <w:rsid w:val="00054F01"/>
    <w:rsid w:val="00057651"/>
    <w:rsid w:val="00062E9A"/>
    <w:rsid w:val="00087429"/>
    <w:rsid w:val="0010160B"/>
    <w:rsid w:val="00134762"/>
    <w:rsid w:val="001541D6"/>
    <w:rsid w:val="00193A8B"/>
    <w:rsid w:val="001943C7"/>
    <w:rsid w:val="001B2F1A"/>
    <w:rsid w:val="001E3BD4"/>
    <w:rsid w:val="00220236"/>
    <w:rsid w:val="002248BB"/>
    <w:rsid w:val="002312EC"/>
    <w:rsid w:val="002827DE"/>
    <w:rsid w:val="002A4934"/>
    <w:rsid w:val="002C3E7B"/>
    <w:rsid w:val="002C435E"/>
    <w:rsid w:val="00321459"/>
    <w:rsid w:val="00347EC1"/>
    <w:rsid w:val="0038323E"/>
    <w:rsid w:val="003D47CC"/>
    <w:rsid w:val="003E6B05"/>
    <w:rsid w:val="00425D5A"/>
    <w:rsid w:val="00426D40"/>
    <w:rsid w:val="004C5FB7"/>
    <w:rsid w:val="0050744A"/>
    <w:rsid w:val="00526B74"/>
    <w:rsid w:val="005341F3"/>
    <w:rsid w:val="005647DB"/>
    <w:rsid w:val="0057365C"/>
    <w:rsid w:val="005D26EA"/>
    <w:rsid w:val="005F491A"/>
    <w:rsid w:val="00615B98"/>
    <w:rsid w:val="0064548A"/>
    <w:rsid w:val="00717277"/>
    <w:rsid w:val="007937F2"/>
    <w:rsid w:val="007B3710"/>
    <w:rsid w:val="007C2A7D"/>
    <w:rsid w:val="007C4FA8"/>
    <w:rsid w:val="007D1474"/>
    <w:rsid w:val="007E0901"/>
    <w:rsid w:val="007F4439"/>
    <w:rsid w:val="00850021"/>
    <w:rsid w:val="00851D9A"/>
    <w:rsid w:val="00855D44"/>
    <w:rsid w:val="00860026"/>
    <w:rsid w:val="00895769"/>
    <w:rsid w:val="008B2BAA"/>
    <w:rsid w:val="008F3942"/>
    <w:rsid w:val="009004E4"/>
    <w:rsid w:val="009569D4"/>
    <w:rsid w:val="00975145"/>
    <w:rsid w:val="009B0AFA"/>
    <w:rsid w:val="009F7DD9"/>
    <w:rsid w:val="00A01440"/>
    <w:rsid w:val="00A3769C"/>
    <w:rsid w:val="00AA24AA"/>
    <w:rsid w:val="00B31443"/>
    <w:rsid w:val="00B557A2"/>
    <w:rsid w:val="00B679CF"/>
    <w:rsid w:val="00B724AD"/>
    <w:rsid w:val="00B96150"/>
    <w:rsid w:val="00BB326B"/>
    <w:rsid w:val="00C17416"/>
    <w:rsid w:val="00C4280D"/>
    <w:rsid w:val="00C732A4"/>
    <w:rsid w:val="00C80355"/>
    <w:rsid w:val="00CB0121"/>
    <w:rsid w:val="00CC2E03"/>
    <w:rsid w:val="00CD08E7"/>
    <w:rsid w:val="00CE679E"/>
    <w:rsid w:val="00D236BA"/>
    <w:rsid w:val="00D37858"/>
    <w:rsid w:val="00D77B3D"/>
    <w:rsid w:val="00D843EE"/>
    <w:rsid w:val="00D85D70"/>
    <w:rsid w:val="00DB0280"/>
    <w:rsid w:val="00DB0334"/>
    <w:rsid w:val="00E74E9F"/>
    <w:rsid w:val="00EB615E"/>
    <w:rsid w:val="00F25EC2"/>
    <w:rsid w:val="00F939E0"/>
    <w:rsid w:val="00FD5E13"/>
    <w:rsid w:val="00FD79E9"/>
    <w:rsid w:val="00FE1F6F"/>
    <w:rsid w:val="00FE4D68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9DD9D1"/>
  <w14:defaultImageDpi w14:val="0"/>
  <w15:docId w15:val="{75E16648-5675-4B12-BA0A-9601294A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sz w:val="24"/>
      <w:szCs w:val="24"/>
      <w:u w:val="single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center"/>
      <w:outlineLvl w:val="2"/>
    </w:pPr>
    <w:rPr>
      <w:rFonts w:ascii="Arial" w:hAnsi="Arial" w:cs="Arial"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hAnsi="Cambria" w:cs="Times New Roman"/>
      <w:b/>
      <w:sz w:val="26"/>
    </w:rPr>
  </w:style>
  <w:style w:type="table" w:styleId="Tabelacomgrade">
    <w:name w:val="Table Grid"/>
    <w:basedOn w:val="Tabelanormal"/>
    <w:uiPriority w:val="99"/>
    <w:rsid w:val="00851D9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9569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9569D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</w:rPr>
  </w:style>
  <w:style w:type="paragraph" w:styleId="PargrafodaLista">
    <w:name w:val="List Paragraph"/>
    <w:basedOn w:val="Normal"/>
    <w:uiPriority w:val="34"/>
    <w:qFormat/>
    <w:rsid w:val="00C8035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603F1FB516DA45B8A72D2F007531B4" ma:contentTypeVersion="11" ma:contentTypeDescription="Crie um novo documento." ma:contentTypeScope="" ma:versionID="5c0fede5e7485782a47556f60c74382c">
  <xsd:schema xmlns:xsd="http://www.w3.org/2001/XMLSchema" xmlns:xs="http://www.w3.org/2001/XMLSchema" xmlns:p="http://schemas.microsoft.com/office/2006/metadata/properties" xmlns:ns2="1a6fae00-484f-4d7a-b535-99033d231dfd" xmlns:ns3="9bf271da-9f66-4c62-bd0f-79f75bf47ef4" targetNamespace="http://schemas.microsoft.com/office/2006/metadata/properties" ma:root="true" ma:fieldsID="63559f8f47b0dd24ec16750473973b95" ns2:_="" ns3:_="">
    <xsd:import namespace="1a6fae00-484f-4d7a-b535-99033d231dfd"/>
    <xsd:import namespace="9bf271da-9f66-4c62-bd0f-79f75bf47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fae00-484f-4d7a-b535-99033d231d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7e8d01-dd4d-4b61-9e62-e71430f22b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271da-9f66-4c62-bd0f-79f75bf47ef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54a7aab-ae16-4f05-883e-ffbdf5ed52d4}" ma:internalName="TaxCatchAll" ma:showField="CatchAllData" ma:web="9bf271da-9f66-4c62-bd0f-79f75bf47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6fae00-484f-4d7a-b535-99033d231dfd" xsi:nil="true"/>
    <lcf76f155ced4ddcb4097134ff3c332f xmlns="1a6fae00-484f-4d7a-b535-99033d231dfd">
      <Terms xmlns="http://schemas.microsoft.com/office/infopath/2007/PartnerControls"/>
    </lcf76f155ced4ddcb4097134ff3c332f>
    <TaxCatchAll xmlns="9bf271da-9f66-4c62-bd0f-79f75bf47ef4" xsi:nil="true"/>
  </documentManagement>
</p:properties>
</file>

<file path=customXml/itemProps1.xml><?xml version="1.0" encoding="utf-8"?>
<ds:datastoreItem xmlns:ds="http://schemas.openxmlformats.org/officeDocument/2006/customXml" ds:itemID="{F118D783-3EDB-4CFA-AB82-417A4D64E6F8}"/>
</file>

<file path=customXml/itemProps2.xml><?xml version="1.0" encoding="utf-8"?>
<ds:datastoreItem xmlns:ds="http://schemas.openxmlformats.org/officeDocument/2006/customXml" ds:itemID="{304F5BAA-BDBC-43A4-9C11-F7657FC4FBC0}"/>
</file>

<file path=customXml/itemProps3.xml><?xml version="1.0" encoding="utf-8"?>
<ds:datastoreItem xmlns:ds="http://schemas.openxmlformats.org/officeDocument/2006/customXml" ds:itemID="{6E0C59F8-2EB6-4928-9407-A702AE7B56A5}"/>
</file>

<file path=docMetadata/LabelInfo.xml><?xml version="1.0" encoding="utf-8"?>
<clbl:labelList xmlns:clbl="http://schemas.microsoft.com/office/2020/mipLabelMetadata">
  <clbl:label id="{8e4c6d28-5430-4551-bb0a-f15421020112}" enabled="1" method="Standard" siteId="{97298271-1bd7-4ac5-935b-88addef636c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2161</Characters>
  <Application>Microsoft Office Word</Application>
  <DocSecurity>0</DocSecurity>
  <Lines>18</Lines>
  <Paragraphs>5</Paragraphs>
  <ScaleCrop>false</ScaleCrop>
  <Company>Apice Telematica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CATÓLICA DE GOIÁS</dc:title>
  <dc:subject/>
  <dc:creator>Apice Telematica</dc:creator>
  <cp:keywords/>
  <dc:description/>
  <cp:lastModifiedBy>Anibal Santos Jukemura</cp:lastModifiedBy>
  <cp:revision>4</cp:revision>
  <cp:lastPrinted>2015-08-21T02:36:00Z</cp:lastPrinted>
  <dcterms:created xsi:type="dcterms:W3CDTF">2025-08-14T14:52:00Z</dcterms:created>
  <dcterms:modified xsi:type="dcterms:W3CDTF">2025-08-14T14:54:00Z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0x01010065603F1FB516DA45B8A72D2F007531B4</vt:lpwstr>
  </property>
</Properties>
</file>