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44" w:rsidRPr="00AE69B1" w:rsidRDefault="00502F0A" w:rsidP="00BD5F44">
      <w:pPr>
        <w:jc w:val="center"/>
        <w:rPr>
          <w:rFonts w:ascii="Adobe Hebrew" w:eastAsia="Roboto Mono" w:hAnsi="Adobe Hebrew" w:cs="Adobe Hebrew"/>
          <w:b/>
          <w:sz w:val="36"/>
          <w:szCs w:val="36"/>
          <w:lang w:val="en-US"/>
        </w:rPr>
      </w:pPr>
      <w:proofErr w:type="spellStart"/>
      <w:r w:rsidRPr="00AE69B1">
        <w:rPr>
          <w:rFonts w:ascii="Adobe Hebrew" w:eastAsia="Roboto Mono" w:hAnsi="Adobe Hebrew" w:cs="Adobe Hebrew"/>
          <w:b/>
          <w:sz w:val="36"/>
          <w:szCs w:val="36"/>
          <w:lang w:val="en-US"/>
        </w:rPr>
        <w:t>A</w:t>
      </w:r>
      <w:r w:rsidR="00BD5F44" w:rsidRPr="00AE69B1">
        <w:rPr>
          <w:rFonts w:ascii="Adobe Hebrew" w:eastAsia="Roboto Mono" w:hAnsi="Adobe Hebrew" w:cs="Adobe Hebrew"/>
          <w:b/>
          <w:sz w:val="36"/>
          <w:szCs w:val="36"/>
          <w:lang w:val="en-US"/>
        </w:rPr>
        <w:t>nhang</w:t>
      </w:r>
      <w:proofErr w:type="spellEnd"/>
      <w:r w:rsidR="00741C9D" w:rsidRPr="00AE69B1">
        <w:rPr>
          <w:rFonts w:ascii="Adobe Hebrew" w:eastAsia="Roboto Mono" w:hAnsi="Adobe Hebrew" w:cs="Adobe Hebrew"/>
          <w:b/>
          <w:sz w:val="36"/>
          <w:szCs w:val="36"/>
          <w:lang w:val="en-US"/>
        </w:rPr>
        <w:t xml:space="preserve"> B: </w:t>
      </w:r>
      <w:proofErr w:type="spellStart"/>
      <w:r w:rsidR="00BD5F44" w:rsidRPr="00AE69B1">
        <w:rPr>
          <w:rFonts w:ascii="Adobe Hebrew" w:eastAsia="Roboto Mono" w:hAnsi="Adobe Hebrew" w:cs="Adobe Hebrew"/>
          <w:b/>
          <w:sz w:val="36"/>
          <w:szCs w:val="36"/>
          <w:lang w:val="en-US"/>
        </w:rPr>
        <w:t>Jour</w:t>
      </w:r>
      <w:bookmarkStart w:id="0" w:name="_GoBack"/>
      <w:bookmarkEnd w:id="0"/>
      <w:r w:rsidR="00BD5F44" w:rsidRPr="00AE69B1">
        <w:rPr>
          <w:rFonts w:ascii="Adobe Hebrew" w:eastAsia="Roboto Mono" w:hAnsi="Adobe Hebrew" w:cs="Adobe Hebrew"/>
          <w:b/>
          <w:sz w:val="36"/>
          <w:szCs w:val="36"/>
          <w:lang w:val="en-US"/>
        </w:rPr>
        <w:t>nalistInnenverzeichnis</w:t>
      </w:r>
      <w:proofErr w:type="spellEnd"/>
    </w:p>
    <w:p w:rsidR="00C51730" w:rsidRPr="0019423A" w:rsidRDefault="00C51730">
      <w:pPr>
        <w:jc w:val="center"/>
        <w:rPr>
          <w:rFonts w:ascii="Roboto Mono" w:eastAsia="Roboto Mono" w:hAnsi="Roboto Mono" w:cs="Roboto Mono"/>
          <w:b/>
          <w:sz w:val="36"/>
          <w:szCs w:val="36"/>
          <w:lang w:val="en-US"/>
        </w:rPr>
      </w:pPr>
    </w:p>
    <w:tbl>
      <w:tblPr>
        <w:tblW w:w="93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51730" w:rsidRPr="00AE69B1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1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C51730" w:rsidRPr="00AE69B1" w:rsidRDefault="00502F0A">
            <w:pPr>
              <w:widowControl w:val="0"/>
              <w:spacing w:line="240" w:lineRule="auto"/>
              <w:rPr>
                <w:rFonts w:ascii="Adobe Hebrew" w:eastAsia="Roboto Mono" w:hAnsi="Adobe Hebrew" w:cs="Adobe Hebrew"/>
                <w:b/>
              </w:rPr>
            </w:pPr>
            <w:r w:rsidRPr="00AE69B1">
              <w:rPr>
                <w:rFonts w:ascii="Adobe Hebrew" w:eastAsia="Roboto Mono" w:hAnsi="Adobe Hebrew" w:cs="Adobe Hebrew"/>
                <w:b/>
              </w:rPr>
              <w:t xml:space="preserve">First </w:t>
            </w:r>
            <w:proofErr w:type="spellStart"/>
            <w:r w:rsidRPr="00AE69B1">
              <w:rPr>
                <w:rFonts w:ascii="Adobe Hebrew" w:eastAsia="Roboto Mono" w:hAnsi="Adobe Hebrew" w:cs="Adobe Hebrew"/>
                <w:b/>
              </w:rPr>
              <w:t>name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000001"/>
              <w:bottom w:val="single" w:sz="1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C51730" w:rsidRPr="00AE69B1" w:rsidRDefault="00502F0A">
            <w:pPr>
              <w:widowControl w:val="0"/>
              <w:spacing w:line="240" w:lineRule="auto"/>
              <w:rPr>
                <w:rFonts w:ascii="Adobe Hebrew" w:eastAsia="Roboto Mono" w:hAnsi="Adobe Hebrew" w:cs="Adobe Hebrew"/>
                <w:b/>
              </w:rPr>
            </w:pPr>
            <w:r w:rsidRPr="00AE69B1">
              <w:rPr>
                <w:rFonts w:ascii="Adobe Hebrew" w:eastAsia="Roboto Mono" w:hAnsi="Adobe Hebrew" w:cs="Adobe Hebrew"/>
                <w:b/>
              </w:rPr>
              <w:t xml:space="preserve">Last </w:t>
            </w:r>
            <w:proofErr w:type="spellStart"/>
            <w:r w:rsidRPr="00AE69B1">
              <w:rPr>
                <w:rFonts w:ascii="Adobe Hebrew" w:eastAsia="Roboto Mono" w:hAnsi="Adobe Hebrew" w:cs="Adobe Hebrew"/>
                <w:b/>
              </w:rPr>
              <w:t>name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000001"/>
              <w:bottom w:val="single" w:sz="1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C51730" w:rsidRPr="00AE69B1" w:rsidRDefault="00502F0A">
            <w:pPr>
              <w:widowControl w:val="0"/>
              <w:spacing w:line="240" w:lineRule="auto"/>
              <w:rPr>
                <w:rFonts w:ascii="Adobe Hebrew" w:eastAsia="Roboto Mono" w:hAnsi="Adobe Hebrew" w:cs="Adobe Hebrew"/>
                <w:b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  <w:b/>
              </w:rPr>
              <w:t>Subject</w:t>
            </w:r>
            <w:proofErr w:type="spellEnd"/>
            <w:r w:rsidRPr="00AE69B1">
              <w:rPr>
                <w:rFonts w:ascii="Adobe Hebrew" w:eastAsia="Roboto Mono" w:hAnsi="Adobe Hebrew" w:cs="Adobe Hebrew"/>
                <w:b/>
              </w:rPr>
              <w:t xml:space="preserve"> </w:t>
            </w:r>
            <w:proofErr w:type="spellStart"/>
            <w:r w:rsidRPr="00AE69B1">
              <w:rPr>
                <w:rFonts w:ascii="Adobe Hebrew" w:eastAsia="Roboto Mono" w:hAnsi="Adobe Hebrew" w:cs="Adobe Hebrew"/>
                <w:b/>
              </w:rPr>
              <w:t>group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000001"/>
              <w:bottom w:val="single" w:sz="1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C51730" w:rsidRPr="00AE69B1" w:rsidRDefault="00502F0A">
            <w:pPr>
              <w:widowControl w:val="0"/>
              <w:spacing w:line="240" w:lineRule="auto"/>
              <w:rPr>
                <w:rFonts w:ascii="Adobe Hebrew" w:eastAsia="Roboto Mono" w:hAnsi="Adobe Hebrew" w:cs="Adobe Hebrew"/>
                <w:b/>
              </w:rPr>
            </w:pPr>
            <w:r w:rsidRPr="00AE69B1">
              <w:rPr>
                <w:rFonts w:ascii="Adobe Hebrew" w:eastAsia="Roboto Mono" w:hAnsi="Adobe Hebrew" w:cs="Adobe Hebrew"/>
                <w:b/>
              </w:rPr>
              <w:t>Abbreviation</w:t>
            </w:r>
          </w:p>
        </w:tc>
      </w:tr>
      <w:tr w:rsidR="0019423A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Alice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Arbst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Wissenschaft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AA</w:t>
            </w:r>
          </w:p>
        </w:tc>
      </w:tr>
      <w:tr w:rsidR="0019423A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Bert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Benst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Wissenschaft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BB</w:t>
            </w:r>
          </w:p>
        </w:tc>
      </w:tr>
      <w:tr w:rsidR="0019423A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Corinna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Corst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CC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Dirk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Dinst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DD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Emilia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Enust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EE</w:t>
            </w:r>
          </w:p>
        </w:tc>
      </w:tr>
      <w:tr w:rsidR="00D81A81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AE69B1" w:rsidRDefault="00D81A81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Ferdinand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AE69B1" w:rsidRDefault="00D81A81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Edison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Wirtschaft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AE69B1" w:rsidRDefault="00D81A81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FE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Samuel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Ernst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SE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Nathan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Erpel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NE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Samuel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Fischer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Wirtschaft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SF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Georg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Freimann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GF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Hans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Halfling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HH</w:t>
            </w:r>
          </w:p>
        </w:tc>
      </w:tr>
      <w:tr w:rsidR="00BD5F44" w:rsidRPr="00AE69B1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Hannes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Haschling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HS</w:t>
            </w:r>
          </w:p>
        </w:tc>
      </w:tr>
      <w:tr w:rsidR="0019423A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Johannes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Hasling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Wissenschaft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9423A" w:rsidRPr="00AE69B1" w:rsidRDefault="0019423A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JH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Arianne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Herbstweg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AH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Clara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Himmel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CH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Maximilia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Kaulfeld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MK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Pauline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Kokronski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Paul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Koronowski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PK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Laura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Kraft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LK</w:t>
            </w:r>
          </w:p>
        </w:tc>
      </w:tr>
      <w:tr w:rsidR="00D81A81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AE69B1" w:rsidRDefault="00D81A81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Paula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AE69B1" w:rsidRDefault="00D81A81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Kronkowski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Wissenschaft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D81A81" w:rsidRPr="00AE69B1" w:rsidRDefault="00D81A81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PR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Janick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Maier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CM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Jana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Maiser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Wirtschaft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AM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Janine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Mayer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Wirtschaft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NM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Jan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Meiser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JM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Janika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Meyer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KM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Richard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Morgenluft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RM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Stefan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Stefanovitch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SS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Aron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Werbsteg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Politik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AR</w:t>
            </w:r>
          </w:p>
        </w:tc>
      </w:tr>
      <w:tr w:rsidR="00BD5F44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Aaron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proofErr w:type="spellStart"/>
            <w:r w:rsidRPr="00AE69B1">
              <w:rPr>
                <w:rFonts w:ascii="Adobe Hebrew" w:eastAsia="Roboto Mono" w:hAnsi="Adobe Hebrew" w:cs="Adobe Hebrew"/>
              </w:rPr>
              <w:t>Westberg</w:t>
            </w:r>
            <w:proofErr w:type="spellEnd"/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832266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Wirtschaft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BD5F44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AW</w:t>
            </w:r>
          </w:p>
        </w:tc>
      </w:tr>
      <w:tr w:rsidR="001A3516" w:rsidRPr="00AE69B1" w:rsidTr="00BD05DD">
        <w:tc>
          <w:tcPr>
            <w:tcW w:w="2340" w:type="dxa"/>
            <w:tcBorders>
              <w:top w:val="dashed" w:sz="8" w:space="0" w:color="000001"/>
              <w:left w:val="single" w:sz="8" w:space="0" w:color="FFFFFF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AE69B1" w:rsidRDefault="001A3516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Mario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AE69B1" w:rsidRDefault="001A3516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Yoshida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000001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AE69B1" w:rsidRDefault="00BD5F44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Wissenschaft</w:t>
            </w:r>
          </w:p>
        </w:tc>
        <w:tc>
          <w:tcPr>
            <w:tcW w:w="2340" w:type="dxa"/>
            <w:tcBorders>
              <w:top w:val="dashed" w:sz="8" w:space="0" w:color="000001"/>
              <w:left w:val="single" w:sz="8" w:space="0" w:color="000001"/>
              <w:bottom w:val="dashed" w:sz="8" w:space="0" w:color="000001"/>
              <w:right w:val="single" w:sz="8" w:space="0" w:color="FFFFFF"/>
            </w:tcBorders>
            <w:tcMar>
              <w:top w:w="50" w:type="dxa"/>
              <w:left w:w="50" w:type="dxa"/>
              <w:bottom w:w="50" w:type="dxa"/>
              <w:right w:w="50" w:type="dxa"/>
            </w:tcMar>
          </w:tcPr>
          <w:p w:rsidR="001A3516" w:rsidRPr="00AE69B1" w:rsidRDefault="001A3516" w:rsidP="00BD05DD">
            <w:pPr>
              <w:widowControl w:val="0"/>
              <w:spacing w:line="240" w:lineRule="auto"/>
              <w:rPr>
                <w:rFonts w:ascii="Adobe Hebrew" w:eastAsia="Roboto Mono" w:hAnsi="Adobe Hebrew" w:cs="Adobe Hebrew"/>
              </w:rPr>
            </w:pPr>
            <w:r w:rsidRPr="00AE69B1">
              <w:rPr>
                <w:rFonts w:ascii="Adobe Hebrew" w:eastAsia="Roboto Mono" w:hAnsi="Adobe Hebrew" w:cs="Adobe Hebrew"/>
              </w:rPr>
              <w:t>MY</w:t>
            </w:r>
          </w:p>
        </w:tc>
      </w:tr>
    </w:tbl>
    <w:p w:rsidR="00C51730" w:rsidRDefault="00C51730"/>
    <w:sectPr w:rsidR="00C5173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8B9" w:rsidRDefault="00D448B9">
      <w:pPr>
        <w:spacing w:line="240" w:lineRule="auto"/>
      </w:pPr>
      <w:r>
        <w:separator/>
      </w:r>
    </w:p>
  </w:endnote>
  <w:endnote w:type="continuationSeparator" w:id="0">
    <w:p w:rsidR="00D448B9" w:rsidRDefault="00D44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adea">
    <w:charset w:val="00"/>
    <w:family w:val="swiss"/>
    <w:pitch w:val="variable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Roboto Mono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8B9" w:rsidRDefault="00D448B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D448B9" w:rsidRDefault="00D448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1730"/>
    <w:rsid w:val="0019423A"/>
    <w:rsid w:val="001A3516"/>
    <w:rsid w:val="00502F0A"/>
    <w:rsid w:val="00741C9D"/>
    <w:rsid w:val="007958E7"/>
    <w:rsid w:val="008C36B2"/>
    <w:rsid w:val="00AE69B1"/>
    <w:rsid w:val="00BD5F44"/>
    <w:rsid w:val="00C51730"/>
    <w:rsid w:val="00D448B9"/>
    <w:rsid w:val="00D81A81"/>
    <w:rsid w:val="00DA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kern w:val="3"/>
        <w:sz w:val="22"/>
        <w:szCs w:val="22"/>
        <w:lang w:val="de-DE" w:eastAsia="zh-CN" w:bidi="hi-IN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</w:style>
  <w:style w:type="paragraph" w:styleId="berschrift1">
    <w:name w:val="heading 1"/>
    <w:basedOn w:val="Standard"/>
    <w:next w:val="Standard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el">
    <w:name w:val="Title"/>
    <w:basedOn w:val="Standard"/>
    <w:next w:val="Standard"/>
    <w:pPr>
      <w:keepNext/>
      <w:keepLines/>
      <w:spacing w:after="60" w:line="240" w:lineRule="auto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kern w:val="3"/>
        <w:sz w:val="22"/>
        <w:szCs w:val="22"/>
        <w:lang w:val="de-DE" w:eastAsia="zh-CN" w:bidi="hi-IN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</w:pPr>
  </w:style>
  <w:style w:type="paragraph" w:styleId="berschrift1">
    <w:name w:val="heading 1"/>
    <w:basedOn w:val="Standard"/>
    <w:next w:val="Standard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el">
    <w:name w:val="Title"/>
    <w:basedOn w:val="Standard"/>
    <w:next w:val="Standard"/>
    <w:pPr>
      <w:keepNext/>
      <w:keepLines/>
      <w:spacing w:after="60" w:line="240" w:lineRule="auto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5</cp:revision>
  <cp:lastPrinted>2018-08-16T10:35:00Z</cp:lastPrinted>
  <dcterms:created xsi:type="dcterms:W3CDTF">2018-08-16T10:56:00Z</dcterms:created>
  <dcterms:modified xsi:type="dcterms:W3CDTF">2018-08-16T19:47:00Z</dcterms:modified>
</cp:coreProperties>
</file>