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30" w:rsidRPr="0019423A" w:rsidRDefault="00502F0A">
      <w:pPr>
        <w:jc w:val="center"/>
        <w:rPr>
          <w:rFonts w:ascii="Roboto Mono" w:eastAsia="Roboto Mono" w:hAnsi="Roboto Mono" w:cs="Roboto Mono"/>
          <w:b/>
          <w:sz w:val="36"/>
          <w:szCs w:val="36"/>
          <w:lang w:val="en-US"/>
        </w:rPr>
      </w:pPr>
      <w:r w:rsidRPr="0019423A">
        <w:rPr>
          <w:rFonts w:ascii="Roboto Mono" w:eastAsia="Roboto Mono" w:hAnsi="Roboto Mono" w:cs="Roboto Mono"/>
          <w:b/>
          <w:sz w:val="36"/>
          <w:szCs w:val="36"/>
          <w:lang w:val="en-US"/>
        </w:rPr>
        <w:t>Appendix</w:t>
      </w:r>
      <w:r w:rsidR="00741C9D" w:rsidRPr="0019423A">
        <w:rPr>
          <w:rFonts w:ascii="Roboto Mono" w:eastAsia="Roboto Mono" w:hAnsi="Roboto Mono" w:cs="Roboto Mono"/>
          <w:b/>
          <w:sz w:val="36"/>
          <w:szCs w:val="36"/>
          <w:lang w:val="en-US"/>
        </w:rPr>
        <w:t xml:space="preserve"> B: Directory of J</w:t>
      </w:r>
      <w:r w:rsidRPr="0019423A">
        <w:rPr>
          <w:rFonts w:ascii="Roboto Mono" w:eastAsia="Roboto Mono" w:hAnsi="Roboto Mono" w:cs="Roboto Mono"/>
          <w:b/>
          <w:sz w:val="36"/>
          <w:szCs w:val="36"/>
          <w:lang w:val="en-US"/>
        </w:rPr>
        <w:t>ournalists</w:t>
      </w:r>
    </w:p>
    <w:p w:rsidR="00C51730" w:rsidRPr="0019423A" w:rsidRDefault="00C51730">
      <w:pPr>
        <w:jc w:val="center"/>
        <w:rPr>
          <w:rFonts w:ascii="Roboto Mono" w:eastAsia="Roboto Mono" w:hAnsi="Roboto Mono" w:cs="Roboto Mono"/>
          <w:b/>
          <w:sz w:val="36"/>
          <w:szCs w:val="36"/>
          <w:lang w:val="en-US"/>
        </w:rPr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51730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1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C51730" w:rsidRDefault="00502F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First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name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000001"/>
              <w:bottom w:val="single" w:sz="1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C51730" w:rsidRDefault="00502F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Last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name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000001"/>
              <w:bottom w:val="single" w:sz="1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C51730" w:rsidRDefault="00502F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Subject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group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000001"/>
              <w:bottom w:val="single" w:sz="1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C51730" w:rsidRDefault="00502F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Abbreviation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Alice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Arbst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Science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AA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Bert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Benst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Science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BB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Corinna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Corst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CC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Dirk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Dinst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DD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Emilia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Enust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EE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Ferdinand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Edison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Economics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FE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Samuel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Ernst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SE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Nathan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Erpel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NE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Samuel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Fischer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Economics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SF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Georg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Freimann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GF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Hans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Halfling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HH</w:t>
            </w:r>
          </w:p>
        </w:tc>
      </w:tr>
      <w:tr w:rsidR="0019423A" w:rsidRPr="00CB2094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Hannes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Haschling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HS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Johannes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Hasling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Science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JH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Arianne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Herbstweg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AH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Clara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Himmel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CH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Maximilia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Kaulfeld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MK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Pauline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Kokronski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Paul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Koronowski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PK</w:t>
            </w:r>
          </w:p>
        </w:tc>
      </w:tr>
      <w:tr w:rsidR="0019423A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Laura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Kraft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CB2094" w:rsidRDefault="0019423A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LK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Paula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Kronkowski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Science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PR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Janick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Maier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CM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Jana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Maiser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Economics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AM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Janine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Mayer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Economics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NM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Jan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Meiser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JM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Janika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Meyer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KM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Richard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Morgenluft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RM</w:t>
            </w:r>
          </w:p>
        </w:tc>
      </w:tr>
      <w:tr w:rsidR="00D81A81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Stefan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Stefanovitch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CB2094" w:rsidRDefault="00D81A81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SS</w:t>
            </w:r>
          </w:p>
        </w:tc>
      </w:tr>
      <w:tr w:rsidR="001A3516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Aron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Werbsteg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Politics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AR</w:t>
            </w:r>
          </w:p>
        </w:tc>
      </w:tr>
      <w:tr w:rsidR="001A3516" w:rsidRPr="00CB2094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Aaron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CB2094">
              <w:rPr>
                <w:rFonts w:ascii="Roboto Mono" w:eastAsia="Roboto Mono" w:hAnsi="Roboto Mono" w:cs="Roboto Mono"/>
              </w:rPr>
              <w:t>Westberg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Economics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AW</w:t>
            </w:r>
          </w:p>
        </w:tc>
      </w:tr>
      <w:tr w:rsidR="001A3516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Mario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Yoshida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CB2094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Science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Default="001A3516" w:rsidP="00BD05DD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CB2094">
              <w:rPr>
                <w:rFonts w:ascii="Roboto Mono" w:eastAsia="Roboto Mono" w:hAnsi="Roboto Mono" w:cs="Roboto Mono"/>
              </w:rPr>
              <w:t>MY</w:t>
            </w:r>
          </w:p>
        </w:tc>
      </w:tr>
    </w:tbl>
    <w:p w:rsidR="00C51730" w:rsidRDefault="00C51730">
      <w:bookmarkStart w:id="0" w:name="_GoBack"/>
      <w:bookmarkEnd w:id="0"/>
    </w:p>
    <w:sectPr w:rsidR="00C5173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95F" w:rsidRDefault="0036695F">
      <w:pPr>
        <w:spacing w:line="240" w:lineRule="auto"/>
      </w:pPr>
      <w:r>
        <w:separator/>
      </w:r>
    </w:p>
  </w:endnote>
  <w:endnote w:type="continuationSeparator" w:id="0">
    <w:p w:rsidR="0036695F" w:rsidRDefault="00366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adea">
    <w:charset w:val="00"/>
    <w:family w:val="swiss"/>
    <w:pitch w:val="variable"/>
  </w:font>
  <w:font w:name="Roboto Mono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95F" w:rsidRDefault="0036695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36695F" w:rsidRDefault="003669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1730"/>
    <w:rsid w:val="0019423A"/>
    <w:rsid w:val="001A3516"/>
    <w:rsid w:val="0036695F"/>
    <w:rsid w:val="00502F0A"/>
    <w:rsid w:val="00741C9D"/>
    <w:rsid w:val="007958E7"/>
    <w:rsid w:val="00C51730"/>
    <w:rsid w:val="00CB2094"/>
    <w:rsid w:val="00D81A81"/>
    <w:rsid w:val="00DA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kern w:val="3"/>
        <w:sz w:val="22"/>
        <w:szCs w:val="22"/>
        <w:lang w:val="de-DE" w:eastAsia="zh-CN" w:bidi="hi-IN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el">
    <w:name w:val="Title"/>
    <w:basedOn w:val="Standard"/>
    <w:next w:val="Standard"/>
    <w:pPr>
      <w:keepNext/>
      <w:keepLines/>
      <w:spacing w:after="60" w:line="240" w:lineRule="auto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kern w:val="3"/>
        <w:sz w:val="22"/>
        <w:szCs w:val="22"/>
        <w:lang w:val="de-DE" w:eastAsia="zh-CN" w:bidi="hi-IN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el">
    <w:name w:val="Title"/>
    <w:basedOn w:val="Standard"/>
    <w:next w:val="Standard"/>
    <w:pPr>
      <w:keepNext/>
      <w:keepLines/>
      <w:spacing w:after="60" w:line="240" w:lineRule="auto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cp:lastPrinted>2018-08-16T10:35:00Z</cp:lastPrinted>
  <dcterms:created xsi:type="dcterms:W3CDTF">2018-08-16T10:56:00Z</dcterms:created>
  <dcterms:modified xsi:type="dcterms:W3CDTF">2018-08-16T11:14:00Z</dcterms:modified>
</cp:coreProperties>
</file>