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7D5B" w14:textId="7835A0BB" w:rsidR="00E527F5" w:rsidRDefault="00E527F5">
      <w:r>
        <w:t>Hướng dẫn sử dụng code</w:t>
      </w:r>
    </w:p>
    <w:p w14:paraId="69C8C4C7" w14:textId="77777777" w:rsidR="00E527F5" w:rsidRPr="00E527F5" w:rsidRDefault="00E527F5" w:rsidP="00E527F5">
      <w:r w:rsidRPr="00E527F5">
        <w:t xml:space="preserve">Dưới đây là </w:t>
      </w:r>
      <w:r w:rsidRPr="00E527F5">
        <w:rPr>
          <w:b/>
          <w:bCs/>
        </w:rPr>
        <w:t>bản hướng dẫn đầy đủ – từng bước, rõ ràng</w:t>
      </w:r>
      <w:r w:rsidRPr="00E527F5">
        <w:t xml:space="preserve"> để:</w:t>
      </w:r>
    </w:p>
    <w:p w14:paraId="5631F363" w14:textId="77777777" w:rsidR="00E527F5" w:rsidRPr="00E527F5" w:rsidRDefault="00E527F5" w:rsidP="00E527F5">
      <w:pPr>
        <w:numPr>
          <w:ilvl w:val="0"/>
          <w:numId w:val="1"/>
        </w:numPr>
      </w:pPr>
      <w:r w:rsidRPr="00E527F5">
        <w:t xml:space="preserve">Lấy code từ </w:t>
      </w:r>
      <w:r w:rsidRPr="00E527F5">
        <w:rPr>
          <w:b/>
          <w:bCs/>
        </w:rPr>
        <w:t>repo GitHub</w:t>
      </w:r>
    </w:p>
    <w:p w14:paraId="555308C9" w14:textId="77777777" w:rsidR="00E527F5" w:rsidRPr="00E527F5" w:rsidRDefault="00E527F5" w:rsidP="00E527F5">
      <w:pPr>
        <w:numPr>
          <w:ilvl w:val="0"/>
          <w:numId w:val="1"/>
        </w:numPr>
      </w:pPr>
      <w:r w:rsidRPr="00E527F5">
        <w:rPr>
          <w:b/>
          <w:bCs/>
        </w:rPr>
        <w:t>Clone / Import</w:t>
      </w:r>
      <w:r w:rsidRPr="00E527F5">
        <w:t xml:space="preserve"> thành </w:t>
      </w:r>
      <w:r w:rsidRPr="00E527F5">
        <w:rPr>
          <w:b/>
          <w:bCs/>
        </w:rPr>
        <w:t>project Android Studio</w:t>
      </w:r>
    </w:p>
    <w:p w14:paraId="6D84EF78" w14:textId="77777777" w:rsidR="00E527F5" w:rsidRPr="00E527F5" w:rsidRDefault="00E527F5" w:rsidP="00E527F5">
      <w:pPr>
        <w:numPr>
          <w:ilvl w:val="0"/>
          <w:numId w:val="1"/>
        </w:numPr>
      </w:pPr>
      <w:r w:rsidRPr="00E527F5">
        <w:rPr>
          <w:b/>
          <w:bCs/>
        </w:rPr>
        <w:t>Paste URL</w:t>
      </w:r>
      <w:r w:rsidRPr="00E527F5">
        <w:t xml:space="preserve"> để đồng bộ dự án với GitHub</w:t>
      </w:r>
    </w:p>
    <w:p w14:paraId="1FE3B061" w14:textId="77777777" w:rsidR="00E527F5" w:rsidRPr="00E527F5" w:rsidRDefault="00E527F5" w:rsidP="00E527F5">
      <w:pPr>
        <w:numPr>
          <w:ilvl w:val="0"/>
          <w:numId w:val="1"/>
        </w:numPr>
      </w:pPr>
      <w:r w:rsidRPr="00E527F5">
        <w:rPr>
          <w:b/>
          <w:bCs/>
        </w:rPr>
        <w:t>Nạp code vào Control Hub của FTC</w:t>
      </w:r>
    </w:p>
    <w:p w14:paraId="5095473D" w14:textId="77777777" w:rsidR="00D86BC0" w:rsidRPr="00D86BC0" w:rsidRDefault="00E527F5" w:rsidP="00E527F5">
      <w:pPr>
        <w:numPr>
          <w:ilvl w:val="0"/>
          <w:numId w:val="1"/>
        </w:numPr>
      </w:pPr>
      <w:r w:rsidRPr="00E527F5">
        <w:rPr>
          <w:b/>
          <w:bCs/>
        </w:rPr>
        <w:t>Điều khiển robot</w:t>
      </w:r>
    </w:p>
    <w:p w14:paraId="7CF22E5C" w14:textId="2DFFFCE2" w:rsidR="00E527F5" w:rsidRPr="00E527F5" w:rsidRDefault="00D86BC0" w:rsidP="00F53097">
      <w:pPr>
        <w:ind w:left="360"/>
      </w:pPr>
      <w:r>
        <w:rPr>
          <w:noProof/>
        </w:rPr>
        <w:drawing>
          <wp:inline distT="0" distB="0" distL="0" distR="0" wp14:anchorId="1B60BFDB" wp14:editId="5F08CA76">
            <wp:extent cx="4098275" cy="2295034"/>
            <wp:effectExtent l="0" t="0" r="0" b="0"/>
            <wp:docPr id="128599860" name="Picture 4" descr="A black rectangular device with a red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9860" name="Picture 4" descr="A black rectangular device with a red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07527" cy="2300215"/>
                    </a:xfrm>
                    <a:prstGeom prst="rect">
                      <a:avLst/>
                    </a:prstGeom>
                  </pic:spPr>
                </pic:pic>
              </a:graphicData>
            </a:graphic>
          </wp:inline>
        </w:drawing>
      </w:r>
    </w:p>
    <w:p w14:paraId="71E9774E" w14:textId="609B45F7" w:rsidR="00E527F5" w:rsidRPr="009C01E4" w:rsidRDefault="00E527F5" w:rsidP="00E527F5">
      <w:pPr>
        <w:pStyle w:val="ListParagraph"/>
        <w:numPr>
          <w:ilvl w:val="0"/>
          <w:numId w:val="2"/>
        </w:numPr>
        <w:rPr>
          <w:b/>
          <w:bCs/>
          <w:sz w:val="32"/>
          <w:szCs w:val="32"/>
        </w:rPr>
      </w:pPr>
      <w:r w:rsidRPr="009C01E4">
        <w:rPr>
          <w:b/>
          <w:bCs/>
          <w:sz w:val="32"/>
          <w:szCs w:val="32"/>
        </w:rPr>
        <w:t>TẢI HOẶC CLONE REPO TỪ GITHUB</w:t>
      </w:r>
    </w:p>
    <w:p w14:paraId="2492DD27" w14:textId="77777777" w:rsidR="00E527F5" w:rsidRPr="00E527F5" w:rsidRDefault="00E527F5" w:rsidP="00E527F5">
      <w:pPr>
        <w:ind w:left="360"/>
        <w:rPr>
          <w:b/>
          <w:bCs/>
        </w:rPr>
      </w:pPr>
      <w:r w:rsidRPr="00E527F5">
        <w:rPr>
          <w:b/>
          <w:bCs/>
        </w:rPr>
        <w:t>Cách 1 — Clone bằng URL (Khuyên dùng)</w:t>
      </w:r>
    </w:p>
    <w:p w14:paraId="313AF7B6" w14:textId="6A126CFC" w:rsidR="00E527F5" w:rsidRPr="00E527F5" w:rsidRDefault="00E527F5" w:rsidP="00E527F5">
      <w:pPr>
        <w:numPr>
          <w:ilvl w:val="0"/>
          <w:numId w:val="3"/>
        </w:numPr>
        <w:tabs>
          <w:tab w:val="clear" w:pos="720"/>
          <w:tab w:val="num" w:pos="1080"/>
        </w:tabs>
        <w:ind w:left="1080"/>
      </w:pPr>
      <w:r w:rsidRPr="00E527F5">
        <w:t>Mở repo:</w:t>
      </w:r>
      <w:r w:rsidRPr="00E527F5">
        <w:br/>
      </w:r>
      <w:hyperlink r:id="rId6" w:tgtFrame="_new" w:history="1">
        <w:r w:rsidRPr="00E527F5">
          <w:rPr>
            <w:rStyle w:val="Hyperlink"/>
            <w:b/>
            <w:bCs/>
          </w:rPr>
          <w:t>https://github.com/nguyendangminh-coder/DECODE---FTC-starter-robot-</w:t>
        </w:r>
      </w:hyperlink>
    </w:p>
    <w:p w14:paraId="3E3DD317" w14:textId="73010BC1" w:rsidR="00E527F5" w:rsidRPr="00E527F5" w:rsidRDefault="00E527F5" w:rsidP="00E527F5">
      <w:pPr>
        <w:numPr>
          <w:ilvl w:val="0"/>
          <w:numId w:val="3"/>
        </w:numPr>
        <w:tabs>
          <w:tab w:val="clear" w:pos="720"/>
          <w:tab w:val="num" w:pos="1080"/>
        </w:tabs>
        <w:ind w:left="1080"/>
      </w:pPr>
      <w:r w:rsidRPr="00E527F5">
        <w:t xml:space="preserve">Bấm nút </w:t>
      </w:r>
      <w:r w:rsidRPr="00E527F5">
        <w:rPr>
          <w:b/>
          <w:bCs/>
        </w:rPr>
        <w:t>Code (màu xanh lá)</w:t>
      </w:r>
      <w:r w:rsidRPr="00E527F5">
        <w:t xml:space="preserve"> → Copy </w:t>
      </w:r>
      <w:r w:rsidRPr="00E527F5">
        <w:rPr>
          <w:b/>
          <w:bCs/>
        </w:rPr>
        <w:t>HTTPS URL</w:t>
      </w:r>
      <w:r w:rsidRPr="00E527F5">
        <w:t>.</w:t>
      </w:r>
      <w:r w:rsidR="00F260CF" w:rsidRPr="00F260CF">
        <w:rPr>
          <w:noProof/>
        </w:rPr>
        <w:t xml:space="preserve"> </w:t>
      </w:r>
    </w:p>
    <w:p w14:paraId="64D7E841" w14:textId="77777777" w:rsidR="00E527F5" w:rsidRPr="00E527F5" w:rsidRDefault="00E527F5" w:rsidP="00E527F5">
      <w:pPr>
        <w:numPr>
          <w:ilvl w:val="0"/>
          <w:numId w:val="3"/>
        </w:numPr>
        <w:tabs>
          <w:tab w:val="clear" w:pos="720"/>
          <w:tab w:val="num" w:pos="1080"/>
        </w:tabs>
        <w:ind w:left="1080"/>
      </w:pPr>
      <w:r w:rsidRPr="00E527F5">
        <w:t xml:space="preserve">Mở </w:t>
      </w:r>
      <w:r w:rsidRPr="00E527F5">
        <w:rPr>
          <w:b/>
          <w:bCs/>
        </w:rPr>
        <w:t>Android Studio</w:t>
      </w:r>
      <w:r w:rsidRPr="00E527F5">
        <w:t xml:space="preserve"> → </w:t>
      </w:r>
      <w:r w:rsidRPr="00E527F5">
        <w:rPr>
          <w:b/>
          <w:bCs/>
        </w:rPr>
        <w:t>Get from VCS</w:t>
      </w:r>
      <w:r w:rsidRPr="00E527F5">
        <w:t>.</w:t>
      </w:r>
    </w:p>
    <w:p w14:paraId="49F5E9B8" w14:textId="007F6F6A" w:rsidR="00E527F5" w:rsidRPr="00E527F5" w:rsidRDefault="00E527F5" w:rsidP="00E527F5">
      <w:pPr>
        <w:numPr>
          <w:ilvl w:val="0"/>
          <w:numId w:val="3"/>
        </w:numPr>
        <w:tabs>
          <w:tab w:val="clear" w:pos="720"/>
          <w:tab w:val="num" w:pos="1080"/>
        </w:tabs>
        <w:ind w:left="1080"/>
      </w:pPr>
      <w:r w:rsidRPr="00E527F5">
        <w:lastRenderedPageBreak/>
        <w:t xml:space="preserve">Paste URL → Chọn thư mục lưu → </w:t>
      </w:r>
      <w:r w:rsidRPr="00E527F5">
        <w:rPr>
          <w:b/>
          <w:bCs/>
        </w:rPr>
        <w:t>Clone</w:t>
      </w:r>
      <w:r w:rsidRPr="00E527F5">
        <w:t>.</w:t>
      </w:r>
      <w:r w:rsidR="00F260CF" w:rsidRPr="00F260CF">
        <w:rPr>
          <w:noProof/>
        </w:rPr>
        <w:t xml:space="preserve"> </w:t>
      </w:r>
      <w:r w:rsidR="00F260CF">
        <w:rPr>
          <w:noProof/>
        </w:rPr>
        <w:drawing>
          <wp:inline distT="0" distB="0" distL="0" distR="0" wp14:anchorId="53B23754" wp14:editId="770162A9">
            <wp:extent cx="4226560" cy="3531164"/>
            <wp:effectExtent l="0" t="0" r="0" b="0"/>
            <wp:docPr id="1165915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5931" name="Picture 1165915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2892" cy="3536454"/>
                    </a:xfrm>
                    <a:prstGeom prst="rect">
                      <a:avLst/>
                    </a:prstGeom>
                  </pic:spPr>
                </pic:pic>
              </a:graphicData>
            </a:graphic>
          </wp:inline>
        </w:drawing>
      </w:r>
    </w:p>
    <w:p w14:paraId="7A140517" w14:textId="77777777" w:rsidR="00E527F5" w:rsidRPr="00E527F5" w:rsidRDefault="00000000" w:rsidP="00E527F5">
      <w:pPr>
        <w:ind w:left="720"/>
      </w:pPr>
      <w:r>
        <w:pict w14:anchorId="3BFF4C70">
          <v:rect id="_x0000_i1025" style="width:0;height:1.5pt" o:hralign="center" o:hrstd="t" o:hr="t" fillcolor="#a0a0a0" stroked="f"/>
        </w:pict>
      </w:r>
    </w:p>
    <w:p w14:paraId="6D144DF8" w14:textId="77777777" w:rsidR="00E527F5" w:rsidRPr="00E527F5" w:rsidRDefault="00E527F5" w:rsidP="00E527F5">
      <w:pPr>
        <w:ind w:left="720"/>
        <w:rPr>
          <w:b/>
          <w:bCs/>
        </w:rPr>
      </w:pPr>
      <w:r w:rsidRPr="00E527F5">
        <w:rPr>
          <w:b/>
          <w:bCs/>
        </w:rPr>
        <w:t>Cách 2 — Download ZIP</w:t>
      </w:r>
    </w:p>
    <w:p w14:paraId="3F0024CC" w14:textId="77777777" w:rsidR="00E527F5" w:rsidRPr="00E527F5" w:rsidRDefault="00E527F5" w:rsidP="00E527F5">
      <w:pPr>
        <w:numPr>
          <w:ilvl w:val="0"/>
          <w:numId w:val="4"/>
        </w:numPr>
        <w:tabs>
          <w:tab w:val="clear" w:pos="720"/>
          <w:tab w:val="num" w:pos="1080"/>
        </w:tabs>
        <w:ind w:left="1080"/>
      </w:pPr>
      <w:r w:rsidRPr="00E527F5">
        <w:t xml:space="preserve">Trên repo → bấm </w:t>
      </w:r>
      <w:r w:rsidRPr="00E527F5">
        <w:rPr>
          <w:b/>
          <w:bCs/>
        </w:rPr>
        <w:t>Code</w:t>
      </w:r>
      <w:r w:rsidRPr="00E527F5">
        <w:t xml:space="preserve"> → </w:t>
      </w:r>
      <w:r w:rsidRPr="00E527F5">
        <w:rPr>
          <w:b/>
          <w:bCs/>
        </w:rPr>
        <w:t>Download ZIP</w:t>
      </w:r>
      <w:r w:rsidRPr="00E527F5">
        <w:t>.</w:t>
      </w:r>
    </w:p>
    <w:p w14:paraId="039069C6" w14:textId="77777777" w:rsidR="00E527F5" w:rsidRPr="00E527F5" w:rsidRDefault="00E527F5" w:rsidP="00E527F5">
      <w:pPr>
        <w:numPr>
          <w:ilvl w:val="0"/>
          <w:numId w:val="4"/>
        </w:numPr>
        <w:tabs>
          <w:tab w:val="clear" w:pos="720"/>
          <w:tab w:val="num" w:pos="1080"/>
        </w:tabs>
        <w:ind w:left="1080"/>
      </w:pPr>
      <w:r w:rsidRPr="00E527F5">
        <w:t>Giải nén file ZIP.</w:t>
      </w:r>
    </w:p>
    <w:p w14:paraId="5636853B" w14:textId="77777777" w:rsidR="00E527F5" w:rsidRPr="00E527F5" w:rsidRDefault="00E527F5" w:rsidP="00E527F5">
      <w:pPr>
        <w:numPr>
          <w:ilvl w:val="0"/>
          <w:numId w:val="4"/>
        </w:numPr>
        <w:tabs>
          <w:tab w:val="clear" w:pos="720"/>
          <w:tab w:val="num" w:pos="1080"/>
        </w:tabs>
        <w:ind w:left="1080"/>
      </w:pPr>
      <w:r w:rsidRPr="00E527F5">
        <w:t xml:space="preserve">Mở Android Studio → </w:t>
      </w:r>
      <w:r w:rsidRPr="00E527F5">
        <w:rPr>
          <w:b/>
          <w:bCs/>
        </w:rPr>
        <w:t>Open</w:t>
      </w:r>
      <w:r w:rsidRPr="00E527F5">
        <w:t xml:space="preserve"> → chọn thư mục đã giải nén.</w:t>
      </w:r>
    </w:p>
    <w:p w14:paraId="04A1FA09" w14:textId="77777777" w:rsidR="003569AE" w:rsidRPr="009C01E4" w:rsidRDefault="003569AE" w:rsidP="003569AE">
      <w:pPr>
        <w:ind w:left="360"/>
        <w:rPr>
          <w:b/>
          <w:bCs/>
          <w:sz w:val="32"/>
          <w:szCs w:val="32"/>
        </w:rPr>
      </w:pPr>
      <w:r w:rsidRPr="009C01E4">
        <w:rPr>
          <w:b/>
          <w:bCs/>
          <w:sz w:val="32"/>
          <w:szCs w:val="32"/>
        </w:rPr>
        <w:t>II. IMPORT DỰ ÁN FTC VÀO ANDROID STUDIO</w:t>
      </w:r>
    </w:p>
    <w:p w14:paraId="5501D754" w14:textId="3A78D754" w:rsidR="003569AE" w:rsidRPr="003569AE" w:rsidRDefault="003569AE" w:rsidP="003569AE">
      <w:pPr>
        <w:ind w:left="360"/>
      </w:pPr>
    </w:p>
    <w:p w14:paraId="42AE83DD" w14:textId="77777777" w:rsidR="003569AE" w:rsidRPr="003569AE" w:rsidRDefault="003569AE" w:rsidP="003569AE">
      <w:pPr>
        <w:ind w:left="360"/>
      </w:pPr>
    </w:p>
    <w:p w14:paraId="3C0580AA" w14:textId="77777777" w:rsidR="003569AE" w:rsidRPr="003569AE" w:rsidRDefault="003569AE" w:rsidP="003569AE">
      <w:pPr>
        <w:ind w:left="360"/>
      </w:pPr>
      <w:r w:rsidRPr="003569AE">
        <w:t>Khi đã clone hoặc mở ZIP xong:</w:t>
      </w:r>
    </w:p>
    <w:p w14:paraId="3A25C942" w14:textId="77777777" w:rsidR="003569AE" w:rsidRPr="003569AE" w:rsidRDefault="003569AE" w:rsidP="003569AE">
      <w:pPr>
        <w:numPr>
          <w:ilvl w:val="0"/>
          <w:numId w:val="5"/>
        </w:numPr>
      </w:pPr>
      <w:r w:rsidRPr="003569AE">
        <w:t>Android Studio sẽ tự phát hiện Gradle và build.</w:t>
      </w:r>
    </w:p>
    <w:p w14:paraId="56A6B81A" w14:textId="77777777" w:rsidR="003569AE" w:rsidRPr="003569AE" w:rsidRDefault="003569AE" w:rsidP="003569AE">
      <w:pPr>
        <w:numPr>
          <w:ilvl w:val="0"/>
          <w:numId w:val="5"/>
        </w:numPr>
      </w:pPr>
      <w:r w:rsidRPr="003569AE">
        <w:t>Chờ Gradle “Sync” hoàn tất</w:t>
      </w:r>
      <w:r w:rsidR="00131250">
        <w:t>, việc này thường tốn khoảng 15 giây, trong lúc đó bạn không nên truy cập hay chỉnh sửa các file.</w:t>
      </w:r>
    </w:p>
    <w:p w14:paraId="54F19017" w14:textId="77777777" w:rsidR="003569AE" w:rsidRDefault="003569AE" w:rsidP="003569AE">
      <w:pPr>
        <w:numPr>
          <w:ilvl w:val="0"/>
          <w:numId w:val="5"/>
        </w:numPr>
      </w:pPr>
      <w:r w:rsidRPr="003569AE">
        <w:t>Kiểm tra cây thư mục xem có cấu trúc chuẩn FTC:</w:t>
      </w:r>
    </w:p>
    <w:p w14:paraId="5231A99B" w14:textId="77777777" w:rsidR="00F260CF" w:rsidRDefault="00F260CF" w:rsidP="00F260CF">
      <w:pPr>
        <w:ind w:left="360"/>
      </w:pPr>
      <w:r>
        <w:t>TODO: thêm ảnh vị trí các file của Android Studio sau khi đã tinh gọn.</w:t>
      </w:r>
    </w:p>
    <w:p w14:paraId="564484AF" w14:textId="77777777" w:rsidR="00F260CF" w:rsidRDefault="00F260CF" w:rsidP="00F260CF">
      <w:pPr>
        <w:pStyle w:val="ListParagraph"/>
        <w:numPr>
          <w:ilvl w:val="0"/>
          <w:numId w:val="5"/>
        </w:numPr>
      </w:pPr>
      <w:r w:rsidRPr="00F260CF">
        <w:lastRenderedPageBreak/>
        <w:t>Code robot của bạn sẽ nằm trong:</w:t>
      </w:r>
    </w:p>
    <w:p w14:paraId="1DA32490" w14:textId="77777777" w:rsidR="00F260CF" w:rsidRDefault="00F260CF" w:rsidP="00F260CF">
      <w:pPr>
        <w:ind w:left="360"/>
      </w:pPr>
      <w:r>
        <w:t>TODO: Thêm ảnh vị trí code starter bot</w:t>
      </w:r>
      <w:r w:rsidR="00742C11">
        <w:t>.</w:t>
      </w:r>
    </w:p>
    <w:p w14:paraId="16BE6CE0" w14:textId="77777777" w:rsidR="00742C11" w:rsidRPr="009C01E4" w:rsidRDefault="00131250" w:rsidP="00F260CF">
      <w:pPr>
        <w:pStyle w:val="ListParagraph"/>
        <w:numPr>
          <w:ilvl w:val="1"/>
          <w:numId w:val="5"/>
        </w:numPr>
        <w:ind w:left="360"/>
        <w:rPr>
          <w:sz w:val="32"/>
          <w:szCs w:val="32"/>
        </w:rPr>
      </w:pPr>
      <w:r w:rsidRPr="009C01E4">
        <w:rPr>
          <w:b/>
          <w:bCs/>
          <w:sz w:val="32"/>
          <w:szCs w:val="32"/>
        </w:rPr>
        <w:t>Dùng Android Studio gắn dự án với Github. (không bắt buộc)</w:t>
      </w:r>
    </w:p>
    <w:p w14:paraId="22638892" w14:textId="32D8E67D" w:rsidR="00A33B8A" w:rsidRPr="00A33B8A" w:rsidRDefault="00742C11" w:rsidP="00742C11">
      <w:r>
        <w:t xml:space="preserve">       </w:t>
      </w:r>
      <w:r w:rsidR="00A33B8A">
        <w:t>1.</w:t>
      </w:r>
      <w:r w:rsidR="00A33B8A" w:rsidRPr="00A33B8A">
        <w:t xml:space="preserve">  Vào </w:t>
      </w:r>
      <w:r w:rsidR="00A33B8A" w:rsidRPr="00A33B8A">
        <w:rPr>
          <w:b/>
          <w:bCs/>
        </w:rPr>
        <w:t>File → Settings → Version Control → Git</w:t>
      </w:r>
      <w:r w:rsidR="00A33B8A" w:rsidRPr="00A33B8A">
        <w:t xml:space="preserve"> (nếu cần kiểm tra).</w:t>
      </w:r>
      <w:r w:rsidR="002C614A" w:rsidRPr="002C614A">
        <w:rPr>
          <w:noProof/>
        </w:rPr>
        <w:t xml:space="preserve"> </w:t>
      </w:r>
      <w:r w:rsidR="002C614A">
        <w:rPr>
          <w:noProof/>
        </w:rPr>
        <w:drawing>
          <wp:inline distT="0" distB="0" distL="0" distR="0" wp14:anchorId="691C952F" wp14:editId="4572C7C6">
            <wp:extent cx="5442333" cy="3060149"/>
            <wp:effectExtent l="0" t="0" r="6350" b="6985"/>
            <wp:docPr id="8935647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4783" name="Picture 1"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5247" cy="3061788"/>
                    </a:xfrm>
                    <a:prstGeom prst="rect">
                      <a:avLst/>
                    </a:prstGeom>
                  </pic:spPr>
                </pic:pic>
              </a:graphicData>
            </a:graphic>
          </wp:inline>
        </w:drawing>
      </w:r>
    </w:p>
    <w:p w14:paraId="5F7B0F8C" w14:textId="77777777" w:rsidR="00A33B8A" w:rsidRPr="00A33B8A" w:rsidRDefault="00A33B8A" w:rsidP="00A33B8A">
      <w:pPr>
        <w:ind w:left="360"/>
      </w:pPr>
      <w:r>
        <w:t>2.</w:t>
      </w:r>
      <w:r w:rsidRPr="00A33B8A">
        <w:t xml:space="preserve">  Vào </w:t>
      </w:r>
      <w:r w:rsidRPr="00A33B8A">
        <w:rPr>
          <w:b/>
          <w:bCs/>
        </w:rPr>
        <w:t>VCS → Enable Version Control Integration → Git</w:t>
      </w:r>
      <w:r w:rsidRPr="00A33B8A">
        <w:t>.</w:t>
      </w:r>
    </w:p>
    <w:p w14:paraId="0F1044C8" w14:textId="77777777" w:rsidR="00A33B8A" w:rsidRPr="00A33B8A" w:rsidRDefault="00A33B8A" w:rsidP="00A33B8A">
      <w:pPr>
        <w:ind w:left="360"/>
      </w:pPr>
      <w:r>
        <w:t xml:space="preserve">3. </w:t>
      </w:r>
      <w:r w:rsidRPr="00A33B8A">
        <w:t xml:space="preserve"> Vào </w:t>
      </w:r>
      <w:r w:rsidRPr="00A33B8A">
        <w:rPr>
          <w:b/>
          <w:bCs/>
        </w:rPr>
        <w:t>Git → Manage Remotes</w:t>
      </w:r>
      <w:r w:rsidRPr="00A33B8A">
        <w:t xml:space="preserve"> → paste URL GitHub của bạn.</w:t>
      </w:r>
    </w:p>
    <w:p w14:paraId="7E2B54BD" w14:textId="5660CFF6" w:rsidR="00A33B8A" w:rsidRDefault="00A33B8A" w:rsidP="00A33B8A">
      <w:pPr>
        <w:ind w:left="360"/>
      </w:pPr>
      <w:r>
        <w:t>4.</w:t>
      </w:r>
      <w:r w:rsidRPr="00A33B8A">
        <w:t xml:space="preserve">  </w:t>
      </w:r>
      <w:r w:rsidRPr="00A33B8A">
        <w:rPr>
          <w:b/>
          <w:bCs/>
        </w:rPr>
        <w:t>Commit &amp; Push</w:t>
      </w:r>
      <w:r w:rsidRPr="00A33B8A">
        <w:t xml:space="preserve"> khi cần.</w:t>
      </w:r>
      <w:r w:rsidR="0089194F" w:rsidRPr="0089194F">
        <w:rPr>
          <w:b/>
          <w:bCs/>
          <w:noProof/>
        </w:rPr>
        <w:t xml:space="preserve"> </w:t>
      </w:r>
      <w:r w:rsidR="0089194F">
        <w:rPr>
          <w:b/>
          <w:bCs/>
          <w:noProof/>
        </w:rPr>
        <w:drawing>
          <wp:inline distT="0" distB="0" distL="0" distR="0" wp14:anchorId="34099AE6" wp14:editId="50E6E883">
            <wp:extent cx="4715219" cy="2651303"/>
            <wp:effectExtent l="0" t="0" r="9525" b="0"/>
            <wp:docPr id="1640237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37673" name="Picture 16402376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9079" cy="2653474"/>
                    </a:xfrm>
                    <a:prstGeom prst="rect">
                      <a:avLst/>
                    </a:prstGeom>
                  </pic:spPr>
                </pic:pic>
              </a:graphicData>
            </a:graphic>
          </wp:inline>
        </w:drawing>
      </w:r>
    </w:p>
    <w:p w14:paraId="5F5EDDAE" w14:textId="77777777" w:rsidR="00A33B8A" w:rsidRDefault="00A33B8A" w:rsidP="00A33B8A">
      <w:pPr>
        <w:ind w:left="360"/>
        <w:rPr>
          <w:b/>
          <w:bCs/>
          <w:sz w:val="32"/>
          <w:szCs w:val="32"/>
        </w:rPr>
      </w:pPr>
      <w:r w:rsidRPr="009C01E4">
        <w:rPr>
          <w:b/>
          <w:bCs/>
          <w:sz w:val="32"/>
          <w:szCs w:val="32"/>
        </w:rPr>
        <w:lastRenderedPageBreak/>
        <w:t>IV. Thiết lập tên của robot trong Control Hub</w:t>
      </w:r>
    </w:p>
    <w:p w14:paraId="0D4DF632" w14:textId="27FC065D" w:rsidR="006245F9" w:rsidRPr="006245F9" w:rsidRDefault="006245F9" w:rsidP="00A33B8A">
      <w:pPr>
        <w:ind w:left="360"/>
        <w:rPr>
          <w:b/>
          <w:bCs/>
          <w:sz w:val="28"/>
          <w:szCs w:val="28"/>
        </w:rPr>
      </w:pPr>
      <w:r>
        <w:rPr>
          <w:b/>
          <w:bCs/>
          <w:sz w:val="28"/>
          <w:szCs w:val="28"/>
        </w:rPr>
        <w:t xml:space="preserve">Để có thể </w:t>
      </w:r>
      <w:r w:rsidR="002761B3">
        <w:rPr>
          <w:b/>
          <w:bCs/>
          <w:sz w:val="28"/>
          <w:szCs w:val="28"/>
        </w:rPr>
        <w:t>chạy robot dựa trên code</w:t>
      </w:r>
      <w:r w:rsidR="006B29A0">
        <w:rPr>
          <w:b/>
          <w:bCs/>
          <w:sz w:val="28"/>
          <w:szCs w:val="28"/>
        </w:rPr>
        <w:t xml:space="preserve"> JAVA, bạn cần có Driver Station (</w:t>
      </w:r>
      <w:r w:rsidR="001E4350">
        <w:rPr>
          <w:b/>
          <w:bCs/>
          <w:sz w:val="28"/>
          <w:szCs w:val="28"/>
        </w:rPr>
        <w:t>Driver Hub</w:t>
      </w:r>
      <w:r w:rsidR="006B29A0">
        <w:rPr>
          <w:b/>
          <w:bCs/>
          <w:sz w:val="28"/>
          <w:szCs w:val="28"/>
        </w:rPr>
        <w:t>) và Control Hub (có thể bổ sung Expansion Hub nếu cần).</w:t>
      </w:r>
      <w:r w:rsidR="00CB61C3">
        <w:rPr>
          <w:b/>
          <w:bCs/>
          <w:sz w:val="28"/>
          <w:szCs w:val="28"/>
        </w:rPr>
        <w:t xml:space="preserve"> Sau đó hãy thực hiện các bước sau:</w:t>
      </w:r>
    </w:p>
    <w:p w14:paraId="556B4256" w14:textId="0FEF8E78" w:rsidR="00470089" w:rsidRDefault="00D86BC0" w:rsidP="00A33B8A">
      <w:pPr>
        <w:ind w:left="360"/>
        <w:rPr>
          <w:b/>
          <w:bCs/>
        </w:rPr>
      </w:pPr>
      <w:r w:rsidRPr="00D86BC0">
        <w:t xml:space="preserve"> </w:t>
      </w:r>
    </w:p>
    <w:p w14:paraId="3EC4A2D4" w14:textId="041098FA" w:rsidR="00E84920" w:rsidRPr="00014A7F" w:rsidRDefault="00E84920" w:rsidP="00E84920">
      <w:pPr>
        <w:pStyle w:val="ListParagraph"/>
        <w:numPr>
          <w:ilvl w:val="0"/>
          <w:numId w:val="9"/>
        </w:numPr>
        <w:rPr>
          <w:b/>
          <w:bCs/>
        </w:rPr>
      </w:pPr>
      <w:r>
        <w:t xml:space="preserve">Đầu tiên, hãy đổi tên </w:t>
      </w:r>
      <w:r w:rsidR="00AB68DB">
        <w:t xml:space="preserve">của </w:t>
      </w:r>
      <w:r w:rsidR="001E4350">
        <w:t>Driver Station</w:t>
      </w:r>
      <w:r w:rsidR="00AB68DB">
        <w:t xml:space="preserve"> và Control Hub sao cho phù hợp với thể lệ giải đấu FTC</w:t>
      </w:r>
      <w:r w:rsidR="006C3D73">
        <w:t xml:space="preserve"> (giả sử mã số của đội bạn là 24751 thì </w:t>
      </w:r>
      <w:r w:rsidR="00900137">
        <w:t>hãy để tên lần lượt là 24751-DS và 24751-RC</w:t>
      </w:r>
      <w:r w:rsidR="00D93B4F">
        <w:t>)</w:t>
      </w:r>
      <w:r w:rsidR="00E9021B">
        <w:t xml:space="preserve">, thể lệ cuộc thi chi tiết: </w:t>
      </w:r>
      <w:hyperlink r:id="rId10" w:history="1">
        <w:r w:rsidR="00014A7F" w:rsidRPr="00C373C6">
          <w:rPr>
            <w:rStyle w:val="Hyperlink"/>
          </w:rPr>
          <w:t>https://ftc</w:t>
        </w:r>
        <w:r w:rsidR="00014A7F" w:rsidRPr="00C373C6">
          <w:rPr>
            <w:rStyle w:val="Hyperlink"/>
          </w:rPr>
          <w:t>-</w:t>
        </w:r>
        <w:r w:rsidR="00014A7F" w:rsidRPr="00C373C6">
          <w:rPr>
            <w:rStyle w:val="Hyperlink"/>
          </w:rPr>
          <w:t>resources.firstinspires.org/ftc/game/manual</w:t>
        </w:r>
      </w:hyperlink>
    </w:p>
    <w:p w14:paraId="4645CE76" w14:textId="55C9084C" w:rsidR="00A2389A" w:rsidRPr="00A2389A" w:rsidRDefault="00014A7F" w:rsidP="00E84920">
      <w:pPr>
        <w:pStyle w:val="ListParagraph"/>
        <w:numPr>
          <w:ilvl w:val="0"/>
          <w:numId w:val="9"/>
        </w:numPr>
        <w:rPr>
          <w:b/>
          <w:bCs/>
        </w:rPr>
      </w:pPr>
      <w:r>
        <w:t xml:space="preserve">Sau đó hãy </w:t>
      </w:r>
      <w:r w:rsidR="00AF5D0E">
        <w:t>chọn mạng cục bộ của Control Hub (sau khi đã k</w:t>
      </w:r>
      <w:r w:rsidR="00A2389A">
        <w:t>í</w:t>
      </w:r>
      <w:r w:rsidR="00AF5D0E">
        <w:t>ch hoạt control hub</w:t>
      </w:r>
      <w:r w:rsidR="00055CC9">
        <w:t>) và thay đổi mật khẩu</w:t>
      </w:r>
      <w:r w:rsidR="006E30CF">
        <w:t xml:space="preserve"> (tên mạng </w:t>
      </w:r>
      <w:r w:rsidR="00656AD9">
        <w:t>thường là FTC - |mã số đội|)</w:t>
      </w:r>
    </w:p>
    <w:p w14:paraId="61893508" w14:textId="7F0E6958" w:rsidR="00014A7F" w:rsidRPr="00E84920" w:rsidRDefault="00A2389A" w:rsidP="00A2389A">
      <w:pPr>
        <w:pStyle w:val="ListParagraph"/>
        <w:rPr>
          <w:b/>
          <w:bCs/>
        </w:rPr>
      </w:pPr>
      <w:r w:rsidRPr="00A2389A">
        <w:rPr>
          <w:noProof/>
        </w:rPr>
        <w:t xml:space="preserve"> </w:t>
      </w:r>
      <w:r>
        <w:rPr>
          <w:noProof/>
        </w:rPr>
        <w:drawing>
          <wp:inline distT="0" distB="0" distL="0" distR="0" wp14:anchorId="1CF6CF52" wp14:editId="11224677">
            <wp:extent cx="2696705" cy="1618599"/>
            <wp:effectExtent l="0" t="0" r="8890" b="1270"/>
            <wp:docPr id="14931290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29085"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502" cy="1620878"/>
                    </a:xfrm>
                    <a:prstGeom prst="rect">
                      <a:avLst/>
                    </a:prstGeom>
                  </pic:spPr>
                </pic:pic>
              </a:graphicData>
            </a:graphic>
          </wp:inline>
        </w:drawing>
      </w:r>
      <w:r>
        <w:rPr>
          <w:noProof/>
        </w:rPr>
        <w:drawing>
          <wp:inline distT="0" distB="0" distL="0" distR="0" wp14:anchorId="4CBBAEA7" wp14:editId="6FB4D94A">
            <wp:extent cx="2732184" cy="1650111"/>
            <wp:effectExtent l="0" t="0" r="0" b="7620"/>
            <wp:docPr id="1145335739" name="Picture 5"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35739" name="Picture 5" descr="A screenshot of a video&#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6317" cy="1676765"/>
                    </a:xfrm>
                    <a:prstGeom prst="rect">
                      <a:avLst/>
                    </a:prstGeom>
                  </pic:spPr>
                </pic:pic>
              </a:graphicData>
            </a:graphic>
          </wp:inline>
        </w:drawing>
      </w:r>
    </w:p>
    <w:p w14:paraId="32D4D76B" w14:textId="77777777" w:rsidR="000E57BB" w:rsidRDefault="00F8739A" w:rsidP="00E84920">
      <w:pPr>
        <w:pStyle w:val="ListParagraph"/>
        <w:numPr>
          <w:ilvl w:val="0"/>
          <w:numId w:val="9"/>
        </w:numPr>
        <w:rPr>
          <w:b/>
          <w:bCs/>
        </w:rPr>
      </w:pPr>
      <w:r>
        <w:t>Tiếp theo, hãy nhấn vào dấu “3 chấm” ở góc trên cùng bên phải và nhấn vào Configure Robot.</w:t>
      </w:r>
      <w:r w:rsidR="000E57BB" w:rsidRPr="000E57BB">
        <w:rPr>
          <w:b/>
          <w:bCs/>
          <w:noProof/>
        </w:rPr>
        <w:t xml:space="preserve"> </w:t>
      </w:r>
    </w:p>
    <w:p w14:paraId="18A767B3" w14:textId="6E8D1E1C" w:rsidR="00E84920" w:rsidRPr="00E84920" w:rsidRDefault="000E57BB" w:rsidP="000E57BB">
      <w:pPr>
        <w:pStyle w:val="ListParagraph"/>
        <w:rPr>
          <w:b/>
          <w:bCs/>
        </w:rPr>
      </w:pPr>
      <w:r>
        <w:rPr>
          <w:b/>
          <w:bCs/>
          <w:noProof/>
        </w:rPr>
        <w:drawing>
          <wp:inline distT="0" distB="0" distL="0" distR="0" wp14:anchorId="36C91082" wp14:editId="3CF9916E">
            <wp:extent cx="2691925" cy="1617169"/>
            <wp:effectExtent l="0" t="0" r="0" b="2540"/>
            <wp:docPr id="89403131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1313"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355" cy="1622233"/>
                    </a:xfrm>
                    <a:prstGeom prst="rect">
                      <a:avLst/>
                    </a:prstGeom>
                  </pic:spPr>
                </pic:pic>
              </a:graphicData>
            </a:graphic>
          </wp:inline>
        </w:drawing>
      </w:r>
      <w:r>
        <w:rPr>
          <w:b/>
          <w:bCs/>
          <w:noProof/>
        </w:rPr>
        <w:drawing>
          <wp:inline distT="0" distB="0" distL="0" distR="0" wp14:anchorId="52391DC2" wp14:editId="027AD2E7">
            <wp:extent cx="2717563" cy="1642732"/>
            <wp:effectExtent l="0" t="0" r="6985" b="0"/>
            <wp:docPr id="1512854372" name="Picture 9"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4372" name="Picture 9" descr="A screenshot of a video&#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6531" cy="1648153"/>
                    </a:xfrm>
                    <a:prstGeom prst="rect">
                      <a:avLst/>
                    </a:prstGeom>
                  </pic:spPr>
                </pic:pic>
              </a:graphicData>
            </a:graphic>
          </wp:inline>
        </w:drawing>
      </w:r>
    </w:p>
    <w:p w14:paraId="0D62F089" w14:textId="77777777" w:rsidR="00FA2F5E" w:rsidRDefault="00F8739A" w:rsidP="00E84920">
      <w:pPr>
        <w:pStyle w:val="ListParagraph"/>
        <w:numPr>
          <w:ilvl w:val="0"/>
          <w:numId w:val="9"/>
        </w:numPr>
        <w:rPr>
          <w:b/>
          <w:bCs/>
        </w:rPr>
      </w:pPr>
      <w:r>
        <w:lastRenderedPageBreak/>
        <w:t xml:space="preserve">Trong phần Configure Robot hãy </w:t>
      </w:r>
      <w:r w:rsidR="007331D7">
        <w:t>nhấn vào nút “</w:t>
      </w:r>
      <w:r w:rsidR="000E57BB">
        <w:t>new</w:t>
      </w:r>
      <w:r w:rsidR="007331D7">
        <w:t xml:space="preserve">” </w:t>
      </w:r>
      <w:r w:rsidR="00CA2747">
        <w:t xml:space="preserve"> rồi nhấn Control Hub Portal, trong này bạn sẽ thấy </w:t>
      </w:r>
      <w:r w:rsidR="00F704FC">
        <w:t>tất cả các loại subsytem mà Control Hub cung cấp.</w:t>
      </w:r>
      <w:r w:rsidR="000E57BB" w:rsidRPr="000E57BB">
        <w:rPr>
          <w:b/>
          <w:bCs/>
          <w:noProof/>
        </w:rPr>
        <w:t xml:space="preserve"> </w:t>
      </w:r>
      <w:r w:rsidR="000E57BB">
        <w:rPr>
          <w:b/>
          <w:bCs/>
          <w:noProof/>
        </w:rPr>
        <w:drawing>
          <wp:inline distT="0" distB="0" distL="0" distR="0" wp14:anchorId="23955032" wp14:editId="23102A7D">
            <wp:extent cx="3042741" cy="1837346"/>
            <wp:effectExtent l="0" t="0" r="5715" b="0"/>
            <wp:docPr id="1358399292" name="Picture 12"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99292" name="Picture 12" descr="A screenshot of a video&#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9108" cy="1877421"/>
                    </a:xfrm>
                    <a:prstGeom prst="rect">
                      <a:avLst/>
                    </a:prstGeom>
                  </pic:spPr>
                </pic:pic>
              </a:graphicData>
            </a:graphic>
          </wp:inline>
        </w:drawing>
      </w:r>
    </w:p>
    <w:p w14:paraId="04825DB6" w14:textId="77777777" w:rsidR="00FA2F5E" w:rsidRDefault="00FA2F5E" w:rsidP="00FA2F5E">
      <w:pPr>
        <w:pStyle w:val="ListParagraph"/>
        <w:rPr>
          <w:b/>
          <w:bCs/>
          <w:noProof/>
        </w:rPr>
      </w:pPr>
    </w:p>
    <w:p w14:paraId="13A1A2F5" w14:textId="77777777" w:rsidR="00FA2F5E" w:rsidRDefault="000E57BB" w:rsidP="00FA2F5E">
      <w:pPr>
        <w:pStyle w:val="ListParagraph"/>
        <w:rPr>
          <w:b/>
          <w:bCs/>
        </w:rPr>
      </w:pPr>
      <w:r>
        <w:rPr>
          <w:b/>
          <w:bCs/>
          <w:noProof/>
        </w:rPr>
        <w:drawing>
          <wp:inline distT="0" distB="0" distL="0" distR="0" wp14:anchorId="183BE016" wp14:editId="3C0EE912">
            <wp:extent cx="3047049" cy="1803162"/>
            <wp:effectExtent l="0" t="0" r="1270" b="6985"/>
            <wp:docPr id="1765166945" name="Picture 10"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6945" name="Picture 10" descr="A screenshot of a video&#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4283" cy="1825196"/>
                    </a:xfrm>
                    <a:prstGeom prst="rect">
                      <a:avLst/>
                    </a:prstGeom>
                  </pic:spPr>
                </pic:pic>
              </a:graphicData>
            </a:graphic>
          </wp:inline>
        </w:drawing>
      </w:r>
    </w:p>
    <w:p w14:paraId="716EA077" w14:textId="77777777" w:rsidR="00FA2F5E" w:rsidRDefault="00FA2F5E" w:rsidP="00FA2F5E">
      <w:pPr>
        <w:pStyle w:val="ListParagraph"/>
        <w:rPr>
          <w:b/>
          <w:bCs/>
        </w:rPr>
      </w:pPr>
    </w:p>
    <w:p w14:paraId="6941F8D8" w14:textId="70D0B7C7" w:rsidR="00E84920" w:rsidRPr="00F2466B" w:rsidRDefault="000E57BB" w:rsidP="00FA2F5E">
      <w:pPr>
        <w:pStyle w:val="ListParagraph"/>
        <w:rPr>
          <w:b/>
          <w:bCs/>
        </w:rPr>
      </w:pPr>
      <w:r>
        <w:rPr>
          <w:b/>
          <w:bCs/>
          <w:noProof/>
        </w:rPr>
        <w:drawing>
          <wp:inline distT="0" distB="0" distL="0" distR="0" wp14:anchorId="4C3AAB3E" wp14:editId="0182A0FF">
            <wp:extent cx="3028778" cy="1794617"/>
            <wp:effectExtent l="0" t="0" r="635" b="0"/>
            <wp:docPr id="505093375" name="Picture 1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93375" name="Picture 11" descr="A screenshot of a video&#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0502" cy="1825265"/>
                    </a:xfrm>
                    <a:prstGeom prst="rect">
                      <a:avLst/>
                    </a:prstGeom>
                  </pic:spPr>
                </pic:pic>
              </a:graphicData>
            </a:graphic>
          </wp:inline>
        </w:drawing>
      </w:r>
    </w:p>
    <w:p w14:paraId="589176BD" w14:textId="77777777" w:rsidR="00881475" w:rsidRPr="00881475" w:rsidRDefault="00F2466B" w:rsidP="00E84920">
      <w:pPr>
        <w:pStyle w:val="ListParagraph"/>
        <w:numPr>
          <w:ilvl w:val="0"/>
          <w:numId w:val="9"/>
        </w:numPr>
        <w:rPr>
          <w:b/>
          <w:bCs/>
        </w:rPr>
      </w:pPr>
      <w:r>
        <w:t xml:space="preserve">Tiếp theo, hãy chọn từng </w:t>
      </w:r>
      <w:r w:rsidR="003B477F">
        <w:t>loại subsystem được sử dụng trong con bot của bạn (motor, servo, IMU,…)</w:t>
      </w:r>
      <w:r w:rsidR="00D54FF9">
        <w:t xml:space="preserve">, chọn </w:t>
      </w:r>
      <w:r w:rsidR="00D0606A">
        <w:t xml:space="preserve">đúng sản phẩm rồi cuối cùng hãy nhập tên của từng subsystem. </w:t>
      </w:r>
      <w:r w:rsidR="00B130EB">
        <w:t>Từng subsystem sẽ ứng với cổng có số tương tự trên Control Hu</w:t>
      </w:r>
      <w:r w:rsidR="00AB68DB">
        <w:t>b khi kết nối.</w:t>
      </w:r>
    </w:p>
    <w:p w14:paraId="06BBBF9F" w14:textId="01521491" w:rsidR="00F2466B" w:rsidRPr="006F3E81" w:rsidRDefault="00881475" w:rsidP="00881475">
      <w:pPr>
        <w:pStyle w:val="ListParagraph"/>
        <w:rPr>
          <w:b/>
          <w:bCs/>
        </w:rPr>
      </w:pPr>
      <w:r>
        <w:rPr>
          <w:b/>
          <w:bCs/>
          <w:noProof/>
        </w:rPr>
        <w:lastRenderedPageBreak/>
        <w:drawing>
          <wp:inline distT="0" distB="0" distL="0" distR="0" wp14:anchorId="5B01056C" wp14:editId="2C6139AC">
            <wp:extent cx="4170348" cy="2496417"/>
            <wp:effectExtent l="0" t="0" r="1905" b="0"/>
            <wp:docPr id="447290346" name="Picture 13"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0346" name="Picture 13" descr="A screenshot of a video&#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75243" cy="2499347"/>
                    </a:xfrm>
                    <a:prstGeom prst="rect">
                      <a:avLst/>
                    </a:prstGeom>
                  </pic:spPr>
                </pic:pic>
              </a:graphicData>
            </a:graphic>
          </wp:inline>
        </w:drawing>
      </w:r>
    </w:p>
    <w:p w14:paraId="6C9FA0AB" w14:textId="7C934388" w:rsidR="006F3E81" w:rsidRDefault="006F3E81" w:rsidP="006F3E81">
      <w:pPr>
        <w:pStyle w:val="ListParagraph"/>
      </w:pPr>
      <w:r>
        <w:t xml:space="preserve">Lưu ý: Hãy đặt tên dễ nhớ và thể hiện đúng chức năng của nó. Ngoài ra trong phần code hãy chỉnh sửa tên của </w:t>
      </w:r>
      <w:r w:rsidR="005F237A">
        <w:t xml:space="preserve">từng subsystem sao cho trùng khớp với tên trong </w:t>
      </w:r>
      <w:r w:rsidR="001E4350">
        <w:t>Driver Station</w:t>
      </w:r>
      <w:r w:rsidR="005F237A">
        <w:t>.</w:t>
      </w:r>
    </w:p>
    <w:p w14:paraId="549F1077" w14:textId="5E5F3829" w:rsidR="00593D6F" w:rsidRPr="008A5421" w:rsidRDefault="000E3392" w:rsidP="00593D6F">
      <w:pPr>
        <w:pStyle w:val="ListParagraph"/>
        <w:numPr>
          <w:ilvl w:val="0"/>
          <w:numId w:val="9"/>
        </w:numPr>
        <w:rPr>
          <w:b/>
          <w:bCs/>
        </w:rPr>
      </w:pPr>
      <w:r>
        <w:t>Sau khi đã thực hiện xong các bước trên, hãy nhấn</w:t>
      </w:r>
      <w:r w:rsidR="00A801F3">
        <w:t xml:space="preserve"> done và save để lưu lại dữ liệu trong </w:t>
      </w:r>
      <w:r w:rsidR="001E4350">
        <w:t>Driver Station</w:t>
      </w:r>
      <w:r w:rsidR="008D5C41">
        <w:t xml:space="preserve">. Sau khi nhấn save bạn sẽ được yêu cầu nhập tên cho </w:t>
      </w:r>
      <w:r w:rsidR="008A5421">
        <w:t>Configure của bạn, phần này bạn có thể đặt tên một cách tùy ý.</w:t>
      </w:r>
      <w:r w:rsidR="00556A80" w:rsidRPr="00556A80">
        <w:rPr>
          <w:b/>
          <w:bCs/>
          <w:noProof/>
        </w:rPr>
        <w:t xml:space="preserve"> </w:t>
      </w:r>
      <w:r w:rsidR="00556A80">
        <w:rPr>
          <w:b/>
          <w:bCs/>
          <w:noProof/>
        </w:rPr>
        <w:drawing>
          <wp:inline distT="0" distB="0" distL="0" distR="0" wp14:anchorId="1FE7E1CF" wp14:editId="5E23990C">
            <wp:extent cx="3465983" cy="2076628"/>
            <wp:effectExtent l="0" t="0" r="1270" b="0"/>
            <wp:docPr id="3305347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4730" name="Picture 1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4473" cy="2093697"/>
                    </a:xfrm>
                    <a:prstGeom prst="rect">
                      <a:avLst/>
                    </a:prstGeom>
                  </pic:spPr>
                </pic:pic>
              </a:graphicData>
            </a:graphic>
          </wp:inline>
        </w:drawing>
      </w:r>
    </w:p>
    <w:p w14:paraId="0996407E" w14:textId="77777777" w:rsidR="008C2398" w:rsidRPr="008C2398" w:rsidRDefault="008A5421" w:rsidP="00593D6F">
      <w:pPr>
        <w:pStyle w:val="ListParagraph"/>
        <w:numPr>
          <w:ilvl w:val="0"/>
          <w:numId w:val="9"/>
        </w:numPr>
        <w:rPr>
          <w:b/>
          <w:bCs/>
        </w:rPr>
      </w:pPr>
      <w:r>
        <w:t xml:space="preserve">Để có thể sử dụng phần Configure bạn đã làm phía trên, hãy nhấn vào </w:t>
      </w:r>
      <w:r w:rsidR="00BE333E">
        <w:t>nút activate dưới tên của nó. Còn nếu bạn muốn chỉnh sửa hãy nhấn vào nút edit và xóa ở nút Delete.</w:t>
      </w:r>
    </w:p>
    <w:p w14:paraId="192973AC" w14:textId="7ADCF454" w:rsidR="008A5421" w:rsidRPr="00F50438" w:rsidRDefault="008C2398" w:rsidP="008C2398">
      <w:pPr>
        <w:pStyle w:val="ListParagraph"/>
        <w:rPr>
          <w:b/>
          <w:bCs/>
        </w:rPr>
      </w:pPr>
      <w:r w:rsidRPr="008C2398">
        <w:rPr>
          <w:b/>
          <w:bCs/>
          <w:noProof/>
        </w:rPr>
        <w:lastRenderedPageBreak/>
        <w:t xml:space="preserve"> </w:t>
      </w:r>
      <w:r>
        <w:rPr>
          <w:b/>
          <w:bCs/>
          <w:noProof/>
        </w:rPr>
        <w:drawing>
          <wp:inline distT="0" distB="0" distL="0" distR="0" wp14:anchorId="32E3C787" wp14:editId="3CFFD051">
            <wp:extent cx="3230311" cy="1919207"/>
            <wp:effectExtent l="0" t="0" r="8255" b="5080"/>
            <wp:docPr id="914673282" name="Picture 15"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282" name="Picture 15" descr="A screenshot of a video&#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6258" cy="1958388"/>
                    </a:xfrm>
                    <a:prstGeom prst="rect">
                      <a:avLst/>
                    </a:prstGeom>
                  </pic:spPr>
                </pic:pic>
              </a:graphicData>
            </a:graphic>
          </wp:inline>
        </w:drawing>
      </w:r>
    </w:p>
    <w:p w14:paraId="54611A01" w14:textId="24DFDAE6" w:rsidR="00F50438" w:rsidRPr="007D0A89" w:rsidRDefault="00F50438" w:rsidP="00593D6F">
      <w:pPr>
        <w:pStyle w:val="ListParagraph"/>
        <w:numPr>
          <w:ilvl w:val="0"/>
          <w:numId w:val="9"/>
        </w:numPr>
        <w:rPr>
          <w:b/>
          <w:bCs/>
        </w:rPr>
      </w:pPr>
      <w:r>
        <w:t xml:space="preserve">Sau khi nhấn Activate, bạn nhấn nút mũi tên hướng ra ngoài và bạn sẽ thấy dòng chữ restarting robot, hãy đợi </w:t>
      </w:r>
      <w:r w:rsidR="007D4DC7">
        <w:t xml:space="preserve">vài giây để </w:t>
      </w:r>
      <w:r w:rsidR="001E4350">
        <w:t>Driver Station</w:t>
      </w:r>
      <w:r w:rsidR="007D4DC7">
        <w:t xml:space="preserve"> thực hiện tác vụ.</w:t>
      </w:r>
    </w:p>
    <w:p w14:paraId="6B3AF1DA" w14:textId="5627EFD0" w:rsidR="007D0A89" w:rsidRDefault="007D0A89" w:rsidP="007D0A89">
      <w:pPr>
        <w:ind w:left="360"/>
        <w:rPr>
          <w:b/>
          <w:bCs/>
          <w:sz w:val="32"/>
          <w:szCs w:val="32"/>
        </w:rPr>
      </w:pPr>
      <w:r>
        <w:rPr>
          <w:b/>
          <w:bCs/>
          <w:sz w:val="32"/>
          <w:szCs w:val="32"/>
        </w:rPr>
        <w:t xml:space="preserve">Bạn có thể tham khảo hướng dẫn chi tiết từ video sau: </w:t>
      </w:r>
    </w:p>
    <w:p w14:paraId="1E2F72CC" w14:textId="5A7CB996" w:rsidR="00216912" w:rsidRDefault="00216912" w:rsidP="007D0A89">
      <w:pPr>
        <w:ind w:left="360"/>
        <w:rPr>
          <w:b/>
          <w:bCs/>
          <w:sz w:val="32"/>
          <w:szCs w:val="32"/>
        </w:rPr>
      </w:pPr>
      <w:hyperlink r:id="rId21" w:history="1">
        <w:r w:rsidRPr="00C373C6">
          <w:rPr>
            <w:rStyle w:val="Hyperlink"/>
            <w:b/>
            <w:bCs/>
            <w:sz w:val="32"/>
            <w:szCs w:val="32"/>
          </w:rPr>
          <w:t>https://www.youtube.com/watch?v=x2Gi-i6Z2pI</w:t>
        </w:r>
      </w:hyperlink>
    </w:p>
    <w:p w14:paraId="49E6F8E9" w14:textId="77777777" w:rsidR="00216912" w:rsidRPr="007D0A89" w:rsidRDefault="00216912" w:rsidP="007D0A89">
      <w:pPr>
        <w:ind w:left="360"/>
        <w:rPr>
          <w:b/>
          <w:bCs/>
          <w:sz w:val="32"/>
          <w:szCs w:val="32"/>
        </w:rPr>
      </w:pPr>
    </w:p>
    <w:p w14:paraId="22F466DD" w14:textId="77777777" w:rsidR="00A33B8A" w:rsidRPr="009C01E4" w:rsidRDefault="00742C11" w:rsidP="00A33B8A">
      <w:pPr>
        <w:ind w:left="360"/>
        <w:rPr>
          <w:b/>
          <w:bCs/>
          <w:sz w:val="32"/>
          <w:szCs w:val="32"/>
        </w:rPr>
      </w:pPr>
      <w:r w:rsidRPr="009C01E4">
        <w:rPr>
          <w:b/>
          <w:bCs/>
          <w:sz w:val="32"/>
          <w:szCs w:val="32"/>
        </w:rPr>
        <w:t>V</w:t>
      </w:r>
      <w:r w:rsidR="00A33B8A" w:rsidRPr="009C01E4">
        <w:rPr>
          <w:b/>
          <w:bCs/>
          <w:sz w:val="32"/>
          <w:szCs w:val="32"/>
        </w:rPr>
        <w:t>. NẠP CODE VÀO CONTROL HUB / ROBOT CONTROLLER</w:t>
      </w:r>
    </w:p>
    <w:p w14:paraId="151AF172" w14:textId="77777777" w:rsidR="00A33B8A" w:rsidRPr="00A33B8A" w:rsidRDefault="00A33B8A" w:rsidP="00A33B8A">
      <w:pPr>
        <w:ind w:left="360"/>
        <w:rPr>
          <w:b/>
          <w:bCs/>
        </w:rPr>
      </w:pPr>
      <w:r w:rsidRPr="00A33B8A">
        <w:rPr>
          <w:b/>
          <w:bCs/>
        </w:rPr>
        <w:t>Cách A — USB vào Control Hub</w:t>
      </w:r>
    </w:p>
    <w:p w14:paraId="45AD6EFE" w14:textId="33470E46" w:rsidR="00A33B8A" w:rsidRPr="00A33B8A" w:rsidRDefault="004D61BE" w:rsidP="00A33B8A">
      <w:pPr>
        <w:numPr>
          <w:ilvl w:val="0"/>
          <w:numId w:val="6"/>
        </w:numPr>
      </w:pPr>
      <w:r>
        <w:t>Nối cổng USB – A từ máy tính có chứa mã code với cổng</w:t>
      </w:r>
      <w:r w:rsidR="00061F9F">
        <w:t xml:space="preserve"> USB </w:t>
      </w:r>
      <w:r w:rsidR="000F7345">
        <w:t xml:space="preserve">C phía trên Control Hub. Sau đó máy tính sẽ nhận kết nối </w:t>
      </w:r>
      <w:r w:rsidR="00E42656">
        <w:t>và hiển thị dòng chữ Control Hub connected góc dưới bên phải</w:t>
      </w:r>
      <w:r w:rsidR="0060224C">
        <w:t>.</w:t>
      </w:r>
    </w:p>
    <w:p w14:paraId="5A96E243" w14:textId="77777777" w:rsidR="00A33B8A" w:rsidRDefault="00A33B8A" w:rsidP="00A33B8A">
      <w:pPr>
        <w:numPr>
          <w:ilvl w:val="0"/>
          <w:numId w:val="6"/>
        </w:numPr>
      </w:pPr>
      <w:r w:rsidRPr="00A33B8A">
        <w:t>Android Studio nhận thiết bị như 1 máy Android.</w:t>
      </w:r>
    </w:p>
    <w:p w14:paraId="6972FCFA" w14:textId="77777777" w:rsidR="00742C11" w:rsidRPr="00A33B8A" w:rsidRDefault="00E84920" w:rsidP="00A33B8A">
      <w:pPr>
        <w:numPr>
          <w:ilvl w:val="0"/>
          <w:numId w:val="6"/>
        </w:numPr>
      </w:pPr>
      <w:r>
        <w:t>Để nạp code vào control hub, hãy nhấn vào nút mũi tên trên cùng của giao diện android studio</w:t>
      </w:r>
    </w:p>
    <w:p w14:paraId="7B5FFE73" w14:textId="77777777" w:rsidR="00E84920" w:rsidRDefault="00E84920" w:rsidP="00A33B8A">
      <w:pPr>
        <w:ind w:left="360"/>
        <w:rPr>
          <w:b/>
          <w:bCs/>
        </w:rPr>
      </w:pPr>
      <w:r>
        <w:rPr>
          <w:noProof/>
        </w:rPr>
        <w:drawing>
          <wp:inline distT="0" distB="0" distL="0" distR="0" wp14:anchorId="3C38706B" wp14:editId="5C3D7ACE">
            <wp:extent cx="3316077" cy="1864585"/>
            <wp:effectExtent l="0" t="0" r="0" b="2540"/>
            <wp:docPr id="375383982"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83982" name="Picture 7" descr="A screen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21224" cy="1867479"/>
                    </a:xfrm>
                    <a:prstGeom prst="rect">
                      <a:avLst/>
                    </a:prstGeom>
                  </pic:spPr>
                </pic:pic>
              </a:graphicData>
            </a:graphic>
          </wp:inline>
        </w:drawing>
      </w:r>
      <w:r>
        <w:rPr>
          <w:noProof/>
        </w:rPr>
        <w:drawing>
          <wp:inline distT="0" distB="0" distL="0" distR="0" wp14:anchorId="07167AFA" wp14:editId="0478751B">
            <wp:extent cx="5943600" cy="170180"/>
            <wp:effectExtent l="0" t="0" r="0" b="1270"/>
            <wp:docPr id="361659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9661" name="Picture 3616596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0180"/>
                    </a:xfrm>
                    <a:prstGeom prst="rect">
                      <a:avLst/>
                    </a:prstGeom>
                  </pic:spPr>
                </pic:pic>
              </a:graphicData>
            </a:graphic>
          </wp:inline>
        </w:drawing>
      </w:r>
    </w:p>
    <w:p w14:paraId="2CB176BE" w14:textId="0D3334BD" w:rsidR="00E84920" w:rsidRDefault="00E84920" w:rsidP="0060224C">
      <w:pPr>
        <w:pStyle w:val="ListParagraph"/>
        <w:numPr>
          <w:ilvl w:val="0"/>
          <w:numId w:val="6"/>
        </w:numPr>
      </w:pPr>
      <w:r>
        <w:lastRenderedPageBreak/>
        <w:t xml:space="preserve">Sau đó hãy chờ khoảng </w:t>
      </w:r>
      <w:r w:rsidR="00D93B4F">
        <w:t>30</w:t>
      </w:r>
      <w:r>
        <w:t xml:space="preserve"> giây để code được nạp vào control hub</w:t>
      </w:r>
    </w:p>
    <w:p w14:paraId="2F251F55" w14:textId="77777777" w:rsidR="00A33B8A" w:rsidRPr="00A33B8A" w:rsidRDefault="00A33B8A" w:rsidP="00E84920">
      <w:pPr>
        <w:rPr>
          <w:b/>
          <w:bCs/>
        </w:rPr>
      </w:pPr>
      <w:r w:rsidRPr="00A33B8A">
        <w:rPr>
          <w:b/>
          <w:bCs/>
        </w:rPr>
        <w:t>Cách B — Dùng điện thoại Android làm Robot Controller</w:t>
      </w:r>
    </w:p>
    <w:p w14:paraId="3E2FBE38" w14:textId="77777777" w:rsidR="00A33B8A" w:rsidRPr="00A33B8A" w:rsidRDefault="00A33B8A" w:rsidP="00A33B8A">
      <w:pPr>
        <w:numPr>
          <w:ilvl w:val="0"/>
          <w:numId w:val="7"/>
        </w:numPr>
      </w:pPr>
      <w:r w:rsidRPr="00A33B8A">
        <w:t xml:space="preserve">Cài app </w:t>
      </w:r>
      <w:r w:rsidRPr="00A33B8A">
        <w:rPr>
          <w:b/>
          <w:bCs/>
        </w:rPr>
        <w:t>FTC Robot Controller</w:t>
      </w:r>
      <w:r w:rsidRPr="00A33B8A">
        <w:t xml:space="preserve"> từ SDK (hoặc từ Google Play nếu hợp lệ).</w:t>
      </w:r>
    </w:p>
    <w:p w14:paraId="6E798877" w14:textId="07818F56" w:rsidR="00131250" w:rsidRDefault="00A33B8A" w:rsidP="00131250">
      <w:pPr>
        <w:numPr>
          <w:ilvl w:val="0"/>
          <w:numId w:val="7"/>
        </w:numPr>
      </w:pPr>
      <w:r w:rsidRPr="00A33B8A">
        <w:t>Cắm điện thoại vào PC qua USB.</w:t>
      </w:r>
    </w:p>
    <w:p w14:paraId="4A0FE7D4" w14:textId="64DB111A" w:rsidR="002460E6" w:rsidRDefault="002460E6" w:rsidP="00131250">
      <w:pPr>
        <w:numPr>
          <w:ilvl w:val="0"/>
          <w:numId w:val="7"/>
        </w:numPr>
      </w:pPr>
      <w:r>
        <w:t xml:space="preserve">Nạp code </w:t>
      </w:r>
      <w:r w:rsidR="00DB15E2">
        <w:t>tương tự như cách A</w:t>
      </w:r>
    </w:p>
    <w:p w14:paraId="477541C7" w14:textId="6C1CA5E9" w:rsidR="00131250" w:rsidRDefault="00131250" w:rsidP="00216912">
      <w:r w:rsidRPr="00216912">
        <w:rPr>
          <w:b/>
          <w:bCs/>
        </w:rPr>
        <w:t>Chú ý: Nếu bạn chọn cách B, hãy chắc chắn rằng điện thoại của bạn chạy bằng hệ điều hành Android. Ngoài ra, hầu hết mọi điện thoại đang được sử dụng ngày nay đều không được mang thi đấu chính thức, vậy nên cách thuận tiên nhất vẫn là cách A.</w:t>
      </w:r>
    </w:p>
    <w:p w14:paraId="78695591" w14:textId="77777777" w:rsidR="00742C11" w:rsidRPr="009C01E4" w:rsidRDefault="00742C11" w:rsidP="00742C11">
      <w:pPr>
        <w:rPr>
          <w:b/>
          <w:bCs/>
          <w:sz w:val="32"/>
          <w:szCs w:val="32"/>
        </w:rPr>
      </w:pPr>
      <w:r w:rsidRPr="009C01E4">
        <w:rPr>
          <w:b/>
          <w:bCs/>
          <w:sz w:val="32"/>
          <w:szCs w:val="32"/>
        </w:rPr>
        <w:t>VI. KIỂM TRA CODE TRONG DRIVER STATION</w:t>
      </w:r>
    </w:p>
    <w:p w14:paraId="7C04998D" w14:textId="77777777" w:rsidR="00742C11" w:rsidRPr="00742C11" w:rsidRDefault="00131250" w:rsidP="00131250">
      <w:pPr>
        <w:ind w:left="720"/>
        <w:rPr>
          <w:b/>
          <w:bCs/>
        </w:rPr>
      </w:pPr>
      <w:r>
        <w:rPr>
          <w:b/>
          <w:bCs/>
        </w:rPr>
        <w:t xml:space="preserve">1. </w:t>
      </w:r>
      <w:r w:rsidR="00742C11" w:rsidRPr="00742C11">
        <w:rPr>
          <w:b/>
          <w:bCs/>
        </w:rPr>
        <w:t xml:space="preserve"> Bật Control Hub</w:t>
      </w:r>
      <w:r>
        <w:rPr>
          <w:b/>
          <w:bCs/>
        </w:rPr>
        <w:t>.</w:t>
      </w:r>
    </w:p>
    <w:p w14:paraId="5783BC6B" w14:textId="77777777" w:rsidR="00742C11" w:rsidRPr="00742C11" w:rsidRDefault="00131250" w:rsidP="00131250">
      <w:pPr>
        <w:ind w:left="720"/>
        <w:rPr>
          <w:b/>
          <w:bCs/>
        </w:rPr>
      </w:pPr>
      <w:r>
        <w:rPr>
          <w:b/>
          <w:bCs/>
        </w:rPr>
        <w:t>2.</w:t>
      </w:r>
      <w:r w:rsidR="00742C11" w:rsidRPr="00742C11">
        <w:rPr>
          <w:b/>
          <w:bCs/>
        </w:rPr>
        <w:t xml:space="preserve">  Bật điện thoại </w:t>
      </w:r>
      <w:r>
        <w:rPr>
          <w:b/>
          <w:bCs/>
        </w:rPr>
        <w:t>hoặc Driver Station.</w:t>
      </w:r>
    </w:p>
    <w:p w14:paraId="73E03AFF" w14:textId="77777777" w:rsidR="00742C11" w:rsidRPr="00742C11" w:rsidRDefault="00131250" w:rsidP="00131250">
      <w:pPr>
        <w:ind w:left="720"/>
        <w:rPr>
          <w:b/>
          <w:bCs/>
        </w:rPr>
      </w:pPr>
      <w:r>
        <w:rPr>
          <w:b/>
          <w:bCs/>
        </w:rPr>
        <w:t xml:space="preserve">3. </w:t>
      </w:r>
      <w:r w:rsidR="00742C11" w:rsidRPr="00742C11">
        <w:rPr>
          <w:b/>
          <w:bCs/>
        </w:rPr>
        <w:t xml:space="preserve"> Chờ kết nối WiFi giữa DS ↔ Control Hub.</w:t>
      </w:r>
    </w:p>
    <w:p w14:paraId="7C443894" w14:textId="77777777" w:rsidR="00742C11" w:rsidRPr="00742C11" w:rsidRDefault="00131250" w:rsidP="00131250">
      <w:pPr>
        <w:ind w:left="720"/>
        <w:rPr>
          <w:b/>
          <w:bCs/>
        </w:rPr>
      </w:pPr>
      <w:r>
        <w:rPr>
          <w:b/>
          <w:bCs/>
        </w:rPr>
        <w:t>4.</w:t>
      </w:r>
      <w:r w:rsidR="00742C11" w:rsidRPr="00742C11">
        <w:rPr>
          <w:b/>
          <w:bCs/>
        </w:rPr>
        <w:t xml:space="preserve">  Trong Driver Station → tab OpModes bạn sẽ thấy các OpMode bạn đã viết (ví dụ: TeleOp</w:t>
      </w:r>
      <w:r>
        <w:rPr>
          <w:b/>
          <w:bCs/>
        </w:rPr>
        <w:t xml:space="preserve"> cho điều khiển thủ công</w:t>
      </w:r>
      <w:r w:rsidR="00742C11" w:rsidRPr="00742C11">
        <w:rPr>
          <w:b/>
          <w:bCs/>
        </w:rPr>
        <w:t>, Autonomous</w:t>
      </w:r>
      <w:r>
        <w:rPr>
          <w:b/>
          <w:bCs/>
        </w:rPr>
        <w:t xml:space="preserve"> cho phần chạy tự động</w:t>
      </w:r>
      <w:r w:rsidR="00742C11" w:rsidRPr="00742C11">
        <w:rPr>
          <w:b/>
          <w:bCs/>
        </w:rPr>
        <w:t>).</w:t>
      </w:r>
    </w:p>
    <w:p w14:paraId="603B6DFD" w14:textId="77777777" w:rsidR="00742C11" w:rsidRPr="00742C11" w:rsidRDefault="00131250" w:rsidP="00131250">
      <w:pPr>
        <w:ind w:left="720"/>
        <w:rPr>
          <w:b/>
          <w:bCs/>
        </w:rPr>
      </w:pPr>
      <w:r>
        <w:rPr>
          <w:b/>
          <w:bCs/>
        </w:rPr>
        <w:t>5.</w:t>
      </w:r>
      <w:r w:rsidR="00742C11" w:rsidRPr="00742C11">
        <w:rPr>
          <w:b/>
          <w:bCs/>
        </w:rPr>
        <w:t xml:space="preserve">  Chọn OpMode → bấm INIT → khi sẵn sàng bấm START.</w:t>
      </w:r>
    </w:p>
    <w:p w14:paraId="62F77639" w14:textId="1C098B6F" w:rsidR="00742C11" w:rsidRDefault="00131250" w:rsidP="00131250">
      <w:pPr>
        <w:ind w:left="720"/>
        <w:rPr>
          <w:b/>
          <w:bCs/>
        </w:rPr>
      </w:pPr>
      <w:r>
        <w:rPr>
          <w:b/>
          <w:bCs/>
        </w:rPr>
        <w:t xml:space="preserve">6. </w:t>
      </w:r>
      <w:r w:rsidR="00742C11" w:rsidRPr="00742C11">
        <w:rPr>
          <w:b/>
          <w:bCs/>
        </w:rPr>
        <w:t xml:space="preserve"> Robot sẽ chạy đúng code bạn đã nạp.</w:t>
      </w:r>
      <w:r w:rsidR="00384160" w:rsidRPr="00384160">
        <w:rPr>
          <w:noProof/>
        </w:rPr>
        <w:t xml:space="preserve"> </w:t>
      </w:r>
    </w:p>
    <w:p w14:paraId="4A7F5773" w14:textId="776BF75B" w:rsidR="00131250" w:rsidRPr="00742C11" w:rsidRDefault="00131250" w:rsidP="00131250">
      <w:pPr>
        <w:ind w:left="720"/>
        <w:rPr>
          <w:b/>
          <w:bCs/>
        </w:rPr>
      </w:pPr>
      <w:r>
        <w:rPr>
          <w:b/>
          <w:bCs/>
        </w:rPr>
        <w:t>7.  Nếu muốn dừng toàn bộ hoạt động của Robot hãy nhấn một lần nữa vào nút hình vuông trên DS (cùng vị tri với INIT và START).</w:t>
      </w:r>
      <w:r w:rsidR="00384160" w:rsidRPr="00384160">
        <w:rPr>
          <w:noProof/>
        </w:rPr>
        <w:t xml:space="preserve"> </w:t>
      </w:r>
      <w:r w:rsidR="00384160">
        <w:rPr>
          <w:noProof/>
        </w:rPr>
        <w:drawing>
          <wp:inline distT="0" distB="0" distL="0" distR="0" wp14:anchorId="0D0C7529" wp14:editId="43554814">
            <wp:extent cx="2403312" cy="1751888"/>
            <wp:effectExtent l="0" t="0" r="0" b="1270"/>
            <wp:docPr id="1698485588" name="Picture 16"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5588" name="Picture 16" descr="A screenshot of a video cal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409959" cy="1756734"/>
                    </a:xfrm>
                    <a:prstGeom prst="rect">
                      <a:avLst/>
                    </a:prstGeom>
                  </pic:spPr>
                </pic:pic>
              </a:graphicData>
            </a:graphic>
          </wp:inline>
        </w:drawing>
      </w:r>
    </w:p>
    <w:p w14:paraId="124AC274" w14:textId="77777777" w:rsidR="00742C11" w:rsidRPr="00A33B8A" w:rsidRDefault="00742C11" w:rsidP="00742C11">
      <w:pPr>
        <w:rPr>
          <w:b/>
          <w:bCs/>
        </w:rPr>
      </w:pPr>
    </w:p>
    <w:p w14:paraId="5912904A" w14:textId="77777777" w:rsidR="00E527F5" w:rsidRDefault="00E527F5" w:rsidP="00E527F5">
      <w:pPr>
        <w:ind w:left="360"/>
      </w:pPr>
    </w:p>
    <w:sectPr w:rsidR="00E52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94"/>
    <w:multiLevelType w:val="multilevel"/>
    <w:tmpl w:val="8782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111FE"/>
    <w:multiLevelType w:val="hybridMultilevel"/>
    <w:tmpl w:val="B882FE92"/>
    <w:lvl w:ilvl="0" w:tplc="77929CFA">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911B6"/>
    <w:multiLevelType w:val="multilevel"/>
    <w:tmpl w:val="310AA1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29608FA"/>
    <w:multiLevelType w:val="multilevel"/>
    <w:tmpl w:val="2848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F2B77"/>
    <w:multiLevelType w:val="multilevel"/>
    <w:tmpl w:val="698A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E5548"/>
    <w:multiLevelType w:val="multilevel"/>
    <w:tmpl w:val="9B4C23C2"/>
    <w:lvl w:ilvl="0">
      <w:start w:val="1"/>
      <w:numFmt w:val="decimal"/>
      <w:lvlText w:val="%1."/>
      <w:lvlJc w:val="left"/>
      <w:pPr>
        <w:tabs>
          <w:tab w:val="num" w:pos="720"/>
        </w:tabs>
        <w:ind w:left="720" w:hanging="360"/>
      </w:pPr>
    </w:lvl>
    <w:lvl w:ilvl="1">
      <w:start w:val="3"/>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5B4707"/>
    <w:multiLevelType w:val="hybridMultilevel"/>
    <w:tmpl w:val="044C0FCA"/>
    <w:lvl w:ilvl="0" w:tplc="602E4D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FD5AED"/>
    <w:multiLevelType w:val="hybridMultilevel"/>
    <w:tmpl w:val="6BD67FE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85955"/>
    <w:multiLevelType w:val="multilevel"/>
    <w:tmpl w:val="BB2E754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ptos" w:eastAsiaTheme="minorEastAsia" w:hAnsi="Aptos" w:cstheme="minorBidi"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132463">
    <w:abstractNumId w:val="8"/>
  </w:num>
  <w:num w:numId="2" w16cid:durableId="474835091">
    <w:abstractNumId w:val="6"/>
  </w:num>
  <w:num w:numId="3" w16cid:durableId="175537000">
    <w:abstractNumId w:val="4"/>
  </w:num>
  <w:num w:numId="4" w16cid:durableId="1373766526">
    <w:abstractNumId w:val="3"/>
  </w:num>
  <w:num w:numId="5" w16cid:durableId="1304775170">
    <w:abstractNumId w:val="5"/>
  </w:num>
  <w:num w:numId="6" w16cid:durableId="1431193948">
    <w:abstractNumId w:val="2"/>
  </w:num>
  <w:num w:numId="7" w16cid:durableId="1422801462">
    <w:abstractNumId w:val="0"/>
  </w:num>
  <w:num w:numId="8" w16cid:durableId="1202982169">
    <w:abstractNumId w:val="1"/>
  </w:num>
  <w:num w:numId="9" w16cid:durableId="415830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F5"/>
    <w:rsid w:val="00014A7F"/>
    <w:rsid w:val="00055CC9"/>
    <w:rsid w:val="00061F9F"/>
    <w:rsid w:val="00080053"/>
    <w:rsid w:val="000E3392"/>
    <w:rsid w:val="000E57BB"/>
    <w:rsid w:val="000F7345"/>
    <w:rsid w:val="0012022C"/>
    <w:rsid w:val="00131250"/>
    <w:rsid w:val="001E4350"/>
    <w:rsid w:val="00216912"/>
    <w:rsid w:val="002460E6"/>
    <w:rsid w:val="002761B3"/>
    <w:rsid w:val="002C614A"/>
    <w:rsid w:val="003569AE"/>
    <w:rsid w:val="00384160"/>
    <w:rsid w:val="003B07F2"/>
    <w:rsid w:val="003B477F"/>
    <w:rsid w:val="003F34F6"/>
    <w:rsid w:val="00470089"/>
    <w:rsid w:val="004D61BE"/>
    <w:rsid w:val="00543098"/>
    <w:rsid w:val="00556A80"/>
    <w:rsid w:val="00593D6F"/>
    <w:rsid w:val="005F237A"/>
    <w:rsid w:val="0060224C"/>
    <w:rsid w:val="006245F9"/>
    <w:rsid w:val="00635C7A"/>
    <w:rsid w:val="00656AD9"/>
    <w:rsid w:val="006B29A0"/>
    <w:rsid w:val="006C3D73"/>
    <w:rsid w:val="006E30CF"/>
    <w:rsid w:val="006F3E81"/>
    <w:rsid w:val="007331D7"/>
    <w:rsid w:val="00742C11"/>
    <w:rsid w:val="007D0A89"/>
    <w:rsid w:val="007D4DC7"/>
    <w:rsid w:val="00881475"/>
    <w:rsid w:val="0089194F"/>
    <w:rsid w:val="008A5421"/>
    <w:rsid w:val="008C2398"/>
    <w:rsid w:val="008D5C41"/>
    <w:rsid w:val="00900137"/>
    <w:rsid w:val="009C01E4"/>
    <w:rsid w:val="00A176CA"/>
    <w:rsid w:val="00A2389A"/>
    <w:rsid w:val="00A33B8A"/>
    <w:rsid w:val="00A801F3"/>
    <w:rsid w:val="00AB68DB"/>
    <w:rsid w:val="00AC32F1"/>
    <w:rsid w:val="00AF5D0E"/>
    <w:rsid w:val="00B130EB"/>
    <w:rsid w:val="00BE333E"/>
    <w:rsid w:val="00CA2747"/>
    <w:rsid w:val="00CB61C3"/>
    <w:rsid w:val="00D0606A"/>
    <w:rsid w:val="00D54FF9"/>
    <w:rsid w:val="00D86BC0"/>
    <w:rsid w:val="00D93B4F"/>
    <w:rsid w:val="00D976F4"/>
    <w:rsid w:val="00DB15E2"/>
    <w:rsid w:val="00E42656"/>
    <w:rsid w:val="00E527F5"/>
    <w:rsid w:val="00E84920"/>
    <w:rsid w:val="00E9021B"/>
    <w:rsid w:val="00F2466B"/>
    <w:rsid w:val="00F260CF"/>
    <w:rsid w:val="00F50438"/>
    <w:rsid w:val="00F53097"/>
    <w:rsid w:val="00F66A49"/>
    <w:rsid w:val="00F704FC"/>
    <w:rsid w:val="00F8739A"/>
    <w:rsid w:val="00FA2F5E"/>
    <w:rsid w:val="00FE1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CAC0"/>
  <w15:chartTrackingRefBased/>
  <w15:docId w15:val="{5432B62A-52DB-4863-98A3-BD285173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F5"/>
    <w:rPr>
      <w:rFonts w:eastAsiaTheme="majorEastAsia" w:cstheme="majorBidi"/>
      <w:color w:val="272727" w:themeColor="text1" w:themeTint="D8"/>
    </w:rPr>
  </w:style>
  <w:style w:type="paragraph" w:styleId="Title">
    <w:name w:val="Title"/>
    <w:basedOn w:val="Normal"/>
    <w:next w:val="Normal"/>
    <w:link w:val="TitleChar"/>
    <w:uiPriority w:val="10"/>
    <w:qFormat/>
    <w:rsid w:val="00E52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F5"/>
    <w:pPr>
      <w:spacing w:before="160"/>
      <w:jc w:val="center"/>
    </w:pPr>
    <w:rPr>
      <w:i/>
      <w:iCs/>
      <w:color w:val="404040" w:themeColor="text1" w:themeTint="BF"/>
    </w:rPr>
  </w:style>
  <w:style w:type="character" w:customStyle="1" w:styleId="QuoteChar">
    <w:name w:val="Quote Char"/>
    <w:basedOn w:val="DefaultParagraphFont"/>
    <w:link w:val="Quote"/>
    <w:uiPriority w:val="29"/>
    <w:rsid w:val="00E527F5"/>
    <w:rPr>
      <w:i/>
      <w:iCs/>
      <w:color w:val="404040" w:themeColor="text1" w:themeTint="BF"/>
    </w:rPr>
  </w:style>
  <w:style w:type="paragraph" w:styleId="ListParagraph">
    <w:name w:val="List Paragraph"/>
    <w:basedOn w:val="Normal"/>
    <w:uiPriority w:val="34"/>
    <w:qFormat/>
    <w:rsid w:val="00E527F5"/>
    <w:pPr>
      <w:ind w:left="720"/>
      <w:contextualSpacing/>
    </w:pPr>
  </w:style>
  <w:style w:type="character" w:styleId="IntenseEmphasis">
    <w:name w:val="Intense Emphasis"/>
    <w:basedOn w:val="DefaultParagraphFont"/>
    <w:uiPriority w:val="21"/>
    <w:qFormat/>
    <w:rsid w:val="00E527F5"/>
    <w:rPr>
      <w:i/>
      <w:iCs/>
      <w:color w:val="0F4761" w:themeColor="accent1" w:themeShade="BF"/>
    </w:rPr>
  </w:style>
  <w:style w:type="paragraph" w:styleId="IntenseQuote">
    <w:name w:val="Intense Quote"/>
    <w:basedOn w:val="Normal"/>
    <w:next w:val="Normal"/>
    <w:link w:val="IntenseQuoteChar"/>
    <w:uiPriority w:val="30"/>
    <w:qFormat/>
    <w:rsid w:val="00E52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7F5"/>
    <w:rPr>
      <w:i/>
      <w:iCs/>
      <w:color w:val="0F4761" w:themeColor="accent1" w:themeShade="BF"/>
    </w:rPr>
  </w:style>
  <w:style w:type="character" w:styleId="IntenseReference">
    <w:name w:val="Intense Reference"/>
    <w:basedOn w:val="DefaultParagraphFont"/>
    <w:uiPriority w:val="32"/>
    <w:qFormat/>
    <w:rsid w:val="00E527F5"/>
    <w:rPr>
      <w:b/>
      <w:bCs/>
      <w:smallCaps/>
      <w:color w:val="0F4761" w:themeColor="accent1" w:themeShade="BF"/>
      <w:spacing w:val="5"/>
    </w:rPr>
  </w:style>
  <w:style w:type="character" w:styleId="Hyperlink">
    <w:name w:val="Hyperlink"/>
    <w:basedOn w:val="DefaultParagraphFont"/>
    <w:uiPriority w:val="99"/>
    <w:unhideWhenUsed/>
    <w:rsid w:val="00E527F5"/>
    <w:rPr>
      <w:color w:val="467886" w:themeColor="hyperlink"/>
      <w:u w:val="single"/>
    </w:rPr>
  </w:style>
  <w:style w:type="character" w:styleId="UnresolvedMention">
    <w:name w:val="Unresolved Mention"/>
    <w:basedOn w:val="DefaultParagraphFont"/>
    <w:uiPriority w:val="99"/>
    <w:semiHidden/>
    <w:unhideWhenUsed/>
    <w:rsid w:val="00E527F5"/>
    <w:rPr>
      <w:color w:val="605E5C"/>
      <w:shd w:val="clear" w:color="auto" w:fill="E1DFDD"/>
    </w:rPr>
  </w:style>
  <w:style w:type="character" w:styleId="FollowedHyperlink">
    <w:name w:val="FollowedHyperlink"/>
    <w:basedOn w:val="DefaultParagraphFont"/>
    <w:uiPriority w:val="99"/>
    <w:semiHidden/>
    <w:unhideWhenUsed/>
    <w:rsid w:val="00742C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youtube.com/watch?v=x2Gi-i6Z2pI"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nguyendangminh-coder/DECODE---FTC-starter-robot-"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hyperlink" Target="https://ftc-resources.firstinspires.org/ftc/game/manual"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8</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Minh</dc:creator>
  <cp:keywords/>
  <dc:description/>
  <cp:lastModifiedBy>Dang Minh</cp:lastModifiedBy>
  <cp:revision>60</cp:revision>
  <dcterms:created xsi:type="dcterms:W3CDTF">2025-12-06T02:20:00Z</dcterms:created>
  <dcterms:modified xsi:type="dcterms:W3CDTF">2025-12-23T09:01:00Z</dcterms:modified>
</cp:coreProperties>
</file>