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4723"/>
        </w:tabs>
        <w:rPr>
          <w:rFonts w:hint="default" w:ascii="Times New Roman" w:hAnsi="Times New Roman" w:eastAsia="宋体" w:cs="Times New Roman"/>
          <w:b/>
          <w:bCs/>
          <w:i w:val="0"/>
          <w:iCs w:val="0"/>
          <w:color w:val="7030A0"/>
          <w:spacing w:val="0"/>
          <w:sz w:val="28"/>
          <w:szCs w:val="28"/>
          <w:lang w:val="en-IE"/>
        </w:rPr>
      </w:pPr>
      <w:r>
        <w:rPr>
          <w:rFonts w:hint="default" w:ascii="Times New Roman" w:hAnsi="Times New Roman" w:eastAsia="宋体" w:cs="Times New Roman"/>
          <w:b/>
          <w:bCs/>
          <w:i w:val="0"/>
          <w:iCs w:val="0"/>
          <w:color w:val="7030A0"/>
          <w:spacing w:val="0"/>
          <w:sz w:val="28"/>
          <w:szCs w:val="28"/>
          <w:lang w:val="en-IE"/>
        </w:rPr>
        <w:t>BOOK  6  P142  The Quarreling Colors</w:t>
      </w:r>
    </w:p>
    <w:p>
      <w:pPr>
        <w:numPr>
          <w:ilvl w:val="0"/>
          <w:numId w:val="1"/>
        </w:numPr>
        <w:tabs>
          <w:tab w:val="left" w:pos="4723"/>
        </w:tabs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lang w:val="en-I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b/>
          <w:bCs/>
          <w:i w:val="0"/>
          <w:iC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uperior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I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 /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suːˈpɪə.ri.ər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/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IE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adj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lang w:val="en-IE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好于平均的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lang w:val="en-IE"/>
          <w14:textFill>
            <w14:solidFill>
              <w14:schemeClr w14:val="tx1"/>
            </w14:solidFill>
          </w14:textFill>
        </w:rPr>
        <w:t>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傲慢的</w:t>
      </w:r>
    </w:p>
    <w:p>
      <w:pPr>
        <w:tabs>
          <w:tab w:val="left" w:pos="4723"/>
        </w:tabs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✧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00" w:themeColor="text1"/>
          <w:spacing w:val="0"/>
          <w:sz w:val="21"/>
          <w:szCs w:val="21"/>
          <w:lang w:val="en-IE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She was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instrText xml:space="preserve"> HYPERLINK "https://dictionary.cambridge.org/dictionary/english-chinese-simplified/chosen" \o "chosen" </w:instrTex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"/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t>chosen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 for the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instrText xml:space="preserve"> HYPERLINK "https://dictionary.cambridge.org/dictionary/english-chinese-simplified/job" \o "job" </w:instrTex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"/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t>job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 because she was the superior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instrText xml:space="preserve"> HYPERLINK "https://dictionary.cambridge.org/dictionary/english-chinese-simplified/candidate" \o "candidate" </w:instrTex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"/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t>candidate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tabs>
          <w:tab w:val="left" w:pos="4723"/>
        </w:tabs>
        <w:ind w:firstLine="420" w:firstLineChars="200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因为她比其他应聘者更出色，所以她被选中做这份工作。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lang w:val="en-I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superiority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 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/suːˌpɪə.riˈɒr.ə.ti/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lang w:val="en-IE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n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lang w:val="en-IE" w:eastAsia="zh-CN" w:bidi="ar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优越性，优势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lang w:val="en-IE"/>
          <w14:textFill>
            <w14:solidFill>
              <w14:schemeClr w14:val="tx1"/>
            </w14:solidFill>
          </w14:textFill>
        </w:rPr>
        <w:t>/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自觉优越</w:t>
      </w:r>
    </w:p>
    <w:p>
      <w:pPr>
        <w:numPr>
          <w:ilvl w:val="0"/>
          <w:numId w:val="1"/>
        </w:numPr>
        <w:tabs>
          <w:tab w:val="left" w:pos="4723"/>
        </w:tabs>
        <w:ind w:left="0" w:leftChars="0" w:firstLine="0" w:firstLineChars="0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b/>
          <w:bCs/>
          <w:i w:val="0"/>
          <w:iC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roclaim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I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/prəˈkleɪm/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lang w:val="en-IE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v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lang w:val="en-IE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声明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lang w:val="en-IE"/>
          <w14:textFill>
            <w14:solidFill>
              <w14:schemeClr w14:val="tx1"/>
            </w14:solidFill>
          </w14:textFill>
        </w:rPr>
        <w:t>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表明</w:t>
      </w:r>
    </w:p>
    <w:p>
      <w:pPr>
        <w:numPr>
          <w:ilvl w:val="0"/>
          <w:numId w:val="1"/>
        </w:numPr>
        <w:tabs>
          <w:tab w:val="left" w:pos="4723"/>
        </w:tabs>
        <w:ind w:left="0" w:leftChars="0" w:firstLine="0" w:firstLineChars="0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d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ismiss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I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/dɪˈsmɪs/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lang w:val="en-IE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v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lang w:val="en-IE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对…不予理会，摒弃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lang w:val="en-IE"/>
          <w14:textFill>
            <w14:solidFill>
              <w14:schemeClr w14:val="tx1"/>
            </w14:solidFill>
          </w14:textFill>
        </w:rPr>
        <w:t>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解雇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lang w:val="en-IE"/>
          <w14:textFill>
            <w14:solidFill>
              <w14:schemeClr w14:val="tx1"/>
            </w14:solidFill>
          </w14:textFill>
        </w:rPr>
        <w:t>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遣散</w:t>
      </w:r>
    </w:p>
    <w:p>
      <w:pPr>
        <w:tabs>
          <w:tab w:val="left" w:pos="4723"/>
        </w:tabs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✧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00" w:themeColor="text1"/>
          <w:spacing w:val="0"/>
          <w:sz w:val="21"/>
          <w:szCs w:val="21"/>
          <w:lang w:val="en-IE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Just dismiss those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instrText xml:space="preserve"> HYPERLINK "https://dictionary.cambridge.org/dictionary/english-chinese-simplified/thought" \o "thoughts" </w:instrTex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"/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t>thoughts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 from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instrText xml:space="preserve"> HYPERLINK "https://dictionary.cambridge.org/dictionary/english-chinese-simplified/your" \o "your" </w:instrTex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"/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t>your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instrText xml:space="preserve"> HYPERLINK "https://dictionary.cambridge.org/dictionary/english-chinese-simplified/mind" \o "mind" </w:instrTex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"/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t>mind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 - they're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instrText xml:space="preserve"> HYPERLINK "https://dictionary.cambridge.org/dictionary/english-chinese-simplified/crazy" \o "crazy" </w:instrTex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"/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t>crazy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 and not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instrText xml:space="preserve"> HYPERLINK "https://dictionary.cambridge.org/dictionary/english-chinese-simplified/worth" \o "worth" </w:instrTex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"/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t>worth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instrText xml:space="preserve"> HYPERLINK "https://dictionary.cambridge.org/dictionary/english-chinese-simplified/thinking" \o "thinking" </w:instrTex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"/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t>thinking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 about.</w:t>
      </w:r>
    </w:p>
    <w:p>
      <w:pPr>
        <w:tabs>
          <w:tab w:val="left" w:pos="4723"/>
        </w:tabs>
        <w:ind w:firstLine="420" w:firstLineChars="200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别去管那些想法了——那些想法太离谱，不值得考虑。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lang w:val="en-I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b/>
          <w:bCs/>
          <w:i w:val="0"/>
          <w:iCs w:val="0"/>
          <w:color w:val="000000" w:themeColor="text1"/>
          <w:spacing w:val="0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F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olly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lang w:val="en-IE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/ˈfɒl.i/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lang w:val="en-I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n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lang w:val="en-IE" w:eastAsia="zh-CN" w:bidi="ar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愚蠢；愚蠢的行为（或念头等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lang w:val="en-IE"/>
          <w14:textFill>
            <w14:solidFill>
              <w14:schemeClr w14:val="tx1"/>
            </w14:solidFill>
          </w14:textFill>
        </w:rPr>
        <w:t>)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✧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00" w:themeColor="text1"/>
          <w:spacing w:val="0"/>
          <w:sz w:val="21"/>
          <w:szCs w:val="21"/>
          <w:lang w:val="en-IE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 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It would be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folly for the 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instrText xml:space="preserve"> HYPERLINK "https://dictionary.cambridge.org/dictionary/english-chinese-simplified/country" \o "country" </w:instrTex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"/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t>country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 to 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instrText xml:space="preserve"> HYPERLINK "https://dictionary.cambridge.org/dictionary/english-chinese-simplified/become" \o "become" </w:instrTex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"/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t>become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 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instrText xml:space="preserve"> HYPERLINK "https://dictionary.cambridge.org/dictionary/english-chinese-simplified/involved" \o "involved" </w:instrTex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"/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t>involved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 in the 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instrText xml:space="preserve"> HYPERLINK "https://dictionary.cambridge.org/dictionary/english-chinese-simplified/war" \o "war" </w:instrTex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"/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t>war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keepNext w:val="0"/>
        <w:keepLines w:val="0"/>
        <w:widowControl/>
        <w:suppressLineNumbers w:val="0"/>
        <w:ind w:left="0" w:firstLine="420" w:firstLineChars="200"/>
        <w:jc w:val="left"/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那个国家要是参战的话实属愚蠢之举。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shd w:val="clear" w:fill="DDFAFF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b/>
          <w:bCs/>
          <w:i w:val="0"/>
          <w:iCs w:val="0"/>
          <w:color w:val="000000" w:themeColor="text1"/>
          <w:spacing w:val="0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B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eloved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lang w:val="en-IE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/bɪˈlʌv.ɪd/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lang w:val="en-IE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adj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lang w:val="en-IE" w:eastAsia="zh-CN" w:bidi="ar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心爱的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lang w:val="en-IE"/>
          <w14:textFill>
            <w14:solidFill>
              <w14:schemeClr w14:val="tx1"/>
            </w14:solidFill>
          </w14:textFill>
        </w:rPr>
        <w:t>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热爱的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lang w:val="en-I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IE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爱人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✧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00" w:themeColor="text1"/>
          <w:spacing w:val="0"/>
          <w:sz w:val="21"/>
          <w:szCs w:val="21"/>
          <w:lang w:val="en-IE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Eric was a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instrText xml:space="preserve"> HYPERLINK "https://dictionary.cambridge.org/dictionary/english-chinese-simplified/gifted" \o "gifted" </w:instrTex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"/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t>gifted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instrText xml:space="preserve"> HYPERLINK "https://dictionary.cambridge.org/dictionary/english-chinese-simplified/teacher" \o "teacher" </w:instrTex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"/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t>teacher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 beloved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by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 all those he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instrText xml:space="preserve"> HYPERLINK "https://dictionary.cambridge.org/dictionary/english-chinese-simplified/taught" \o "taught" </w:instrTex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"/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t>taught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 over the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instrText xml:space="preserve"> HYPERLINK "https://dictionary.cambridge.org/dictionary/english-chinese-simplified/year" \o "years" </w:instrTex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"/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t>years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keepNext w:val="0"/>
        <w:keepLines w:val="0"/>
        <w:widowControl/>
        <w:suppressLineNumbers w:val="0"/>
        <w:ind w:left="0" w:firstLine="420" w:firstLineChars="20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埃里克是位有天赋的教师，多年来他一直受到所有学生们的热爱。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b/>
          <w:bCs/>
          <w:i w:val="0"/>
          <w:iC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oad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I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 /təʊd/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lang w:val="en-I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lang w:val="en-IE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癞蛤蟆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lang w:val="en-IE"/>
          <w14:textFill>
            <w14:solidFill>
              <w14:schemeClr w14:val="tx1"/>
            </w14:solidFill>
          </w14:textFill>
        </w:rPr>
        <w:t>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极令人讨厌的人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（尤指）丑八怪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✧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00" w:themeColor="text1"/>
          <w:spacing w:val="0"/>
          <w:sz w:val="21"/>
          <w:szCs w:val="21"/>
          <w:lang w:val="en-IE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Toads have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instrText xml:space="preserve"> HYPERLINK "https://dictionary.cambridge.org/dictionary/english-chinese-simplified/drier" \o "drier" </w:instrTex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"/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t>drier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,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instrText xml:space="preserve"> HYPERLINK "https://dictionary.cambridge.org/dictionary/english-chinese-simplified/lumpy" \o "lumpier" </w:instrTex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"/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t>lumpier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instrText xml:space="preserve"> HYPERLINK "https://dictionary.cambridge.org/dictionary/english-chinese-simplified/skin" \o "skins" </w:instrTex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"/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t>skins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 than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instrText xml:space="preserve"> HYPERLINK "https://dictionary.cambridge.org/dictionary/english-chinese-simplified/frog" \o "frogs" </w:instrTex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"/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t>frogs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 and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instrText xml:space="preserve"> HYPERLINK "https://dictionary.cambridge.org/dictionary/english-chinese-simplified/spend" \o "spend" </w:instrTex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"/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t>spend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 less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instrText xml:space="preserve"> HYPERLINK "https://dictionary.cambridge.org/dictionary/english-chinese-simplified/time" \o "time" </w:instrTex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"/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t>time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 in the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instrText xml:space="preserve"> HYPERLINK "https://dictionary.cambridge.org/dictionary/english-chinese-simplified/water" \o "water" </w:instrTex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"/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t>water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keepNext w:val="0"/>
        <w:keepLines w:val="0"/>
        <w:widowControl/>
        <w:suppressLineNumbers w:val="0"/>
        <w:ind w:left="0" w:firstLine="420" w:firstLineChars="20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蟾蜍的皮比青蛙干燥，疙瘩也更多，呆在水中的时间比青蛙少。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salamander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/ˈsæl.ə.mæn.də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vertAlign w:val="baseline"/>
          <w14:textFill>
            <w14:solidFill>
              <w14:schemeClr w14:val="tx1"/>
            </w14:solidFill>
          </w14:textFill>
        </w:rPr>
        <w:t>r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/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lang w:val="en-IE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lang w:val="en-IE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蝾螈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spinach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/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ˈspɪn.ɪtʃ/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lang w:val="en-I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n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lang w:val="en-IE" w:eastAsia="zh-CN" w:bidi="ar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菠菜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adj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未必很有趣但有益的</w:t>
      </w:r>
    </w:p>
    <w:p>
      <w:pPr>
        <w:keepNext w:val="0"/>
        <w:keepLines w:val="0"/>
        <w:widowControl/>
        <w:suppressLineNumbers w:val="0"/>
        <w:ind w:left="0" w:firstLine="316" w:firstLineChars="15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spinach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instrText xml:space="preserve"> HYPERLINK "https://dictionary.cambridge.org/dictionary/english-chinese-simplified/lasagne" \o "lasagne" </w:instrTex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"/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t>lasagne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/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instrText xml:space="preserve"> HYPERLINK "https://dictionary.cambridge.org/dictionary/english-chinese-simplified/salad" \o "salad" </w:instrTex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"/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t>salad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lang w:val="en-I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菠菜千层面／色拉</w:t>
      </w:r>
    </w:p>
    <w:p>
      <w:pPr>
        <w:keepNext w:val="0"/>
        <w:keepLines w:val="0"/>
        <w:widowControl/>
        <w:suppressLineNumbers w:val="0"/>
        <w:ind w:left="0" w:firstLine="316" w:firstLineChars="15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spinach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instrText xml:space="preserve"> HYPERLINK "https://dictionary.cambridge.org/dictionary/english-chinese-simplified/cinema" \o "cinema" </w:instrTex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"/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t>cinema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lang w:val="en-I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发人深思的电影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lang w:val="en-I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brief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 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/briːf/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lang w:val="en-IE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adj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lang w:val="en-IE" w:eastAsia="zh-CN" w:bidi="ar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短暂的;简短的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lang w:val="en-IE"/>
          <w14:textFill>
            <w14:solidFill>
              <w14:schemeClr w14:val="tx1"/>
            </w14:solidFill>
          </w14:textFill>
        </w:rPr>
        <w:t>.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✧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00" w:themeColor="text1"/>
          <w:spacing w:val="0"/>
          <w:sz w:val="21"/>
          <w:szCs w:val="21"/>
          <w:lang w:val="en-IE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It'll only be a brief 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instrText xml:space="preserve"> HYPERLINK "https://dictionary.cambridge.org/dictionary/english-chinese-simplified/visit" \o "visit" </w:instrTex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"/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t>visit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because we really don't have much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instrText xml:space="preserve"> HYPERLINK "https://dictionary.cambridge.org/dictionary/english-chinese-simplified/time" \o "time" </w:instrTex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"/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t>time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keepNext w:val="0"/>
        <w:keepLines w:val="0"/>
        <w:widowControl/>
        <w:suppressLineNumbers w:val="0"/>
        <w:ind w:left="0" w:firstLine="420" w:firstLineChars="20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我们的时间真的不多，所以只能作短暂的参观游览。</w:t>
      </w:r>
    </w:p>
    <w:p>
      <w:pPr>
        <w:keepNext w:val="0"/>
        <w:keepLines w:val="0"/>
        <w:widowControl/>
        <w:suppressLineNumbers w:val="0"/>
        <w:ind w:left="0" w:firstLine="422" w:firstLineChars="20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brief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 /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briːf/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lang w:val="en-IE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lang w:val="en-IE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I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向…介绍情况;给…指示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✧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00" w:themeColor="text1"/>
          <w:spacing w:val="0"/>
          <w:sz w:val="21"/>
          <w:szCs w:val="21"/>
          <w:lang w:val="en-IE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We had already been briefed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 about/on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 what the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instrText xml:space="preserve"> HYPERLINK "https://dictionary.cambridge.org/dictionary/english-chinese-simplified/job" \o "job" </w:instrTex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"/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t>job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 would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instrText xml:space="preserve"> HYPERLINK "https://dictionary.cambridge.org/dictionary/english-chinese-simplified/entail" \o "entail" </w:instrTex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"/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t>entail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keepNext w:val="0"/>
        <w:keepLines w:val="0"/>
        <w:widowControl/>
        <w:suppressLineNumbers w:val="0"/>
        <w:ind w:left="0" w:firstLine="420" w:firstLineChars="20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已经有人向我们介绍了工作内容。</w:t>
      </w:r>
    </w:p>
    <w:p>
      <w:pPr>
        <w:keepNext w:val="0"/>
        <w:keepLines w:val="0"/>
        <w:widowControl/>
        <w:suppressLineNumbers w:val="0"/>
        <w:ind w:left="0" w:firstLine="422" w:firstLineChars="20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brief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 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/briːf/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lang w:val="en-IE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lang w:val="en-IE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（任务）简介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ind w:left="0" w:firstLine="422" w:firstLineChars="20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val="en-IE"/>
        </w:rPr>
      </w:pP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in brief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val="en-IE" w:eastAsia="zh-CN"/>
        </w:rPr>
        <w:t xml:space="preserve"> 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简言之，一言以蔽之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val="en-IE"/>
        </w:rPr>
        <w:t>.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15" w:lineRule="atLeast"/>
        <w:ind w:left="0" w:leftChars="0" w:right="0" w:firstLine="0" w:firstLineChars="0"/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lang w:val="en-IE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dispute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/dɪˈspjuːt/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lang w:val="en-I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n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lang w:val="en-IE" w:eastAsia="zh-CN" w:bidi="ar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（尤指劳资双方或相邻两国之间的）争执，争端，纠纷</w:t>
      </w:r>
    </w:p>
    <w:p>
      <w:pP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✧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00" w:themeColor="text1"/>
          <w:spacing w:val="0"/>
          <w:sz w:val="21"/>
          <w:szCs w:val="21"/>
          <w:lang w:val="en-IE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The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instrText xml:space="preserve"> HYPERLINK "https://dictionary.cambridge.org/dictionary/english-chinese-simplified/union" \o "unions" </w:instrTex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"/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t>unions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 are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 in dispute with 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instrText xml:space="preserve"> HYPERLINK "https://dictionary.cambridge.org/dictionary/english-chinese-simplified/management" \o "management" </w:instrTex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"/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t>management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 over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instrText xml:space="preserve"> HYPERLINK "https://dictionary.cambridge.org/dictionary/english-chinese-simplified/pay" \o "pay" </w:instrTex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"/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t>pay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ind w:firstLine="420" w:firstLineChars="200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工会与管理层在工资问题上存在分歧。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high-pitched/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ˌhaɪˈpɪtʃt/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lang w:val="en-IE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adj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lang w:val="en-IE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声调高的，尖声的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lang w:val="en-IE"/>
          <w14:textFill>
            <w14:solidFill>
              <w14:schemeClr w14:val="tx1"/>
            </w14:solidFill>
          </w14:textFill>
        </w:rPr>
        <w:t>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（噪声）尖锐恼人的</w:t>
      </w:r>
    </w:p>
    <w:p>
      <w:pP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✧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00" w:themeColor="text1"/>
          <w:spacing w:val="0"/>
          <w:sz w:val="21"/>
          <w:szCs w:val="21"/>
          <w:lang w:val="en-IE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the high-pitched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instrText xml:space="preserve"> HYPERLINK "https://dictionary.cambridge.org/dictionary/english-chinese-simplified/scream" \o "scream" </w:instrTex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"/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t>scream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 of the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instrText xml:space="preserve"> HYPERLINK "https://dictionary.cambridge.org/dictionary/english-chinese-simplified/fire" \o "fire" </w:instrTex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"/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t>fire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instrText xml:space="preserve"> HYPERLINK "https://dictionary.cambridge.org/dictionary/english-chinese-simplified/alarm" \o "alarm" </w:instrTex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"/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t>alarm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end"/>
      </w:r>
    </w:p>
    <w:p>
      <w:pPr>
        <w:ind w:firstLine="420" w:firstLineChars="200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火灾报警器的尖厉响声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brilliant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 /ˈbrɪl.jənt/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lang w:val="en-IE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adj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lang w:val="en-IE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颇有才气的，聪颖的;技艺高超的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lang w:val="en-IE"/>
          <w14:textFill>
            <w14:solidFill>
              <w14:schemeClr w14:val="tx1"/>
            </w14:solidFill>
          </w14:textFill>
        </w:rPr>
        <w:t>./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光明的，明亮的;（颜色）鲜艳的</w:t>
      </w:r>
    </w:p>
    <w:p>
      <w:pPr>
        <w:ind w:left="420" w:hanging="420" w:hangingChars="200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✧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00" w:themeColor="text1"/>
          <w:spacing w:val="0"/>
          <w:sz w:val="21"/>
          <w:szCs w:val="21"/>
          <w:lang w:val="en-IE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She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instrText xml:space="preserve"> HYPERLINK "https://dictionary.cambridge.org/dictionary/english-chinese-simplified/seem" \o "seemed" </w:instrTex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"/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t>seemed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 to have a brilliant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instrText xml:space="preserve"> HYPERLINK "https://dictionary.cambridge.org/dictionary/english-chinese-simplified/career" \o "career" </w:instrTex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"/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t>career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instrText xml:space="preserve"> HYPERLINK "https://dictionary.cambridge.org/dictionary/english-chinese-simplified/ahead" \o "ahead" </w:instrTex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"/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t>ahead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 of her (= was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instrText xml:space="preserve"> HYPERLINK "https://dictionary.cambridge.org/dictionary/english-chinese-simplified/likely" \o "likely" </w:instrTex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"/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t>likely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 to be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instrText xml:space="preserve"> HYPERLINK "https://dictionary.cambridge.org/dictionary/english-chinese-simplified/extremely" \o "extremely" </w:instrTex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"/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t>extremely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instrText xml:space="preserve"> HYPERLINK "https://dictionary.cambridge.org/dictionary/english-chinese-simplified/successful" \o "successful" </w:instrTex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"/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t>successful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).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她似乎前途灿烂。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I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gaze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/ɡeɪz/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lang w:val="en-IE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lang w:val="en-IE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凝视;注视;盯着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lang w:val="en-I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v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IE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（因惊奇、羡慕或心不在焉而）凝视，注视，盯着看</w:t>
      </w:r>
    </w:p>
    <w:p>
      <w:pPr>
        <w:jc w:val="both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✧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00" w:themeColor="text1"/>
          <w:spacing w:val="0"/>
          <w:sz w:val="21"/>
          <w:szCs w:val="21"/>
          <w:lang w:val="en-IE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L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iterary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As I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instrText xml:space="preserve"> HYPERLINK "https://dictionary.cambridge.org/dictionary/english-chinese-simplified/look" \o "looked" </w:instrTex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"/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t>looked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 out, my gaze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instrText xml:space="preserve"> HYPERLINK "https://dictionary.cambridge.org/dictionary/english-chinese-simplified/fell" \o "fell" </w:instrTex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"/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t>fell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 on a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instrText xml:space="preserve"> HYPERLINK "https://dictionary.cambridge.org/dictionary/english-chinese-simplified/small" \o "small" </w:instrTex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"/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t>small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instrText xml:space="preserve"> HYPERLINK "https://dictionary.cambridge.org/dictionary/english-chinese-simplified/child" \o "child" </w:instrTex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"/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t>child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 by the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instrText xml:space="preserve"> HYPERLINK "https://dictionary.cambridge.org/dictionary/english-chinese-simplified/road" \o "road" </w:instrTex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"/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t>road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ind w:firstLine="420" w:firstLineChars="200"/>
        <w:jc w:val="both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我看看窗外，目光落到了路边一个小孩身上。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lang w:val="en-IE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violet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 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/ˈvaɪə.lət/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lang w:val="en-IE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adj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lang w:val="en-IE" w:eastAsia="zh-CN" w:bidi="ar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紫罗兰色的;蓝紫色的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IE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紫罗兰;赤莲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lang w:val="en-IE"/>
          <w14:textFill>
            <w14:solidFill>
              <w14:schemeClr w14:val="tx1"/>
            </w14:solidFill>
          </w14:textFill>
        </w:rPr>
        <w:t>/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紫罗兰色;蓝紫色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lang w:val="en-IE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royalty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 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/ˈrɔɪ.əl.ti/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lang w:val="en-IE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n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lang w:val="en-IE" w:eastAsia="zh-CN" w:bidi="ar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王室成员;皇族成员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I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indigo 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/ˈɪn.dɪ.ɡəʊ/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lang w:val="en-I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lang w:val="en-IE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靛蓝色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DDFAFF"/>
        <w:spacing w:beforeAutospacing="0" w:afterAutospacing="0" w:line="240" w:lineRule="auto"/>
        <w:ind w:left="0" w:leftChars="0" w:right="0" w:firstLine="0" w:firstLineChars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kern w:val="0"/>
          <w:sz w:val="21"/>
          <w:szCs w:val="21"/>
          <w:highlight w:val="none"/>
          <w:shd w:val="clear" w:color="auto" w:fill="auto"/>
          <w:lang w:val="en-US" w:eastAsia="zh-CN" w:bidi="ar"/>
        </w:rPr>
      </w:pP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auto"/>
          <w:spacing w:val="0"/>
          <w:sz w:val="21"/>
          <w:szCs w:val="21"/>
          <w:highlight w:val="none"/>
          <w:shd w:val="clear" w:color="auto" w:fill="auto"/>
          <w:lang w:val="en-IE"/>
        </w:rPr>
        <w:t xml:space="preserve"> 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auto"/>
          <w:spacing w:val="0"/>
          <w:sz w:val="21"/>
          <w:szCs w:val="21"/>
          <w:highlight w:val="none"/>
          <w:shd w:val="clear" w:color="auto" w:fill="auto"/>
        </w:rPr>
        <w:t>twilight/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highlight w:val="none"/>
          <w:shd w:val="clear" w:color="auto" w:fill="auto"/>
        </w:rPr>
        <w:t>ˈtwaɪ.laɪt/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highlight w:val="none"/>
          <w:shd w:val="clear" w:color="auto" w:fill="auto"/>
          <w:lang w:val="en-IE"/>
        </w:rPr>
        <w:t xml:space="preserve"> 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highlight w:val="none"/>
          <w:shd w:val="clear" w:color="auto" w:fill="auto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highlight w:val="none"/>
          <w:shd w:val="clear" w:color="auto" w:fill="auto"/>
        </w:rPr>
        <w:t>n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highlight w:val="none"/>
          <w:shd w:val="clear" w:color="auto" w:fill="auto"/>
          <w:lang w:val="en-IE"/>
        </w:rPr>
        <w:t xml:space="preserve">. 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21"/>
          <w:szCs w:val="21"/>
          <w:highlight w:val="none"/>
          <w:shd w:val="clear" w:color="auto" w:fill="auto"/>
        </w:rPr>
        <w:t>黄昏时分，薄暮时分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21"/>
          <w:szCs w:val="21"/>
          <w:highlight w:val="none"/>
          <w:shd w:val="clear" w:color="auto" w:fill="auto"/>
          <w:lang w:val="en-IE"/>
        </w:rPr>
        <w:t>/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kern w:val="0"/>
          <w:sz w:val="21"/>
          <w:szCs w:val="21"/>
          <w:highlight w:val="none"/>
          <w:shd w:val="clear" w:color="auto" w:fill="auto"/>
          <w:lang w:val="en-US" w:eastAsia="zh-CN" w:bidi="ar"/>
        </w:rPr>
        <w:t>晚期</w:t>
      </w:r>
    </w:p>
    <w:p>
      <w:pPr>
        <w:keepNext w:val="0"/>
        <w:keepLines w:val="0"/>
        <w:widowControl/>
        <w:suppressLineNumbers w:val="0"/>
        <w:shd w:val="clear" w:fill="DDFAFF"/>
        <w:spacing w:beforeAutospacing="0" w:afterAutospacing="0" w:line="240" w:lineRule="auto"/>
        <w:ind w:left="0" w:right="0" w:firstLine="0"/>
        <w:jc w:val="left"/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highlight w:val="none"/>
          <w:shd w:val="clear" w:color="auto" w:fill="auto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✧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00" w:themeColor="text1"/>
          <w:spacing w:val="0"/>
          <w:sz w:val="21"/>
          <w:szCs w:val="21"/>
          <w:lang w:val="en-IE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highlight w:val="none"/>
          <w:shd w:val="clear" w:color="auto" w:fill="auto"/>
        </w:rPr>
        <w:t>I could make out a 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highlight w:val="none"/>
          <w:u w:val="none"/>
          <w:shd w:val="clear" w:color="auto" w:fill="auto"/>
        </w:rPr>
        <w:fldChar w:fldCharType="begin"/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highlight w:val="none"/>
          <w:u w:val="none"/>
          <w:shd w:val="clear" w:color="auto" w:fill="auto"/>
        </w:rPr>
        <w:instrText xml:space="preserve"> HYPERLINK "https://dictionary.cambridge.org/dictionary/english-chinese-simplified/dark" \o "dark" </w:instrTex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highlight w:val="none"/>
          <w:u w:val="none"/>
          <w:shd w:val="clear" w:color="auto" w:fill="auto"/>
        </w:rPr>
        <w:fldChar w:fldCharType="separate"/>
      </w:r>
      <w:r>
        <w:rPr>
          <w:rStyle w:val="5"/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highlight w:val="none"/>
          <w:u w:val="none"/>
          <w:shd w:val="clear" w:color="auto" w:fill="auto"/>
        </w:rPr>
        <w:t>dark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highlight w:val="none"/>
          <w:u w:val="none"/>
          <w:shd w:val="clear" w:color="auto" w:fill="auto"/>
        </w:rPr>
        <w:fldChar w:fldCharType="end"/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highlight w:val="none"/>
          <w:shd w:val="clear" w:color="auto" w:fill="auto"/>
        </w:rPr>
        <w:t> 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highlight w:val="none"/>
          <w:u w:val="none"/>
          <w:shd w:val="clear" w:color="auto" w:fill="auto"/>
        </w:rPr>
        <w:fldChar w:fldCharType="begin"/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highlight w:val="none"/>
          <w:u w:val="none"/>
          <w:shd w:val="clear" w:color="auto" w:fill="auto"/>
        </w:rPr>
        <w:instrText xml:space="preserve"> HYPERLINK "https://dictionary.cambridge.org/dictionary/english-chinese-simplified/figure" \o "figure" </w:instrTex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highlight w:val="none"/>
          <w:u w:val="none"/>
          <w:shd w:val="clear" w:color="auto" w:fill="auto"/>
        </w:rPr>
        <w:fldChar w:fldCharType="separate"/>
      </w:r>
      <w:r>
        <w:rPr>
          <w:rStyle w:val="5"/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highlight w:val="none"/>
          <w:u w:val="none"/>
          <w:shd w:val="clear" w:color="auto" w:fill="auto"/>
        </w:rPr>
        <w:t>figure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highlight w:val="none"/>
          <w:u w:val="none"/>
          <w:shd w:val="clear" w:color="auto" w:fill="auto"/>
        </w:rPr>
        <w:fldChar w:fldCharType="end"/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highlight w:val="none"/>
          <w:shd w:val="clear" w:color="auto" w:fill="auto"/>
        </w:rPr>
        <w:t> in the twilight.</w:t>
      </w:r>
    </w:p>
    <w:p>
      <w:pPr>
        <w:keepNext w:val="0"/>
        <w:keepLines w:val="0"/>
        <w:widowControl/>
        <w:suppressLineNumbers w:val="0"/>
        <w:shd w:val="clear" w:fill="DDFAFF"/>
        <w:spacing w:beforeAutospacing="0" w:afterAutospacing="0" w:line="240" w:lineRule="auto"/>
        <w:ind w:left="0" w:right="0" w:firstLine="420" w:firstLineChars="20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21"/>
          <w:szCs w:val="21"/>
          <w:highlight w:val="none"/>
          <w:shd w:val="clear" w:color="auto" w:fill="auto"/>
          <w:lang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21"/>
          <w:szCs w:val="21"/>
          <w:highlight w:val="none"/>
          <w:shd w:val="clear" w:color="auto" w:fill="auto"/>
          <w:lang w:eastAsia="zh-CN"/>
        </w:rPr>
        <w:t>暮色中我能辨认出一个黑影。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jagged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/ˈdʒæɡ.ɪd/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lang w:val="en-IE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adj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lang w:val="en-IE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有尖突的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参差不齐的</w:t>
      </w:r>
    </w:p>
    <w:p>
      <w:pPr>
        <w:keepNext w:val="0"/>
        <w:keepLines w:val="0"/>
        <w:widowControl/>
        <w:suppressLineNumbers w:val="0"/>
        <w:ind w:left="0" w:firstLine="420" w:firstLineChars="20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jagged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instrText xml:space="preserve"> HYPERLINK "https://dictionary.cambridge.org/dictionary/english-chinese-simplified/rock" \o "rocks" </w:instrTex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"/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t>rocks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嶙峋的岩石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lang w:val="en-I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streak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 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/striːk/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lang w:val="en-IE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n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lang w:val="en-IE" w:eastAsia="zh-CN" w:bidi="ar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条纹;条痕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lang w:val="en-IE"/>
          <w14:textFill>
            <w14:solidFill>
              <w14:schemeClr w14:val="tx1"/>
            </w14:solidFill>
          </w14:textFill>
        </w:rPr>
        <w:t>/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（常指不好的）特点，个性特征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lang w:val="en-IE"/>
          <w14:textFill>
            <w14:solidFill>
              <w14:schemeClr w14:val="tx1"/>
            </w14:solidFill>
          </w14:textFill>
        </w:rPr>
        <w:t>/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一系列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lang w:val="en-I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✧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00" w:themeColor="text1"/>
          <w:spacing w:val="0"/>
          <w:sz w:val="21"/>
          <w:szCs w:val="21"/>
          <w:lang w:val="en-IE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 a streak of 90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instrText xml:space="preserve"> HYPERLINK "https://dictionary.cambridge.org/dictionary/english-chinese-simplified/day" \o "days" </w:instrTex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"/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t>days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 without any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instrText xml:space="preserve"> HYPERLINK "https://dictionary.cambridge.org/dictionary/english-chinese-simplified/rain" \o "rain" </w:instrTex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"/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t>rain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lang w:val="en-IE"/>
          <w14:textFill>
            <w14:solidFill>
              <w14:schemeClr w14:val="tx1"/>
            </w14:solidFill>
          </w14:textFill>
        </w:rPr>
        <w:t xml:space="preserve">  </w:t>
      </w:r>
    </w:p>
    <w:p>
      <w:pPr>
        <w:keepNext w:val="0"/>
        <w:keepLines w:val="0"/>
        <w:widowControl/>
        <w:suppressLineNumbers w:val="0"/>
        <w:ind w:left="0" w:firstLine="420" w:firstLineChars="20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连续90天没有下雨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thunder 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/ˈθʌn.də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vertAlign w:val="baseline"/>
          <w14:textFill>
            <w14:solidFill>
              <w14:schemeClr w14:val="tx1"/>
            </w14:solidFill>
          </w14:textFill>
        </w:rPr>
        <w:t>r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/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lang w:val="en-IE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lang w:val="en-IE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雷，雷声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lang w:val="en-IE"/>
          <w14:textFill>
            <w14:solidFill>
              <w14:schemeClr w14:val="tx1"/>
            </w14:solidFill>
          </w14:textFill>
        </w:rPr>
        <w:t>/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雷鸣般的响声，轰隆声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✧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00" w:themeColor="text1"/>
          <w:spacing w:val="0"/>
          <w:sz w:val="21"/>
          <w:szCs w:val="21"/>
          <w:lang w:val="en-IE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I couldn't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instrText xml:space="preserve"> HYPERLINK "https://dictionary.cambridge.org/dictionary/english-chinese-simplified/hear" \o "hear" </w:instrTex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"/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t>hear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 what he was saying over the thunder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of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 the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instrText xml:space="preserve"> HYPERLINK "https://dictionary.cambridge.org/dictionary/english-chinese-simplified/waterfall" \o "waterfall" </w:instrTex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"/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t>waterfall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keepNext w:val="0"/>
        <w:keepLines w:val="0"/>
        <w:widowControl/>
        <w:suppressLineNumbers w:val="0"/>
        <w:ind w:left="0" w:firstLine="420" w:firstLineChars="20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瀑布震天响，我听不清他说的话。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steady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/ˈsted.i/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lang w:val="en-I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lang w:val="en-I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adj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lang w:val="en-IE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稳步的;持续的;有规律的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✧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00" w:themeColor="text1"/>
          <w:spacing w:val="0"/>
          <w:sz w:val="21"/>
          <w:szCs w:val="21"/>
          <w:lang w:val="en-IE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Progress has been 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instrText xml:space="preserve"> HYPERLINK "https://dictionary.cambridge.org/dictionary/english-chinese-simplified/slow" \o "slow" </w:instrTex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"/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t>slow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 but steady.</w:t>
      </w:r>
    </w:p>
    <w:p>
      <w:pPr>
        <w:keepNext w:val="0"/>
        <w:keepLines w:val="0"/>
        <w:widowControl/>
        <w:suppressLineNumbers w:val="0"/>
        <w:ind w:left="0" w:firstLine="420" w:firstLineChars="20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进展虽然缓慢，但却也在稳步向前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lang w:val="en-I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I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rumbling 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/ˈrʌm.b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vertAlign w:val="baseline"/>
          <w14:textFill>
            <w14:solidFill>
              <w14:schemeClr w14:val="tx1"/>
            </w14:solidFill>
          </w14:textFill>
        </w:rPr>
        <w:t>ə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l.ɪŋ/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lang w:val="en-IE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lang w:val="en-IE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不满情绪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lang w:val="en-IE"/>
          <w14:textFill>
            <w14:solidFill>
              <w14:schemeClr w14:val="tx1"/>
            </w14:solidFill>
          </w14:textFill>
        </w:rPr>
        <w:t>/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发出低沉连续的响声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✧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00" w:themeColor="text1"/>
          <w:spacing w:val="0"/>
          <w:sz w:val="21"/>
          <w:szCs w:val="21"/>
          <w:lang w:val="en-IE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There are rumblings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of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instrText xml:space="preserve"> HYPERLINK "https://dictionary.cambridge.org/dictionary/english-chinese-simplified/annoyance" \o "annoyance" </w:instrTex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"/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t>annoyance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instrText xml:space="preserve"> HYPERLINK "https://dictionary.cambridge.org/dictionary/english-chinese-simplified/throughout" \o "throughout" </w:instrTex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"/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t>throughout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 the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instrText xml:space="preserve"> HYPERLINK "https://dictionary.cambridge.org/dictionary/english-chinese-simplified/workforce" \o "workforce" </w:instrTex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"/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t>workforce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keepNext w:val="0"/>
        <w:keepLines w:val="0"/>
        <w:widowControl/>
        <w:suppressLineNumbers w:val="0"/>
        <w:ind w:left="0" w:firstLine="420" w:firstLineChars="20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员工们普遍流露出怨愤情绪。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I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scoff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/skɒf/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lang w:val="en-IE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v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lang w:val="en-IE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嘲笑，讥笑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lang w:val="en-IE"/>
          <w14:textFill>
            <w14:solidFill>
              <w14:schemeClr w14:val="tx1"/>
            </w14:solidFill>
          </w14:textFill>
        </w:rPr>
        <w:t>/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狼吞虎咽地吃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lang w:val="en-I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✧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lang w:val="en-IE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scoffed at the 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instrText xml:space="preserve"> HYPERLINK "https://dictionary.cambridge.org/dictionary/english-chinese-simplified/idea" \o "idea" </w:instrTex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"/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t>idea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lang w:val="en-IE"/>
          <w14:textFill>
            <w14:solidFill>
              <w14:schemeClr w14:val="tx1"/>
            </w14:solidFill>
          </w14:textFill>
        </w:rPr>
        <w:t xml:space="preserve">  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 w:firstLine="420" w:firstLineChars="20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嘲笑这种想法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I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essential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/ɪˈsen.ʃ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vertAlign w:val="baseline"/>
          <w14:textFill>
            <w14:solidFill>
              <w14:schemeClr w14:val="tx1"/>
            </w14:solidFill>
          </w14:textFill>
        </w:rPr>
        <w:t>ə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l/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lang w:val="en-IE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adj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lang w:val="en-IE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必要的，必不可少的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✧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00" w:themeColor="text1"/>
          <w:spacing w:val="0"/>
          <w:sz w:val="21"/>
          <w:szCs w:val="21"/>
          <w:lang w:val="en-IE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Water is essential for/to 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instrText xml:space="preserve"> HYPERLINK "https://dictionary.cambridge.org/dictionary/english-chinese-simplified/living" \o "living" </w:instrTex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"/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t>living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 things.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水对于生物来说是必不可少的。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I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inhabit 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/ɪnˈhæb.ɪt/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lang w:val="en-I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lang w:val="en-I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v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IE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居住于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I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stretch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 /stretʃ/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lang w:val="en-IE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v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lang w:val="en-IE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伸长;拉伸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lang w:val="en-IE"/>
          <w14:textFill>
            <w14:solidFill>
              <w14:schemeClr w14:val="tx1"/>
            </w14:solidFill>
          </w14:textFill>
        </w:rPr>
        <w:t>/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伸展，舒展（四肢）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lang w:val="en-IE"/>
          <w14:textFill>
            <w14:solidFill>
              <w14:schemeClr w14:val="tx1"/>
            </w14:solidFill>
          </w14:textFill>
        </w:rPr>
        <w:t>/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展开，延伸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lang w:val="en-IE"/>
          <w14:textFill>
            <w14:solidFill>
              <w14:schemeClr w14:val="tx1"/>
            </w14:solidFill>
          </w14:textFill>
        </w:rPr>
        <w:t>/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竭尽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✧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00" w:themeColor="text1"/>
          <w:spacing w:val="0"/>
          <w:sz w:val="21"/>
          <w:szCs w:val="21"/>
          <w:lang w:val="en-I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微软雅黑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lang w:val="en-I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A 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instrText xml:space="preserve"> HYPERLINK "https://dictionary.cambridge.org/dictionary/english-chinese-simplified/huge" \o "huge" </w:instrTex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"/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t>huge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 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instrText xml:space="preserve"> HYPERLINK "https://dictionary.cambridge.org/dictionary/english-chinese-simplified/cloud" \o "cloud" </w:instrTex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"/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t>cloud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 of 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instrText xml:space="preserve"> HYPERLINK "https://dictionary.cambridge.org/dictionary/english-chinese-simplified/dense" \o "dense" </w:instrTex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"/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t>dense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 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instrText xml:space="preserve"> HYPERLINK "https://dictionary.cambridge.org/dictionary/english-chinese-simplified/smoke" \o "smoke" </w:instrTex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"/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t>smoke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 stretched 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instrText xml:space="preserve"> HYPERLINK "https://dictionary.cambridge.org/dictionary/english-chinese-simplified/across" \o "across" </w:instrTex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"/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t>across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 the 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instrText xml:space="preserve"> HYPERLINK "https://dictionary.cambridge.org/dictionary/english-chinese-simplified/horizon" \o "horizon" </w:instrTex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"/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t>horizon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 w:firstLine="420" w:firstLineChars="20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一大团浓烟在地平线上蔓延开来。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✧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00" w:themeColor="text1"/>
          <w:spacing w:val="0"/>
          <w:sz w:val="21"/>
          <w:szCs w:val="21"/>
          <w:lang w:val="en-IE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This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instrText xml:space="preserve"> HYPERLINK "https://dictionary.cambridge.org/dictionary/english-chinese-simplified/movie" \o "movie" </w:instrTex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"/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t>movie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 really stretches the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instrText xml:space="preserve"> HYPERLINK "https://dictionary.cambridge.org/dictionary/english-chinese-simplified/patience" \o "patience" </w:instrTex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"/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t>patience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 of the 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instrText xml:space="preserve"> HYPERLINK "https://dictionary.cambridge.org/dictionary/english-chinese-simplified/audience" \o "audience" </w:instrTex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"/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t>audience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 to the 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instrText xml:space="preserve"> HYPERLINK "https://dictionary.cambridge.org/dictionary/english-chinese-simplified/limit" \o "limit" </w:instrTex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"/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t>limit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keepNext w:val="0"/>
        <w:keepLines w:val="0"/>
        <w:widowControl/>
        <w:suppressLineNumbers w:val="0"/>
        <w:ind w:left="0" w:firstLine="420" w:firstLineChars="20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这部电影简直就是在考验观众的耐性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lang w:val="en-I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I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individual 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/ˌɪn.dɪˈvɪdʒ.u.əl/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lang w:val="en-I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adj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lang w:val="en-IE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个体的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lang w:val="en-IE"/>
          <w14:textFill>
            <w14:solidFill>
              <w14:schemeClr w14:val="tx1"/>
            </w14:solidFill>
          </w14:textFill>
        </w:rPr>
        <w:t>/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独特的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特有的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IE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思想或行为）有个性的人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pacing w:after="150" w:afterAutospacing="0" w:line="21" w:lineRule="atLeast"/>
        <w:ind w:right="330"/>
        <w:jc w:val="left"/>
        <w:rPr>
          <w:rFonts w:hint="default" w:ascii="Times New Roman" w:hAnsi="Times New Roman" w:eastAsia="宋体" w:cs="Times New Roman"/>
          <w:i w:val="0"/>
          <w:i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✧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00" w:themeColor="text1"/>
          <w:spacing w:val="0"/>
          <w:sz w:val="21"/>
          <w:szCs w:val="21"/>
          <w:lang w:val="en-IE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Times New Roman" w:hAnsi="Times New Roman" w:eastAsia="宋体" w:cs="Times New Roman"/>
          <w:i w:val="0"/>
          <w:i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If nothing </w:t>
      </w:r>
      <w:r>
        <w:rPr>
          <w:rFonts w:hint="default" w:ascii="Times New Roman" w:hAnsi="Times New Roman" w:eastAsia="宋体" w:cs="Times New Roman"/>
          <w:i w:val="0"/>
          <w:iCs w:val="0"/>
          <w:color w:val="000000" w:themeColor="text1"/>
          <w:kern w:val="0"/>
          <w:sz w:val="21"/>
          <w:szCs w:val="21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eastAsia="宋体" w:cs="Times New Roman"/>
          <w:i w:val="0"/>
          <w:iCs w:val="0"/>
          <w:color w:val="000000" w:themeColor="text1"/>
          <w:kern w:val="0"/>
          <w:sz w:val="21"/>
          <w:szCs w:val="21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"https://dictionary.cambridge.org/dictionary/english-chinese-simplified/else" \o "else" </w:instrText>
      </w:r>
      <w:r>
        <w:rPr>
          <w:rFonts w:hint="default" w:ascii="Times New Roman" w:hAnsi="Times New Roman" w:eastAsia="宋体" w:cs="Times New Roman"/>
          <w:i w:val="0"/>
          <w:iCs w:val="0"/>
          <w:color w:val="000000" w:themeColor="text1"/>
          <w:kern w:val="0"/>
          <w:sz w:val="21"/>
          <w:szCs w:val="21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"/>
          <w:rFonts w:hint="default" w:ascii="Times New Roman" w:hAnsi="Times New Roman" w:eastAsia="宋体" w:cs="Times New Roman"/>
          <w:i w:val="0"/>
          <w:i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>else</w:t>
      </w:r>
      <w:r>
        <w:rPr>
          <w:rFonts w:hint="default" w:ascii="Times New Roman" w:hAnsi="Times New Roman" w:eastAsia="宋体" w:cs="Times New Roman"/>
          <w:i w:val="0"/>
          <w:iCs w:val="0"/>
          <w:color w:val="000000" w:themeColor="text1"/>
          <w:kern w:val="0"/>
          <w:sz w:val="21"/>
          <w:szCs w:val="21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eastAsia="宋体" w:cs="Times New Roman"/>
          <w:i w:val="0"/>
          <w:i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, the </w:t>
      </w:r>
      <w:r>
        <w:rPr>
          <w:rFonts w:hint="default" w:ascii="Times New Roman" w:hAnsi="Times New Roman" w:eastAsia="宋体" w:cs="Times New Roman"/>
          <w:i w:val="0"/>
          <w:iCs w:val="0"/>
          <w:color w:val="000000" w:themeColor="text1"/>
          <w:kern w:val="0"/>
          <w:sz w:val="21"/>
          <w:szCs w:val="21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eastAsia="宋体" w:cs="Times New Roman"/>
          <w:i w:val="0"/>
          <w:iCs w:val="0"/>
          <w:color w:val="000000" w:themeColor="text1"/>
          <w:kern w:val="0"/>
          <w:sz w:val="21"/>
          <w:szCs w:val="21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"https://dictionary.cambridge.org/dictionary/english-chinese-simplified/school" \o "school" </w:instrText>
      </w:r>
      <w:r>
        <w:rPr>
          <w:rFonts w:hint="default" w:ascii="Times New Roman" w:hAnsi="Times New Roman" w:eastAsia="宋体" w:cs="Times New Roman"/>
          <w:i w:val="0"/>
          <w:iCs w:val="0"/>
          <w:color w:val="000000" w:themeColor="text1"/>
          <w:kern w:val="0"/>
          <w:sz w:val="21"/>
          <w:szCs w:val="21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"/>
          <w:rFonts w:hint="default" w:ascii="Times New Roman" w:hAnsi="Times New Roman" w:eastAsia="宋体" w:cs="Times New Roman"/>
          <w:i w:val="0"/>
          <w:i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>school</w:t>
      </w:r>
      <w:r>
        <w:rPr>
          <w:rFonts w:hint="default" w:ascii="Times New Roman" w:hAnsi="Times New Roman" w:eastAsia="宋体" w:cs="Times New Roman"/>
          <w:i w:val="0"/>
          <w:iCs w:val="0"/>
          <w:color w:val="000000" w:themeColor="text1"/>
          <w:kern w:val="0"/>
          <w:sz w:val="21"/>
          <w:szCs w:val="21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eastAsia="宋体" w:cs="Times New Roman"/>
          <w:i w:val="0"/>
          <w:i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 will </w:t>
      </w:r>
      <w:r>
        <w:rPr>
          <w:rFonts w:hint="default" w:ascii="Times New Roman" w:hAnsi="Times New Roman" w:eastAsia="宋体" w:cs="Times New Roman"/>
          <w:i w:val="0"/>
          <w:iCs w:val="0"/>
          <w:color w:val="000000" w:themeColor="text1"/>
          <w:kern w:val="0"/>
          <w:sz w:val="21"/>
          <w:szCs w:val="21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eastAsia="宋体" w:cs="Times New Roman"/>
          <w:i w:val="0"/>
          <w:iCs w:val="0"/>
          <w:color w:val="000000" w:themeColor="text1"/>
          <w:kern w:val="0"/>
          <w:sz w:val="21"/>
          <w:szCs w:val="21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"https://dictionary.cambridge.org/dictionary/english-chinese-simplified/turn" \o "turn" </w:instrText>
      </w:r>
      <w:r>
        <w:rPr>
          <w:rFonts w:hint="default" w:ascii="Times New Roman" w:hAnsi="Times New Roman" w:eastAsia="宋体" w:cs="Times New Roman"/>
          <w:i w:val="0"/>
          <w:iCs w:val="0"/>
          <w:color w:val="000000" w:themeColor="text1"/>
          <w:kern w:val="0"/>
          <w:sz w:val="21"/>
          <w:szCs w:val="21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"/>
          <w:rFonts w:hint="default" w:ascii="Times New Roman" w:hAnsi="Times New Roman" w:eastAsia="宋体" w:cs="Times New Roman"/>
          <w:i w:val="0"/>
          <w:iCs w:val="0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>turn</w:t>
      </w:r>
      <w:r>
        <w:rPr>
          <w:rFonts w:hint="default" w:ascii="Times New Roman" w:hAnsi="Times New Roman" w:eastAsia="宋体" w:cs="Times New Roman"/>
          <w:i w:val="0"/>
          <w:iCs w:val="0"/>
          <w:color w:val="000000" w:themeColor="text1"/>
          <w:kern w:val="0"/>
          <w:sz w:val="21"/>
          <w:szCs w:val="21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eastAsia="宋体" w:cs="Times New Roman"/>
          <w:i w:val="0"/>
          <w:i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 her into an individual.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pacing w:after="150" w:afterAutospacing="0" w:line="21" w:lineRule="atLeast"/>
        <w:ind w:right="330" w:firstLine="420" w:firstLineChars="200"/>
        <w:jc w:val="left"/>
        <w:rPr>
          <w:rFonts w:hint="default" w:ascii="Times New Roman" w:hAnsi="Times New Roman" w:eastAsia="宋体" w:cs="Times New Roman"/>
          <w:i w:val="0"/>
          <w:i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i w:val="0"/>
          <w:iCs w:val="0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即使不能有其他建树，这所学校至少会将她培养成为一个有其独特气质的人。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pacing w:after="150" w:afterAutospacing="0" w:line="21" w:lineRule="atLeast"/>
        <w:ind w:right="330"/>
        <w:jc w:val="left"/>
        <w:rPr>
          <w:rFonts w:hint="default" w:ascii="Calibri" w:hAnsi="Calibri" w:eastAsia="宋体" w:cs="Calibri"/>
          <w:i w:val="0"/>
          <w:iCs w:val="0"/>
          <w:caps w:val="0"/>
          <w:color w:val="000000" w:themeColor="text1"/>
          <w:spacing w:val="0"/>
          <w:sz w:val="28"/>
          <w:szCs w:val="28"/>
          <w:lang w:val="en-IE" w:eastAsia="zh-CN"/>
          <w14:textFill>
            <w14:solidFill>
              <w14:schemeClr w14:val="tx1"/>
            </w14:solidFill>
          </w14:textFill>
        </w:rPr>
      </w:pPr>
    </w:p>
    <w:p>
      <w:pPr>
        <w:tabs>
          <w:tab w:val="left" w:pos="4723"/>
        </w:tabs>
        <w:rPr>
          <w:rFonts w:hint="default" w:ascii="Arial" w:hAnsi="Arial" w:eastAsia="宋体" w:cs="Arial"/>
          <w:i w:val="0"/>
          <w:iCs w:val="0"/>
          <w:caps w:val="0"/>
          <w:color w:val="0580E8"/>
          <w:spacing w:val="0"/>
          <w:sz w:val="25"/>
          <w:szCs w:val="25"/>
          <w:lang w:val="en-IE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Gadugi">
    <w:panose1 w:val="020B0502040204020203"/>
    <w:charset w:val="00"/>
    <w:family w:val="auto"/>
    <w:pitch w:val="default"/>
    <w:sig w:usb0="80000003" w:usb1="02000000" w:usb2="00003000" w:usb3="00000000" w:csb0="00000001" w:csb1="00000000"/>
  </w:font>
  <w:font w:name="Leelawadee UI Semilight">
    <w:panose1 w:val="020B0402040204020203"/>
    <w:charset w:val="00"/>
    <w:family w:val="auto"/>
    <w:pitch w:val="default"/>
    <w:sig w:usb0="83000003" w:usb1="00000000" w:usb2="00010000" w:usb3="00000001" w:csb0="00010101" w:csb1="0000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  <w:font w:name="Myanmar Text">
    <w:panose1 w:val="020B0502040204020203"/>
    <w:charset w:val="00"/>
    <w:family w:val="auto"/>
    <w:pitch w:val="default"/>
    <w:sig w:usb0="80000003" w:usb1="00000000" w:usb2="00000400" w:usb3="00000000" w:csb0="00000001" w:csb1="00000000"/>
  </w:font>
  <w:font w:name="Segoe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Sitka 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Leelawadee UI">
    <w:panose1 w:val="020B0502040204020203"/>
    <w:charset w:val="00"/>
    <w:family w:val="auto"/>
    <w:pitch w:val="default"/>
    <w:sig w:usb0="83000003" w:usb1="00000000" w:usb2="00010000" w:usb3="00000001" w:csb0="000101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Nirmala UI Semilight">
    <w:panose1 w:val="020B0402040204020203"/>
    <w:charset w:val="00"/>
    <w:family w:val="auto"/>
    <w:pitch w:val="default"/>
    <w:sig w:usb0="80FF8023" w:usb1="0200004A" w:usb2="00000200" w:usb3="0004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DD14CC8"/>
    <w:multiLevelType w:val="singleLevel"/>
    <w:tmpl w:val="2DD14CC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QzZGEzMmM0NGYxMTZiNzI2OWYyYWVhMDk4N2I1MDkifQ=="/>
  </w:docVars>
  <w:rsids>
    <w:rsidRoot w:val="00000000"/>
    <w:rsid w:val="03A81552"/>
    <w:rsid w:val="0BAB6B6A"/>
    <w:rsid w:val="25273966"/>
    <w:rsid w:val="2B570FA2"/>
    <w:rsid w:val="327A0EC0"/>
    <w:rsid w:val="345A4077"/>
    <w:rsid w:val="395C1E67"/>
    <w:rsid w:val="443C523A"/>
    <w:rsid w:val="5A1E7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2023-10-21T09:13:00Z</dcterms:created>
  <dc:creator>pc</dc:creator>
  <cp:lastModifiedBy>JW</cp:lastModifiedBy>
  <dcterms:modified xsi:type="dcterms:W3CDTF">2023-10-22T11:06:12Z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2839190C08FA45C19E500C49D24F249F_12</vt:lpwstr>
  </property>
</Properties>
</file>