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F89" w:rsidRDefault="00BD5EE2">
      <w:r>
        <w:t>Suspect looks like me</w:t>
      </w:r>
    </w:p>
    <w:p w:rsidR="00F254EE" w:rsidRDefault="00F254EE">
      <w:r>
        <w:t>Custodian is knowledgeable</w:t>
      </w:r>
    </w:p>
    <w:p w:rsidR="00F254EE" w:rsidRDefault="00F254EE">
      <w:r>
        <w:t>Suspect disguises as gay man</w:t>
      </w:r>
    </w:p>
    <w:p w:rsidR="00F254EE" w:rsidRDefault="00F254EE">
      <w:r>
        <w:t>Suspect’s last name is Smith</w:t>
      </w:r>
    </w:p>
    <w:p w:rsidR="00F254EE" w:rsidRDefault="00F254EE">
      <w:r>
        <w:t>Suspicious new frequent customer</w:t>
      </w:r>
    </w:p>
    <w:p w:rsidR="00F254EE" w:rsidRDefault="00F254EE">
      <w:r>
        <w:t>Suspect goes by Stevenson</w:t>
      </w:r>
    </w:p>
    <w:p w:rsidR="00F254EE" w:rsidRDefault="00F254EE">
      <w:r>
        <w:t>Suspect’s last name is Burns</w:t>
      </w:r>
    </w:p>
    <w:p w:rsidR="00F254EE" w:rsidRDefault="00F254EE">
      <w:r>
        <w:t>Can trust frequent customer</w:t>
      </w:r>
    </w:p>
    <w:p w:rsidR="00F254EE" w:rsidRDefault="006420E7">
      <w:r>
        <w:t>Suspect wore brown ragged shirt</w:t>
      </w:r>
    </w:p>
    <w:p w:rsidR="006420E7" w:rsidRDefault="006420E7">
      <w:r>
        <w:t xml:space="preserve">Murder weapon was pocket knife </w:t>
      </w:r>
    </w:p>
    <w:p w:rsidR="006420E7" w:rsidRDefault="00E74CF3">
      <w:r>
        <w:t>Murderer looked homeless</w:t>
      </w:r>
    </w:p>
    <w:p w:rsidR="00E74CF3" w:rsidRDefault="002968EB">
      <w:r>
        <w:t>Murder had curly mustache</w:t>
      </w:r>
    </w:p>
    <w:p w:rsidR="002968EB" w:rsidRDefault="002968EB">
      <w:r>
        <w:t>Victim had stab marks</w:t>
      </w:r>
    </w:p>
    <w:p w:rsidR="002968EB" w:rsidRDefault="002968EB">
      <w:r>
        <w:t>Suspect dressed cleanly</w:t>
      </w:r>
    </w:p>
    <w:p w:rsidR="002968EB" w:rsidRDefault="002968EB">
      <w:r>
        <w:t>Suspect wore mask</w:t>
      </w:r>
    </w:p>
    <w:p w:rsidR="002968EB" w:rsidRDefault="002968EB">
      <w:r>
        <w:t>Burns has a mustache</w:t>
      </w:r>
    </w:p>
    <w:p w:rsidR="002968EB" w:rsidRDefault="002968EB">
      <w:r>
        <w:t>Suspect lured out the victim</w:t>
      </w:r>
    </w:p>
    <w:p w:rsidR="002968EB" w:rsidRDefault="002968EB">
      <w:r>
        <w:t xml:space="preserve">Burns </w:t>
      </w:r>
      <w:r w:rsidR="007F204F">
        <w:t>does his job</w:t>
      </w:r>
    </w:p>
    <w:p w:rsidR="00FB76B2" w:rsidRDefault="00FB76B2">
      <w:r>
        <w:t xml:space="preserve">Suspect wore police </w:t>
      </w:r>
      <w:r w:rsidR="002968EB">
        <w:t xml:space="preserve">uniform </w:t>
      </w:r>
    </w:p>
    <w:p w:rsidR="002968EB" w:rsidRDefault="00FB76B2">
      <w:r>
        <w:t xml:space="preserve">Suspect </w:t>
      </w:r>
      <w:r w:rsidR="002968EB">
        <w:t>disposed dead bodies</w:t>
      </w:r>
    </w:p>
    <w:p w:rsidR="00FB76B2" w:rsidRDefault="00FB76B2">
      <w:r>
        <w:t>Victims wore different attire</w:t>
      </w:r>
    </w:p>
    <w:p w:rsidR="006E14C1" w:rsidRDefault="006E14C1">
      <w:r>
        <w:t>Gangs have reliable information</w:t>
      </w:r>
    </w:p>
    <w:p w:rsidR="00FB76B2" w:rsidRDefault="0048505D">
      <w:r>
        <w:t>Policeman snuck into gay bar</w:t>
      </w:r>
    </w:p>
    <w:p w:rsidR="0048505D" w:rsidRDefault="0048505D">
      <w:r>
        <w:t>Policeman dressed as gay</w:t>
      </w:r>
    </w:p>
    <w:p w:rsidR="0048505D" w:rsidRDefault="006E14C1">
      <w:r>
        <w:t>Gang info network is slow</w:t>
      </w:r>
    </w:p>
    <w:p w:rsidR="00176AC5" w:rsidRDefault="00176AC5"/>
    <w:p w:rsidR="00176AC5" w:rsidRDefault="00176AC5">
      <w:r>
        <w:t>All these can be sorted under true or false by Randy (the player) If facts repeat just use the text for the first time it’s mentioned.</w:t>
      </w:r>
    </w:p>
    <w:p w:rsidR="006420E7" w:rsidRDefault="006420E7"/>
    <w:p w:rsidR="006420E7" w:rsidRDefault="00C958A3">
      <w:r w:rsidRPr="00C958A3">
        <w:rPr>
          <w:b/>
        </w:rPr>
        <w:lastRenderedPageBreak/>
        <w:t xml:space="preserve">Case 1 </w:t>
      </w:r>
      <w:r>
        <w:rPr>
          <w:b/>
        </w:rPr>
        <w:t>Pre-Investigation Notes:</w:t>
      </w:r>
    </w:p>
    <w:p w:rsidR="00D6463A" w:rsidRPr="00F71007" w:rsidRDefault="00D6463A">
      <w:pPr>
        <w:rPr>
          <w:b/>
        </w:rPr>
      </w:pPr>
      <w:r w:rsidRPr="00F71007">
        <w:rPr>
          <w:b/>
        </w:rPr>
        <w:t>Suspects</w:t>
      </w:r>
      <w:r w:rsidR="00041FB3">
        <w:rPr>
          <w:b/>
        </w:rPr>
        <w:t>/People of interest</w:t>
      </w:r>
      <w:r w:rsidRPr="00F71007">
        <w:rPr>
          <w:b/>
        </w:rPr>
        <w:t xml:space="preserve">: </w:t>
      </w:r>
    </w:p>
    <w:p w:rsidR="00D6463A" w:rsidRDefault="00D6463A">
      <w:r>
        <w:t>Officer Steve Burns</w:t>
      </w:r>
    </w:p>
    <w:p w:rsidR="00D6463A" w:rsidRDefault="00041FB3">
      <w:r>
        <w:t xml:space="preserve">Citizen </w:t>
      </w:r>
      <w:r w:rsidR="00D6463A">
        <w:t>William Smith</w:t>
      </w:r>
    </w:p>
    <w:p w:rsidR="00D6463A" w:rsidRDefault="00041FB3">
      <w:r>
        <w:t xml:space="preserve">Citizen </w:t>
      </w:r>
      <w:r w:rsidR="00D6463A">
        <w:t>Michael Stevenson</w:t>
      </w:r>
    </w:p>
    <w:p w:rsidR="00D6463A" w:rsidRDefault="00041FB3">
      <w:r>
        <w:t xml:space="preserve">Investigator </w:t>
      </w:r>
      <w:r w:rsidR="00D6463A">
        <w:t>Malik Rosen</w:t>
      </w:r>
    </w:p>
    <w:p w:rsidR="00F71007" w:rsidRDefault="00F71007">
      <w:r w:rsidRPr="00F71007">
        <w:rPr>
          <w:b/>
        </w:rPr>
        <w:t>General Info:</w:t>
      </w:r>
    </w:p>
    <w:p w:rsidR="00F71007" w:rsidRDefault="00041FB3">
      <w:r>
        <w:t>Criminal dresses up as a gay man</w:t>
      </w:r>
    </w:p>
    <w:p w:rsidR="00041FB3" w:rsidRDefault="00041FB3">
      <w:r>
        <w:t>Criminal frequently visits gay bars</w:t>
      </w:r>
    </w:p>
    <w:p w:rsidR="00A26723" w:rsidRDefault="00A26723" w:rsidP="00A26723">
      <w:r>
        <w:rPr>
          <w:b/>
        </w:rPr>
        <w:t>Case 2</w:t>
      </w:r>
      <w:r w:rsidRPr="00C958A3">
        <w:rPr>
          <w:b/>
        </w:rPr>
        <w:t xml:space="preserve"> </w:t>
      </w:r>
      <w:r>
        <w:rPr>
          <w:b/>
        </w:rPr>
        <w:t>Pre-Investigation Notes:</w:t>
      </w:r>
    </w:p>
    <w:p w:rsidR="00A26723" w:rsidRDefault="00BA696F">
      <w:r w:rsidRPr="00BA696F">
        <w:rPr>
          <w:b/>
        </w:rPr>
        <w:t>Person of interest:</w:t>
      </w:r>
      <w:r>
        <w:t xml:space="preserve"> Officer Steve Burns</w:t>
      </w:r>
    </w:p>
    <w:p w:rsidR="00BA696F" w:rsidRDefault="00C71C0E">
      <w:r>
        <w:t>Victims killed with knife</w:t>
      </w:r>
    </w:p>
    <w:p w:rsidR="00C71C0E" w:rsidRDefault="00C861D9">
      <w:r>
        <w:t xml:space="preserve">Criminal </w:t>
      </w:r>
      <w:r w:rsidR="00D4368B">
        <w:t>lured the victim alone before killing</w:t>
      </w:r>
    </w:p>
    <w:p w:rsidR="00D4368B" w:rsidRDefault="00D4368B">
      <w:r>
        <w:t>Criminal wore officer’s attire</w:t>
      </w:r>
    </w:p>
    <w:p w:rsidR="004F1398" w:rsidRDefault="004F1398">
      <w:r>
        <w:t>Officer Burns has a mustache</w:t>
      </w:r>
    </w:p>
    <w:p w:rsidR="00D4368B" w:rsidRDefault="00D4368B">
      <w:pPr>
        <w:rPr>
          <w:b/>
        </w:rPr>
      </w:pPr>
      <w:r w:rsidRPr="00D4368B">
        <w:rPr>
          <w:b/>
        </w:rPr>
        <w:t>Case 3</w:t>
      </w:r>
      <w:r>
        <w:rPr>
          <w:b/>
        </w:rPr>
        <w:t xml:space="preserve"> Pre-Investigation Notes:</w:t>
      </w:r>
    </w:p>
    <w:p w:rsidR="008D7AE8" w:rsidRDefault="008D7AE8" w:rsidP="008D7AE8">
      <w:r w:rsidRPr="00BA696F">
        <w:rPr>
          <w:b/>
        </w:rPr>
        <w:t>Person of interest:</w:t>
      </w:r>
      <w:r>
        <w:t xml:space="preserve"> Officer Steve Burns</w:t>
      </w:r>
    </w:p>
    <w:p w:rsidR="004F1398" w:rsidRDefault="004F1398">
      <w:r>
        <w:t xml:space="preserve">Criminal disposes of the bodies in a neighborhood alleyway </w:t>
      </w:r>
    </w:p>
    <w:p w:rsidR="004F1398" w:rsidRDefault="004F1398">
      <w:r>
        <w:t>Officer Burns was seen in this neighborhood</w:t>
      </w:r>
    </w:p>
    <w:p w:rsidR="00D0342D" w:rsidRDefault="00A61BA5">
      <w:r>
        <w:t>Local gangs p</w:t>
      </w:r>
      <w:r w:rsidR="00D0342D">
        <w:t>otential</w:t>
      </w:r>
      <w:r w:rsidR="00F32D98">
        <w:t>ly have</w:t>
      </w:r>
      <w:bookmarkStart w:id="0" w:name="_GoBack"/>
      <w:bookmarkEnd w:id="0"/>
      <w:r w:rsidR="00D0342D">
        <w:t xml:space="preserve"> connections to the murderer</w:t>
      </w:r>
    </w:p>
    <w:p w:rsidR="00195A8F" w:rsidRDefault="00195A8F"/>
    <w:p w:rsidR="00195A8F" w:rsidRDefault="00195A8F"/>
    <w:p w:rsidR="004F1398" w:rsidRPr="004F1398" w:rsidRDefault="004F1398"/>
    <w:p w:rsidR="006C23A1" w:rsidRDefault="006C23A1"/>
    <w:p w:rsidR="00041FB3" w:rsidRDefault="00041FB3"/>
    <w:p w:rsidR="00041FB3" w:rsidRPr="00F71007" w:rsidRDefault="00041FB3"/>
    <w:p w:rsidR="00D6463A" w:rsidRPr="00C958A3" w:rsidRDefault="00D6463A"/>
    <w:sectPr w:rsidR="00D6463A" w:rsidRPr="00C9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E2"/>
    <w:rsid w:val="00041FB3"/>
    <w:rsid w:val="00176AC5"/>
    <w:rsid w:val="00195A8F"/>
    <w:rsid w:val="001E6AD5"/>
    <w:rsid w:val="002968EB"/>
    <w:rsid w:val="00327216"/>
    <w:rsid w:val="0048505D"/>
    <w:rsid w:val="004F1398"/>
    <w:rsid w:val="005D562C"/>
    <w:rsid w:val="006420E7"/>
    <w:rsid w:val="006C23A1"/>
    <w:rsid w:val="006E14C1"/>
    <w:rsid w:val="00710113"/>
    <w:rsid w:val="007E7D42"/>
    <w:rsid w:val="007F204F"/>
    <w:rsid w:val="008D7AE8"/>
    <w:rsid w:val="00A25FEA"/>
    <w:rsid w:val="00A26723"/>
    <w:rsid w:val="00A61BA5"/>
    <w:rsid w:val="00BA696F"/>
    <w:rsid w:val="00BD5EE2"/>
    <w:rsid w:val="00C71C0E"/>
    <w:rsid w:val="00C861D9"/>
    <w:rsid w:val="00C958A3"/>
    <w:rsid w:val="00D0342D"/>
    <w:rsid w:val="00D4368B"/>
    <w:rsid w:val="00D6463A"/>
    <w:rsid w:val="00E74CF3"/>
    <w:rsid w:val="00EC78C0"/>
    <w:rsid w:val="00F254EE"/>
    <w:rsid w:val="00F32D98"/>
    <w:rsid w:val="00F71007"/>
    <w:rsid w:val="00FA2CED"/>
    <w:rsid w:val="00FB76B2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D52E"/>
  <w15:chartTrackingRefBased/>
  <w15:docId w15:val="{7C201EC3-209B-404E-ABB8-7C8BCC6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18</cp:revision>
  <dcterms:created xsi:type="dcterms:W3CDTF">2017-10-15T03:05:00Z</dcterms:created>
  <dcterms:modified xsi:type="dcterms:W3CDTF">2017-10-15T06:04:00Z</dcterms:modified>
</cp:coreProperties>
</file>