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this link to get the .stl files if you want to print end caps for the size of tube you are using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https://www.thingiverse.com/thing:1720245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