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8988" w14:textId="6DF97B84" w:rsidR="00DC0F3A" w:rsidRPr="00E257CD" w:rsidRDefault="00DC0F3A" w:rsidP="00DC0F3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7CD">
        <w:rPr>
          <w:rFonts w:ascii="Arial" w:hAnsi="Arial" w:cs="Arial"/>
          <w:b/>
          <w:bCs/>
          <w:sz w:val="24"/>
          <w:szCs w:val="24"/>
        </w:rPr>
        <w:t>Announcement!</w:t>
      </w:r>
    </w:p>
    <w:p w14:paraId="1FC3DDA5" w14:textId="43150E00" w:rsidR="00DC0F3A" w:rsidRPr="00E257CD" w:rsidRDefault="00DC0F3A" w:rsidP="00DC0F3A">
      <w:p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The Davao del Norte State College-Job Placement Office is still looking for DNSC Alumni of year 20</w:t>
      </w:r>
      <w:r w:rsidR="0084644C" w:rsidRPr="00E257CD">
        <w:rPr>
          <w:rFonts w:ascii="Arial" w:hAnsi="Arial" w:cs="Arial"/>
          <w:sz w:val="24"/>
          <w:szCs w:val="24"/>
        </w:rPr>
        <w:t>20-</w:t>
      </w:r>
      <w:r w:rsidRPr="00E257CD">
        <w:rPr>
          <w:rFonts w:ascii="Arial" w:hAnsi="Arial" w:cs="Arial"/>
          <w:sz w:val="24"/>
          <w:szCs w:val="24"/>
        </w:rPr>
        <w:t>202</w:t>
      </w:r>
      <w:r w:rsidR="0084644C" w:rsidRPr="00E257CD">
        <w:rPr>
          <w:rFonts w:ascii="Arial" w:hAnsi="Arial" w:cs="Arial"/>
          <w:sz w:val="24"/>
          <w:szCs w:val="24"/>
        </w:rPr>
        <w:t xml:space="preserve">4, </w:t>
      </w:r>
      <w:r w:rsidRPr="00E257CD">
        <w:rPr>
          <w:rFonts w:ascii="Arial" w:hAnsi="Arial" w:cs="Arial"/>
          <w:sz w:val="24"/>
          <w:szCs w:val="24"/>
        </w:rPr>
        <w:t xml:space="preserve">to complete the remaining </w:t>
      </w:r>
      <w:r w:rsidR="0084644C" w:rsidRPr="00E257CD">
        <w:rPr>
          <w:rFonts w:ascii="Arial" w:hAnsi="Arial" w:cs="Arial"/>
          <w:sz w:val="24"/>
          <w:szCs w:val="24"/>
        </w:rPr>
        <w:t>2</w:t>
      </w:r>
      <w:r w:rsidR="00544BE1">
        <w:rPr>
          <w:rFonts w:ascii="Arial" w:hAnsi="Arial" w:cs="Arial"/>
          <w:sz w:val="24"/>
          <w:szCs w:val="24"/>
        </w:rPr>
        <w:t>5</w:t>
      </w:r>
      <w:r w:rsidR="0084644C" w:rsidRPr="00E257CD">
        <w:rPr>
          <w:rFonts w:ascii="Arial" w:hAnsi="Arial" w:cs="Arial"/>
          <w:sz w:val="24"/>
          <w:szCs w:val="24"/>
        </w:rPr>
        <w:t>0</w:t>
      </w:r>
      <w:r w:rsidRPr="00E257CD">
        <w:rPr>
          <w:rFonts w:ascii="Arial" w:hAnsi="Arial" w:cs="Arial"/>
          <w:sz w:val="24"/>
          <w:szCs w:val="24"/>
        </w:rPr>
        <w:t xml:space="preserve"> slots for the Cash </w:t>
      </w:r>
      <w:r w:rsidR="00E257CD" w:rsidRPr="00E257CD">
        <w:rPr>
          <w:rFonts w:ascii="Arial" w:hAnsi="Arial" w:cs="Arial"/>
          <w:sz w:val="24"/>
          <w:szCs w:val="24"/>
        </w:rPr>
        <w:t>for</w:t>
      </w:r>
      <w:r w:rsidRPr="00E257CD">
        <w:rPr>
          <w:rFonts w:ascii="Arial" w:hAnsi="Arial" w:cs="Arial"/>
          <w:sz w:val="24"/>
          <w:szCs w:val="24"/>
        </w:rPr>
        <w:t xml:space="preserve"> Work Program</w:t>
      </w:r>
      <w:r w:rsidR="00544BE1">
        <w:rPr>
          <w:rFonts w:ascii="Arial" w:hAnsi="Arial" w:cs="Arial"/>
          <w:sz w:val="24"/>
          <w:szCs w:val="24"/>
        </w:rPr>
        <w:t xml:space="preserve"> Batch 3</w:t>
      </w:r>
      <w:r w:rsidRPr="00E257CD">
        <w:rPr>
          <w:rFonts w:ascii="Arial" w:hAnsi="Arial" w:cs="Arial"/>
          <w:sz w:val="24"/>
          <w:szCs w:val="24"/>
        </w:rPr>
        <w:t>.</w:t>
      </w:r>
    </w:p>
    <w:p w14:paraId="01D5FF8F" w14:textId="2A4D7CE8" w:rsidR="00DC0F3A" w:rsidRPr="00E257CD" w:rsidRDefault="00DC0F3A" w:rsidP="00DC0F3A">
      <w:p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If you are interested, register using this link:</w:t>
      </w:r>
    </w:p>
    <w:p w14:paraId="75392FEB" w14:textId="5BD98522" w:rsidR="0084644C" w:rsidRDefault="00E257CD" w:rsidP="00DC0F3A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EF73FB">
          <w:rPr>
            <w:rStyle w:val="Hyperlink"/>
            <w:rFonts w:ascii="Arial" w:hAnsi="Arial" w:cs="Arial"/>
            <w:sz w:val="24"/>
            <w:szCs w:val="24"/>
          </w:rPr>
          <w:t>https://tinyurl.com/BATCH-II-CFWP-REGISTRATION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0ADE79E6" w14:textId="763DEBAE" w:rsidR="00544BE1" w:rsidRPr="00544BE1" w:rsidRDefault="00544BE1" w:rsidP="00544BE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44BE1">
        <w:rPr>
          <w:rFonts w:ascii="Arial" w:hAnsi="Arial" w:cs="Arial"/>
          <w:sz w:val="24"/>
          <w:szCs w:val="24"/>
          <w:lang w:val="en-US"/>
        </w:rPr>
        <w:t>Program Duration</w:t>
      </w:r>
      <w:r>
        <w:rPr>
          <w:rFonts w:ascii="Arial" w:hAnsi="Arial" w:cs="Arial"/>
          <w:sz w:val="24"/>
          <w:szCs w:val="24"/>
          <w:lang w:val="en-US"/>
        </w:rPr>
        <w:t>:</w:t>
      </w:r>
      <w:r w:rsidRPr="00544BE1">
        <w:rPr>
          <w:rFonts w:ascii="Arial" w:hAnsi="Arial" w:cs="Arial"/>
          <w:sz w:val="24"/>
          <w:szCs w:val="24"/>
          <w:lang w:val="en-US"/>
        </w:rPr>
        <w:t xml:space="preserve"> November 8-29, 2024</w:t>
      </w:r>
    </w:p>
    <w:p w14:paraId="5D69ED10" w14:textId="2C357232" w:rsidR="00522348" w:rsidRDefault="00DC0F3A" w:rsidP="00DC0F3A">
      <w:p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Last day of application period is on </w:t>
      </w:r>
      <w:r w:rsidR="00544BE1">
        <w:rPr>
          <w:rFonts w:ascii="Arial" w:hAnsi="Arial" w:cs="Arial"/>
          <w:sz w:val="24"/>
          <w:szCs w:val="24"/>
        </w:rPr>
        <w:t>November 4</w:t>
      </w:r>
      <w:r w:rsidRPr="00E257CD">
        <w:rPr>
          <w:rFonts w:ascii="Arial" w:hAnsi="Arial" w:cs="Arial"/>
          <w:sz w:val="24"/>
          <w:szCs w:val="24"/>
        </w:rPr>
        <w:t xml:space="preserve">, 2024 </w:t>
      </w:r>
      <w:r w:rsidR="00544BE1">
        <w:rPr>
          <w:rFonts w:ascii="Arial" w:hAnsi="Arial" w:cs="Arial"/>
          <w:sz w:val="24"/>
          <w:szCs w:val="24"/>
        </w:rPr>
        <w:t xml:space="preserve">Monday </w:t>
      </w:r>
      <w:r w:rsidR="00544BE1" w:rsidRPr="00E257CD">
        <w:rPr>
          <w:rFonts w:ascii="Arial" w:hAnsi="Arial" w:cs="Arial"/>
          <w:sz w:val="24"/>
          <w:szCs w:val="24"/>
        </w:rPr>
        <w:t>5</w:t>
      </w:r>
      <w:r w:rsidR="002873F7" w:rsidRPr="00E257CD">
        <w:rPr>
          <w:rFonts w:ascii="Arial" w:hAnsi="Arial" w:cs="Arial"/>
          <w:sz w:val="24"/>
          <w:szCs w:val="24"/>
        </w:rPr>
        <w:t>:00pm.</w:t>
      </w:r>
      <w:r w:rsidRPr="00E257CD">
        <w:rPr>
          <w:rFonts w:ascii="Arial" w:hAnsi="Arial" w:cs="Arial"/>
          <w:sz w:val="24"/>
          <w:szCs w:val="24"/>
        </w:rPr>
        <w:t xml:space="preserve"> </w:t>
      </w:r>
    </w:p>
    <w:p w14:paraId="0A3056C2" w14:textId="5ACDE391" w:rsidR="00D3260C" w:rsidRPr="00E257CD" w:rsidRDefault="00D3260C" w:rsidP="00DC0F3A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E257CD">
        <w:rPr>
          <w:rFonts w:ascii="Arial" w:hAnsi="Arial" w:cs="Arial"/>
          <w:color w:val="FF0000"/>
          <w:sz w:val="24"/>
          <w:szCs w:val="24"/>
        </w:rPr>
        <w:t xml:space="preserve">Note: Requirements must be submitted </w:t>
      </w:r>
      <w:r w:rsidR="00544BE1">
        <w:rPr>
          <w:rFonts w:ascii="Arial" w:hAnsi="Arial" w:cs="Arial"/>
          <w:color w:val="FF0000"/>
          <w:sz w:val="24"/>
          <w:szCs w:val="24"/>
        </w:rPr>
        <w:t>on November 4-5, 2024</w:t>
      </w:r>
      <w:r w:rsidR="0084644C" w:rsidRPr="00E257CD">
        <w:rPr>
          <w:rFonts w:ascii="Arial" w:hAnsi="Arial" w:cs="Arial"/>
          <w:color w:val="FF0000"/>
          <w:sz w:val="24"/>
          <w:szCs w:val="24"/>
        </w:rPr>
        <w:t>. Please hand in your requirements through DNSC Job Placement Office at OSDS Bldg. Sports Complex.</w:t>
      </w:r>
    </w:p>
    <w:p w14:paraId="47B6461E" w14:textId="2D0633AB" w:rsidR="00A5313F" w:rsidRPr="00E257CD" w:rsidRDefault="00A5313F" w:rsidP="00DC0F3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57CD">
        <w:rPr>
          <w:rFonts w:ascii="Arial" w:hAnsi="Arial" w:cs="Arial"/>
          <w:b/>
          <w:bCs/>
          <w:sz w:val="24"/>
          <w:szCs w:val="24"/>
        </w:rPr>
        <w:t>REQUIREMENTS FOR GRADUATES:</w:t>
      </w:r>
    </w:p>
    <w:p w14:paraId="3321A70C" w14:textId="77777777" w:rsidR="00DC0F3A" w:rsidRPr="00E257CD" w:rsidRDefault="00DC0F3A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Cash For Work Profile Form </w:t>
      </w:r>
    </w:p>
    <w:p w14:paraId="2D1242BE" w14:textId="77777777" w:rsidR="00DC0F3A" w:rsidRPr="00E257CD" w:rsidRDefault="00DC0F3A" w:rsidP="00DC0F3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( </w:t>
      </w:r>
      <w:hyperlink r:id="rId6" w:history="1">
        <w:r w:rsidRPr="00E257CD">
          <w:rPr>
            <w:rStyle w:val="Hyperlink"/>
            <w:rFonts w:ascii="Arial" w:hAnsi="Arial" w:cs="Arial"/>
            <w:sz w:val="24"/>
            <w:szCs w:val="24"/>
          </w:rPr>
          <w:t>https://tinyurl.com/CFWP-PROFILE-FORM</w:t>
        </w:r>
      </w:hyperlink>
      <w:r w:rsidRPr="00E257CD">
        <w:rPr>
          <w:rFonts w:ascii="Arial" w:hAnsi="Arial" w:cs="Arial"/>
          <w:sz w:val="24"/>
          <w:szCs w:val="24"/>
        </w:rPr>
        <w:t xml:space="preserve"> )</w:t>
      </w:r>
    </w:p>
    <w:p w14:paraId="3097332A" w14:textId="77777777" w:rsidR="00DC0F3A" w:rsidRPr="00E257CD" w:rsidRDefault="00DC0F3A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Cash For Work Questionnaire</w:t>
      </w:r>
    </w:p>
    <w:p w14:paraId="33929851" w14:textId="77777777" w:rsidR="00DC0F3A" w:rsidRPr="00E257CD" w:rsidRDefault="00DC0F3A" w:rsidP="00DC0F3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( </w:t>
      </w:r>
      <w:hyperlink r:id="rId7" w:history="1">
        <w:r w:rsidRPr="00E257CD">
          <w:rPr>
            <w:rStyle w:val="Hyperlink"/>
            <w:rFonts w:ascii="Arial" w:hAnsi="Arial" w:cs="Arial"/>
            <w:sz w:val="24"/>
            <w:szCs w:val="24"/>
          </w:rPr>
          <w:t>https://tinyurl.com/Cash-For-Work-Questionnaire</w:t>
        </w:r>
      </w:hyperlink>
      <w:r w:rsidRPr="00E257CD">
        <w:rPr>
          <w:rFonts w:ascii="Arial" w:hAnsi="Arial" w:cs="Arial"/>
          <w:sz w:val="24"/>
          <w:szCs w:val="24"/>
        </w:rPr>
        <w:t xml:space="preserve">  )</w:t>
      </w:r>
    </w:p>
    <w:p w14:paraId="36ACD187" w14:textId="77777777" w:rsidR="00A5313F" w:rsidRPr="00E257CD" w:rsidRDefault="00A5313F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44BE1">
        <w:rPr>
          <w:rFonts w:ascii="Arial" w:hAnsi="Arial" w:cs="Arial"/>
          <w:sz w:val="24"/>
          <w:szCs w:val="24"/>
        </w:rPr>
        <w:t>Certificate of Eligibility from Local Social Welfare and Development Office (LSWDO) or Certificate of Indigency from</w:t>
      </w:r>
      <w:r w:rsidRPr="00E257CD">
        <w:rPr>
          <w:rFonts w:ascii="Arial" w:hAnsi="Arial" w:cs="Arial"/>
          <w:sz w:val="24"/>
          <w:szCs w:val="24"/>
        </w:rPr>
        <w:t xml:space="preserve"> BLGU (Barangay Local Government Unit)</w:t>
      </w:r>
    </w:p>
    <w:p w14:paraId="0FCD4DCF" w14:textId="0E982FD2" w:rsidR="00A5313F" w:rsidRPr="00E257CD" w:rsidRDefault="00A5313F" w:rsidP="00DC0F3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Purpose: Cash For Work Program (KALAHI-CIDSS)</w:t>
      </w:r>
    </w:p>
    <w:p w14:paraId="57AF517E" w14:textId="39A9F7D1" w:rsidR="00A5313F" w:rsidRPr="00E257CD" w:rsidRDefault="00A5313F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Any proof of Completion/graduation (</w:t>
      </w:r>
      <w:proofErr w:type="spellStart"/>
      <w:r w:rsidRPr="00E257CD">
        <w:rPr>
          <w:rFonts w:ascii="Arial" w:hAnsi="Arial" w:cs="Arial"/>
          <w:sz w:val="24"/>
          <w:szCs w:val="24"/>
        </w:rPr>
        <w:t>i.e</w:t>
      </w:r>
      <w:proofErr w:type="spellEnd"/>
      <w:r w:rsidRPr="00E257CD">
        <w:rPr>
          <w:rFonts w:ascii="Arial" w:hAnsi="Arial" w:cs="Arial"/>
          <w:sz w:val="24"/>
          <w:szCs w:val="24"/>
        </w:rPr>
        <w:t>, Diploma, Transcript of Records)</w:t>
      </w:r>
    </w:p>
    <w:p w14:paraId="453B1757" w14:textId="77777777" w:rsidR="00672586" w:rsidRPr="00E257CD" w:rsidRDefault="00672586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Cash For Work Health Declaration Form </w:t>
      </w:r>
    </w:p>
    <w:p w14:paraId="06FB3A41" w14:textId="77777777" w:rsidR="00672586" w:rsidRPr="00E257CD" w:rsidRDefault="00672586" w:rsidP="00DC0F3A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 xml:space="preserve">( </w:t>
      </w:r>
      <w:hyperlink r:id="rId8" w:history="1">
        <w:r w:rsidRPr="00E257CD">
          <w:rPr>
            <w:rStyle w:val="Hyperlink"/>
            <w:rFonts w:ascii="Arial" w:hAnsi="Arial" w:cs="Arial"/>
            <w:sz w:val="24"/>
            <w:szCs w:val="24"/>
          </w:rPr>
          <w:t>https://tinyurl.com/CFWP-Health-Declaration-Form</w:t>
        </w:r>
      </w:hyperlink>
      <w:r w:rsidRPr="00E257CD">
        <w:rPr>
          <w:rFonts w:ascii="Arial" w:hAnsi="Arial" w:cs="Arial"/>
          <w:sz w:val="24"/>
          <w:szCs w:val="24"/>
        </w:rPr>
        <w:t xml:space="preserve"> ) Back-to-Back</w:t>
      </w:r>
    </w:p>
    <w:p w14:paraId="0C666A90" w14:textId="5012C4B1" w:rsidR="00DC0F3A" w:rsidRPr="00E257CD" w:rsidRDefault="00DC0F3A" w:rsidP="00DC0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257CD">
        <w:rPr>
          <w:rFonts w:ascii="Arial" w:hAnsi="Arial" w:cs="Arial"/>
          <w:sz w:val="24"/>
          <w:szCs w:val="24"/>
        </w:rPr>
        <w:t>Valid Identification Card issued by any gov’t office</w:t>
      </w:r>
    </w:p>
    <w:p w14:paraId="66D56641" w14:textId="77777777" w:rsidR="00E257CD" w:rsidRPr="00E257CD" w:rsidRDefault="00E257CD" w:rsidP="0084644C">
      <w:pPr>
        <w:pStyle w:val="ListParagraph"/>
        <w:rPr>
          <w:rFonts w:ascii="Arial" w:hAnsi="Arial" w:cs="Arial"/>
          <w:sz w:val="24"/>
          <w:szCs w:val="24"/>
        </w:rPr>
      </w:pPr>
    </w:p>
    <w:p w14:paraId="689857D1" w14:textId="77777777" w:rsidR="0084644C" w:rsidRPr="00E257CD" w:rsidRDefault="0084644C" w:rsidP="0084644C">
      <w:pPr>
        <w:pStyle w:val="ListParagraph"/>
        <w:rPr>
          <w:rFonts w:ascii="Arial" w:hAnsi="Arial" w:cs="Arial"/>
          <w:sz w:val="24"/>
          <w:szCs w:val="24"/>
        </w:rPr>
      </w:pPr>
    </w:p>
    <w:p w14:paraId="4509D5F3" w14:textId="77777777" w:rsidR="0084644C" w:rsidRPr="00E257CD" w:rsidRDefault="0084644C" w:rsidP="00DC0F3A">
      <w:pPr>
        <w:jc w:val="both"/>
        <w:rPr>
          <w:rFonts w:ascii="Arial" w:hAnsi="Arial" w:cs="Arial"/>
          <w:b/>
          <w:bCs/>
          <w:szCs w:val="22"/>
        </w:rPr>
      </w:pPr>
    </w:p>
    <w:sectPr w:rsidR="0084644C" w:rsidRPr="00E257CD" w:rsidSect="0040582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6ABB"/>
    <w:multiLevelType w:val="hybridMultilevel"/>
    <w:tmpl w:val="AF9A4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A01EB"/>
    <w:multiLevelType w:val="hybridMultilevel"/>
    <w:tmpl w:val="1472AA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6496A"/>
    <w:multiLevelType w:val="hybridMultilevel"/>
    <w:tmpl w:val="8990E2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A094C"/>
    <w:multiLevelType w:val="hybridMultilevel"/>
    <w:tmpl w:val="95A0989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145AC"/>
    <w:multiLevelType w:val="hybridMultilevel"/>
    <w:tmpl w:val="1472AAA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3040">
    <w:abstractNumId w:val="3"/>
  </w:num>
  <w:num w:numId="2" w16cid:durableId="1645965074">
    <w:abstractNumId w:val="2"/>
  </w:num>
  <w:num w:numId="3" w16cid:durableId="714083237">
    <w:abstractNumId w:val="4"/>
  </w:num>
  <w:num w:numId="4" w16cid:durableId="1251624593">
    <w:abstractNumId w:val="1"/>
  </w:num>
  <w:num w:numId="5" w16cid:durableId="76141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E"/>
    <w:rsid w:val="00004CD4"/>
    <w:rsid w:val="00081101"/>
    <w:rsid w:val="00122CFA"/>
    <w:rsid w:val="00170947"/>
    <w:rsid w:val="002630E8"/>
    <w:rsid w:val="002748DF"/>
    <w:rsid w:val="002873F7"/>
    <w:rsid w:val="002D4CB3"/>
    <w:rsid w:val="0040582A"/>
    <w:rsid w:val="004A08B5"/>
    <w:rsid w:val="004B4D1C"/>
    <w:rsid w:val="004F563E"/>
    <w:rsid w:val="00522348"/>
    <w:rsid w:val="00544BE1"/>
    <w:rsid w:val="0055370B"/>
    <w:rsid w:val="005907E7"/>
    <w:rsid w:val="006101E3"/>
    <w:rsid w:val="00672586"/>
    <w:rsid w:val="007047A8"/>
    <w:rsid w:val="00715C85"/>
    <w:rsid w:val="007470DA"/>
    <w:rsid w:val="007A1567"/>
    <w:rsid w:val="008308EE"/>
    <w:rsid w:val="0084644C"/>
    <w:rsid w:val="00886A67"/>
    <w:rsid w:val="008A417C"/>
    <w:rsid w:val="008E285A"/>
    <w:rsid w:val="009122DC"/>
    <w:rsid w:val="00957938"/>
    <w:rsid w:val="00A5313F"/>
    <w:rsid w:val="00AB061D"/>
    <w:rsid w:val="00B312AB"/>
    <w:rsid w:val="00B45A4C"/>
    <w:rsid w:val="00B660EE"/>
    <w:rsid w:val="00BE4147"/>
    <w:rsid w:val="00C6611C"/>
    <w:rsid w:val="00C81444"/>
    <w:rsid w:val="00D22C1A"/>
    <w:rsid w:val="00D3260C"/>
    <w:rsid w:val="00DC0F3A"/>
    <w:rsid w:val="00E257CD"/>
    <w:rsid w:val="00E71E99"/>
    <w:rsid w:val="00E75858"/>
    <w:rsid w:val="00F0537A"/>
    <w:rsid w:val="00F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59AB"/>
  <w15:chartTrackingRefBased/>
  <w15:docId w15:val="{69F878E2-0FD6-45A2-957D-B28E9C39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0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0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4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8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1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5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9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25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48019441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62018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4941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5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3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6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59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32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75255575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5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31904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2337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3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21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4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00671249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09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10804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340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3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7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21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0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04957413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1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6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7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6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1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32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1393539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20509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40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3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96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89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16231313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93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11929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3724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7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8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8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1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0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983699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8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1292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02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0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0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8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4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83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3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90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57269620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CFWP-Health-Declaration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Cash-For-Work-Questionn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CFWP-PROFILE-FORM" TargetMode="External"/><Relationship Id="rId5" Type="http://schemas.openxmlformats.org/officeDocument/2006/relationships/hyperlink" Target="https://tinyurl.com/BATCH-II-CFWP-REGIST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ADMISSION DNSC</dc:creator>
  <cp:keywords/>
  <dc:description/>
  <cp:lastModifiedBy>Maricielo Paula Funa</cp:lastModifiedBy>
  <cp:revision>2</cp:revision>
  <cp:lastPrinted>2024-05-07T00:47:00Z</cp:lastPrinted>
  <dcterms:created xsi:type="dcterms:W3CDTF">2024-10-22T06:38:00Z</dcterms:created>
  <dcterms:modified xsi:type="dcterms:W3CDTF">2024-10-22T06:38:00Z</dcterms:modified>
</cp:coreProperties>
</file>