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05D643" w14:textId="77777777" w:rsidR="00815A1D" w:rsidRPr="00477023" w:rsidRDefault="00815A1D" w:rsidP="00815A1D">
      <w:pPr>
        <w:spacing w:after="0" w:line="240" w:lineRule="auto"/>
        <w:contextualSpacing/>
        <w:jc w:val="center"/>
        <w:rPr>
          <w:rFonts w:ascii="Arial Narrow" w:hAnsi="Arial Narrow" w:cs="Times New Roman"/>
          <w:b/>
          <w:sz w:val="36"/>
          <w:szCs w:val="28"/>
        </w:rPr>
      </w:pPr>
      <w:r w:rsidRPr="00477023">
        <w:rPr>
          <w:rFonts w:ascii="Arial Narrow" w:hAnsi="Arial Narrow" w:cs="Times New Roman"/>
          <w:b/>
          <w:sz w:val="36"/>
          <w:szCs w:val="28"/>
        </w:rPr>
        <w:t>ACTIVITY DESIGN</w:t>
      </w:r>
    </w:p>
    <w:p w14:paraId="54F980E9" w14:textId="77777777" w:rsidR="00815A1D" w:rsidRPr="0045135E" w:rsidRDefault="00815A1D" w:rsidP="00815A1D">
      <w:pPr>
        <w:spacing w:after="0" w:line="240" w:lineRule="auto"/>
        <w:contextualSpacing/>
        <w:jc w:val="both"/>
        <w:rPr>
          <w:rFonts w:ascii="Arial Narrow" w:hAnsi="Arial Narrow" w:cs="Times New Roman"/>
          <w:bCs/>
          <w:sz w:val="24"/>
          <w:szCs w:val="24"/>
        </w:rPr>
      </w:pPr>
    </w:p>
    <w:p w14:paraId="7D9D1D1F" w14:textId="4919EE8A" w:rsidR="005017BF" w:rsidRPr="00504AF1" w:rsidRDefault="00A141C9" w:rsidP="0045135E">
      <w:pPr>
        <w:spacing w:after="0" w:line="240" w:lineRule="auto"/>
        <w:ind w:left="2880" w:hanging="2880"/>
        <w:jc w:val="both"/>
        <w:rPr>
          <w:rFonts w:ascii="Arial Narrow" w:hAnsi="Arial Narrow"/>
          <w:sz w:val="24"/>
          <w:szCs w:val="24"/>
        </w:rPr>
      </w:pPr>
      <w:r w:rsidRPr="00504AF1">
        <w:rPr>
          <w:rFonts w:ascii="Arial Narrow" w:hAnsi="Arial Narrow" w:cs="Arial"/>
          <w:bCs/>
          <w:sz w:val="24"/>
          <w:szCs w:val="24"/>
        </w:rPr>
        <w:t xml:space="preserve">NAME OF ACTIVITY: </w:t>
      </w:r>
      <w:r w:rsidRPr="00504AF1">
        <w:rPr>
          <w:rFonts w:ascii="Arial Narrow" w:hAnsi="Arial Narrow" w:cs="Arial"/>
          <w:bCs/>
          <w:sz w:val="24"/>
          <w:szCs w:val="24"/>
        </w:rPr>
        <w:tab/>
      </w:r>
      <w:r w:rsidR="00504AF1" w:rsidRPr="00477023">
        <w:rPr>
          <w:rFonts w:ascii="Arial Narrow" w:hAnsi="Arial Narrow" w:cs="Arial"/>
          <w:bCs/>
          <w:sz w:val="24"/>
          <w:szCs w:val="24"/>
        </w:rPr>
        <w:t xml:space="preserve">DNSC </w:t>
      </w:r>
      <w:r w:rsidR="00026416" w:rsidRPr="00477023">
        <w:rPr>
          <w:rFonts w:ascii="Arial Narrow" w:hAnsi="Arial Narrow" w:cs="Arial"/>
          <w:bCs/>
          <w:sz w:val="24"/>
          <w:szCs w:val="24"/>
        </w:rPr>
        <w:t>TALENTFEST</w:t>
      </w:r>
      <w:r w:rsidR="00504AF1" w:rsidRPr="00477023">
        <w:rPr>
          <w:rFonts w:ascii="Arial Narrow" w:hAnsi="Arial Narrow" w:cs="Arial"/>
          <w:bCs/>
          <w:sz w:val="24"/>
          <w:szCs w:val="24"/>
        </w:rPr>
        <w:t xml:space="preserve"> 2024: </w:t>
      </w:r>
      <w:r w:rsidR="005C7488" w:rsidRPr="00477023">
        <w:rPr>
          <w:rFonts w:ascii="Arial Narrow" w:hAnsi="Arial Narrow" w:cs="Arial"/>
          <w:bCs/>
          <w:sz w:val="24"/>
          <w:szCs w:val="24"/>
        </w:rPr>
        <w:t>IN</w:t>
      </w:r>
      <w:r w:rsidR="00291BEA">
        <w:rPr>
          <w:rFonts w:ascii="Arial Narrow" w:hAnsi="Arial Narrow" w:cs="Arial"/>
          <w:bCs/>
          <w:sz w:val="24"/>
          <w:szCs w:val="24"/>
        </w:rPr>
        <w:t xml:space="preserve"> </w:t>
      </w:r>
      <w:r w:rsidR="00504AF1" w:rsidRPr="00504AF1">
        <w:rPr>
          <w:rFonts w:ascii="Arial Narrow" w:hAnsi="Arial Narrow" w:cs="Arial"/>
          <w:bCs/>
          <w:sz w:val="24"/>
          <w:szCs w:val="24"/>
        </w:rPr>
        <w:t xml:space="preserve">CELEBRATION OF THE </w:t>
      </w:r>
      <w:r w:rsidR="004412C7" w:rsidRPr="00504AF1">
        <w:rPr>
          <w:rFonts w:ascii="Arial Narrow" w:hAnsi="Arial Narrow"/>
          <w:sz w:val="24"/>
          <w:szCs w:val="24"/>
        </w:rPr>
        <w:t>124</w:t>
      </w:r>
      <w:r w:rsidR="004412C7" w:rsidRPr="00504AF1">
        <w:rPr>
          <w:rFonts w:ascii="Arial Narrow" w:hAnsi="Arial Narrow"/>
          <w:sz w:val="24"/>
          <w:szCs w:val="24"/>
          <w:vertAlign w:val="superscript"/>
        </w:rPr>
        <w:t>th</w:t>
      </w:r>
      <w:r w:rsidR="004412C7" w:rsidRPr="00504AF1">
        <w:rPr>
          <w:rFonts w:ascii="Arial Narrow" w:hAnsi="Arial Narrow"/>
          <w:sz w:val="24"/>
          <w:szCs w:val="24"/>
        </w:rPr>
        <w:t xml:space="preserve"> PHILIPPINE CIVIL SERVICE ANNIVERSARY AND ANN</w:t>
      </w:r>
      <w:r w:rsidR="00504AF1" w:rsidRPr="00504AF1">
        <w:rPr>
          <w:rFonts w:ascii="Arial Narrow" w:hAnsi="Arial Narrow"/>
          <w:sz w:val="24"/>
          <w:szCs w:val="24"/>
        </w:rPr>
        <w:t>UA</w:t>
      </w:r>
      <w:r w:rsidR="004412C7" w:rsidRPr="00504AF1">
        <w:rPr>
          <w:rFonts w:ascii="Arial Narrow" w:hAnsi="Arial Narrow"/>
          <w:sz w:val="24"/>
          <w:szCs w:val="24"/>
        </w:rPr>
        <w:t xml:space="preserve">L TEAM BUILDING </w:t>
      </w:r>
    </w:p>
    <w:p w14:paraId="066B804C" w14:textId="03218732" w:rsidR="00A141C9" w:rsidRPr="00504AF1" w:rsidRDefault="005017BF" w:rsidP="0045135E">
      <w:pPr>
        <w:spacing w:after="0" w:line="240" w:lineRule="auto"/>
        <w:ind w:left="2880" w:hanging="2880"/>
        <w:jc w:val="both"/>
        <w:rPr>
          <w:rFonts w:ascii="Arial Narrow" w:hAnsi="Arial Narrow" w:cs="Arial"/>
          <w:bCs/>
          <w:sz w:val="24"/>
          <w:szCs w:val="24"/>
        </w:rPr>
      </w:pPr>
      <w:r w:rsidRPr="00504AF1">
        <w:rPr>
          <w:rFonts w:ascii="Arial Narrow" w:hAnsi="Arial Narrow" w:cs="Arial"/>
          <w:bCs/>
          <w:sz w:val="24"/>
          <w:szCs w:val="24"/>
        </w:rPr>
        <w:t>PARTICIPANTS:</w:t>
      </w:r>
      <w:r w:rsidRPr="00504AF1">
        <w:rPr>
          <w:rFonts w:ascii="Arial Narrow" w:hAnsi="Arial Narrow" w:cs="Arial"/>
          <w:bCs/>
          <w:sz w:val="24"/>
          <w:szCs w:val="24"/>
        </w:rPr>
        <w:tab/>
      </w:r>
      <w:r w:rsidR="004412C7" w:rsidRPr="00504AF1">
        <w:rPr>
          <w:rFonts w:ascii="Arial Narrow" w:hAnsi="Arial Narrow" w:cs="Arial"/>
          <w:bCs/>
          <w:sz w:val="24"/>
          <w:szCs w:val="24"/>
        </w:rPr>
        <w:t>ALL DNSC EMPLOYEES</w:t>
      </w:r>
      <w:r w:rsidRPr="00504AF1">
        <w:rPr>
          <w:rFonts w:ascii="Arial Narrow" w:hAnsi="Arial Narrow" w:cs="Arial"/>
          <w:bCs/>
          <w:sz w:val="24"/>
          <w:szCs w:val="24"/>
        </w:rPr>
        <w:t xml:space="preserve"> </w:t>
      </w:r>
    </w:p>
    <w:p w14:paraId="652591FD" w14:textId="37E2FE7B" w:rsidR="00A141C9" w:rsidRDefault="00A141C9" w:rsidP="00A141C9">
      <w:pPr>
        <w:spacing w:after="0" w:line="240" w:lineRule="auto"/>
        <w:jc w:val="both"/>
        <w:rPr>
          <w:rFonts w:ascii="Arial Narrow" w:hAnsi="Arial Narrow" w:cs="Arial"/>
          <w:bCs/>
          <w:sz w:val="24"/>
          <w:szCs w:val="24"/>
        </w:rPr>
      </w:pPr>
      <w:r w:rsidRPr="00504AF1">
        <w:rPr>
          <w:rFonts w:ascii="Arial Narrow" w:hAnsi="Arial Narrow" w:cs="Arial"/>
          <w:bCs/>
          <w:sz w:val="24"/>
          <w:szCs w:val="24"/>
        </w:rPr>
        <w:t>SCHEDULE:</w:t>
      </w:r>
      <w:r w:rsidRPr="00504AF1">
        <w:rPr>
          <w:rFonts w:ascii="Arial Narrow" w:hAnsi="Arial Narrow" w:cs="Arial"/>
          <w:bCs/>
          <w:sz w:val="24"/>
          <w:szCs w:val="24"/>
        </w:rPr>
        <w:tab/>
      </w:r>
      <w:r w:rsidRPr="00504AF1">
        <w:rPr>
          <w:rFonts w:ascii="Arial Narrow" w:hAnsi="Arial Narrow" w:cs="Arial"/>
          <w:bCs/>
          <w:sz w:val="24"/>
          <w:szCs w:val="24"/>
        </w:rPr>
        <w:tab/>
      </w:r>
      <w:r w:rsidRPr="00504AF1">
        <w:rPr>
          <w:rFonts w:ascii="Arial Narrow" w:hAnsi="Arial Narrow" w:cs="Arial"/>
          <w:bCs/>
          <w:sz w:val="24"/>
          <w:szCs w:val="24"/>
        </w:rPr>
        <w:tab/>
      </w:r>
      <w:r w:rsidR="004412C7" w:rsidRPr="00504AF1">
        <w:rPr>
          <w:rFonts w:ascii="Arial Narrow" w:hAnsi="Arial Narrow" w:cs="Arial"/>
          <w:bCs/>
          <w:sz w:val="24"/>
          <w:szCs w:val="24"/>
        </w:rPr>
        <w:t>SEPTEMBER 2024</w:t>
      </w:r>
    </w:p>
    <w:p w14:paraId="413838BD" w14:textId="442E66B2" w:rsidR="002A615C" w:rsidRPr="00504AF1" w:rsidRDefault="002A615C" w:rsidP="00A141C9">
      <w:pPr>
        <w:spacing w:after="0" w:line="240" w:lineRule="auto"/>
        <w:jc w:val="both"/>
        <w:rPr>
          <w:rFonts w:ascii="Arial Narrow" w:hAnsi="Arial Narrow" w:cs="Arial"/>
          <w:bCs/>
          <w:sz w:val="24"/>
          <w:szCs w:val="24"/>
        </w:rPr>
      </w:pPr>
      <w:r>
        <w:rPr>
          <w:rFonts w:ascii="Arial Narrow" w:hAnsi="Arial Narrow" w:cs="Arial"/>
          <w:bCs/>
          <w:sz w:val="24"/>
          <w:szCs w:val="24"/>
        </w:rPr>
        <w:t>COLLABORATORS:</w:t>
      </w:r>
      <w:r>
        <w:rPr>
          <w:rFonts w:ascii="Arial Narrow" w:hAnsi="Arial Narrow" w:cs="Arial"/>
          <w:bCs/>
          <w:sz w:val="24"/>
          <w:szCs w:val="24"/>
        </w:rPr>
        <w:tab/>
      </w:r>
      <w:r>
        <w:rPr>
          <w:rFonts w:ascii="Arial Narrow" w:hAnsi="Arial Narrow" w:cs="Arial"/>
          <w:bCs/>
          <w:sz w:val="24"/>
          <w:szCs w:val="24"/>
        </w:rPr>
        <w:tab/>
        <w:t>GENDER AND DEVELOPMENT OFFICE</w:t>
      </w:r>
    </w:p>
    <w:p w14:paraId="3F48D4C8" w14:textId="77777777" w:rsidR="004412C7" w:rsidRPr="00504AF1" w:rsidRDefault="004412C7" w:rsidP="004412C7">
      <w:pPr>
        <w:tabs>
          <w:tab w:val="left" w:pos="0"/>
        </w:tabs>
        <w:spacing w:line="240" w:lineRule="auto"/>
        <w:rPr>
          <w:rFonts w:ascii="Arial Narrow" w:hAnsi="Arial Narrow" w:cs="Arial"/>
          <w:bCs/>
          <w:sz w:val="24"/>
          <w:szCs w:val="24"/>
        </w:rPr>
      </w:pPr>
    </w:p>
    <w:p w14:paraId="0FDF75B2" w14:textId="4BE8DBE6" w:rsidR="004412C7" w:rsidRPr="00504AF1" w:rsidRDefault="004412C7" w:rsidP="004412C7">
      <w:pPr>
        <w:tabs>
          <w:tab w:val="left" w:pos="0"/>
        </w:tabs>
        <w:spacing w:line="240" w:lineRule="auto"/>
        <w:rPr>
          <w:rFonts w:ascii="Arial Narrow" w:hAnsi="Arial Narrow"/>
          <w:b/>
          <w:sz w:val="24"/>
          <w:szCs w:val="24"/>
        </w:rPr>
      </w:pPr>
      <w:r w:rsidRPr="00504AF1">
        <w:rPr>
          <w:rFonts w:ascii="Arial Narrow" w:hAnsi="Arial Narrow"/>
          <w:b/>
          <w:sz w:val="24"/>
          <w:szCs w:val="24"/>
        </w:rPr>
        <w:t>I – RATIONALE</w:t>
      </w:r>
    </w:p>
    <w:p w14:paraId="0FE9758C" w14:textId="77777777" w:rsidR="00C04A23" w:rsidRPr="00C04A23" w:rsidRDefault="00C04A23" w:rsidP="00C04A23">
      <w:pPr>
        <w:tabs>
          <w:tab w:val="left" w:pos="0"/>
        </w:tabs>
        <w:spacing w:after="100" w:afterAutospacing="1" w:line="240" w:lineRule="auto"/>
        <w:contextualSpacing/>
        <w:jc w:val="both"/>
        <w:rPr>
          <w:rFonts w:ascii="Arial Narrow" w:hAnsi="Arial Narrow" w:cs="Arial"/>
          <w:sz w:val="24"/>
          <w:szCs w:val="24"/>
        </w:rPr>
      </w:pPr>
      <w:r w:rsidRPr="00C04A23">
        <w:rPr>
          <w:rFonts w:ascii="Arial Narrow" w:hAnsi="Arial Narrow" w:cs="Arial"/>
          <w:sz w:val="24"/>
          <w:szCs w:val="24"/>
        </w:rPr>
        <w:t>In accordance with Presidential Proclamation No. 1050, series of 1997, which designates September as the Civil Service Month, the Civil Service Commission (CSC) will be at the forefront of the 124th Anniversary of the Philippine Civil Service. The CSC is also launching a 10-year overarching theme, "TRANSFORMING PUBLIC SERVICE IN THE NEXT DECADE: HONING AGILE AND FUTURE-READY SERVANT-HEROES," reflecting the collective experience of the government workforce in the new normal and advocating for digital transformation and innovations to uphold public service excellence and continuity.</w:t>
      </w:r>
    </w:p>
    <w:p w14:paraId="0A4F4106" w14:textId="77777777" w:rsidR="00C04A23" w:rsidRPr="00C04A23" w:rsidRDefault="00C04A23" w:rsidP="00C04A23">
      <w:pPr>
        <w:tabs>
          <w:tab w:val="left" w:pos="0"/>
        </w:tabs>
        <w:spacing w:after="100" w:afterAutospacing="1" w:line="240" w:lineRule="auto"/>
        <w:contextualSpacing/>
        <w:jc w:val="both"/>
        <w:rPr>
          <w:rFonts w:ascii="Arial Narrow" w:hAnsi="Arial Narrow" w:cs="Arial"/>
          <w:sz w:val="24"/>
          <w:szCs w:val="24"/>
        </w:rPr>
      </w:pPr>
    </w:p>
    <w:p w14:paraId="44EFE999" w14:textId="50279D9E" w:rsidR="004412C7" w:rsidRDefault="00C04A23" w:rsidP="00C04A23">
      <w:pPr>
        <w:tabs>
          <w:tab w:val="left" w:pos="0"/>
        </w:tabs>
        <w:spacing w:after="100" w:afterAutospacing="1" w:line="240" w:lineRule="auto"/>
        <w:contextualSpacing/>
        <w:jc w:val="both"/>
        <w:rPr>
          <w:rFonts w:ascii="Arial Narrow" w:hAnsi="Arial Narrow" w:cs="Arial"/>
          <w:sz w:val="24"/>
          <w:szCs w:val="24"/>
        </w:rPr>
      </w:pPr>
      <w:r w:rsidRPr="00C04A23">
        <w:rPr>
          <w:rFonts w:ascii="Arial Narrow" w:hAnsi="Arial Narrow" w:cs="Arial"/>
          <w:sz w:val="24"/>
          <w:szCs w:val="24"/>
        </w:rPr>
        <w:t>Furthermore, consistent with DNSC BOT Resolution No. 34 series of 2022, known as the DNSC Mental Health and Wellness Program for Employees, an Annual Teambuilding initiative has been established. This program aims to improve collaboration, communication, and camaraderie among DNSC employees from diverse departments, ultimately strengthening teamwork. It seeks to honor the institution's enduring contributions and cultivate a more united, motivated, and values-driven workforce primed to uphold the ideals of the Civil Service for the future.</w:t>
      </w:r>
    </w:p>
    <w:p w14:paraId="33C46D34" w14:textId="77777777" w:rsidR="00C04A23" w:rsidRPr="00504AF1" w:rsidRDefault="00C04A23" w:rsidP="00C04A23">
      <w:pPr>
        <w:tabs>
          <w:tab w:val="left" w:pos="0"/>
        </w:tabs>
        <w:spacing w:after="100" w:afterAutospacing="1" w:line="240" w:lineRule="auto"/>
        <w:contextualSpacing/>
        <w:jc w:val="both"/>
        <w:rPr>
          <w:rFonts w:ascii="Arial Narrow" w:hAnsi="Arial Narrow" w:cs="Arial"/>
          <w:sz w:val="24"/>
          <w:szCs w:val="24"/>
        </w:rPr>
      </w:pPr>
    </w:p>
    <w:p w14:paraId="42E16C45" w14:textId="1B25C026" w:rsidR="004412C7" w:rsidRPr="00504AF1" w:rsidRDefault="004412C7" w:rsidP="004412C7">
      <w:pPr>
        <w:tabs>
          <w:tab w:val="left" w:pos="0"/>
        </w:tabs>
        <w:spacing w:line="240" w:lineRule="auto"/>
        <w:jc w:val="both"/>
        <w:rPr>
          <w:rFonts w:ascii="Arial Narrow" w:hAnsi="Arial Narrow" w:cs="Arial"/>
          <w:b/>
          <w:sz w:val="24"/>
          <w:szCs w:val="24"/>
        </w:rPr>
      </w:pPr>
      <w:r w:rsidRPr="00504AF1">
        <w:rPr>
          <w:rFonts w:ascii="Arial Narrow" w:hAnsi="Arial Narrow" w:cs="Arial"/>
          <w:b/>
          <w:sz w:val="24"/>
          <w:szCs w:val="24"/>
        </w:rPr>
        <w:t>II – OBJECTIVE:</w:t>
      </w:r>
    </w:p>
    <w:p w14:paraId="1AE51BE8" w14:textId="5B4D5789" w:rsidR="00C04A23" w:rsidRDefault="00C04A23" w:rsidP="004412C7">
      <w:pPr>
        <w:tabs>
          <w:tab w:val="left" w:pos="0"/>
        </w:tabs>
        <w:spacing w:line="240" w:lineRule="auto"/>
        <w:jc w:val="both"/>
        <w:rPr>
          <w:rFonts w:ascii="Arial Narrow" w:hAnsi="Arial Narrow" w:cs="Arial"/>
          <w:sz w:val="24"/>
          <w:szCs w:val="24"/>
        </w:rPr>
      </w:pPr>
      <w:r w:rsidRPr="00C04A23">
        <w:rPr>
          <w:rFonts w:ascii="Arial Narrow" w:hAnsi="Arial Narrow" w:cs="Arial"/>
          <w:sz w:val="24"/>
          <w:szCs w:val="24"/>
        </w:rPr>
        <w:t xml:space="preserve">DNSC </w:t>
      </w:r>
      <w:proofErr w:type="spellStart"/>
      <w:r w:rsidR="00477023" w:rsidRPr="00C04A23">
        <w:rPr>
          <w:rFonts w:ascii="Arial Narrow" w:hAnsi="Arial Narrow" w:cs="Arial"/>
          <w:sz w:val="24"/>
          <w:szCs w:val="24"/>
        </w:rPr>
        <w:t>T</w:t>
      </w:r>
      <w:r w:rsidR="00477023">
        <w:rPr>
          <w:rFonts w:ascii="Arial Narrow" w:hAnsi="Arial Narrow" w:cs="Arial"/>
          <w:sz w:val="24"/>
          <w:szCs w:val="24"/>
        </w:rPr>
        <w:t>alentFest</w:t>
      </w:r>
      <w:proofErr w:type="spellEnd"/>
      <w:r w:rsidRPr="00C04A23">
        <w:rPr>
          <w:rFonts w:ascii="Arial Narrow" w:hAnsi="Arial Narrow" w:cs="Arial"/>
          <w:sz w:val="24"/>
          <w:szCs w:val="24"/>
        </w:rPr>
        <w:t xml:space="preserve"> 2024 </w:t>
      </w:r>
      <w:r w:rsidR="00477023">
        <w:rPr>
          <w:rFonts w:ascii="Arial Narrow" w:hAnsi="Arial Narrow" w:cs="Arial"/>
          <w:sz w:val="24"/>
          <w:szCs w:val="24"/>
        </w:rPr>
        <w:t>aims</w:t>
      </w:r>
      <w:r w:rsidRPr="00C04A23">
        <w:rPr>
          <w:rFonts w:ascii="Arial Narrow" w:hAnsi="Arial Narrow" w:cs="Arial"/>
          <w:sz w:val="24"/>
          <w:szCs w:val="24"/>
        </w:rPr>
        <w:t xml:space="preserve"> to cultivate a vibrant and cohesive community that celebrates the multifaceted talents and dedication of its employees, in honor of the 124th Philippine Civil Service Anniversary. Through a variety of engaging activities, the month-long celebration aims to enhance professional competencies, encourage personal growth, and strengthen team bonds, thereby reinforcing a culture of excellence</w:t>
      </w:r>
      <w:r w:rsidR="00477023">
        <w:rPr>
          <w:rFonts w:ascii="Arial Narrow" w:hAnsi="Arial Narrow" w:cs="Arial"/>
          <w:sz w:val="24"/>
          <w:szCs w:val="24"/>
        </w:rPr>
        <w:t>, transformational leadership, integrity,</w:t>
      </w:r>
      <w:r w:rsidRPr="00C04A23">
        <w:rPr>
          <w:rFonts w:ascii="Arial Narrow" w:hAnsi="Arial Narrow" w:cs="Arial"/>
          <w:sz w:val="24"/>
          <w:szCs w:val="24"/>
        </w:rPr>
        <w:t xml:space="preserve"> and unity across the </w:t>
      </w:r>
      <w:r w:rsidR="00477023">
        <w:rPr>
          <w:rFonts w:ascii="Arial Narrow" w:hAnsi="Arial Narrow" w:cs="Arial"/>
          <w:sz w:val="24"/>
          <w:szCs w:val="24"/>
        </w:rPr>
        <w:t xml:space="preserve">DNSC community. </w:t>
      </w:r>
    </w:p>
    <w:p w14:paraId="4F90DE22" w14:textId="55F42051" w:rsidR="00542458" w:rsidRPr="005C7488" w:rsidRDefault="004412C7" w:rsidP="005C7488">
      <w:pPr>
        <w:tabs>
          <w:tab w:val="left" w:pos="0"/>
        </w:tabs>
        <w:spacing w:line="240" w:lineRule="auto"/>
        <w:rPr>
          <w:rFonts w:ascii="Arial Narrow" w:hAnsi="Arial Narrow" w:cs="Arial"/>
          <w:b/>
          <w:sz w:val="24"/>
          <w:szCs w:val="24"/>
        </w:rPr>
      </w:pPr>
      <w:r w:rsidRPr="00504AF1">
        <w:rPr>
          <w:rFonts w:ascii="Arial Narrow" w:hAnsi="Arial Narrow" w:cs="Arial"/>
          <w:b/>
          <w:sz w:val="24"/>
          <w:szCs w:val="24"/>
        </w:rPr>
        <w:t>III – ACTIVITY, SCHEDULE, VENUE AND PARTICIPAN</w:t>
      </w:r>
      <w:r w:rsidR="005C7488">
        <w:rPr>
          <w:rFonts w:ascii="Arial Narrow" w:hAnsi="Arial Narrow" w:cs="Arial"/>
          <w:b/>
          <w:sz w:val="24"/>
          <w:szCs w:val="24"/>
        </w:rPr>
        <w:t>TS</w:t>
      </w:r>
    </w:p>
    <w:tbl>
      <w:tblPr>
        <w:tblStyle w:val="TableGrid"/>
        <w:tblW w:w="9583" w:type="dxa"/>
        <w:tblLook w:val="04A0" w:firstRow="1" w:lastRow="0" w:firstColumn="1" w:lastColumn="0" w:noHBand="0" w:noVBand="1"/>
      </w:tblPr>
      <w:tblGrid>
        <w:gridCol w:w="2965"/>
        <w:gridCol w:w="2083"/>
        <w:gridCol w:w="2412"/>
        <w:gridCol w:w="2123"/>
      </w:tblGrid>
      <w:tr w:rsidR="00051661" w:rsidRPr="005C7488" w14:paraId="065FF9CC" w14:textId="77777777" w:rsidTr="005C7488">
        <w:tc>
          <w:tcPr>
            <w:tcW w:w="2965" w:type="dxa"/>
            <w:shd w:val="clear" w:color="auto" w:fill="auto"/>
          </w:tcPr>
          <w:p w14:paraId="47F170AF" w14:textId="77777777" w:rsidR="00090151" w:rsidRPr="005C7488" w:rsidRDefault="00090151" w:rsidP="005F70F1">
            <w:pPr>
              <w:rPr>
                <w:rFonts w:ascii="Arial Narrow" w:hAnsi="Arial Narrow"/>
                <w:b/>
                <w:bCs/>
                <w:sz w:val="24"/>
                <w:szCs w:val="24"/>
              </w:rPr>
            </w:pPr>
            <w:r w:rsidRPr="005C7488">
              <w:rPr>
                <w:rFonts w:ascii="Arial Narrow" w:hAnsi="Arial Narrow"/>
                <w:b/>
                <w:bCs/>
                <w:sz w:val="24"/>
                <w:szCs w:val="24"/>
              </w:rPr>
              <w:t>ACTIVITIES</w:t>
            </w:r>
          </w:p>
        </w:tc>
        <w:tc>
          <w:tcPr>
            <w:tcW w:w="2083" w:type="dxa"/>
            <w:shd w:val="clear" w:color="auto" w:fill="auto"/>
          </w:tcPr>
          <w:p w14:paraId="147CB687" w14:textId="77777777" w:rsidR="00090151" w:rsidRPr="005C7488" w:rsidRDefault="00090151" w:rsidP="005F70F1">
            <w:pPr>
              <w:rPr>
                <w:rFonts w:ascii="Arial Narrow" w:hAnsi="Arial Narrow"/>
                <w:b/>
                <w:bCs/>
                <w:sz w:val="24"/>
                <w:szCs w:val="24"/>
              </w:rPr>
            </w:pPr>
          </w:p>
        </w:tc>
        <w:tc>
          <w:tcPr>
            <w:tcW w:w="2412" w:type="dxa"/>
            <w:shd w:val="clear" w:color="auto" w:fill="auto"/>
          </w:tcPr>
          <w:p w14:paraId="0F73216D" w14:textId="77777777" w:rsidR="00090151" w:rsidRPr="005C7488" w:rsidRDefault="00090151" w:rsidP="005F70F1">
            <w:pPr>
              <w:rPr>
                <w:rFonts w:ascii="Arial Narrow" w:hAnsi="Arial Narrow"/>
                <w:b/>
                <w:bCs/>
                <w:sz w:val="24"/>
                <w:szCs w:val="24"/>
              </w:rPr>
            </w:pPr>
            <w:r w:rsidRPr="005C7488">
              <w:rPr>
                <w:rFonts w:ascii="Arial Narrow" w:hAnsi="Arial Narrow"/>
                <w:b/>
                <w:bCs/>
                <w:sz w:val="24"/>
                <w:szCs w:val="24"/>
              </w:rPr>
              <w:t>SCHEDULE</w:t>
            </w:r>
          </w:p>
        </w:tc>
        <w:tc>
          <w:tcPr>
            <w:tcW w:w="2123" w:type="dxa"/>
            <w:shd w:val="clear" w:color="auto" w:fill="auto"/>
          </w:tcPr>
          <w:p w14:paraId="4ED617E8" w14:textId="77777777" w:rsidR="00090151" w:rsidRPr="005C7488" w:rsidRDefault="00090151" w:rsidP="005F70F1">
            <w:pPr>
              <w:rPr>
                <w:rFonts w:ascii="Arial Narrow" w:hAnsi="Arial Narrow"/>
                <w:b/>
                <w:bCs/>
                <w:sz w:val="24"/>
                <w:szCs w:val="24"/>
              </w:rPr>
            </w:pPr>
            <w:r w:rsidRPr="005C7488">
              <w:rPr>
                <w:rFonts w:ascii="Arial Narrow" w:hAnsi="Arial Narrow"/>
                <w:b/>
                <w:bCs/>
                <w:sz w:val="24"/>
                <w:szCs w:val="24"/>
              </w:rPr>
              <w:t>VENUE</w:t>
            </w:r>
          </w:p>
        </w:tc>
      </w:tr>
      <w:tr w:rsidR="00051661" w:rsidRPr="005C7488" w14:paraId="0C4C082C" w14:textId="77777777" w:rsidTr="005C7488">
        <w:tc>
          <w:tcPr>
            <w:tcW w:w="2965" w:type="dxa"/>
            <w:shd w:val="clear" w:color="auto" w:fill="auto"/>
          </w:tcPr>
          <w:p w14:paraId="1003C91E" w14:textId="77777777" w:rsidR="00934618" w:rsidRPr="005C7488" w:rsidRDefault="00934618" w:rsidP="005F70F1">
            <w:pPr>
              <w:ind w:right="342" w:firstLine="67"/>
              <w:rPr>
                <w:rFonts w:ascii="Arial Narrow" w:hAnsi="Arial Narrow"/>
                <w:b/>
                <w:bCs/>
                <w:sz w:val="24"/>
                <w:szCs w:val="24"/>
              </w:rPr>
            </w:pPr>
            <w:r w:rsidRPr="005C7488">
              <w:rPr>
                <w:rFonts w:ascii="Arial Narrow" w:hAnsi="Arial Narrow"/>
                <w:b/>
                <w:bCs/>
                <w:sz w:val="24"/>
                <w:szCs w:val="24"/>
              </w:rPr>
              <w:t>Day 1</w:t>
            </w:r>
          </w:p>
          <w:p w14:paraId="32CBE9EC" w14:textId="566F89BC" w:rsidR="00051661" w:rsidRPr="005C7488" w:rsidRDefault="00090151" w:rsidP="005F70F1">
            <w:pPr>
              <w:ind w:right="342" w:firstLine="67"/>
              <w:rPr>
                <w:rFonts w:ascii="Arial Narrow" w:hAnsi="Arial Narrow"/>
                <w:b/>
                <w:bCs/>
                <w:sz w:val="24"/>
                <w:szCs w:val="24"/>
              </w:rPr>
            </w:pPr>
            <w:r w:rsidRPr="005C7488">
              <w:rPr>
                <w:rFonts w:ascii="Arial Narrow" w:hAnsi="Arial Narrow"/>
                <w:b/>
                <w:bCs/>
                <w:sz w:val="24"/>
                <w:szCs w:val="24"/>
              </w:rPr>
              <w:t>Opening Salvo</w:t>
            </w:r>
          </w:p>
          <w:p w14:paraId="228CDEAE" w14:textId="77777777" w:rsidR="00051661" w:rsidRPr="005C7488" w:rsidRDefault="00090151" w:rsidP="005F70F1">
            <w:pPr>
              <w:pStyle w:val="ListParagraph"/>
              <w:numPr>
                <w:ilvl w:val="0"/>
                <w:numId w:val="66"/>
              </w:numPr>
              <w:spacing w:after="0" w:line="240" w:lineRule="auto"/>
              <w:ind w:right="342"/>
              <w:rPr>
                <w:rFonts w:ascii="Arial Narrow" w:hAnsi="Arial Narrow"/>
                <w:b/>
                <w:bCs/>
                <w:sz w:val="24"/>
                <w:szCs w:val="24"/>
              </w:rPr>
            </w:pPr>
            <w:r w:rsidRPr="005C7488">
              <w:rPr>
                <w:rFonts w:ascii="Arial Narrow" w:hAnsi="Arial Narrow"/>
                <w:sz w:val="24"/>
                <w:szCs w:val="24"/>
              </w:rPr>
              <w:t>Flag Raising Ceremony</w:t>
            </w:r>
          </w:p>
          <w:p w14:paraId="597855B2" w14:textId="77777777" w:rsidR="00051661" w:rsidRPr="005C7488" w:rsidRDefault="00090151" w:rsidP="005F70F1">
            <w:pPr>
              <w:pStyle w:val="ListParagraph"/>
              <w:numPr>
                <w:ilvl w:val="0"/>
                <w:numId w:val="66"/>
              </w:numPr>
              <w:spacing w:after="0" w:line="240" w:lineRule="auto"/>
              <w:ind w:right="342"/>
              <w:rPr>
                <w:rFonts w:ascii="Arial Narrow" w:hAnsi="Arial Narrow"/>
                <w:b/>
                <w:bCs/>
                <w:sz w:val="24"/>
                <w:szCs w:val="24"/>
              </w:rPr>
            </w:pPr>
            <w:r w:rsidRPr="005C7488">
              <w:rPr>
                <w:rFonts w:ascii="Arial Narrow" w:hAnsi="Arial Narrow"/>
                <w:sz w:val="24"/>
                <w:szCs w:val="24"/>
              </w:rPr>
              <w:t xml:space="preserve">Launching of DNSC </w:t>
            </w:r>
            <w:proofErr w:type="spellStart"/>
            <w:r w:rsidRPr="005C7488">
              <w:rPr>
                <w:rFonts w:ascii="Arial Narrow" w:hAnsi="Arial Narrow"/>
                <w:sz w:val="24"/>
                <w:szCs w:val="24"/>
              </w:rPr>
              <w:t>TalentFest</w:t>
            </w:r>
            <w:proofErr w:type="spellEnd"/>
            <w:r w:rsidRPr="005C7488">
              <w:rPr>
                <w:rFonts w:ascii="Arial Narrow" w:hAnsi="Arial Narrow"/>
                <w:sz w:val="24"/>
                <w:szCs w:val="24"/>
              </w:rPr>
              <w:t xml:space="preserve"> 2024 </w:t>
            </w:r>
          </w:p>
          <w:p w14:paraId="0D6650E8" w14:textId="77777777" w:rsidR="00051661" w:rsidRPr="005C7488" w:rsidRDefault="00090151" w:rsidP="005F70F1">
            <w:pPr>
              <w:pStyle w:val="ListParagraph"/>
              <w:numPr>
                <w:ilvl w:val="0"/>
                <w:numId w:val="66"/>
              </w:numPr>
              <w:spacing w:after="0" w:line="240" w:lineRule="auto"/>
              <w:ind w:right="342"/>
              <w:rPr>
                <w:rFonts w:ascii="Arial Narrow" w:hAnsi="Arial Narrow"/>
                <w:b/>
                <w:bCs/>
                <w:sz w:val="24"/>
                <w:szCs w:val="24"/>
              </w:rPr>
            </w:pPr>
            <w:r w:rsidRPr="005C7488">
              <w:rPr>
                <w:rFonts w:ascii="Arial Narrow" w:hAnsi="Arial Narrow"/>
                <w:sz w:val="24"/>
                <w:szCs w:val="24"/>
              </w:rPr>
              <w:t>Parade of Teams</w:t>
            </w:r>
          </w:p>
          <w:p w14:paraId="7A8C76E2" w14:textId="77777777" w:rsidR="00051661" w:rsidRPr="005C7488" w:rsidRDefault="00090151" w:rsidP="005F70F1">
            <w:pPr>
              <w:pStyle w:val="ListParagraph"/>
              <w:numPr>
                <w:ilvl w:val="0"/>
                <w:numId w:val="66"/>
              </w:numPr>
              <w:spacing w:after="0" w:line="240" w:lineRule="auto"/>
              <w:ind w:right="342"/>
              <w:rPr>
                <w:rFonts w:ascii="Arial Narrow" w:hAnsi="Arial Narrow"/>
                <w:b/>
                <w:bCs/>
                <w:sz w:val="24"/>
                <w:szCs w:val="24"/>
              </w:rPr>
            </w:pPr>
            <w:r w:rsidRPr="005C7488">
              <w:rPr>
                <w:rFonts w:ascii="Arial Narrow" w:hAnsi="Arial Narrow"/>
                <w:sz w:val="24"/>
                <w:szCs w:val="24"/>
              </w:rPr>
              <w:t>2-Minute Saludo (Cheers and Yells – All Teams)</w:t>
            </w:r>
          </w:p>
          <w:p w14:paraId="55D80E1F" w14:textId="77777777" w:rsidR="00051661" w:rsidRPr="005C7488" w:rsidRDefault="00090151" w:rsidP="005F70F1">
            <w:pPr>
              <w:pStyle w:val="ListParagraph"/>
              <w:numPr>
                <w:ilvl w:val="0"/>
                <w:numId w:val="66"/>
              </w:numPr>
              <w:spacing w:after="0" w:line="240" w:lineRule="auto"/>
              <w:ind w:right="342"/>
              <w:rPr>
                <w:rFonts w:ascii="Arial Narrow" w:hAnsi="Arial Narrow"/>
                <w:b/>
                <w:bCs/>
                <w:sz w:val="24"/>
                <w:szCs w:val="24"/>
              </w:rPr>
            </w:pPr>
            <w:r w:rsidRPr="005C7488">
              <w:rPr>
                <w:rFonts w:ascii="Arial Narrow" w:hAnsi="Arial Narrow"/>
                <w:sz w:val="24"/>
                <w:szCs w:val="24"/>
              </w:rPr>
              <w:t>Lighting of Torch</w:t>
            </w:r>
          </w:p>
          <w:p w14:paraId="22A96CD8" w14:textId="190F9325" w:rsidR="00090151" w:rsidRPr="005C7488" w:rsidRDefault="00090151" w:rsidP="005F70F1">
            <w:pPr>
              <w:pStyle w:val="ListParagraph"/>
              <w:numPr>
                <w:ilvl w:val="0"/>
                <w:numId w:val="66"/>
              </w:numPr>
              <w:spacing w:after="0" w:line="240" w:lineRule="auto"/>
              <w:ind w:right="342"/>
              <w:rPr>
                <w:rFonts w:ascii="Arial Narrow" w:hAnsi="Arial Narrow"/>
                <w:b/>
                <w:bCs/>
                <w:sz w:val="24"/>
                <w:szCs w:val="24"/>
              </w:rPr>
            </w:pPr>
            <w:r w:rsidRPr="005C7488">
              <w:rPr>
                <w:rFonts w:ascii="Arial Narrow" w:hAnsi="Arial Narrow"/>
                <w:sz w:val="24"/>
                <w:szCs w:val="24"/>
              </w:rPr>
              <w:t>Banner Raising</w:t>
            </w:r>
          </w:p>
        </w:tc>
        <w:tc>
          <w:tcPr>
            <w:tcW w:w="2083" w:type="dxa"/>
            <w:shd w:val="clear" w:color="auto" w:fill="auto"/>
          </w:tcPr>
          <w:p w14:paraId="58C164DF" w14:textId="77777777" w:rsidR="00090151" w:rsidRPr="005C7488" w:rsidRDefault="00090151" w:rsidP="005F70F1">
            <w:pPr>
              <w:jc w:val="center"/>
              <w:rPr>
                <w:rFonts w:ascii="Arial Narrow" w:hAnsi="Arial Narrow"/>
                <w:sz w:val="24"/>
                <w:szCs w:val="24"/>
              </w:rPr>
            </w:pPr>
          </w:p>
          <w:p w14:paraId="0E47A704" w14:textId="77777777" w:rsidR="00090151" w:rsidRPr="005C7488" w:rsidRDefault="00090151" w:rsidP="005F70F1">
            <w:pPr>
              <w:jc w:val="center"/>
              <w:rPr>
                <w:rFonts w:ascii="Arial Narrow" w:hAnsi="Arial Narrow"/>
                <w:sz w:val="24"/>
                <w:szCs w:val="24"/>
              </w:rPr>
            </w:pPr>
          </w:p>
          <w:p w14:paraId="6DDEFC6C" w14:textId="77777777" w:rsidR="00090151" w:rsidRPr="005C7488" w:rsidRDefault="00090151" w:rsidP="005F70F1">
            <w:pPr>
              <w:jc w:val="center"/>
              <w:rPr>
                <w:rFonts w:ascii="Arial Narrow" w:hAnsi="Arial Narrow"/>
                <w:sz w:val="24"/>
                <w:szCs w:val="24"/>
              </w:rPr>
            </w:pPr>
          </w:p>
          <w:p w14:paraId="1E86AF60" w14:textId="77777777" w:rsidR="00090151" w:rsidRPr="005C7488" w:rsidRDefault="00090151" w:rsidP="005F70F1">
            <w:pPr>
              <w:jc w:val="center"/>
              <w:rPr>
                <w:rFonts w:ascii="Arial Narrow" w:hAnsi="Arial Narrow"/>
                <w:sz w:val="24"/>
                <w:szCs w:val="24"/>
              </w:rPr>
            </w:pPr>
          </w:p>
          <w:p w14:paraId="3002BE55" w14:textId="77777777" w:rsidR="00090151" w:rsidRPr="005C7488" w:rsidRDefault="00090151" w:rsidP="005F70F1">
            <w:pPr>
              <w:jc w:val="center"/>
              <w:rPr>
                <w:rFonts w:ascii="Arial Narrow" w:hAnsi="Arial Narrow"/>
                <w:sz w:val="24"/>
                <w:szCs w:val="24"/>
              </w:rPr>
            </w:pPr>
          </w:p>
          <w:p w14:paraId="744C8F27" w14:textId="77777777" w:rsidR="00090151" w:rsidRPr="005C7488" w:rsidRDefault="00090151" w:rsidP="005F70F1">
            <w:pPr>
              <w:jc w:val="center"/>
              <w:rPr>
                <w:rFonts w:ascii="Arial Narrow" w:hAnsi="Arial Narrow"/>
                <w:sz w:val="24"/>
                <w:szCs w:val="24"/>
              </w:rPr>
            </w:pPr>
          </w:p>
          <w:p w14:paraId="381CC7ED" w14:textId="77777777" w:rsidR="00090151" w:rsidRPr="005C7488" w:rsidRDefault="00090151" w:rsidP="005F70F1">
            <w:pPr>
              <w:jc w:val="center"/>
              <w:rPr>
                <w:rFonts w:ascii="Arial Narrow" w:hAnsi="Arial Narrow"/>
                <w:sz w:val="24"/>
                <w:szCs w:val="24"/>
              </w:rPr>
            </w:pPr>
          </w:p>
          <w:p w14:paraId="432E9335" w14:textId="77777777" w:rsidR="00090151" w:rsidRPr="005C7488" w:rsidRDefault="00090151" w:rsidP="005F70F1">
            <w:pPr>
              <w:jc w:val="center"/>
              <w:rPr>
                <w:rFonts w:ascii="Arial Narrow" w:hAnsi="Arial Narrow"/>
                <w:sz w:val="24"/>
                <w:szCs w:val="24"/>
              </w:rPr>
            </w:pPr>
          </w:p>
          <w:p w14:paraId="6CD2365D" w14:textId="77777777" w:rsidR="00090151" w:rsidRPr="005C7488" w:rsidRDefault="00090151" w:rsidP="005F70F1">
            <w:pPr>
              <w:jc w:val="center"/>
              <w:rPr>
                <w:rFonts w:ascii="Arial Narrow" w:hAnsi="Arial Narrow"/>
                <w:sz w:val="24"/>
                <w:szCs w:val="24"/>
              </w:rPr>
            </w:pPr>
          </w:p>
          <w:p w14:paraId="577C6D05" w14:textId="77777777" w:rsidR="00090151" w:rsidRPr="005C7488" w:rsidRDefault="00090151" w:rsidP="005F70F1">
            <w:pPr>
              <w:jc w:val="center"/>
              <w:rPr>
                <w:rFonts w:ascii="Arial Narrow" w:hAnsi="Arial Narrow"/>
                <w:sz w:val="24"/>
                <w:szCs w:val="24"/>
              </w:rPr>
            </w:pPr>
          </w:p>
          <w:p w14:paraId="5B6F2D8F" w14:textId="77777777" w:rsidR="00090151" w:rsidRPr="005C7488" w:rsidRDefault="00090151" w:rsidP="005F70F1">
            <w:pPr>
              <w:jc w:val="center"/>
              <w:rPr>
                <w:rFonts w:ascii="Arial Narrow" w:hAnsi="Arial Narrow"/>
                <w:sz w:val="24"/>
                <w:szCs w:val="24"/>
              </w:rPr>
            </w:pPr>
          </w:p>
          <w:p w14:paraId="29C50CC4" w14:textId="4E3654FD" w:rsidR="00090151" w:rsidRPr="005C7488" w:rsidRDefault="00090151" w:rsidP="005F70F1">
            <w:pPr>
              <w:ind w:hanging="829"/>
              <w:jc w:val="center"/>
              <w:rPr>
                <w:rFonts w:ascii="Arial Narrow" w:hAnsi="Arial Narrow"/>
                <w:sz w:val="24"/>
                <w:szCs w:val="24"/>
              </w:rPr>
            </w:pPr>
          </w:p>
        </w:tc>
        <w:tc>
          <w:tcPr>
            <w:tcW w:w="2412" w:type="dxa"/>
            <w:shd w:val="clear" w:color="auto" w:fill="auto"/>
          </w:tcPr>
          <w:p w14:paraId="0787805E" w14:textId="77777777" w:rsidR="00090151" w:rsidRPr="005C7488" w:rsidRDefault="00090151" w:rsidP="005F70F1">
            <w:pPr>
              <w:ind w:hanging="298"/>
              <w:jc w:val="center"/>
              <w:rPr>
                <w:rFonts w:ascii="Arial Narrow" w:hAnsi="Arial Narrow"/>
                <w:sz w:val="24"/>
                <w:szCs w:val="24"/>
              </w:rPr>
            </w:pPr>
            <w:r w:rsidRPr="005C7488">
              <w:rPr>
                <w:rFonts w:ascii="Arial Narrow" w:hAnsi="Arial Narrow"/>
                <w:sz w:val="24"/>
                <w:szCs w:val="24"/>
              </w:rPr>
              <w:t>September 2, 2024</w:t>
            </w:r>
          </w:p>
          <w:p w14:paraId="74543C5C" w14:textId="77777777" w:rsidR="00090151" w:rsidRPr="005C7488" w:rsidRDefault="00090151" w:rsidP="005F70F1">
            <w:pPr>
              <w:ind w:hanging="298"/>
              <w:jc w:val="center"/>
              <w:rPr>
                <w:rFonts w:ascii="Arial Narrow" w:hAnsi="Arial Narrow"/>
                <w:sz w:val="24"/>
                <w:szCs w:val="24"/>
              </w:rPr>
            </w:pPr>
            <w:r w:rsidRPr="005C7488">
              <w:rPr>
                <w:rFonts w:ascii="Arial Narrow" w:hAnsi="Arial Narrow"/>
                <w:sz w:val="24"/>
                <w:szCs w:val="24"/>
              </w:rPr>
              <w:t>(Monday; 8:00 AM – 9:30 AM)</w:t>
            </w:r>
          </w:p>
        </w:tc>
        <w:tc>
          <w:tcPr>
            <w:tcW w:w="2123" w:type="dxa"/>
            <w:shd w:val="clear" w:color="auto" w:fill="auto"/>
          </w:tcPr>
          <w:p w14:paraId="5E9C87B0" w14:textId="77777777" w:rsidR="00090151" w:rsidRPr="005C7488" w:rsidRDefault="00090151" w:rsidP="005F70F1">
            <w:pPr>
              <w:ind w:hanging="104"/>
              <w:jc w:val="center"/>
              <w:rPr>
                <w:rFonts w:ascii="Arial Narrow" w:hAnsi="Arial Narrow"/>
                <w:sz w:val="24"/>
                <w:szCs w:val="24"/>
              </w:rPr>
            </w:pPr>
            <w:r w:rsidRPr="005C7488">
              <w:rPr>
                <w:rFonts w:ascii="Arial Narrow" w:hAnsi="Arial Narrow"/>
                <w:sz w:val="24"/>
                <w:szCs w:val="24"/>
              </w:rPr>
              <w:t>Sports Complex</w:t>
            </w:r>
          </w:p>
          <w:p w14:paraId="360E44ED" w14:textId="77777777" w:rsidR="00090151" w:rsidRPr="005C7488" w:rsidRDefault="00090151" w:rsidP="005F70F1">
            <w:pPr>
              <w:ind w:hanging="104"/>
              <w:jc w:val="center"/>
              <w:rPr>
                <w:rFonts w:ascii="Arial Narrow" w:hAnsi="Arial Narrow"/>
                <w:sz w:val="24"/>
                <w:szCs w:val="24"/>
              </w:rPr>
            </w:pPr>
          </w:p>
          <w:p w14:paraId="5C7717B4" w14:textId="77777777" w:rsidR="00090151" w:rsidRPr="005C7488" w:rsidRDefault="00090151" w:rsidP="005F70F1">
            <w:pPr>
              <w:ind w:hanging="104"/>
              <w:jc w:val="center"/>
              <w:rPr>
                <w:rFonts w:ascii="Arial Narrow" w:hAnsi="Arial Narrow"/>
                <w:sz w:val="24"/>
                <w:szCs w:val="24"/>
              </w:rPr>
            </w:pPr>
          </w:p>
          <w:p w14:paraId="5FD54BE6" w14:textId="77777777" w:rsidR="00090151" w:rsidRPr="005C7488" w:rsidRDefault="00090151" w:rsidP="005F70F1">
            <w:pPr>
              <w:ind w:hanging="104"/>
              <w:jc w:val="center"/>
              <w:rPr>
                <w:rFonts w:ascii="Arial Narrow" w:hAnsi="Arial Narrow"/>
                <w:sz w:val="24"/>
                <w:szCs w:val="24"/>
              </w:rPr>
            </w:pPr>
          </w:p>
          <w:p w14:paraId="14CDABE5" w14:textId="77777777" w:rsidR="00090151" w:rsidRPr="005C7488" w:rsidRDefault="00090151" w:rsidP="005F70F1">
            <w:pPr>
              <w:ind w:hanging="104"/>
              <w:jc w:val="center"/>
              <w:rPr>
                <w:rFonts w:ascii="Arial Narrow" w:hAnsi="Arial Narrow"/>
                <w:sz w:val="24"/>
                <w:szCs w:val="24"/>
              </w:rPr>
            </w:pPr>
          </w:p>
          <w:p w14:paraId="314834E7" w14:textId="77777777" w:rsidR="00090151" w:rsidRPr="005C7488" w:rsidRDefault="00090151" w:rsidP="005F70F1">
            <w:pPr>
              <w:ind w:hanging="104"/>
              <w:jc w:val="center"/>
              <w:rPr>
                <w:rFonts w:ascii="Arial Narrow" w:hAnsi="Arial Narrow"/>
                <w:sz w:val="24"/>
                <w:szCs w:val="24"/>
              </w:rPr>
            </w:pPr>
          </w:p>
          <w:p w14:paraId="3A224B0C" w14:textId="77777777" w:rsidR="00090151" w:rsidRPr="005C7488" w:rsidRDefault="00090151" w:rsidP="005F70F1">
            <w:pPr>
              <w:ind w:hanging="104"/>
              <w:jc w:val="center"/>
              <w:rPr>
                <w:rFonts w:ascii="Arial Narrow" w:hAnsi="Arial Narrow"/>
                <w:sz w:val="24"/>
                <w:szCs w:val="24"/>
              </w:rPr>
            </w:pPr>
          </w:p>
          <w:p w14:paraId="50A5EFFD" w14:textId="77777777" w:rsidR="00090151" w:rsidRPr="005C7488" w:rsidRDefault="00090151" w:rsidP="005F70F1">
            <w:pPr>
              <w:ind w:hanging="104"/>
              <w:jc w:val="center"/>
              <w:rPr>
                <w:rFonts w:ascii="Arial Narrow" w:hAnsi="Arial Narrow"/>
                <w:sz w:val="24"/>
                <w:szCs w:val="24"/>
              </w:rPr>
            </w:pPr>
          </w:p>
          <w:p w14:paraId="08F49494" w14:textId="77777777" w:rsidR="00090151" w:rsidRPr="005C7488" w:rsidRDefault="00090151" w:rsidP="005F70F1">
            <w:pPr>
              <w:ind w:hanging="104"/>
              <w:jc w:val="center"/>
              <w:rPr>
                <w:rFonts w:ascii="Arial Narrow" w:hAnsi="Arial Narrow"/>
                <w:sz w:val="24"/>
                <w:szCs w:val="24"/>
              </w:rPr>
            </w:pPr>
          </w:p>
          <w:p w14:paraId="29F4B92D" w14:textId="77777777" w:rsidR="00090151" w:rsidRPr="005C7488" w:rsidRDefault="00090151" w:rsidP="005F70F1">
            <w:pPr>
              <w:ind w:hanging="104"/>
              <w:jc w:val="center"/>
              <w:rPr>
                <w:rFonts w:ascii="Arial Narrow" w:hAnsi="Arial Narrow"/>
                <w:sz w:val="24"/>
                <w:szCs w:val="24"/>
              </w:rPr>
            </w:pPr>
          </w:p>
          <w:p w14:paraId="2C70AACC" w14:textId="77777777" w:rsidR="00090151" w:rsidRPr="005C7488" w:rsidRDefault="00090151" w:rsidP="005F70F1">
            <w:pPr>
              <w:ind w:hanging="104"/>
              <w:jc w:val="center"/>
              <w:rPr>
                <w:rFonts w:ascii="Arial Narrow" w:hAnsi="Arial Narrow"/>
                <w:sz w:val="24"/>
                <w:szCs w:val="24"/>
              </w:rPr>
            </w:pPr>
          </w:p>
          <w:p w14:paraId="79551777" w14:textId="77777777" w:rsidR="00090151" w:rsidRPr="005C7488" w:rsidRDefault="00090151" w:rsidP="005F70F1">
            <w:pPr>
              <w:ind w:hanging="104"/>
              <w:jc w:val="center"/>
              <w:rPr>
                <w:rFonts w:ascii="Arial Narrow" w:hAnsi="Arial Narrow"/>
                <w:sz w:val="24"/>
                <w:szCs w:val="24"/>
              </w:rPr>
            </w:pPr>
          </w:p>
          <w:p w14:paraId="50723BBF" w14:textId="77777777" w:rsidR="00090151" w:rsidRPr="005C7488" w:rsidRDefault="00090151" w:rsidP="005F70F1">
            <w:pPr>
              <w:ind w:hanging="104"/>
              <w:jc w:val="center"/>
              <w:rPr>
                <w:rFonts w:ascii="Arial Narrow" w:hAnsi="Arial Narrow"/>
                <w:sz w:val="24"/>
                <w:szCs w:val="24"/>
              </w:rPr>
            </w:pPr>
          </w:p>
          <w:p w14:paraId="269DBC42" w14:textId="208D0FC8" w:rsidR="00090151" w:rsidRPr="005C7488" w:rsidRDefault="00090151" w:rsidP="005F70F1">
            <w:pPr>
              <w:ind w:left="-993" w:hanging="104"/>
              <w:jc w:val="center"/>
              <w:rPr>
                <w:rFonts w:ascii="Arial Narrow" w:hAnsi="Arial Narrow"/>
                <w:sz w:val="24"/>
                <w:szCs w:val="24"/>
              </w:rPr>
            </w:pPr>
          </w:p>
        </w:tc>
      </w:tr>
      <w:tr w:rsidR="00617E96" w:rsidRPr="005C7488" w14:paraId="1EC8864A" w14:textId="77777777" w:rsidTr="005C7488">
        <w:tc>
          <w:tcPr>
            <w:tcW w:w="2965" w:type="dxa"/>
            <w:shd w:val="clear" w:color="auto" w:fill="auto"/>
          </w:tcPr>
          <w:p w14:paraId="1ADA47C1" w14:textId="77777777" w:rsidR="00617E96" w:rsidRDefault="00617E96" w:rsidP="005F70F1">
            <w:pPr>
              <w:ind w:right="342" w:firstLine="67"/>
              <w:rPr>
                <w:rFonts w:ascii="Arial Narrow" w:hAnsi="Arial Narrow"/>
                <w:b/>
                <w:bCs/>
                <w:sz w:val="24"/>
                <w:szCs w:val="24"/>
              </w:rPr>
            </w:pPr>
            <w:r>
              <w:rPr>
                <w:rFonts w:ascii="Arial Narrow" w:hAnsi="Arial Narrow"/>
                <w:b/>
                <w:bCs/>
                <w:sz w:val="24"/>
                <w:szCs w:val="24"/>
              </w:rPr>
              <w:t>Day 2</w:t>
            </w:r>
          </w:p>
          <w:p w14:paraId="1AB5C478" w14:textId="738044BF" w:rsidR="00617E96" w:rsidRPr="00617E96" w:rsidRDefault="00617E96" w:rsidP="005F70F1">
            <w:pPr>
              <w:pStyle w:val="ListParagraph"/>
              <w:numPr>
                <w:ilvl w:val="0"/>
                <w:numId w:val="73"/>
              </w:numPr>
              <w:spacing w:after="0" w:line="240" w:lineRule="auto"/>
              <w:ind w:right="342"/>
              <w:rPr>
                <w:rFonts w:ascii="Arial Narrow" w:hAnsi="Arial Narrow"/>
                <w:b/>
                <w:bCs/>
                <w:sz w:val="24"/>
                <w:szCs w:val="24"/>
              </w:rPr>
            </w:pPr>
            <w:r w:rsidRPr="00617E96">
              <w:rPr>
                <w:rFonts w:ascii="Arial Narrow" w:hAnsi="Arial Narrow"/>
                <w:sz w:val="24"/>
                <w:szCs w:val="24"/>
                <w:lang w:val="en-PH"/>
              </w:rPr>
              <w:t xml:space="preserve">Ali </w:t>
            </w:r>
            <w:proofErr w:type="spellStart"/>
            <w:r w:rsidRPr="00617E96">
              <w:rPr>
                <w:rFonts w:ascii="Arial Narrow" w:hAnsi="Arial Narrow"/>
                <w:sz w:val="24"/>
                <w:szCs w:val="24"/>
                <w:lang w:val="en-PH"/>
              </w:rPr>
              <w:t>na</w:t>
            </w:r>
            <w:proofErr w:type="spellEnd"/>
            <w:r w:rsidRPr="00617E96">
              <w:rPr>
                <w:rFonts w:ascii="Arial Narrow" w:hAnsi="Arial Narrow"/>
                <w:sz w:val="24"/>
                <w:szCs w:val="24"/>
                <w:lang w:val="en-PH"/>
              </w:rPr>
              <w:t>! Alima: A Tree Planting Activity for the</w:t>
            </w:r>
            <w:r w:rsidRPr="00617E96">
              <w:rPr>
                <w:rFonts w:ascii="Arial Narrow" w:hAnsi="Arial Narrow"/>
                <w:b/>
                <w:bCs/>
                <w:sz w:val="24"/>
                <w:szCs w:val="24"/>
                <w:lang w:val="en-PH"/>
              </w:rPr>
              <w:t xml:space="preserve"> </w:t>
            </w:r>
            <w:r w:rsidRPr="00617E96">
              <w:rPr>
                <w:rFonts w:ascii="Arial Narrow" w:hAnsi="Arial Narrow"/>
                <w:sz w:val="24"/>
                <w:szCs w:val="24"/>
                <w:lang w:val="en-PH"/>
              </w:rPr>
              <w:lastRenderedPageBreak/>
              <w:t>DNSC-</w:t>
            </w:r>
            <w:proofErr w:type="spellStart"/>
            <w:r w:rsidRPr="00617E96">
              <w:rPr>
                <w:rFonts w:ascii="Arial Narrow" w:hAnsi="Arial Narrow"/>
                <w:sz w:val="24"/>
                <w:szCs w:val="24"/>
                <w:lang w:val="en-PH"/>
              </w:rPr>
              <w:t>Katutubo</w:t>
            </w:r>
            <w:proofErr w:type="spellEnd"/>
            <w:r w:rsidRPr="00617E96">
              <w:rPr>
                <w:rFonts w:ascii="Arial Narrow" w:hAnsi="Arial Narrow"/>
                <w:sz w:val="24"/>
                <w:szCs w:val="24"/>
                <w:lang w:val="en-PH"/>
              </w:rPr>
              <w:t xml:space="preserve"> Campus</w:t>
            </w:r>
          </w:p>
        </w:tc>
        <w:tc>
          <w:tcPr>
            <w:tcW w:w="2083" w:type="dxa"/>
            <w:shd w:val="clear" w:color="auto" w:fill="auto"/>
          </w:tcPr>
          <w:p w14:paraId="246F39F2" w14:textId="77777777" w:rsidR="002A615C" w:rsidRDefault="002A615C" w:rsidP="005F70F1">
            <w:pPr>
              <w:ind w:right="91" w:firstLine="0"/>
              <w:rPr>
                <w:rFonts w:ascii="Arial Narrow" w:hAnsi="Arial Narrow"/>
                <w:sz w:val="24"/>
                <w:szCs w:val="24"/>
              </w:rPr>
            </w:pPr>
          </w:p>
          <w:p w14:paraId="4A3EE159" w14:textId="54D25762" w:rsidR="00617E96" w:rsidRPr="005C7488" w:rsidRDefault="00617E96" w:rsidP="005F70F1">
            <w:pPr>
              <w:ind w:right="91" w:firstLine="0"/>
              <w:rPr>
                <w:rFonts w:ascii="Arial Narrow" w:hAnsi="Arial Narrow"/>
                <w:sz w:val="24"/>
                <w:szCs w:val="24"/>
              </w:rPr>
            </w:pPr>
            <w:r>
              <w:rPr>
                <w:rFonts w:ascii="Arial Narrow" w:hAnsi="Arial Narrow"/>
                <w:sz w:val="24"/>
                <w:szCs w:val="24"/>
              </w:rPr>
              <w:t xml:space="preserve">DNSC- </w:t>
            </w:r>
            <w:proofErr w:type="spellStart"/>
            <w:r>
              <w:rPr>
                <w:rFonts w:ascii="Arial Narrow" w:hAnsi="Arial Narrow"/>
                <w:sz w:val="24"/>
                <w:szCs w:val="24"/>
              </w:rPr>
              <w:t>Katutubo</w:t>
            </w:r>
            <w:proofErr w:type="spellEnd"/>
            <w:r>
              <w:rPr>
                <w:rFonts w:ascii="Arial Narrow" w:hAnsi="Arial Narrow"/>
                <w:sz w:val="24"/>
                <w:szCs w:val="24"/>
              </w:rPr>
              <w:t xml:space="preserve"> Campus</w:t>
            </w:r>
          </w:p>
        </w:tc>
        <w:tc>
          <w:tcPr>
            <w:tcW w:w="2412" w:type="dxa"/>
            <w:shd w:val="clear" w:color="auto" w:fill="auto"/>
          </w:tcPr>
          <w:p w14:paraId="053F4D39" w14:textId="77777777" w:rsidR="002A615C" w:rsidRDefault="002A615C" w:rsidP="005F70F1">
            <w:pPr>
              <w:ind w:hanging="298"/>
              <w:jc w:val="center"/>
              <w:rPr>
                <w:rFonts w:ascii="Arial Narrow" w:hAnsi="Arial Narrow"/>
                <w:sz w:val="24"/>
                <w:szCs w:val="24"/>
              </w:rPr>
            </w:pPr>
          </w:p>
          <w:p w14:paraId="0AF735FF" w14:textId="5A0ECF9B" w:rsidR="00617E96" w:rsidRDefault="00617E96" w:rsidP="005F70F1">
            <w:pPr>
              <w:ind w:hanging="298"/>
              <w:jc w:val="center"/>
              <w:rPr>
                <w:rFonts w:ascii="Arial Narrow" w:hAnsi="Arial Narrow"/>
                <w:sz w:val="24"/>
                <w:szCs w:val="24"/>
              </w:rPr>
            </w:pPr>
            <w:r>
              <w:rPr>
                <w:rFonts w:ascii="Arial Narrow" w:hAnsi="Arial Narrow"/>
                <w:sz w:val="24"/>
                <w:szCs w:val="24"/>
              </w:rPr>
              <w:t xml:space="preserve">September 3, 2023 </w:t>
            </w:r>
          </w:p>
          <w:p w14:paraId="6957DE2F" w14:textId="296CC3CA" w:rsidR="00617E96" w:rsidRPr="005C7488" w:rsidRDefault="00617E96" w:rsidP="005F70F1">
            <w:pPr>
              <w:ind w:left="149" w:hanging="298"/>
              <w:jc w:val="center"/>
              <w:rPr>
                <w:rFonts w:ascii="Arial Narrow" w:hAnsi="Arial Narrow"/>
                <w:sz w:val="24"/>
                <w:szCs w:val="24"/>
              </w:rPr>
            </w:pPr>
            <w:r>
              <w:rPr>
                <w:rFonts w:ascii="Arial Narrow" w:hAnsi="Arial Narrow"/>
                <w:sz w:val="24"/>
                <w:szCs w:val="24"/>
              </w:rPr>
              <w:t>Tuesday; 8:00 AM onwards</w:t>
            </w:r>
          </w:p>
        </w:tc>
        <w:tc>
          <w:tcPr>
            <w:tcW w:w="2123" w:type="dxa"/>
            <w:shd w:val="clear" w:color="auto" w:fill="auto"/>
          </w:tcPr>
          <w:p w14:paraId="63ABF8DA" w14:textId="77777777" w:rsidR="002A615C" w:rsidRDefault="002A615C" w:rsidP="005F70F1">
            <w:pPr>
              <w:ind w:left="78" w:hanging="26"/>
              <w:rPr>
                <w:rFonts w:ascii="Arial Narrow" w:hAnsi="Arial Narrow"/>
                <w:sz w:val="24"/>
                <w:szCs w:val="24"/>
              </w:rPr>
            </w:pPr>
          </w:p>
          <w:p w14:paraId="6AF39C85" w14:textId="68822400" w:rsidR="00617E96" w:rsidRPr="005C7488" w:rsidRDefault="00617E96" w:rsidP="005F70F1">
            <w:pPr>
              <w:ind w:left="78" w:hanging="26"/>
              <w:rPr>
                <w:rFonts w:ascii="Arial Narrow" w:hAnsi="Arial Narrow"/>
                <w:sz w:val="24"/>
                <w:szCs w:val="24"/>
              </w:rPr>
            </w:pPr>
            <w:r>
              <w:rPr>
                <w:rFonts w:ascii="Arial Narrow" w:hAnsi="Arial Narrow"/>
                <w:sz w:val="24"/>
                <w:szCs w:val="24"/>
              </w:rPr>
              <w:t xml:space="preserve">DNSC </w:t>
            </w:r>
            <w:proofErr w:type="spellStart"/>
            <w:r>
              <w:rPr>
                <w:rFonts w:ascii="Arial Narrow" w:hAnsi="Arial Narrow"/>
                <w:sz w:val="24"/>
                <w:szCs w:val="24"/>
              </w:rPr>
              <w:t>Talaingod</w:t>
            </w:r>
            <w:proofErr w:type="spellEnd"/>
            <w:r>
              <w:rPr>
                <w:rFonts w:ascii="Arial Narrow" w:hAnsi="Arial Narrow"/>
                <w:sz w:val="24"/>
                <w:szCs w:val="24"/>
              </w:rPr>
              <w:t xml:space="preserve"> Campus</w:t>
            </w:r>
          </w:p>
        </w:tc>
      </w:tr>
      <w:tr w:rsidR="00051661" w:rsidRPr="005C7488" w14:paraId="36DFDD22" w14:textId="77777777" w:rsidTr="005C7488">
        <w:tc>
          <w:tcPr>
            <w:tcW w:w="2965" w:type="dxa"/>
            <w:shd w:val="clear" w:color="auto" w:fill="auto"/>
          </w:tcPr>
          <w:p w14:paraId="44A0E51A" w14:textId="3394EA7D" w:rsidR="00051661" w:rsidRPr="005C7488" w:rsidRDefault="00934618" w:rsidP="005F70F1">
            <w:pPr>
              <w:ind w:right="342" w:firstLine="67"/>
              <w:rPr>
                <w:rFonts w:ascii="Arial Narrow" w:hAnsi="Arial Narrow"/>
                <w:b/>
                <w:bCs/>
                <w:sz w:val="24"/>
                <w:szCs w:val="24"/>
              </w:rPr>
            </w:pPr>
            <w:r w:rsidRPr="005C7488">
              <w:rPr>
                <w:rFonts w:ascii="Arial Narrow" w:hAnsi="Arial Narrow"/>
                <w:b/>
                <w:bCs/>
                <w:sz w:val="24"/>
                <w:szCs w:val="24"/>
              </w:rPr>
              <w:t xml:space="preserve">Day </w:t>
            </w:r>
            <w:r w:rsidR="009611FA">
              <w:rPr>
                <w:rFonts w:ascii="Arial Narrow" w:hAnsi="Arial Narrow"/>
                <w:b/>
                <w:bCs/>
                <w:sz w:val="24"/>
                <w:szCs w:val="24"/>
              </w:rPr>
              <w:t>3</w:t>
            </w:r>
          </w:p>
          <w:p w14:paraId="61588D60" w14:textId="77777777" w:rsidR="00051661" w:rsidRPr="005C7488" w:rsidRDefault="00090151" w:rsidP="005F70F1">
            <w:pPr>
              <w:pStyle w:val="ListParagraph"/>
              <w:numPr>
                <w:ilvl w:val="0"/>
                <w:numId w:val="67"/>
              </w:numPr>
              <w:spacing w:after="0" w:line="240" w:lineRule="auto"/>
              <w:ind w:right="342"/>
              <w:rPr>
                <w:rFonts w:ascii="Arial Narrow" w:hAnsi="Arial Narrow"/>
                <w:b/>
                <w:bCs/>
                <w:sz w:val="24"/>
                <w:szCs w:val="24"/>
              </w:rPr>
            </w:pPr>
            <w:r w:rsidRPr="005C7488">
              <w:rPr>
                <w:rFonts w:ascii="Arial Narrow" w:hAnsi="Arial Narrow"/>
                <w:sz w:val="24"/>
                <w:szCs w:val="24"/>
              </w:rPr>
              <w:t>Basketball Men</w:t>
            </w:r>
          </w:p>
          <w:p w14:paraId="3C894A6B" w14:textId="77777777" w:rsidR="00051661" w:rsidRPr="005C7488" w:rsidRDefault="00090151" w:rsidP="005F70F1">
            <w:pPr>
              <w:pStyle w:val="ListParagraph"/>
              <w:numPr>
                <w:ilvl w:val="0"/>
                <w:numId w:val="67"/>
              </w:numPr>
              <w:spacing w:after="0" w:line="240" w:lineRule="auto"/>
              <w:ind w:right="342"/>
              <w:rPr>
                <w:rFonts w:ascii="Arial Narrow" w:hAnsi="Arial Narrow"/>
                <w:b/>
                <w:bCs/>
                <w:sz w:val="24"/>
                <w:szCs w:val="24"/>
              </w:rPr>
            </w:pPr>
            <w:r w:rsidRPr="005C7488">
              <w:rPr>
                <w:rFonts w:ascii="Arial Narrow" w:hAnsi="Arial Narrow"/>
                <w:sz w:val="24"/>
                <w:szCs w:val="24"/>
              </w:rPr>
              <w:t>Volleyball Women</w:t>
            </w:r>
          </w:p>
          <w:p w14:paraId="14CC2E85" w14:textId="77777777" w:rsidR="00051661" w:rsidRPr="005C7488" w:rsidRDefault="00090151" w:rsidP="005F70F1">
            <w:pPr>
              <w:pStyle w:val="ListParagraph"/>
              <w:numPr>
                <w:ilvl w:val="0"/>
                <w:numId w:val="67"/>
              </w:numPr>
              <w:spacing w:after="0" w:line="240" w:lineRule="auto"/>
              <w:ind w:right="342"/>
              <w:rPr>
                <w:rFonts w:ascii="Arial Narrow" w:hAnsi="Arial Narrow"/>
                <w:b/>
                <w:bCs/>
                <w:sz w:val="24"/>
                <w:szCs w:val="24"/>
              </w:rPr>
            </w:pPr>
            <w:r w:rsidRPr="005C7488">
              <w:rPr>
                <w:rFonts w:ascii="Arial Narrow" w:hAnsi="Arial Narrow"/>
                <w:sz w:val="24"/>
                <w:szCs w:val="24"/>
              </w:rPr>
              <w:t xml:space="preserve">Volleyball </w:t>
            </w:r>
            <w:r w:rsidR="00051661" w:rsidRPr="005C7488">
              <w:rPr>
                <w:rFonts w:ascii="Arial Narrow" w:hAnsi="Arial Narrow"/>
                <w:sz w:val="24"/>
                <w:szCs w:val="24"/>
              </w:rPr>
              <w:t>Men</w:t>
            </w:r>
          </w:p>
          <w:p w14:paraId="1B3AC78E" w14:textId="7AA5636D" w:rsidR="00051661" w:rsidRPr="005C7488" w:rsidRDefault="00051661" w:rsidP="005F70F1">
            <w:pPr>
              <w:pStyle w:val="ListParagraph"/>
              <w:numPr>
                <w:ilvl w:val="0"/>
                <w:numId w:val="67"/>
              </w:numPr>
              <w:spacing w:after="0" w:line="240" w:lineRule="auto"/>
              <w:ind w:right="342"/>
              <w:rPr>
                <w:rFonts w:ascii="Arial Narrow" w:hAnsi="Arial Narrow"/>
                <w:b/>
                <w:bCs/>
                <w:sz w:val="24"/>
                <w:szCs w:val="24"/>
              </w:rPr>
            </w:pPr>
            <w:r w:rsidRPr="005C7488">
              <w:rPr>
                <w:rFonts w:ascii="Arial Narrow" w:hAnsi="Arial Narrow"/>
                <w:sz w:val="24"/>
                <w:szCs w:val="24"/>
              </w:rPr>
              <w:t>Board Games</w:t>
            </w:r>
          </w:p>
        </w:tc>
        <w:tc>
          <w:tcPr>
            <w:tcW w:w="2083" w:type="dxa"/>
            <w:shd w:val="clear" w:color="auto" w:fill="auto"/>
          </w:tcPr>
          <w:p w14:paraId="39064A42" w14:textId="77777777" w:rsidR="00090151" w:rsidRPr="005C7488" w:rsidRDefault="00090151" w:rsidP="005F70F1">
            <w:pPr>
              <w:ind w:firstLine="76"/>
              <w:rPr>
                <w:rFonts w:ascii="Arial Narrow" w:hAnsi="Arial Narrow"/>
                <w:sz w:val="24"/>
                <w:szCs w:val="24"/>
              </w:rPr>
            </w:pPr>
          </w:p>
          <w:p w14:paraId="415B9E3E" w14:textId="77777777" w:rsidR="00090151" w:rsidRPr="005C7488" w:rsidRDefault="00090151" w:rsidP="005F70F1">
            <w:pPr>
              <w:ind w:firstLine="76"/>
              <w:rPr>
                <w:rFonts w:ascii="Arial Narrow" w:hAnsi="Arial Narrow"/>
                <w:sz w:val="24"/>
                <w:szCs w:val="24"/>
              </w:rPr>
            </w:pPr>
            <w:r w:rsidRPr="005C7488">
              <w:rPr>
                <w:rFonts w:ascii="Arial Narrow" w:hAnsi="Arial Narrow"/>
                <w:sz w:val="24"/>
                <w:szCs w:val="24"/>
              </w:rPr>
              <w:t>Game 1 &amp; 2</w:t>
            </w:r>
          </w:p>
          <w:p w14:paraId="11EAA545" w14:textId="77777777" w:rsidR="00090151" w:rsidRPr="005C7488" w:rsidRDefault="00090151" w:rsidP="005F70F1">
            <w:pPr>
              <w:ind w:firstLine="76"/>
              <w:rPr>
                <w:rFonts w:ascii="Arial Narrow" w:hAnsi="Arial Narrow"/>
                <w:sz w:val="24"/>
                <w:szCs w:val="24"/>
              </w:rPr>
            </w:pPr>
            <w:r w:rsidRPr="005C7488">
              <w:rPr>
                <w:rFonts w:ascii="Arial Narrow" w:hAnsi="Arial Narrow"/>
                <w:sz w:val="24"/>
                <w:szCs w:val="24"/>
              </w:rPr>
              <w:t>Game 1 &amp; 2</w:t>
            </w:r>
          </w:p>
          <w:p w14:paraId="365B0AE2" w14:textId="77777777" w:rsidR="00090151" w:rsidRPr="005C7488" w:rsidRDefault="00051661" w:rsidP="005F70F1">
            <w:pPr>
              <w:ind w:firstLine="76"/>
              <w:rPr>
                <w:rFonts w:ascii="Arial Narrow" w:hAnsi="Arial Narrow"/>
                <w:sz w:val="24"/>
                <w:szCs w:val="24"/>
              </w:rPr>
            </w:pPr>
            <w:r w:rsidRPr="005C7488">
              <w:rPr>
                <w:rFonts w:ascii="Arial Narrow" w:hAnsi="Arial Narrow"/>
                <w:sz w:val="24"/>
                <w:szCs w:val="24"/>
              </w:rPr>
              <w:t>Game 1 &amp; 2</w:t>
            </w:r>
          </w:p>
          <w:p w14:paraId="71D30E6C" w14:textId="4944967E" w:rsidR="00051661" w:rsidRPr="005C7488" w:rsidRDefault="00051661" w:rsidP="005F70F1">
            <w:pPr>
              <w:ind w:firstLine="76"/>
              <w:rPr>
                <w:rFonts w:ascii="Arial Narrow" w:hAnsi="Arial Narrow"/>
                <w:sz w:val="24"/>
                <w:szCs w:val="24"/>
              </w:rPr>
            </w:pPr>
            <w:r w:rsidRPr="005C7488">
              <w:rPr>
                <w:rFonts w:ascii="Arial Narrow" w:hAnsi="Arial Narrow"/>
                <w:sz w:val="24"/>
                <w:szCs w:val="24"/>
              </w:rPr>
              <w:t>Final Round</w:t>
            </w:r>
          </w:p>
        </w:tc>
        <w:tc>
          <w:tcPr>
            <w:tcW w:w="2412" w:type="dxa"/>
            <w:shd w:val="clear" w:color="auto" w:fill="auto"/>
          </w:tcPr>
          <w:p w14:paraId="48DD3494" w14:textId="77777777" w:rsidR="00090151" w:rsidRPr="005C7488" w:rsidRDefault="00090151" w:rsidP="005F70F1">
            <w:pPr>
              <w:ind w:hanging="298"/>
              <w:jc w:val="center"/>
              <w:rPr>
                <w:rFonts w:ascii="Arial Narrow" w:hAnsi="Arial Narrow"/>
                <w:sz w:val="24"/>
                <w:szCs w:val="24"/>
              </w:rPr>
            </w:pPr>
          </w:p>
          <w:p w14:paraId="6936E89B" w14:textId="77777777" w:rsidR="00090151" w:rsidRPr="005C7488" w:rsidRDefault="00090151" w:rsidP="005F70F1">
            <w:pPr>
              <w:ind w:hanging="298"/>
              <w:jc w:val="center"/>
              <w:rPr>
                <w:rFonts w:ascii="Arial Narrow" w:hAnsi="Arial Narrow"/>
                <w:sz w:val="24"/>
                <w:szCs w:val="24"/>
              </w:rPr>
            </w:pPr>
            <w:r w:rsidRPr="005C7488">
              <w:rPr>
                <w:rFonts w:ascii="Arial Narrow" w:hAnsi="Arial Narrow"/>
                <w:sz w:val="24"/>
                <w:szCs w:val="24"/>
              </w:rPr>
              <w:t>September 4, 2024</w:t>
            </w:r>
          </w:p>
          <w:p w14:paraId="7A867026" w14:textId="77777777" w:rsidR="00090151" w:rsidRPr="005C7488" w:rsidRDefault="00090151" w:rsidP="005F70F1">
            <w:pPr>
              <w:ind w:hanging="298"/>
              <w:jc w:val="center"/>
              <w:rPr>
                <w:rFonts w:ascii="Arial Narrow" w:hAnsi="Arial Narrow"/>
                <w:sz w:val="24"/>
                <w:szCs w:val="24"/>
              </w:rPr>
            </w:pPr>
            <w:r w:rsidRPr="005C7488">
              <w:rPr>
                <w:rFonts w:ascii="Arial Narrow" w:hAnsi="Arial Narrow"/>
                <w:sz w:val="24"/>
                <w:szCs w:val="24"/>
              </w:rPr>
              <w:t>(Wednesday; 3:00PM onwards)</w:t>
            </w:r>
          </w:p>
        </w:tc>
        <w:tc>
          <w:tcPr>
            <w:tcW w:w="2123" w:type="dxa"/>
            <w:shd w:val="clear" w:color="auto" w:fill="auto"/>
          </w:tcPr>
          <w:p w14:paraId="12896CF3" w14:textId="77777777" w:rsidR="00090151" w:rsidRPr="005C7488" w:rsidRDefault="00090151" w:rsidP="005F70F1">
            <w:pPr>
              <w:ind w:hanging="1094"/>
              <w:jc w:val="center"/>
              <w:rPr>
                <w:rFonts w:ascii="Arial Narrow" w:hAnsi="Arial Narrow"/>
                <w:sz w:val="24"/>
                <w:szCs w:val="24"/>
              </w:rPr>
            </w:pPr>
          </w:p>
          <w:p w14:paraId="3D256598" w14:textId="77777777" w:rsidR="00090151" w:rsidRPr="005C7488" w:rsidRDefault="00090151" w:rsidP="005F70F1">
            <w:pPr>
              <w:ind w:left="346" w:hanging="1440"/>
              <w:jc w:val="center"/>
              <w:rPr>
                <w:rFonts w:ascii="Arial Narrow" w:hAnsi="Arial Narrow"/>
                <w:sz w:val="24"/>
                <w:szCs w:val="24"/>
              </w:rPr>
            </w:pPr>
            <w:r w:rsidRPr="005C7488">
              <w:rPr>
                <w:rFonts w:ascii="Arial Narrow" w:hAnsi="Arial Narrow"/>
                <w:sz w:val="24"/>
                <w:szCs w:val="24"/>
              </w:rPr>
              <w:t>Gym</w:t>
            </w:r>
          </w:p>
          <w:p w14:paraId="5EB73E5A" w14:textId="77777777" w:rsidR="00090151" w:rsidRPr="005C7488" w:rsidRDefault="00090151" w:rsidP="005F70F1">
            <w:pPr>
              <w:ind w:left="796" w:hanging="1094"/>
              <w:jc w:val="center"/>
              <w:rPr>
                <w:rFonts w:ascii="Arial Narrow" w:hAnsi="Arial Narrow"/>
                <w:sz w:val="24"/>
                <w:szCs w:val="24"/>
              </w:rPr>
            </w:pPr>
            <w:r w:rsidRPr="005C7488">
              <w:rPr>
                <w:rFonts w:ascii="Arial Narrow" w:hAnsi="Arial Narrow"/>
                <w:sz w:val="24"/>
                <w:szCs w:val="24"/>
              </w:rPr>
              <w:t>Covered Court</w:t>
            </w:r>
          </w:p>
        </w:tc>
      </w:tr>
      <w:tr w:rsidR="00051661" w:rsidRPr="005C7488" w14:paraId="5F15852F" w14:textId="77777777" w:rsidTr="005C7488">
        <w:tc>
          <w:tcPr>
            <w:tcW w:w="2965" w:type="dxa"/>
            <w:shd w:val="clear" w:color="auto" w:fill="auto"/>
          </w:tcPr>
          <w:p w14:paraId="60AFA1C5" w14:textId="2A027EF4" w:rsidR="00051661" w:rsidRPr="005C7488" w:rsidRDefault="00934618" w:rsidP="005F70F1">
            <w:pPr>
              <w:ind w:right="342" w:firstLine="67"/>
              <w:rPr>
                <w:rFonts w:ascii="Arial Narrow" w:hAnsi="Arial Narrow"/>
                <w:b/>
                <w:bCs/>
                <w:sz w:val="24"/>
                <w:szCs w:val="24"/>
              </w:rPr>
            </w:pPr>
            <w:r w:rsidRPr="005C7488">
              <w:rPr>
                <w:rFonts w:ascii="Arial Narrow" w:hAnsi="Arial Narrow"/>
                <w:b/>
                <w:bCs/>
                <w:sz w:val="24"/>
                <w:szCs w:val="24"/>
              </w:rPr>
              <w:t xml:space="preserve">Day </w:t>
            </w:r>
            <w:r w:rsidR="009611FA">
              <w:rPr>
                <w:rFonts w:ascii="Arial Narrow" w:hAnsi="Arial Narrow"/>
                <w:b/>
                <w:bCs/>
                <w:sz w:val="24"/>
                <w:szCs w:val="24"/>
              </w:rPr>
              <w:t>4</w:t>
            </w:r>
          </w:p>
          <w:p w14:paraId="7963F2DB" w14:textId="77777777" w:rsidR="00051661" w:rsidRPr="005C7488" w:rsidRDefault="00051661" w:rsidP="005F70F1">
            <w:pPr>
              <w:pStyle w:val="ListParagraph"/>
              <w:numPr>
                <w:ilvl w:val="0"/>
                <w:numId w:val="68"/>
              </w:numPr>
              <w:spacing w:after="0" w:line="240" w:lineRule="auto"/>
              <w:ind w:right="342"/>
              <w:rPr>
                <w:rFonts w:ascii="Arial Narrow" w:hAnsi="Arial Narrow"/>
                <w:b/>
                <w:bCs/>
                <w:sz w:val="24"/>
                <w:szCs w:val="24"/>
              </w:rPr>
            </w:pPr>
            <w:r w:rsidRPr="005C7488">
              <w:rPr>
                <w:rFonts w:ascii="Arial Narrow" w:hAnsi="Arial Narrow"/>
                <w:sz w:val="24"/>
                <w:szCs w:val="24"/>
              </w:rPr>
              <w:t>Basketball Men</w:t>
            </w:r>
          </w:p>
          <w:p w14:paraId="667FFDEB" w14:textId="77777777" w:rsidR="00051661" w:rsidRPr="005C7488" w:rsidRDefault="00051661" w:rsidP="005F70F1">
            <w:pPr>
              <w:pStyle w:val="ListParagraph"/>
              <w:numPr>
                <w:ilvl w:val="0"/>
                <w:numId w:val="68"/>
              </w:numPr>
              <w:spacing w:after="0" w:line="240" w:lineRule="auto"/>
              <w:ind w:right="342"/>
              <w:rPr>
                <w:rFonts w:ascii="Arial Narrow" w:hAnsi="Arial Narrow"/>
                <w:b/>
                <w:bCs/>
                <w:sz w:val="24"/>
                <w:szCs w:val="24"/>
              </w:rPr>
            </w:pPr>
            <w:r w:rsidRPr="005C7488">
              <w:rPr>
                <w:rFonts w:ascii="Arial Narrow" w:hAnsi="Arial Narrow"/>
                <w:sz w:val="24"/>
                <w:szCs w:val="24"/>
              </w:rPr>
              <w:t>Volleyball Women</w:t>
            </w:r>
          </w:p>
          <w:p w14:paraId="390DF73A" w14:textId="77777777" w:rsidR="00051661" w:rsidRPr="005C7488" w:rsidRDefault="00051661" w:rsidP="005F70F1">
            <w:pPr>
              <w:pStyle w:val="ListParagraph"/>
              <w:numPr>
                <w:ilvl w:val="0"/>
                <w:numId w:val="68"/>
              </w:numPr>
              <w:spacing w:after="0" w:line="240" w:lineRule="auto"/>
              <w:ind w:right="342"/>
              <w:rPr>
                <w:rFonts w:ascii="Arial Narrow" w:hAnsi="Arial Narrow"/>
                <w:b/>
                <w:bCs/>
                <w:sz w:val="24"/>
                <w:szCs w:val="24"/>
              </w:rPr>
            </w:pPr>
            <w:r w:rsidRPr="005C7488">
              <w:rPr>
                <w:rFonts w:ascii="Arial Narrow" w:hAnsi="Arial Narrow"/>
                <w:sz w:val="24"/>
                <w:szCs w:val="24"/>
              </w:rPr>
              <w:t xml:space="preserve">Volleyball Men </w:t>
            </w:r>
          </w:p>
          <w:p w14:paraId="0F0D5A24" w14:textId="77777777" w:rsidR="00051661" w:rsidRPr="00F5423C" w:rsidRDefault="00051661" w:rsidP="005F70F1">
            <w:pPr>
              <w:pStyle w:val="ListParagraph"/>
              <w:numPr>
                <w:ilvl w:val="0"/>
                <w:numId w:val="68"/>
              </w:numPr>
              <w:spacing w:after="0" w:line="240" w:lineRule="auto"/>
              <w:ind w:right="342"/>
              <w:rPr>
                <w:rFonts w:ascii="Arial Narrow" w:hAnsi="Arial Narrow"/>
                <w:b/>
                <w:bCs/>
                <w:sz w:val="24"/>
                <w:szCs w:val="24"/>
              </w:rPr>
            </w:pPr>
            <w:r w:rsidRPr="005C7488">
              <w:rPr>
                <w:rFonts w:ascii="Arial Narrow" w:hAnsi="Arial Narrow"/>
                <w:sz w:val="24"/>
                <w:szCs w:val="24"/>
              </w:rPr>
              <w:t>Table Tennis</w:t>
            </w:r>
          </w:p>
          <w:p w14:paraId="01DFD318" w14:textId="5160E766" w:rsidR="00F5423C" w:rsidRPr="005C7488" w:rsidRDefault="00F5423C" w:rsidP="005F70F1">
            <w:pPr>
              <w:pStyle w:val="ListParagraph"/>
              <w:numPr>
                <w:ilvl w:val="0"/>
                <w:numId w:val="68"/>
              </w:numPr>
              <w:spacing w:after="0" w:line="240" w:lineRule="auto"/>
              <w:ind w:right="342"/>
              <w:rPr>
                <w:rFonts w:ascii="Arial Narrow" w:hAnsi="Arial Narrow"/>
                <w:b/>
                <w:bCs/>
                <w:sz w:val="24"/>
                <w:szCs w:val="24"/>
              </w:rPr>
            </w:pPr>
            <w:r w:rsidRPr="005C7488">
              <w:rPr>
                <w:rFonts w:ascii="Arial Narrow" w:hAnsi="Arial Narrow"/>
                <w:sz w:val="24"/>
                <w:szCs w:val="24"/>
              </w:rPr>
              <w:t>Community Outreach Proposal</w:t>
            </w:r>
            <w:r>
              <w:rPr>
                <w:rFonts w:ascii="Arial Narrow" w:hAnsi="Arial Narrow"/>
                <w:sz w:val="24"/>
                <w:szCs w:val="24"/>
              </w:rPr>
              <w:t xml:space="preserve"> Presentation </w:t>
            </w:r>
          </w:p>
        </w:tc>
        <w:tc>
          <w:tcPr>
            <w:tcW w:w="2083" w:type="dxa"/>
            <w:shd w:val="clear" w:color="auto" w:fill="auto"/>
          </w:tcPr>
          <w:p w14:paraId="02B1E2DD" w14:textId="77777777" w:rsidR="00090151" w:rsidRPr="005C7488" w:rsidRDefault="00090151" w:rsidP="005F70F1">
            <w:pPr>
              <w:ind w:firstLine="76"/>
              <w:rPr>
                <w:rFonts w:ascii="Arial Narrow" w:hAnsi="Arial Narrow"/>
                <w:sz w:val="24"/>
                <w:szCs w:val="24"/>
              </w:rPr>
            </w:pPr>
          </w:p>
          <w:p w14:paraId="4AE33A8B" w14:textId="77777777" w:rsidR="00051661" w:rsidRPr="005C7488" w:rsidRDefault="00051661" w:rsidP="005F70F1">
            <w:pPr>
              <w:ind w:firstLine="76"/>
              <w:rPr>
                <w:rFonts w:ascii="Arial Narrow" w:hAnsi="Arial Narrow"/>
                <w:sz w:val="24"/>
                <w:szCs w:val="24"/>
              </w:rPr>
            </w:pPr>
            <w:r w:rsidRPr="005C7488">
              <w:rPr>
                <w:rFonts w:ascii="Arial Narrow" w:hAnsi="Arial Narrow"/>
                <w:sz w:val="24"/>
                <w:szCs w:val="24"/>
              </w:rPr>
              <w:t>Fighting for 3</w:t>
            </w:r>
            <w:r w:rsidRPr="005C7488">
              <w:rPr>
                <w:rFonts w:ascii="Arial Narrow" w:hAnsi="Arial Narrow"/>
                <w:sz w:val="24"/>
                <w:szCs w:val="24"/>
                <w:vertAlign w:val="superscript"/>
              </w:rPr>
              <w:t>rd</w:t>
            </w:r>
            <w:r w:rsidRPr="005C7488">
              <w:rPr>
                <w:rFonts w:ascii="Arial Narrow" w:hAnsi="Arial Narrow"/>
                <w:sz w:val="24"/>
                <w:szCs w:val="24"/>
              </w:rPr>
              <w:t xml:space="preserve"> </w:t>
            </w:r>
          </w:p>
          <w:p w14:paraId="02674C5F" w14:textId="77777777" w:rsidR="00051661" w:rsidRPr="005C7488" w:rsidRDefault="00051661" w:rsidP="005F70F1">
            <w:pPr>
              <w:ind w:firstLine="76"/>
              <w:rPr>
                <w:rFonts w:ascii="Arial Narrow" w:hAnsi="Arial Narrow"/>
                <w:sz w:val="24"/>
                <w:szCs w:val="24"/>
              </w:rPr>
            </w:pPr>
            <w:r w:rsidRPr="005C7488">
              <w:rPr>
                <w:rFonts w:ascii="Arial Narrow" w:hAnsi="Arial Narrow"/>
                <w:sz w:val="24"/>
                <w:szCs w:val="24"/>
              </w:rPr>
              <w:t>Fighting for 3</w:t>
            </w:r>
            <w:r w:rsidRPr="005C7488">
              <w:rPr>
                <w:rFonts w:ascii="Arial Narrow" w:hAnsi="Arial Narrow"/>
                <w:sz w:val="24"/>
                <w:szCs w:val="24"/>
                <w:vertAlign w:val="superscript"/>
              </w:rPr>
              <w:t>rd</w:t>
            </w:r>
            <w:r w:rsidRPr="005C7488">
              <w:rPr>
                <w:rFonts w:ascii="Arial Narrow" w:hAnsi="Arial Narrow"/>
                <w:sz w:val="24"/>
                <w:szCs w:val="24"/>
              </w:rPr>
              <w:t xml:space="preserve"> </w:t>
            </w:r>
          </w:p>
          <w:p w14:paraId="45721993" w14:textId="5F43857C" w:rsidR="00051661" w:rsidRPr="005C7488" w:rsidRDefault="00090151" w:rsidP="005F70F1">
            <w:pPr>
              <w:ind w:firstLine="76"/>
              <w:rPr>
                <w:rFonts w:ascii="Arial Narrow" w:hAnsi="Arial Narrow"/>
                <w:sz w:val="24"/>
                <w:szCs w:val="24"/>
              </w:rPr>
            </w:pPr>
            <w:r w:rsidRPr="005C7488">
              <w:rPr>
                <w:rFonts w:ascii="Arial Narrow" w:hAnsi="Arial Narrow"/>
                <w:sz w:val="24"/>
                <w:szCs w:val="24"/>
              </w:rPr>
              <w:t>Fighting for 3</w:t>
            </w:r>
            <w:r w:rsidRPr="005C7488">
              <w:rPr>
                <w:rFonts w:ascii="Arial Narrow" w:hAnsi="Arial Narrow"/>
                <w:sz w:val="24"/>
                <w:szCs w:val="24"/>
                <w:vertAlign w:val="superscript"/>
              </w:rPr>
              <w:t>rd</w:t>
            </w:r>
          </w:p>
          <w:p w14:paraId="2E4F5DA9" w14:textId="774FA4CC" w:rsidR="00090151" w:rsidRPr="005C7488" w:rsidRDefault="00051661" w:rsidP="005F70F1">
            <w:pPr>
              <w:ind w:firstLine="76"/>
              <w:rPr>
                <w:rFonts w:ascii="Arial Narrow" w:hAnsi="Arial Narrow"/>
                <w:sz w:val="24"/>
                <w:szCs w:val="24"/>
              </w:rPr>
            </w:pPr>
            <w:r w:rsidRPr="005C7488">
              <w:rPr>
                <w:rFonts w:ascii="Arial Narrow" w:hAnsi="Arial Narrow"/>
                <w:sz w:val="24"/>
                <w:szCs w:val="24"/>
              </w:rPr>
              <w:t>Final Round</w:t>
            </w:r>
          </w:p>
        </w:tc>
        <w:tc>
          <w:tcPr>
            <w:tcW w:w="2412" w:type="dxa"/>
            <w:shd w:val="clear" w:color="auto" w:fill="auto"/>
          </w:tcPr>
          <w:p w14:paraId="502738B7" w14:textId="77777777" w:rsidR="008B12F8" w:rsidRDefault="008B12F8" w:rsidP="005F70F1">
            <w:pPr>
              <w:ind w:hanging="298"/>
              <w:jc w:val="center"/>
              <w:rPr>
                <w:rFonts w:ascii="Arial Narrow" w:hAnsi="Arial Narrow"/>
                <w:sz w:val="24"/>
                <w:szCs w:val="24"/>
              </w:rPr>
            </w:pPr>
          </w:p>
          <w:p w14:paraId="35C8E1DB" w14:textId="2E5A1011" w:rsidR="00090151" w:rsidRPr="005C7488" w:rsidRDefault="00090151" w:rsidP="005F70F1">
            <w:pPr>
              <w:ind w:hanging="298"/>
              <w:jc w:val="center"/>
              <w:rPr>
                <w:rFonts w:ascii="Arial Narrow" w:hAnsi="Arial Narrow"/>
                <w:sz w:val="24"/>
                <w:szCs w:val="24"/>
              </w:rPr>
            </w:pPr>
            <w:r w:rsidRPr="005C7488">
              <w:rPr>
                <w:rFonts w:ascii="Arial Narrow" w:hAnsi="Arial Narrow"/>
                <w:sz w:val="24"/>
                <w:szCs w:val="24"/>
              </w:rPr>
              <w:t>September 11, 2024</w:t>
            </w:r>
          </w:p>
          <w:p w14:paraId="768D50A4" w14:textId="77777777" w:rsidR="00090151" w:rsidRPr="005C7488" w:rsidRDefault="00090151" w:rsidP="005F70F1">
            <w:pPr>
              <w:ind w:hanging="298"/>
              <w:jc w:val="center"/>
              <w:rPr>
                <w:rFonts w:ascii="Arial Narrow" w:hAnsi="Arial Narrow"/>
                <w:sz w:val="24"/>
                <w:szCs w:val="24"/>
              </w:rPr>
            </w:pPr>
            <w:r w:rsidRPr="005C7488">
              <w:rPr>
                <w:rFonts w:ascii="Arial Narrow" w:hAnsi="Arial Narrow"/>
                <w:sz w:val="24"/>
                <w:szCs w:val="24"/>
              </w:rPr>
              <w:t>(Wednesday; 3:00PM onwards)</w:t>
            </w:r>
          </w:p>
        </w:tc>
        <w:tc>
          <w:tcPr>
            <w:tcW w:w="2123" w:type="dxa"/>
            <w:shd w:val="clear" w:color="auto" w:fill="auto"/>
          </w:tcPr>
          <w:p w14:paraId="1DD44661" w14:textId="77777777" w:rsidR="008B12F8" w:rsidRDefault="008B12F8" w:rsidP="005F70F1">
            <w:pPr>
              <w:ind w:left="346" w:hanging="1440"/>
              <w:jc w:val="center"/>
              <w:rPr>
                <w:rFonts w:ascii="Arial Narrow" w:hAnsi="Arial Narrow"/>
                <w:sz w:val="24"/>
                <w:szCs w:val="24"/>
              </w:rPr>
            </w:pPr>
          </w:p>
          <w:p w14:paraId="265BABBA" w14:textId="0BB79B7A" w:rsidR="00090151" w:rsidRPr="005C7488" w:rsidRDefault="00090151" w:rsidP="005F70F1">
            <w:pPr>
              <w:ind w:left="346" w:hanging="1440"/>
              <w:jc w:val="center"/>
              <w:rPr>
                <w:rFonts w:ascii="Arial Narrow" w:hAnsi="Arial Narrow"/>
                <w:sz w:val="24"/>
                <w:szCs w:val="24"/>
              </w:rPr>
            </w:pPr>
            <w:r w:rsidRPr="005C7488">
              <w:rPr>
                <w:rFonts w:ascii="Arial Narrow" w:hAnsi="Arial Narrow"/>
                <w:sz w:val="24"/>
                <w:szCs w:val="24"/>
              </w:rPr>
              <w:t>Gym</w:t>
            </w:r>
          </w:p>
          <w:p w14:paraId="25D7B3B2" w14:textId="77777777" w:rsidR="00090151" w:rsidRPr="005C7488" w:rsidRDefault="00090151" w:rsidP="005F70F1">
            <w:pPr>
              <w:ind w:left="798" w:hanging="1094"/>
              <w:jc w:val="center"/>
              <w:rPr>
                <w:rFonts w:ascii="Arial Narrow" w:hAnsi="Arial Narrow"/>
                <w:sz w:val="24"/>
                <w:szCs w:val="24"/>
              </w:rPr>
            </w:pPr>
            <w:r w:rsidRPr="005C7488">
              <w:rPr>
                <w:rFonts w:ascii="Arial Narrow" w:hAnsi="Arial Narrow"/>
                <w:sz w:val="24"/>
                <w:szCs w:val="24"/>
              </w:rPr>
              <w:t>Covered Court</w:t>
            </w:r>
          </w:p>
        </w:tc>
      </w:tr>
      <w:tr w:rsidR="00051661" w:rsidRPr="005C7488" w14:paraId="7DCAA057" w14:textId="77777777" w:rsidTr="005C7488">
        <w:tc>
          <w:tcPr>
            <w:tcW w:w="2965" w:type="dxa"/>
            <w:shd w:val="clear" w:color="auto" w:fill="auto"/>
          </w:tcPr>
          <w:p w14:paraId="17F67947" w14:textId="6285DBDD" w:rsidR="00051661" w:rsidRPr="005C7488" w:rsidRDefault="00934618" w:rsidP="005F70F1">
            <w:pPr>
              <w:ind w:right="342" w:firstLine="67"/>
              <w:rPr>
                <w:rFonts w:ascii="Arial Narrow" w:hAnsi="Arial Narrow"/>
                <w:b/>
                <w:bCs/>
                <w:sz w:val="24"/>
                <w:szCs w:val="24"/>
              </w:rPr>
            </w:pPr>
            <w:r w:rsidRPr="005C7488">
              <w:rPr>
                <w:rFonts w:ascii="Arial Narrow" w:hAnsi="Arial Narrow"/>
                <w:b/>
                <w:bCs/>
                <w:sz w:val="24"/>
                <w:szCs w:val="24"/>
              </w:rPr>
              <w:t xml:space="preserve">Day </w:t>
            </w:r>
            <w:r w:rsidR="009611FA">
              <w:rPr>
                <w:rFonts w:ascii="Arial Narrow" w:hAnsi="Arial Narrow"/>
                <w:b/>
                <w:bCs/>
                <w:sz w:val="24"/>
                <w:szCs w:val="24"/>
              </w:rPr>
              <w:t>5</w:t>
            </w:r>
          </w:p>
          <w:p w14:paraId="6897B7D3" w14:textId="77777777" w:rsidR="00051661" w:rsidRPr="005C7488" w:rsidRDefault="00051661" w:rsidP="005F70F1">
            <w:pPr>
              <w:pStyle w:val="ListParagraph"/>
              <w:numPr>
                <w:ilvl w:val="0"/>
                <w:numId w:val="69"/>
              </w:numPr>
              <w:spacing w:after="0" w:line="240" w:lineRule="auto"/>
              <w:ind w:right="342"/>
              <w:rPr>
                <w:rFonts w:ascii="Arial Narrow" w:hAnsi="Arial Narrow"/>
                <w:b/>
                <w:bCs/>
                <w:sz w:val="24"/>
                <w:szCs w:val="24"/>
              </w:rPr>
            </w:pPr>
            <w:r w:rsidRPr="005C7488">
              <w:rPr>
                <w:rFonts w:ascii="Arial Narrow" w:hAnsi="Arial Narrow"/>
                <w:sz w:val="24"/>
                <w:szCs w:val="24"/>
              </w:rPr>
              <w:t>Basketball Men</w:t>
            </w:r>
          </w:p>
          <w:p w14:paraId="1B200446" w14:textId="77777777" w:rsidR="00051661" w:rsidRPr="005C7488" w:rsidRDefault="00051661" w:rsidP="005F70F1">
            <w:pPr>
              <w:pStyle w:val="ListParagraph"/>
              <w:numPr>
                <w:ilvl w:val="0"/>
                <w:numId w:val="69"/>
              </w:numPr>
              <w:spacing w:after="0" w:line="240" w:lineRule="auto"/>
              <w:ind w:right="342"/>
              <w:rPr>
                <w:rFonts w:ascii="Arial Narrow" w:hAnsi="Arial Narrow"/>
                <w:b/>
                <w:bCs/>
                <w:sz w:val="24"/>
                <w:szCs w:val="24"/>
              </w:rPr>
            </w:pPr>
            <w:r w:rsidRPr="005C7488">
              <w:rPr>
                <w:rFonts w:ascii="Arial Narrow" w:hAnsi="Arial Narrow"/>
                <w:sz w:val="24"/>
                <w:szCs w:val="24"/>
              </w:rPr>
              <w:t>Volleyball Women</w:t>
            </w:r>
          </w:p>
          <w:p w14:paraId="7F8EB2A0" w14:textId="07C33A28" w:rsidR="00934618" w:rsidRPr="00F5423C" w:rsidRDefault="00051661" w:rsidP="005F70F1">
            <w:pPr>
              <w:pStyle w:val="ListParagraph"/>
              <w:numPr>
                <w:ilvl w:val="0"/>
                <w:numId w:val="69"/>
              </w:numPr>
              <w:spacing w:after="0" w:line="240" w:lineRule="auto"/>
              <w:ind w:right="342"/>
              <w:rPr>
                <w:rFonts w:ascii="Arial Narrow" w:hAnsi="Arial Narrow"/>
                <w:b/>
                <w:bCs/>
                <w:sz w:val="24"/>
                <w:szCs w:val="24"/>
              </w:rPr>
            </w:pPr>
            <w:r w:rsidRPr="005C7488">
              <w:rPr>
                <w:rFonts w:ascii="Arial Narrow" w:hAnsi="Arial Narrow"/>
                <w:sz w:val="24"/>
                <w:szCs w:val="24"/>
              </w:rPr>
              <w:t>Volleyball Men</w:t>
            </w:r>
          </w:p>
          <w:p w14:paraId="4BC8AF28" w14:textId="77777777" w:rsidR="00F5423C" w:rsidRPr="00F5423C" w:rsidRDefault="00F5423C" w:rsidP="005F70F1">
            <w:pPr>
              <w:pStyle w:val="ListParagraph"/>
              <w:spacing w:after="0" w:line="240" w:lineRule="auto"/>
              <w:ind w:left="787" w:right="342" w:firstLine="0"/>
              <w:rPr>
                <w:rFonts w:ascii="Arial Narrow" w:hAnsi="Arial Narrow"/>
                <w:b/>
                <w:bCs/>
                <w:sz w:val="24"/>
                <w:szCs w:val="24"/>
              </w:rPr>
            </w:pPr>
          </w:p>
          <w:p w14:paraId="35788841" w14:textId="4A7B50DF" w:rsidR="00F5423C" w:rsidRPr="00F5423C" w:rsidRDefault="00F5423C" w:rsidP="005F70F1">
            <w:pPr>
              <w:pStyle w:val="ListParagraph"/>
              <w:numPr>
                <w:ilvl w:val="0"/>
                <w:numId w:val="69"/>
              </w:numPr>
              <w:spacing w:after="0" w:line="240" w:lineRule="auto"/>
              <w:ind w:right="342"/>
              <w:rPr>
                <w:rFonts w:ascii="Arial Narrow" w:hAnsi="Arial Narrow"/>
                <w:b/>
                <w:bCs/>
                <w:sz w:val="24"/>
                <w:szCs w:val="24"/>
              </w:rPr>
            </w:pPr>
            <w:r w:rsidRPr="005C7488">
              <w:rPr>
                <w:rFonts w:ascii="Arial Narrow" w:hAnsi="Arial Narrow"/>
                <w:sz w:val="24"/>
                <w:szCs w:val="24"/>
              </w:rPr>
              <w:t>Badminton</w:t>
            </w:r>
          </w:p>
          <w:p w14:paraId="2CC3E16C" w14:textId="77777777" w:rsidR="00051661" w:rsidRPr="005C7488" w:rsidRDefault="00051661" w:rsidP="005F70F1">
            <w:pPr>
              <w:pStyle w:val="ListParagraph"/>
              <w:numPr>
                <w:ilvl w:val="0"/>
                <w:numId w:val="69"/>
              </w:numPr>
              <w:spacing w:after="0" w:line="240" w:lineRule="auto"/>
              <w:ind w:right="342"/>
              <w:rPr>
                <w:rFonts w:ascii="Arial Narrow" w:hAnsi="Arial Narrow"/>
                <w:b/>
                <w:bCs/>
                <w:sz w:val="24"/>
                <w:szCs w:val="24"/>
              </w:rPr>
            </w:pPr>
            <w:r w:rsidRPr="005C7488">
              <w:rPr>
                <w:rFonts w:ascii="Arial Narrow" w:hAnsi="Arial Narrow"/>
                <w:sz w:val="24"/>
                <w:szCs w:val="24"/>
              </w:rPr>
              <w:t>100m Run Men and Women</w:t>
            </w:r>
          </w:p>
          <w:p w14:paraId="58F12DE2" w14:textId="77777777" w:rsidR="00051661" w:rsidRPr="005C7488" w:rsidRDefault="00051661" w:rsidP="005F70F1">
            <w:pPr>
              <w:pStyle w:val="ListParagraph"/>
              <w:numPr>
                <w:ilvl w:val="0"/>
                <w:numId w:val="69"/>
              </w:numPr>
              <w:spacing w:after="0" w:line="240" w:lineRule="auto"/>
              <w:ind w:right="342"/>
              <w:rPr>
                <w:rFonts w:ascii="Arial Narrow" w:hAnsi="Arial Narrow"/>
                <w:b/>
                <w:bCs/>
                <w:sz w:val="24"/>
                <w:szCs w:val="24"/>
              </w:rPr>
            </w:pPr>
            <w:r w:rsidRPr="005C7488">
              <w:rPr>
                <w:rFonts w:ascii="Arial Narrow" w:hAnsi="Arial Narrow"/>
                <w:sz w:val="24"/>
                <w:szCs w:val="24"/>
              </w:rPr>
              <w:t>Relay Men and Women</w:t>
            </w:r>
          </w:p>
          <w:p w14:paraId="6788240F" w14:textId="77777777" w:rsidR="00051661" w:rsidRPr="00F5423C" w:rsidRDefault="00051661" w:rsidP="005F70F1">
            <w:pPr>
              <w:pStyle w:val="ListParagraph"/>
              <w:numPr>
                <w:ilvl w:val="0"/>
                <w:numId w:val="69"/>
              </w:numPr>
              <w:spacing w:after="0" w:line="240" w:lineRule="auto"/>
              <w:ind w:right="342"/>
              <w:rPr>
                <w:rFonts w:ascii="Arial Narrow" w:hAnsi="Arial Narrow"/>
                <w:b/>
                <w:bCs/>
                <w:sz w:val="24"/>
                <w:szCs w:val="24"/>
              </w:rPr>
            </w:pPr>
            <w:r w:rsidRPr="005C7488">
              <w:rPr>
                <w:rFonts w:ascii="Arial Narrow" w:hAnsi="Arial Narrow"/>
                <w:sz w:val="24"/>
                <w:szCs w:val="24"/>
              </w:rPr>
              <w:t>Larong Lahi</w:t>
            </w:r>
          </w:p>
          <w:p w14:paraId="4291AED1" w14:textId="43C069FB" w:rsidR="00F5423C" w:rsidRPr="00F5423C" w:rsidRDefault="00F5423C" w:rsidP="005F70F1">
            <w:pPr>
              <w:pStyle w:val="ListParagraph"/>
              <w:numPr>
                <w:ilvl w:val="0"/>
                <w:numId w:val="69"/>
              </w:numPr>
              <w:spacing w:after="0" w:line="240" w:lineRule="auto"/>
              <w:ind w:right="105"/>
              <w:rPr>
                <w:rFonts w:ascii="Arial Narrow" w:hAnsi="Arial Narrow"/>
                <w:sz w:val="24"/>
                <w:szCs w:val="24"/>
              </w:rPr>
            </w:pPr>
            <w:proofErr w:type="spellStart"/>
            <w:r w:rsidRPr="00F5423C">
              <w:rPr>
                <w:rFonts w:ascii="Arial Narrow" w:hAnsi="Arial Narrow"/>
                <w:sz w:val="24"/>
                <w:szCs w:val="24"/>
              </w:rPr>
              <w:t>Chee</w:t>
            </w:r>
            <w:r>
              <w:rPr>
                <w:rFonts w:ascii="Arial Narrow" w:hAnsi="Arial Narrow"/>
                <w:sz w:val="24"/>
                <w:szCs w:val="24"/>
              </w:rPr>
              <w:t>r</w:t>
            </w:r>
            <w:r w:rsidRPr="00F5423C">
              <w:rPr>
                <w:rFonts w:ascii="Arial Narrow" w:hAnsi="Arial Narrow"/>
                <w:sz w:val="24"/>
                <w:szCs w:val="24"/>
              </w:rPr>
              <w:t>dance</w:t>
            </w:r>
            <w:proofErr w:type="spellEnd"/>
            <w:r w:rsidRPr="00F5423C">
              <w:rPr>
                <w:rFonts w:ascii="Arial Narrow" w:hAnsi="Arial Narrow"/>
                <w:sz w:val="24"/>
                <w:szCs w:val="24"/>
              </w:rPr>
              <w:t xml:space="preserve"> Competition </w:t>
            </w:r>
          </w:p>
        </w:tc>
        <w:tc>
          <w:tcPr>
            <w:tcW w:w="2083" w:type="dxa"/>
            <w:shd w:val="clear" w:color="auto" w:fill="auto"/>
          </w:tcPr>
          <w:p w14:paraId="69EC58B2" w14:textId="77777777" w:rsidR="00090151" w:rsidRPr="005C7488" w:rsidRDefault="00090151" w:rsidP="005F70F1">
            <w:pPr>
              <w:ind w:firstLine="76"/>
              <w:rPr>
                <w:rFonts w:ascii="Arial Narrow" w:hAnsi="Arial Narrow"/>
                <w:sz w:val="24"/>
                <w:szCs w:val="24"/>
              </w:rPr>
            </w:pPr>
          </w:p>
          <w:p w14:paraId="4431AF97" w14:textId="2B425B4C" w:rsidR="00934618" w:rsidRPr="005C7488" w:rsidRDefault="00051661" w:rsidP="005F70F1">
            <w:pPr>
              <w:ind w:firstLine="76"/>
              <w:rPr>
                <w:rFonts w:ascii="Arial Narrow" w:hAnsi="Arial Narrow"/>
                <w:sz w:val="24"/>
                <w:szCs w:val="24"/>
              </w:rPr>
            </w:pPr>
            <w:r w:rsidRPr="005C7488">
              <w:rPr>
                <w:rFonts w:ascii="Arial Narrow" w:hAnsi="Arial Narrow"/>
                <w:sz w:val="24"/>
                <w:szCs w:val="24"/>
              </w:rPr>
              <w:t xml:space="preserve">Fighting for Championship </w:t>
            </w:r>
          </w:p>
          <w:p w14:paraId="034E2F02" w14:textId="77777777" w:rsidR="00934618" w:rsidRDefault="00934618" w:rsidP="005F70F1">
            <w:pPr>
              <w:ind w:firstLine="76"/>
              <w:rPr>
                <w:rFonts w:ascii="Arial Narrow" w:hAnsi="Arial Narrow"/>
                <w:sz w:val="24"/>
                <w:szCs w:val="24"/>
              </w:rPr>
            </w:pPr>
          </w:p>
          <w:p w14:paraId="3D99AD5F" w14:textId="77777777" w:rsidR="00F5423C" w:rsidRPr="005C7488" w:rsidRDefault="00F5423C" w:rsidP="005F70F1">
            <w:pPr>
              <w:ind w:firstLine="76"/>
              <w:rPr>
                <w:rFonts w:ascii="Arial Narrow" w:hAnsi="Arial Narrow"/>
                <w:sz w:val="24"/>
                <w:szCs w:val="24"/>
              </w:rPr>
            </w:pPr>
          </w:p>
          <w:p w14:paraId="56ADFF36" w14:textId="5E07489D" w:rsidR="00934618" w:rsidRDefault="00934618" w:rsidP="005F70F1">
            <w:pPr>
              <w:ind w:firstLine="76"/>
              <w:rPr>
                <w:rFonts w:ascii="Arial Narrow" w:hAnsi="Arial Narrow"/>
                <w:sz w:val="24"/>
                <w:szCs w:val="24"/>
              </w:rPr>
            </w:pPr>
            <w:r w:rsidRPr="005C7488">
              <w:rPr>
                <w:rFonts w:ascii="Arial Narrow" w:hAnsi="Arial Narrow"/>
                <w:sz w:val="24"/>
                <w:szCs w:val="24"/>
              </w:rPr>
              <w:t>Final Round</w:t>
            </w:r>
          </w:p>
          <w:p w14:paraId="0E203011" w14:textId="4B9CF50B" w:rsidR="00934618" w:rsidRPr="005C7488" w:rsidRDefault="00934618" w:rsidP="005F70F1">
            <w:pPr>
              <w:ind w:firstLine="76"/>
              <w:rPr>
                <w:rFonts w:ascii="Arial Narrow" w:hAnsi="Arial Narrow"/>
                <w:sz w:val="24"/>
                <w:szCs w:val="24"/>
              </w:rPr>
            </w:pPr>
          </w:p>
        </w:tc>
        <w:tc>
          <w:tcPr>
            <w:tcW w:w="2412" w:type="dxa"/>
            <w:shd w:val="clear" w:color="auto" w:fill="auto"/>
          </w:tcPr>
          <w:p w14:paraId="03E0C7C8" w14:textId="77777777" w:rsidR="00090151" w:rsidRPr="005C7488" w:rsidRDefault="00090151" w:rsidP="005F70F1">
            <w:pPr>
              <w:ind w:hanging="298"/>
              <w:jc w:val="center"/>
              <w:rPr>
                <w:rFonts w:ascii="Arial Narrow" w:hAnsi="Arial Narrow"/>
                <w:sz w:val="24"/>
                <w:szCs w:val="24"/>
              </w:rPr>
            </w:pPr>
          </w:p>
          <w:p w14:paraId="615D01B2" w14:textId="77777777" w:rsidR="00090151" w:rsidRPr="00F5423C" w:rsidRDefault="00090151" w:rsidP="005F70F1">
            <w:pPr>
              <w:ind w:hanging="298"/>
              <w:jc w:val="center"/>
              <w:rPr>
                <w:rFonts w:ascii="Arial Narrow" w:hAnsi="Arial Narrow"/>
                <w:sz w:val="24"/>
                <w:szCs w:val="24"/>
              </w:rPr>
            </w:pPr>
            <w:r w:rsidRPr="00F5423C">
              <w:rPr>
                <w:rFonts w:ascii="Arial Narrow" w:hAnsi="Arial Narrow"/>
                <w:sz w:val="24"/>
                <w:szCs w:val="24"/>
              </w:rPr>
              <w:t>September 18, 2024</w:t>
            </w:r>
          </w:p>
          <w:p w14:paraId="4DCD4FE8" w14:textId="3F249D35" w:rsidR="000E0797" w:rsidRPr="00F5423C" w:rsidRDefault="00090151" w:rsidP="005F70F1">
            <w:pPr>
              <w:ind w:left="-381" w:firstLine="83"/>
              <w:jc w:val="center"/>
              <w:rPr>
                <w:rFonts w:ascii="Arial Narrow" w:hAnsi="Arial Narrow"/>
                <w:sz w:val="24"/>
                <w:szCs w:val="24"/>
              </w:rPr>
            </w:pPr>
            <w:r w:rsidRPr="00F5423C">
              <w:rPr>
                <w:rFonts w:ascii="Arial Narrow" w:hAnsi="Arial Narrow"/>
                <w:sz w:val="24"/>
                <w:szCs w:val="24"/>
              </w:rPr>
              <w:t>(</w:t>
            </w:r>
            <w:r w:rsidR="000E0797" w:rsidRPr="00F5423C">
              <w:rPr>
                <w:rFonts w:ascii="Arial Narrow" w:hAnsi="Arial Narrow"/>
                <w:sz w:val="24"/>
                <w:szCs w:val="24"/>
              </w:rPr>
              <w:t>Wednesday</w:t>
            </w:r>
            <w:r w:rsidR="00512CA8">
              <w:rPr>
                <w:rFonts w:ascii="Arial Narrow" w:hAnsi="Arial Narrow"/>
                <w:sz w:val="24"/>
                <w:szCs w:val="24"/>
              </w:rPr>
              <w:t>,</w:t>
            </w:r>
          </w:p>
          <w:p w14:paraId="40B9F771" w14:textId="784D776C" w:rsidR="00090151" w:rsidRPr="00F5423C" w:rsidRDefault="000E0797" w:rsidP="005F70F1">
            <w:pPr>
              <w:ind w:left="-381" w:firstLine="83"/>
              <w:jc w:val="center"/>
              <w:rPr>
                <w:rFonts w:ascii="Arial Narrow" w:hAnsi="Arial Narrow"/>
                <w:sz w:val="24"/>
                <w:szCs w:val="24"/>
              </w:rPr>
            </w:pPr>
            <w:r w:rsidRPr="00F5423C">
              <w:rPr>
                <w:rFonts w:ascii="Arial Narrow" w:hAnsi="Arial Narrow"/>
                <w:sz w:val="24"/>
                <w:szCs w:val="24"/>
              </w:rPr>
              <w:t>8</w:t>
            </w:r>
            <w:r w:rsidR="00090151" w:rsidRPr="00F5423C">
              <w:rPr>
                <w:rFonts w:ascii="Arial Narrow" w:hAnsi="Arial Narrow"/>
                <w:sz w:val="24"/>
                <w:szCs w:val="24"/>
              </w:rPr>
              <w:t>:00</w:t>
            </w:r>
            <w:r w:rsidR="00F5423C" w:rsidRPr="00F5423C">
              <w:rPr>
                <w:rFonts w:ascii="Arial Narrow" w:hAnsi="Arial Narrow"/>
                <w:sz w:val="24"/>
                <w:szCs w:val="24"/>
              </w:rPr>
              <w:t xml:space="preserve"> </w:t>
            </w:r>
            <w:r w:rsidRPr="00F5423C">
              <w:rPr>
                <w:rFonts w:ascii="Arial Narrow" w:hAnsi="Arial Narrow"/>
                <w:sz w:val="24"/>
                <w:szCs w:val="24"/>
              </w:rPr>
              <w:t xml:space="preserve">AM </w:t>
            </w:r>
            <w:r w:rsidR="00F5423C" w:rsidRPr="00F5423C">
              <w:rPr>
                <w:rFonts w:ascii="Arial Narrow" w:hAnsi="Arial Narrow"/>
                <w:sz w:val="24"/>
                <w:szCs w:val="24"/>
              </w:rPr>
              <w:t>– 5:00 PM</w:t>
            </w:r>
            <w:r w:rsidR="00090151" w:rsidRPr="00F5423C">
              <w:rPr>
                <w:rFonts w:ascii="Arial Narrow" w:hAnsi="Arial Narrow"/>
                <w:sz w:val="24"/>
                <w:szCs w:val="24"/>
              </w:rPr>
              <w:t>)</w:t>
            </w:r>
          </w:p>
          <w:p w14:paraId="4816F2CA" w14:textId="7AAFD477" w:rsidR="00402290" w:rsidRPr="005C7488" w:rsidRDefault="00402290" w:rsidP="005F70F1">
            <w:pPr>
              <w:ind w:left="-381" w:firstLine="262"/>
              <w:jc w:val="center"/>
              <w:rPr>
                <w:rFonts w:ascii="Arial Narrow" w:hAnsi="Arial Narrow"/>
                <w:sz w:val="24"/>
                <w:szCs w:val="24"/>
              </w:rPr>
            </w:pPr>
          </w:p>
        </w:tc>
        <w:tc>
          <w:tcPr>
            <w:tcW w:w="2123" w:type="dxa"/>
            <w:shd w:val="clear" w:color="auto" w:fill="auto"/>
          </w:tcPr>
          <w:p w14:paraId="336D0327" w14:textId="77777777" w:rsidR="00090151" w:rsidRPr="005C7488" w:rsidRDefault="00090151" w:rsidP="005F70F1">
            <w:pPr>
              <w:ind w:left="807" w:hanging="1440"/>
              <w:jc w:val="center"/>
              <w:rPr>
                <w:rFonts w:ascii="Arial Narrow" w:hAnsi="Arial Narrow"/>
                <w:sz w:val="24"/>
                <w:szCs w:val="24"/>
              </w:rPr>
            </w:pPr>
          </w:p>
          <w:p w14:paraId="781ECBDA" w14:textId="77777777" w:rsidR="00090151" w:rsidRPr="005C7488" w:rsidRDefault="00090151" w:rsidP="005F70F1">
            <w:pPr>
              <w:ind w:left="346" w:hanging="1440"/>
              <w:jc w:val="center"/>
              <w:rPr>
                <w:rFonts w:ascii="Arial Narrow" w:hAnsi="Arial Narrow"/>
                <w:sz w:val="24"/>
                <w:szCs w:val="24"/>
              </w:rPr>
            </w:pPr>
            <w:r w:rsidRPr="005C7488">
              <w:rPr>
                <w:rFonts w:ascii="Arial Narrow" w:hAnsi="Arial Narrow"/>
                <w:sz w:val="24"/>
                <w:szCs w:val="24"/>
              </w:rPr>
              <w:t>Gym</w:t>
            </w:r>
          </w:p>
          <w:p w14:paraId="3D319037" w14:textId="4EEB6737" w:rsidR="008B12F8" w:rsidRDefault="00090151" w:rsidP="005F70F1">
            <w:pPr>
              <w:ind w:left="897" w:hanging="1080"/>
              <w:jc w:val="center"/>
              <w:rPr>
                <w:rFonts w:ascii="Arial Narrow" w:hAnsi="Arial Narrow"/>
                <w:sz w:val="24"/>
                <w:szCs w:val="24"/>
              </w:rPr>
            </w:pPr>
            <w:r w:rsidRPr="005C7488">
              <w:rPr>
                <w:rFonts w:ascii="Arial Narrow" w:hAnsi="Arial Narrow"/>
                <w:sz w:val="24"/>
                <w:szCs w:val="24"/>
              </w:rPr>
              <w:t>Covered Court</w:t>
            </w:r>
          </w:p>
          <w:p w14:paraId="27206D76" w14:textId="4250BF44" w:rsidR="008B12F8" w:rsidRDefault="008B12F8" w:rsidP="005F70F1">
            <w:pPr>
              <w:ind w:left="897" w:hanging="1080"/>
              <w:jc w:val="center"/>
              <w:rPr>
                <w:rFonts w:ascii="Arial Narrow" w:hAnsi="Arial Narrow"/>
                <w:sz w:val="24"/>
                <w:szCs w:val="24"/>
              </w:rPr>
            </w:pPr>
            <w:r>
              <w:rPr>
                <w:rFonts w:ascii="Arial Narrow" w:hAnsi="Arial Narrow"/>
                <w:sz w:val="24"/>
                <w:szCs w:val="24"/>
              </w:rPr>
              <w:t>Sports Complex</w:t>
            </w:r>
          </w:p>
          <w:p w14:paraId="23CF5C3B" w14:textId="26323358" w:rsidR="00F5423C" w:rsidRPr="005C7488" w:rsidRDefault="00F5423C" w:rsidP="00512CA8">
            <w:pPr>
              <w:ind w:left="897" w:hanging="821"/>
              <w:jc w:val="center"/>
              <w:rPr>
                <w:rFonts w:ascii="Arial Narrow" w:hAnsi="Arial Narrow"/>
                <w:sz w:val="24"/>
                <w:szCs w:val="24"/>
              </w:rPr>
            </w:pPr>
            <w:r>
              <w:rPr>
                <w:rFonts w:ascii="Arial Narrow" w:hAnsi="Arial Narrow"/>
                <w:sz w:val="24"/>
                <w:szCs w:val="24"/>
              </w:rPr>
              <w:t>Audio Visual Room</w:t>
            </w:r>
          </w:p>
          <w:p w14:paraId="4158914A" w14:textId="77777777" w:rsidR="00090151" w:rsidRPr="005C7488" w:rsidRDefault="00090151" w:rsidP="005F70F1">
            <w:pPr>
              <w:ind w:hanging="1094"/>
              <w:jc w:val="center"/>
              <w:rPr>
                <w:rFonts w:ascii="Arial Narrow" w:hAnsi="Arial Narrow"/>
                <w:sz w:val="24"/>
                <w:szCs w:val="24"/>
              </w:rPr>
            </w:pPr>
          </w:p>
        </w:tc>
      </w:tr>
      <w:tr w:rsidR="00926A27" w:rsidRPr="005C7488" w14:paraId="77B9D7D9" w14:textId="77777777" w:rsidTr="005C7488">
        <w:tc>
          <w:tcPr>
            <w:tcW w:w="2965" w:type="dxa"/>
            <w:shd w:val="clear" w:color="auto" w:fill="auto"/>
          </w:tcPr>
          <w:p w14:paraId="11F52643" w14:textId="77777777" w:rsidR="009611FA" w:rsidRDefault="009611FA" w:rsidP="005F70F1">
            <w:pPr>
              <w:ind w:right="105" w:hanging="23"/>
              <w:rPr>
                <w:rFonts w:ascii="Arial Narrow" w:hAnsi="Arial Narrow"/>
                <w:b/>
                <w:bCs/>
                <w:sz w:val="24"/>
                <w:szCs w:val="24"/>
              </w:rPr>
            </w:pPr>
            <w:r>
              <w:rPr>
                <w:rFonts w:ascii="Arial Narrow" w:hAnsi="Arial Narrow"/>
                <w:b/>
                <w:bCs/>
                <w:sz w:val="24"/>
                <w:szCs w:val="24"/>
              </w:rPr>
              <w:t xml:space="preserve">Day 6 </w:t>
            </w:r>
          </w:p>
          <w:p w14:paraId="5B3DEFE9" w14:textId="7E580643" w:rsidR="00F5423C" w:rsidRPr="005C7488" w:rsidRDefault="00F5423C" w:rsidP="005F70F1">
            <w:pPr>
              <w:ind w:right="105" w:hanging="23"/>
              <w:rPr>
                <w:rFonts w:ascii="Arial Narrow" w:hAnsi="Arial Narrow"/>
                <w:b/>
                <w:bCs/>
                <w:sz w:val="24"/>
                <w:szCs w:val="24"/>
              </w:rPr>
            </w:pPr>
            <w:r w:rsidRPr="005C7488">
              <w:rPr>
                <w:rFonts w:ascii="Arial Narrow" w:hAnsi="Arial Narrow"/>
                <w:b/>
                <w:bCs/>
                <w:sz w:val="24"/>
                <w:szCs w:val="24"/>
              </w:rPr>
              <w:t>Team Building Activity</w:t>
            </w:r>
          </w:p>
          <w:p w14:paraId="72299229" w14:textId="77777777" w:rsidR="00F5423C" w:rsidRPr="005C7488" w:rsidRDefault="00F5423C" w:rsidP="005F70F1">
            <w:pPr>
              <w:pStyle w:val="ListParagraph"/>
              <w:numPr>
                <w:ilvl w:val="0"/>
                <w:numId w:val="70"/>
              </w:numPr>
              <w:spacing w:after="0" w:line="240" w:lineRule="auto"/>
              <w:ind w:right="105"/>
              <w:rPr>
                <w:rFonts w:ascii="Arial Narrow" w:hAnsi="Arial Narrow"/>
                <w:b/>
                <w:bCs/>
                <w:sz w:val="24"/>
                <w:szCs w:val="24"/>
              </w:rPr>
            </w:pPr>
            <w:r w:rsidRPr="005C7488">
              <w:rPr>
                <w:rFonts w:ascii="Arial Narrow" w:hAnsi="Arial Narrow"/>
                <w:sz w:val="24"/>
                <w:szCs w:val="24"/>
              </w:rPr>
              <w:t>Games and Team Activities</w:t>
            </w:r>
          </w:p>
          <w:p w14:paraId="3FD92AE7" w14:textId="43E9E2CC" w:rsidR="00F5423C" w:rsidRPr="00F5423C" w:rsidRDefault="00D3224C" w:rsidP="005F70F1">
            <w:pPr>
              <w:pStyle w:val="ListParagraph"/>
              <w:numPr>
                <w:ilvl w:val="0"/>
                <w:numId w:val="70"/>
              </w:numPr>
              <w:spacing w:after="0" w:line="240" w:lineRule="auto"/>
              <w:ind w:right="105"/>
              <w:rPr>
                <w:rFonts w:ascii="Arial Narrow" w:hAnsi="Arial Narrow"/>
                <w:b/>
                <w:bCs/>
                <w:sz w:val="24"/>
                <w:szCs w:val="24"/>
              </w:rPr>
            </w:pPr>
            <w:r>
              <w:rPr>
                <w:rFonts w:ascii="Arial Narrow" w:hAnsi="Arial Narrow"/>
                <w:sz w:val="24"/>
                <w:szCs w:val="24"/>
              </w:rPr>
              <w:t>King and Queen of DNSC 2024</w:t>
            </w:r>
          </w:p>
          <w:p w14:paraId="478D565C" w14:textId="77777777" w:rsidR="00926A27" w:rsidRDefault="00F5423C" w:rsidP="005F70F1">
            <w:pPr>
              <w:pStyle w:val="ListParagraph"/>
              <w:numPr>
                <w:ilvl w:val="0"/>
                <w:numId w:val="70"/>
              </w:numPr>
              <w:spacing w:after="0" w:line="240" w:lineRule="auto"/>
              <w:ind w:right="105"/>
              <w:rPr>
                <w:rFonts w:ascii="Arial Narrow" w:hAnsi="Arial Narrow"/>
                <w:sz w:val="24"/>
                <w:szCs w:val="24"/>
              </w:rPr>
            </w:pPr>
            <w:r w:rsidRPr="005C7488">
              <w:rPr>
                <w:rFonts w:ascii="Arial Narrow" w:hAnsi="Arial Narrow"/>
                <w:sz w:val="24"/>
                <w:szCs w:val="24"/>
              </w:rPr>
              <w:t xml:space="preserve">Gawad </w:t>
            </w:r>
            <w:proofErr w:type="spellStart"/>
            <w:r w:rsidRPr="005C7488">
              <w:rPr>
                <w:rFonts w:ascii="Arial Narrow" w:hAnsi="Arial Narrow"/>
                <w:sz w:val="24"/>
                <w:szCs w:val="24"/>
              </w:rPr>
              <w:t>Parangal</w:t>
            </w:r>
            <w:proofErr w:type="spellEnd"/>
          </w:p>
          <w:p w14:paraId="5C200F76" w14:textId="6686DB1C" w:rsidR="002A615C" w:rsidRPr="00F5423C" w:rsidRDefault="002A615C" w:rsidP="002A615C">
            <w:pPr>
              <w:pStyle w:val="ListParagraph"/>
              <w:spacing w:after="0" w:line="240" w:lineRule="auto"/>
              <w:ind w:left="697" w:right="105" w:firstLine="0"/>
              <w:rPr>
                <w:rFonts w:ascii="Arial Narrow" w:hAnsi="Arial Narrow"/>
                <w:sz w:val="24"/>
                <w:szCs w:val="24"/>
              </w:rPr>
            </w:pPr>
          </w:p>
        </w:tc>
        <w:tc>
          <w:tcPr>
            <w:tcW w:w="2083" w:type="dxa"/>
            <w:shd w:val="clear" w:color="auto" w:fill="auto"/>
          </w:tcPr>
          <w:p w14:paraId="54FDF962" w14:textId="11929CE4" w:rsidR="00926A27" w:rsidRPr="00F5423C" w:rsidRDefault="009611FA" w:rsidP="005F70F1">
            <w:pPr>
              <w:ind w:firstLine="76"/>
              <w:rPr>
                <w:rFonts w:ascii="Arial Narrow" w:hAnsi="Arial Narrow"/>
                <w:sz w:val="24"/>
                <w:szCs w:val="24"/>
              </w:rPr>
            </w:pPr>
            <w:r>
              <w:rPr>
                <w:rFonts w:ascii="Arial Narrow" w:hAnsi="Arial Narrow"/>
                <w:sz w:val="24"/>
                <w:szCs w:val="24"/>
              </w:rPr>
              <w:t>Closing Program</w:t>
            </w:r>
          </w:p>
        </w:tc>
        <w:tc>
          <w:tcPr>
            <w:tcW w:w="2412" w:type="dxa"/>
            <w:shd w:val="clear" w:color="auto" w:fill="auto"/>
          </w:tcPr>
          <w:p w14:paraId="1869B925" w14:textId="77777777" w:rsidR="00926A27" w:rsidRDefault="00926A27" w:rsidP="005F70F1">
            <w:pPr>
              <w:ind w:hanging="298"/>
              <w:jc w:val="center"/>
              <w:rPr>
                <w:rFonts w:ascii="Arial Narrow" w:hAnsi="Arial Narrow"/>
                <w:sz w:val="24"/>
                <w:szCs w:val="24"/>
              </w:rPr>
            </w:pPr>
            <w:r w:rsidRPr="00F5423C">
              <w:rPr>
                <w:rFonts w:ascii="Arial Narrow" w:hAnsi="Arial Narrow"/>
                <w:sz w:val="24"/>
                <w:szCs w:val="24"/>
              </w:rPr>
              <w:t xml:space="preserve">September </w:t>
            </w:r>
            <w:r w:rsidR="009611FA">
              <w:rPr>
                <w:rFonts w:ascii="Arial Narrow" w:hAnsi="Arial Narrow"/>
                <w:sz w:val="24"/>
                <w:szCs w:val="24"/>
              </w:rPr>
              <w:t>19-20</w:t>
            </w:r>
            <w:r w:rsidRPr="00F5423C">
              <w:rPr>
                <w:rFonts w:ascii="Arial Narrow" w:hAnsi="Arial Narrow"/>
                <w:sz w:val="24"/>
                <w:szCs w:val="24"/>
              </w:rPr>
              <w:t>, 2024</w:t>
            </w:r>
          </w:p>
          <w:p w14:paraId="2E550470" w14:textId="146DD6B3" w:rsidR="002A615C" w:rsidRPr="00F5423C" w:rsidRDefault="002A615C" w:rsidP="005F70F1">
            <w:pPr>
              <w:ind w:hanging="298"/>
              <w:jc w:val="center"/>
              <w:rPr>
                <w:rFonts w:ascii="Arial Narrow" w:hAnsi="Arial Narrow"/>
                <w:sz w:val="24"/>
                <w:szCs w:val="24"/>
              </w:rPr>
            </w:pPr>
            <w:r>
              <w:rPr>
                <w:rFonts w:ascii="Arial Narrow" w:hAnsi="Arial Narrow"/>
                <w:sz w:val="24"/>
                <w:szCs w:val="24"/>
              </w:rPr>
              <w:t>(Thursday – Friday)</w:t>
            </w:r>
          </w:p>
        </w:tc>
        <w:tc>
          <w:tcPr>
            <w:tcW w:w="2123" w:type="dxa"/>
            <w:shd w:val="clear" w:color="auto" w:fill="auto"/>
          </w:tcPr>
          <w:p w14:paraId="0E97FC61" w14:textId="62B00C17" w:rsidR="00926A27" w:rsidRPr="00F5423C" w:rsidRDefault="00926A27" w:rsidP="00512CA8">
            <w:pPr>
              <w:ind w:left="807" w:hanging="821"/>
              <w:jc w:val="center"/>
              <w:rPr>
                <w:rFonts w:ascii="Arial Narrow" w:hAnsi="Arial Narrow"/>
                <w:sz w:val="24"/>
                <w:szCs w:val="24"/>
              </w:rPr>
            </w:pPr>
            <w:r w:rsidRPr="00F5423C">
              <w:rPr>
                <w:rFonts w:ascii="Arial Narrow" w:hAnsi="Arial Narrow"/>
                <w:sz w:val="24"/>
                <w:szCs w:val="24"/>
              </w:rPr>
              <w:t>To be identified</w:t>
            </w:r>
          </w:p>
        </w:tc>
      </w:tr>
    </w:tbl>
    <w:p w14:paraId="34E666BE" w14:textId="77777777" w:rsidR="00512CA8" w:rsidRDefault="00512CA8" w:rsidP="00686D3A">
      <w:pPr>
        <w:tabs>
          <w:tab w:val="left" w:pos="0"/>
        </w:tabs>
        <w:spacing w:line="240" w:lineRule="auto"/>
        <w:rPr>
          <w:rFonts w:ascii="Arial Narrow" w:hAnsi="Arial Narrow" w:cs="Arial"/>
          <w:b/>
          <w:sz w:val="24"/>
          <w:szCs w:val="24"/>
        </w:rPr>
      </w:pPr>
    </w:p>
    <w:p w14:paraId="46791629" w14:textId="77777777" w:rsidR="00D3224C" w:rsidRDefault="00D3224C" w:rsidP="00686D3A">
      <w:pPr>
        <w:tabs>
          <w:tab w:val="left" w:pos="0"/>
        </w:tabs>
        <w:spacing w:line="240" w:lineRule="auto"/>
        <w:rPr>
          <w:rFonts w:ascii="Arial Narrow" w:hAnsi="Arial Narrow" w:cs="Arial"/>
          <w:b/>
          <w:sz w:val="24"/>
          <w:szCs w:val="24"/>
        </w:rPr>
      </w:pPr>
    </w:p>
    <w:p w14:paraId="649566AD" w14:textId="77777777" w:rsidR="00D3224C" w:rsidRDefault="00D3224C" w:rsidP="00686D3A">
      <w:pPr>
        <w:tabs>
          <w:tab w:val="left" w:pos="0"/>
        </w:tabs>
        <w:spacing w:line="240" w:lineRule="auto"/>
        <w:rPr>
          <w:rFonts w:ascii="Arial Narrow" w:hAnsi="Arial Narrow" w:cs="Arial"/>
          <w:b/>
          <w:sz w:val="24"/>
          <w:szCs w:val="24"/>
        </w:rPr>
      </w:pPr>
    </w:p>
    <w:p w14:paraId="1E0A7E43" w14:textId="77777777" w:rsidR="00D3224C" w:rsidRDefault="00D3224C" w:rsidP="00686D3A">
      <w:pPr>
        <w:tabs>
          <w:tab w:val="left" w:pos="0"/>
        </w:tabs>
        <w:spacing w:line="240" w:lineRule="auto"/>
        <w:rPr>
          <w:rFonts w:ascii="Arial Narrow" w:hAnsi="Arial Narrow" w:cs="Arial"/>
          <w:b/>
          <w:sz w:val="24"/>
          <w:szCs w:val="24"/>
        </w:rPr>
      </w:pPr>
    </w:p>
    <w:p w14:paraId="29D0F9D3" w14:textId="77777777" w:rsidR="00D3224C" w:rsidRDefault="00D3224C" w:rsidP="00686D3A">
      <w:pPr>
        <w:tabs>
          <w:tab w:val="left" w:pos="0"/>
        </w:tabs>
        <w:spacing w:line="240" w:lineRule="auto"/>
        <w:rPr>
          <w:rFonts w:ascii="Arial Narrow" w:hAnsi="Arial Narrow" w:cs="Arial"/>
          <w:b/>
          <w:sz w:val="24"/>
          <w:szCs w:val="24"/>
        </w:rPr>
      </w:pPr>
    </w:p>
    <w:p w14:paraId="7439F7E5" w14:textId="77777777" w:rsidR="00D3224C" w:rsidRDefault="00D3224C" w:rsidP="00686D3A">
      <w:pPr>
        <w:tabs>
          <w:tab w:val="left" w:pos="0"/>
        </w:tabs>
        <w:spacing w:line="240" w:lineRule="auto"/>
        <w:rPr>
          <w:rFonts w:ascii="Arial Narrow" w:hAnsi="Arial Narrow" w:cs="Arial"/>
          <w:b/>
          <w:sz w:val="24"/>
          <w:szCs w:val="24"/>
        </w:rPr>
      </w:pPr>
    </w:p>
    <w:p w14:paraId="57A90B01" w14:textId="77777777" w:rsidR="00D3224C" w:rsidRDefault="00D3224C" w:rsidP="00686D3A">
      <w:pPr>
        <w:tabs>
          <w:tab w:val="left" w:pos="0"/>
        </w:tabs>
        <w:spacing w:line="240" w:lineRule="auto"/>
        <w:rPr>
          <w:rFonts w:ascii="Arial Narrow" w:hAnsi="Arial Narrow" w:cs="Arial"/>
          <w:b/>
          <w:sz w:val="24"/>
          <w:szCs w:val="24"/>
        </w:rPr>
      </w:pPr>
    </w:p>
    <w:p w14:paraId="0259BE9A" w14:textId="77777777" w:rsidR="00D3224C" w:rsidRDefault="00D3224C" w:rsidP="00686D3A">
      <w:pPr>
        <w:tabs>
          <w:tab w:val="left" w:pos="0"/>
        </w:tabs>
        <w:spacing w:line="240" w:lineRule="auto"/>
        <w:rPr>
          <w:rFonts w:ascii="Arial Narrow" w:hAnsi="Arial Narrow" w:cs="Arial"/>
          <w:b/>
          <w:sz w:val="24"/>
          <w:szCs w:val="24"/>
        </w:rPr>
      </w:pPr>
    </w:p>
    <w:p w14:paraId="3B2A1E61" w14:textId="77777777" w:rsidR="002A615C" w:rsidRDefault="002A615C" w:rsidP="00686D3A">
      <w:pPr>
        <w:tabs>
          <w:tab w:val="left" w:pos="0"/>
        </w:tabs>
        <w:spacing w:line="240" w:lineRule="auto"/>
        <w:rPr>
          <w:rFonts w:ascii="Arial Narrow" w:hAnsi="Arial Narrow" w:cs="Arial"/>
          <w:b/>
          <w:sz w:val="24"/>
          <w:szCs w:val="24"/>
        </w:rPr>
      </w:pPr>
    </w:p>
    <w:p w14:paraId="4C462523" w14:textId="47F1C87A" w:rsidR="00F62D67" w:rsidRPr="00504AF1" w:rsidRDefault="00686D3A" w:rsidP="00F62D67">
      <w:pPr>
        <w:tabs>
          <w:tab w:val="left" w:pos="0"/>
          <w:tab w:val="left" w:pos="3840"/>
        </w:tabs>
        <w:spacing w:line="240" w:lineRule="auto"/>
        <w:rPr>
          <w:rFonts w:ascii="Arial Narrow" w:hAnsi="Arial Narrow" w:cs="Arial"/>
          <w:b/>
          <w:sz w:val="24"/>
          <w:szCs w:val="24"/>
        </w:rPr>
      </w:pPr>
      <w:r w:rsidRPr="00504AF1">
        <w:rPr>
          <w:rFonts w:ascii="Arial Narrow" w:hAnsi="Arial Narrow" w:cs="Arial"/>
          <w:b/>
          <w:sz w:val="24"/>
          <w:szCs w:val="24"/>
        </w:rPr>
        <w:lastRenderedPageBreak/>
        <w:t xml:space="preserve">VI – BUDGETARY REQUIREMENTS </w:t>
      </w:r>
      <w:r w:rsidR="00F62D67">
        <w:rPr>
          <w:rFonts w:ascii="Arial Narrow" w:hAnsi="Arial Narrow" w:cs="Arial"/>
          <w:b/>
          <w:sz w:val="24"/>
          <w:szCs w:val="24"/>
        </w:rPr>
        <w:tab/>
      </w:r>
    </w:p>
    <w:tbl>
      <w:tblPr>
        <w:tblStyle w:val="TableGrid"/>
        <w:tblW w:w="9535" w:type="dxa"/>
        <w:tblLook w:val="04A0" w:firstRow="1" w:lastRow="0" w:firstColumn="1" w:lastColumn="0" w:noHBand="0" w:noVBand="1"/>
      </w:tblPr>
      <w:tblGrid>
        <w:gridCol w:w="3055"/>
        <w:gridCol w:w="3178"/>
        <w:gridCol w:w="3302"/>
      </w:tblGrid>
      <w:tr w:rsidR="00686D3A" w:rsidRPr="00311B52" w14:paraId="19063B32" w14:textId="77777777" w:rsidTr="00311B52">
        <w:tc>
          <w:tcPr>
            <w:tcW w:w="3055" w:type="dxa"/>
          </w:tcPr>
          <w:p w14:paraId="204E2009" w14:textId="090E900B" w:rsidR="00512CA8" w:rsidRPr="00311B52" w:rsidRDefault="00225E65" w:rsidP="005F70F1">
            <w:pPr>
              <w:jc w:val="center"/>
              <w:rPr>
                <w:rFonts w:ascii="Arial Narrow" w:hAnsi="Arial Narrow"/>
                <w:b/>
                <w:bCs/>
                <w:sz w:val="22"/>
                <w:szCs w:val="22"/>
              </w:rPr>
            </w:pPr>
            <w:r w:rsidRPr="00311B52">
              <w:rPr>
                <w:rFonts w:ascii="Arial Narrow" w:hAnsi="Arial Narrow"/>
                <w:b/>
                <w:bCs/>
                <w:sz w:val="22"/>
                <w:szCs w:val="22"/>
              </w:rPr>
              <w:t>PARTICULARS</w:t>
            </w:r>
          </w:p>
        </w:tc>
        <w:tc>
          <w:tcPr>
            <w:tcW w:w="3178" w:type="dxa"/>
          </w:tcPr>
          <w:p w14:paraId="702FCCD0" w14:textId="330062B7" w:rsidR="00686D3A" w:rsidRPr="00311B52" w:rsidRDefault="00225E65" w:rsidP="002A615C">
            <w:pPr>
              <w:tabs>
                <w:tab w:val="left" w:pos="2326"/>
              </w:tabs>
              <w:rPr>
                <w:rFonts w:ascii="Arial Narrow" w:hAnsi="Arial Narrow"/>
                <w:b/>
                <w:bCs/>
                <w:sz w:val="22"/>
                <w:szCs w:val="22"/>
              </w:rPr>
            </w:pPr>
            <w:r w:rsidRPr="00311B52">
              <w:rPr>
                <w:rFonts w:ascii="Arial Narrow" w:hAnsi="Arial Narrow"/>
                <w:b/>
                <w:bCs/>
                <w:sz w:val="22"/>
                <w:szCs w:val="22"/>
              </w:rPr>
              <w:t>UNIT</w:t>
            </w:r>
          </w:p>
        </w:tc>
        <w:tc>
          <w:tcPr>
            <w:tcW w:w="3302" w:type="dxa"/>
          </w:tcPr>
          <w:p w14:paraId="74D135B4" w14:textId="656C33F5" w:rsidR="00686D3A" w:rsidRPr="00311B52" w:rsidRDefault="00225E65" w:rsidP="002A615C">
            <w:pPr>
              <w:rPr>
                <w:rFonts w:ascii="Arial Narrow" w:hAnsi="Arial Narrow"/>
                <w:b/>
                <w:bCs/>
                <w:sz w:val="22"/>
                <w:szCs w:val="22"/>
              </w:rPr>
            </w:pPr>
            <w:r w:rsidRPr="00311B52">
              <w:rPr>
                <w:rFonts w:ascii="Arial Narrow" w:hAnsi="Arial Narrow"/>
                <w:b/>
                <w:bCs/>
                <w:sz w:val="22"/>
                <w:szCs w:val="22"/>
              </w:rPr>
              <w:t>TOTAL</w:t>
            </w:r>
          </w:p>
        </w:tc>
      </w:tr>
      <w:tr w:rsidR="003953DD" w:rsidRPr="00311B52" w14:paraId="7E2AC267" w14:textId="77777777" w:rsidTr="00311B52">
        <w:trPr>
          <w:trHeight w:val="78"/>
        </w:trPr>
        <w:tc>
          <w:tcPr>
            <w:tcW w:w="9535" w:type="dxa"/>
            <w:gridSpan w:val="3"/>
          </w:tcPr>
          <w:p w14:paraId="58BDA333" w14:textId="2673040A" w:rsidR="003953DD" w:rsidRPr="00311B52" w:rsidRDefault="003953DD" w:rsidP="005F70F1">
            <w:pPr>
              <w:ind w:firstLine="42"/>
              <w:rPr>
                <w:rFonts w:ascii="Arial Narrow" w:hAnsi="Arial Narrow"/>
                <w:b/>
                <w:bCs/>
                <w:sz w:val="22"/>
                <w:szCs w:val="22"/>
              </w:rPr>
            </w:pPr>
            <w:r w:rsidRPr="00311B52">
              <w:rPr>
                <w:rFonts w:ascii="Arial Narrow" w:hAnsi="Arial Narrow"/>
                <w:b/>
                <w:bCs/>
                <w:sz w:val="22"/>
                <w:szCs w:val="22"/>
              </w:rPr>
              <w:t>Employee’s Month-long Activity</w:t>
            </w:r>
            <w:r w:rsidR="002A615C">
              <w:rPr>
                <w:rFonts w:ascii="Arial Narrow" w:hAnsi="Arial Narrow"/>
                <w:b/>
                <w:bCs/>
                <w:sz w:val="22"/>
                <w:szCs w:val="22"/>
              </w:rPr>
              <w:t xml:space="preserve"> </w:t>
            </w:r>
          </w:p>
        </w:tc>
      </w:tr>
      <w:tr w:rsidR="00686D3A" w:rsidRPr="00311B52" w14:paraId="275057F3" w14:textId="77777777" w:rsidTr="00311B52">
        <w:trPr>
          <w:trHeight w:val="448"/>
        </w:trPr>
        <w:tc>
          <w:tcPr>
            <w:tcW w:w="3055" w:type="dxa"/>
          </w:tcPr>
          <w:p w14:paraId="1F19A9EF"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Basketball Referees</w:t>
            </w:r>
          </w:p>
        </w:tc>
        <w:tc>
          <w:tcPr>
            <w:tcW w:w="3178" w:type="dxa"/>
          </w:tcPr>
          <w:p w14:paraId="3698F537" w14:textId="00AB4715" w:rsidR="00686D3A" w:rsidRPr="00311B52" w:rsidRDefault="00614C12" w:rsidP="005F70F1">
            <w:pPr>
              <w:ind w:firstLine="0"/>
              <w:rPr>
                <w:rFonts w:ascii="Arial Narrow" w:hAnsi="Arial Narrow"/>
                <w:sz w:val="22"/>
                <w:szCs w:val="22"/>
              </w:rPr>
            </w:pPr>
            <w:r>
              <w:rPr>
                <w:rFonts w:ascii="Arial Narrow" w:hAnsi="Arial Narrow"/>
                <w:sz w:val="22"/>
                <w:szCs w:val="22"/>
              </w:rPr>
              <w:t>8</w:t>
            </w:r>
            <w:r w:rsidR="009617DB">
              <w:rPr>
                <w:rFonts w:ascii="Arial Narrow" w:hAnsi="Arial Narrow"/>
                <w:sz w:val="22"/>
                <w:szCs w:val="22"/>
              </w:rPr>
              <w:t>Games</w:t>
            </w:r>
          </w:p>
        </w:tc>
        <w:tc>
          <w:tcPr>
            <w:tcW w:w="3302" w:type="dxa"/>
          </w:tcPr>
          <w:p w14:paraId="25040C15" w14:textId="1C9B32DE" w:rsidR="00686D3A" w:rsidRPr="00311B52" w:rsidRDefault="00F5423C" w:rsidP="005F70F1">
            <w:pPr>
              <w:ind w:firstLine="42"/>
              <w:rPr>
                <w:rFonts w:ascii="Arial Narrow" w:hAnsi="Arial Narrow"/>
                <w:sz w:val="22"/>
                <w:szCs w:val="22"/>
              </w:rPr>
            </w:pPr>
            <w:r w:rsidRPr="00311B52">
              <w:rPr>
                <w:rFonts w:ascii="Arial Narrow" w:hAnsi="Arial Narrow"/>
                <w:sz w:val="22"/>
                <w:szCs w:val="22"/>
              </w:rPr>
              <w:t>8</w:t>
            </w:r>
            <w:r w:rsidR="00686D3A" w:rsidRPr="00311B52">
              <w:rPr>
                <w:rFonts w:ascii="Arial Narrow" w:hAnsi="Arial Narrow"/>
                <w:sz w:val="22"/>
                <w:szCs w:val="22"/>
              </w:rPr>
              <w:t>,000.00</w:t>
            </w:r>
          </w:p>
        </w:tc>
      </w:tr>
      <w:tr w:rsidR="00686D3A" w:rsidRPr="00311B52" w14:paraId="4134B953" w14:textId="77777777" w:rsidTr="00311B52">
        <w:tc>
          <w:tcPr>
            <w:tcW w:w="3055" w:type="dxa"/>
          </w:tcPr>
          <w:p w14:paraId="504AC258"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Volleyball Referees</w:t>
            </w:r>
          </w:p>
        </w:tc>
        <w:tc>
          <w:tcPr>
            <w:tcW w:w="3178" w:type="dxa"/>
          </w:tcPr>
          <w:p w14:paraId="5F0E853B" w14:textId="5C1A7C87" w:rsidR="00686D3A" w:rsidRPr="00311B52" w:rsidRDefault="00614C12" w:rsidP="005F70F1">
            <w:pPr>
              <w:ind w:firstLine="0"/>
              <w:rPr>
                <w:rFonts w:ascii="Arial Narrow" w:hAnsi="Arial Narrow"/>
                <w:sz w:val="22"/>
                <w:szCs w:val="22"/>
              </w:rPr>
            </w:pPr>
            <w:r>
              <w:rPr>
                <w:rFonts w:ascii="Arial Narrow" w:hAnsi="Arial Narrow"/>
                <w:sz w:val="22"/>
                <w:szCs w:val="22"/>
              </w:rPr>
              <w:t>16</w:t>
            </w:r>
            <w:r w:rsidR="00686D3A" w:rsidRPr="00311B52">
              <w:rPr>
                <w:rFonts w:ascii="Arial Narrow" w:hAnsi="Arial Narrow"/>
                <w:sz w:val="22"/>
                <w:szCs w:val="22"/>
              </w:rPr>
              <w:t xml:space="preserve"> Games</w:t>
            </w:r>
          </w:p>
        </w:tc>
        <w:tc>
          <w:tcPr>
            <w:tcW w:w="3302" w:type="dxa"/>
          </w:tcPr>
          <w:p w14:paraId="4B1A0B6A" w14:textId="517EFF9A" w:rsidR="00686D3A" w:rsidRPr="00311B52" w:rsidRDefault="009617DB" w:rsidP="005F70F1">
            <w:pPr>
              <w:ind w:firstLine="42"/>
              <w:rPr>
                <w:rFonts w:ascii="Arial Narrow" w:hAnsi="Arial Narrow"/>
                <w:sz w:val="22"/>
                <w:szCs w:val="22"/>
              </w:rPr>
            </w:pPr>
            <w:r>
              <w:rPr>
                <w:rFonts w:ascii="Arial Narrow" w:hAnsi="Arial Narrow"/>
                <w:sz w:val="22"/>
                <w:szCs w:val="22"/>
              </w:rPr>
              <w:t>8,000.00</w:t>
            </w:r>
          </w:p>
        </w:tc>
      </w:tr>
      <w:tr w:rsidR="00686D3A" w:rsidRPr="00311B52" w14:paraId="506B5A65" w14:textId="77777777" w:rsidTr="00311B52">
        <w:tc>
          <w:tcPr>
            <w:tcW w:w="3055" w:type="dxa"/>
          </w:tcPr>
          <w:p w14:paraId="1EB67A7F"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Athletics Referees</w:t>
            </w:r>
          </w:p>
        </w:tc>
        <w:tc>
          <w:tcPr>
            <w:tcW w:w="3178" w:type="dxa"/>
          </w:tcPr>
          <w:p w14:paraId="59862FB4" w14:textId="4ED63603" w:rsidR="00686D3A" w:rsidRPr="00311B52" w:rsidRDefault="009617DB" w:rsidP="005F70F1">
            <w:pPr>
              <w:ind w:firstLine="0"/>
              <w:rPr>
                <w:rFonts w:ascii="Arial Narrow" w:hAnsi="Arial Narrow"/>
                <w:sz w:val="22"/>
                <w:szCs w:val="22"/>
              </w:rPr>
            </w:pPr>
            <w:r>
              <w:rPr>
                <w:rFonts w:ascii="Arial Narrow" w:hAnsi="Arial Narrow"/>
                <w:sz w:val="22"/>
                <w:szCs w:val="22"/>
              </w:rPr>
              <w:t>4 Games</w:t>
            </w:r>
          </w:p>
        </w:tc>
        <w:tc>
          <w:tcPr>
            <w:tcW w:w="3302" w:type="dxa"/>
          </w:tcPr>
          <w:p w14:paraId="0BE0F6DE" w14:textId="77777777" w:rsidR="00686D3A" w:rsidRPr="00311B52" w:rsidRDefault="00686D3A" w:rsidP="005F70F1">
            <w:pPr>
              <w:ind w:firstLine="42"/>
              <w:rPr>
                <w:rFonts w:ascii="Arial Narrow" w:hAnsi="Arial Narrow"/>
                <w:sz w:val="22"/>
                <w:szCs w:val="22"/>
              </w:rPr>
            </w:pPr>
            <w:r w:rsidRPr="00311B52">
              <w:rPr>
                <w:rFonts w:ascii="Arial Narrow" w:hAnsi="Arial Narrow"/>
                <w:sz w:val="22"/>
                <w:szCs w:val="22"/>
              </w:rPr>
              <w:t>2,000.00</w:t>
            </w:r>
          </w:p>
        </w:tc>
      </w:tr>
      <w:tr w:rsidR="00225E65" w:rsidRPr="00311B52" w14:paraId="7793900E" w14:textId="77777777" w:rsidTr="00311B52">
        <w:tc>
          <w:tcPr>
            <w:tcW w:w="3055" w:type="dxa"/>
          </w:tcPr>
          <w:p w14:paraId="6253263D" w14:textId="236AA45E" w:rsidR="00225E65" w:rsidRPr="00311B52" w:rsidRDefault="00225E65" w:rsidP="005F70F1">
            <w:pPr>
              <w:ind w:firstLine="0"/>
              <w:rPr>
                <w:rFonts w:ascii="Arial Narrow" w:hAnsi="Arial Narrow"/>
                <w:sz w:val="22"/>
                <w:szCs w:val="22"/>
              </w:rPr>
            </w:pPr>
            <w:r w:rsidRPr="00311B52">
              <w:rPr>
                <w:rFonts w:ascii="Arial Narrow" w:hAnsi="Arial Narrow"/>
                <w:sz w:val="22"/>
                <w:szCs w:val="22"/>
              </w:rPr>
              <w:t>Badminton Technical Official</w:t>
            </w:r>
          </w:p>
        </w:tc>
        <w:tc>
          <w:tcPr>
            <w:tcW w:w="3178" w:type="dxa"/>
          </w:tcPr>
          <w:p w14:paraId="2AEEE69A" w14:textId="03CEAF67" w:rsidR="00225E65" w:rsidRPr="00311B52" w:rsidRDefault="009617DB" w:rsidP="005F70F1">
            <w:pPr>
              <w:ind w:firstLine="0"/>
              <w:rPr>
                <w:rFonts w:ascii="Arial Narrow" w:hAnsi="Arial Narrow"/>
                <w:sz w:val="22"/>
                <w:szCs w:val="22"/>
              </w:rPr>
            </w:pPr>
            <w:r>
              <w:rPr>
                <w:rFonts w:ascii="Arial Narrow" w:hAnsi="Arial Narrow"/>
                <w:sz w:val="22"/>
                <w:szCs w:val="22"/>
              </w:rPr>
              <w:t>4 Games</w:t>
            </w:r>
          </w:p>
        </w:tc>
        <w:tc>
          <w:tcPr>
            <w:tcW w:w="3302" w:type="dxa"/>
          </w:tcPr>
          <w:p w14:paraId="2A115FC3" w14:textId="5E77FD97" w:rsidR="00225E65" w:rsidRPr="00311B52" w:rsidRDefault="00225E65" w:rsidP="005F70F1">
            <w:pPr>
              <w:ind w:firstLine="42"/>
              <w:rPr>
                <w:rFonts w:ascii="Arial Narrow" w:hAnsi="Arial Narrow"/>
                <w:sz w:val="22"/>
                <w:szCs w:val="22"/>
              </w:rPr>
            </w:pPr>
            <w:r w:rsidRPr="00311B52">
              <w:rPr>
                <w:rFonts w:ascii="Arial Narrow" w:hAnsi="Arial Narrow"/>
                <w:sz w:val="22"/>
                <w:szCs w:val="22"/>
              </w:rPr>
              <w:t>2,000.00</w:t>
            </w:r>
          </w:p>
        </w:tc>
      </w:tr>
      <w:tr w:rsidR="00225E65" w:rsidRPr="00311B52" w14:paraId="242C0A82" w14:textId="77777777" w:rsidTr="00311B52">
        <w:tc>
          <w:tcPr>
            <w:tcW w:w="3055" w:type="dxa"/>
          </w:tcPr>
          <w:p w14:paraId="1D0103A8" w14:textId="1EB7AE7E" w:rsidR="00225E65" w:rsidRPr="00311B52" w:rsidRDefault="00225E65" w:rsidP="005F70F1">
            <w:pPr>
              <w:ind w:hanging="23"/>
              <w:rPr>
                <w:rFonts w:ascii="Arial Narrow" w:hAnsi="Arial Narrow"/>
                <w:sz w:val="22"/>
                <w:szCs w:val="22"/>
              </w:rPr>
            </w:pPr>
            <w:r w:rsidRPr="00311B52">
              <w:rPr>
                <w:rFonts w:ascii="Arial Narrow" w:hAnsi="Arial Narrow"/>
                <w:sz w:val="22"/>
                <w:szCs w:val="22"/>
              </w:rPr>
              <w:t>Table Tennis Technical Official</w:t>
            </w:r>
          </w:p>
        </w:tc>
        <w:tc>
          <w:tcPr>
            <w:tcW w:w="3178" w:type="dxa"/>
          </w:tcPr>
          <w:p w14:paraId="4AF5F303" w14:textId="0614AE7E" w:rsidR="00225E65" w:rsidRPr="00311B52" w:rsidRDefault="00614C12" w:rsidP="005F70F1">
            <w:pPr>
              <w:ind w:hanging="18"/>
              <w:rPr>
                <w:rFonts w:ascii="Arial Narrow" w:hAnsi="Arial Narrow"/>
                <w:sz w:val="22"/>
                <w:szCs w:val="22"/>
              </w:rPr>
            </w:pPr>
            <w:r>
              <w:rPr>
                <w:rFonts w:ascii="Arial Narrow" w:hAnsi="Arial Narrow"/>
                <w:sz w:val="22"/>
                <w:szCs w:val="22"/>
              </w:rPr>
              <w:t>4 Games</w:t>
            </w:r>
          </w:p>
        </w:tc>
        <w:tc>
          <w:tcPr>
            <w:tcW w:w="3302" w:type="dxa"/>
          </w:tcPr>
          <w:p w14:paraId="58788FA8" w14:textId="2FD8400C" w:rsidR="00225E65" w:rsidRPr="00311B52" w:rsidRDefault="00225E65" w:rsidP="005F70F1">
            <w:pPr>
              <w:ind w:firstLine="42"/>
              <w:rPr>
                <w:rFonts w:ascii="Arial Narrow" w:hAnsi="Arial Narrow"/>
                <w:sz w:val="22"/>
                <w:szCs w:val="22"/>
              </w:rPr>
            </w:pPr>
            <w:r w:rsidRPr="00311B52">
              <w:rPr>
                <w:rFonts w:ascii="Arial Narrow" w:hAnsi="Arial Narrow"/>
                <w:sz w:val="22"/>
                <w:szCs w:val="22"/>
              </w:rPr>
              <w:t>2,000.00</w:t>
            </w:r>
          </w:p>
        </w:tc>
      </w:tr>
      <w:tr w:rsidR="00686D3A" w:rsidRPr="00311B52" w14:paraId="456C72DB" w14:textId="77777777" w:rsidTr="00311B52">
        <w:tc>
          <w:tcPr>
            <w:tcW w:w="3055" w:type="dxa"/>
          </w:tcPr>
          <w:p w14:paraId="4177B3ED" w14:textId="5E81C1E4" w:rsidR="00686D3A" w:rsidRPr="00311B52" w:rsidRDefault="00F5423C" w:rsidP="005F70F1">
            <w:pPr>
              <w:ind w:firstLine="0"/>
              <w:rPr>
                <w:rFonts w:ascii="Arial Narrow" w:hAnsi="Arial Narrow"/>
                <w:sz w:val="22"/>
                <w:szCs w:val="22"/>
              </w:rPr>
            </w:pPr>
            <w:proofErr w:type="spellStart"/>
            <w:r w:rsidRPr="00311B52">
              <w:rPr>
                <w:rFonts w:ascii="Arial Narrow" w:hAnsi="Arial Narrow"/>
                <w:sz w:val="22"/>
                <w:szCs w:val="22"/>
              </w:rPr>
              <w:t>Cheerdance</w:t>
            </w:r>
            <w:proofErr w:type="spellEnd"/>
            <w:r w:rsidR="00686D3A" w:rsidRPr="00311B52">
              <w:rPr>
                <w:rFonts w:ascii="Arial Narrow" w:hAnsi="Arial Narrow"/>
                <w:sz w:val="22"/>
                <w:szCs w:val="22"/>
              </w:rPr>
              <w:t xml:space="preserve"> Competition Judges</w:t>
            </w:r>
          </w:p>
        </w:tc>
        <w:tc>
          <w:tcPr>
            <w:tcW w:w="3178" w:type="dxa"/>
          </w:tcPr>
          <w:p w14:paraId="283E5FC5"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1,500.00 per judge</w:t>
            </w:r>
          </w:p>
        </w:tc>
        <w:tc>
          <w:tcPr>
            <w:tcW w:w="3302" w:type="dxa"/>
          </w:tcPr>
          <w:p w14:paraId="7BECC5C8" w14:textId="77777777" w:rsidR="00686D3A" w:rsidRPr="00311B52" w:rsidRDefault="00686D3A" w:rsidP="005F70F1">
            <w:pPr>
              <w:ind w:firstLine="42"/>
              <w:rPr>
                <w:rFonts w:ascii="Arial Narrow" w:hAnsi="Arial Narrow"/>
                <w:sz w:val="22"/>
                <w:szCs w:val="22"/>
              </w:rPr>
            </w:pPr>
            <w:r w:rsidRPr="00311B52">
              <w:rPr>
                <w:rFonts w:ascii="Arial Narrow" w:hAnsi="Arial Narrow"/>
                <w:sz w:val="22"/>
                <w:szCs w:val="22"/>
              </w:rPr>
              <w:t>4,500.00</w:t>
            </w:r>
          </w:p>
        </w:tc>
      </w:tr>
      <w:tr w:rsidR="00686D3A" w:rsidRPr="00311B52" w14:paraId="1D1E69E3" w14:textId="77777777" w:rsidTr="00311B52">
        <w:tc>
          <w:tcPr>
            <w:tcW w:w="3055" w:type="dxa"/>
          </w:tcPr>
          <w:p w14:paraId="185843D5" w14:textId="37B68885" w:rsidR="00686D3A" w:rsidRDefault="00686D3A" w:rsidP="005F70F1">
            <w:pPr>
              <w:ind w:firstLine="0"/>
              <w:rPr>
                <w:rFonts w:ascii="Arial Narrow" w:hAnsi="Arial Narrow"/>
                <w:sz w:val="22"/>
                <w:szCs w:val="22"/>
              </w:rPr>
            </w:pPr>
            <w:r w:rsidRPr="00311B52">
              <w:rPr>
                <w:rFonts w:ascii="Arial Narrow" w:hAnsi="Arial Narrow"/>
                <w:sz w:val="22"/>
                <w:szCs w:val="22"/>
              </w:rPr>
              <w:t xml:space="preserve">Sash for </w:t>
            </w:r>
            <w:r w:rsidR="00F62D67">
              <w:rPr>
                <w:rFonts w:ascii="Arial Narrow" w:hAnsi="Arial Narrow"/>
                <w:sz w:val="22"/>
                <w:szCs w:val="22"/>
              </w:rPr>
              <w:t>King and Queen of DNSC</w:t>
            </w:r>
            <w:r w:rsidR="00F5423C" w:rsidRPr="00311B52">
              <w:rPr>
                <w:rFonts w:ascii="Arial Narrow" w:hAnsi="Arial Narrow"/>
                <w:sz w:val="22"/>
                <w:szCs w:val="22"/>
              </w:rPr>
              <w:t xml:space="preserve"> (Male and Female)</w:t>
            </w:r>
          </w:p>
          <w:p w14:paraId="65D5F2F1" w14:textId="4CF51059" w:rsidR="00F62D67" w:rsidRDefault="00C145EC" w:rsidP="005F70F1">
            <w:pPr>
              <w:ind w:firstLine="0"/>
              <w:rPr>
                <w:rFonts w:ascii="Arial Narrow" w:hAnsi="Arial Narrow"/>
                <w:sz w:val="22"/>
                <w:szCs w:val="22"/>
                <w:lang w:val="en-PH"/>
              </w:rPr>
            </w:pPr>
            <w:r>
              <w:rPr>
                <w:rFonts w:ascii="Arial Narrow" w:hAnsi="Arial Narrow"/>
                <w:sz w:val="22"/>
                <w:szCs w:val="22"/>
                <w:lang w:val="en-PH"/>
              </w:rPr>
              <w:t xml:space="preserve">(2pcs) </w:t>
            </w:r>
            <w:r w:rsidR="00F62D67" w:rsidRPr="00F62D67">
              <w:rPr>
                <w:rFonts w:ascii="Arial Narrow" w:hAnsi="Arial Narrow"/>
                <w:sz w:val="22"/>
                <w:szCs w:val="22"/>
                <w:lang w:val="en-PH"/>
              </w:rPr>
              <w:t xml:space="preserve">King of DNSC-CSC 2024 Queen of DNSC-CSC 2024 </w:t>
            </w:r>
          </w:p>
          <w:p w14:paraId="3AEC0032" w14:textId="4EA4A633" w:rsidR="00F62D67" w:rsidRDefault="00C145EC" w:rsidP="005F70F1">
            <w:pPr>
              <w:ind w:firstLine="0"/>
              <w:rPr>
                <w:rFonts w:ascii="Arial Narrow" w:hAnsi="Arial Narrow"/>
                <w:sz w:val="22"/>
                <w:szCs w:val="22"/>
                <w:lang w:val="en-PH"/>
              </w:rPr>
            </w:pPr>
            <w:r w:rsidRPr="00F62D67">
              <w:rPr>
                <w:rFonts w:ascii="Arial Narrow" w:hAnsi="Arial Narrow"/>
                <w:sz w:val="22"/>
                <w:szCs w:val="22"/>
                <w:lang w:val="en-PH"/>
              </w:rPr>
              <w:t xml:space="preserve">(2 pcs) </w:t>
            </w:r>
            <w:r w:rsidR="00F62D67" w:rsidRPr="00F62D67">
              <w:rPr>
                <w:rFonts w:ascii="Arial Narrow" w:hAnsi="Arial Narrow"/>
                <w:sz w:val="22"/>
                <w:szCs w:val="22"/>
                <w:lang w:val="en-PH"/>
              </w:rPr>
              <w:t xml:space="preserve">1st Runner up </w:t>
            </w:r>
          </w:p>
          <w:p w14:paraId="728875AB" w14:textId="3C52FA09" w:rsidR="00F62D67" w:rsidRDefault="00C145EC" w:rsidP="005F70F1">
            <w:pPr>
              <w:ind w:firstLine="0"/>
              <w:rPr>
                <w:rFonts w:ascii="Arial Narrow" w:hAnsi="Arial Narrow"/>
                <w:sz w:val="22"/>
                <w:szCs w:val="22"/>
                <w:lang w:val="en-PH"/>
              </w:rPr>
            </w:pPr>
            <w:r w:rsidRPr="00F62D67">
              <w:rPr>
                <w:rFonts w:ascii="Arial Narrow" w:hAnsi="Arial Narrow"/>
                <w:sz w:val="22"/>
                <w:szCs w:val="22"/>
                <w:lang w:val="en-PH"/>
              </w:rPr>
              <w:t xml:space="preserve">(2 pcs) </w:t>
            </w:r>
            <w:r w:rsidR="00F62D67" w:rsidRPr="00F62D67">
              <w:rPr>
                <w:rFonts w:ascii="Arial Narrow" w:hAnsi="Arial Narrow"/>
                <w:sz w:val="22"/>
                <w:szCs w:val="22"/>
                <w:lang w:val="en-PH"/>
              </w:rPr>
              <w:t xml:space="preserve">2nd Runner up </w:t>
            </w:r>
          </w:p>
          <w:p w14:paraId="261390C4" w14:textId="77777777" w:rsidR="00F62D67" w:rsidRDefault="00F62D67" w:rsidP="005F70F1">
            <w:pPr>
              <w:ind w:firstLine="0"/>
              <w:rPr>
                <w:rFonts w:ascii="Arial Narrow" w:hAnsi="Arial Narrow"/>
                <w:sz w:val="22"/>
                <w:szCs w:val="22"/>
                <w:lang w:val="en-PH"/>
              </w:rPr>
            </w:pPr>
            <w:r w:rsidRPr="00F62D67">
              <w:rPr>
                <w:rFonts w:ascii="Arial Narrow" w:hAnsi="Arial Narrow"/>
                <w:sz w:val="22"/>
                <w:szCs w:val="22"/>
                <w:lang w:val="en-PH"/>
              </w:rPr>
              <w:t>(2 pcs) 3rd runner up</w:t>
            </w:r>
          </w:p>
          <w:p w14:paraId="127A0DB2" w14:textId="4FDB708C" w:rsidR="00F62D67" w:rsidRDefault="00F62D67" w:rsidP="005F70F1">
            <w:pPr>
              <w:ind w:firstLine="0"/>
              <w:rPr>
                <w:rFonts w:ascii="Arial Narrow" w:hAnsi="Arial Narrow"/>
                <w:sz w:val="22"/>
                <w:szCs w:val="22"/>
                <w:lang w:val="en-PH"/>
              </w:rPr>
            </w:pPr>
            <w:r w:rsidRPr="00F62D67">
              <w:rPr>
                <w:rFonts w:ascii="Arial Narrow" w:hAnsi="Arial Narrow"/>
                <w:sz w:val="22"/>
                <w:szCs w:val="22"/>
                <w:lang w:val="en-PH"/>
              </w:rPr>
              <w:t xml:space="preserve">(2 pcs) Best Dressed </w:t>
            </w:r>
          </w:p>
          <w:p w14:paraId="4784FFA3" w14:textId="77777777" w:rsidR="00F62D67" w:rsidRDefault="00F62D67" w:rsidP="005F70F1">
            <w:pPr>
              <w:ind w:firstLine="0"/>
              <w:rPr>
                <w:rFonts w:ascii="Arial Narrow" w:hAnsi="Arial Narrow"/>
                <w:sz w:val="22"/>
                <w:szCs w:val="22"/>
                <w:lang w:val="en-PH"/>
              </w:rPr>
            </w:pPr>
          </w:p>
          <w:p w14:paraId="7187BD54" w14:textId="1F20F970" w:rsidR="00F62D67" w:rsidRPr="00311B52" w:rsidRDefault="00C145EC" w:rsidP="005F70F1">
            <w:pPr>
              <w:ind w:firstLine="0"/>
              <w:rPr>
                <w:rFonts w:ascii="Arial Narrow" w:hAnsi="Arial Narrow"/>
                <w:sz w:val="22"/>
                <w:szCs w:val="22"/>
              </w:rPr>
            </w:pPr>
            <w:r>
              <w:rPr>
                <w:rFonts w:ascii="Arial Narrow" w:hAnsi="Arial Narrow"/>
                <w:sz w:val="22"/>
                <w:szCs w:val="22"/>
                <w:lang w:val="en-PH"/>
              </w:rPr>
              <w:t xml:space="preserve">Note: </w:t>
            </w:r>
            <w:r w:rsidR="00F62D67" w:rsidRPr="00F62D67">
              <w:rPr>
                <w:rFonts w:ascii="Arial Narrow" w:hAnsi="Arial Narrow"/>
                <w:sz w:val="22"/>
                <w:szCs w:val="22"/>
                <w:lang w:val="en-PH"/>
              </w:rPr>
              <w:t>Silk cloth, white, black print (subl</w:t>
            </w:r>
            <w:r w:rsidR="00F62D67">
              <w:rPr>
                <w:rFonts w:ascii="Arial Narrow" w:hAnsi="Arial Narrow"/>
                <w:sz w:val="22"/>
                <w:szCs w:val="22"/>
                <w:lang w:val="en-PH"/>
              </w:rPr>
              <w:t>imation print)</w:t>
            </w:r>
          </w:p>
        </w:tc>
        <w:tc>
          <w:tcPr>
            <w:tcW w:w="3178" w:type="dxa"/>
          </w:tcPr>
          <w:p w14:paraId="7F772F74" w14:textId="22CD68AE" w:rsidR="00686D3A" w:rsidRPr="00311B52" w:rsidRDefault="00686D3A" w:rsidP="005F70F1">
            <w:pPr>
              <w:ind w:firstLine="0"/>
              <w:rPr>
                <w:rFonts w:ascii="Arial Narrow" w:hAnsi="Arial Narrow"/>
                <w:sz w:val="22"/>
                <w:szCs w:val="22"/>
              </w:rPr>
            </w:pPr>
            <w:r w:rsidRPr="00311B52">
              <w:rPr>
                <w:rFonts w:ascii="Arial Narrow" w:hAnsi="Arial Narrow"/>
                <w:sz w:val="22"/>
                <w:szCs w:val="22"/>
              </w:rPr>
              <w:t>200.00 each (</w:t>
            </w:r>
            <w:r w:rsidR="00C145EC">
              <w:rPr>
                <w:rFonts w:ascii="Arial Narrow" w:hAnsi="Arial Narrow"/>
                <w:sz w:val="22"/>
                <w:szCs w:val="22"/>
              </w:rPr>
              <w:t>1</w:t>
            </w:r>
            <w:r w:rsidRPr="00311B52">
              <w:rPr>
                <w:rFonts w:ascii="Arial Narrow" w:hAnsi="Arial Narrow"/>
                <w:sz w:val="22"/>
                <w:szCs w:val="22"/>
              </w:rPr>
              <w:t>0 pcs)</w:t>
            </w:r>
          </w:p>
        </w:tc>
        <w:tc>
          <w:tcPr>
            <w:tcW w:w="3302" w:type="dxa"/>
          </w:tcPr>
          <w:p w14:paraId="1A6483BB" w14:textId="4E1F6009" w:rsidR="00686D3A" w:rsidRPr="00311B52" w:rsidRDefault="00C145EC" w:rsidP="005F70F1">
            <w:pPr>
              <w:ind w:firstLine="42"/>
              <w:rPr>
                <w:rFonts w:ascii="Arial Narrow" w:hAnsi="Arial Narrow"/>
                <w:sz w:val="22"/>
                <w:szCs w:val="22"/>
              </w:rPr>
            </w:pPr>
            <w:r>
              <w:rPr>
                <w:rFonts w:ascii="Arial Narrow" w:hAnsi="Arial Narrow"/>
                <w:sz w:val="22"/>
                <w:szCs w:val="22"/>
              </w:rPr>
              <w:t>2</w:t>
            </w:r>
            <w:r w:rsidR="00686D3A" w:rsidRPr="00311B52">
              <w:rPr>
                <w:rFonts w:ascii="Arial Narrow" w:hAnsi="Arial Narrow"/>
                <w:sz w:val="22"/>
                <w:szCs w:val="22"/>
              </w:rPr>
              <w:t>,000.00</w:t>
            </w:r>
          </w:p>
        </w:tc>
      </w:tr>
      <w:tr w:rsidR="00686D3A" w:rsidRPr="00311B52" w14:paraId="7FAC3CE0" w14:textId="77777777" w:rsidTr="00311B52">
        <w:tc>
          <w:tcPr>
            <w:tcW w:w="3055" w:type="dxa"/>
          </w:tcPr>
          <w:p w14:paraId="32D0F1D9" w14:textId="0CB0DAD4" w:rsidR="00686D3A" w:rsidRPr="00311B52" w:rsidRDefault="00686D3A" w:rsidP="005F70F1">
            <w:pPr>
              <w:ind w:firstLine="0"/>
              <w:rPr>
                <w:rFonts w:ascii="Arial Narrow" w:hAnsi="Arial Narrow"/>
                <w:sz w:val="22"/>
                <w:szCs w:val="22"/>
              </w:rPr>
            </w:pPr>
            <w:r w:rsidRPr="00311B52">
              <w:rPr>
                <w:rFonts w:ascii="Arial Narrow" w:hAnsi="Arial Narrow"/>
                <w:sz w:val="22"/>
                <w:szCs w:val="22"/>
              </w:rPr>
              <w:t xml:space="preserve">Boquete of Fresh Flowers for </w:t>
            </w:r>
            <w:r w:rsidR="00F5423C" w:rsidRPr="00311B52">
              <w:rPr>
                <w:rFonts w:ascii="Arial Narrow" w:hAnsi="Arial Narrow"/>
                <w:sz w:val="22"/>
                <w:szCs w:val="22"/>
              </w:rPr>
              <w:t>Best Dressed</w:t>
            </w:r>
          </w:p>
        </w:tc>
        <w:tc>
          <w:tcPr>
            <w:tcW w:w="3178" w:type="dxa"/>
          </w:tcPr>
          <w:p w14:paraId="14DAD725"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500.00 each (8 pcs)</w:t>
            </w:r>
          </w:p>
        </w:tc>
        <w:tc>
          <w:tcPr>
            <w:tcW w:w="3302" w:type="dxa"/>
          </w:tcPr>
          <w:p w14:paraId="2A7C5A98" w14:textId="77777777" w:rsidR="00686D3A" w:rsidRPr="00311B52" w:rsidRDefault="00686D3A" w:rsidP="005F70F1">
            <w:pPr>
              <w:ind w:firstLine="42"/>
              <w:rPr>
                <w:rFonts w:ascii="Arial Narrow" w:hAnsi="Arial Narrow"/>
                <w:sz w:val="22"/>
                <w:szCs w:val="22"/>
              </w:rPr>
            </w:pPr>
            <w:r w:rsidRPr="00311B52">
              <w:rPr>
                <w:rFonts w:ascii="Arial Narrow" w:hAnsi="Arial Narrow"/>
                <w:sz w:val="22"/>
                <w:szCs w:val="22"/>
              </w:rPr>
              <w:t>4,000.00</w:t>
            </w:r>
          </w:p>
        </w:tc>
      </w:tr>
      <w:tr w:rsidR="00686D3A" w:rsidRPr="00311B52" w14:paraId="35E13336" w14:textId="77777777" w:rsidTr="00311B52">
        <w:tc>
          <w:tcPr>
            <w:tcW w:w="3055" w:type="dxa"/>
          </w:tcPr>
          <w:p w14:paraId="0DA85E68"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Overall Prizes</w:t>
            </w:r>
          </w:p>
        </w:tc>
        <w:tc>
          <w:tcPr>
            <w:tcW w:w="3178" w:type="dxa"/>
          </w:tcPr>
          <w:p w14:paraId="0F3A672B"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Champion- 30,000.00</w:t>
            </w:r>
          </w:p>
          <w:p w14:paraId="4E94969D"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1</w:t>
            </w:r>
            <w:r w:rsidRPr="00311B52">
              <w:rPr>
                <w:rFonts w:ascii="Arial Narrow" w:hAnsi="Arial Narrow"/>
                <w:sz w:val="22"/>
                <w:szCs w:val="22"/>
                <w:vertAlign w:val="superscript"/>
              </w:rPr>
              <w:t>st</w:t>
            </w:r>
            <w:r w:rsidRPr="00311B52">
              <w:rPr>
                <w:rFonts w:ascii="Arial Narrow" w:hAnsi="Arial Narrow"/>
                <w:sz w:val="22"/>
                <w:szCs w:val="22"/>
              </w:rPr>
              <w:t xml:space="preserve"> Runner-up- 27,000.00</w:t>
            </w:r>
          </w:p>
          <w:p w14:paraId="3562F581"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2</w:t>
            </w:r>
            <w:r w:rsidRPr="00311B52">
              <w:rPr>
                <w:rFonts w:ascii="Arial Narrow" w:hAnsi="Arial Narrow"/>
                <w:sz w:val="22"/>
                <w:szCs w:val="22"/>
                <w:vertAlign w:val="superscript"/>
              </w:rPr>
              <w:t>nd</w:t>
            </w:r>
            <w:r w:rsidRPr="00311B52">
              <w:rPr>
                <w:rFonts w:ascii="Arial Narrow" w:hAnsi="Arial Narrow"/>
                <w:sz w:val="22"/>
                <w:szCs w:val="22"/>
              </w:rPr>
              <w:t xml:space="preserve"> Runner-up- 24,000.00</w:t>
            </w:r>
          </w:p>
          <w:p w14:paraId="307121FE"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3</w:t>
            </w:r>
            <w:r w:rsidRPr="00311B52">
              <w:rPr>
                <w:rFonts w:ascii="Arial Narrow" w:hAnsi="Arial Narrow"/>
                <w:sz w:val="22"/>
                <w:szCs w:val="22"/>
                <w:vertAlign w:val="superscript"/>
              </w:rPr>
              <w:t>rd</w:t>
            </w:r>
            <w:r w:rsidRPr="00311B52">
              <w:rPr>
                <w:rFonts w:ascii="Arial Narrow" w:hAnsi="Arial Narrow"/>
                <w:sz w:val="22"/>
                <w:szCs w:val="22"/>
              </w:rPr>
              <w:t xml:space="preserve"> Runner-up- 20,000.00</w:t>
            </w:r>
          </w:p>
        </w:tc>
        <w:tc>
          <w:tcPr>
            <w:tcW w:w="3302" w:type="dxa"/>
          </w:tcPr>
          <w:p w14:paraId="7F31D5BA" w14:textId="77777777" w:rsidR="00686D3A" w:rsidRPr="00311B52" w:rsidRDefault="00686D3A" w:rsidP="005F70F1">
            <w:pPr>
              <w:ind w:firstLine="42"/>
              <w:rPr>
                <w:rFonts w:ascii="Arial Narrow" w:hAnsi="Arial Narrow"/>
                <w:sz w:val="22"/>
                <w:szCs w:val="22"/>
              </w:rPr>
            </w:pPr>
            <w:r w:rsidRPr="00311B52">
              <w:rPr>
                <w:rFonts w:ascii="Arial Narrow" w:hAnsi="Arial Narrow"/>
                <w:sz w:val="22"/>
                <w:szCs w:val="22"/>
              </w:rPr>
              <w:t>101,000.00</w:t>
            </w:r>
          </w:p>
        </w:tc>
      </w:tr>
      <w:tr w:rsidR="00686D3A" w:rsidRPr="00311B52" w14:paraId="20EA34F7" w14:textId="77777777" w:rsidTr="00311B52">
        <w:tc>
          <w:tcPr>
            <w:tcW w:w="3055" w:type="dxa"/>
          </w:tcPr>
          <w:p w14:paraId="1B767529"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Community Outreach Proposal</w:t>
            </w:r>
          </w:p>
        </w:tc>
        <w:tc>
          <w:tcPr>
            <w:tcW w:w="3178" w:type="dxa"/>
          </w:tcPr>
          <w:p w14:paraId="2A7977DE" w14:textId="7475AD25" w:rsidR="00686D3A" w:rsidRPr="00311B52" w:rsidRDefault="00686D3A" w:rsidP="005F70F1">
            <w:pPr>
              <w:ind w:firstLine="0"/>
              <w:rPr>
                <w:rFonts w:ascii="Arial Narrow" w:hAnsi="Arial Narrow"/>
                <w:sz w:val="22"/>
                <w:szCs w:val="22"/>
              </w:rPr>
            </w:pPr>
            <w:r w:rsidRPr="00311B52">
              <w:rPr>
                <w:rFonts w:ascii="Arial Narrow" w:hAnsi="Arial Narrow"/>
                <w:sz w:val="22"/>
                <w:szCs w:val="22"/>
              </w:rPr>
              <w:t>Best Extension Proposal</w:t>
            </w:r>
          </w:p>
        </w:tc>
        <w:tc>
          <w:tcPr>
            <w:tcW w:w="3302" w:type="dxa"/>
          </w:tcPr>
          <w:p w14:paraId="10F84E8D" w14:textId="77777777" w:rsidR="00686D3A" w:rsidRPr="00311B52" w:rsidRDefault="00686D3A" w:rsidP="005F70F1">
            <w:pPr>
              <w:ind w:firstLine="42"/>
              <w:rPr>
                <w:rFonts w:ascii="Arial Narrow" w:hAnsi="Arial Narrow"/>
                <w:sz w:val="22"/>
                <w:szCs w:val="22"/>
              </w:rPr>
            </w:pPr>
            <w:r w:rsidRPr="00311B52">
              <w:rPr>
                <w:rFonts w:ascii="Arial Narrow" w:hAnsi="Arial Narrow"/>
                <w:sz w:val="22"/>
                <w:szCs w:val="22"/>
              </w:rPr>
              <w:t>15,000.00</w:t>
            </w:r>
          </w:p>
        </w:tc>
      </w:tr>
      <w:tr w:rsidR="00686D3A" w:rsidRPr="00311B52" w14:paraId="3AA27176" w14:textId="77777777" w:rsidTr="00311B52">
        <w:tc>
          <w:tcPr>
            <w:tcW w:w="3055" w:type="dxa"/>
          </w:tcPr>
          <w:p w14:paraId="2B82AFF5" w14:textId="7D1A394A" w:rsidR="00686D3A" w:rsidRDefault="00686D3A" w:rsidP="005F70F1">
            <w:pPr>
              <w:ind w:firstLine="0"/>
              <w:rPr>
                <w:rFonts w:ascii="Arial Narrow" w:hAnsi="Arial Narrow"/>
                <w:sz w:val="22"/>
                <w:szCs w:val="22"/>
              </w:rPr>
            </w:pPr>
            <w:r w:rsidRPr="00311B52">
              <w:rPr>
                <w:rFonts w:ascii="Arial Narrow" w:hAnsi="Arial Narrow"/>
                <w:sz w:val="22"/>
                <w:szCs w:val="22"/>
              </w:rPr>
              <w:t>Larong Lahi</w:t>
            </w:r>
            <w:r w:rsidR="003F6A71">
              <w:rPr>
                <w:rFonts w:ascii="Arial Narrow" w:hAnsi="Arial Narrow"/>
                <w:sz w:val="22"/>
                <w:szCs w:val="22"/>
              </w:rPr>
              <w:t xml:space="preserve"> and Games</w:t>
            </w:r>
            <w:r w:rsidRPr="00311B52">
              <w:rPr>
                <w:rFonts w:ascii="Arial Narrow" w:hAnsi="Arial Narrow"/>
                <w:sz w:val="22"/>
                <w:szCs w:val="22"/>
              </w:rPr>
              <w:t xml:space="preserve"> Materials</w:t>
            </w:r>
          </w:p>
          <w:p w14:paraId="25986D80" w14:textId="131ABCFE" w:rsidR="007C313A" w:rsidRDefault="00A24FD3" w:rsidP="007C313A">
            <w:pPr>
              <w:pStyle w:val="ListParagraph"/>
              <w:numPr>
                <w:ilvl w:val="0"/>
                <w:numId w:val="78"/>
              </w:numPr>
              <w:spacing w:after="0" w:line="240" w:lineRule="auto"/>
              <w:rPr>
                <w:rFonts w:ascii="Arial Narrow" w:hAnsi="Arial Narrow"/>
              </w:rPr>
            </w:pPr>
            <w:r>
              <w:rPr>
                <w:rFonts w:ascii="Arial Narrow" w:hAnsi="Arial Narrow"/>
              </w:rPr>
              <w:t>7</w:t>
            </w:r>
            <w:r w:rsidR="007C313A">
              <w:rPr>
                <w:rFonts w:ascii="Arial Narrow" w:hAnsi="Arial Narrow"/>
              </w:rPr>
              <w:t xml:space="preserve"> pcs Whistle for Ball Games </w:t>
            </w:r>
          </w:p>
          <w:p w14:paraId="5A5D78E3" w14:textId="77777777" w:rsidR="00F62D67" w:rsidRDefault="007C313A" w:rsidP="007C313A">
            <w:pPr>
              <w:pStyle w:val="ListParagraph"/>
              <w:numPr>
                <w:ilvl w:val="0"/>
                <w:numId w:val="78"/>
              </w:numPr>
              <w:spacing w:after="0" w:line="240" w:lineRule="auto"/>
              <w:rPr>
                <w:rFonts w:ascii="Arial Narrow" w:hAnsi="Arial Narrow"/>
              </w:rPr>
            </w:pPr>
            <w:r>
              <w:rPr>
                <w:rFonts w:ascii="Arial Narrow" w:hAnsi="Arial Narrow"/>
              </w:rPr>
              <w:t>1pc Basketball scorebook</w:t>
            </w:r>
          </w:p>
          <w:p w14:paraId="27C33760" w14:textId="0395690D" w:rsidR="007C313A" w:rsidRPr="00F62D67" w:rsidRDefault="00F62D67" w:rsidP="00F62D67">
            <w:pPr>
              <w:pStyle w:val="ListParagraph"/>
              <w:numPr>
                <w:ilvl w:val="0"/>
                <w:numId w:val="78"/>
              </w:numPr>
              <w:spacing w:after="0" w:line="240" w:lineRule="auto"/>
              <w:rPr>
                <w:rFonts w:ascii="Arial Narrow" w:hAnsi="Arial Narrow"/>
              </w:rPr>
            </w:pPr>
            <w:r>
              <w:rPr>
                <w:rFonts w:ascii="Arial Narrow" w:hAnsi="Arial Narrow"/>
              </w:rPr>
              <w:t>1pc Scorebook Volleyball</w:t>
            </w:r>
            <w:r w:rsidR="007C313A" w:rsidRPr="00F62D67">
              <w:rPr>
                <w:rFonts w:ascii="Arial Narrow" w:hAnsi="Arial Narrow"/>
              </w:rPr>
              <w:t xml:space="preserve"> </w:t>
            </w:r>
          </w:p>
          <w:p w14:paraId="44D28745" w14:textId="555EF930" w:rsidR="007C313A" w:rsidRDefault="007C313A" w:rsidP="007C313A">
            <w:pPr>
              <w:pStyle w:val="ListParagraph"/>
              <w:numPr>
                <w:ilvl w:val="0"/>
                <w:numId w:val="78"/>
              </w:numPr>
              <w:spacing w:after="0" w:line="240" w:lineRule="auto"/>
              <w:rPr>
                <w:rFonts w:ascii="Arial Narrow" w:hAnsi="Arial Narrow"/>
              </w:rPr>
            </w:pPr>
            <w:r>
              <w:rPr>
                <w:rFonts w:ascii="Arial Narrow" w:hAnsi="Arial Narrow"/>
              </w:rPr>
              <w:t>1</w:t>
            </w:r>
            <w:r w:rsidR="00F62D67">
              <w:rPr>
                <w:rFonts w:ascii="Arial Narrow" w:hAnsi="Arial Narrow"/>
              </w:rPr>
              <w:t>5</w:t>
            </w:r>
            <w:r>
              <w:rPr>
                <w:rFonts w:ascii="Arial Narrow" w:hAnsi="Arial Narrow"/>
              </w:rPr>
              <w:t xml:space="preserve">pcs Masking Take (1inch size) </w:t>
            </w:r>
          </w:p>
          <w:p w14:paraId="04774E2C" w14:textId="77777777" w:rsidR="007C313A" w:rsidRDefault="003F6A71" w:rsidP="007C313A">
            <w:pPr>
              <w:pStyle w:val="ListParagraph"/>
              <w:numPr>
                <w:ilvl w:val="0"/>
                <w:numId w:val="78"/>
              </w:numPr>
              <w:spacing w:after="0" w:line="240" w:lineRule="auto"/>
              <w:rPr>
                <w:rFonts w:ascii="Arial Narrow" w:hAnsi="Arial Narrow"/>
              </w:rPr>
            </w:pPr>
            <w:r w:rsidRPr="007C313A">
              <w:rPr>
                <w:rFonts w:ascii="Arial Narrow" w:hAnsi="Arial Narrow"/>
              </w:rPr>
              <w:t>4 pcs of 2-meter bamboo stilts</w:t>
            </w:r>
          </w:p>
          <w:p w14:paraId="66FB029D" w14:textId="24AEEFE7" w:rsidR="007C313A" w:rsidRDefault="00F62D67" w:rsidP="007C313A">
            <w:pPr>
              <w:pStyle w:val="ListParagraph"/>
              <w:numPr>
                <w:ilvl w:val="0"/>
                <w:numId w:val="78"/>
              </w:numPr>
              <w:spacing w:after="0" w:line="240" w:lineRule="auto"/>
              <w:rPr>
                <w:rFonts w:ascii="Arial Narrow" w:hAnsi="Arial Narrow"/>
              </w:rPr>
            </w:pPr>
            <w:r>
              <w:rPr>
                <w:rFonts w:ascii="Arial Narrow" w:hAnsi="Arial Narrow"/>
              </w:rPr>
              <w:t xml:space="preserve">1pc </w:t>
            </w:r>
            <w:r w:rsidR="003F6A71" w:rsidRPr="007C313A">
              <w:rPr>
                <w:rFonts w:ascii="Arial Narrow" w:hAnsi="Arial Narrow"/>
              </w:rPr>
              <w:t>50-meter rope</w:t>
            </w:r>
          </w:p>
          <w:p w14:paraId="04F049F2" w14:textId="5B35E94A" w:rsidR="007C313A" w:rsidRDefault="00F62D67" w:rsidP="007C313A">
            <w:pPr>
              <w:pStyle w:val="ListParagraph"/>
              <w:numPr>
                <w:ilvl w:val="0"/>
                <w:numId w:val="78"/>
              </w:numPr>
              <w:spacing w:after="0" w:line="240" w:lineRule="auto"/>
              <w:rPr>
                <w:rFonts w:ascii="Arial Narrow" w:hAnsi="Arial Narrow"/>
              </w:rPr>
            </w:pPr>
            <w:r>
              <w:rPr>
                <w:rFonts w:ascii="Arial Narrow" w:hAnsi="Arial Narrow"/>
              </w:rPr>
              <w:t xml:space="preserve">1pc </w:t>
            </w:r>
            <w:r w:rsidR="003F6A71" w:rsidRPr="007C313A">
              <w:rPr>
                <w:rFonts w:ascii="Arial Narrow" w:hAnsi="Arial Narrow"/>
              </w:rPr>
              <w:t>Red cloth marke</w:t>
            </w:r>
            <w:r w:rsidR="007C313A">
              <w:rPr>
                <w:rFonts w:ascii="Arial Narrow" w:hAnsi="Arial Narrow"/>
              </w:rPr>
              <w:t>r</w:t>
            </w:r>
          </w:p>
          <w:p w14:paraId="525E6FC5" w14:textId="63F03B85" w:rsidR="007C313A" w:rsidRDefault="00F62D67" w:rsidP="007C313A">
            <w:pPr>
              <w:pStyle w:val="ListParagraph"/>
              <w:numPr>
                <w:ilvl w:val="0"/>
                <w:numId w:val="78"/>
              </w:numPr>
              <w:spacing w:after="0" w:line="240" w:lineRule="auto"/>
              <w:rPr>
                <w:rFonts w:ascii="Arial Narrow" w:hAnsi="Arial Narrow"/>
              </w:rPr>
            </w:pPr>
            <w:r>
              <w:rPr>
                <w:rFonts w:ascii="Arial Narrow" w:hAnsi="Arial Narrow"/>
              </w:rPr>
              <w:t xml:space="preserve">1pc </w:t>
            </w:r>
            <w:r w:rsidR="003F6A71" w:rsidRPr="007C313A">
              <w:rPr>
                <w:rFonts w:ascii="Arial Narrow" w:hAnsi="Arial Narrow"/>
              </w:rPr>
              <w:t xml:space="preserve">50-meter </w:t>
            </w:r>
            <w:r w:rsidR="00BB286E" w:rsidRPr="007C313A">
              <w:rPr>
                <w:rFonts w:ascii="Arial Narrow" w:hAnsi="Arial Narrow"/>
              </w:rPr>
              <w:t>rope</w:t>
            </w:r>
          </w:p>
          <w:p w14:paraId="619B2819" w14:textId="5875BF7D" w:rsidR="007C313A" w:rsidRDefault="003F6A71" w:rsidP="007C313A">
            <w:pPr>
              <w:pStyle w:val="ListParagraph"/>
              <w:numPr>
                <w:ilvl w:val="0"/>
                <w:numId w:val="78"/>
              </w:numPr>
              <w:spacing w:after="0" w:line="240" w:lineRule="auto"/>
              <w:rPr>
                <w:rFonts w:ascii="Arial Narrow" w:hAnsi="Arial Narrow"/>
              </w:rPr>
            </w:pPr>
            <w:r w:rsidRPr="007C313A">
              <w:rPr>
                <w:rFonts w:ascii="Arial Narrow" w:hAnsi="Arial Narrow"/>
              </w:rPr>
              <w:t>4</w:t>
            </w:r>
            <w:r w:rsidR="00F62D67">
              <w:rPr>
                <w:rFonts w:ascii="Arial Narrow" w:hAnsi="Arial Narrow"/>
              </w:rPr>
              <w:t xml:space="preserve">pcs </w:t>
            </w:r>
            <w:r w:rsidR="00F62D67" w:rsidRPr="007C313A">
              <w:rPr>
                <w:rFonts w:ascii="Arial Narrow" w:hAnsi="Arial Narrow"/>
              </w:rPr>
              <w:t>sacks</w:t>
            </w:r>
          </w:p>
          <w:p w14:paraId="51C78A80" w14:textId="566DF61E" w:rsidR="007C313A" w:rsidRDefault="00F62D67" w:rsidP="007C313A">
            <w:pPr>
              <w:pStyle w:val="ListParagraph"/>
              <w:numPr>
                <w:ilvl w:val="0"/>
                <w:numId w:val="78"/>
              </w:numPr>
              <w:spacing w:after="0" w:line="240" w:lineRule="auto"/>
              <w:rPr>
                <w:rFonts w:ascii="Arial Narrow" w:hAnsi="Arial Narrow"/>
              </w:rPr>
            </w:pPr>
            <w:r>
              <w:rPr>
                <w:rFonts w:ascii="Arial Narrow" w:hAnsi="Arial Narrow"/>
              </w:rPr>
              <w:t xml:space="preserve">2pc </w:t>
            </w:r>
            <w:r w:rsidR="003F6A71" w:rsidRPr="007C313A">
              <w:rPr>
                <w:rFonts w:ascii="Arial Narrow" w:hAnsi="Arial Narrow"/>
              </w:rPr>
              <w:t>Cap</w:t>
            </w:r>
          </w:p>
          <w:p w14:paraId="105846CA" w14:textId="77777777" w:rsidR="003F6A71" w:rsidRDefault="00F62D67" w:rsidP="007C313A">
            <w:pPr>
              <w:pStyle w:val="ListParagraph"/>
              <w:numPr>
                <w:ilvl w:val="0"/>
                <w:numId w:val="78"/>
              </w:numPr>
              <w:spacing w:after="0" w:line="240" w:lineRule="auto"/>
              <w:rPr>
                <w:rFonts w:ascii="Arial Narrow" w:hAnsi="Arial Narrow"/>
              </w:rPr>
            </w:pPr>
            <w:r>
              <w:rPr>
                <w:rFonts w:ascii="Arial Narrow" w:hAnsi="Arial Narrow"/>
              </w:rPr>
              <w:t xml:space="preserve">2pcs </w:t>
            </w:r>
            <w:r w:rsidR="003F6A71" w:rsidRPr="007C313A">
              <w:rPr>
                <w:rFonts w:ascii="Arial Narrow" w:hAnsi="Arial Narrow"/>
              </w:rPr>
              <w:t xml:space="preserve">Handkerchief </w:t>
            </w:r>
          </w:p>
          <w:p w14:paraId="38293FE7" w14:textId="77777777" w:rsidR="00F62D67" w:rsidRDefault="00F62D67" w:rsidP="007C313A">
            <w:pPr>
              <w:pStyle w:val="ListParagraph"/>
              <w:numPr>
                <w:ilvl w:val="0"/>
                <w:numId w:val="78"/>
              </w:numPr>
              <w:spacing w:after="0" w:line="240" w:lineRule="auto"/>
              <w:rPr>
                <w:rFonts w:ascii="Arial Narrow" w:hAnsi="Arial Narrow"/>
              </w:rPr>
            </w:pPr>
            <w:r>
              <w:rPr>
                <w:rFonts w:ascii="Arial Narrow" w:hAnsi="Arial Narrow"/>
              </w:rPr>
              <w:t>1pc Scrabble Game Board</w:t>
            </w:r>
          </w:p>
          <w:p w14:paraId="53FEB4FB" w14:textId="309C9E13" w:rsidR="00F62D67" w:rsidRPr="00F62D67" w:rsidRDefault="00F62D67" w:rsidP="00F62D67">
            <w:pPr>
              <w:pStyle w:val="ListParagraph"/>
              <w:numPr>
                <w:ilvl w:val="0"/>
                <w:numId w:val="78"/>
              </w:numPr>
              <w:spacing w:after="0" w:line="240" w:lineRule="auto"/>
              <w:rPr>
                <w:rFonts w:ascii="Arial Narrow" w:hAnsi="Arial Narrow"/>
              </w:rPr>
            </w:pPr>
            <w:r>
              <w:rPr>
                <w:rFonts w:ascii="Arial Narrow" w:hAnsi="Arial Narrow"/>
              </w:rPr>
              <w:t>1pc Word Factory Board</w:t>
            </w:r>
          </w:p>
        </w:tc>
        <w:tc>
          <w:tcPr>
            <w:tcW w:w="3178" w:type="dxa"/>
          </w:tcPr>
          <w:p w14:paraId="6D71E56F"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 xml:space="preserve">5,000.00 </w:t>
            </w:r>
          </w:p>
        </w:tc>
        <w:tc>
          <w:tcPr>
            <w:tcW w:w="3302" w:type="dxa"/>
          </w:tcPr>
          <w:p w14:paraId="457BD4E0" w14:textId="0B8853A1" w:rsidR="00686D3A" w:rsidRPr="00311B52" w:rsidRDefault="00EE7F5C" w:rsidP="005F70F1">
            <w:pPr>
              <w:ind w:firstLine="42"/>
              <w:rPr>
                <w:rFonts w:ascii="Arial Narrow" w:hAnsi="Arial Narrow"/>
                <w:sz w:val="22"/>
                <w:szCs w:val="22"/>
              </w:rPr>
            </w:pPr>
            <w:r>
              <w:rPr>
                <w:rFonts w:ascii="Arial Narrow" w:hAnsi="Arial Narrow"/>
                <w:sz w:val="22"/>
                <w:szCs w:val="22"/>
              </w:rPr>
              <w:t>5</w:t>
            </w:r>
            <w:r w:rsidR="00686D3A" w:rsidRPr="00311B52">
              <w:rPr>
                <w:rFonts w:ascii="Arial Narrow" w:hAnsi="Arial Narrow"/>
                <w:sz w:val="22"/>
                <w:szCs w:val="22"/>
              </w:rPr>
              <w:t>,000.00</w:t>
            </w:r>
          </w:p>
        </w:tc>
      </w:tr>
      <w:tr w:rsidR="00686D3A" w:rsidRPr="00311B52" w14:paraId="4AE978AB" w14:textId="77777777" w:rsidTr="00311B52">
        <w:tc>
          <w:tcPr>
            <w:tcW w:w="3055" w:type="dxa"/>
          </w:tcPr>
          <w:p w14:paraId="04E79EC7"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Meals for Committee</w:t>
            </w:r>
          </w:p>
        </w:tc>
        <w:tc>
          <w:tcPr>
            <w:tcW w:w="3178" w:type="dxa"/>
          </w:tcPr>
          <w:p w14:paraId="44C2E2C7" w14:textId="21B3ED40" w:rsidR="00686D3A" w:rsidRPr="00311B52" w:rsidRDefault="00862CF8" w:rsidP="005F70F1">
            <w:pPr>
              <w:ind w:firstLine="0"/>
              <w:rPr>
                <w:rFonts w:ascii="Arial Narrow" w:hAnsi="Arial Narrow"/>
                <w:sz w:val="22"/>
                <w:szCs w:val="22"/>
              </w:rPr>
            </w:pPr>
            <w:r>
              <w:rPr>
                <w:rFonts w:ascii="Arial Narrow" w:hAnsi="Arial Narrow"/>
                <w:sz w:val="22"/>
                <w:szCs w:val="22"/>
              </w:rPr>
              <w:t>180</w:t>
            </w:r>
            <w:r w:rsidR="00686D3A" w:rsidRPr="00311B52">
              <w:rPr>
                <w:rFonts w:ascii="Arial Narrow" w:hAnsi="Arial Narrow"/>
                <w:sz w:val="22"/>
                <w:szCs w:val="22"/>
              </w:rPr>
              <w:t>.00 x 1</w:t>
            </w:r>
            <w:r>
              <w:rPr>
                <w:rFonts w:ascii="Arial Narrow" w:hAnsi="Arial Narrow"/>
                <w:sz w:val="22"/>
                <w:szCs w:val="22"/>
              </w:rPr>
              <w:t>00</w:t>
            </w:r>
            <w:r w:rsidR="00686D3A" w:rsidRPr="00311B52">
              <w:rPr>
                <w:rFonts w:ascii="Arial Narrow" w:hAnsi="Arial Narrow"/>
                <w:sz w:val="22"/>
                <w:szCs w:val="22"/>
              </w:rPr>
              <w:t xml:space="preserve"> pax </w:t>
            </w:r>
          </w:p>
        </w:tc>
        <w:tc>
          <w:tcPr>
            <w:tcW w:w="3302" w:type="dxa"/>
          </w:tcPr>
          <w:p w14:paraId="0382C5C3" w14:textId="12E7FA32" w:rsidR="00686D3A" w:rsidRPr="00311B52" w:rsidRDefault="00862CF8" w:rsidP="005F70F1">
            <w:pPr>
              <w:ind w:firstLine="42"/>
              <w:rPr>
                <w:rFonts w:ascii="Arial Narrow" w:hAnsi="Arial Narrow"/>
                <w:sz w:val="22"/>
                <w:szCs w:val="22"/>
              </w:rPr>
            </w:pPr>
            <w:r>
              <w:rPr>
                <w:rFonts w:ascii="Arial Narrow" w:hAnsi="Arial Narrow"/>
                <w:sz w:val="22"/>
                <w:szCs w:val="22"/>
              </w:rPr>
              <w:t>18</w:t>
            </w:r>
            <w:r w:rsidR="00686D3A" w:rsidRPr="00311B52">
              <w:rPr>
                <w:rFonts w:ascii="Arial Narrow" w:hAnsi="Arial Narrow"/>
                <w:sz w:val="22"/>
                <w:szCs w:val="22"/>
              </w:rPr>
              <w:t>,</w:t>
            </w:r>
            <w:r>
              <w:rPr>
                <w:rFonts w:ascii="Arial Narrow" w:hAnsi="Arial Narrow"/>
                <w:sz w:val="22"/>
                <w:szCs w:val="22"/>
              </w:rPr>
              <w:t>0</w:t>
            </w:r>
            <w:r w:rsidR="00686D3A" w:rsidRPr="00311B52">
              <w:rPr>
                <w:rFonts w:ascii="Arial Narrow" w:hAnsi="Arial Narrow"/>
                <w:sz w:val="22"/>
                <w:szCs w:val="22"/>
              </w:rPr>
              <w:t>00.00</w:t>
            </w:r>
          </w:p>
        </w:tc>
      </w:tr>
      <w:tr w:rsidR="00686D3A" w:rsidRPr="00311B52" w14:paraId="0A0DEBD3" w14:textId="77777777" w:rsidTr="00311B52">
        <w:tc>
          <w:tcPr>
            <w:tcW w:w="3055" w:type="dxa"/>
          </w:tcPr>
          <w:p w14:paraId="79C7261D" w14:textId="77777777" w:rsidR="00686D3A" w:rsidRPr="00311B52" w:rsidRDefault="00686D3A" w:rsidP="005F70F1">
            <w:pPr>
              <w:ind w:firstLine="0"/>
              <w:rPr>
                <w:rFonts w:ascii="Arial Narrow" w:hAnsi="Arial Narrow"/>
                <w:sz w:val="22"/>
                <w:szCs w:val="22"/>
              </w:rPr>
            </w:pPr>
            <w:r w:rsidRPr="00311B52">
              <w:rPr>
                <w:rFonts w:ascii="Arial Narrow" w:hAnsi="Arial Narrow"/>
                <w:sz w:val="22"/>
                <w:szCs w:val="22"/>
              </w:rPr>
              <w:t>Snacks for Committee and Judges</w:t>
            </w:r>
          </w:p>
        </w:tc>
        <w:tc>
          <w:tcPr>
            <w:tcW w:w="3178" w:type="dxa"/>
          </w:tcPr>
          <w:p w14:paraId="6C9244C8" w14:textId="77777777" w:rsidR="00686D3A" w:rsidRDefault="00862CF8" w:rsidP="005F70F1">
            <w:pPr>
              <w:ind w:firstLine="0"/>
              <w:rPr>
                <w:rFonts w:ascii="Arial Narrow" w:hAnsi="Arial Narrow"/>
                <w:sz w:val="22"/>
                <w:szCs w:val="22"/>
              </w:rPr>
            </w:pPr>
            <w:r>
              <w:rPr>
                <w:rFonts w:ascii="Arial Narrow" w:hAnsi="Arial Narrow"/>
                <w:sz w:val="22"/>
                <w:szCs w:val="22"/>
              </w:rPr>
              <w:t>90</w:t>
            </w:r>
            <w:r w:rsidR="00686D3A" w:rsidRPr="00311B52">
              <w:rPr>
                <w:rFonts w:ascii="Arial Narrow" w:hAnsi="Arial Narrow"/>
                <w:sz w:val="22"/>
                <w:szCs w:val="22"/>
              </w:rPr>
              <w:t>.00 x 1</w:t>
            </w:r>
            <w:r w:rsidR="004C0E35">
              <w:rPr>
                <w:rFonts w:ascii="Arial Narrow" w:hAnsi="Arial Narrow"/>
                <w:sz w:val="22"/>
                <w:szCs w:val="22"/>
              </w:rPr>
              <w:t>40</w:t>
            </w:r>
            <w:r w:rsidR="00686D3A" w:rsidRPr="00311B52">
              <w:rPr>
                <w:rFonts w:ascii="Arial Narrow" w:hAnsi="Arial Narrow"/>
                <w:sz w:val="22"/>
                <w:szCs w:val="22"/>
              </w:rPr>
              <w:t xml:space="preserve"> pax</w:t>
            </w:r>
          </w:p>
          <w:p w14:paraId="680E1940" w14:textId="6A40D7ED" w:rsidR="0060263E" w:rsidRPr="00311B52" w:rsidRDefault="0060263E" w:rsidP="005F70F1">
            <w:pPr>
              <w:ind w:firstLine="0"/>
              <w:rPr>
                <w:rFonts w:ascii="Arial Narrow" w:hAnsi="Arial Narrow"/>
                <w:sz w:val="22"/>
                <w:szCs w:val="22"/>
              </w:rPr>
            </w:pPr>
            <w:r>
              <w:rPr>
                <w:rFonts w:ascii="Arial Narrow" w:hAnsi="Arial Narrow"/>
                <w:sz w:val="22"/>
                <w:szCs w:val="22"/>
              </w:rPr>
              <w:t xml:space="preserve">(c/o FSD Budget with PO # </w:t>
            </w:r>
            <w:r w:rsidRPr="0060263E">
              <w:rPr>
                <w:rFonts w:ascii="Arial Narrow" w:hAnsi="Arial Narrow"/>
                <w:sz w:val="22"/>
                <w:szCs w:val="22"/>
                <w:lang w:val="en-PH"/>
              </w:rPr>
              <w:t>2024-3-0436</w:t>
            </w:r>
            <w:r>
              <w:rPr>
                <w:rFonts w:ascii="Arial Narrow" w:hAnsi="Arial Narrow"/>
                <w:sz w:val="22"/>
                <w:szCs w:val="22"/>
                <w:lang w:val="en-PH"/>
              </w:rPr>
              <w:t>)</w:t>
            </w:r>
          </w:p>
        </w:tc>
        <w:tc>
          <w:tcPr>
            <w:tcW w:w="3302" w:type="dxa"/>
          </w:tcPr>
          <w:p w14:paraId="7FEB89AF" w14:textId="48D4C17C" w:rsidR="00686D3A" w:rsidRPr="0060263E" w:rsidRDefault="0060263E" w:rsidP="0060263E">
            <w:pPr>
              <w:pStyle w:val="ListParagraph"/>
              <w:numPr>
                <w:ilvl w:val="0"/>
                <w:numId w:val="77"/>
              </w:numPr>
              <w:spacing w:after="0" w:line="240" w:lineRule="auto"/>
              <w:rPr>
                <w:rFonts w:ascii="Arial Narrow" w:hAnsi="Arial Narrow"/>
              </w:rPr>
            </w:pPr>
            <w:r w:rsidRPr="0060263E">
              <w:rPr>
                <w:rFonts w:ascii="Arial Narrow" w:hAnsi="Arial Narrow"/>
              </w:rPr>
              <w:t>12,600</w:t>
            </w:r>
            <w:r w:rsidR="00686D3A" w:rsidRPr="0060263E">
              <w:rPr>
                <w:rFonts w:ascii="Arial Narrow" w:hAnsi="Arial Narrow"/>
              </w:rPr>
              <w:t>.00</w:t>
            </w:r>
          </w:p>
        </w:tc>
      </w:tr>
      <w:tr w:rsidR="003953DD" w:rsidRPr="00311B52" w14:paraId="5AD864AB" w14:textId="77777777" w:rsidTr="00311B52">
        <w:tc>
          <w:tcPr>
            <w:tcW w:w="6233" w:type="dxa"/>
            <w:gridSpan w:val="2"/>
          </w:tcPr>
          <w:p w14:paraId="02972367" w14:textId="23D3C256" w:rsidR="003953DD" w:rsidRPr="00311B52" w:rsidRDefault="003953DD" w:rsidP="005F70F1">
            <w:pPr>
              <w:jc w:val="right"/>
              <w:rPr>
                <w:rFonts w:ascii="Arial Narrow" w:hAnsi="Arial Narrow"/>
                <w:b/>
                <w:bCs/>
                <w:sz w:val="22"/>
                <w:szCs w:val="22"/>
              </w:rPr>
            </w:pPr>
            <w:r w:rsidRPr="00311B52">
              <w:rPr>
                <w:rFonts w:ascii="Arial Narrow" w:hAnsi="Arial Narrow"/>
                <w:b/>
                <w:bCs/>
                <w:sz w:val="22"/>
                <w:szCs w:val="22"/>
              </w:rPr>
              <w:t>Sub-Total</w:t>
            </w:r>
          </w:p>
        </w:tc>
        <w:tc>
          <w:tcPr>
            <w:tcW w:w="3302" w:type="dxa"/>
          </w:tcPr>
          <w:p w14:paraId="7B35D279" w14:textId="6B92A185" w:rsidR="003953DD" w:rsidRPr="00311B52" w:rsidRDefault="00614C12" w:rsidP="005F70F1">
            <w:pPr>
              <w:ind w:firstLine="42"/>
              <w:rPr>
                <w:rFonts w:ascii="Arial Narrow" w:hAnsi="Arial Narrow"/>
                <w:b/>
                <w:bCs/>
                <w:sz w:val="22"/>
                <w:szCs w:val="22"/>
              </w:rPr>
            </w:pPr>
            <w:r>
              <w:rPr>
                <w:rFonts w:ascii="Arial Narrow" w:hAnsi="Arial Narrow"/>
                <w:b/>
                <w:bCs/>
                <w:sz w:val="22"/>
                <w:szCs w:val="22"/>
              </w:rPr>
              <w:t>171,500.00</w:t>
            </w:r>
          </w:p>
        </w:tc>
      </w:tr>
      <w:tr w:rsidR="00617E96" w:rsidRPr="00311B52" w14:paraId="5FB2E897" w14:textId="77777777" w:rsidTr="00311B52">
        <w:tc>
          <w:tcPr>
            <w:tcW w:w="9535" w:type="dxa"/>
            <w:gridSpan w:val="3"/>
          </w:tcPr>
          <w:p w14:paraId="3564B474" w14:textId="77777777" w:rsidR="00617E96" w:rsidRDefault="00617E96" w:rsidP="005F70F1">
            <w:pPr>
              <w:ind w:firstLine="42"/>
              <w:rPr>
                <w:rFonts w:ascii="Arial Narrow" w:hAnsi="Arial Narrow"/>
                <w:b/>
                <w:bCs/>
                <w:sz w:val="22"/>
                <w:szCs w:val="22"/>
              </w:rPr>
            </w:pPr>
            <w:r w:rsidRPr="00311B52">
              <w:rPr>
                <w:rFonts w:ascii="Arial Narrow" w:hAnsi="Arial Narrow"/>
                <w:b/>
                <w:bCs/>
                <w:sz w:val="22"/>
                <w:szCs w:val="22"/>
              </w:rPr>
              <w:t xml:space="preserve">PCSA and Gawad </w:t>
            </w:r>
            <w:proofErr w:type="spellStart"/>
            <w:r w:rsidRPr="00311B52">
              <w:rPr>
                <w:rFonts w:ascii="Arial Narrow" w:hAnsi="Arial Narrow"/>
                <w:b/>
                <w:bCs/>
                <w:sz w:val="22"/>
                <w:szCs w:val="22"/>
              </w:rPr>
              <w:t>Parangal</w:t>
            </w:r>
            <w:proofErr w:type="spellEnd"/>
            <w:r w:rsidRPr="00311B52">
              <w:rPr>
                <w:rFonts w:ascii="Arial Narrow" w:hAnsi="Arial Narrow"/>
                <w:b/>
                <w:bCs/>
                <w:sz w:val="22"/>
                <w:szCs w:val="22"/>
              </w:rPr>
              <w:t xml:space="preserve"> Materials</w:t>
            </w:r>
          </w:p>
          <w:p w14:paraId="103F191B" w14:textId="2E2D1435" w:rsidR="00512CA8" w:rsidRPr="00311B52" w:rsidRDefault="00512CA8" w:rsidP="005F70F1">
            <w:pPr>
              <w:ind w:firstLine="42"/>
              <w:rPr>
                <w:rFonts w:ascii="Arial Narrow" w:hAnsi="Arial Narrow"/>
                <w:b/>
                <w:bCs/>
                <w:sz w:val="22"/>
                <w:szCs w:val="22"/>
              </w:rPr>
            </w:pPr>
          </w:p>
        </w:tc>
      </w:tr>
      <w:tr w:rsidR="00617E96" w:rsidRPr="00311B52" w14:paraId="2BBAF6CD" w14:textId="77777777" w:rsidTr="00311B52">
        <w:tc>
          <w:tcPr>
            <w:tcW w:w="3055" w:type="dxa"/>
          </w:tcPr>
          <w:p w14:paraId="7D5B3AB5" w14:textId="21B2E816" w:rsidR="00617E96" w:rsidRPr="00311B52" w:rsidRDefault="001443F2" w:rsidP="005F70F1">
            <w:pPr>
              <w:ind w:firstLine="42"/>
              <w:rPr>
                <w:rFonts w:ascii="Arial Narrow" w:hAnsi="Arial Narrow"/>
                <w:sz w:val="22"/>
                <w:szCs w:val="22"/>
              </w:rPr>
            </w:pPr>
            <w:r w:rsidRPr="00311B52">
              <w:rPr>
                <w:rFonts w:ascii="Arial Narrow" w:hAnsi="Arial Narrow"/>
                <w:sz w:val="22"/>
                <w:szCs w:val="22"/>
              </w:rPr>
              <w:t>Tarpaulin</w:t>
            </w:r>
            <w:r w:rsidR="00617E96" w:rsidRPr="00311B52">
              <w:rPr>
                <w:rFonts w:ascii="Arial Narrow" w:hAnsi="Arial Narrow"/>
                <w:sz w:val="22"/>
                <w:szCs w:val="22"/>
              </w:rPr>
              <w:t xml:space="preserve"> </w:t>
            </w:r>
            <w:r w:rsidR="005A22AE">
              <w:rPr>
                <w:rFonts w:ascii="Arial Narrow" w:hAnsi="Arial Narrow"/>
                <w:sz w:val="22"/>
                <w:szCs w:val="22"/>
              </w:rPr>
              <w:t>Printing</w:t>
            </w:r>
          </w:p>
        </w:tc>
        <w:tc>
          <w:tcPr>
            <w:tcW w:w="3178" w:type="dxa"/>
          </w:tcPr>
          <w:p w14:paraId="2FE837A7" w14:textId="5B8015D0"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1 pc CSC Banner (9.11 x 8.3)</w:t>
            </w:r>
          </w:p>
        </w:tc>
        <w:tc>
          <w:tcPr>
            <w:tcW w:w="3302" w:type="dxa"/>
          </w:tcPr>
          <w:p w14:paraId="7AABCBEB" w14:textId="626A969B"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1,200.00</w:t>
            </w:r>
          </w:p>
        </w:tc>
      </w:tr>
      <w:tr w:rsidR="00617E96" w:rsidRPr="00311B52" w14:paraId="4E364BB1" w14:textId="77777777" w:rsidTr="00311B52">
        <w:tc>
          <w:tcPr>
            <w:tcW w:w="3055" w:type="dxa"/>
          </w:tcPr>
          <w:p w14:paraId="0B87E83A" w14:textId="24593A2A" w:rsidR="00617E96" w:rsidRPr="00311B52" w:rsidRDefault="005A22AE" w:rsidP="005F70F1">
            <w:pPr>
              <w:ind w:firstLine="42"/>
              <w:rPr>
                <w:rFonts w:ascii="Arial Narrow" w:hAnsi="Arial Narrow"/>
                <w:sz w:val="22"/>
                <w:szCs w:val="22"/>
              </w:rPr>
            </w:pPr>
            <w:r w:rsidRPr="00311B52">
              <w:rPr>
                <w:rFonts w:ascii="Arial Narrow" w:hAnsi="Arial Narrow"/>
                <w:sz w:val="22"/>
                <w:szCs w:val="22"/>
              </w:rPr>
              <w:t xml:space="preserve">Tarpaulin </w:t>
            </w:r>
            <w:r>
              <w:rPr>
                <w:rFonts w:ascii="Arial Narrow" w:hAnsi="Arial Narrow"/>
                <w:sz w:val="22"/>
                <w:szCs w:val="22"/>
              </w:rPr>
              <w:t>Printing</w:t>
            </w:r>
          </w:p>
        </w:tc>
        <w:tc>
          <w:tcPr>
            <w:tcW w:w="3178" w:type="dxa"/>
          </w:tcPr>
          <w:p w14:paraId="77E4A68C" w14:textId="52DCECC0"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1 pc Team Building (10 x 8)</w:t>
            </w:r>
          </w:p>
        </w:tc>
        <w:tc>
          <w:tcPr>
            <w:tcW w:w="3302" w:type="dxa"/>
          </w:tcPr>
          <w:p w14:paraId="19D652E1" w14:textId="26BCA34C"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1,700.00</w:t>
            </w:r>
          </w:p>
        </w:tc>
      </w:tr>
      <w:tr w:rsidR="00617E96" w:rsidRPr="00311B52" w14:paraId="4CEA7F34" w14:textId="77777777" w:rsidTr="00311B52">
        <w:tc>
          <w:tcPr>
            <w:tcW w:w="3055" w:type="dxa"/>
          </w:tcPr>
          <w:p w14:paraId="3181832E" w14:textId="624260BD" w:rsidR="00617E96" w:rsidRPr="00311B52" w:rsidRDefault="005A22AE" w:rsidP="005F70F1">
            <w:pPr>
              <w:ind w:firstLine="42"/>
              <w:rPr>
                <w:rFonts w:ascii="Arial Narrow" w:hAnsi="Arial Narrow"/>
                <w:sz w:val="22"/>
                <w:szCs w:val="22"/>
              </w:rPr>
            </w:pPr>
            <w:r w:rsidRPr="00311B52">
              <w:rPr>
                <w:rFonts w:ascii="Arial Narrow" w:hAnsi="Arial Narrow"/>
                <w:sz w:val="22"/>
                <w:szCs w:val="22"/>
              </w:rPr>
              <w:t xml:space="preserve">Tarpaulin </w:t>
            </w:r>
            <w:r>
              <w:rPr>
                <w:rFonts w:ascii="Arial Narrow" w:hAnsi="Arial Narrow"/>
                <w:sz w:val="22"/>
                <w:szCs w:val="22"/>
              </w:rPr>
              <w:t>Printing</w:t>
            </w:r>
          </w:p>
        </w:tc>
        <w:tc>
          <w:tcPr>
            <w:tcW w:w="3178" w:type="dxa"/>
          </w:tcPr>
          <w:p w14:paraId="5092425E" w14:textId="29D9AB2A"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1 pc Tree Planting (5 x 8)</w:t>
            </w:r>
          </w:p>
        </w:tc>
        <w:tc>
          <w:tcPr>
            <w:tcW w:w="3302" w:type="dxa"/>
          </w:tcPr>
          <w:p w14:paraId="5663C788" w14:textId="214A013A"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850.00</w:t>
            </w:r>
          </w:p>
        </w:tc>
      </w:tr>
      <w:tr w:rsidR="00617E96" w:rsidRPr="00311B52" w14:paraId="720FDEDE" w14:textId="77777777" w:rsidTr="00311B52">
        <w:tc>
          <w:tcPr>
            <w:tcW w:w="3055" w:type="dxa"/>
          </w:tcPr>
          <w:p w14:paraId="230BC929" w14:textId="62F777BA"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Certificate with Frame</w:t>
            </w:r>
          </w:p>
        </w:tc>
        <w:tc>
          <w:tcPr>
            <w:tcW w:w="3178" w:type="dxa"/>
          </w:tcPr>
          <w:p w14:paraId="1630E085" w14:textId="5539CDA3"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17 pcs @ 345 each</w:t>
            </w:r>
          </w:p>
        </w:tc>
        <w:tc>
          <w:tcPr>
            <w:tcW w:w="3302" w:type="dxa"/>
          </w:tcPr>
          <w:p w14:paraId="6C2211C0" w14:textId="4C5D5562"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5,865.00</w:t>
            </w:r>
          </w:p>
        </w:tc>
      </w:tr>
      <w:tr w:rsidR="00617E96" w:rsidRPr="00311B52" w14:paraId="267A48F4" w14:textId="77777777" w:rsidTr="00311B52">
        <w:tc>
          <w:tcPr>
            <w:tcW w:w="3055" w:type="dxa"/>
          </w:tcPr>
          <w:p w14:paraId="51531461" w14:textId="3F7938D4" w:rsidR="00617E96" w:rsidRPr="00311B52" w:rsidRDefault="00617E96" w:rsidP="005F70F1">
            <w:pPr>
              <w:ind w:firstLine="42"/>
              <w:rPr>
                <w:rFonts w:ascii="Arial Narrow" w:hAnsi="Arial Narrow"/>
                <w:sz w:val="22"/>
                <w:szCs w:val="22"/>
              </w:rPr>
            </w:pPr>
            <w:r w:rsidRPr="00311B52">
              <w:rPr>
                <w:rFonts w:ascii="Arial Narrow" w:hAnsi="Arial Narrow"/>
                <w:sz w:val="22"/>
                <w:szCs w:val="22"/>
              </w:rPr>
              <w:lastRenderedPageBreak/>
              <w:t>Leis for Awardees</w:t>
            </w:r>
          </w:p>
        </w:tc>
        <w:tc>
          <w:tcPr>
            <w:tcW w:w="3178" w:type="dxa"/>
          </w:tcPr>
          <w:p w14:paraId="7B41AA4C" w14:textId="55C4F6EA"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13 pcs @ 230 each</w:t>
            </w:r>
          </w:p>
        </w:tc>
        <w:tc>
          <w:tcPr>
            <w:tcW w:w="3302" w:type="dxa"/>
          </w:tcPr>
          <w:p w14:paraId="212F1661" w14:textId="48DD750F"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2,990.00</w:t>
            </w:r>
          </w:p>
        </w:tc>
      </w:tr>
      <w:tr w:rsidR="00617E96" w:rsidRPr="00311B52" w14:paraId="7D7DB735" w14:textId="77777777" w:rsidTr="00311B52">
        <w:tc>
          <w:tcPr>
            <w:tcW w:w="3055" w:type="dxa"/>
          </w:tcPr>
          <w:p w14:paraId="3C4D7795" w14:textId="442508A2"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 xml:space="preserve">Flower Bouquet </w:t>
            </w:r>
          </w:p>
        </w:tc>
        <w:tc>
          <w:tcPr>
            <w:tcW w:w="3178" w:type="dxa"/>
          </w:tcPr>
          <w:p w14:paraId="02F158CA" w14:textId="76C0B9C6" w:rsidR="00617E96" w:rsidRPr="00311B52" w:rsidRDefault="00617E96" w:rsidP="005F70F1">
            <w:pPr>
              <w:ind w:firstLine="42"/>
              <w:rPr>
                <w:rFonts w:ascii="Arial Narrow" w:hAnsi="Arial Narrow"/>
                <w:sz w:val="22"/>
                <w:szCs w:val="22"/>
              </w:rPr>
            </w:pPr>
            <w:r w:rsidRPr="00311B52">
              <w:rPr>
                <w:rFonts w:ascii="Arial Narrow" w:hAnsi="Arial Narrow"/>
                <w:sz w:val="22"/>
                <w:szCs w:val="22"/>
              </w:rPr>
              <w:t>2 pcs @ 1,000.00</w:t>
            </w:r>
            <w:r w:rsidR="00311B52" w:rsidRPr="00311B52">
              <w:rPr>
                <w:rFonts w:ascii="Arial Narrow" w:hAnsi="Arial Narrow"/>
                <w:sz w:val="22"/>
                <w:szCs w:val="22"/>
              </w:rPr>
              <w:t xml:space="preserve"> each</w:t>
            </w:r>
          </w:p>
        </w:tc>
        <w:tc>
          <w:tcPr>
            <w:tcW w:w="3302" w:type="dxa"/>
          </w:tcPr>
          <w:p w14:paraId="7FE7DFB2" w14:textId="412A70AB" w:rsidR="00617E96" w:rsidRPr="00311B52" w:rsidRDefault="00311B52" w:rsidP="005F70F1">
            <w:pPr>
              <w:ind w:firstLine="42"/>
              <w:rPr>
                <w:rFonts w:ascii="Arial Narrow" w:hAnsi="Arial Narrow"/>
                <w:sz w:val="22"/>
                <w:szCs w:val="22"/>
              </w:rPr>
            </w:pPr>
            <w:r w:rsidRPr="00311B52">
              <w:rPr>
                <w:rFonts w:ascii="Arial Narrow" w:hAnsi="Arial Narrow"/>
                <w:sz w:val="22"/>
                <w:szCs w:val="22"/>
              </w:rPr>
              <w:t>2,000.00</w:t>
            </w:r>
          </w:p>
        </w:tc>
      </w:tr>
      <w:tr w:rsidR="00617E96" w:rsidRPr="00311B52" w14:paraId="015FE6A0" w14:textId="77777777" w:rsidTr="00311B52">
        <w:tc>
          <w:tcPr>
            <w:tcW w:w="3055" w:type="dxa"/>
          </w:tcPr>
          <w:p w14:paraId="0826EEF7" w14:textId="76DE25D7" w:rsidR="00617E96" w:rsidRPr="00311B52" w:rsidRDefault="00311B52" w:rsidP="005F70F1">
            <w:pPr>
              <w:ind w:firstLine="42"/>
              <w:rPr>
                <w:rFonts w:ascii="Arial Narrow" w:hAnsi="Arial Narrow"/>
                <w:sz w:val="22"/>
                <w:szCs w:val="22"/>
              </w:rPr>
            </w:pPr>
            <w:r w:rsidRPr="00311B52">
              <w:rPr>
                <w:rFonts w:ascii="Arial Narrow" w:hAnsi="Arial Narrow"/>
                <w:sz w:val="22"/>
                <w:szCs w:val="22"/>
              </w:rPr>
              <w:t>Plaque for Loyalty Awardees and Best Attendance Award</w:t>
            </w:r>
          </w:p>
        </w:tc>
        <w:tc>
          <w:tcPr>
            <w:tcW w:w="3178" w:type="dxa"/>
          </w:tcPr>
          <w:p w14:paraId="58AA3C31" w14:textId="083781A8" w:rsidR="00617E96" w:rsidRPr="00311B52" w:rsidRDefault="00311B52" w:rsidP="005F70F1">
            <w:pPr>
              <w:ind w:firstLine="42"/>
              <w:rPr>
                <w:rFonts w:ascii="Arial Narrow" w:hAnsi="Arial Narrow"/>
                <w:sz w:val="22"/>
                <w:szCs w:val="22"/>
              </w:rPr>
            </w:pPr>
            <w:r w:rsidRPr="00311B52">
              <w:rPr>
                <w:rFonts w:ascii="Arial Narrow" w:hAnsi="Arial Narrow"/>
                <w:sz w:val="22"/>
                <w:szCs w:val="22"/>
              </w:rPr>
              <w:t>7 pcs @ 1,150 each</w:t>
            </w:r>
          </w:p>
        </w:tc>
        <w:tc>
          <w:tcPr>
            <w:tcW w:w="3302" w:type="dxa"/>
          </w:tcPr>
          <w:p w14:paraId="15D40210" w14:textId="1A95BF4F" w:rsidR="00617E96" w:rsidRPr="00311B52" w:rsidRDefault="00311B52" w:rsidP="005F70F1">
            <w:pPr>
              <w:ind w:firstLine="42"/>
              <w:rPr>
                <w:rFonts w:ascii="Arial Narrow" w:hAnsi="Arial Narrow"/>
                <w:sz w:val="22"/>
                <w:szCs w:val="22"/>
              </w:rPr>
            </w:pPr>
            <w:r w:rsidRPr="00311B52">
              <w:rPr>
                <w:rFonts w:ascii="Arial Narrow" w:hAnsi="Arial Narrow"/>
                <w:sz w:val="22"/>
                <w:szCs w:val="22"/>
              </w:rPr>
              <w:t>8,050.00</w:t>
            </w:r>
          </w:p>
        </w:tc>
      </w:tr>
      <w:tr w:rsidR="00617E96" w:rsidRPr="00311B52" w14:paraId="7BA36D86" w14:textId="77777777" w:rsidTr="00311B52">
        <w:tc>
          <w:tcPr>
            <w:tcW w:w="3055" w:type="dxa"/>
          </w:tcPr>
          <w:p w14:paraId="571F2E30" w14:textId="0B58ADBD" w:rsidR="00617E96" w:rsidRPr="00311B52" w:rsidRDefault="00311B52" w:rsidP="005F70F1">
            <w:pPr>
              <w:ind w:firstLine="42"/>
              <w:rPr>
                <w:rFonts w:ascii="Arial Narrow" w:hAnsi="Arial Narrow"/>
                <w:sz w:val="22"/>
                <w:szCs w:val="22"/>
              </w:rPr>
            </w:pPr>
            <w:r w:rsidRPr="00311B52">
              <w:rPr>
                <w:rFonts w:ascii="Arial Narrow" w:hAnsi="Arial Narrow"/>
                <w:sz w:val="22"/>
                <w:szCs w:val="22"/>
              </w:rPr>
              <w:t>Plaques for Outstanding Employees</w:t>
            </w:r>
          </w:p>
        </w:tc>
        <w:tc>
          <w:tcPr>
            <w:tcW w:w="3178" w:type="dxa"/>
          </w:tcPr>
          <w:p w14:paraId="623BCBC4" w14:textId="062D63D0" w:rsidR="00617E96" w:rsidRPr="00311B52" w:rsidRDefault="00311B52" w:rsidP="005F70F1">
            <w:pPr>
              <w:ind w:firstLine="42"/>
              <w:rPr>
                <w:rFonts w:ascii="Arial Narrow" w:hAnsi="Arial Narrow"/>
                <w:sz w:val="22"/>
                <w:szCs w:val="22"/>
              </w:rPr>
            </w:pPr>
            <w:r w:rsidRPr="00311B52">
              <w:rPr>
                <w:rFonts w:ascii="Arial Narrow" w:hAnsi="Arial Narrow"/>
                <w:sz w:val="22"/>
                <w:szCs w:val="22"/>
              </w:rPr>
              <w:t>8 pcs @ 1,725.00 each</w:t>
            </w:r>
          </w:p>
        </w:tc>
        <w:tc>
          <w:tcPr>
            <w:tcW w:w="3302" w:type="dxa"/>
          </w:tcPr>
          <w:p w14:paraId="2B050BD3" w14:textId="29AED27E" w:rsidR="00617E96" w:rsidRPr="00311B52" w:rsidRDefault="00311B52" w:rsidP="005F70F1">
            <w:pPr>
              <w:ind w:firstLine="42"/>
              <w:rPr>
                <w:rFonts w:ascii="Arial Narrow" w:hAnsi="Arial Narrow"/>
                <w:sz w:val="22"/>
                <w:szCs w:val="22"/>
              </w:rPr>
            </w:pPr>
            <w:r w:rsidRPr="00311B52">
              <w:rPr>
                <w:rFonts w:ascii="Arial Narrow" w:hAnsi="Arial Narrow"/>
                <w:sz w:val="22"/>
                <w:szCs w:val="22"/>
              </w:rPr>
              <w:t>13,800.00</w:t>
            </w:r>
          </w:p>
        </w:tc>
      </w:tr>
      <w:tr w:rsidR="00311B52" w:rsidRPr="00311B52" w14:paraId="69E25DFA" w14:textId="77777777" w:rsidTr="002A615C">
        <w:trPr>
          <w:trHeight w:val="240"/>
        </w:trPr>
        <w:tc>
          <w:tcPr>
            <w:tcW w:w="6233" w:type="dxa"/>
            <w:gridSpan w:val="2"/>
          </w:tcPr>
          <w:p w14:paraId="36CECE1E" w14:textId="09BFC305" w:rsidR="00311B52" w:rsidRPr="00311B52" w:rsidRDefault="00311B52" w:rsidP="005F70F1">
            <w:pPr>
              <w:ind w:firstLine="42"/>
              <w:jc w:val="right"/>
              <w:rPr>
                <w:rFonts w:ascii="Arial Narrow" w:hAnsi="Arial Narrow"/>
                <w:sz w:val="22"/>
                <w:szCs w:val="22"/>
              </w:rPr>
            </w:pPr>
            <w:r w:rsidRPr="00311B52">
              <w:rPr>
                <w:rFonts w:ascii="Arial Narrow" w:hAnsi="Arial Narrow"/>
                <w:b/>
                <w:bCs/>
                <w:sz w:val="22"/>
                <w:szCs w:val="22"/>
              </w:rPr>
              <w:t>Sub-Total</w:t>
            </w:r>
          </w:p>
        </w:tc>
        <w:tc>
          <w:tcPr>
            <w:tcW w:w="3302" w:type="dxa"/>
          </w:tcPr>
          <w:p w14:paraId="68D6B0AD" w14:textId="2FA21C7A" w:rsidR="00311B52" w:rsidRDefault="00311B52" w:rsidP="005F70F1">
            <w:pPr>
              <w:ind w:firstLine="42"/>
              <w:rPr>
                <w:rFonts w:ascii="Arial Narrow" w:hAnsi="Arial Narrow"/>
                <w:b/>
                <w:bCs/>
                <w:sz w:val="22"/>
                <w:szCs w:val="22"/>
              </w:rPr>
            </w:pPr>
            <w:r w:rsidRPr="00311B52">
              <w:rPr>
                <w:rFonts w:ascii="Arial Narrow" w:hAnsi="Arial Narrow"/>
                <w:b/>
                <w:bCs/>
                <w:sz w:val="22"/>
                <w:szCs w:val="22"/>
              </w:rPr>
              <w:t>36,</w:t>
            </w:r>
            <w:r w:rsidR="00614C12">
              <w:rPr>
                <w:rFonts w:ascii="Arial Narrow" w:hAnsi="Arial Narrow"/>
                <w:b/>
                <w:bCs/>
                <w:sz w:val="22"/>
                <w:szCs w:val="22"/>
              </w:rPr>
              <w:t>4</w:t>
            </w:r>
            <w:r w:rsidRPr="00311B52">
              <w:rPr>
                <w:rFonts w:ascii="Arial Narrow" w:hAnsi="Arial Narrow"/>
                <w:b/>
                <w:bCs/>
                <w:sz w:val="22"/>
                <w:szCs w:val="22"/>
              </w:rPr>
              <w:t>55.00</w:t>
            </w:r>
          </w:p>
          <w:p w14:paraId="36C620BA" w14:textId="58196993" w:rsidR="00F62D67" w:rsidRPr="00311B52" w:rsidRDefault="00F62D67" w:rsidP="005F70F1">
            <w:pPr>
              <w:ind w:firstLine="42"/>
              <w:rPr>
                <w:rFonts w:ascii="Arial Narrow" w:hAnsi="Arial Narrow"/>
                <w:b/>
                <w:bCs/>
                <w:sz w:val="22"/>
                <w:szCs w:val="22"/>
              </w:rPr>
            </w:pPr>
          </w:p>
        </w:tc>
      </w:tr>
      <w:tr w:rsidR="003953DD" w:rsidRPr="00311B52" w14:paraId="03A991D6" w14:textId="77777777" w:rsidTr="00311B52">
        <w:tc>
          <w:tcPr>
            <w:tcW w:w="9535" w:type="dxa"/>
            <w:gridSpan w:val="3"/>
          </w:tcPr>
          <w:p w14:paraId="6D94E1DB" w14:textId="11AF19B1" w:rsidR="00512CA8" w:rsidRPr="002A615C" w:rsidRDefault="003953DD" w:rsidP="005F70F1">
            <w:pPr>
              <w:ind w:firstLine="42"/>
              <w:rPr>
                <w:rFonts w:ascii="Arial Narrow" w:hAnsi="Arial Narrow"/>
                <w:b/>
                <w:bCs/>
                <w:sz w:val="22"/>
                <w:szCs w:val="22"/>
              </w:rPr>
            </w:pPr>
            <w:r w:rsidRPr="00311B52">
              <w:rPr>
                <w:rFonts w:ascii="Arial Narrow" w:hAnsi="Arial Narrow"/>
                <w:b/>
                <w:bCs/>
                <w:sz w:val="22"/>
                <w:szCs w:val="22"/>
              </w:rPr>
              <w:t>Teambuilding Activity</w:t>
            </w:r>
          </w:p>
        </w:tc>
      </w:tr>
      <w:tr w:rsidR="00686D3A" w:rsidRPr="00311B52" w14:paraId="2EF7E136" w14:textId="77777777" w:rsidTr="004C0E35">
        <w:trPr>
          <w:trHeight w:val="2364"/>
        </w:trPr>
        <w:tc>
          <w:tcPr>
            <w:tcW w:w="3055" w:type="dxa"/>
          </w:tcPr>
          <w:p w14:paraId="7F41D39B" w14:textId="31800FA4" w:rsidR="002A615C" w:rsidRDefault="002A615C" w:rsidP="005F70F1">
            <w:pPr>
              <w:ind w:firstLine="0"/>
              <w:rPr>
                <w:rFonts w:ascii="Arial Narrow" w:hAnsi="Arial Narrow"/>
                <w:sz w:val="22"/>
                <w:szCs w:val="22"/>
              </w:rPr>
            </w:pPr>
            <w:r>
              <w:rPr>
                <w:rFonts w:ascii="Arial Narrow" w:hAnsi="Arial Narrow"/>
                <w:sz w:val="22"/>
                <w:szCs w:val="22"/>
              </w:rPr>
              <w:t>Day 1 - Lunch</w:t>
            </w:r>
          </w:p>
          <w:p w14:paraId="12E5D6FD" w14:textId="77777777" w:rsidR="002A615C" w:rsidRDefault="002A615C" w:rsidP="005F70F1">
            <w:pPr>
              <w:ind w:firstLine="0"/>
              <w:rPr>
                <w:rFonts w:ascii="Arial Narrow" w:hAnsi="Arial Narrow"/>
                <w:sz w:val="22"/>
                <w:szCs w:val="22"/>
              </w:rPr>
            </w:pPr>
          </w:p>
          <w:p w14:paraId="30562482" w14:textId="77777777" w:rsidR="002A615C" w:rsidRDefault="002A615C" w:rsidP="005F70F1">
            <w:pPr>
              <w:ind w:firstLine="0"/>
              <w:rPr>
                <w:rFonts w:ascii="Arial Narrow" w:hAnsi="Arial Narrow"/>
                <w:sz w:val="22"/>
                <w:szCs w:val="22"/>
              </w:rPr>
            </w:pPr>
          </w:p>
          <w:p w14:paraId="278EE649" w14:textId="77777777" w:rsidR="002A615C" w:rsidRDefault="002A615C" w:rsidP="005F70F1">
            <w:pPr>
              <w:ind w:firstLine="0"/>
              <w:rPr>
                <w:rFonts w:ascii="Arial Narrow" w:hAnsi="Arial Narrow"/>
                <w:sz w:val="22"/>
                <w:szCs w:val="22"/>
              </w:rPr>
            </w:pPr>
          </w:p>
          <w:p w14:paraId="1ECD4D03" w14:textId="48228527" w:rsidR="00311B52" w:rsidRDefault="002A615C" w:rsidP="005F70F1">
            <w:pPr>
              <w:ind w:firstLine="0"/>
              <w:rPr>
                <w:rFonts w:ascii="Arial Narrow" w:hAnsi="Arial Narrow"/>
                <w:sz w:val="22"/>
                <w:szCs w:val="22"/>
              </w:rPr>
            </w:pPr>
            <w:r>
              <w:rPr>
                <w:rFonts w:ascii="Arial Narrow" w:hAnsi="Arial Narrow"/>
                <w:sz w:val="22"/>
                <w:szCs w:val="22"/>
              </w:rPr>
              <w:t xml:space="preserve">Venue and </w:t>
            </w:r>
            <w:r w:rsidR="00F831D5" w:rsidRPr="00311B52">
              <w:rPr>
                <w:rFonts w:ascii="Arial Narrow" w:hAnsi="Arial Narrow"/>
                <w:sz w:val="22"/>
                <w:szCs w:val="22"/>
              </w:rPr>
              <w:t>Accommodation</w:t>
            </w:r>
          </w:p>
          <w:p w14:paraId="172788E2" w14:textId="77777777" w:rsidR="00311B52" w:rsidRDefault="00311B52" w:rsidP="005F70F1">
            <w:pPr>
              <w:ind w:firstLine="0"/>
              <w:rPr>
                <w:rFonts w:ascii="Arial Narrow" w:hAnsi="Arial Narrow"/>
              </w:rPr>
            </w:pPr>
          </w:p>
          <w:p w14:paraId="650327E4" w14:textId="77777777" w:rsidR="004C0E35" w:rsidRDefault="004C0E35" w:rsidP="005F70F1">
            <w:pPr>
              <w:pStyle w:val="ListParagraph"/>
              <w:spacing w:after="0" w:line="240" w:lineRule="auto"/>
              <w:ind w:firstLine="0"/>
              <w:rPr>
                <w:rFonts w:ascii="Arial Narrow" w:hAnsi="Arial Narrow"/>
              </w:rPr>
            </w:pPr>
          </w:p>
          <w:p w14:paraId="724B5D2D" w14:textId="77777777" w:rsidR="002A615C" w:rsidRDefault="002A615C" w:rsidP="005F70F1">
            <w:pPr>
              <w:pStyle w:val="ListParagraph"/>
              <w:spacing w:after="0" w:line="240" w:lineRule="auto"/>
              <w:ind w:firstLine="0"/>
              <w:rPr>
                <w:rFonts w:ascii="Arial Narrow" w:hAnsi="Arial Narrow"/>
              </w:rPr>
            </w:pPr>
          </w:p>
          <w:p w14:paraId="235CBDB6" w14:textId="77777777" w:rsidR="002A615C" w:rsidRDefault="002A615C" w:rsidP="005F70F1">
            <w:pPr>
              <w:pStyle w:val="ListParagraph"/>
              <w:spacing w:after="0" w:line="240" w:lineRule="auto"/>
              <w:ind w:firstLine="0"/>
              <w:rPr>
                <w:rFonts w:ascii="Arial Narrow" w:hAnsi="Arial Narrow"/>
              </w:rPr>
            </w:pPr>
          </w:p>
          <w:p w14:paraId="2B7613A7" w14:textId="77777777" w:rsidR="002A615C" w:rsidRDefault="002A615C" w:rsidP="005F70F1">
            <w:pPr>
              <w:pStyle w:val="ListParagraph"/>
              <w:spacing w:after="0" w:line="240" w:lineRule="auto"/>
              <w:ind w:firstLine="0"/>
              <w:rPr>
                <w:rFonts w:ascii="Arial Narrow" w:hAnsi="Arial Narrow"/>
              </w:rPr>
            </w:pPr>
          </w:p>
          <w:p w14:paraId="123BA45D" w14:textId="77777777" w:rsidR="00450141" w:rsidRDefault="00450141" w:rsidP="005F70F1">
            <w:pPr>
              <w:pStyle w:val="ListParagraph"/>
              <w:spacing w:after="0" w:line="240" w:lineRule="auto"/>
              <w:ind w:firstLine="0"/>
              <w:rPr>
                <w:rFonts w:ascii="Arial Narrow" w:hAnsi="Arial Narrow"/>
              </w:rPr>
            </w:pPr>
          </w:p>
          <w:p w14:paraId="677B5F4C" w14:textId="77777777" w:rsidR="002A615C" w:rsidRDefault="002A615C" w:rsidP="005F70F1">
            <w:pPr>
              <w:pStyle w:val="ListParagraph"/>
              <w:spacing w:after="0" w:line="240" w:lineRule="auto"/>
              <w:ind w:firstLine="0"/>
              <w:rPr>
                <w:rFonts w:ascii="Arial Narrow" w:hAnsi="Arial Narrow"/>
              </w:rPr>
            </w:pPr>
          </w:p>
          <w:p w14:paraId="475E8F5F" w14:textId="77777777" w:rsidR="002A615C" w:rsidRDefault="002A615C" w:rsidP="005F70F1">
            <w:pPr>
              <w:pStyle w:val="ListParagraph"/>
              <w:spacing w:after="0" w:line="240" w:lineRule="auto"/>
              <w:ind w:firstLine="0"/>
              <w:rPr>
                <w:rFonts w:ascii="Arial Narrow" w:hAnsi="Arial Narrow"/>
              </w:rPr>
            </w:pPr>
          </w:p>
          <w:p w14:paraId="6E04BA8B" w14:textId="77777777" w:rsidR="00450141" w:rsidRPr="00311B52" w:rsidRDefault="00450141" w:rsidP="005F70F1">
            <w:pPr>
              <w:pStyle w:val="ListParagraph"/>
              <w:spacing w:after="0" w:line="240" w:lineRule="auto"/>
              <w:ind w:firstLine="0"/>
              <w:rPr>
                <w:rFonts w:ascii="Arial Narrow" w:hAnsi="Arial Narrow"/>
              </w:rPr>
            </w:pPr>
          </w:p>
          <w:p w14:paraId="2F0C200C" w14:textId="77777777" w:rsidR="00311B52" w:rsidRDefault="003953DD" w:rsidP="005F70F1">
            <w:pPr>
              <w:ind w:firstLine="0"/>
              <w:rPr>
                <w:rFonts w:ascii="Arial Narrow" w:hAnsi="Arial Narrow"/>
                <w:sz w:val="22"/>
                <w:szCs w:val="22"/>
              </w:rPr>
            </w:pPr>
            <w:r w:rsidRPr="00311B52">
              <w:rPr>
                <w:rFonts w:ascii="Arial Narrow" w:hAnsi="Arial Narrow"/>
                <w:sz w:val="22"/>
                <w:szCs w:val="22"/>
              </w:rPr>
              <w:t>Transportation</w:t>
            </w:r>
          </w:p>
          <w:p w14:paraId="5E4D3F33" w14:textId="77777777" w:rsidR="00450141" w:rsidRDefault="00450141" w:rsidP="005F70F1">
            <w:pPr>
              <w:ind w:firstLine="0"/>
              <w:rPr>
                <w:rFonts w:ascii="Arial Narrow" w:hAnsi="Arial Narrow"/>
                <w:sz w:val="22"/>
                <w:szCs w:val="22"/>
              </w:rPr>
            </w:pPr>
          </w:p>
          <w:p w14:paraId="7D879B28" w14:textId="0CE3408E" w:rsidR="00614C12" w:rsidRPr="00311B52" w:rsidRDefault="00617E96" w:rsidP="005F70F1">
            <w:pPr>
              <w:ind w:firstLine="0"/>
              <w:rPr>
                <w:rFonts w:ascii="Arial Narrow" w:hAnsi="Arial Narrow"/>
                <w:sz w:val="22"/>
                <w:szCs w:val="22"/>
              </w:rPr>
            </w:pPr>
            <w:r w:rsidRPr="00311B52">
              <w:rPr>
                <w:rFonts w:ascii="Arial Narrow" w:hAnsi="Arial Narrow"/>
                <w:sz w:val="22"/>
                <w:szCs w:val="22"/>
              </w:rPr>
              <w:t>Materials</w:t>
            </w:r>
            <w:r w:rsidR="00614C12">
              <w:rPr>
                <w:rFonts w:ascii="Arial Narrow" w:hAnsi="Arial Narrow"/>
                <w:sz w:val="22"/>
                <w:szCs w:val="22"/>
              </w:rPr>
              <w:t xml:space="preserve"> and Decoration</w:t>
            </w:r>
          </w:p>
        </w:tc>
        <w:tc>
          <w:tcPr>
            <w:tcW w:w="3178" w:type="dxa"/>
          </w:tcPr>
          <w:p w14:paraId="491EA78B" w14:textId="79C72053" w:rsidR="002A615C" w:rsidRDefault="002A615C" w:rsidP="00614C12">
            <w:pPr>
              <w:ind w:firstLine="0"/>
              <w:rPr>
                <w:rFonts w:ascii="Arial Narrow" w:hAnsi="Arial Narrow"/>
                <w:sz w:val="22"/>
                <w:szCs w:val="22"/>
              </w:rPr>
            </w:pPr>
            <w:r>
              <w:rPr>
                <w:rFonts w:ascii="Arial Narrow" w:hAnsi="Arial Narrow"/>
                <w:sz w:val="22"/>
                <w:szCs w:val="22"/>
              </w:rPr>
              <w:t>347pax X 180.00</w:t>
            </w:r>
          </w:p>
          <w:p w14:paraId="7331EB38" w14:textId="7581C099" w:rsidR="002A615C" w:rsidRDefault="002A615C" w:rsidP="00614C12">
            <w:pPr>
              <w:ind w:firstLine="0"/>
              <w:rPr>
                <w:rFonts w:ascii="Arial Narrow" w:hAnsi="Arial Narrow"/>
                <w:sz w:val="22"/>
                <w:szCs w:val="22"/>
              </w:rPr>
            </w:pPr>
            <w:r>
              <w:rPr>
                <w:rFonts w:ascii="Arial Narrow" w:hAnsi="Arial Narrow"/>
                <w:sz w:val="22"/>
                <w:szCs w:val="22"/>
              </w:rPr>
              <w:t>(c/o</w:t>
            </w:r>
            <w:r>
              <w:rPr>
                <w:rFonts w:ascii="Arial Narrow" w:hAnsi="Arial Narrow"/>
                <w:sz w:val="22"/>
                <w:szCs w:val="22"/>
              </w:rPr>
              <w:t xml:space="preserve"> Gender and Development Budget</w:t>
            </w:r>
            <w:r>
              <w:rPr>
                <w:rFonts w:ascii="Arial Narrow" w:hAnsi="Arial Narrow"/>
                <w:sz w:val="22"/>
                <w:szCs w:val="22"/>
                <w:lang w:val="en-PH"/>
              </w:rPr>
              <w:t>)</w:t>
            </w:r>
          </w:p>
          <w:p w14:paraId="324D9376" w14:textId="77777777" w:rsidR="002A615C" w:rsidRDefault="002A615C" w:rsidP="00614C12">
            <w:pPr>
              <w:ind w:firstLine="0"/>
              <w:rPr>
                <w:rFonts w:ascii="Arial Narrow" w:hAnsi="Arial Narrow"/>
                <w:sz w:val="22"/>
                <w:szCs w:val="22"/>
              </w:rPr>
            </w:pPr>
          </w:p>
          <w:p w14:paraId="48A06B8E" w14:textId="1B5FE69C" w:rsidR="00614C12" w:rsidRDefault="00311B52" w:rsidP="00614C12">
            <w:pPr>
              <w:ind w:firstLine="0"/>
              <w:rPr>
                <w:rFonts w:ascii="Arial Narrow" w:hAnsi="Arial Narrow"/>
                <w:sz w:val="22"/>
                <w:szCs w:val="22"/>
              </w:rPr>
            </w:pPr>
            <w:r>
              <w:rPr>
                <w:rFonts w:ascii="Arial Narrow" w:hAnsi="Arial Narrow"/>
                <w:sz w:val="22"/>
                <w:szCs w:val="22"/>
              </w:rPr>
              <w:t xml:space="preserve">Overnight Stay </w:t>
            </w:r>
          </w:p>
          <w:p w14:paraId="1EEDFB49" w14:textId="42DE6C72" w:rsidR="00614C12" w:rsidRDefault="00614C12" w:rsidP="00614C12">
            <w:pPr>
              <w:ind w:firstLine="0"/>
              <w:rPr>
                <w:rFonts w:ascii="Arial Narrow" w:hAnsi="Arial Narrow"/>
                <w:sz w:val="22"/>
                <w:szCs w:val="22"/>
              </w:rPr>
            </w:pPr>
            <w:r>
              <w:rPr>
                <w:rFonts w:ascii="Arial Narrow" w:hAnsi="Arial Narrow"/>
                <w:sz w:val="22"/>
                <w:szCs w:val="22"/>
              </w:rPr>
              <w:t xml:space="preserve">With Inclusions: </w:t>
            </w:r>
          </w:p>
          <w:p w14:paraId="3195855D" w14:textId="43A29FBC" w:rsidR="00614C12" w:rsidRDefault="00614C12" w:rsidP="00614C12">
            <w:pPr>
              <w:ind w:firstLine="0"/>
              <w:rPr>
                <w:rFonts w:ascii="Arial Narrow" w:hAnsi="Arial Narrow"/>
                <w:sz w:val="22"/>
                <w:szCs w:val="22"/>
              </w:rPr>
            </w:pPr>
            <w:r>
              <w:rPr>
                <w:rFonts w:ascii="Arial Narrow" w:hAnsi="Arial Narrow"/>
                <w:sz w:val="22"/>
                <w:szCs w:val="22"/>
              </w:rPr>
              <w:t xml:space="preserve">Room Accommodation  </w:t>
            </w:r>
          </w:p>
          <w:p w14:paraId="2ED4111F" w14:textId="77777777" w:rsidR="00614C12" w:rsidRDefault="00614C12" w:rsidP="00614C12">
            <w:pPr>
              <w:ind w:firstLine="0"/>
              <w:rPr>
                <w:rFonts w:ascii="Arial Narrow" w:hAnsi="Arial Narrow"/>
                <w:sz w:val="22"/>
                <w:szCs w:val="22"/>
              </w:rPr>
            </w:pPr>
            <w:r>
              <w:rPr>
                <w:rFonts w:ascii="Arial Narrow" w:hAnsi="Arial Narrow"/>
                <w:sz w:val="22"/>
                <w:szCs w:val="22"/>
              </w:rPr>
              <w:t>Free Entrance Fee</w:t>
            </w:r>
          </w:p>
          <w:p w14:paraId="5EF81217" w14:textId="77777777" w:rsidR="00614C12" w:rsidRDefault="00614C12" w:rsidP="00614C12">
            <w:pPr>
              <w:ind w:firstLine="0"/>
              <w:rPr>
                <w:rFonts w:ascii="Arial Narrow" w:hAnsi="Arial Narrow"/>
                <w:sz w:val="22"/>
                <w:szCs w:val="22"/>
              </w:rPr>
            </w:pPr>
            <w:r>
              <w:rPr>
                <w:rFonts w:ascii="Arial Narrow" w:hAnsi="Arial Narrow"/>
                <w:sz w:val="22"/>
                <w:szCs w:val="22"/>
              </w:rPr>
              <w:t>Free Breakfast</w:t>
            </w:r>
          </w:p>
          <w:p w14:paraId="24C21C9A" w14:textId="094A64CF" w:rsidR="00617E96" w:rsidRPr="00311B52" w:rsidRDefault="00311B52" w:rsidP="00614C12">
            <w:pPr>
              <w:ind w:firstLine="0"/>
              <w:rPr>
                <w:rFonts w:ascii="Arial Narrow" w:hAnsi="Arial Narrow"/>
                <w:sz w:val="22"/>
                <w:szCs w:val="22"/>
              </w:rPr>
            </w:pPr>
            <w:r w:rsidRPr="00311B52">
              <w:rPr>
                <w:rFonts w:ascii="Arial Narrow" w:hAnsi="Arial Narrow"/>
                <w:sz w:val="22"/>
                <w:szCs w:val="22"/>
              </w:rPr>
              <w:t>Day 1 - Dinner and Day 2 – Lunch</w:t>
            </w:r>
          </w:p>
          <w:p w14:paraId="1E479717" w14:textId="77777777" w:rsidR="004C0E35" w:rsidRDefault="00311B52" w:rsidP="005F70F1">
            <w:pPr>
              <w:ind w:hanging="18"/>
              <w:rPr>
                <w:rFonts w:ascii="Arial Narrow" w:hAnsi="Arial Narrow"/>
                <w:sz w:val="22"/>
                <w:szCs w:val="22"/>
              </w:rPr>
            </w:pPr>
            <w:r w:rsidRPr="00311B52">
              <w:rPr>
                <w:rFonts w:ascii="Arial Narrow" w:hAnsi="Arial Narrow"/>
                <w:sz w:val="22"/>
                <w:szCs w:val="22"/>
              </w:rPr>
              <w:t>Day 1 – PM Snacks and Day 2 – AM Snacks</w:t>
            </w:r>
          </w:p>
          <w:p w14:paraId="1F3E7CCB" w14:textId="77777777" w:rsidR="004C0E35" w:rsidRDefault="004C0E35" w:rsidP="005F70F1">
            <w:pPr>
              <w:ind w:hanging="18"/>
              <w:rPr>
                <w:rFonts w:ascii="Arial Narrow" w:hAnsi="Arial Narrow"/>
                <w:sz w:val="22"/>
                <w:szCs w:val="22"/>
              </w:rPr>
            </w:pPr>
          </w:p>
          <w:p w14:paraId="6419483D" w14:textId="3B7C00FB" w:rsidR="00311B52" w:rsidRDefault="00311B52" w:rsidP="005F70F1">
            <w:pPr>
              <w:ind w:hanging="18"/>
              <w:rPr>
                <w:rFonts w:ascii="Arial Narrow" w:hAnsi="Arial Narrow"/>
                <w:sz w:val="22"/>
                <w:szCs w:val="22"/>
              </w:rPr>
            </w:pPr>
            <w:r w:rsidRPr="00311B52">
              <w:rPr>
                <w:rFonts w:ascii="Arial Narrow" w:hAnsi="Arial Narrow"/>
                <w:sz w:val="22"/>
                <w:szCs w:val="22"/>
              </w:rPr>
              <w:t>Bus Rental</w:t>
            </w:r>
          </w:p>
          <w:p w14:paraId="4571E15D" w14:textId="77777777" w:rsidR="004C0E35" w:rsidRPr="00311B52" w:rsidRDefault="004C0E35" w:rsidP="005F70F1">
            <w:pPr>
              <w:ind w:hanging="18"/>
              <w:rPr>
                <w:rFonts w:ascii="Arial Narrow" w:hAnsi="Arial Narrow"/>
                <w:sz w:val="22"/>
                <w:szCs w:val="22"/>
              </w:rPr>
            </w:pPr>
          </w:p>
          <w:p w14:paraId="565851DB" w14:textId="57394E5B" w:rsidR="00311B52" w:rsidRPr="00311B52" w:rsidRDefault="00311B52" w:rsidP="005F70F1">
            <w:pPr>
              <w:ind w:hanging="18"/>
              <w:rPr>
                <w:rFonts w:ascii="Arial Narrow" w:hAnsi="Arial Narrow"/>
                <w:sz w:val="22"/>
                <w:szCs w:val="22"/>
              </w:rPr>
            </w:pPr>
            <w:r w:rsidRPr="00311B52">
              <w:rPr>
                <w:rFonts w:ascii="Arial Narrow" w:hAnsi="Arial Narrow"/>
                <w:sz w:val="22"/>
                <w:szCs w:val="22"/>
              </w:rPr>
              <w:t>Team Building Activity</w:t>
            </w:r>
          </w:p>
        </w:tc>
        <w:tc>
          <w:tcPr>
            <w:tcW w:w="3302" w:type="dxa"/>
          </w:tcPr>
          <w:p w14:paraId="4662CB73" w14:textId="1F113B83" w:rsidR="002A615C" w:rsidRPr="002A615C" w:rsidRDefault="002A615C" w:rsidP="002A615C">
            <w:pPr>
              <w:pStyle w:val="ListParagraph"/>
              <w:numPr>
                <w:ilvl w:val="0"/>
                <w:numId w:val="77"/>
              </w:numPr>
              <w:spacing w:after="0" w:line="240" w:lineRule="auto"/>
              <w:rPr>
                <w:rFonts w:ascii="Arial Narrow" w:hAnsi="Arial Narrow"/>
              </w:rPr>
            </w:pPr>
            <w:r w:rsidRPr="002A615C">
              <w:rPr>
                <w:rFonts w:ascii="Arial Narrow" w:hAnsi="Arial Narrow"/>
              </w:rPr>
              <w:t>62,460.00</w:t>
            </w:r>
          </w:p>
          <w:p w14:paraId="6D8B93AF" w14:textId="77777777" w:rsidR="002A615C" w:rsidRDefault="002A615C" w:rsidP="005F70F1">
            <w:pPr>
              <w:ind w:hanging="18"/>
              <w:rPr>
                <w:rFonts w:ascii="Arial Narrow" w:hAnsi="Arial Narrow"/>
                <w:sz w:val="22"/>
                <w:szCs w:val="22"/>
              </w:rPr>
            </w:pPr>
          </w:p>
          <w:p w14:paraId="47871961" w14:textId="77777777" w:rsidR="002A615C" w:rsidRDefault="002A615C" w:rsidP="005F70F1">
            <w:pPr>
              <w:ind w:hanging="18"/>
              <w:rPr>
                <w:rFonts w:ascii="Arial Narrow" w:hAnsi="Arial Narrow"/>
                <w:sz w:val="22"/>
                <w:szCs w:val="22"/>
              </w:rPr>
            </w:pPr>
          </w:p>
          <w:p w14:paraId="54D30FA1" w14:textId="77777777" w:rsidR="002A615C" w:rsidRDefault="002A615C" w:rsidP="005F70F1">
            <w:pPr>
              <w:ind w:hanging="18"/>
              <w:rPr>
                <w:rFonts w:ascii="Arial Narrow" w:hAnsi="Arial Narrow"/>
                <w:sz w:val="22"/>
                <w:szCs w:val="22"/>
              </w:rPr>
            </w:pPr>
          </w:p>
          <w:p w14:paraId="6FCCBBAC" w14:textId="6A908C49" w:rsidR="00311B52" w:rsidRPr="00311B52" w:rsidRDefault="00614C12" w:rsidP="005F70F1">
            <w:pPr>
              <w:ind w:hanging="18"/>
              <w:rPr>
                <w:rFonts w:ascii="Arial Narrow" w:hAnsi="Arial Narrow"/>
                <w:sz w:val="22"/>
                <w:szCs w:val="22"/>
              </w:rPr>
            </w:pPr>
            <w:r>
              <w:rPr>
                <w:rFonts w:ascii="Arial Narrow" w:hAnsi="Arial Narrow"/>
                <w:sz w:val="22"/>
                <w:szCs w:val="22"/>
              </w:rPr>
              <w:t>772,000.00</w:t>
            </w:r>
          </w:p>
          <w:p w14:paraId="1C489B77" w14:textId="77777777" w:rsidR="00311B52" w:rsidRDefault="00311B52" w:rsidP="005F70F1">
            <w:pPr>
              <w:ind w:hanging="18"/>
              <w:rPr>
                <w:rFonts w:ascii="Arial Narrow" w:hAnsi="Arial Narrow"/>
                <w:sz w:val="22"/>
                <w:szCs w:val="22"/>
              </w:rPr>
            </w:pPr>
          </w:p>
          <w:p w14:paraId="168C512E" w14:textId="77777777" w:rsidR="00311B52" w:rsidRDefault="00311B52" w:rsidP="005F70F1">
            <w:pPr>
              <w:ind w:hanging="18"/>
              <w:rPr>
                <w:rFonts w:ascii="Arial Narrow" w:hAnsi="Arial Narrow"/>
                <w:sz w:val="22"/>
                <w:szCs w:val="22"/>
              </w:rPr>
            </w:pPr>
          </w:p>
          <w:p w14:paraId="2C5E9A54" w14:textId="77777777" w:rsidR="004C0E35" w:rsidRDefault="004C0E35" w:rsidP="005F70F1">
            <w:pPr>
              <w:ind w:hanging="18"/>
              <w:rPr>
                <w:rFonts w:ascii="Arial Narrow" w:hAnsi="Arial Narrow"/>
                <w:sz w:val="22"/>
                <w:szCs w:val="22"/>
              </w:rPr>
            </w:pPr>
          </w:p>
          <w:p w14:paraId="657C7A92" w14:textId="77777777" w:rsidR="00450141" w:rsidRDefault="00450141" w:rsidP="005F70F1">
            <w:pPr>
              <w:ind w:hanging="18"/>
              <w:rPr>
                <w:rFonts w:ascii="Arial Narrow" w:hAnsi="Arial Narrow"/>
                <w:sz w:val="22"/>
                <w:szCs w:val="22"/>
              </w:rPr>
            </w:pPr>
          </w:p>
          <w:p w14:paraId="3A32DA08" w14:textId="77777777" w:rsidR="00450141" w:rsidRDefault="00450141" w:rsidP="005F70F1">
            <w:pPr>
              <w:ind w:hanging="18"/>
              <w:rPr>
                <w:rFonts w:ascii="Arial Narrow" w:hAnsi="Arial Narrow"/>
                <w:sz w:val="22"/>
                <w:szCs w:val="22"/>
              </w:rPr>
            </w:pPr>
          </w:p>
          <w:p w14:paraId="65449594" w14:textId="77777777" w:rsidR="00450141" w:rsidRDefault="00450141" w:rsidP="005F70F1">
            <w:pPr>
              <w:ind w:hanging="18"/>
              <w:rPr>
                <w:rFonts w:ascii="Arial Narrow" w:hAnsi="Arial Narrow"/>
                <w:sz w:val="22"/>
                <w:szCs w:val="22"/>
              </w:rPr>
            </w:pPr>
          </w:p>
          <w:p w14:paraId="11167AD5" w14:textId="77777777" w:rsidR="002A615C" w:rsidRDefault="002A615C" w:rsidP="005F70F1">
            <w:pPr>
              <w:ind w:hanging="18"/>
              <w:rPr>
                <w:rFonts w:ascii="Arial Narrow" w:hAnsi="Arial Narrow"/>
                <w:sz w:val="22"/>
                <w:szCs w:val="22"/>
              </w:rPr>
            </w:pPr>
          </w:p>
          <w:p w14:paraId="7BB5BD79" w14:textId="77777777" w:rsidR="00450141" w:rsidRPr="00311B52" w:rsidRDefault="00450141" w:rsidP="005F70F1">
            <w:pPr>
              <w:ind w:hanging="18"/>
              <w:rPr>
                <w:rFonts w:ascii="Arial Narrow" w:hAnsi="Arial Narrow"/>
                <w:sz w:val="22"/>
                <w:szCs w:val="22"/>
              </w:rPr>
            </w:pPr>
          </w:p>
          <w:p w14:paraId="6E5EFE13" w14:textId="2F265B9B" w:rsidR="00311B52" w:rsidRDefault="00311B52" w:rsidP="005F70F1">
            <w:pPr>
              <w:ind w:hanging="18"/>
              <w:rPr>
                <w:rFonts w:ascii="Arial Narrow" w:hAnsi="Arial Narrow"/>
                <w:sz w:val="22"/>
                <w:szCs w:val="22"/>
              </w:rPr>
            </w:pPr>
            <w:r w:rsidRPr="00311B52">
              <w:rPr>
                <w:rFonts w:ascii="Arial Narrow" w:hAnsi="Arial Narrow"/>
                <w:sz w:val="22"/>
                <w:szCs w:val="22"/>
              </w:rPr>
              <w:t>66,000.00</w:t>
            </w:r>
          </w:p>
          <w:p w14:paraId="675DA1FB" w14:textId="77777777" w:rsidR="00450141" w:rsidRPr="00311B52" w:rsidRDefault="00450141" w:rsidP="005F70F1">
            <w:pPr>
              <w:ind w:hanging="18"/>
              <w:rPr>
                <w:rFonts w:ascii="Arial Narrow" w:hAnsi="Arial Narrow"/>
                <w:sz w:val="22"/>
                <w:szCs w:val="22"/>
              </w:rPr>
            </w:pPr>
          </w:p>
          <w:p w14:paraId="15491002" w14:textId="6724A080" w:rsidR="00311B52" w:rsidRPr="00311B52" w:rsidRDefault="00614C12" w:rsidP="005F70F1">
            <w:pPr>
              <w:ind w:firstLine="42"/>
              <w:rPr>
                <w:rFonts w:ascii="Arial Narrow" w:hAnsi="Arial Narrow"/>
                <w:sz w:val="22"/>
                <w:szCs w:val="22"/>
              </w:rPr>
            </w:pPr>
            <w:r>
              <w:rPr>
                <w:rFonts w:ascii="Arial Narrow" w:hAnsi="Arial Narrow"/>
                <w:sz w:val="22"/>
                <w:szCs w:val="22"/>
              </w:rPr>
              <w:t>10</w:t>
            </w:r>
            <w:r w:rsidR="00311B52" w:rsidRPr="00311B52">
              <w:rPr>
                <w:rFonts w:ascii="Arial Narrow" w:hAnsi="Arial Narrow"/>
                <w:sz w:val="22"/>
                <w:szCs w:val="22"/>
              </w:rPr>
              <w:t>,000.00</w:t>
            </w:r>
          </w:p>
        </w:tc>
      </w:tr>
      <w:tr w:rsidR="00311B52" w:rsidRPr="00311B52" w14:paraId="30ECA9CE" w14:textId="77777777" w:rsidTr="00311B52">
        <w:tc>
          <w:tcPr>
            <w:tcW w:w="6233" w:type="dxa"/>
            <w:gridSpan w:val="2"/>
          </w:tcPr>
          <w:p w14:paraId="36D8E2CB" w14:textId="2E0F767A" w:rsidR="00311B52" w:rsidRPr="00311B52" w:rsidRDefault="00311B52" w:rsidP="005F70F1">
            <w:pPr>
              <w:jc w:val="right"/>
              <w:rPr>
                <w:rFonts w:ascii="Arial Narrow" w:hAnsi="Arial Narrow"/>
                <w:b/>
                <w:bCs/>
                <w:sz w:val="22"/>
                <w:szCs w:val="22"/>
              </w:rPr>
            </w:pPr>
            <w:r w:rsidRPr="00311B52">
              <w:rPr>
                <w:rFonts w:ascii="Arial Narrow" w:hAnsi="Arial Narrow"/>
                <w:b/>
                <w:bCs/>
                <w:sz w:val="22"/>
                <w:szCs w:val="22"/>
              </w:rPr>
              <w:t>Sub-Total</w:t>
            </w:r>
          </w:p>
        </w:tc>
        <w:tc>
          <w:tcPr>
            <w:tcW w:w="3302" w:type="dxa"/>
          </w:tcPr>
          <w:p w14:paraId="39815027" w14:textId="6E22A5DE" w:rsidR="00311B52" w:rsidRPr="00311B52" w:rsidRDefault="00311B52" w:rsidP="005F70F1">
            <w:pPr>
              <w:ind w:firstLine="42"/>
              <w:rPr>
                <w:rFonts w:ascii="Arial Narrow" w:hAnsi="Arial Narrow"/>
                <w:b/>
                <w:bCs/>
                <w:sz w:val="22"/>
                <w:szCs w:val="22"/>
              </w:rPr>
            </w:pPr>
            <w:r w:rsidRPr="00311B52">
              <w:rPr>
                <w:rFonts w:ascii="Arial Narrow" w:hAnsi="Arial Narrow"/>
                <w:b/>
                <w:bCs/>
                <w:sz w:val="22"/>
                <w:szCs w:val="22"/>
              </w:rPr>
              <w:t>84</w:t>
            </w:r>
            <w:r w:rsidR="00107FA1">
              <w:rPr>
                <w:rFonts w:ascii="Arial Narrow" w:hAnsi="Arial Narrow"/>
                <w:b/>
                <w:bCs/>
                <w:sz w:val="22"/>
                <w:szCs w:val="22"/>
              </w:rPr>
              <w:t>8</w:t>
            </w:r>
            <w:r w:rsidRPr="00311B52">
              <w:rPr>
                <w:rFonts w:ascii="Arial Narrow" w:hAnsi="Arial Narrow"/>
                <w:b/>
                <w:bCs/>
                <w:sz w:val="22"/>
                <w:szCs w:val="22"/>
              </w:rPr>
              <w:t>,</w:t>
            </w:r>
            <w:r w:rsidR="005F70F1">
              <w:rPr>
                <w:rFonts w:ascii="Arial Narrow" w:hAnsi="Arial Narrow"/>
                <w:b/>
                <w:bCs/>
                <w:sz w:val="22"/>
                <w:szCs w:val="22"/>
              </w:rPr>
              <w:t>0</w:t>
            </w:r>
            <w:r w:rsidRPr="00311B52">
              <w:rPr>
                <w:rFonts w:ascii="Arial Narrow" w:hAnsi="Arial Narrow"/>
                <w:b/>
                <w:bCs/>
                <w:sz w:val="22"/>
                <w:szCs w:val="22"/>
              </w:rPr>
              <w:t>00.00</w:t>
            </w:r>
          </w:p>
        </w:tc>
      </w:tr>
      <w:tr w:rsidR="00862CF8" w:rsidRPr="00311B52" w14:paraId="6A25EADB" w14:textId="77777777" w:rsidTr="00862CF8">
        <w:tc>
          <w:tcPr>
            <w:tcW w:w="6233" w:type="dxa"/>
            <w:gridSpan w:val="2"/>
          </w:tcPr>
          <w:p w14:paraId="3A7A8007" w14:textId="465561EC" w:rsidR="00512CA8" w:rsidRPr="002A615C" w:rsidRDefault="00862CF8" w:rsidP="005F70F1">
            <w:pPr>
              <w:ind w:firstLine="42"/>
              <w:rPr>
                <w:rFonts w:ascii="Arial Narrow" w:hAnsi="Arial Narrow"/>
                <w:b/>
                <w:bCs/>
                <w:sz w:val="22"/>
                <w:szCs w:val="22"/>
              </w:rPr>
            </w:pPr>
            <w:r w:rsidRPr="00311B52">
              <w:rPr>
                <w:rFonts w:ascii="Arial Narrow" w:hAnsi="Arial Narrow"/>
                <w:b/>
                <w:bCs/>
                <w:sz w:val="22"/>
                <w:szCs w:val="22"/>
              </w:rPr>
              <w:t>Contingency</w:t>
            </w:r>
          </w:p>
        </w:tc>
        <w:tc>
          <w:tcPr>
            <w:tcW w:w="3302" w:type="dxa"/>
          </w:tcPr>
          <w:p w14:paraId="2EC8D87C" w14:textId="244F435F" w:rsidR="00862CF8" w:rsidRPr="00862CF8" w:rsidRDefault="0060263E" w:rsidP="005F70F1">
            <w:pPr>
              <w:ind w:firstLine="42"/>
              <w:rPr>
                <w:rFonts w:ascii="Arial Narrow" w:hAnsi="Arial Narrow"/>
                <w:sz w:val="22"/>
                <w:szCs w:val="22"/>
              </w:rPr>
            </w:pPr>
            <w:r>
              <w:rPr>
                <w:rFonts w:ascii="Arial Narrow" w:hAnsi="Arial Narrow"/>
                <w:sz w:val="22"/>
                <w:szCs w:val="22"/>
              </w:rPr>
              <w:t>1</w:t>
            </w:r>
            <w:r w:rsidR="00107FA1">
              <w:rPr>
                <w:rFonts w:ascii="Arial Narrow" w:hAnsi="Arial Narrow"/>
                <w:sz w:val="22"/>
                <w:szCs w:val="22"/>
              </w:rPr>
              <w:t>5</w:t>
            </w:r>
            <w:r>
              <w:rPr>
                <w:rFonts w:ascii="Arial Narrow" w:hAnsi="Arial Narrow"/>
                <w:sz w:val="22"/>
                <w:szCs w:val="22"/>
              </w:rPr>
              <w:t>,</w:t>
            </w:r>
            <w:r w:rsidR="00107FA1">
              <w:rPr>
                <w:rFonts w:ascii="Arial Narrow" w:hAnsi="Arial Narrow"/>
                <w:sz w:val="22"/>
                <w:szCs w:val="22"/>
              </w:rPr>
              <w:t>5</w:t>
            </w:r>
            <w:r>
              <w:rPr>
                <w:rFonts w:ascii="Arial Narrow" w:hAnsi="Arial Narrow"/>
                <w:sz w:val="22"/>
                <w:szCs w:val="22"/>
              </w:rPr>
              <w:t>45.00</w:t>
            </w:r>
          </w:p>
        </w:tc>
      </w:tr>
      <w:tr w:rsidR="00311B52" w:rsidRPr="00311B52" w14:paraId="180DD7D3" w14:textId="77777777" w:rsidTr="00311B52">
        <w:tc>
          <w:tcPr>
            <w:tcW w:w="6233" w:type="dxa"/>
            <w:gridSpan w:val="2"/>
          </w:tcPr>
          <w:p w14:paraId="06774334" w14:textId="5B49A6E1" w:rsidR="00311B52" w:rsidRPr="00862CF8" w:rsidRDefault="00862CF8" w:rsidP="005F70F1">
            <w:pPr>
              <w:jc w:val="right"/>
              <w:rPr>
                <w:rFonts w:ascii="Arial Narrow" w:hAnsi="Arial Narrow"/>
                <w:b/>
                <w:bCs/>
                <w:sz w:val="22"/>
                <w:szCs w:val="22"/>
              </w:rPr>
            </w:pPr>
            <w:r w:rsidRPr="00862CF8">
              <w:rPr>
                <w:rFonts w:ascii="Arial Narrow" w:hAnsi="Arial Narrow"/>
                <w:b/>
                <w:bCs/>
                <w:sz w:val="22"/>
                <w:szCs w:val="22"/>
              </w:rPr>
              <w:t>Sub-Total</w:t>
            </w:r>
          </w:p>
        </w:tc>
        <w:tc>
          <w:tcPr>
            <w:tcW w:w="3302" w:type="dxa"/>
          </w:tcPr>
          <w:p w14:paraId="2859CCAD" w14:textId="44672A3F" w:rsidR="00311B52" w:rsidRPr="00862CF8" w:rsidRDefault="0060263E" w:rsidP="005F70F1">
            <w:pPr>
              <w:ind w:firstLine="42"/>
              <w:rPr>
                <w:rFonts w:ascii="Arial Narrow" w:hAnsi="Arial Narrow"/>
                <w:b/>
                <w:bCs/>
                <w:sz w:val="22"/>
                <w:szCs w:val="22"/>
              </w:rPr>
            </w:pPr>
            <w:r>
              <w:rPr>
                <w:rFonts w:ascii="Arial Narrow" w:hAnsi="Arial Narrow"/>
                <w:b/>
                <w:bCs/>
                <w:sz w:val="22"/>
                <w:szCs w:val="22"/>
              </w:rPr>
              <w:t>1</w:t>
            </w:r>
            <w:r w:rsidR="00107FA1">
              <w:rPr>
                <w:rFonts w:ascii="Arial Narrow" w:hAnsi="Arial Narrow"/>
                <w:b/>
                <w:bCs/>
                <w:sz w:val="22"/>
                <w:szCs w:val="22"/>
              </w:rPr>
              <w:t>5</w:t>
            </w:r>
            <w:r w:rsidR="00862CF8" w:rsidRPr="00862CF8">
              <w:rPr>
                <w:rFonts w:ascii="Arial Narrow" w:hAnsi="Arial Narrow"/>
                <w:b/>
                <w:bCs/>
                <w:sz w:val="22"/>
                <w:szCs w:val="22"/>
              </w:rPr>
              <w:t>,</w:t>
            </w:r>
            <w:r w:rsidR="00107FA1">
              <w:rPr>
                <w:rFonts w:ascii="Arial Narrow" w:hAnsi="Arial Narrow"/>
                <w:b/>
                <w:bCs/>
                <w:sz w:val="22"/>
                <w:szCs w:val="22"/>
              </w:rPr>
              <w:t>5</w:t>
            </w:r>
            <w:r>
              <w:rPr>
                <w:rFonts w:ascii="Arial Narrow" w:hAnsi="Arial Narrow"/>
                <w:b/>
                <w:bCs/>
                <w:sz w:val="22"/>
                <w:szCs w:val="22"/>
              </w:rPr>
              <w:t>45</w:t>
            </w:r>
            <w:r w:rsidR="00862CF8" w:rsidRPr="00862CF8">
              <w:rPr>
                <w:rFonts w:ascii="Arial Narrow" w:hAnsi="Arial Narrow"/>
                <w:b/>
                <w:bCs/>
                <w:sz w:val="22"/>
                <w:szCs w:val="22"/>
              </w:rPr>
              <w:t>.00</w:t>
            </w:r>
          </w:p>
        </w:tc>
      </w:tr>
      <w:tr w:rsidR="003953DD" w:rsidRPr="00311B52" w14:paraId="0E892DEB" w14:textId="77777777" w:rsidTr="00311B52">
        <w:tc>
          <w:tcPr>
            <w:tcW w:w="6233" w:type="dxa"/>
            <w:gridSpan w:val="2"/>
          </w:tcPr>
          <w:p w14:paraId="42F5CE67" w14:textId="77777777" w:rsidR="002A615C" w:rsidRDefault="002A615C" w:rsidP="005F70F1">
            <w:pPr>
              <w:jc w:val="right"/>
              <w:rPr>
                <w:rFonts w:ascii="Arial Narrow" w:hAnsi="Arial Narrow"/>
                <w:b/>
                <w:bCs/>
                <w:sz w:val="22"/>
                <w:szCs w:val="22"/>
              </w:rPr>
            </w:pPr>
          </w:p>
          <w:p w14:paraId="4E594EE2" w14:textId="549A6A88" w:rsidR="003953DD" w:rsidRPr="00311B52" w:rsidRDefault="003953DD" w:rsidP="005F70F1">
            <w:pPr>
              <w:jc w:val="right"/>
              <w:rPr>
                <w:rFonts w:ascii="Arial Narrow" w:hAnsi="Arial Narrow"/>
                <w:sz w:val="22"/>
                <w:szCs w:val="22"/>
              </w:rPr>
            </w:pPr>
            <w:r w:rsidRPr="00311B52">
              <w:rPr>
                <w:rFonts w:ascii="Arial Narrow" w:hAnsi="Arial Narrow"/>
                <w:b/>
                <w:bCs/>
                <w:sz w:val="22"/>
                <w:szCs w:val="22"/>
              </w:rPr>
              <w:t xml:space="preserve">Gross Total </w:t>
            </w:r>
          </w:p>
        </w:tc>
        <w:tc>
          <w:tcPr>
            <w:tcW w:w="3302" w:type="dxa"/>
          </w:tcPr>
          <w:p w14:paraId="0AAC4905" w14:textId="77777777" w:rsidR="00512CA8" w:rsidRDefault="00512CA8" w:rsidP="005F70F1">
            <w:pPr>
              <w:ind w:firstLine="42"/>
              <w:rPr>
                <w:rFonts w:ascii="Arial Narrow" w:hAnsi="Arial Narrow"/>
                <w:b/>
                <w:bCs/>
                <w:sz w:val="22"/>
                <w:szCs w:val="22"/>
              </w:rPr>
            </w:pPr>
          </w:p>
          <w:p w14:paraId="53340AA5" w14:textId="0A416AD6" w:rsidR="003953DD" w:rsidRPr="00311B52" w:rsidRDefault="003953DD" w:rsidP="005F70F1">
            <w:pPr>
              <w:ind w:firstLine="42"/>
              <w:rPr>
                <w:rFonts w:ascii="Arial Narrow" w:hAnsi="Arial Narrow"/>
                <w:sz w:val="22"/>
                <w:szCs w:val="22"/>
              </w:rPr>
            </w:pPr>
            <w:r w:rsidRPr="00311B52">
              <w:rPr>
                <w:rFonts w:ascii="Arial Narrow" w:hAnsi="Arial Narrow"/>
                <w:b/>
                <w:bCs/>
                <w:sz w:val="22"/>
                <w:szCs w:val="22"/>
              </w:rPr>
              <w:t>1</w:t>
            </w:r>
            <w:r w:rsidR="005F70F1">
              <w:rPr>
                <w:rFonts w:ascii="Arial Narrow" w:hAnsi="Arial Narrow"/>
                <w:b/>
                <w:bCs/>
                <w:sz w:val="22"/>
                <w:szCs w:val="22"/>
              </w:rPr>
              <w:t>,0</w:t>
            </w:r>
            <w:r w:rsidR="0060263E">
              <w:rPr>
                <w:rFonts w:ascii="Arial Narrow" w:hAnsi="Arial Narrow"/>
                <w:b/>
                <w:bCs/>
                <w:sz w:val="22"/>
                <w:szCs w:val="22"/>
              </w:rPr>
              <w:t>71,500</w:t>
            </w:r>
            <w:r w:rsidR="005F70F1">
              <w:rPr>
                <w:rFonts w:ascii="Arial Narrow" w:hAnsi="Arial Narrow"/>
                <w:b/>
                <w:bCs/>
                <w:sz w:val="22"/>
                <w:szCs w:val="22"/>
              </w:rPr>
              <w:t>.00</w:t>
            </w:r>
          </w:p>
        </w:tc>
      </w:tr>
    </w:tbl>
    <w:p w14:paraId="252E4F75" w14:textId="77777777" w:rsidR="00D25446" w:rsidRDefault="00D25446" w:rsidP="004412C7">
      <w:pPr>
        <w:spacing w:after="100" w:afterAutospacing="1" w:line="240" w:lineRule="auto"/>
        <w:contextualSpacing/>
        <w:rPr>
          <w:rFonts w:ascii="Arial Narrow" w:hAnsi="Arial Narrow" w:cs="Arial"/>
          <w:sz w:val="24"/>
          <w:szCs w:val="24"/>
        </w:rPr>
      </w:pPr>
    </w:p>
    <w:p w14:paraId="5EDADECB" w14:textId="35D7719C" w:rsidR="004412C7" w:rsidRPr="00504AF1" w:rsidRDefault="004412C7" w:rsidP="004412C7">
      <w:pPr>
        <w:spacing w:after="100" w:afterAutospacing="1" w:line="240" w:lineRule="auto"/>
        <w:contextualSpacing/>
        <w:rPr>
          <w:rFonts w:ascii="Arial Narrow" w:hAnsi="Arial Narrow" w:cs="Arial"/>
          <w:sz w:val="24"/>
          <w:szCs w:val="24"/>
        </w:rPr>
      </w:pPr>
      <w:r w:rsidRPr="00504AF1">
        <w:rPr>
          <w:rFonts w:ascii="Arial Narrow" w:hAnsi="Arial Narrow" w:cs="Arial"/>
          <w:sz w:val="24"/>
          <w:szCs w:val="24"/>
        </w:rPr>
        <w:t>Prepared by PCSC &amp; Team Building Committee</w:t>
      </w:r>
      <w:r w:rsidR="00107FA1">
        <w:rPr>
          <w:rFonts w:ascii="Arial Narrow" w:hAnsi="Arial Narrow" w:cs="Arial"/>
          <w:sz w:val="24"/>
          <w:szCs w:val="24"/>
        </w:rPr>
        <w:t xml:space="preserve"> Representatives</w:t>
      </w:r>
      <w:r w:rsidRPr="00504AF1">
        <w:rPr>
          <w:rFonts w:ascii="Arial Narrow" w:hAnsi="Arial Narrow" w:cs="Arial"/>
          <w:sz w:val="24"/>
          <w:szCs w:val="24"/>
        </w:rPr>
        <w:t>:</w:t>
      </w:r>
      <w:r w:rsidRPr="00504AF1">
        <w:rPr>
          <w:rFonts w:ascii="Arial Narrow" w:hAnsi="Arial Narrow" w:cs="Arial"/>
          <w:sz w:val="24"/>
          <w:szCs w:val="24"/>
        </w:rPr>
        <w:tab/>
      </w:r>
    </w:p>
    <w:p w14:paraId="10792BE4" w14:textId="293FB37A" w:rsidR="00A24FD3" w:rsidRDefault="004412C7" w:rsidP="004412C7">
      <w:pPr>
        <w:spacing w:after="100" w:afterAutospacing="1" w:line="240" w:lineRule="auto"/>
        <w:contextualSpacing/>
        <w:rPr>
          <w:rFonts w:ascii="Arial Narrow" w:hAnsi="Arial Narrow" w:cs="Arial"/>
          <w:sz w:val="24"/>
          <w:szCs w:val="24"/>
        </w:rPr>
      </w:pPr>
      <w:r w:rsidRPr="00504AF1">
        <w:rPr>
          <w:rFonts w:ascii="Arial Narrow" w:hAnsi="Arial Narrow" w:cs="Arial"/>
          <w:sz w:val="24"/>
          <w:szCs w:val="24"/>
        </w:rPr>
        <w:tab/>
      </w:r>
      <w:r w:rsidRPr="00504AF1">
        <w:rPr>
          <w:rFonts w:ascii="Arial Narrow" w:hAnsi="Arial Narrow" w:cs="Arial"/>
          <w:sz w:val="24"/>
          <w:szCs w:val="24"/>
        </w:rPr>
        <w:tab/>
      </w:r>
      <w:r w:rsidRPr="00504AF1">
        <w:rPr>
          <w:rFonts w:ascii="Arial Narrow" w:hAnsi="Arial Narrow" w:cs="Arial"/>
          <w:sz w:val="24"/>
          <w:szCs w:val="24"/>
        </w:rPr>
        <w:tab/>
      </w:r>
      <w:r w:rsidRPr="00504AF1">
        <w:rPr>
          <w:rFonts w:ascii="Arial Narrow" w:hAnsi="Arial Narrow" w:cs="Arial"/>
          <w:sz w:val="24"/>
          <w:szCs w:val="24"/>
        </w:rPr>
        <w:tab/>
      </w:r>
      <w:r w:rsidRPr="00504AF1">
        <w:rPr>
          <w:rFonts w:ascii="Arial Narrow" w:hAnsi="Arial Narrow" w:cs="Arial"/>
          <w:sz w:val="24"/>
          <w:szCs w:val="24"/>
        </w:rPr>
        <w:tab/>
      </w:r>
      <w:r w:rsidRPr="00504AF1">
        <w:rPr>
          <w:rFonts w:ascii="Arial Narrow" w:hAnsi="Arial Narrow" w:cs="Arial"/>
          <w:sz w:val="24"/>
          <w:szCs w:val="24"/>
        </w:rPr>
        <w:tab/>
      </w:r>
      <w:r w:rsidRPr="00504AF1">
        <w:rPr>
          <w:rFonts w:ascii="Arial Narrow" w:hAnsi="Arial Narrow" w:cs="Arial"/>
          <w:sz w:val="24"/>
          <w:szCs w:val="24"/>
        </w:rPr>
        <w:tab/>
      </w:r>
    </w:p>
    <w:p w14:paraId="0A42CAF6" w14:textId="77777777" w:rsidR="002A615C" w:rsidRPr="002A615C" w:rsidRDefault="002A615C" w:rsidP="004412C7">
      <w:pPr>
        <w:spacing w:after="100" w:afterAutospacing="1" w:line="240" w:lineRule="auto"/>
        <w:contextualSpacing/>
        <w:rPr>
          <w:rFonts w:ascii="Arial Narrow" w:hAnsi="Arial Narrow" w:cs="Arial"/>
          <w:sz w:val="24"/>
          <w:szCs w:val="24"/>
        </w:rPr>
      </w:pPr>
    </w:p>
    <w:p w14:paraId="1A9A68E6" w14:textId="6EEDA2E1" w:rsidR="004412C7" w:rsidRPr="00504AF1" w:rsidRDefault="004412C7" w:rsidP="004412C7">
      <w:pPr>
        <w:spacing w:after="100" w:afterAutospacing="1" w:line="240" w:lineRule="auto"/>
        <w:contextualSpacing/>
        <w:rPr>
          <w:rFonts w:ascii="Arial Narrow" w:hAnsi="Arial Narrow" w:cs="Arial"/>
          <w:b/>
          <w:sz w:val="24"/>
          <w:szCs w:val="24"/>
        </w:rPr>
      </w:pPr>
      <w:r w:rsidRPr="00504AF1">
        <w:rPr>
          <w:rFonts w:ascii="Arial Narrow" w:hAnsi="Arial Narrow" w:cs="Arial"/>
          <w:b/>
          <w:sz w:val="24"/>
          <w:szCs w:val="24"/>
        </w:rPr>
        <w:t xml:space="preserve">IAN </w:t>
      </w:r>
      <w:r w:rsidR="002A615C">
        <w:rPr>
          <w:rFonts w:ascii="Arial Narrow" w:hAnsi="Arial Narrow" w:cs="Arial"/>
          <w:b/>
          <w:sz w:val="24"/>
          <w:szCs w:val="24"/>
        </w:rPr>
        <w:t xml:space="preserve">S. </w:t>
      </w:r>
      <w:r w:rsidRPr="00504AF1">
        <w:rPr>
          <w:rFonts w:ascii="Arial Narrow" w:hAnsi="Arial Narrow" w:cs="Arial"/>
          <w:b/>
          <w:sz w:val="24"/>
          <w:szCs w:val="24"/>
        </w:rPr>
        <w:t>SOMOSOT</w:t>
      </w:r>
      <w:r w:rsidRPr="00504AF1">
        <w:rPr>
          <w:rFonts w:ascii="Arial Narrow" w:hAnsi="Arial Narrow" w:cs="Arial"/>
          <w:b/>
          <w:sz w:val="24"/>
          <w:szCs w:val="24"/>
        </w:rPr>
        <w:tab/>
      </w:r>
      <w:r w:rsidRPr="00504AF1">
        <w:rPr>
          <w:rFonts w:ascii="Arial Narrow" w:hAnsi="Arial Narrow" w:cs="Arial"/>
          <w:b/>
          <w:sz w:val="24"/>
          <w:szCs w:val="24"/>
        </w:rPr>
        <w:tab/>
      </w:r>
      <w:r w:rsidR="002A615C">
        <w:rPr>
          <w:rFonts w:ascii="Arial Narrow" w:hAnsi="Arial Narrow" w:cs="Arial"/>
          <w:b/>
          <w:sz w:val="24"/>
          <w:szCs w:val="24"/>
        </w:rPr>
        <w:t>SADIE D. LAW-AY</w:t>
      </w:r>
      <w:r w:rsidRPr="00504AF1">
        <w:rPr>
          <w:rFonts w:ascii="Arial Narrow" w:hAnsi="Arial Narrow" w:cs="Arial"/>
          <w:b/>
          <w:sz w:val="24"/>
          <w:szCs w:val="24"/>
        </w:rPr>
        <w:tab/>
      </w:r>
      <w:r w:rsidRPr="00504AF1">
        <w:rPr>
          <w:rFonts w:ascii="Arial Narrow" w:hAnsi="Arial Narrow" w:cs="Arial"/>
          <w:b/>
          <w:sz w:val="24"/>
          <w:szCs w:val="24"/>
        </w:rPr>
        <w:tab/>
      </w:r>
      <w:r w:rsidRPr="00504AF1">
        <w:rPr>
          <w:rFonts w:ascii="Arial Narrow" w:hAnsi="Arial Narrow" w:cs="Arial"/>
          <w:b/>
          <w:sz w:val="24"/>
          <w:szCs w:val="24"/>
        </w:rPr>
        <w:tab/>
        <w:t xml:space="preserve">RAQUEL </w:t>
      </w:r>
      <w:r w:rsidR="002A615C">
        <w:rPr>
          <w:rFonts w:ascii="Arial Narrow" w:hAnsi="Arial Narrow" w:cs="Arial"/>
          <w:b/>
          <w:sz w:val="24"/>
          <w:szCs w:val="24"/>
        </w:rPr>
        <w:t xml:space="preserve">J. </w:t>
      </w:r>
      <w:r w:rsidRPr="00504AF1">
        <w:rPr>
          <w:rFonts w:ascii="Arial Narrow" w:hAnsi="Arial Narrow" w:cs="Arial"/>
          <w:b/>
          <w:sz w:val="24"/>
          <w:szCs w:val="24"/>
        </w:rPr>
        <w:t>EDJEC</w:t>
      </w:r>
      <w:r w:rsidRPr="00504AF1">
        <w:rPr>
          <w:rFonts w:ascii="Arial Narrow" w:hAnsi="Arial Narrow" w:cs="Arial"/>
          <w:b/>
          <w:sz w:val="24"/>
          <w:szCs w:val="24"/>
        </w:rPr>
        <w:tab/>
      </w:r>
    </w:p>
    <w:p w14:paraId="30B6FBCC" w14:textId="1852C675" w:rsidR="004412C7" w:rsidRPr="00504AF1" w:rsidRDefault="004412C7" w:rsidP="004412C7">
      <w:pPr>
        <w:spacing w:after="100" w:afterAutospacing="1" w:line="240" w:lineRule="auto"/>
        <w:contextualSpacing/>
        <w:rPr>
          <w:rFonts w:ascii="Arial Narrow" w:hAnsi="Arial Narrow" w:cs="Arial"/>
          <w:bCs/>
          <w:sz w:val="24"/>
          <w:szCs w:val="24"/>
        </w:rPr>
      </w:pPr>
      <w:r w:rsidRPr="00504AF1">
        <w:rPr>
          <w:rFonts w:ascii="Arial Narrow" w:hAnsi="Arial Narrow" w:cs="Arial"/>
          <w:bCs/>
          <w:sz w:val="24"/>
          <w:szCs w:val="24"/>
        </w:rPr>
        <w:t>Chairperson</w:t>
      </w:r>
      <w:r w:rsidRPr="00504AF1">
        <w:rPr>
          <w:rFonts w:ascii="Arial Narrow" w:hAnsi="Arial Narrow" w:cs="Arial"/>
          <w:bCs/>
          <w:sz w:val="24"/>
          <w:szCs w:val="24"/>
        </w:rPr>
        <w:tab/>
      </w:r>
      <w:r w:rsidRPr="00504AF1">
        <w:rPr>
          <w:rFonts w:ascii="Arial Narrow" w:hAnsi="Arial Narrow" w:cs="Arial"/>
          <w:bCs/>
          <w:sz w:val="24"/>
          <w:szCs w:val="24"/>
        </w:rPr>
        <w:tab/>
      </w:r>
      <w:r w:rsidRPr="00504AF1">
        <w:rPr>
          <w:rFonts w:ascii="Arial Narrow" w:hAnsi="Arial Narrow" w:cs="Arial"/>
          <w:bCs/>
          <w:sz w:val="24"/>
          <w:szCs w:val="24"/>
        </w:rPr>
        <w:tab/>
      </w:r>
      <w:r w:rsidR="002A615C">
        <w:rPr>
          <w:rFonts w:ascii="Arial Narrow" w:hAnsi="Arial Narrow" w:cs="Arial"/>
          <w:bCs/>
          <w:sz w:val="24"/>
          <w:szCs w:val="24"/>
        </w:rPr>
        <w:t>Focal, Gender and Development</w:t>
      </w:r>
      <w:r w:rsidRPr="00504AF1">
        <w:rPr>
          <w:rFonts w:ascii="Arial Narrow" w:hAnsi="Arial Narrow" w:cs="Arial"/>
          <w:bCs/>
          <w:sz w:val="24"/>
          <w:szCs w:val="24"/>
        </w:rPr>
        <w:tab/>
      </w:r>
      <w:r w:rsidRPr="00504AF1">
        <w:rPr>
          <w:rFonts w:ascii="Arial Narrow" w:hAnsi="Arial Narrow" w:cs="Arial"/>
          <w:bCs/>
          <w:sz w:val="24"/>
          <w:szCs w:val="24"/>
        </w:rPr>
        <w:tab/>
        <w:t>Ex-Officio</w:t>
      </w:r>
    </w:p>
    <w:p w14:paraId="080CAB5E" w14:textId="77777777" w:rsidR="004412C7" w:rsidRPr="00504AF1" w:rsidRDefault="004412C7" w:rsidP="004412C7">
      <w:pPr>
        <w:spacing w:after="100" w:afterAutospacing="1" w:line="240" w:lineRule="auto"/>
        <w:contextualSpacing/>
        <w:rPr>
          <w:rFonts w:ascii="Arial Narrow" w:hAnsi="Arial Narrow" w:cs="Arial"/>
          <w:sz w:val="24"/>
          <w:szCs w:val="24"/>
        </w:rPr>
      </w:pPr>
    </w:p>
    <w:p w14:paraId="6916E2A1" w14:textId="77777777" w:rsidR="004412C7" w:rsidRPr="00504AF1" w:rsidRDefault="004412C7" w:rsidP="004412C7">
      <w:pPr>
        <w:spacing w:after="100" w:afterAutospacing="1" w:line="240" w:lineRule="auto"/>
        <w:contextualSpacing/>
        <w:rPr>
          <w:rFonts w:ascii="Arial Narrow" w:hAnsi="Arial Narrow" w:cs="Arial"/>
          <w:sz w:val="24"/>
          <w:szCs w:val="24"/>
        </w:rPr>
      </w:pPr>
      <w:r w:rsidRPr="00504AF1">
        <w:rPr>
          <w:rFonts w:ascii="Arial Narrow" w:hAnsi="Arial Narrow" w:cs="Arial"/>
          <w:sz w:val="24"/>
          <w:szCs w:val="24"/>
        </w:rPr>
        <w:t>Funds Available:</w:t>
      </w:r>
      <w:r w:rsidRPr="00504AF1">
        <w:rPr>
          <w:rFonts w:ascii="Arial Narrow" w:hAnsi="Arial Narrow" w:cs="Arial"/>
          <w:sz w:val="24"/>
          <w:szCs w:val="24"/>
        </w:rPr>
        <w:tab/>
      </w:r>
      <w:r w:rsidRPr="00504AF1">
        <w:rPr>
          <w:rFonts w:ascii="Arial Narrow" w:hAnsi="Arial Narrow" w:cs="Arial"/>
          <w:sz w:val="24"/>
          <w:szCs w:val="24"/>
        </w:rPr>
        <w:tab/>
      </w:r>
      <w:r w:rsidRPr="00504AF1">
        <w:rPr>
          <w:rFonts w:ascii="Arial Narrow" w:hAnsi="Arial Narrow" w:cs="Arial"/>
          <w:sz w:val="24"/>
          <w:szCs w:val="24"/>
        </w:rPr>
        <w:tab/>
      </w:r>
      <w:r w:rsidRPr="00504AF1">
        <w:rPr>
          <w:rFonts w:ascii="Arial Narrow" w:hAnsi="Arial Narrow" w:cs="Arial"/>
          <w:sz w:val="24"/>
          <w:szCs w:val="24"/>
        </w:rPr>
        <w:tab/>
      </w:r>
    </w:p>
    <w:p w14:paraId="7BEE3B3E" w14:textId="77777777" w:rsidR="004412C7" w:rsidRDefault="004412C7" w:rsidP="004412C7">
      <w:pPr>
        <w:spacing w:after="100" w:afterAutospacing="1" w:line="240" w:lineRule="auto"/>
        <w:contextualSpacing/>
        <w:rPr>
          <w:rFonts w:ascii="Arial Narrow" w:hAnsi="Arial Narrow" w:cs="Arial"/>
          <w:sz w:val="24"/>
          <w:szCs w:val="24"/>
        </w:rPr>
      </w:pPr>
    </w:p>
    <w:p w14:paraId="3E2B96A9" w14:textId="77777777" w:rsidR="002A615C" w:rsidRPr="00504AF1" w:rsidRDefault="002A615C" w:rsidP="004412C7">
      <w:pPr>
        <w:spacing w:after="100" w:afterAutospacing="1" w:line="240" w:lineRule="auto"/>
        <w:contextualSpacing/>
        <w:rPr>
          <w:rFonts w:ascii="Arial Narrow" w:hAnsi="Arial Narrow" w:cs="Arial"/>
          <w:sz w:val="24"/>
          <w:szCs w:val="24"/>
        </w:rPr>
      </w:pPr>
    </w:p>
    <w:p w14:paraId="7D63B680" w14:textId="77777777" w:rsidR="004412C7" w:rsidRPr="00504AF1" w:rsidRDefault="004412C7" w:rsidP="004412C7">
      <w:pPr>
        <w:spacing w:after="100" w:afterAutospacing="1" w:line="240" w:lineRule="auto"/>
        <w:contextualSpacing/>
        <w:rPr>
          <w:rFonts w:ascii="Arial Narrow" w:hAnsi="Arial Narrow" w:cs="Arial"/>
          <w:b/>
          <w:sz w:val="24"/>
          <w:szCs w:val="24"/>
        </w:rPr>
      </w:pPr>
      <w:r w:rsidRPr="00504AF1">
        <w:rPr>
          <w:rFonts w:ascii="Arial Narrow" w:hAnsi="Arial Narrow" w:cs="Arial"/>
          <w:b/>
          <w:sz w:val="24"/>
          <w:szCs w:val="24"/>
        </w:rPr>
        <w:t>MARCK LESTER L. NAVALES, CPA, PhD</w:t>
      </w:r>
    </w:p>
    <w:p w14:paraId="755D4BCD" w14:textId="77777777" w:rsidR="004412C7" w:rsidRPr="00504AF1" w:rsidRDefault="004412C7" w:rsidP="004412C7">
      <w:pPr>
        <w:spacing w:after="100" w:afterAutospacing="1" w:line="240" w:lineRule="auto"/>
        <w:contextualSpacing/>
        <w:rPr>
          <w:rFonts w:ascii="Arial Narrow" w:hAnsi="Arial Narrow" w:cs="Arial"/>
          <w:sz w:val="24"/>
          <w:szCs w:val="24"/>
        </w:rPr>
      </w:pPr>
      <w:r w:rsidRPr="00504AF1">
        <w:rPr>
          <w:rFonts w:ascii="Arial Narrow" w:hAnsi="Arial Narrow" w:cs="Arial"/>
          <w:sz w:val="24"/>
          <w:szCs w:val="24"/>
        </w:rPr>
        <w:t>Accountant III</w:t>
      </w:r>
    </w:p>
    <w:p w14:paraId="70B89375" w14:textId="28BDEB1C" w:rsidR="004412C7" w:rsidRDefault="004412C7" w:rsidP="004412C7">
      <w:pPr>
        <w:spacing w:after="100" w:afterAutospacing="1" w:line="240" w:lineRule="auto"/>
        <w:contextualSpacing/>
        <w:rPr>
          <w:rFonts w:ascii="Arial Narrow" w:hAnsi="Arial Narrow" w:cs="Arial"/>
          <w:sz w:val="24"/>
          <w:szCs w:val="24"/>
        </w:rPr>
      </w:pPr>
      <w:r w:rsidRPr="00504AF1">
        <w:rPr>
          <w:rFonts w:ascii="Arial Narrow" w:hAnsi="Arial Narrow" w:cs="Arial"/>
          <w:sz w:val="24"/>
          <w:szCs w:val="24"/>
        </w:rPr>
        <w:tab/>
      </w:r>
    </w:p>
    <w:p w14:paraId="790EBD37" w14:textId="77777777" w:rsidR="00512CA8" w:rsidRPr="00504AF1" w:rsidRDefault="00512CA8" w:rsidP="004412C7">
      <w:pPr>
        <w:spacing w:after="100" w:afterAutospacing="1" w:line="240" w:lineRule="auto"/>
        <w:contextualSpacing/>
        <w:rPr>
          <w:rFonts w:ascii="Arial Narrow" w:hAnsi="Arial Narrow" w:cs="Arial"/>
          <w:sz w:val="24"/>
          <w:szCs w:val="24"/>
        </w:rPr>
      </w:pPr>
    </w:p>
    <w:p w14:paraId="73FDE271" w14:textId="77777777" w:rsidR="004412C7" w:rsidRPr="00504AF1" w:rsidRDefault="004412C7" w:rsidP="004412C7">
      <w:pPr>
        <w:spacing w:after="100" w:afterAutospacing="1" w:line="240" w:lineRule="auto"/>
        <w:contextualSpacing/>
        <w:rPr>
          <w:rFonts w:ascii="Arial Narrow" w:hAnsi="Arial Narrow" w:cs="Arial"/>
          <w:sz w:val="24"/>
          <w:szCs w:val="24"/>
        </w:rPr>
      </w:pPr>
      <w:r w:rsidRPr="00504AF1">
        <w:rPr>
          <w:rFonts w:ascii="Arial Narrow" w:hAnsi="Arial Narrow" w:cs="Arial"/>
          <w:sz w:val="24"/>
          <w:szCs w:val="24"/>
        </w:rPr>
        <w:t>Recommending Approval:</w:t>
      </w:r>
    </w:p>
    <w:p w14:paraId="6DE4FB77" w14:textId="77777777" w:rsidR="004412C7" w:rsidRPr="00504AF1" w:rsidRDefault="004412C7" w:rsidP="004412C7">
      <w:pPr>
        <w:spacing w:after="100" w:afterAutospacing="1" w:line="240" w:lineRule="auto"/>
        <w:contextualSpacing/>
        <w:rPr>
          <w:rFonts w:ascii="Arial Narrow" w:hAnsi="Arial Narrow" w:cs="Arial"/>
          <w:sz w:val="24"/>
          <w:szCs w:val="24"/>
        </w:rPr>
      </w:pPr>
    </w:p>
    <w:p w14:paraId="048FEC29" w14:textId="77777777" w:rsidR="004412C7" w:rsidRPr="00504AF1" w:rsidRDefault="004412C7" w:rsidP="004412C7">
      <w:pPr>
        <w:spacing w:after="100" w:afterAutospacing="1" w:line="240" w:lineRule="auto"/>
        <w:contextualSpacing/>
        <w:rPr>
          <w:rFonts w:ascii="Arial Narrow" w:hAnsi="Arial Narrow" w:cs="Arial"/>
          <w:sz w:val="24"/>
          <w:szCs w:val="24"/>
        </w:rPr>
      </w:pPr>
    </w:p>
    <w:p w14:paraId="206391FA" w14:textId="77777777" w:rsidR="004412C7" w:rsidRPr="00504AF1" w:rsidRDefault="004412C7" w:rsidP="004412C7">
      <w:pPr>
        <w:spacing w:after="100" w:afterAutospacing="1" w:line="240" w:lineRule="auto"/>
        <w:contextualSpacing/>
        <w:rPr>
          <w:rFonts w:ascii="Arial Narrow" w:hAnsi="Arial Narrow" w:cs="Arial"/>
          <w:b/>
          <w:sz w:val="24"/>
          <w:szCs w:val="24"/>
        </w:rPr>
      </w:pPr>
      <w:r w:rsidRPr="00504AF1">
        <w:rPr>
          <w:rFonts w:ascii="Arial Narrow" w:hAnsi="Arial Narrow" w:cs="Arial"/>
          <w:b/>
          <w:sz w:val="24"/>
          <w:szCs w:val="24"/>
        </w:rPr>
        <w:t>REIR ERLINDA E. CUTAD, DIT</w:t>
      </w:r>
      <w:r w:rsidRPr="00504AF1">
        <w:rPr>
          <w:rFonts w:ascii="Arial Narrow" w:hAnsi="Arial Narrow" w:cs="Arial"/>
          <w:b/>
          <w:sz w:val="24"/>
          <w:szCs w:val="24"/>
        </w:rPr>
        <w:tab/>
      </w:r>
      <w:r w:rsidRPr="00504AF1">
        <w:rPr>
          <w:rFonts w:ascii="Arial Narrow" w:hAnsi="Arial Narrow" w:cs="Arial"/>
          <w:b/>
          <w:sz w:val="24"/>
          <w:szCs w:val="24"/>
        </w:rPr>
        <w:tab/>
      </w:r>
      <w:r w:rsidRPr="00504AF1">
        <w:rPr>
          <w:rFonts w:ascii="Arial Narrow" w:hAnsi="Arial Narrow" w:cs="Arial"/>
          <w:b/>
          <w:sz w:val="24"/>
          <w:szCs w:val="24"/>
        </w:rPr>
        <w:tab/>
      </w:r>
      <w:r w:rsidRPr="00504AF1">
        <w:rPr>
          <w:rFonts w:ascii="Arial Narrow" w:hAnsi="Arial Narrow" w:cs="Arial"/>
          <w:b/>
          <w:sz w:val="24"/>
          <w:szCs w:val="24"/>
        </w:rPr>
        <w:tab/>
        <w:t>GIRLEY S. GUMANAO, PhD</w:t>
      </w:r>
    </w:p>
    <w:p w14:paraId="26E3D653" w14:textId="4DCECDDF" w:rsidR="004412C7" w:rsidRPr="00504AF1" w:rsidRDefault="004412C7" w:rsidP="004412C7">
      <w:pPr>
        <w:spacing w:after="100" w:afterAutospacing="1" w:line="240" w:lineRule="auto"/>
        <w:contextualSpacing/>
        <w:rPr>
          <w:rFonts w:ascii="Arial Narrow" w:hAnsi="Arial Narrow" w:cs="Arial"/>
          <w:b/>
          <w:sz w:val="24"/>
          <w:szCs w:val="24"/>
        </w:rPr>
      </w:pPr>
      <w:r w:rsidRPr="00504AF1">
        <w:rPr>
          <w:rFonts w:ascii="Arial Narrow" w:hAnsi="Arial Narrow" w:cs="Arial"/>
          <w:sz w:val="24"/>
          <w:szCs w:val="24"/>
        </w:rPr>
        <w:t>Vice President for Admin &amp; Finance</w:t>
      </w:r>
      <w:r w:rsidRPr="00504AF1">
        <w:rPr>
          <w:rFonts w:ascii="Arial Narrow" w:hAnsi="Arial Narrow" w:cs="Arial"/>
          <w:sz w:val="24"/>
          <w:szCs w:val="24"/>
        </w:rPr>
        <w:tab/>
      </w:r>
      <w:r w:rsidRPr="00504AF1">
        <w:rPr>
          <w:rFonts w:ascii="Arial Narrow" w:hAnsi="Arial Narrow" w:cs="Arial"/>
          <w:sz w:val="24"/>
          <w:szCs w:val="24"/>
        </w:rPr>
        <w:tab/>
      </w:r>
      <w:r w:rsidRPr="00504AF1">
        <w:rPr>
          <w:rFonts w:ascii="Arial Narrow" w:hAnsi="Arial Narrow" w:cs="Arial"/>
          <w:sz w:val="24"/>
          <w:szCs w:val="24"/>
        </w:rPr>
        <w:tab/>
        <w:t>Vice President for Academic Affairs</w:t>
      </w:r>
    </w:p>
    <w:p w14:paraId="0DA1F1F7" w14:textId="77777777" w:rsidR="004412C7" w:rsidRPr="00504AF1" w:rsidRDefault="004412C7" w:rsidP="004412C7">
      <w:pPr>
        <w:spacing w:after="100" w:afterAutospacing="1" w:line="240" w:lineRule="auto"/>
        <w:contextualSpacing/>
        <w:rPr>
          <w:rFonts w:ascii="Arial Narrow" w:hAnsi="Arial Narrow" w:cs="Arial"/>
          <w:sz w:val="24"/>
          <w:szCs w:val="24"/>
        </w:rPr>
      </w:pPr>
    </w:p>
    <w:p w14:paraId="18CC52F8" w14:textId="77777777" w:rsidR="004412C7" w:rsidRPr="00504AF1" w:rsidRDefault="004412C7" w:rsidP="004412C7">
      <w:pPr>
        <w:spacing w:after="100" w:afterAutospacing="1" w:line="240" w:lineRule="auto"/>
        <w:contextualSpacing/>
        <w:rPr>
          <w:rFonts w:ascii="Arial Narrow" w:hAnsi="Arial Narrow" w:cs="Arial"/>
          <w:sz w:val="24"/>
          <w:szCs w:val="24"/>
        </w:rPr>
      </w:pPr>
    </w:p>
    <w:p w14:paraId="7197BD72" w14:textId="77777777" w:rsidR="004412C7" w:rsidRPr="00504AF1" w:rsidRDefault="004412C7" w:rsidP="004412C7">
      <w:pPr>
        <w:spacing w:after="100" w:afterAutospacing="1" w:line="240" w:lineRule="auto"/>
        <w:contextualSpacing/>
        <w:rPr>
          <w:rFonts w:ascii="Arial Narrow" w:hAnsi="Arial Narrow" w:cs="Arial"/>
          <w:sz w:val="24"/>
          <w:szCs w:val="24"/>
        </w:rPr>
      </w:pPr>
      <w:r w:rsidRPr="00504AF1">
        <w:rPr>
          <w:rFonts w:ascii="Arial Narrow" w:hAnsi="Arial Narrow" w:cs="Arial"/>
          <w:sz w:val="24"/>
          <w:szCs w:val="24"/>
        </w:rPr>
        <w:t>Approved:</w:t>
      </w:r>
    </w:p>
    <w:p w14:paraId="654BB7F2" w14:textId="77777777" w:rsidR="004412C7" w:rsidRPr="00504AF1" w:rsidRDefault="004412C7" w:rsidP="004412C7">
      <w:pPr>
        <w:spacing w:after="100" w:afterAutospacing="1" w:line="240" w:lineRule="auto"/>
        <w:contextualSpacing/>
        <w:rPr>
          <w:rFonts w:ascii="Arial Narrow" w:hAnsi="Arial Narrow" w:cs="Arial"/>
          <w:sz w:val="24"/>
          <w:szCs w:val="24"/>
        </w:rPr>
      </w:pPr>
    </w:p>
    <w:p w14:paraId="24DCB0BB" w14:textId="77777777" w:rsidR="004412C7" w:rsidRPr="00504AF1" w:rsidRDefault="004412C7" w:rsidP="004412C7">
      <w:pPr>
        <w:spacing w:after="100" w:afterAutospacing="1" w:line="240" w:lineRule="auto"/>
        <w:contextualSpacing/>
        <w:rPr>
          <w:rFonts w:ascii="Arial Narrow" w:hAnsi="Arial Narrow" w:cs="Arial"/>
          <w:b/>
          <w:sz w:val="24"/>
          <w:szCs w:val="24"/>
        </w:rPr>
      </w:pPr>
      <w:r w:rsidRPr="00504AF1">
        <w:rPr>
          <w:rFonts w:ascii="Arial Narrow" w:hAnsi="Arial Narrow" w:cs="Arial"/>
          <w:b/>
          <w:sz w:val="24"/>
          <w:szCs w:val="24"/>
        </w:rPr>
        <w:t>JOY M. SORROSA, PhD</w:t>
      </w:r>
    </w:p>
    <w:p w14:paraId="5BACEEA8" w14:textId="7CBBDB08" w:rsidR="001F2BB0" w:rsidRPr="00504AF1" w:rsidRDefault="004412C7" w:rsidP="00504AF1">
      <w:pPr>
        <w:spacing w:after="100" w:afterAutospacing="1" w:line="240" w:lineRule="auto"/>
        <w:contextualSpacing/>
        <w:rPr>
          <w:rFonts w:ascii="Arial Narrow" w:hAnsi="Arial Narrow" w:cs="Arial"/>
          <w:sz w:val="24"/>
          <w:szCs w:val="24"/>
        </w:rPr>
      </w:pPr>
      <w:r w:rsidRPr="00504AF1">
        <w:rPr>
          <w:rFonts w:ascii="Arial Narrow" w:hAnsi="Arial Narrow" w:cs="Arial"/>
          <w:sz w:val="24"/>
          <w:szCs w:val="24"/>
        </w:rPr>
        <w:t>SUC President III</w:t>
      </w:r>
      <w:r w:rsidRPr="00504AF1">
        <w:rPr>
          <w:rFonts w:ascii="Arial Narrow" w:hAnsi="Arial Narrow" w:cs="Arial"/>
          <w:sz w:val="24"/>
          <w:szCs w:val="24"/>
        </w:rPr>
        <w:tab/>
      </w:r>
      <w:r w:rsidRPr="00504AF1">
        <w:rPr>
          <w:rFonts w:ascii="Arial Narrow" w:hAnsi="Arial Narrow" w:cs="Arial"/>
          <w:sz w:val="24"/>
          <w:szCs w:val="24"/>
        </w:rPr>
        <w:tab/>
      </w:r>
      <w:r w:rsidRPr="00504AF1">
        <w:rPr>
          <w:rFonts w:ascii="Arial Narrow" w:hAnsi="Arial Narrow" w:cs="Arial"/>
          <w:sz w:val="24"/>
          <w:szCs w:val="24"/>
        </w:rPr>
        <w:tab/>
      </w:r>
    </w:p>
    <w:sectPr w:rsidR="001F2BB0" w:rsidRPr="00504AF1" w:rsidSect="0022028A">
      <w:headerReference w:type="even" r:id="rId8"/>
      <w:headerReference w:type="default" r:id="rId9"/>
      <w:footerReference w:type="even" r:id="rId10"/>
      <w:footerReference w:type="default" r:id="rId11"/>
      <w:headerReference w:type="first" r:id="rId12"/>
      <w:footerReference w:type="first" r:id="rId13"/>
      <w:pgSz w:w="12240" w:h="18720" w:code="5"/>
      <w:pgMar w:top="2549" w:right="1440" w:bottom="1440" w:left="1440" w:header="706" w:footer="70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F82E0" w14:textId="77777777" w:rsidR="00D910CF" w:rsidRDefault="00D910CF">
      <w:pPr>
        <w:spacing w:after="0" w:line="240" w:lineRule="auto"/>
      </w:pPr>
      <w:r>
        <w:separator/>
      </w:r>
    </w:p>
  </w:endnote>
  <w:endnote w:type="continuationSeparator" w:id="0">
    <w:p w14:paraId="1B628667" w14:textId="77777777" w:rsidR="00D910CF" w:rsidRDefault="00D9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entury Schoolbook">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9FB98" w14:textId="77777777" w:rsidR="002F0AEC" w:rsidRDefault="002F0AEC">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48D5A" w14:textId="77777777" w:rsidR="002F0AEC" w:rsidRDefault="00000000">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9264" behindDoc="0" locked="0" layoutInCell="1" hidden="0" allowOverlap="1" wp14:anchorId="7265D5C2" wp14:editId="47C659E7">
              <wp:simplePos x="0" y="0"/>
              <wp:positionH relativeFrom="column">
                <wp:posOffset>-927099</wp:posOffset>
              </wp:positionH>
              <wp:positionV relativeFrom="paragraph">
                <wp:posOffset>-406399</wp:posOffset>
              </wp:positionV>
              <wp:extent cx="8671026" cy="1026832"/>
              <wp:effectExtent l="0" t="0" r="0" b="0"/>
              <wp:wrapNone/>
              <wp:docPr id="1" name="Group 1"/>
              <wp:cNvGraphicFramePr/>
              <a:graphic xmlns:a="http://schemas.openxmlformats.org/drawingml/2006/main">
                <a:graphicData uri="http://schemas.microsoft.com/office/word/2010/wordprocessingGroup">
                  <wpg:wgp>
                    <wpg:cNvGrpSpPr/>
                    <wpg:grpSpPr>
                      <a:xfrm>
                        <a:off x="0" y="0"/>
                        <a:ext cx="8671026" cy="1026832"/>
                        <a:chOff x="1010400" y="3275950"/>
                        <a:chExt cx="8671125" cy="1008150"/>
                      </a:xfrm>
                    </wpg:grpSpPr>
                    <wpg:grpSp>
                      <wpg:cNvPr id="620131250" name="Group 620131250"/>
                      <wpg:cNvGrpSpPr/>
                      <wpg:grpSpPr>
                        <a:xfrm>
                          <a:off x="1010487" y="3275972"/>
                          <a:ext cx="8671026" cy="1008056"/>
                          <a:chOff x="8792" y="14215"/>
                          <a:chExt cx="8671026" cy="1008056"/>
                        </a:xfrm>
                      </wpg:grpSpPr>
                      <wps:wsp>
                        <wps:cNvPr id="703829213" name="Rectangle 703829213"/>
                        <wps:cNvSpPr/>
                        <wps:spPr>
                          <a:xfrm>
                            <a:off x="8792" y="14215"/>
                            <a:ext cx="8671025" cy="1008050"/>
                          </a:xfrm>
                          <a:prstGeom prst="rect">
                            <a:avLst/>
                          </a:prstGeom>
                          <a:noFill/>
                          <a:ln>
                            <a:noFill/>
                          </a:ln>
                        </wps:spPr>
                        <wps:txbx>
                          <w:txbxContent>
                            <w:p w14:paraId="3C0ACF77" w14:textId="77777777" w:rsidR="002F0AEC" w:rsidRDefault="002F0AEC">
                              <w:pPr>
                                <w:spacing w:after="0" w:line="240" w:lineRule="auto"/>
                                <w:textDirection w:val="btLr"/>
                              </w:pPr>
                            </w:p>
                          </w:txbxContent>
                        </wps:txbx>
                        <wps:bodyPr spcFirstLastPara="1" wrap="square" lIns="91425" tIns="91425" rIns="91425" bIns="91425" anchor="ctr" anchorCtr="0">
                          <a:noAutofit/>
                        </wps:bodyPr>
                      </wps:wsp>
                      <wps:wsp>
                        <wps:cNvPr id="721707939" name="Rectangle: Rounded Corners 721707939"/>
                        <wps:cNvSpPr/>
                        <wps:spPr>
                          <a:xfrm>
                            <a:off x="8792" y="47685"/>
                            <a:ext cx="7583224" cy="974586"/>
                          </a:xfrm>
                          <a:prstGeom prst="roundRect">
                            <a:avLst>
                              <a:gd name="adj" fmla="val 0"/>
                            </a:avLst>
                          </a:prstGeom>
                          <a:solidFill>
                            <a:srgbClr val="096204"/>
                          </a:solidFill>
                          <a:ln>
                            <a:noFill/>
                          </a:ln>
                        </wps:spPr>
                        <wps:txbx>
                          <w:txbxContent>
                            <w:p w14:paraId="116AD624" w14:textId="77777777" w:rsidR="002F0AEC" w:rsidRDefault="002F0AEC">
                              <w:pPr>
                                <w:spacing w:after="0" w:line="240" w:lineRule="auto"/>
                                <w:textDirection w:val="btLr"/>
                              </w:pPr>
                            </w:p>
                          </w:txbxContent>
                        </wps:txbx>
                        <wps:bodyPr spcFirstLastPara="1" wrap="square" lIns="91425" tIns="91425" rIns="91425" bIns="91425" anchor="ctr" anchorCtr="0">
                          <a:noAutofit/>
                        </wps:bodyPr>
                      </wps:wsp>
                      <wpg:grpSp>
                        <wpg:cNvPr id="203839231" name="Group 203839231"/>
                        <wpg:cNvGrpSpPr/>
                        <wpg:grpSpPr>
                          <a:xfrm>
                            <a:off x="156050" y="14215"/>
                            <a:ext cx="8523768" cy="900147"/>
                            <a:chOff x="76537" y="14215"/>
                            <a:chExt cx="8523768" cy="900147"/>
                          </a:xfrm>
                        </wpg:grpSpPr>
                        <wps:wsp>
                          <wps:cNvPr id="939735262" name="Rectangle: Rounded Corners 939735262"/>
                          <wps:cNvSpPr/>
                          <wps:spPr>
                            <a:xfrm>
                              <a:off x="5533662" y="14215"/>
                              <a:ext cx="3066643" cy="831711"/>
                            </a:xfrm>
                            <a:prstGeom prst="roundRect">
                              <a:avLst>
                                <a:gd name="adj" fmla="val 36686"/>
                              </a:avLst>
                            </a:prstGeom>
                            <a:solidFill>
                              <a:schemeClr val="lt1"/>
                            </a:solidFill>
                            <a:ln>
                              <a:noFill/>
                            </a:ln>
                          </wps:spPr>
                          <wps:txbx>
                            <w:txbxContent>
                              <w:p w14:paraId="5658C070" w14:textId="77777777" w:rsidR="002F0AEC" w:rsidRDefault="002F0AEC">
                                <w:pPr>
                                  <w:spacing w:after="0" w:line="240" w:lineRule="auto"/>
                                  <w:textDirection w:val="btLr"/>
                                </w:pPr>
                              </w:p>
                            </w:txbxContent>
                          </wps:txbx>
                          <wps:bodyPr spcFirstLastPara="1" wrap="square" lIns="91425" tIns="91425" rIns="91425" bIns="91425" anchor="ctr" anchorCtr="0">
                            <a:noAutofit/>
                          </wps:bodyPr>
                        </wps:wsp>
                        <wps:wsp>
                          <wps:cNvPr id="1026304663" name="Straight Arrow Connector 1026304663"/>
                          <wps:cNvCnPr/>
                          <wps:spPr>
                            <a:xfrm>
                              <a:off x="4124719" y="218249"/>
                              <a:ext cx="0" cy="575945"/>
                            </a:xfrm>
                            <a:prstGeom prst="straightConnector1">
                              <a:avLst/>
                            </a:prstGeom>
                            <a:noFill/>
                            <a:ln w="9525" cap="flat" cmpd="sng">
                              <a:solidFill>
                                <a:schemeClr val="lt1"/>
                              </a:solidFill>
                              <a:prstDash val="solid"/>
                              <a:miter lim="800000"/>
                              <a:headEnd type="none" w="sm" len="sm"/>
                              <a:tailEnd type="none" w="sm" len="sm"/>
                            </a:ln>
                          </wps:spPr>
                          <wps:bodyPr/>
                        </wps:wsp>
                        <wps:wsp>
                          <wps:cNvPr id="606299912" name="Rectangle 606299912"/>
                          <wps:cNvSpPr/>
                          <wps:spPr>
                            <a:xfrm>
                              <a:off x="76537" y="51509"/>
                              <a:ext cx="1535560" cy="722633"/>
                            </a:xfrm>
                            <a:prstGeom prst="rect">
                              <a:avLst/>
                            </a:prstGeom>
                            <a:noFill/>
                            <a:ln>
                              <a:noFill/>
                            </a:ln>
                          </wps:spPr>
                          <wps:txbx>
                            <w:txbxContent>
                              <w:p w14:paraId="6FE91DF9" w14:textId="77777777" w:rsidR="002F0AEC" w:rsidRDefault="00000000">
                                <w:pPr>
                                  <w:spacing w:after="0" w:line="240" w:lineRule="auto"/>
                                  <w:jc w:val="center"/>
                                  <w:textDirection w:val="btLr"/>
                                </w:pPr>
                                <w:r>
                                  <w:rPr>
                                    <w:rFonts w:ascii="Century Gothic" w:eastAsia="Century Gothic" w:hAnsi="Century Gothic" w:cs="Century Gothic"/>
                                    <w:b/>
                                    <w:i/>
                                    <w:color w:val="FFFFFF"/>
                                    <w:sz w:val="16"/>
                                  </w:rPr>
                                  <w:t>VISION</w:t>
                                </w:r>
                              </w:p>
                              <w:p w14:paraId="5D2FDF6D" w14:textId="77777777" w:rsidR="002F0AEC" w:rsidRDefault="00000000">
                                <w:pPr>
                                  <w:spacing w:after="0" w:line="240" w:lineRule="auto"/>
                                  <w:jc w:val="both"/>
                                  <w:textDirection w:val="btLr"/>
                                </w:pPr>
                                <w:r>
                                  <w:rPr>
                                    <w:rFonts w:ascii="Century Gothic" w:eastAsia="Century Gothic" w:hAnsi="Century Gothic" w:cs="Century Gothic"/>
                                    <w:i/>
                                    <w:color w:val="FFFFFF"/>
                                    <w:sz w:val="16"/>
                                  </w:rPr>
                                  <w:t>A premier Higher Institution in Agri-Fisheries and Socio-cultural Development in the ASEAN Region.</w:t>
                                </w:r>
                              </w:p>
                            </w:txbxContent>
                          </wps:txbx>
                          <wps:bodyPr spcFirstLastPara="1" wrap="square" lIns="91425" tIns="45700" rIns="91425" bIns="45700" anchor="t" anchorCtr="0">
                            <a:noAutofit/>
                          </wps:bodyPr>
                        </wps:wsp>
                        <wps:wsp>
                          <wps:cNvPr id="157560871" name="Rectangle 157560871"/>
                          <wps:cNvSpPr/>
                          <wps:spPr>
                            <a:xfrm>
                              <a:off x="1612097" y="63475"/>
                              <a:ext cx="2512622" cy="850887"/>
                            </a:xfrm>
                            <a:prstGeom prst="rect">
                              <a:avLst/>
                            </a:prstGeom>
                            <a:noFill/>
                            <a:ln>
                              <a:noFill/>
                            </a:ln>
                          </wps:spPr>
                          <wps:txbx>
                            <w:txbxContent>
                              <w:p w14:paraId="315D1126" w14:textId="77777777" w:rsidR="002F0AEC" w:rsidRDefault="00000000">
                                <w:pPr>
                                  <w:spacing w:after="0" w:line="240" w:lineRule="auto"/>
                                  <w:jc w:val="center"/>
                                  <w:textDirection w:val="btLr"/>
                                </w:pPr>
                                <w:r>
                                  <w:rPr>
                                    <w:rFonts w:ascii="Century Gothic" w:eastAsia="Century Gothic" w:hAnsi="Century Gothic" w:cs="Century Gothic"/>
                                    <w:b/>
                                    <w:i/>
                                    <w:color w:val="FFFFFF"/>
                                    <w:sz w:val="16"/>
                                  </w:rPr>
                                  <w:t>MISSION</w:t>
                                </w:r>
                              </w:p>
                              <w:p w14:paraId="5A67A383" w14:textId="77777777" w:rsidR="002F0AEC" w:rsidRDefault="00000000">
                                <w:pPr>
                                  <w:spacing w:after="0" w:line="240" w:lineRule="auto"/>
                                  <w:jc w:val="both"/>
                                  <w:textDirection w:val="btLr"/>
                                </w:pPr>
                                <w:r>
                                  <w:rPr>
                                    <w:rFonts w:ascii="Century Gothic" w:eastAsia="Century Gothic" w:hAnsi="Century Gothic" w:cs="Century Gothic"/>
                                    <w:i/>
                                    <w:color w:val="FFFFFF"/>
                                    <w:sz w:val="16"/>
                                  </w:rPr>
                                  <w:t>DNSC strives to produce competent human resource, generate, and utilize knowledge and technology, uphold good governance and quality management system for sustainable resources and resilient communities.</w:t>
                                </w:r>
                              </w:p>
                            </w:txbxContent>
                          </wps:txbx>
                          <wps:bodyPr spcFirstLastPara="1" wrap="square" lIns="91425" tIns="45700" rIns="91425" bIns="45700" anchor="t" anchorCtr="0">
                            <a:noAutofit/>
                          </wps:bodyPr>
                        </wps:wsp>
                        <wps:wsp>
                          <wps:cNvPr id="806610186" name="Straight Arrow Connector 806610186"/>
                          <wps:cNvCnPr/>
                          <wps:spPr>
                            <a:xfrm>
                              <a:off x="1610844" y="214686"/>
                              <a:ext cx="0" cy="575876"/>
                            </a:xfrm>
                            <a:prstGeom prst="straightConnector1">
                              <a:avLst/>
                            </a:prstGeom>
                            <a:noFill/>
                            <a:ln w="9525" cap="flat" cmpd="sng">
                              <a:solidFill>
                                <a:schemeClr val="lt1"/>
                              </a:solidFill>
                              <a:prstDash val="solid"/>
                              <a:miter lim="800000"/>
                              <a:headEnd type="none" w="sm" len="sm"/>
                              <a:tailEnd type="none" w="sm" len="sm"/>
                            </a:ln>
                          </wps:spPr>
                          <wps:bodyPr/>
                        </wps:wsp>
                        <wpg:grpSp>
                          <wpg:cNvPr id="88260995" name="Group 88260995"/>
                          <wpg:cNvGrpSpPr/>
                          <wpg:grpSpPr>
                            <a:xfrm>
                              <a:off x="5574368" y="86916"/>
                              <a:ext cx="1829248" cy="777041"/>
                              <a:chOff x="337573" y="-26653"/>
                              <a:chExt cx="1848581" cy="746402"/>
                            </a:xfrm>
                          </wpg:grpSpPr>
                          <wps:wsp>
                            <wps:cNvPr id="1009244510" name="Freeform: Shape 1009244510"/>
                            <wps:cNvSpPr/>
                            <wps:spPr>
                              <a:xfrm>
                                <a:off x="337573" y="-26653"/>
                                <a:ext cx="933043" cy="746402"/>
                              </a:xfrm>
                              <a:custGeom>
                                <a:avLst/>
                                <a:gdLst/>
                                <a:ahLst/>
                                <a:cxnLst/>
                                <a:rect l="l" t="t" r="r" b="b"/>
                                <a:pathLst>
                                  <a:path w="1510232" h="1396376" extrusionOk="0">
                                    <a:moveTo>
                                      <a:pt x="0" y="0"/>
                                    </a:moveTo>
                                    <a:lnTo>
                                      <a:pt x="1510233" y="0"/>
                                    </a:lnTo>
                                    <a:lnTo>
                                      <a:pt x="1510233" y="1396375"/>
                                    </a:lnTo>
                                    <a:lnTo>
                                      <a:pt x="0" y="1396375"/>
                                    </a:lnTo>
                                    <a:lnTo>
                                      <a:pt x="0" y="0"/>
                                    </a:lnTo>
                                    <a:close/>
                                  </a:path>
                                </a:pathLst>
                              </a:custGeom>
                              <a:blipFill rotWithShape="1">
                                <a:blip r:embed="rId1">
                                  <a:alphaModFix/>
                                </a:blip>
                                <a:stretch>
                                  <a:fillRect l="-21049" r="-17725"/>
                                </a:stretch>
                              </a:blipFill>
                              <a:ln>
                                <a:noFill/>
                              </a:ln>
                            </wps:spPr>
                            <wps:bodyPr spcFirstLastPara="1" wrap="square" lIns="91425" tIns="91425" rIns="91425" bIns="91425" anchor="ctr" anchorCtr="0">
                              <a:noAutofit/>
                            </wps:bodyPr>
                          </wps:wsp>
                          <pic:pic xmlns:pic="http://schemas.openxmlformats.org/drawingml/2006/picture">
                            <pic:nvPicPr>
                              <pic:cNvPr id="13" name="Shape 13" descr="A close-up of logos&#10;&#10;Description automatically generated"/>
                              <pic:cNvPicPr preferRelativeResize="0"/>
                            </pic:nvPicPr>
                            <pic:blipFill rotWithShape="1">
                              <a:blip r:embed="rId2">
                                <a:alphaModFix/>
                              </a:blip>
                              <a:srcRect/>
                              <a:stretch/>
                            </pic:blipFill>
                            <pic:spPr>
                              <a:xfrm>
                                <a:off x="1221226" y="29318"/>
                                <a:ext cx="964928" cy="608692"/>
                              </a:xfrm>
                              <a:prstGeom prst="rect">
                                <a:avLst/>
                              </a:prstGeom>
                              <a:noFill/>
                              <a:ln>
                                <a:noFill/>
                              </a:ln>
                            </pic:spPr>
                          </pic:pic>
                        </wpg:grpSp>
                        <wps:wsp>
                          <wps:cNvPr id="1607406326" name="Rectangle 1607406326"/>
                          <wps:cNvSpPr/>
                          <wps:spPr>
                            <a:xfrm>
                              <a:off x="4114108" y="51193"/>
                              <a:ext cx="1514414" cy="860953"/>
                            </a:xfrm>
                            <a:prstGeom prst="rect">
                              <a:avLst/>
                            </a:prstGeom>
                            <a:noFill/>
                            <a:ln>
                              <a:noFill/>
                            </a:ln>
                          </wps:spPr>
                          <wps:txbx>
                            <w:txbxContent>
                              <w:p w14:paraId="6720B241" w14:textId="77777777" w:rsidR="002F0AEC" w:rsidRDefault="00000000">
                                <w:pPr>
                                  <w:spacing w:after="0" w:line="240" w:lineRule="auto"/>
                                  <w:jc w:val="center"/>
                                  <w:textDirection w:val="btLr"/>
                                </w:pPr>
                                <w:r>
                                  <w:rPr>
                                    <w:rFonts w:ascii="Century Gothic" w:eastAsia="Century Gothic" w:hAnsi="Century Gothic" w:cs="Century Gothic"/>
                                    <w:b/>
                                    <w:i/>
                                    <w:color w:val="FFFFFF"/>
                                    <w:sz w:val="16"/>
                                  </w:rPr>
                                  <w:t>CORE VALUES</w:t>
                                </w:r>
                              </w:p>
                              <w:p w14:paraId="6C6365A4" w14:textId="77777777" w:rsidR="002F0AEC" w:rsidRDefault="00000000">
                                <w:pPr>
                                  <w:spacing w:after="0" w:line="240" w:lineRule="auto"/>
                                  <w:jc w:val="center"/>
                                  <w:textDirection w:val="btLr"/>
                                </w:pPr>
                                <w:r>
                                  <w:rPr>
                                    <w:rFonts w:ascii="Century Gothic" w:eastAsia="Century Gothic" w:hAnsi="Century Gothic" w:cs="Century Gothic"/>
                                    <w:i/>
                                    <w:color w:val="FFFFFF"/>
                                    <w:sz w:val="16"/>
                                  </w:rPr>
                                  <w:t>Excellence</w:t>
                                </w:r>
                              </w:p>
                              <w:p w14:paraId="3C3F3259" w14:textId="77777777" w:rsidR="002F0AEC" w:rsidRDefault="00000000">
                                <w:pPr>
                                  <w:spacing w:after="0" w:line="240" w:lineRule="auto"/>
                                  <w:jc w:val="center"/>
                                  <w:textDirection w:val="btLr"/>
                                </w:pPr>
                                <w:r>
                                  <w:rPr>
                                    <w:rFonts w:ascii="Century Gothic" w:eastAsia="Century Gothic" w:hAnsi="Century Gothic" w:cs="Century Gothic"/>
                                    <w:i/>
                                    <w:color w:val="FFFFFF"/>
                                    <w:sz w:val="16"/>
                                  </w:rPr>
                                  <w:t>Integrity</w:t>
                                </w:r>
                              </w:p>
                              <w:p w14:paraId="5F7B5E37" w14:textId="77777777" w:rsidR="002F0AEC" w:rsidRDefault="00000000">
                                <w:pPr>
                                  <w:spacing w:after="0" w:line="240" w:lineRule="auto"/>
                                  <w:jc w:val="center"/>
                                  <w:textDirection w:val="btLr"/>
                                </w:pPr>
                                <w:r>
                                  <w:rPr>
                                    <w:rFonts w:ascii="Century Gothic" w:eastAsia="Century Gothic" w:hAnsi="Century Gothic" w:cs="Century Gothic"/>
                                    <w:i/>
                                    <w:color w:val="FFFFFF"/>
                                    <w:sz w:val="16"/>
                                  </w:rPr>
                                  <w:t>Innovativeness</w:t>
                                </w:r>
                              </w:p>
                              <w:p w14:paraId="1ADA54AD" w14:textId="77777777" w:rsidR="002F0AEC" w:rsidRDefault="00000000">
                                <w:pPr>
                                  <w:spacing w:after="0" w:line="240" w:lineRule="auto"/>
                                  <w:jc w:val="center"/>
                                  <w:textDirection w:val="btLr"/>
                                </w:pPr>
                                <w:r>
                                  <w:rPr>
                                    <w:rFonts w:ascii="Century Gothic" w:eastAsia="Century Gothic" w:hAnsi="Century Gothic" w:cs="Century Gothic"/>
                                    <w:i/>
                                    <w:color w:val="FFFFFF"/>
                                    <w:sz w:val="16"/>
                                  </w:rPr>
                                  <w:t>Stewardship</w:t>
                                </w:r>
                              </w:p>
                              <w:p w14:paraId="44EF2B84" w14:textId="77777777" w:rsidR="002F0AEC" w:rsidRDefault="00000000">
                                <w:pPr>
                                  <w:spacing w:after="0" w:line="240" w:lineRule="auto"/>
                                  <w:jc w:val="center"/>
                                  <w:textDirection w:val="btLr"/>
                                </w:pPr>
                                <w:r>
                                  <w:rPr>
                                    <w:rFonts w:ascii="Century Gothic" w:eastAsia="Century Gothic" w:hAnsi="Century Gothic" w:cs="Century Gothic"/>
                                    <w:i/>
                                    <w:color w:val="FFFFFF"/>
                                    <w:sz w:val="16"/>
                                  </w:rPr>
                                  <w:t>Love of God and Country</w:t>
                                </w:r>
                              </w:p>
                            </w:txbxContent>
                          </wps:txbx>
                          <wps:bodyPr spcFirstLastPara="1" wrap="square" lIns="91425" tIns="45700" rIns="91425" bIns="45700" anchor="t" anchorCtr="0">
                            <a:noAutofit/>
                          </wps:bodyPr>
                        </wps:wsp>
                      </wpg:grpSp>
                    </wpg:grpSp>
                  </wpg:wgp>
                </a:graphicData>
              </a:graphic>
            </wp:anchor>
          </w:drawing>
        </mc:Choice>
        <mc:Fallback>
          <w:pict>
            <v:group w14:anchorId="7265D5C2" id="Group 1" o:spid="_x0000_s1043" style="position:absolute;margin-left:-73pt;margin-top:-32pt;width:682.75pt;height:80.85pt;z-index:251659264" coordorigin="10104,32759" coordsize="86711,1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oUkrwcAADweAAAOAAAAZHJzL2Uyb0RvYy54bWzsWduO2zYQfS/QfyBU&#10;oG8bi7rLzaYIsk0QoJcgadFnWqJttbqVotfefn3PkLqt18ZegiQt0CL1UhJJzQzPzJwZPf/+UJXs&#10;WqquaOpLhz9zHSbrrMmLenPp/Pbr64vEYZ0WdS7KppaXzo3snO9ffP3V8327lF6zbcpcKoZN6m65&#10;by+drdbtcrHosq2sRPesaWWNh+tGVULjUm0WuRJ77F6VC891o8W+UXmrmkx2He5e2YfOC7P/ei0z&#10;/ct63UnNyksHsmnzq8zvin4XL56L5UaJdltkvRjiCVJUoqjx0nGrK6EF26nizlZVkamma9b6WdZU&#10;i2a9LjJpdIA23D3S5o1qdq3RZbPcb9rRTDDtkZ2evG328/Ub1X5o3ylYYt9uYAtzRboc1qqiv5CS&#10;HYzJbkaTyYNmGW4mUcxdL3JYhmc0SnzPGjXbwvK0jkOxwIXxMcP34jANe7Nn2x9mu3AvHHZxE27n&#10;LAYhFrdEGy+syNDhnWJFfulEMKKPjfCyWlSAm7Egm273Sj5CayN9Ek/Sx71+ZyzgJm4YHVkgiVPP&#10;bMADj4fDw7nyMxOOG5xVHp7STWDoPg4MH7ailQZj3XIyZOz6iZd63B8M+R6eJOpNKdn0yBjTrBrx&#10;0y07QOkEeE6Z4LYFZ6fvHp2+WLaq029kUzEaXDoK0hh3E9c/dhpywFbDFHp53bwuyhL3xbKsb93A&#10;RLoDPA2i0kgfVgcLIDocurNq8huAqmuz1wVe+aPo9DuhEBq4w/YIF5dO99dOKOmw8m2NI0hxtNBA&#10;zy/U/GI1vxB1tm0QhTKtHGYvXmkTlaywL3e6WRdGsUmYXmqcvRXx04PA47Ebp356BwRL9r7Z1bnM&#10;2atG1Yj+LB7nPgkVQRwlvWMMqIhDhBIvsDEhjYMwMW41esV04gMoSCTC6YQMsuYm72OByP9w2Loq&#10;cYjXomQmCGE3A6E7COqassgJRLRFpzarV6ViWIYAmCKcBIQTLL417XFQi/8zUOuTwnGw9RAj/NTz&#10;4RHzYDvdNkjYUFR5aIrhYUS+T5liFioHRCSh5wMnPSJclwfGhmI5ppo4Cn0bqmfLZ2nm9AYjpI6z&#10;zGcItPCu2A+9CPnBGnEMtHd9bJr7GB8LQ9+PaP/TRvXdKIoCxHlK4InPY857bA/pfwisT3MzvHt0&#10;3Ie4GhE/OTpbqQdpPsLTkv+Mp30GwBFH890gisbU/kErUWy2mr1Uqtkjotc1gmij2GzqBLhXdU8V&#10;h/w5ULSRJwbcC2KOpAFAeTzxgpTsL5aDG8O/CWshmGBgYv7of3dCeteLNsrEp9iOPbFwAKfNm7Os&#10;z/ZIyqHhlJSt16XQeG/VgiV29cZscwtSpuK4F3j0uivRbW0qMBtY5apCo44piwpO5NJ/9vZWivyH&#10;Omf6pgUbrVECgT5Aggq8QaJgwsDYRouivH8e9D1BXixVIXMQV/h89CByIy9NU343dLHpEcQiqZAD&#10;7ueIU/QOwf+PUMNDP0R2sNiJPYDYJ9Odx84n44hGMFLqozhiEMZUE53giP2TgSMCtv9ahsjhxJGb&#10;xCMFGLMXmx49BgI84p6b2hQe+UF8xAm9kCNVAnAmWYVugsLsy4CAGwf/HwVUdSegECiTkeZ7DnM2&#10;o0wzJ1Dcn1AACjcJUAmYhBL0fOJUQknie2qE/xPKrcTziIRypghIEi9y0xSl77wGGO+aY35UCRCG&#10;ceATySc6GqW876UM5AF8IvWCvgaI49gNDEGc1QC+H4cxyA3WX3gRCgKbYacqgCdBEiYIWRRE4iAK&#10;XNPRGTPJF6gCuOtCqyBEVOnt+FpJSV3PJTMNGnCxccbkOven1DPGGKyZ+qCCPfc/YQlYdWf7LkSv&#10;hl4LldS264J722GUHephSJmX+q2l6bcif6GzoRyGfuvKnkUrNK2jTWlIjIhDdw+tQ7bF2E8jFHro&#10;JB+02lFn+Zc/qfFI86vmWv7amJX6qCmJA5yelvV8lt3dgmKo+4cZw9/W7DefaeUYKOowb/hr5+PA&#10;gKKHzzx+e1Y2ncSJQngyxTgw5sHN+QGsyqIlhstUo38v9NYgAy83hqGHfYMY5j5qD59oo9vW81WT&#10;7SpZa9tLVxIsGebutkXb4diWslpJBHj1Nu+Jd9luxU8NGiMHKzO9lQ4DcVXqDOKL5RoSEg0gBFx4&#10;aP2iEoBEFzyOwcbtsnE6NBy0orUP6qB8FO3q+3QnaFf/ZKBd2VNbc22RLfF/fxYYPeQ0jj5qYJXe&#10;UXPRfhipHrRHJdSfu/YC3xWApGJVlIW+MecKfJBQ9fW7IqPmLF1Mrd6px9tHGrhJLrsMZ/aSGXhe&#10;7FrWrFnZbJru228OL78zP1c0p2gJL0ygX4kPNEUmyvKGbSRagkLLnE57eBm9Gh0EuZbqvYHZtXwv&#10;u+JvlEXWJ+6IOADjS8DdMz4lzsJdZQRxqDdCn4BNKgxSW83PdMO55+EfIhxih5f63HQoJkKTRkHq&#10;9TkO9DrC1wPrN+daMpDFCvzUdjhJbmU1SuAS6tz6zPI5WhORGwdu5JNhjpphjE/PYIoHl5QB5wHI&#10;ozF0yHnak4Eh/yHaBwEHszT1BIiMZQuISp/M0iS6tTSNxg8Ptuv2r68n5pi4M8YnSpO/+s+p9A10&#10;fm0QNX30ffEPAAAA//8DAFBLAwQKAAAAAAAAACEARzC4p5brAACW6wAAFAAAAGRycy9tZWRpYS9p&#10;bWFnZTEucG5niVBORw0KGgoAAAANSUhEUgAAAUAAAADWCAYAAACg2FtAAAAACXBIWXMAAAsSAAAL&#10;EgHS3X78AAAgAElEQVR4nOydB5wT1fr+30y2bzbbe4Old6RJsaICKio2xIqKBQQr14K9KyqCXRTp&#10;dem9qPSyNclMku29pdfdzabMzPs/Jwtc79/bfrft1TvP53OY9DkTMt99njkNQJIkSZIkSZIkSZIk&#10;SZIkSZIkSZIkSZIkSZIkSZIkSZIkSZIkSZIkSZIkSZIkSZIkSZIkSZIkSZIkSZIkSZIkSZIkSZIk&#10;SZIkSZIkSZIkSZIkSZIkSZIkSZIkSZIkSZIkSZIkSZIkSb9TdbhOQqf7NHg6TkG761hPV0eSJEmS&#10;/jP6+dB4OLx3GHCqR6Dw5ER48ZmerpEkSZIk/YekKZwHxacfhMJzb8Ppn2bAkf2XwfYtOT1dLUmS&#10;JEn696u5frmsqf5baKlf1c/cunpSTeWnUFW+WIZY1NNVkyRJkqR/rVrbvgaLbRvY7WvA514BBaen&#10;MgcPXgq1VU9+Ul0xf+u33wJsWg0yj2MteMw7wWX5ETpN23u62pIkSZL0z8mMO6DZ/BmYHbsBEUG3&#10;HmR0S9WkvUpVW3alGbE4iT5Wug0YuvW3VwJ21fZwzSVJkiTpn1B7VyE4sRKarEvB7NwbRuH20+sA&#10;2tsBAoall7pUg9qtmj6Cx/jqjJovAZ6MAZiWBIA+x0VISpIkSdJvUjbnfqjQPicrL3sVmpq+urG2&#10;7MUfmzV37HaWXX7IxQ1r7lLFYycxf87iaxtt7J3bmzUzDzZqXjjWUr16XFPZUuIQ35YZjKqePgxJ&#10;kiRJ+sdkrl8KtkATOO3rI4zlb8w1lE5xu4qS0FccjR5WKfrZZNGvSkF3SSa2FF8RMFW88L7bdUTZ&#10;6deBrWlJT1dfkiRJkv5xGao/BJdxFXhIpG1k7wav5aXrnNxIT0dBnOhlY3ifKobv0AC2l+VYutpe&#10;mVxfeiPYuxCchh/AWPtOT1dfkiRJkv5xGWs/JgBcCR3GRQziD+Dt+KyvjRtp8ZREYJc6Aj0FSegq&#10;CUeHbnglekQFvfbX2foJ4ybvMdd/0NPVlyRJkqR/TmL7KjDV3MkYGp8Aa9tLV1h0w33O4mR0q0ZV&#10;uYsm6yxFOWhgB7isNa8NMlQ8C+aKe2Q9XWdJkiRJ+peo3b0eytS3MHr2DqirfmpuvXY6WrS3fu03&#10;HklBvzPWoLn52zrNFdhSN++pCs0UqFRPZrydW3q62pIkSZL0z8vhyIfiwjmy0uJHoaL8tWl11W/c&#10;v2URgK9tM6DrDOz4GKCx9oUFjQ0vP1ZSOBXOnrpM1tW1q6erLUmSJEn/Gr37KsBrzwNsz+8FmpI5&#10;ICePeer+IPPUvxXs86ctvRm++LCnaylJkiRJ/wZ98DLAwrkA61cB6EtvZ3jn18C7v4Yu25fQZf0K&#10;9EUTpM7PkiRJ+sfl6SgFbxcLXR51T1flz8pk+h4slnXQ7t4MTseGi49bzN+Dw7YaTMbvwdD2eQ/W&#10;8G+rs+MceDoLeroakiRJuiBEMTjOVq97VtbU8C6oSmaBln24p6v1u9P65ZdAY+ViWWPVEmALngGu&#10;8NmerpIkSZK2TiWx8mAIqGs2Q4XlDJQ1rIbK1vyertbvSprjz4Hu3BtQVbcbqisLob7qG2is+aan&#10;qyVJ0v+2TO0aqOeeh5a6b8BoPjjV5jqRZ7YdAqvjR6kv3b9Q9eXfQUPVKmhr2zXM0HI4p605H4wt&#10;+TLEPT1dNUmS/vdkt+wGl3kVdFm+JSehi0TgVkVT5R/KrU1vvFVRchc0lz8m97u+BrdpK5jbSqGl&#10;UZpU4P8ii3kFWK1bwWH9Ery2ZcE/Jogoay3/w5HWmhe/3vZDLyg8fDXjdy+Xue1rwWL5GczG3T1d&#10;bUmSfv/avuex4DU/WpY9DCC6vgPe/unEFm4i2spnbGV/6n7dhde01O2EGt0qcNv+OxtH/tuEyJNi&#10;Bq9QDxdaptHzM6BzS65Rc01nS8W0ZkRfHKLn4nfsdvtAasWWJOnfKLGzA6ZMB/j0y0x6stHJQ0NJ&#10;iQiegE2zP2pms9GsGa8i9+kEo7RbSQh9XVP1eqaa+xw6HOU9fQi/CV2AGt/9HdPvMII+3tn46p2m&#10;kr7YpOuLPssrD4/rfm0k/Y5dTpRBZA9XXJKk37Nstt0XTk55Xc2nb9Vo55cZuNvOObhpZxzsELdL&#10;o8CO4lTerb260FQx7XCL/mZdo+6ldUZDU0pTiweaqrf0+HVBh20FuBxroLX5dZnLshxMrR+Ape2/&#10;Z9ork+UgVOoellWUPQ0N9Z/eWaW/T9esn1xkLb/xlF1zbYOrOBFdmmhs14+2WcpvPt5SdgtbVzav&#10;uKlx1aSq8jeguuw5md1xtqcPQ5Kk35/aO3ZCacE1sO/s3WAwfT6yoWL+DqPmMnQUx6CnJByFonBR&#10;LFaInoJENBb1xybV9UZj9asP0fee/ZQA1LCzR+uP6A8CvHyvHNqsW4K3O6xfQbv1C2hve6FH63ZB&#10;Xs8RMDUskpnMG8Fh+SGtteqRNW3saLSXJKCvNA4DRQoxUCQT+dJE0VY4EFtV13nMdc8u6fDuSugU&#10;9oHdtLinD0GSpN+nXO3dCwXpCqZCo2EFrH6PnLANj3zUrk5HvhR4sTBcEIqi+c5CBVrZiTXY8XOf&#10;eu1cOLqoO9aZmjb3WN3Lf04P1uHEtwA7PwCwOrb27o7wLeB1rJZ1EXC0N77YY/X7pRrKHwJr42vE&#10;ye2FU3tp9J3/eoe6D/pLgPcWhwp8aajQVaREd+mkdtGw9Lo6zTRwiDpwmpZCa+PCnq6+JEm/bx3b&#10;Ew/mqsdCOmueAVftS7c71IOQ1zC8l5yUnaVRQntZNFrqLztFozJ9PQq7gsPMzC3beqS+lpoHoEV3&#10;J7RWPipvrnwOjPUvj6vV3VJrqHty0fwp3XAOOL6TeU0fQ1dbz0OwqWouGCsfB1fjk3Kf6S3w2D6Y&#10;ZleNQ2+pkreVRGNHaSS61BFo1V/aFMAfUxF90Gn9iHGbl4Gx+aWerr4kSb9vYed6qDwcxegOKMFW&#10;8eAbVuJOXJo8dGvG2h2akV6TJgVbdGNqUfwxBfEwdJif77Frf57mZ8Hdsgicza8znT4dhZ3CzN1y&#10;0qHJRLt+BNprnni5aF83BP22r4gTfA/cDfN7qroXJXp3gFF7FdOinQ6Opmcet6sHY3tJFtq0E21O&#10;1QiHk41HIzfQ5m5Z0s9W/w64Gx/v8eurkiT9T6jTvgk2PA+yta+QuMY+tcbI3YDt9Q8sw47ted6m&#10;xVebtNOq6lRXobXprRGG2oVgqH6c6Yl6dlk/BZ/lC/BYlsnON97IWiruX2XnRqKnNDPQzmWhSTsK&#10;HXVPvrzlqW4IdpHXtre+Ca7W53uiyhfltu8E9bGhTMmxS6Gh4oXFTex07Ki5fRv61wzsaFo2xMLe&#10;tK9RPRXbql+6sY6dA43cA4zo+alH6yxJ0v+ETG07gttTXwPUlX12u7Nt6Sx6H7vWAXFU0OX+ZkBT&#10;xTPLm8rfHVTLLYLGsld6xJ0gsoAdWy92K7FXP/S5VTccvdoUwafOFju5VMGjTUIXgaCr5vHF57vu&#10;EAh+JfNYe3aYmcW072K/vqqKZU821X38AL2kgN5l4Kp9nT4XUq9/fW5t2fsT2cJngSt6TiZ6T/Ro&#10;nSVJ+p+Qxbj+IlSKjt4GptoXg7dF81uMmZvOOE2fwPvPAPhcZcSV1PZYB93gYuf5IKs5GwOO5sde&#10;tnMEfupkMaBOEAO6OPRxcRgoSREEVbroYoeis+nBT7+74fw1QQrOQFOP1Juqs4OF2qpvoVy3hEJZ&#10;Xq6dH6yXz7KQcVQ8FlzAnTt9K2z4oseqKEmSJNWx62SmiocZ9HxDTtBdcGQLAWTt47Inp5MYZzoN&#10;HlsRCF3eHqlbq+Zqpom7F9wt719vKR/X5dUqUShNE3hVKvr1YaJfGyPyJTkoqjOELm2EaNINQlvN&#10;E482a66AZtUQBn1sj9T7guoql0Gl7sMg+Ko1sxjs+BzQtxiMlQvB3fghlJ2+innlrh6toiRJ/9sy&#10;tRwEf+ePv3rcZVoFpvoVpHzXA7Ui8K19VOY1LAGfcUmGTT+l0sn2QkGbyIvqFAyoU0QfpwiWgCZF&#10;5DWJhHUxvFOTgRbVVXXOyncy7OXvg0P/UI83LLS7SsFqOQBu52Fw2A5efLy1YTNY27aDoSmf3N7U&#10;gzWUJEnSf50s6quZNtV0MGkfuN6u6Ys+dZIgqHNFnosX/SyJwGwyetk49JL7vDpWpFD0sknoZIe2&#10;m9k5w42aB8GmvY1pNSyAVsMrMqv1LTCZFoHZ/EpPH5okSZIk/VpN1UvA3vYDmJtXgoObwpjYWWCr&#10;mH+ZS9vHK2piUCzJEQNcnOhj45FnEzHAJaOfS0VRkyCKqjTBp4lCp3aQzVL2XF+z7kmw6++QOZyf&#10;QJv1W+BRC532b8Bj/wq8bdJoC0mSJP2XqKPxD9Deshg6TV8Fr5fZRARH9ROMufIlsFW/2c+mHW4P&#10;ELcnqrKFAJdA4m4S8mQrEAAGtASAXCIKagJAToF2brDRVvl6jqV8ETjr5zHu9i/AZP8mjRf2RvNY&#10;DX5Pvkzw7AMfAaEkSZIk9ag6rZ8HFzXy2FYBHygJ9vVzeTvknhUAXZ5qCHQ1Kaz6CaVeXRJxehl8&#10;gMRfnyaVOMCEYPFrkwgI40VRnS54uVi0ake0OGuXpduqPoIKdpS8WNULamrv+b658dGlquIMWLUW&#10;ZIiVZD81PX3okiRJ+l8XYjn4O3Zc6JYTaqx+aUVb1Ru31nNPQvXJDLlmK4CJu/r7Dm06Cqpkntck&#10;ij51OgZIDA5oSKHuj4sPOkAPecyiH93Y0bI2xdm0HhbeHOwSwzTVjC9oLZuAvvo3ZzcfHQmaIATb&#10;e/rQJUmS9L8uxFpo3A4yV/EI6Gx84QUrdyU6qmd9Vn8iEhpPK0LqziWCqfz6193aDBTYRALAFALA&#10;DKSROFi0JAprY0VRkyZ0cklo0o2r9lp+iu+wqsHWjtBuDkSb9Zdq3eosdLKXeUytL91Upb8PGtRT&#10;CQQP/u0KSpIkSdK/Q4hNYCqbLTPWv0ai8LLrbNx0l4vAzVk1+VCwo/B6YBrZS8FUdfvtTn0vDKiT&#10;RJ52gdGkEfgldAOQuj8ujgKQ7+SS0aAde5KOslgJdFKCw2Cq253k0I2vD2iSsJ1E5ybdNWf8iGEW&#10;L4Kh9j+/KlvAsRq8jjX/1Gcc+uAj+PmTT+Hk51/B2gXP/ItqJknS70AHdujg0O6qnq7G36V248cX&#10;om+Yo/z2s+2qPuhRZ6Kj7IoyAY/G0+fqdAugteqFwQ5tX5dflYq8OlHwc3Ho06QEIShwsSiqUkVU&#10;pfFduli0cCM2tZ4GsLAgb679BNrql/Wy6weZaANJJ4nMVt3I2rry/IQq3TowlM35h/oJYmA7dHau&#10;gYbWdb96zlW7GFwtL4C79UVwNv1BZqtbIDNWPMAY9XcwRs1NTNPJTEa9P0bWoHsPqtWvQHXJnP/b&#10;vs+P4Bl7/r69tBDqD+2HU+++/Y8ciiRJvw9NHLoIBmTMg2mT3oMhufN7vAPw36PG8udklVVrobZm&#10;XbpBNbHey8aiXx2FTm5ku9vw2iWO1kVQ38aBtWV1ikM3pManTka/JoEAMFH0a5KR1yQgT2AoEleI&#10;6jTeoyOA049e23YWwKoOl5uqngdz9SvDXPoBLj8BpVuVhLaycQUUuMHJVJv//rn3zKYlBG4LZfay&#10;exkzexVTd+YSpkz/OqjOPQq12jl0USlSDNCqnS6r2wPBMclW6xEC4KXQVPESNOvnQYuaRO+TQ0B1&#10;IA/quGVQqfoAqoqe/oe+u5zz2wtAlNYTkfQ/rTl3L4Mbr3oZZt/zOIwbfi95ZHxPV+lvqq3hRSgn&#10;UbTGh+EW7RXnvGw0IsuQKNsfHXVzbrNW3AruzSBzIYba9GMKukj09WvieT/t/kIiLU8c3UUAqlIC&#10;ndp4NOnHrGwpADCWRIUYdDPBXPn49W5db/K+ON6hykFzxdSNZ7cCHP0eZLz9w79av2bNOGgpvxuM&#10;dQugOBXA1rQOTNrHwcxOgdozo0GvewVKzz0EtRXPBwFUkk+grr8fao8EwRTicBxPMDV9mddW8/Yl&#10;hqoXrzbq5t9p09/3VmvZ429Vc2tiKtnl5PV/n3Nbfs11MJ1s56dkMI+lZMLSKdNv++SaqW9ceJ7u&#10;/72+ef/U/4ckSb9ZvffqOpj34MfwzOOfJjw460OSkEaSRwf2dLX+qkR+DVTsB4bdJwej9sb3OzTp&#10;iJoIX2dpHjoq7lxkLBoCbYdBXrKYRFrdlds8XAb62QQ+oM4UeU0sAWAcCloCQA11gCmBDn0imirG&#10;f2PS0pEk0aEG9ViwVdzxRDuXjYI60WfTDMDmiplvVhYPg+qC3gx6N/zV+pmqHwZT/fPQYn4HTtwB&#10;4GzZlGEte3aSs2bObEPlnDcrKhfn6rWvQWP9hzLux0yZdn8faKt44gpT2ZRVFv2kozb9+EqHbrTJ&#10;zg1yO7k+/na2D9q5XtiqGye0VD41pk77CDTpZ/5dU43tX/QKrJ05U7b/ndehNH9N4sc5fSo+zu6D&#10;uxY+M3bFXXfA8mnTmN1P9/w8iJIk9YjksIAJhfkwddzKRYPS323cvMqU+tl7FfDcI8dkfyseCV2H&#10;QfQdBPT9CKL3KKD/ZxD9x8j9E+Tx43/2Pabmp8HQ+DS01r8G1raFMpfxZZmr+W2wN78K5qY3/+56&#10;t+lvYRr090Bb1bzrrerBiKpEvqskG026a3cuDwVo2AZM89kwsJVP/aCDS0c/F88HVDmioFEir44L&#10;doFBTbKIbGrArUtCQ8WEpfUlxAEWQ6ipJArsFde85+FSkS/N8Nu44Wiqn397a/UDYKy8g+G7Dv3V&#10;upnb3pWZXZvB6Pwitbni1o1W7aRmh26E30Qcqqlimr+19bvBzY1fQmvFwyEtFQvAUf+HcVZ2jK1D&#10;k4FeNh1pZKcuVWRjSIlE5CKELh0I1rI0j6Fm9rjGstugrXzy3wXAyl3bYQyALJHc/nzokC/XxCfg&#10;yhglLhnY7+I6BVXrV8Klf/c3L0nS70QL7jsiW/HZz7B51YnkYSmbarJC8vGaUZs+ALiVPHtfcOql&#10;6Zf/+oI9VbChQf+YrKXkSsZaeh1jVU1jLKVTGIvqesaqvoUxczcwrRUzGGPVPBkK5cGFiaic9u/B&#10;ZVsJLbXbwG7/Ejr5H4OfVbsDZE3sJJlAl9r8O65L2ZqekBltX4LFvjzDrBvbHNCkoF+dhkbduBan&#10;a12mna5Fwg0HR+3tT7l1BCxcHAFgb1HUKH4BwERR5FICrrI0bKuc+GElicAtJyHEQKKoTXv5Wh95&#10;DV+SJdi1o7tsxrdGGlteBkvD3L8KnuCxFMQzlUW9wVr56OsObjB1nwTAsYJNPRAdNQ/+gT0yEKrP&#10;jmY05LWNiOFG7bRDXk0midsxfj+XxAvaVCHAkqJJE3h1hiioMwTyHDq4Qe2tFQuG13MPQZv2lr9a&#10;j6nnty+ERspfzewDn1517awvE5NxV2SEuC0iVPwsOUH4btqNN72SmwdvpWcw9//Nb1ySpN+R6Ika&#10;Ah8Q9/c6XDZ49aLciD2YJivAfkmb7S8/t2fow/f8ALdM3si8/+qRP3lfW8v2i7ertM9AQ+ktYCi9&#10;AwyqWWQ7E9pK7ya3Z0Mrdw/Ulz8IzQ1fQ3PJCBmKJ8DfsRE8HbvA5zkKtlZk3O3rU7rEowm0LlUH&#10;AOrZGdBUECkreuP/r+2v1WV5F04RVB9dBgQ0U7e6tXkENKm8Uz9QMDfMvaq17n5oYp8Ec9XCy13a&#10;wT6ejUahNFvk1anEBSYRIKWgwMaTCJzEt3OZ2Fo+9cWKs3FQ9hnIAohym+bKkwE1dWMJJH5eW+pC&#10;jDCSejqa3/mr36mt+kHGUP00WOteGGnVT7J7VGnoLY7ytmvT0Vxx/U8XJl9tKu4n15+MI47y9nds&#10;XG/0q0hEJ0AOcAkizyaTQketpJO6ZqBIojuth5Ub0dVW88zoxrJHoa3szr8IwO9vmAYLczPh01Fj&#10;mM9vmgH7nnxu6LKUbMOqqEjcHCsXdioZ/ru4MFySl1eAxg4FVrbC6WcW/iYawCRJ+pdo5rRVsj8s&#10;eAvefX1ZYr/YldVZIUcxnSnyZ4UfwhE5X24AiA2+7se9DX/yPlPbXmhlexO45EFb/eJJtvoXFzpr&#10;X5znrF30mLP2pUcdNYtmO6pfvsta/ewtLdULrjE2fZ3ZoJoMs8IBeN8xUJ8GmbogFuqrHnqjsexa&#10;h0F3XYVJd8XPBv01m5rLZ0+uLx1JgNmHKV5J4ig76S/WX7BvB1PZ5Uxr+XUENg/NdeiGoqBO8rvY&#10;bDRW3fpgA3sJuDoQ7C35mU7d2FaeRElRlSzQvoA8AaCPpX0C40TUEACqc7C17Kb5FWd7da9i5zmi&#10;cLATdQKBl0eTiPaym1fVHyPu8GeQ+exr/2KdeCyExgPA1JC/GYbyG792cBTKWT4/bWXWXWK0GhaN&#10;aKl5nri3O0NrSuaQGP/8RBM7tsNDh+txaYLAEihziaLAJhM4p5L4S+uaRgCYLvqJc7VyQ3yG2qfH&#10;NlU8Qj7/9r8IwD3PvwBr77tXdmzXNjDw9qj3c3ud/DZagRsUEfwaZQhuUjLimvgw4bOkePzq0kvn&#10;PUXe8zwAI7UIS/qfEP2hy+BF4v6ehMuHfvFUn6jdmCE7LmTIT4m5ISViXtQ2nDk1/55sxcuQFvrR&#10;n5xobtPnxMHwNNLGtFTcU2hVj8RO1VDsVA/HDtUw7CylZQS6Nf3RousjGNQTamzVC+45S5D68zKQ&#10;WRsekTXWPkBA+tKVRt01Bru6D3aQE93NZpH4OszUVDd3eH3Nw9BWeQtjr533V4/D3jhfZjR9DhbL&#10;N7kWbkSrUJxM6pGOpoor3m8s6H6N39epMLOT1D5NLKI6lveziaKfuKkuTSr6NEriABOETk1fNFbc&#10;8VBd8Ujwk+/GZfkm1cVdUs+r45GuH2KtnvlUCzceDJqRcp/5rb9YH3fNPJm55l1wNH0w0qmbaPcT&#10;oHnYeMHG5qCZm/Vgq3oSGDVXhJgt+8Bhzo+3ai4/6yHHH9Bk8T4CWp5LIvDrBiB1gCQGIx2/7Ceu&#10;NaCOQhs3xGuseWpMU/kcMJTd+mcBSP9v1ev+eNli6bBh334WH4k/xMn59cpwcXNUhLheGYlrFKH8&#10;xvgo/CI7RX1633bl3i2rIP++OyQXKOn3r8fu3Sz7YfVy2LZje+yAxJX6HPlpzGJOCZnMUcyWF/I5&#10;stM4LG119bbNRckrvz0KTz54+GKDiMe65EL/sShL1U3nOsmJK2qi/IJGIfCsQhDZGAFZJTmJFSTG&#10;RYgedSJxLuMCjuan7qxTTYPm0rHyuqLhTIP2VrCVL7zOwg0KdOnIa7mErvbyWDRVjj9Ix+HSfbha&#10;3ib7cf7F4/BYP4VaYl+qSGS26a7c5SvOwS61Es1lIw+TZAwnrgA49gqJyPrp2zwkgooaJc9r4kUS&#10;Nc8DMEYUVQlCB4V15d2zWtiroKVqMViqXxzk5AY4fepodGr7o7nh8evaamaBufLGv+i6aEOQbgPI&#10;tNsBnOW3rehU9SJuTulzcvFo0E5e/d1zAEU7QFa+F5jijXTW6umL3SR6i1wsL5CIG+DSxICWRGCW&#10;gJCl3XVSiEtNQS+bRoBNR7HQNZeHdpqqFw5vKZtH3O+vW4GHnd8+ASB/mGw/vmLiQ8vi43CTIkRc&#10;HwfiOmUobo6OEVfHKMRNilBxR6RMWJ0QjZ9dMmz2y9ER8E5kaI8sYiVJ0n9M6EWIgfeYGFgEV45c&#10;8VBW6HbMgVIhG34m7u9HMUd2SsyBQr5XeD5eNnjluwAz4EKDSHLEYvCavwPdLpCxewAsZXd956aT&#10;jrIpAa8mXfSydMZl4la05GTW5IpYkksdVqCLjUObblKbo2nxKFPdIrBVzJJrz4Qz+qMpYKiZMddc&#10;SRwgl4ABXSrv1GWjSX/rs7XnBkLT2djgfm3s0D9/LO5vwaIayxhVV4Cz6t4F7Zph2MUq0KYf3mJv&#10;+SHTLSBUH1WCteLej1xcLonISl7QxIl+AphOLpXAJUYUVImiWz0QzZX3z2jT3wqN7L1gLJ8z0c3m&#10;+gOqeLSzl5qstmU5ZssnxNn9+Y7iRs9PBJr3M211z5HI/fo4p3asWyAA82rT0KofajI3LMk11b0H&#10;Zu62kJZzD4CDnTfNoRrjCZRFUwAKojqDbFNFXhsXnKSB1s+nScYuLoUu4ES+03SRjkYxssNsLeWv&#10;9KvXLoRW3b1/Upc30pPgIbJ9OytTvnjspbD6jjsmfJCebFsZE4HbFCHCRgXgeoVc3KCIwjUxUeKm&#10;aJm4LQb4nXERuCIjs2Dj8jVRn3+7CbbPvPtf/puTJOm/Rq89R1tdu1ceG5S6+miWrABzZOf4HDiE&#10;ecxpMVd2HHNlp4ResnPYJ3pbx703bRx51egvYOKgVcwNV6+BgGMDNJzNZWrPDQZr1X2vuDUD0K9J&#10;5X3qjOB0UzT20bn2vBx1LhnEYSWT6BnDu9WpaOSmsR22VTnO+lfBXvu4XEXO2LqjxA2VXf+6UzMQ&#10;xdJsnnwWOrghzvaml8Y66+eCs3om46j/y8O+rLWPywx174KlafFAMzfO6dbSuf0GobP6sVvtlY9C&#10;5bkxYK5+5Bkb25/OAtMNQI4AkMCpS0scoDpR7CDgNFc+PKVNfy80lN4OBu1DV3awGQGeQMyum1Lo&#10;RAy3kO/L2broV/s3lj0OXV3roJDE+5+WArRVX7fFzfWiHa59Nm0/bCu/Y2F10RAwsZeFdDR9BT57&#10;SYyreBzrIQ7Rq0/i/drgtT4RCfjE4PjkpCAAvWyy6CEA7KD15NIC7WTbqr20obrsy6Qy7VJo1D98&#10;EYBb7n8QvpxyDXw3+Rpm9RML4OC7n6R9lpnFrYgOxZVx4fzaGOL8IhhxUxQjrlSG4FoFg+ujQNyQ&#10;KBd3JygICFPx62Fj7/g4Lh2WKVOYqb86SkmSficakfU5MzL3TbjtmlXX9I7aHMiCIsyGowR8R8Rc&#10;OEfgd1LMkR8lWzaQIz+F/ZK+2nXhvR+8eRpUpz+DZtUwpk41Hiy1s+e0c31JZIsTBE0sgQmdfCi1&#10;4kgAACAASURBVDSBdi9BOu7Wo6VxM1nk1fR+Eu9m+6KNu+K437o2rr31U7BXL5BTEE+4hkRY9ZXb&#10;OtlMFDQZ3i4CALv+0p+Cy0GS5z1ti/9in0RH26vQ0d11hjGWTzjerk1Cu6ovuqpuWmo4lwDm5j8Q&#10;57Zgql07kHx2Mp38QKSQ9ehIxORonROwQzPcayybN6ZFvwiqz+aBQXfzw+0E5F2qDALAW75tPSAH&#10;A4muXZb3f7V/s/EwmKrnMK01L4K18eWJRt0wn0ebKLgJ0Nq48SecLgzVtSGwK0F2bBHtaD3pM28p&#10;Pc40Ar9s0ctlkvifLoq0AYSl7o+6wKSgS6Ux3cMl810s+aOgGeYzlM+YU3lOCU2nQeZuffdiHQ6/&#10;9Sbkz3v04nf08cD+W76LjsQ1ETJ+ZVwkrouLFDcSAG6MlOHqGBmJwXLiBhlxVbxc3KWM5PdGxuBX&#10;GamHL3zfh+bM/Ff/7CRJ6nlt/K6e/DuZOIfLYGzvNRtymN3E/R3ls+GE2F1OYTZzSswOOSpmywvF&#10;nJBiMVexEadM3HBvYsjbJDq/L6ef01pxE9NUeRcY6+beZNcOR582lbiqeBInk1Aopd02ultavcRp&#10;kXhMo3HQ0fi4BN6tykS7dvpuxAal168hLvLpEIt2M9iqt2S2acfV+XRZiCqlv5PthZay2fObzmVB&#10;68moYBSuPdz7V8fksn4GFk0sY2aTSAy96n2PJgvp9TdbxcSjtMuJp/1r6LK81N+tGegWS5IJeHJF&#10;nzpT7KJxk40n8TOWAtBqqnyzr725GLhjxMWVX7nExaahR5VHgH3XXEvRBLAVj5b7rL+eBqvTtgf0&#10;X4BMu5HOP3jnere6N/p0cYK1bIDfVPnUtfXqB6GtZFxoy+lLwK6/+4EO8pkBNW3lJe6YzUBenSYG&#10;iDsW2HQKPvKHIkEMlCaT75A4VU1coEudju3qUTan7p57jGfjoX0xOebW1eBseS+4f9q/suLkCbge&#10;gKFD3t4fMuSNLxLicKWCEX6IkYtrlGG4PjZUXB/N4DoCwC1kuz08FNcq5bgmTi7ujJKLe5RR+E2i&#10;wv/DDZMmLxnZC74anCVdC5T0+9PsW7fKXnxmBbz3+qasvsofWrNlPxMAHhdy4IyYAycwB07TOIzZ&#10;8uNiDkOicUix0CvyCPZPXl377GP7c+6+5QeYNnEd42p5gDE2PAvW5pcvtXCjiOPJIBCk6+5Sd5VO&#10;bicSCMQGr2fx5KQOsMTRqOmF/QTidlJ5p3oYmspv3nZhMH6r9pYQffFV0FIz+3ajZhhP+73xxCVZ&#10;dMM7jY1zrmysnEVjMtNU+OfXgnSV38QQuICres54l3qgx0Pga9OOqG4z701wuA6RfRxTdnKTysRS&#10;6rLSBNphuktLJ0ZNFIIOkL2k1dGyNNvtboWqnwAMZZPWuLlU7NQM4Tvqn7q6vXoOdFT+utGhq/xt&#10;sGjvYgy6x0ikXzTVWjqa9xHHZmdz0aC7/j2O8LK+MCukpm4+NDa/lGfVjGoVVb1J5E3neTo7tYa2&#10;7qZ0A1FD/4jEiQHqoEtyRNQo+A6tEk3qUTXO8qcmtJ6ZBE0ngHFafgZzwx+n5aff3zwAOR3MtmTs&#10;2PuWJSYKK6MiCADlwhoSfVdGMuJ6ZShuig3DDQR+FID54SG4MTYUt6ZGiTujw8T9cUp+daISlwzr&#10;+90E8jkEprKa9T/8u36GkiT952VsQkhhPmXSw9+D68atezQ3citmyc4IOSTy5kIhKacwF86SUoQ5&#10;zAkCwDPUAWJuaCGfE34Yh2euPt+3oi+Ul7zH2KxfgMP2bbZDO7i5Ux1D59cT6IV/P4mZXl08+vSx&#10;KHIJ50sijXckfsYj0ninjhEcmjy0ls1+qeEMQNMOkDUcSmH0BzOgrezul50lQ0iUVvo6uTC0aMed&#10;oDM+BzoQXLVvkpjn+dWxeRtfvjiziZ0bd7Rdo8AOfX+XvX7hGFvbMmh5C8DN3byBV2fROQD54Epw&#10;dJQHXTFOk4xOdlSD07gi1eas6O4HqB13wEXcmYMd09hp/jyzw7AEOuof/1UDiM/0/YX9ypz66451&#10;cTROJ6NJN6G6sWFbfEPjdrCdBNmZpQDNuklrOogTxpJUXiCOj1eliHQbUCWjX0XnK0wmsZfUSUMb&#10;ZuJ4OiTOyo0tbKtZOLBNdTs0n0xiOlteljUT4Da3fBWcE5HqxRCQv9o7A5Zfeenl36cmO9ZHh+Oa&#10;6HBhlSIEV0eT2BsbIW6ODcf8uAjcQiC4MYq4wIiQ4P1d6UrxQEKMuFMRLmxLTcAvslMNG++8s8+3&#10;U6bAmquukLrESPr96PXn/7jY95CsTQfS5D9ibkgRnxl0foUEfKexFwFgbwLA3rIztCFEzKYNJEwJ&#10;AWGJmBezCaeO+/L+ZHgJhqW/LN9MTvwAPfF14491qBOJq4n1i6r4YKMHz6aKPHF9yNLHaUmghUS+&#10;JFLoEDSlQB2hUzsCrbX3PdVwJh4aC+LlZ89DzFp2w4YOOhJCHetzERiadbe9XneuP7SczQhGYRN3&#10;zZ8cW6f9Q2grzJa3FvcDg3bKy7RfYSeXi86qWQuM7GVgPjMaHJoZT3jV2aRuCp5OkOrlaGtwosCT&#10;+tpUoytt9h3xDttOaLfvjXdwY/TtbDbadFcfXUX2V0hHgDQ+/yf7bF4N5DNnMjbNk+CqeHcGidgY&#10;0IeIFm6QaKp58K7q0qnQWNwvtKGY1Fs74zGbLo/sO15E8h0F1HHoVyeKBHzE/SWKwUJu+zQpYpcu&#10;VmgnrtnGTdphqc6Pa9TOBUvxOMZeNk8mWL8iIH0Ymls/D35Pz6fFMgvHjoClD9w1YGlmcs36CAY3&#10;RQJP4bdSGSKui5aL+XFRBHwRQeDtTI7BTTFyzI+JwO3k/p5kBe6ODxd3x0WJO+KV/Np4Ja4YPnjh&#10;q+T43iSRumLJp//+H6YkSf8JXX/FZtl9d30LT85dl5ur3GlKJad1JnNOyIRjJP4WB91fLwLD3nAu&#10;CMFeZJsjO00gSPsInhMGxp7FYcnrTQ/eumHA1aPeh7cW/CGkUXUzmPQPTLaqL6/rUvdBQR3HY2kS&#10;bWgIQlDQJInUYdGhZ92FuJ5gDI5FQZVBIBiHLq6/31b5yB3NqonQwo4LaTZ9Bo7OLQlm3WUlXeo8&#10;9KqyiRMa1tFS/eKo+rJ5JArfzdjq5v7q+Cy6GYxBPxtMFfMmurnB3i4Sc536aVvXk+esZfeAQzfz&#10;5k4CQAJqgQ418wW7nKTwvCoVHarxmg6+Ktpu/BhsLQv7urVDrR1cHtoqp69qJQ7VcAJkHvMnF/dV&#10;U9IH/OZ3iRulizH9mGjn7tB6SrLQRaBtqJi2pv4sAHmfvFk1E2wVT45yaAZa/WxwAlbiOMl+aUs0&#10;+aNBoCfSywIBOj8hmyT4NFmCg+tL4vOETUZHa6Sh8gMw6KYzJtUsxqR/FUTLsvTWsmdubW76MpLW&#10;45UbJkD+O4uS381IKV0RE0XhF1inAFyjDBNXEfitj5LjunASeeMjcSOB4raESALCcNyeoMANYYA7&#10;ye19KTHi7tgocY8ihj+coMSV2SlHL/TDPDX/0f/Y71OSpH+rUiM/YtJiXoEJwz+dkR6xD9NknJgp&#10;LxCzZBSAJQSABdhLdoy4PwrCYuzNEFdInusV+pM4MLYQe4cXBAZGnMGxOZsOI34tR3wP9v6wgDGW&#10;3AK2ug/6WTSTf3JqctEXHMOaJNBWTD8BXndJxu77tPNxstipUwRPeixMp+Nf0cINs7dVzJ1Yw06H&#10;Vs2kMFPlQ2Cue/4SBzfCSVwaOjXZaNTdeEJAU6QPbeA2vvGrVuH2hqdk7Z166PC2RDu4cZyXxF07&#10;e3lhM5ZFmuueA0fVnLGdmoE+UUMXQyIxXEdArE0l+88mnz/ppJfEbFPbcmgrnz3MpRnQ7mb7obni&#10;tndbS0dDW/FQpsPwwsV9VZzLBbN2itygvQls1XMecWtGobekN3FtY5wmw5wxjY2zoJ5e27QfijGy&#10;o077uURE8seBTsQa7NisCY5GCTo/2ljEsykCvV7ayfUmsJ/6faCzM6KhehmYy+9jWopHytuKX4Km&#10;Zgy3l19+uq38WrupdV26WruU/K/ti1jaK23f99HRuDUqOrA+Qo6romXiusgQcRO5vSEqBDeEy8/H&#10;3+4YvDNFQW5H4s6YcNxNHttB4LgrLlo8FBsnHIwMwTVpca6vp08b/d6lo+GL4YOkxhBJv319+1kj&#10;+fdz8mNeRuLv9uWpIT9iGlPAp8vOiplAC+0KQ0qwAeQsicYFZHsGs0NOIIGfmBd5QuwXcUwcHlPJ&#10;54XtxvH9v367u4P0XYyrbApjrnmBOKEjUQb9tI8cmpHECWagWJoc4FVpYpcmFjt0SrFDm0Bu0xlb&#10;6CiMWJHEW9pJmrpCvoOlDR6XNLubnhxhKb8dTOwlYY3cJWCrv/0Rh2Y4Bkp78V3sIHRWPPBS84mx&#10;0Ha8b/DENJTedvEYvc2LwPAjMIafSTTlrv2GdkK2s8Mqaqt2xplsJ6G57WCMk5vE0emwRC5SEFg6&#10;7CyF76TX+vRXHw1+HgGavfqx6+zaAeS9A9FeOXuWvfwesFZMD+1sfJ8cYzNUHiL7Mn924dpfhFs7&#10;ucBLHK+DG4CG8nsfLDszFCoOg3zlHDoC5ealdi1xsdpoPkBHx5DjDrCxopdNIBCkrb/Z5PvI4H3a&#10;LHSzBH76Sz+hXVHMbTvBWvkw07QLZHVFl4JJ/V6v9pIr9rnUvbBZO+7ojbQPJ6nvl32yV65QhOKW&#10;iFB+S2Qo7epCgCcT86NDMV8RjusJ0GjJj40Klh2JMbgzKRa3xRNgkhicHxVKIKjAvQlKca8yRtwZ&#10;E8bnJ8bi+sGDX/2YfP4SEoNrvvysB36xkiT9C/X03OPkZN1Eyk9hOcr84kT4CVNlp/g02RnMINE3&#10;g7g/2h8wi9zOopFXdgpzw87gAGUJZoeexLyI0+LQmGLsK1cJ/ULINnpD4Nar194wJP19GJTysVww&#10;zGS6PMeg/jgdHTLjYRc3xOnTpBPHFyv4OaVA1+D1qbPFgIrOxpKGXnUSnZJKRDaOQCieuMaMQLu+&#10;F5rKxhYZDd8ktza9Ak1nkuWVdLSJ9p5X29kBdNgaWtkrbS217w2qL38d2nRzGJP25YvH2FE9g8TN&#10;Gxhj2QywVs2ebGczvVY2W7TXLZhx+mviEG1vXuLUjqwRWCUKrELgg3E8RfRoY9FVNrDTWnbLMlP5&#10;fQ+4aiaecpcnkmjer9PX9MI4s/o6aGuYHwSeQTWRMZU/K2upmCGvKrsLmurm3u0igPZolWipGFvc&#10;hRh+chyAqfRysFfedYODHcZ3lqUGO1z7qdNTp1LHR4e2IV+SR/4AZAb8uhi06fq5DZqbHtTvBhB8&#10;R8FSOVte/yWJ2ofCwFhx260O7ah6D/kj4VKlEDBfsZoe79IB/T9clRiPW6IYYXM4iJujZCQCy8T1&#10;oUDAFoLbCfDWEhe4RRkZLFvjooPbHYlKzCfbzdFhJAIrcE9cDG6LChMPJyeK+xIU/HZlNK7tnXvo&#10;QqPSuVef/wu/KkmSfiO6bNRaZvKkZXD79FVDcuK2OtNCzhAAnhQzmLNiBpwmACRuT0ZcHwEihV/v&#10;sHM4QFFKnOBp7BtVhIOVGrE3c06kDSX95Xq+F1OAQxLX1n/7kSbtrUWr4PGZy+XY/rCM/Q5k1WcG&#10;gKF+9iirbtxRl7pvcGQIqhN5UZ0mCsTxBDSZxAEliTwbh0gbBeg6vap40avOCLjJSW4vG5MfvAZF&#10;6k34B7NJMeomf+8iLstOYq1Fe/PmhuMA1QcI1Oq/AjTWQEfrh2DjZjJWVbrcVPMydLZ/n23RDmxy&#10;ahPRXTax2V5x7WF72Yi6TgJlkU44QGdcodNMkUge4KLFTm00OogDc3Cj0EncmLcsSvBrehHgTDlq&#10;0c96wtY47zI6VX2zeioUV5ZecH/hrdWTz7jI623sMIe5Yc7lDewt8BOH0FL7dZyVveQs7dDt4xL5&#10;4DT8qkwCvkyRXiIIqNLJdxHL8zo6x18vQ2v5rTc0nE2GxuUA5rIH5O1OKzSoiCPVTH/Ypurn76SX&#10;AbgwfweXif7T1+k2jM7esUIRhxsVYUHobYwAspWT2MsgLZsj5UGHt4m4wAvw25UcF3SBW+MVuIu4&#10;wJ1kmx9FIBgThbsI9PbHx+He2GhhD3GEG3plmnc998SA9Y89ANtvny61Bkv67aqanJAK+IyJk30M&#10;E4ZseDg9ch/mRBUJOREFYrrslJgmO47pcIx2gCYAPIl9wwtwkEJFtkXBbf/IYuzFnMXezBkCwWNi&#10;byjFPkwt3zvkIE7q/+VeGtkcju9g6dMfy9xN1zONJzKZJv304IptFu2dD7nZkW3e4BCvMJ7nYgUf&#10;HebF0UH/tFU4gUAoXqSdkc93kxE6CSDadJPfNZwgMNgGMkvrIehswRDi/g66tBQEvdGue2imqeQ2&#10;sGqvlbsq72bsjxFYsHOh7Uw0mGo/yeuovGFlp64vcXcpYheBhkdLXBinDDY6CCrqTINdYGg3FOJA&#10;E4g7VdJYyge0vQSPOk0IPq/Kxo7i/ujSD0BbxSCvjb3mJ6P+7ofq6r6NK88HsNXc+6ytjEBS1xtb&#10;i26Z31w0AFp+Ann9NgJs9VVLOrgs2urLCwR8Ymlm97KcbCx6dQqyr2ieuEJsZwdrbOz94+qK88B4&#10;VsaY2PHypvKPAf2GKGvFhE/b2Vw+UJqJXcXZAdpB3HdutLj3jkRcSRze7tA43B4ZcRF+W6K6r/tR&#10;AG6JpC294biJQHAjcXpB8BEI0tvbCPh20ELc37aYSNxNHGB+eCjuiI4UD8bFiIeV0cJaEpVXXTnh&#10;oTcTY+CD2CgGK7me/hlLkvSP6bMPDOTfdxmAD2B49v5vsqLOYnromUCv6CJxYByLvaPOYZb8BGYS&#10;COaFncZB0cWklAZL37ACCj7MkxdiHt0yp8Q8WQn2lmnFvJACfoBiLc6Y+Or3iD9HIz4Lzro+4FUR&#10;aOmmhnRHxklgr3lqrEk3scip7Y0eLik4M7OXQocOl9MEQUhnP6FxlMAwWaCdgu1cf95UOfmNlzMA&#10;Go6kyNv0b4K17utcIzeqxaGNQ4dmYp2BW57WWr8UzDXPgPlDEpX1T08wczd/adGMb/Woc2mnazrn&#10;H4FOohDglDyvjhf40jSRV2UEW2H5IHxT6WzL5LF0pDMvE6dG6qMgMTUmCEtekyEEdCk8qTN6aX9B&#10;TR5xodcWubU3r27nRlg9ZB9ublSVaDoUr8kHWUVhHrTqrpjZoesTdH3kWES+NBcpBP2aWPTpogSP&#10;Llx0lyejSTtmW3Px2ymGM9cTYF4SYvwZmObCiVCv3Z9i4C7Nb6+MRp6LEQKqXMFfkof+YxPw8KwE&#10;cblSJm6NVgrbQhTi1sgwGoGDw9yo66NlY7gM6TXArcpuB0jL+l9GYQLDbaTsjI/B3QlK3Epc4I7o&#10;COL+YnCvIlrcGx3Bb09S4Hf9e6+LIr8cWs699MLf+JVJkvRfqvkPFRI3VkmKJTQv/vDZlJAizI0u&#10;4vvHqcTeUQXYR1GAQxPVOFBZRGJvAQ4gj/UNP4d5IcG+gMT9nUMaefOgmBQCTFCJfeRFmBd6TuwX&#10;wgrDFT/ga3Oe2oD226ZXF4y/xH6Sdkm5B5pOjmGMpSPlBt0csHmKo4y6WS+1s5d4A3QJS01cgLYG&#10;e4nb87CpYpcmXewiAPKyaXQGZiGgjUe3ug8aS2+7v+3MGGgr7BvWUjodDPrZd5s0fXi7LhNNZZPX&#10;uhCjHA3PTHDobtrmUg3x0v5znToFbWgR/KpU0U/n0yOf79dk0AYHOlIFg91waNccOvmANtj9BP2q&#10;NDokjZTuJTPpRKm+4ALqyd1dedT0M5R8QBdC3GFOcIich40VOzW52FEz/UvDUQBHwyNQXr0ixarp&#10;W8GzCjrXIO/jErqvfdLWb1Yh0PWH6QJHZnbS11X13ytrVQ+Bjb0utMtyEgzHyWdU3DrLwo6qaCeu&#10;0sMm+LqI+/OUDEMsubrhx5npXWvDAQ+Fx4hbwqLEDQoGd5L4mx9B3B8B3xba4hsGwRKMwMpu90eh&#10;t/l8HKYNINsTYnAHKbsSugG4N16JO6MjiZsMx93RUeL+eIVwICEKV2el1+xb+lHStnfegH333SXF&#10;YEm/TV132X7ZbTcvh4fu25CVFrXPkMSoMDXkrNBHSUCmKMFekWcxL/IMDoktwsExhcT1nSau7xRx&#10;fWeDXWLyZMT9BTtHU+fHkvulpBSIfUMKcGCojsDwKI6N/zhw+LsFu9prx51uLRn7iqN8Xu/TX8UE&#10;OxCby6aFtrjKof5YInSUz7qxXTukrEubTOCSLvCqLIE2CPgIlDxsuujmUkWPTkngFC2IBEaO4hFO&#10;E3ffTU2qa6D2qDz01C6AVu3Up6wkBndqc0UPN7q8nR3p8mr60GmlkNeG8LwuUuDZFOLwCNC0iSKv&#10;TaaTDZD9ZQXn2RM5uh5ISnDWFUFHAEiHxAXn4KOjVdLoGF3aPxADWuLgOLqAOonqdIovNoU4MuoO&#10;4wQCRgI3Jd+pzkGLejxrq7jhDqFt1mgze9nGDq4P+kpJ1NfFkGMhr1cTd6lKEOgC6y6uL3Gv1y5p&#10;tAFUl34K5pIrQ7tqFwM6jsdYym742MZl8/5SJYqFaX6Xaiia1GMMaL7/wUNThqxarQQ8GBEpHGAi&#10;xW1h9DofiHsJ6PYoInB7VChuVxDY0QgczuDWmDDcldgNut3JJCqTyLshMiTo/uhtut1CgZhI4Ede&#10;sylMjrsUUbg3KkLcnhAu7ktWYn5Kun/dzTde9fmoUbBi2DCpO4yk36Zyk79jeqV9Aldcuua6pPDd&#10;YgJTjMnyAjE7okTsG8Nhn6hi7Edc35CYIhwWS6/3nQyOBCGQwz4Efn0I/PoQ99eL3O7FkNvk/b2h&#10;SOzPlIr95SWYG1Yk9A05iDf0fr259uSDh2xlg6wWdjRnKb/zYaTD3MpvhoZD0YyhKFvu5q4Ga/P7&#10;GY6ySTucwWm06HTvcbygTqLdQrBDFy96KLTUdDKAWJ5AEc2qiVZz5bwpDYUzzjc+bFW6yy6p44lr&#10;E4ropAJ0LG2woUEUtaRwiWSb0F048jlaOt38+UJuC9rzj9Etl9wNwl+U7ueSsPu93YU+HqAz21BH&#10;R/bjo2Ob6bT6mjSxnc1BB9tfcGsGdHRoqHPrbuSh46G9BLCB0hhB5JRo16RjK3vt64EnAWzHECyl&#10;I0Obzs6E9sYVuW719Uc7tf2xQ53Ed5Wko6t4ADnuq7Yirun1VV7u/PWxUfzeyFDcExYi7g4LxZ3h&#10;IeLOUAKt8FDcTQC4Mxhjw3AngdrWKNoFJpQALix4nY+2Bu8ioKPA20pbgc9fA6Qg3Ebgty2B3I+N&#10;xh1REbg/IlzcHh9GXGA0vycmHjdMGr/gs7gE+CpKIa/9XhoVIuk3pvffUEE4fCGPgo9heN/VTySG&#10;HsbEkCI+Ac6IKQRymcTF9Y4owkHKUhxE3N/AaAq5UyT6EhdIANjt/mj0JU5RRuFYQgBIHWAJ9iVl&#10;gFwj5obQOFwgDJUdxbvHvVlqLrv5qFs3sN2hGekxsJduaqu8e8LW8cS51a0CCzcmrKnuXWgnIGup&#10;uOFxc/mANreewEWTymNJr2BE9WlSRQoWGh+7dIl8B4mcNs14c1PZggmn1wE4a2fc26Ht6xU09Lpd&#10;Es93LyLUfR2xG34EcucLBdx56AW33AXoJV+EHd3yFxwgl3QeeH8Eo3j+MwJcfPdsLTQy02uFFNoE&#10;vp1cOoFfOnq1mejXpgpdKiVxncruGZ3VGYJXF4V2fZZo0E1+wUuiMn5HvoujIDdxI6FV//iYDm5s&#10;Ja8KziDjb9dko4kbb6urvGkunZBqbb/+c7ckJeBBZSjuDw8R9oWH4N6IUHF3OIEfdW3k/p7ocNyr&#10;JJAjgKNOkAJwKwUgbfAgj2+NiQx2d9lObm+KCCFROQz3JMbibhKHg/0DCRR3EgDSGHxQESNuDZeL&#10;h8Lk/BFFLC4fPng5HXPzNICMW7+ip3/OkiT937R6RQv59yMZwBswJGfTdwnE3SWFFPIpxAGmEsCl&#10;0+t7kcXYl0ThfrEEdlHnMFd+GnPgDAEegaOsKAi/PCgl90uCAMwLArCUuMJuAPYN0WBemEYcEFaL&#10;/eGA+OwtC494Kq8ubC/NFbvUCejQp/LmystXNlVUKZp1V0LNj8DY9gFTVtAP6mtf7N+qH3fYSSKq&#10;SMcTlybzBGroZRNFOpdgB0vHzBInqEpCGzukza6dssOhGtHWSeBCl4wMNqbQSQ1YOsyORthgZD1f&#10;Ei/C7I8O8BcA1CZddHd/6gCT/+y2eyjf+WuEZF8UgAGyX6+GTmIQvN4oeun1RVJngQ57o89r6IQK&#10;ffiWshufbj4J4C0A5mMCf+1mAHPlrPudmt4GvyaUXoMU7OwQbNNf/pO54rWBh+8F+G7Q4Cd3JCQL&#10;P0dE4o/hYcJhArsDYQROkaHiXhKBd4fJcD9xefsVkbg7ikCQdmchbnAribqbwmXBa4L55PGdsXS8&#10;rxL3JMTi1ugI8hwBZ3xMsBFkW1x0MA7vJHDcq1SIO0LDxJ0RYeKx6JjAnpgE/HrE8MV0VZbnCQDV&#10;q5b39M9ZkqT/m95+vZz8S5fEngi9E/OPJBCgJYee5VMJ+FKgkI4Gwd7RKuwVVYS9FSTuRhdhbui5&#10;4IiQXBp5g2OCCfyAvEamog0gBH7dpa9Mjf0YDgcwWjEv4jj2Dj8j9GPq8JKwfM+Sx554R6ged9Bb&#10;StwVly7S61kWduLxtsrpN9N6WSrnQ8OZ1FB95WyoshVGGLXXvu3gMgKdGiV2aRICXWWxYgeNkMQN&#10;0rG6qI6hHaqxXdMfPVxGsJGCtub6iOPzs/EiT4EUdHHxQfjx50H4S4h1w+9PI+6fPPeLuPvH28nn&#10;XSIFXzKFXncJtlyT/dH9kujup/VUBztWByO5QBwsAaXYUZqLDt1NC5vPRIOjICzUVPUHsCEybbrJ&#10;y1y6XuRzYrCdS8U27SU+W8WcJ80kZX6VCrB9RJ/XdisS8GiYAk+HhAnH5AweCZGJR8IYW6qWlQAA&#10;IABJREFU8QgBGB2ydiBKjvujQ3AfcXT7CAQPENDtoRGXOj/aCky3BID5EaHBQkd80P5+9LGdiqhg&#10;AwiNwdQB7o6LEQ/EKsVdkSROK6P5jdEx+ENeX7bph5UZhR98AAdnzZId/14aESLpN6a7ZhyWLV6y&#10;Br5avi0+W7mrMgE4jGeOC8mys2I6cXJ0HeBeBIC9Y4irUxZjbvhZArIizCIA7CUv7nZ9oCbgU5Pb&#10;pcQRlgbhF+wLCBSCLA4APfaVnxHzQgvJtkoYzKhxfNy31XuXz1/YXj5hh6toJPKl2YKXiyAwiEUr&#10;d9kaW81rA5r3Z0G9GhgksbaiEMBQddvNNu2lDS66xoiOgjNZENRZxEllBKfREoMzyGTzfq1SEDXR&#10;iLRvHUtAE5xqKynoAi+A79cA/FMHKP6dDvDi6+h7gmBL7i7UcbLnHWcQesnB+4FgSSbOMJ3vIqDs&#10;1A8toB2m6bVLi+4WcDa+k2nlrtrqVGVilyoZ3aVj0KK7ocTSOHcae2wK0AlNtwzOW3IkJgKL5SF4&#10;MjRKOB4ejqdCQTwawog/Eef3E4mxhyII/CIY3EsgeIhE3MOxMUEIbidw3EKc4ZZwJjjlFe0m0w28&#10;SNwVEx1s8d1Bou6WECbo+naRKLxVESFuj4oQDyiVJGpHCZvI532emeNY+8CDl783eBi8k5XDjO3p&#10;H7IkSf+IJk/YKrvlhm9gzgObB2XH7HPGE1glyk8KqcT5pRK4pTMk4ipIhI0hMFOWYFboacyLIFsK&#10;RnlpN/RAc76UdjtA+CUANST2aggEq8V+UC72D9HigDCWHxJxDscmbzhx4ue1Ofbyq750qQcgnZ2F&#10;Lp7kVvVCp2aow6Wf+URAB9Csngut+0FuUI+BjrrX+9m0V291qQcKftqKS4eO0YlUSawU2XQCm96i&#10;oI0TRU5BAJgl0nVzBW3ieXgl/yL+/hkA/qLhQ/xFQ8ifA+AfHeMfAYhkX3TkSLDQ1mQ6zdeFuQ61&#10;JIbTCWC1SroUAF1zhPfStU00lxQ01+THn80HMFXOG2XnJhV3ajKRzortKp5ktpXf85qteX+85uwj&#10;cAJRvrVvyjc/xkbiudBIsUjOCCfDAU+Q2Hs6JFQ8ExGGJwnQfiQQ3BsKBIAyPKQIwcMk+h4gjm4P&#10;BV1kd2PIDhKNtxNnmB9G3F8YASFxgNvJ87uJA9xHIEiAh7sICA+QWEwcn0j7Ae6PihYPxIQLK1Pi&#10;cPXlkxfQCVZfAJA/02+g1AVG0m9TI/ttYUYPWQnXXbFtfHrkbj6ZRNo0RiWmEvClM4XBa4C5kcUk&#10;BhfiwLhiOhM0DoimM8EUYJ68JBh9ad+/PApA6v6IE+xDbvch237k8f5AgBcEIIcDgRMHkEjcj9EQ&#10;EOqEwRHFOCFrw2o6UqSl/P6bW9lrSx3qYcFp8gUumjiggehQ3bTGUvH0uLoVQGqG4GlaBapVdAjY&#10;nJtsmlFNHi11fnS9kTTaFQW7S0qwG4sYXDg8FS+29GovxNW/4Ob+gfLLCPzLBpQ/fV1iN4QvNKgQ&#10;R0inAhNJdPcU9xZc+vEnPTUT89vZfo4OdTbaVYPRop2209f45lAv3gAHn3oedp3YFHMoM3PzyWg5&#10;lkaFCqWhYUJRiBzPyGUEfvIg/M5GhuLx8w7wiCIUf4oJxyPR4Xgwiri70FDcE0EgplTgwUTleQCG&#10;B90fLVuju1uG88nj2+Joo0gs7gkNxwPhIeJeZSjuUIaJB6Ki+c1x8bh0QP9v6G9nCIBs27YNMJ0J&#10;v/h7OvmpdB1Q0m9IWfErmMz4ZTB68JqbkkN3YQqUiCmgIaUIaSNIqoxE3qhSAsFzOCC2GDPgKA4k&#10;cbiXnI4AKToPvfMOUHbBAaqDpS/Q+KslEKRbNghBAkWxP70uKNeJA+XVwtCo03hp5sov5s2cCc3V&#10;rNKou/0Vk35IrbMsA+kqZx3aLLRweV2WyuuXWpo1ipqSOeA8DSEm1eXQXnvH3e26dA9PYClqMunM&#10;LWLw+tp58AX78gW3v2jh/SvX8/4hAGr/2Ar8q3KxNTm5G8h0e6E1OthSrBA7NVHkOAkI9enoVWei&#10;s3ic3qSbPbu7O08JfA2DYe+9j+X9mJLxM0tgxoWBUCQHsTQ0BItJ5C0KCxHPhYfiOQKxE3LiBknE&#10;PR0bjT8rI/AwicGHImjrcBjtvhJ0gftJrKXdYraS57bSFt8wOW4ibpE2jNBGkV3xxAEmx+M24gS3&#10;hMvFnSRaH6TjgRUR/Jr4OFzWK+e4bu9BxZKHH4FdXy+Bw599krzkjpk35J3/PZ37dmWP/p4lSfq7&#10;VVLKk3+XMgDvw4j+a55IZA5gMqiIC1SLNP6myagbPIdDkytxRPr/Y+89wOOosnXtXbmrk1o5WJZk&#10;5ZyTMxgDNslkDMMMOWcmMAPMkDMG44CxMWDjiHPOEXC2LFvBkmUFy5IjwdlK3fu7a5dk0plznzvn&#10;nrn8/EfreZaruqrUEurSy/fVXnvtamSFVCBaE80PSAnKm9BTdIeWdljP/wT4eokR4K4BkE4lSApQ&#10;6gSglVKZsMM8UUBQoX25midJ9TzTuQkDEz99JsJ4l/7og1jDwQmBjVW33H64su+e0wTCs7vdOLUz&#10;FSd2Dt3eVPFI3/O7AtmJ0iz2fdlVtxE8Wn1lNliNFMpIVe35jwrQ9xOb+r99nvdfyZ8+A/xnaZ0L&#10;swqorZ9FPIcsCxAdbnjbbn+cLQvk58uCOzpEu6uywu/OHnwu87vGYayE1JVYuH1J/0GDtoRG7a9T&#10;dBxQmLdSZXyXKmEHKb8STeY7DBXbCHKbaLuZYLaZ7O1GAtxqgtkKoQZNAysJnKsJfMtoO0+TMJeu&#10;WygGNgiSC1yGZYUFAEWrrOkE0Lli/q/T5LP9dT7PLmE9Kb95Lj8Bv30jb70h/pmiLHY1Wd9U+vk+&#10;Ksqf8EZS8pK4rntq9bP/cVnQ7uiO/0/GkkUd9O/rsmhunhE35Tl/aSUCWak3SCIVSGALI0UXoexA&#10;rGMXqb89KIysRapnN9IDKpDkIturE/BUUfYiyl92IIpttSDYSy75AYIJUpk1EmypPqms0xZbAyN7&#10;uLDJaY59vmz3AWQELsWlhZOeYOxNguBK1lhZyI41fhR6smrYy6dLBn1zbmceqcFQHNkT++13e698&#10;vqNq+M2ndmbvOV9moqPc4fPuieKdoOmC3z+zwP9EAf7b8mcAFBC+AOYLI9F+ot0+7yiNhLc0xHd2&#10;twffVOV8+03j00l1X/3F6qS4Nr/w4ZLgkPMNZHUPKIq3RrXxCkXBHlKApQTBPaT6thOwthDQtmgK&#10;thPsviJlt0Yj8Nk1rCUYrnMQDAlySwwZiw0JYmaIGAxZKgZFPHbMNeXOZ4KiSFpMiRPPCMkyL7MZ&#10;fJ6bFKGfzbdItWGif+iZSYMvu/QfEVHsb4qiP+VQ2eQbrr75w6BATIyJ3nShQ/TqB7s7RHfHbyQ+&#10;nfA9/ft3AuBzLClq8lv+0moEsJ0dQco2AUAeynYSAAlwjlJEaluQ4i5FjLEVqQHlyAjYSxAsQ7Kz&#10;DGnOCqS4KhBvI9WnlnQWRLNONSieB4qR4AR5jyiHIetbThDcjVSpgue4a3iGey+y7Ud92Y5GJLoW&#10;YGDW2AcZe4c9eN1Q7eTxV9n3pdmsrfm9rO+qrpxyvLzXoVN7gyG6qLSUxIqFgggmdi7q+7x7RBsr&#10;ssBlPwHgBQj+WwH482eLv3zG2Gl/A7tqDgO7RqD9rewgZesrddHP6OItlbrv2/IeOF17w0MVL73q&#10;91VO1MdlQS58R8qsWWXefQSmencQqmSNV0gM5QS83aaGEjq+jSC4TVexlXIjKbwN4lmg08B6SlES&#10;s4QsrhgUWe5QyQZrWCIGNFxOzBO2l47PITjOIXDOMoQttpHqs/OlDlE7qPMFHjf/1D8Q4zNzH3qc&#10;7pYXNVN7b8AVbOkDT+a+FxJ0ZDpBeFJkVFld01HH3pIKtvaebgB2x28kPnhPrAH8IgHwHywy6MN3&#10;ApS1CJR3dgQqmyAAGMZIAQpFZ9+FnvpWAuBuxNp3WvtxjhJrhkiiYzcSTUrHns60lyHLsw9JtvIf&#10;IBhrDYrs6bLEBEylErnmfmTZ63mKuZ9nO6qRIdX50uUapNoXY3DmF/cz9iBL1h9TKlZcoZyueZOV&#10;fsDY9wenh5+oGvzmqcq4jpbyAN6xx+PDrjCgJMRaI9dSWZbNDPtR/f0/UYC/rAv8ZfpTeqytr6yr&#10;DvGCEhQdYUoieHtlNOfbU/Hdiyk11XFBNY3+LhwmhXbArfkOmhKOO3R+1Gnj9aTu9hEAKwh0pQSs&#10;PQS5nQS87XRcANCywi471pICXKlLFgBXkvJbTu+xkuC3nHIhXTOHVOUCAuASt4bFovW9WATJbiMQ&#10;mnyGqmGGqfF5DtP7iceDUZnpo8X9ciNj8pzxk9iKjV/6jYlJ3TqVQDrLpWJCZFTNthnL/VeOmsqW&#10;/v7e7hHh7vhtxMSJzSzUNVmO8B/HslMmXRlirkSAspv7yZt5MNnTUFbCQ5USRDvKEWWQnXXsRLx9&#10;G6lAssWk9iKl7YgWdlfZhWSCXxrZ4gSjBImUqQTCVLOy65ngzs4GCQTUZHUP8lz7kW1WIYe2ma59&#10;PEUu5VnqfqRLjb4UZR+SXWswuHDKQ6I9F2OJ0t517yknNhvy6eZnme/cezHfVWUdO1dhoq3M42sX&#10;rfVLQzjf/eMoLO8acPiPz+L+3QrwgsoL/Nlsk44KF6Ub7RX+1jrI7aUB9DOHWmugtJSJ9VHywNcO&#10;QMMjQXxvjISzHjdOm5rvmFvjhwPs+C7Azr8jNXbEJqGRoLVPllAuM5SqMkptKnY5DGylfTEY8pUu&#10;40sC4hpSdasp1xHw1vnZsIbs7QqyuQsJnPNI9c2na1Y77FjvcmCuP8HPpWORbvDFNhOznCafpUve&#10;6QS/93vFzRN9G/d6m9lgxiy4jUhK/vRjTzDm29R28exwdI8edfPfHRP02bOvsi9uvrUbgN3x24lX&#10;/36I/s2nvJwl91jyQZC6CcFaSUeomBEiQKhu4lHOUkQJe2vuQgIpQFEHGG/sIfjttrq/WIMg8g7E&#10;KVuRZt9NUCtHsrEL6Y5KFAY3IMdTjThSkolKKbJdNchz70eecz8yzAqyxLuQIdfwTKmBp0u1SJNr&#10;fIlaKRL9FuGKvKV/ZqxzofM9659Tm6tuZcdrbh/8TVkyb9njgChybhUlJQQaWM/Zfj4Ky3+y/Xkp&#10;zL+eP5vy9h/ywvHAH9K7p6vYmrKdzreL8hcxV3iPBx3lAaKVFc5XimU9e6F9WjI/cIMfr+zJcDrS&#10;5WsJNXynQxV+JkTHCX8bP+bU+QEC20GyqQ2k3vaT/a0kCJaRiitRJOyyadhB8NtExwUAN5DyW0Oq&#10;bx1Z3vVuHev97FhK6nChyghyojialB9BUxRHr3S7LPjNtst8DoFxpirxmYbqnU7nP+wZtWH76i1+&#10;Mx5/nDwCU/9Kn8PY/LxnxpElnuZ0+ebZZO8ijQAYHlY/87U3gyf8+W9sxg03dgOwO3478eJfD7LL&#10;+6yV7rt9I3vl2a2eGPfinT20rxEmbfYGywKGX/Mo1w7ek1RfL3034snuChAm2svRU8wCkcgWEwRj&#10;rCJoqwsMgbCE4FeObE8lZRXyAvZ3gtCvBjnuWmTb9yGVbHCyXIYUqRzpjOwwO8gzWT3PYARBqdaX&#10;IDcgw/UVbiye80fGnmSDQpnS1izWExn0ypnKXvCVRnt5STJvE/NuK+yAsLq/UGY/G539b1CA/8po&#10;sVXv1wVF727RaosUH9ng9kqnUK44Xx0N76YknBnREwculXAihvG2cBnnIzR+LtbFvTFOnAnW+Lcu&#10;DUfJzjYT+OrJ+jaQ1W00dVQpMsosFciwk1TdbruBbWIUmPJLgtxqOv4lWds1pNBW0PllpBCXEyhX&#10;iVkhThuWiMEO2oqOMEtNnS91avwLf9E81ead5fDDu+Hh1ZPuuKvXi30HsOc9Lv1xt41NuLjflSND&#10;AlqmmjbMNA3ffLvsm0/QHBcU0jDzmRdDJzzwFJt5xbBuAHbHbyeuHryJRXlms5SwmUpe7CR2Rb+p&#10;Bb0cS8+R/QXZYF+ISurPtZP3tG1BjEZ21iR15tyDJAKcWCUuWswBFnV/UhlZ3HILhvFKmdUkIdNd&#10;jvwggp19D6nCKhQENpAC3G89B0wi8KXKe5HGqiGgl8kaCYIHeDZBMEuqR4p8yJep7iOAzsd1xfOf&#10;ZWwoW7XpRdvh6ojSs3t1+HZFevnOJLKRbrRV2ODb3eMnAw5BP9bd/QyC//fw++cKsKvA+Sd1fxem&#10;34m6P747CK1kf7+v9sOJvUHo2BkPvjANRx9wor6I4VS6Dh5loj3UQEu4hnOROtoibTjpr+AbsrCH&#10;CGgNjKGJINZIgGsyDdSR4qsgFVhJYNypMMsK7zAVbLXJ2Ez763SG9YaC1WJEmK5ZS9ASdneV3YZl&#10;om0WnZtPQJxPdneZ2+TryCITFL0zHS5MiOzZ/NEtN+a8mJbK/hEWoj+dnMgm3HJT6tjQ4MNT6Wtn&#10;Gwpdp2GGi/lmki0fHRh04LMHnggddfOdbPKgy7sB2B2/tRjPOtfQ/URh7C2WHz/zL1H2tQhVKnyh&#10;ch2PclQgyr6VxxoEQ20HUvzIuhLUekrbCICddYCxrIKyEnEEtgSlnCC4GwkEzHRnGYGw0lKBeZ56&#10;pJvVSKRrU2UCo1SNVLaPFF8dJZ1jpBJZA89hdTxDLkWmVOJLlUlNku0ekrb2BeBPid/UJh8/s9eE&#10;15r90cNaQ0M0EhXrc1jNCDoXEO+q/fuxQJmX/cQO/2dWuOtr/lk9308BeKE11s9TNEAIsX4Gq5v0&#10;ngtFz2LBJ3+07vbDuaooep2Gs+Pj0DREw3epDOdSFZxJteN0khsnexo4GSrhbBBDWw8DZwI1HNEF&#10;+BgOyp3bJgLXAbK+QgXWkjKsIriJkpgSOredcgfZ5M3CCtN2PcFvHVnfL+12bBTP+0xSfzYdi+h6&#10;8Sxwtc3G15kOPt9DUHSb3sU2N8b5R3zz0eVD+v01KY3gF6Y9clkf9sFzzwa+GhayZardJKuseKfb&#10;FUx3qfwzAuAUh44RoSH7xz3+eMDbv7+DfTx4cDcAu+O3FBFMPAPsFf4Au+f2z39YTDwl8vMZwepi&#10;hGkVHT3NKkSZO3m8rYJHMAHASqS6CYqKWBh9h6X64qRKSwEKAMYLAJK9tTrCKKVkZStREFRHAKzr&#10;AiB9vbQfyQS/RKkKSQTDJKWGVJ+wwnVdEKwhNViJDLnCl6wdQqq5Hvdd8vqeA5uePHeuOk8sm8m9&#10;ZQKAgaQCPRDNT0XPPwFAobx+aG9V9guw/e9U3k8g+B+zq2dgWVeTg7JfpNVoIbRz5omYf7z7Qoag&#10;vSQUILXqW5yO43/1R8NFDN/nKmjLVNCaJONcgobziXacjNJwWtjgEJEqzgZoOE4K6wgpwCOk+JoJ&#10;WkdI3R2m/UbKeruOalKE5QS63WRFdxAkS+jaTaQMvyZQbiQQfmkzrdxI8Ftn6JYVXkTXrbIbfI1Y&#10;5EjM/7Wr3tm0HRcUdGJM74sue84/gL0QFKB98qf7WemRzebb0eHLJ5J1nkXXfU7wm2EafKbDxqc7&#10;JJ+YS/xBUFDlZ6+/6P7g6cfZpEu7Adgdv7kIY7kZD7D5q95n11w6SX7qybFs4icL/aOCPt4Vqm0n&#10;9Vfr7Wn/CnHmbgJgKU9wVCEzoAYx6narADqOLG2ctPcHACbIFYiXyq3jSdpey/7m+u+zBkCyHPuR&#10;xKqQQqBLIgjGEwATCICJCqlBucayw1mkBLPZEZ7LmnmmUoFkrZqnaWSP5RW4u8/zqF17P2+rSsG5&#10;neG8tTSUoOffOb9WKECrxk50ZYkmEEV2gSvwRwVY9l9TgBdgKp7riaanHZ1T2ro6zARa+6IBq1jb&#10;o4XOW91q6GfDnij4Nqfh2w974NBtOr7tzXA6j6Glr4qWIoJcOu3HM3h7KfBF6zgfQYowVMEpf4Yz&#10;/ipOOHV8Q7bzCMHsKMFPAPAYWeAGAlktwW8vqbly8QxQl7CT1GKJKWOb3jUirKn4WgBQ0bBalrGS&#10;3mOdzYYNhsFXmjpfKAqgTcU7l679ODDg1PiBfa9+hmnsDbdL/bqhWrgC7d2E6KkTxHWG6p3m1Pkk&#10;scwmKce5pp3PNRTfHFUVzwBLZ834zDHh/bfZtCFDfu2buTu64/8stnx1iMXFXs16F9/F7vj962lj&#10;x81wvfPeRFaQPkHtFfESG9xvQu8I18ozEc5KRLjW+uKc2xHKynicWctzAusRJ9rfWwqQAChaXhEA&#10;48neJhIMEyjj6ViCVIEsZxXyCIBim+OsRbJE9pcdJAV4gNSgUIK1BMRaOlZHAKxDJqsnCNaLLc+S&#10;9vM0uj6dbHGmUu9LZWv4rTkvoWT23dxbU4BzJQJCPaxBBl7agwDlttbp6CDwWFnhIqj5/QyAP4Lw&#10;F8/4fnhmGETgEhnctf3xtShjaRGlLAQ6r+jzZzU89dDW35qF0lLuj1MVTpwnAPLSRLTMj0Hzn93Y&#10;dyXDqUEqMMBEW56E8/kMrb1VtOcoOBtHljdOgi/OwPkeGk4GyzjlIVB6NJzzd+CUy44TDhPfE/iO&#10;krI7bNPQQDCrJfsr6gH3dNUEbiYIbqHcRse3Eii/FgCk/Y2KhBWqZA1+fOlw8K90GxcjwXNtine+&#10;quEjV8D5D3sPvOFeJtriSsqF+2NEZvrocS4XvlAV33SbxKe4DEyza3wKWe8vaDvHLnvF/OFPQnts&#10;/fLsKWP+7nI2+/obf8U7uju641+I0u1nWJB5jxxo3s365r78SE7y3/7BWH86Ey0z9oosRl/zsz/+&#10;Q7j/IoSb+xDr3st76KT6zHKeG1KHeFXAb0fXAMheC4AJFgAF+CotACbKZGMde1EUTGAjAGYTAIXS&#10;SyX4pVAm/QKAmV2ZZWW9pQYzpFqeQfsZUj3P1vfyTLYTV/QcxTdMeQTtDf1xTiyfaa0R0kus6EYQ&#10;M+GtNNBR6UB7patLAf5oYzsh+J8McPwwaPJLG32h55+1TnFXd2lSegS+1j0utFQ48H2FiXPlIcCu&#10;ePCVSTjzdigO3K7g2OWk8i6R0dFPAe9D0CtQcY4geC6f9nN1ssASWmJktMfoaI924EyYipMEwHMB&#10;BlqD3ARBJ0772fGtUH82BQcJZgcIgNUKQwVlmcqwiyAopsVtpn0BwO2mjq9VhVSggtX0dettOjba&#10;bXy9x8EXu3Qs1zWvmBP8icvZ9kVa4e1iBu+rjClOxqRC2v8wN+OFUX5+mKkbfJ6u8JmkLKeQbZ5h&#10;1/lUAUCbymcbzDvdpPcIi1p7YSrc4tt+/yvf1d3RHf9CZEVPkFMiPmT9s6Zc3cszBn+4eu2w1PCx&#10;LDViNCmBkRJjL7GkmLEvRTl3opdfgzdY/YpHqJuRF17LE/Sdnc0QJDH6e8ECk/0l6IkUzwXFVtQD&#10;5gXWWCBMt1cjTa9BilJPoKwjUNaSCqy1IPhzBdjQmVKDdSxDDJLI9UiTDiNDa7IGTvoEzcO0N/+K&#10;tn2XkgoLR1tpOHylUVY/PlGELFZtay+LtlZx+6FNVdmPEPxno7u/LHf5cYGkC70C/QmCbqu/X2ul&#10;P0Q7LjHA0VoegJbKMPCtpPo+jsGxe00cG0JK7jIDfIgGPlBCR28ZbUUEwmIdLbkyzmbKaMnS0ZZC&#10;dpgs8PlIBa1RJs5G6DjtL1kK8CRZzlOkvL6xyThuSGR/FTQS9GplhhqywfuEDRYzQmi7U5OxXdhf&#10;2opymC0GQVBXsYaAuU5X+UabLtbywFxN9q40HJji8Zwd0zvv5jvoPvgjY3Ifyutof0x27pMfetwE&#10;ORvm6rpvtiFjpk3m9JrPIrhOs+uYQxZ6gRgQIbhODI2aL7AnzO+SW7oB2B2/oeiftVgekD+H3XTl&#10;8rxox2KkBM6umTp5RuCT949mV1/ymVJy+HYGPCsn9pi9KNq1HcHKpo5Q9SvkRdTweL2Ex1irwVVQ&#10;do4ACwDGWkAUo8F7rddpBL5s/2qkO2nfvheZdlJ9Uo0FwCS1HkkEthTaFyow7acAlC4AUIwQCwA2&#10;EPiakayUI9WxCylqFXK1eRj38Cs4VTIM5/aG4GypKIyOIFvcmW2iPX7ZhQ7NQT8A8IcC5l8C75+U&#10;t1it9Lu+TpS3iDq+lspgnCa1d25XBL1vDLA1Dq3TeuDIMyYar2c4eSWpuSvtaLvChtahCloulXG6&#10;P0GNANheSFDM1dCSQSowS0N7mo6zveh8JMPZnnRttA3nyAaf9pNxwtkJwe/Iah4ldddM8GvUOhVg&#10;PWUNAa2SQFhpaNhFcBK5XYwCEyC32G0EQA1bmMS/1FS+THSIkWTvCt2J6UHhJycX5F//KLOamsq3&#10;UIpu0x/2HXjfWP8APsmtY5qp+MQiSjNMmc8wVT5XMzBb0/C5SfbZYePLA50dcwiU48KiJ/2JvvZx&#10;eo/Nj//5V76ju6M7/oUYduly6fbfTWaPPTo7Os5vRXNP+StkRU78/ML5oRd9plw99A32t79NDI4P&#10;ml4WqovymK0d8Y7dYgEk3kvezWNI5QkAWuCzagEr0Iu2IpON/cgLakAuKcBMdxVSbOVIJzudQJY5&#10;USb1p9TRto6AKFTg/i4VKJ7/NSBTOkAAPECvG7oA2EgArEK6Uoks235k0nv1dpehUJ+CZ655FXXr&#10;78f56j44T4CyBkNo21ap09Zlzci4UB5zoYHpT+3tD7V8XWUtosD6p9kuRpt3i+NBaCkPxek94eio&#10;SAC2p6N9fhy+f9GJw7+TcfhqBeeu0Qh8KjqGkNIbSiAbynCGAHi2n4zzBQrZXhW+HFJ9mQTEdAmt&#10;aXRtiobzvRja43W09tJwNljCSTcB0WNYCvBbUn7HdGY9AxSlMGIQpJ7UXY0iYb+moopyN+VO0SpL&#10;zAmm41vI9m6yGfxrSeIbyBIvsaneFXYnpnlCv/24uP/lrzFN2F75KdHVmT7rcQMH3DLRGdg+2dTw&#10;sZv5pjkUUn4qF/OCO22vhpn0vaf5GVgc5OHLgv28YkW6z5Iy3xHYe5re69DYj38B3/dnAAAgAElE&#10;QVS9m7k7uuNfjYfvXU0KL5EyVo7zn/11jLIfvWzLUZw46mGTPUdXPCen9vxUyUt4l1178fS8COei&#10;k0HyVvSQd3l7ih6ASgWPUaooOwHYqwuAImNYGSm+evSLOob+0YfRN7KZVOBeZLn2W4Mj8aQC46yR&#10;4P2/sMECgJ3w61SAFwBIrxVRJnMAeewb9LGdQKGjAsWe3ciWvsIfst5ByYyn4a3NwTmxJi9Z4vZy&#10;pwVCX9eI7Y8dW34sb/lpfZ9Yza39n8BPqMjW3f5o3yWarPYC30VWd3UMvhkZhCP3K/j+JhnnrlXR&#10;ej3B72oJvitlsr46+OUG2gdL8A6QwAvoWA4BkMDXkqvgTB5Z5HSG1gwFvgyCYooCTiBsjyMrHEbA&#10;9BcqUMMJh2rB73sH2WC7gkMEqEaCnFCAYlpcjSKjWlGwm3IXgVF0ihbtsbboGt9s2qwuMKvtcscq&#10;w8CM4JBvJvTuc/HbwWFsDFOU+wh+YlnLcRcNumJkcMD3kwlw003ZK4BHao/PV3U+WzcwhWzv504V&#10;U00Zn3tMLAr15wsDHN4pwYGYlFv4zPNMDKAw2btq3a98R3dHd/wLMXbEPvr3RYlQyNLCp8yOUkrQ&#10;S9/M41wfnR42cOrAKNdfWLxnpMLYREViH7E+Watu7ulayntomxGjlPt6KTWIVWp4nLyP1F+1NRhi&#10;1QLKZYhTxKyQPchwVSHbU43+kYdRFHoQ/XocRYZjP4GwHqnmfqRrYvrbPrLA1Z0QlEVh9H4LfBms&#10;iWDYZM0UyVWaLDDmKgfRx34cRbZjKLAdRq7eiHyjkSC4E4NCxmL2W3/B2eqhaC2PQtuOSPh2Rltl&#10;MmJ5zJbyMDouOrNcgGKwNZdYQNK7xw1vKR0v7ZzLKwY4zhM0z5aFWIMb7XsjrFkcLQuicfJ9N755&#10;nOGbWxlO36Si/XYn2obT9kYJ7cMoSfV1XEJgu8SAdxBtBzDw3hI6chjaKFvESDBlC+13ZMtoSyX1&#10;l0L2OIHUYLyKc2SHTwZJ+NYhEQB1UoAa7ZMNJiV4iGxuE6m7BrK3+wmE1VY5jIJyAmEnBFW+lXKz&#10;SkqQrO+XblvHGgLhFwHBjdMGDezzgtOPjVQNRaznIUZ+Pxw48LKPAgJPTLIpmGyXvdPpe03XFD6T&#10;crYulJ+OqXRuqkOM/tow2aUSSHW+NNDOZwQFY8pFl1z/XnQ8GxcdSz9A2a99S3dHd/yfx7ypohnC&#10;W1ZLrLyYKa/1lL8ka7urLVbfjHi/SdXvvT097NZho9m1F02ja+4mUD7DClM/va+nfQFi1P1kfet8&#10;4hlgvLKXx1kArOoaCBHPA/cgSS9HlruaQFchOr9Q7kdhUBOy3fXI8ZCyc+xDrqMeeSaljeyudsCy&#10;wymi9EUiJSg1EQQPEtyaxFQ55GqNdN1B5NC20H4E2WqjpQ6zFTpnEwMne1FkTMWbdz2D4zuugbc6&#10;Gee3R6G9JA4dpPTaK5xoL40EdodbgxmdixgFWQsYeYXCK+1cxrKVrm3dI9YWjiQYxsL3dTTa5gfj&#10;2/ccOPK0jG/vZTj/O4LZcILYLaT6fm/Ce7uGjptIvV1Fx4bQuUEEvIsJirRtH8jg6yee/9HxfIJe&#10;IUGP7HAHqUJfHqk+UoGtyaQOEw20xZKS7KXibJiCU6QAj+sSviEAHSF1doyUWRPZ3MMEtAOGhhpN&#10;RhWpvjLKXXRdqSLxclnluxhZYFnmG3XJu9ZJii2sR9WcwUPzxvgHsbG6U7mT4PcUk9k7lw8Y9G5Q&#10;8NFpNhvmOHTvDF3GTFKO4pnfVEOGlQTdqWItYbfNWitkXogfnxPm4Ev8HZgeFtk646bhvcdffBmb&#10;2u8i+Ve+nbujO/61+OtDZSyUTVBC5fdZcfzUu2K0tQS1/d5o1tQRpa1CVs9Plnx7zOvY8lUZe/j2&#10;FXSDX00Q/BvLiv78r9HGWkSzal+0VMF7KaLnXyW3AMg6Bz+EEkzSKpDlJ9pe1SDDWUOqjyyuoxZJ&#10;6l4kG9XIdNYjy1aHfLMB2TpB0WxGrv2QVSqTzGqQKTcig6ywgFy+fgjFjqMEvwPo7TqGPL3ZUonZ&#10;pAyzpMPIIYucr1ejQBWDKOtwT59XsGXufTjfkIczBLE2gqBvl0e0zyLoRVpNCrxd09VEtgvw7RKj&#10;yaQc98TAVxILrI1G65RgnHnVhlOPMZy7h5TanWRb75TRcSeB6g86Wm+3ofU22t4soe16ZgGwlRRg&#10;2yUEwEsIdJdSXkzZT7IgKEaDO/oQNIs1SwW25RIkMwl4iaQK48WzQAVt4jkgAfCMv04KsBOCRzTZ&#10;gmAzbZu0TgssRoKrxSAIZbnCeIXMeBkd32lofIumedfZTMyNiPxq9cOPxoyPSmCTgkPVh8mqUrIZ&#10;F1865IOggKOfO12YZTO8s0hJzlRlPte08ZkOA8IGz/AzMTvQidlBLivniFXigjx8frDTN8/fiU8j&#10;o5tXPvdC7OxHnmILbxrePQukO357kdnjUzm9x5vskryP+8Q5lnRES3sRKe/iPbUvvXG2tbgkc+kk&#10;cZ2o8/rbY2sJgmK63EssK3LKxBjta/RS6juipN3cGgBhVaQEawiCVVYJTLJO9tePgOSuQ7pdALDB&#10;yiRtH52vsmaQpJGSzDMPotB5GFnGQWSSwitwHyIQHkS6IkaGa0n5NRH8yPbaj6LYeYygd9AaJMlW&#10;mpElEwBlAiEpxmyJzpGlziNLnMG2Y2DwBHzywlP4vuJGsrCJaN3Rw2pC6iUL3CZKV8r90FImWlaF&#10;oLVUjBjHgBP4vCt74vSnHhx7iVQXWd1T9xK87jHB79ThvYNgdydZ2/tdaLvDQMsNBLzrJJy7lmB2&#10;LSm660nRXUVq7jL6mstI5Q0hwJEdPt+X4NmHwdtXsQDY3lvH2RwJZzNIIWbpOJNA+7EKzkVT9iBF&#10;GK7jlFvCGZeOYyrDMYLeIbK6TWIkWJasUphqKyXRHYbvVyVeSxa4StV92wyDL3H5YVmvhNU1Lzwf&#10;urBPPzYrIVm9iTHpZfr0Pu0/4JZJ7oBT1pKYpur9wq6Q1VVEKyw+x+3E3CA3ZpHCmx1I0At2Yzbl&#10;FwKAIQFYEOLPF3tc3il+LoxJTNwi+gW20L3x5bPP/ar3cXd0x38pbrxsvvTEoyPZP577JCDGOa02&#10;konOL6t80dpqnqDs8WUHbUL/1E//zJh41P2m/OR9S+RtFR8SEGuNnKg5C3rpWwmCeztiWZmlAONZ&#10;LY9n+y0lmGJUWXZXKL000QXa1Yhs10EkqzVIVGqQoOxHiiwKoUntaQ0EvWbkuQ6jd+BxFPsfRf+Q&#10;48h3HkRv91H0cX+DfOOwpfos+BH4MiUBwmZkskOk+g7R/mHKk8hQyWYbe5EniWeHC/HokBdRteoO&#10;tNZm43RJD1J4QWirNNEqylx29wCEOvw6FucWhePYWBPH/8bw3VMEvkcJRg+TInvAQCsB8PzdGqlA&#10;Fefu0tBCIGwZLsN7vQTvtWL0l6zt9Spwow0dV6voGEqW93IF3ssJdoNktBL8WsgCt4tSGFEPWESQ&#10;zFNxPp0sc5qKM7EMZ3rSNQTAlp46OiLp5wvWcdqh4BuNbK9MCpAg2KxIBEHZaopQr6kEPoWLMpid&#10;ZFVrJMV7QHZinc2DGckZH+BEm7n05t+x+QXFqvisBfyWZfZ+aLI7uGOaaJCqK94ZBsMUk/Gppsxn&#10;+TkwK9iDOQTAOR4HviAFONNjxyxSgQKEs0IC+LxAP77cdHk/DwzG2IL8T7OY1VFS2vdZ94pw3fEb&#10;jD89vJ7+FfX/EksK+Xx+L3ULKbNSb6z0NRL1Db4M9w4kuxfj5ssW3RomTaTr3lNuuXqG/NjDI9nE&#10;zya4U0Onr4/Vt4k5wB0EPYJfHUGwznommNJlc7MJfKm2WtonIPkdpmtrSAHWWCPAKXIdUkVHGEU8&#10;+6tBGlnhokCyuO5G5LsPoF/QYRR7DpFFbiRLfMCCX6Z80FJ+FvwkAh87bmUGQTVDEdfR1yuHyQ6T&#10;ejRLkSR/iUuixmDmu0/gZNk18FVkoqMkHt5tUWhZHolvxvnj0N81HH6U4dsHyXo+TJB6VAd/zAB/&#10;iIB2H0Hvbhnn7yTY3UEq7zZScjcz8BtJ5V1P116nWNlBIPRdp6HjGlJ9QwhspALbBtM1pAC9ZH9b&#10;88gaU/qKVXgLyEJnMpxPpowneCboaI8ipRghWe2wzoeQHQ5QcMqUcMKm4Liq4aiq4jDZ3WbREYbA&#10;V68SADWh+jReoereXYaJNUGhLctzC/7ooU/qq0kz2IJBYg4eWD96Pa0g/4mZTrKxio5FYiocgXWq&#10;wfgMUn/WusEuF+YH0vkAN+Z7nBA2d26AsL4EwAAXnxbo5rOdDr7W5u+dHBSBEYWFD/zJP4A973Qr&#10;paNH/ar3cXd0x38pFs06Tv++Zq0Olxsz8bk4fSOptzoC4C4eb9uAVNcussK7kRu19MQDt664OC1o&#10;NAthE5RLCmbKw4aMYS+/sDQkJWDZ9nh1D+Lk/R2x0n4eK1UhVqrmSZqYAkfAcjYgzahHCr0uDPiG&#10;tg3/YRZICqlGUQwtgJhhO4AcxwEUeA6gyP8gQeyAVQidYZXGNFrKL0sMjMjNXXnQOi5UYLZSbz0P&#10;LJCOo1A5QGqwlN6vmsC4j6z2p3j+hidRPeNJHJlajEOvkqp6ysChu1V8d4+O8/cZ6LjfCe+jfuh4&#10;2IGOBx3wPmJHC1ng1nsZWn9P4BtOeSNBjKyvUH8dNxHIKDtu0Oi1Bn6DgXZSgOcvJTVHFrj1YoLb&#10;AAkYqMNXJJ750etc2opymDRShKmk+OJJSSaSvY4l6HU2RkVLCEE1hMDrVvC9qeK4buCwLiAo47is&#10;8CbK2s7ZILyB4Fdp2LA4Irhu+lUXX/oM63xkMf/KK9SD8Fmf84zs7BdnO92Y6ZSxQJd8y0hJzlYJ&#10;fgbBz8+JFW5XJwD9XZjtb2I+qcGFtD/PQ+nn5gv9PfwLAuI8l8O71BGCCdGJNZ8/cE/suNtvY+MH&#10;XNT9/K87frtR2PMTuTjmPXZN8ccXJ5sreZRodipt4/H6Lp7hKkWi+qU3x28L8kJmNL/y+Or0my6a&#10;wvrHT1cyI6cplxbOYq8+U9YjM3hZSZy2Q5TFdPSSyrhoi5WkHOBZpPpE2UuaUUuv96OYAJiuHugC&#10;X30X/Oq69jszSbTFMg/Stc2k/posAIoBkSx28IcUI8PZF/Ypc1gT5WHKQ8gR1piAmk0qs1BtRg59&#10;vyxhsZVm5LNVuDF0FMYMfhD77x+A0/dGw3uvBt+DJjqeCEDLIy60PKCi5VGRBs4/TFC6nyD1BwLg&#10;rZS3ELSGE5yGa7RPOZysMAHQR/vCArdfQ0rwah1tQwiEl5Kqu5gg2Jeg2Y+u6UvX54raP4JgFinH&#10;LBJn2SZaEiScIwvcFivjbATD6VDajyDrHSyjJVC3CqEPazqpP50fVlTerKuoI/jVKJKvXtdRappY&#10;GhO2dtmf7o//IDaIjWBMnta/nzLr/VcFCOVxGWnvT7W7sVCTMcfOfAt1hvmqxL8g9SfWCF5MYFtA&#10;lncBKT+h+uYE2LCQXs9x2DDTZfLZBMB5DicW2W2+hQEefBgRc27CDcMvfdQ/mP1RtXWP/nbHbzvu&#10;u3aV9NqzU9iYtxYHpbrm1cezbQShUl+aXIYiZw3PIovb229PR5q6HPlhM6s/H90U+ef7N7EbBi6U&#10;I42P5AGZI9gLfxoTkeY/fWeCKhZDb+5IkPbyFL2K1F8tF+Uv6TZheSvRO+g4soxGev9OAKZ0Qe+n&#10;WwHALOOABcA+lLlmowXAzF8AMKsrs6VOAGYL+LFmC4CimUKOvB+5wjKT2kwnq5wtnUU/7RwGsjJc&#10;ai7FI0mjsPL6W3HysRScf8gPrfe50fGADeceZDj7EFnWh1W0EQw77iP1dieB7TZSfb9TrGy/leB0&#10;CynA20i53WazBkJEEbSwvx1XEfguJ0V5ER0bSKDrT1/Tl2DXzyAFSMovnYBIAPRlE3gz6NpEFWei&#10;SGXG0PeMlHEmiIAYQNY5VEerP51z6qQAVf6dbPBGRcVel8ZrTdnbSIpwm9vNN6Ymjzm8c4fz82uH&#10;sC96BCsfB4Urn1w8iDVs2eT6OCF2xlSC1xrNzpdozDfXTvCzyXw+2d75Lh2LCXQLPXZSenZL/QkA&#10;LhTPAkXpi1PnM/1NPtmp4guX3bfULxDjg8K8owZffNetdN8MItBe6CHZHd3xm43P36+nf5+QRAeY&#10;3LBpn8dqWxCnlnuTtN08213Jk42dvCB4H5L0bR3J5irk9pi2hm58+4Jlu9hTdy6XeuoT5EF5L7An&#10;Hh4flho0f2ecJkaEmzrIAnOr/s9dzTPs+6ylMXsHHbVGeJMt1Xfgh0z5yX6yVI8MowGFnoPo7d+E&#10;PHsjcrTmTuCxxh8BaMGwE4DZFgAPUzZbNYPCBmdLNRYAc9R6ZGr7kKWTslQb0MdWgQH+dciVy3Gj&#10;fR5G5r6JbXfchO8fi4VPPPO7R4zwEgz/4AC/2w7vHSr4XaLgmWB2mwL+e1J7BMC2myW030zbG8nC&#10;3kDgu5ZU41CCF9lf71ATviFknweQqisiRVdM1xRpaM9TLAXYlkawTFfhTSW4phBAyf6e60HKMEpH&#10;R7iJc350PoDOB9D3CnDwEzadH7PpOKjKvkMK8x2w2bA9MPTgst7FN19Cn17Z3Jls+WWDlNcJSp+G&#10;x7F19z+QOCkyauMcum6tovjWSjJfSsqPAMgX2DS+iNTdQreBBS6TgGeSzSUAkhWe73ZgrsuOGQTH&#10;LwJMPtNlkBI0+EKPh48PCKffVfFfRM+gFMakuk3r2HfNtb/y3dsd3fF/GcMvm8+iHKPlKNcbbEDG&#10;hOt7mMsRrn7FE+xbeZanjMfpO3hWSC1Z4nKerJd3JJpfok/y/LkEQfUMKYAxf/pCzuvxgVKU8wZ7&#10;5OFJ4Slh87dFa7sRb6v3prvqyEbvQ4a9hsdLFciw1ZMFFg0Q6n+AXspPAGi1yRJF0F0ALKYUAMyz&#10;RoAbu9YP+RGAF6zwBQBmsWZrxojVVosUYJG9Cf08h9AvoIGyFr1JjQ4KOYzBAU3or9aRKDuA/o4d&#10;+F2PCZh9+TM4+IdrcO6Bnjh7l4m2PxC07ibo3UGgu9OBjjtsOH8zwe13BCkx8+MGUmzX0TU3kd29&#10;VsH5KyScHyKj4wpShUNIvZH9PUf2t5Xsr+gB2FFANjifFJ/oBp0qWbM/fAKAyQY64slKk/prj9TQ&#10;FkpAJOvb6qfy9gCdnyEF9p1BANQV7xGNYZ/TgQ1RkfOXDx8eP1kz2U30GX551+/lhwhKb9L+8qFX&#10;9p/do2ftAocDK22Sd6XK+FKVYSFZ3nm6xBcZNiy127HQpVHasYjUn1B9CwmAc0wDs50mpvvb+BcE&#10;wbmGyhc73L7JAYEYnZn7Zu+ue2b5a6+ydSNH/Ip3bXd0x39jXN93gXT/LTPY03fPDUt1zmlO1ZaR&#10;Wlrj6+vYTsprM1nh/TxdKUGGupNnGRXeFGMx+sSNfpex8K41RcS6sbHKkPu3sGfv/Sg0y3/K+jRt&#10;K4GvzpduJxtsb+hsfy+aHhDgUsnSphDMUn+R4lgiwSubbG/vwEPoTRY4S6//zwEoVOCFQRGyuVlS&#10;s1UnKGoD820H0IcUZB93EwYQBC/yNGOg+wiGhnP004+jmO1EobkbRcFNKApoxBBjDZ4MfxfLht2D&#10;uoeuxtF7euIkwa+VQNh6ux3tf7CjlcDXerMG7y1kZ69X0DaM7PAwUnbXkHKk9F1ton2IhtP9GNoH&#10;kfW9xIa2fnS+iIApegDmiGYIZI+TJJyxGiCQyosXAyAEVdEVOlzMBdbFIkn8vFvmogzmtN2grbvj&#10;qOnEdo/r/Iq05Ge3AcqMIUPYXCbJS66/jv5rwd6mD2F5/wG3L/L3P7lKU8XCSB0rbIwvMcSSmLQV&#10;8JNlLBYAdHYCcBEBcLGfACDZYALfPIeJuU6Tf26TMNtt8AUut3eCXwDeSo6fID5k8VlPv/tOacqd&#10;d7GZt9/2q96z3dEd/23xxu9n0L9pBLFsdnno38YPNh/B9fY/em9xv8Sv1F/hwxyjMVAdyfvaxmOA&#10;+TkfaCzg/R3TcGPSiJd++j4BlLdKMdYfysUha9YXOqqRaqv3pTuaeKI1za2BsolsblMX8A5a0Evp&#10;2hfdosXosACgUIDiGWCGup9gdsSC388B2GQpPwHATKss5pBVGmONCisNyFbFYMoBa75wEanO3nol&#10;BpAa7e8mONrpuFGPIq0eBUYNsswq5Lv2otjchSG2pfhjrzFYOPQ+NN7bBy33BeP8rRLODidVdpsd&#10;Z68Vo76k+oYR0MSAx5UExGEmWi6X0TKYgHkpge9Sss2XEfgu1nG2mI4VKFYThLZsAl4WqbxUgiT9&#10;mlp7iW7QBMVeBMEYA2dCJH46gsAXRuoxROMnTeY963bhkDsQ5eExlWsuvWLwdPodv0C/39UD+8uf&#10;9YiU33nwTut3vyAl9x/LPIHepXax6JHk3awo2EjKb4XG+DJF4itlFUuZikWmzQKeAOBiAuAS2l/g&#10;tGGe3eSLnA6+WCx9aVf5HI/d+4nTiTfjYuetxyljyqT32IdXDpXHD76MTbryuv/Xt2h3dMe/L3Bu&#10;Ebs1JE++sUcBeyRvyNAH/NJ8f7Ul4k+ueP6IO4E/5crAU2Y+nnT240/aL8JT9sv4k+YQPGIv8r0U&#10;m73+9ZSMOe+k5M79IC1l+jvJMZ+9Hpv52su9Hp11rWMOz7JXINbZzONV0e+vGvHyEfRSjlgATJYa&#10;kaAcQDyBMY2JqW9N1gBJlnkQ+aTaCgUA9RoU2pqQIdchXWqw5giL6W8iO5/7HUK6TNd1KcDMLjgK&#10;UApgig4z2dJ+2q9Eka0afR370NtRR7A7SPuHkEuAzdb2Il0pQ46xD9m66Ei9HZfps/G3hHex5qp7&#10;cfjOvjh9ZxhBUMZ5AuD563Scu84PbVeRhR1Kxy4lqInZH0MV+C63oX2gRtZXQttFGnwX260+gKID&#10;dGsaQTBVWGDVGvntiJbgJevrjabre6r8TKTGT4Sp+D5S9Z0Llb2n7QrqggO8u7PSx1c//0z4wthE&#10;tp4xecPjD0kfM6ZMSEtly995KXhudOKMJQTJDWRhvzQl3waxNrAs87WqxJfT/nJVxlKF1J+mYLlD&#10;wE88/1OxjPaXkKWeS9u5LidfaDqw1DT4PLfpnUjHR/aMWt24do3nnYfuZe8VF8p/7RnBPkpN+bVv&#10;1+7ojv/+ePniYdLfH3iCvfH0S57H/VP3vmBE4+9mqO8vjjD+rD2S/90WgBfsLv6yM4C/6vLHK7T/&#10;mt2N18iavWU48L7mxoeaHeNsNoy2BWOsLQf/cN/guyVwHCmuah4jH0eKKqatHSAVeJAs8QELgFZa&#10;ba8OWCkUYIbZhBy/JuQLANrqrCYI6TIdF/WAFtgIfFLnoIdQgxlCAco/GRm2Bke6kux2ntJIwCMr&#10;7GrCxX7N6O+gfech9DEakCfXIE+ttcpmcsmm58vlyFVqkK9WoIgtxrXqO3gx9nlsGHw3jgzrjbYb&#10;Y3HyKhWnrzbQeo0L54f648RlHrRcQxb5Gh0nL5Zxpi/Brr8LrQNJGfYmuGXL1rO/dgKgN00HTzEJ&#10;egRBAt+JWIOfiNF5S5QNrRE67wjQvT6XDaeDg1EVHV2+7fIBw8Q8i7KnHmUbevSQFw67zio9GUs5&#10;+6qh+UuCe+742gzEVtX0bdFl3zZdIuUn8dW6wldqEjoBKGGpJmOJrmIFwW6Zw4YlDh2Lhe11m3yG&#10;W+czCIqz/Z18pr/h/cKwY3xkr01fz5sU9uk9f2Aj8nLk8aNHsdf+9iwbOebDX/dG7Y7u+HfE8hGz&#10;2dWkLq6g/Qci80Y+44jFi3q493k7AdAM5i/ZA/CqzYU3bH78XVsAH6F58IHh4qN10ztK07wfqab3&#10;M8VGKXsnq4Z3ihHIJzg8eDdgAL/T8TbBZQditRPIkQlc1lS4BoKfgF5j1wBIZ6t8MZskndRZhpPs&#10;LtngdHsDcghWqUpdFwCbOgEoCp9ZowVUq06wK61RYVEaI9J6XU8AbEBf+yH0JUs8gN53IAHwEudh&#10;FJMyLJRqUECZTyn2e7O9tF9ldZvJJOucr1Sin7QHl2jz8WjPN7Gq39345ppCnL0mAi3DwvH9ZQE4&#10;fYUbp4coODWI4bxYA2SQH1oH+OFUgYqzeQo68sgmZxEAk8kOxzO0x2ngsTZ+PlrlJ3opOBGt8dYe&#10;Nq8vxOQnw92oj4g4vTu94LV1L7wZvDA0kI0T083u/oM8xemWpzzyhPV5zcpNu2e5n993FfQ/nb2y&#10;zVspqbxMlrFFYXy9TsrPkLGCYLhS6QTgMl3BMkPDSgLgSruJFZQLCbSz/TQ+m9TgfKeNlJ/dO95j&#10;w9iePTdt+fvbPT6/+VY2vqBIsdH3e+/559m7L77ERr76Ols4bdqveq92R3f8W+LhhGL57rQB7M8X&#10;X1/4uCfh7Mu2HnjZCObPGW7+kisEL9lDCILBeF0L4iP0YLyvBGKUGcLfJDX4ruHgH+guPpagOMFu&#10;5x8ZMp+sOfl0Uicj/Qr4Pa6XyG5+hV7qUSQazUjS9iONlFk62dY0UnVJpALjpNouAJKVdZO1dR9E&#10;mkPMIT6MNFKP1uJJltJr7noWSHAkKIppcllyZxNVUQOYLUphxGLr9DpbFo1U91tT4/qaDbjEc9ga&#10;/b3EfgR9yX4X0jmRBSLp+xcyUT6zj+BXhxTx3spBUohHkaqKDtYbUcym4q7gt/FJwROovfIynBsa&#10;i/MDXDjXzwF+UQQwMIosbwBO5Ej4PkesB+ICip3w5RAEU8SsD42fS1T5+RQVPgIgD5Z87UGy70S4&#10;A/XRAdicE7Nw5fVDijfS57Hy6RfZhkCPvPGBu6RPRIlLRE+29q13w2bHJUxa63ajmoBWYUjenYrM&#10;d5Da26YxvkkXAGRYrctYLRZBF6vC0f4qG8HPbusEoGnHcqedz3VpfJ5DxWJT5yscLu8XdhfG9Izc&#10;seKdf0SPu+xyNnFAP2ulOINy8tgxiePfHaFNHPkBW/zFzF/3Ru2O7vh3xFpXRjgAACAASURBVPgH&#10;n/hh/77I5IV/cvbAm84I75uecP6Cw8P/YXfidacLb7udGEF/SOM8QRjjCMQYG201Bz6U7Zgg++ET&#10;xYHPVBmTFRNTmBtTSS2OC8jAY54HUawuRbKyD+laJQGwDskEtARrqczOkWBhh7NspO5IoaU7D5AS&#10;JDvsOopM/aA1ayRXO4I87SjBtAl9HMfQm5RdHp0rtDWjmPYLjSYU6U0Eu8MErgMEQ1EQXUsQrLYs&#10;70BnM/pqpARFlxlSnEWUBWS785hQgbXIp+vzpGqywZUEz1L6+hJ6vQeFeiVyjCr6uZsQx8qQpS3A&#10;7wJfxITMB1Ha/1o0D+6NE5fH4vv+Hpwp1nBOzPzo60cAJDVI6q8ljfGWJMo4mZ9O0nAmXfP5esre&#10;80EKakNt2JEYWbJtSP9bxQDSjOJMto2AV3nvfdKc+Eh55Mfj2Hj6TJb06zdkfXB01U67G6Wmyktt&#10;zFdGSm+zIfGvCHxf2SR8aTBs0BjWk+VdQ/Z3LcFvvd3AagLgKlJ9Qv2tNEwsdZh8rl3BEpeNLzMd&#10;3ql2P4yJit7x5Yt/jx57zaVsfH6B0pt+hkfcEWz8/ffc8O4dd/6pmH4GjXLdwoW/1i3aHd3x743r&#10;PaHy1UHh7MHcwuvu9UTgRWc4f8c/gr9o8+dvOIPwricQ73v8MdovAB/5hWKsPRQfGkH4iP7IxtAf&#10;3DjFjkkExCkOJyaZMj4xBAwdmKvaMdVMw6ueJ3GNbS4ptXKkaPsQR+CKUZqRYj3TO2KVu+QYtE8w&#10;SyfLmmVvQoHzGDI1UoOkyMT833z9KHJIPRbR1+aRMsvTGwh8nc/5hNXtY2vCAMdh9HcSLIWqIwuc&#10;T3a3t1aP3oqAXi1lA4GvDoX0nnli5ohovUV2OZ/Un7DAIvOkvQTBKuSQWs2i75NN53or1Sii90hT&#10;a5CklpMCXYcrjUl4JuZ5zCi4ARWDinDqsjScIyV4ssCDbzJUfjqTcV+e6P2n8PPJqu98nOptiVFw&#10;vJeJsuTgQ2uLUp9ZPG6k3+KkMDL4YBvzM+St99wjjSYAfZYWxyZNmu5elpj49ld+7pYKgyyvrnhL&#10;SO3tstYHtvESWePbZRVbVc1aEnMjwW8D2d8NAn4Evg302awhtbjKZmCFaeNrDJOv1G1Y6ND5Ypfd&#10;+7npwOi4hK/mvPJSz/cvH8pGFeQr19L3fszhZHPvfeTal3KLypc+9mTqp7f+jn16863yF93dX7rj&#10;/68x6t772aaaUravfq95T4/YLX+0BeINdwipwAj+ll8P/n5AT7zvjsBIRzhG2cIw1tED7xtuUoIm&#10;7esYrev4xOWPSW4/fGYomEBq5HP6Q11hc2KjPRyrg3Lwcfj9uNWYjAyylFFkh2M1YYPF7I1DtCWL&#10;Kyyw4wjS7ceRYRxFEVngTIJXhtqILIUUHik/0SE6XxeNUOtRKMpmbAdQQNa2SGy1BhQZB9HbFLWC&#10;+whk+60ssNReZ+aLLQFP2N5869yFJPiRWiyQO+cTiy4z6aKxA0FPvFcGgTtNqUKaJs7VUlYjQdlM&#10;6nUVBrLZuNc5CqNinsaq/OGoLkzD98VhaM0VFtjgbemkCtPcOJXoj6aEkDNleQljt919Q8JU+r1P&#10;ff8dtiHGXz743vPS/B5h8pwPR4iFi9iKof0HrQoP31FK4NtHdnavJnv30rZSkVGmaLxU03iZrGOX&#10;pEFAcJMs4ytFslTgBlJ4G00Na4QaNHSh/jhZYL5WNrBRd/AFbtP7ib8dY2N6rt740TuhI665ko3O&#10;y1HuYkz5S2AEW/74Y4Nfjejley+3eJRY+rJITH9r7/iV79Du6I5/c1yrmvJQ3cEezS6473FSea97&#10;Qn1vB4fzN4ND+TuBoXjHHUwWOBgjSem9p3sw0iT7ZCeb6/DDKE3HeNOGiXY7PtU615JY6rJjpceO&#10;DYFubAoKwtrAXpgcfhvucowm6G1HKinAVFJ2qYqoE2wk+NVbvQQz7IeRqh1CkecIskkNpsmN1gJJ&#10;haTsCkjtFdCx3s6DKLKTmjPrUEyWudBOULPRawuIdVbmikEOuZ6UHgGT7Ha+tRXqT6jBGvQhhddP&#10;r8NFZoP1nLBYryX1KGagkH02apBr7idYVxL8KpCtiO4yewl4pGClcqRTZsu7kCKWAlXFGslfkZr8&#10;Aleo4/Bk4Jv4OPEvfHPOcN5QnMuPFEb6apJDvinJSZmy5obhRXX0u15x/UA2j8Cy44E7pR1DBsqk&#10;+qQp0T3ZxnHvexZmp7y+ITTgbIPDjnpZ8lbKzCdWg6tWGa+g3E2Ku5RAt1tRUaIo2E5Q3EznxdKY&#10;GxVhgyVSgwrWUa4gy7zQrvLFpoqVus7X6g7vdLsToxKjl+1cNiPww7tuZKP7Fim3EvwednvYxN/f&#10;NfCNsPCTb4RFfLf6tZej5z32CJs5/BYJbe2/9u3ZHd3x7423ht0gvf23v7KPXnnZ7/HwXmUv+4Xj&#10;NVeQ7xWyv295Qvi7fsF4k1TfCIOssDOYkrZ2N9lhF8aadrzHGMbbbJjucmGxvz9WB/pjrb8b690u&#10;rHP5YZW/H5YG9sAk12A8Y38Tl2rrkChGgbVvkSAdQaaY/+u3D1nOaiQRcAr8yfLajyBNarKWyCx2&#10;H7NmeuQbtQQ9Ab9aKwvtBDSCZ5GjwQJhH4JYX1cTCknBCQDmM2F7G61t3k8A2I8g2VerxUCbAOB+&#10;stAERVNMpauh96HXfvX0feqRRZZY1BOmS5QEwzQxvY9e51CmMbHC3QGr2auwxknKTkSpXyNRWsyH&#10;Gh/7Hgt9EW8mP3Fszc2PXJXOLmePFzzM8qrA7mTxyvjUy+WNBMEVt1zB3qDf//IBA67cEB5Vstfh&#10;wRHNhsOa6t2vSJwAiCrG+F6Z8XLaLyXI7RIQlBTslAUAFWxRZQuAG2RSgUzBejq3zqbzZTaZLzEk&#10;LDWYb5ld9810e/BJVPy85gUr/D6643dsQr8+slgp7vEAP/bZ8FsuHhMWdWy0w4lP+/f9+530M93d&#10;3fygO/6nhLjRr2eafJ1ksqcz8h75iycSL7tDva/4hYhyGP6GI4C/4/AnGxyA0a4gjHYTAEn9fUg5&#10;xjQxhuyWAOBnhoF5LjeW+/lhpZ8Da/zcWO1wY63hxCpFw1KbC9M8WXg98CEMU6cRVKoQo5xCkuME&#10;MvzICrtryV6Wo8DvGPIc35LqaiLokN0le1xAkMy31ZICFGqvnraNFvQEAPMJYEUOgqOAoUlJ53Nl&#10;MchRZ8EvX6wzQllIUCxiNehLIL3I0YiL6OsHuPZT0jF7NYrtVfS+tHVWWTDMIeubKaBHmU4KUEAw&#10;VSpDirqd1OlWUrFbCH7bEKeXINK2B5HGNvQSbcLYFh7HVvIYaZYv3m/2nqToySP75b55+Tt/+TiE&#10;sUz2SsJVbK3O2Pa7b0tYlxH7WUnPsPZvPP44o2reE7rsa3YqqNYYr1YoJbK/EkOZACBlCUGwhNhU&#10;Qtb3BwDS+Y0EwPVMw2pZ46sNja8i27xOU30bCIbzXU58nBD7WQNgzHzsMfbZ4Ivkewh+TwQ42YQ7&#10;rh7wXmjw8cnif2aRYXVlE8b0KBn9Dlv3wN3dff+6439OjB5+pzT5rZFs+tvvu5/okbj7r55QvOQK&#10;FhDEiIBwPoJU4AduAb8gjCVlOIrgN9p0UdpJBRIEdRUf6wammWK+qRtLXA4sJigu0gwslzUsV1Us&#10;doVjvuGHhfZIjPPcgD84RiBL/toa/MgglZfiPIxebC9B6BiKXd8TZA6S/SQLS9a4yNmMPL3T4hbZ&#10;D6LQPGiBUKjAPGMfAbDOUm+FBMl+7oPIVfaT6qu1wJcnlKBEKpHSssD0Ppe4m8gG15D13Yd+jmoL&#10;hL3NvVb2dRAIzRoU6PvI7laQCiwn5Vdm2d9UuRyiIWyKtJOAuIXyKwL1JiQSDGOlzYiTNvM42o/W&#10;tvIIbRPC1E0Isi1HsGsBYtxzmgYEvjL1/dybh23JS3t6d2TI4QY/G77zN3EyxPQ2Ohlv8EioDdZ4&#10;tVPh4hmgWAukimyuAOAuqROAu0jlWQBUOwH4NZ3/krbrFQKfYvAVwgbLsneD5sQcRyCmJSS9L/4n&#10;N3vWRDb72mHy78Ror6GxsVcOHfBeWODRiaaGUYF+GDGg8CE6x+7qVn/d8T8xhjFTvkyysyfy+tz+&#10;uACgO8T3un8YfzcglL/rDuDvk/X9wB2I90gtjKQcJVLAzzTwoU3Hh6QEPzFtBEEds+i1WIhnns1O&#10;0NMxx5Ax3x6A1aY/1qtOLLOH4rOAAXjG/88Ybk5DMamoDL8j6EWAE+2x0rV6a9nMdFJtubamzsWU&#10;bM0EJQKiTlvjkDVlTjz7K7Q1dD0LrOkEoOsgigwx0ruvE4JSpx0WI8CdClAAsBkDDFErSBB0iGeA&#10;dehHABWv+9j20TECLQEwVzzzI/hlsD1WCgimyPus9Y3T6b3SCdjJbDeS2E4kGGsRq65FtLyDIFiB&#10;OLlEwNDXky3viGOL+BXax3gj/CGsiUtDY5iJ750unNQl73cOhTe7ZNT6SfxAkMEPBJqod+nWIIj1&#10;DJBSWODdSicAS7sU4DYC4FaC3WaC3yZSfV/qOqltA0s1zbtU1jHdE9IxMa/4yXjWqfIX/f73cjpj&#10;0mP0euwlA4eMDQj6diZZ7gl2A68n9FpM10jiuq/HvPNr34rd0R3/7+Pjx5++0O2FPR7Sc8XzzmC8&#10;4gryvuUJwrt+gXyEmOlhuPGOzYERlO8bDnxAABxN0PvQbsNoXcNE2p9B6m+6TcV0Q8Usu4lZDidm&#10;0x/ZUptCAJSxjGC42ubGOoLhwoA0jAm8H3eaM9DXtQexRiWSrI7StBXP3kRZC8EuXyMI6keQrR0i&#10;+B1FnnaELOsxC4JiVFioQet5IIGw2N6AYtEYgdReHtvfaYF/pgBrMYggOcgpZoo0EOzqLeD1s9d2&#10;ZR360FaowDytiixwpwIUmUWZI+1GFmWatIfUYDnijArakjUmECbLlYjWdyPc3IoI2yoC4GxcYhvF&#10;34h4gG+N6u07Fh7g/TbYwb91O31n7TbfST8b/95j4FuXyr8PsPFmU0Uj/d4OOHTUGArEOiBiOcy9&#10;uoxynZSfJmEHWd9SuVMFikGQr1WJf61p2EQKfKOh+ZY7HZgVFH7mi+IBt4plMRMpZ9/7uDWl7m7x&#10;Ofe5bPiH/mFnp4rSGM3BPwjwnP1s+PDC1y8ZwD4oypcnPdjd+aU7/gfGNQ4PeyIyXn44Npm9M/iq&#10;4j96ws+85gjGW04/36suN962B/KRRhDeNpwYYfcjFeimdBIE7dazwLEa2WBSe1OcJiYT7KbQH+0M&#10;gt0XBMM5dPx/sfceYFWcW9/3PX1m903vHUFBEKQjVQV7iT3GaKJRE2PvCnbFiooKKAr2btSoscfe&#10;ewMFBASx15jERDazvjVbk/Oc95ynXN/3vY+n7HVdixlmTy+/+f/nnrnv7/Di3Y0X9X60xvtZAY6j&#10;OjzK8nBEdIdNurYw1ioDkpmdEEQpX41UIQSVb4ZLIR4VXwxCLJx/AMGqh9BQrIZQ7imEiU8QiGh1&#10;UfWFKU1sok0OQ3scJt6DGDVCkykzv/QcobwGQ1Vgf5kZgLF8CSQi8BIktL+K2tMUow2+hcqxEPOO&#10;GXzRKuyqbuM8S6AeexMCGUUJXoNQtMNmCJLLCMRL4ENffw8/9gL44P/e7FVwopUmRHdAqrQQMuzT&#10;4JRHZ7nKzUd+ZGMNTw2s/NLAyc+1vKxUf//awMu/2KnkF3oeHqhoqMQbRLmKgjIE4V20piW4vwo5&#10;AoUiBbdEtL3YfwaheJVwcJm8rwHmKP52ltbKx0Wp9ge80Wy0tS/e0Kxl7AZvO+WwIvh8GOXG5or/&#10;rIyKHrjM6PJuvaBFdc6/Wy3oYVlY2Izm+FurD9Z3tI/jxz0RLWGJjxG+5L1Vqo8XgvIVwGC/wKmj&#10;DE4wTW0wTZYkpTIEeYZkkGdLOvPzwMV6azMAFygARKWXg+ovV3kvUBRgFV68qxF+ihLcgBfuBrRz&#10;36FC3K3ATxBhLyqYwywHJ3BeR1W2eBHbwX69H+RafwXdxM2o2m6YX4Px4SretzCHyjCaLYQ4hJvS&#10;dnA4/wwipScQaX4VRnkueB8i1KgGVfdQAVZBrBqhKSqvwBRDJP2HAixDGN75DwC8DQlqBKCqCAFY&#10;CLGaIgSnAsASiFdX4LIUS3wbGrKXIJg+i2C+APVptMHmkuHL4MedB3fuItShL0I96hQ4MedRAe6C&#10;z1WZkGk/CI54t4f7Pg3gpYsbPLWxgpc2enhplOAl2t0Xahae4r55plSAquPN+RD7H+lFqNKyUI4g&#10;LMUbiALBUhWnNIYON1EZXuNoc2HIOUaE4wzeQHgWTnKUfJ4Rag+L9rDSLbRox4hpyuEj/+dzvCnR&#10;TdJmO/jWrtC6w2qNw7sVWj1kunpdenHmgvH2jh1k/4CBlKn05kc48yxhiX+QePvbGzKra3dq8Ypc&#10;sm3nNl0/B4/LE9U2MENQm2agtcqwspLnao3yHATXfDWmSm0G4CKVCnLQBivvBCoqcKWEEMQLdi0q&#10;wQ14AW+WeNiBv3+nFIZw779SUL5WOKKh4The5FcYSXnfDfsdYbVdOxhnGA+fMJvMFSL4an+Butpy&#10;BN9t81cfIcprLmiHQ1mlIOQu/l+EMKw0vycYpa6EaMxIvhxiBIQjUwrhNKpA5X1CBGEUXQxR7B1I&#10;1JSZFWCSthgBeAuBV2QuDY6RlOd/FQjBMrTCxTgeQld9HYLIeaiH8PNTXpZGVRlEX4IA4RR48UfA&#10;h9oP0dQe+FS7CLLcRsGNuu3gubcf/OpsgF/tCfzmqIJX1mp4pafhZ8xXGgqeqRh4hAB8JFFQharu&#10;Iaq/hwi+ag0H91DRleC+KMd9d08jQgmOdwtt8E28YRSi/VUqQTiFavskwu8MQ8MxWpT36t3kRfqW&#10;0Mw4pMzaY8FlJ4/ZV+s4jj7g55Wxwz9owdpwz6EHmzp2h24O3aGvzWemPsa20Mel6ZusT3vHjQtP&#10;IgO9QpVapsnWXt0/9iloCUt83FDalf1cb0d3sXEh46ISUkYanGoyRAPM1mrlGVo1zNagCkT7Oxst&#10;7DwJAYgQzEIAZolKYYgAyxF0+ZgrEHCrEW6btCJaYcZcKLKVZ2A32rR9yreqCMkDGgYvZgrOEwFO&#10;U3o4JerhLILgmMEXVmh7QR8xGxqrrkAwV43weQgh4gtz7TKRCMBY9WMEXikqvlK0q/chSqlZGjNK&#10;KIdoBGAsKsBGCEblu98ItMORCMNonDaaLYYkNQKSKYIkzW2IVylKEK22UgiCdjrG/LrNbYjS38T5&#10;X8d534IgphDqoDX34cswC83vCEai5W1MtkMf/SzI9v8WrgYlwKM6bvDGjYdfXRn4xUmEt/Yq+MWG&#10;gzcGCn7WEvgF86WKwFME30NUyFUIuvs8Zc5qhOIDNQeVAkIRLXCVWoC7uM+UUuDbqKxvMQLCj4Or&#10;qP4uoDpUCkTOoxr8XusP0+3aQ5zuG1nLzgJGsxlY7SoQxenACLOBUi8GUTsPrKyyZINmpmyjm2hy&#10;MAyEmLBxsz8ccuqmpdTXEpZ4H8rTcsU+2WOv8jRooJffvLE6W5irsTLNUmnkDJUWAaiX56q1ME+t&#10;gYWYWWr1+1di0OLmYuZJCgQFWKvBxIt5HaqYzQi97XhR70Q1uA/ht1upsJNRwwlKMH/Pul+HXb0e&#10;7nCoBoktHOGdYKt9KCywGwz9+a3QlFxGq3oXYjRlchh7T47gK1EVFspR6hKIRNgp1V/Figg/5UVn&#10;5SVnzCTdfVSAxe9VIIPj0XfMAGyiRYtMI/gUm4v/J0qK5cXpBKUSBeVVmGtop69AQ6kIorQ4rXgT&#10;p78MIfQptLt7oDW3DiZbL4TtHiPgdr0UeF7PDl57Ky2+IeRcKHjtxMErO8Hc0tvvBoLKD1ND4I2a&#10;ghcSgceo8h4gACtYJSmoRNApBSCP9QI80rHwAJVgOd40SnG/lOKN5DYvwE1agKsUDxc4DZxjRTgt&#10;WcFWqyAYqP1ErkcGy5xuMoJvsazTrK+l+GwTY5hvorTzTJx2sUnQ5ZjU1itlyTrfJFlngL3H0ONl&#10;L0G35raJ9Bm8idq5/97HPu0sYYl/nKg4dITMaNOWylwwk6zcuFwzxM3zzGSVAeaqDaaZGj2qQKOc&#10;qTPImVodLMTM0rwvDFFKhHOV54EijxDkoABt3Eq80DcgCDereNiKdng7AnAXz4HSZsUhhoWDggT7&#10;cbrjaA3PaZR32/RwXm3EC5yXTwtG+YTaG3YYWskzdBPkzuJ3cqRUKocwd2tj1dWmSHVxbbS6WI7g&#10;yiCGL5NjUaHFiBWo/O59SLTFXCmEkiIIp26bARiFIEzWVCEAUQmiWmyqqYY4TrHE5ZCovgONhCvQ&#10;GJVfnHgLgauUBt+BePEUtGS+g680ubDEeSgcqfMJ3A+qDz/Vt4GfPHh4i4rvJ1cNvHFB6Dkpbf4y&#10;8NyBh9e2PLyxouGljsArhN8riYanAoFHPIEqzHuoiCsRcFV4Q3iileC5QQX3BQWIBMrQGpfiTaIE&#10;rW8RxcENIpoV4CW0vWd5N1hjbApdtV3BkR8HatV6WaXdDGqrlbLGKk9mVNkganJltZQtq1UzZb3N&#10;POARhJw+B/T2Ux5//c3yeg1TZhGfeuNoF9e+H/t0s4Ql/rFiQatPSAvCkr5u7nTvQH+S3rJJxBAr&#10;p9fT1FYw16irnWswwnyDjZyJoJqHVngBAmw+KrxMVDLZqPKWoe1dgjYtT8XCSkylVHiTWoRNAgtb&#10;8IL/Di/sPagUf0AY7EG1sw+n+RHhcEwk8gmNWj6q5eC0Tl17jrWpucBoas5pDDVHbEJN62x61I42&#10;zoFP+D0Qxd+BejzCTVNsiuZLaxPQFscL9+UkTbUcI5YjFEshnFMg+AiiaAQhXY7wQwXJVkJT9XNI&#10;YhTwlUJjfYX5Uzjlu+AEqRgSVBcgUlcEIZo7kKg6CT30a2Ga61TYVg9tbkRHeB4WCC/r2sCv3gKq&#10;PYSdmwhv3LXws6MO3jpq4VcHAZR2Pp7bsfDcWoAXVhw809HwXEXBS4mBJ2h3H6D1vYcW9i6C7oGO&#10;g5dGHp6qaHiAw6rwplCF+6kc900Z7s87NA+FqPgUC3yZU8EhWx/IcegMzdWjwUE1FwR9Aah0m9Dy&#10;rgZaWApEWAKUqgBYEW2wapnMa2aDyjqrVqXJB6NxGkQ2mt6FKNXhktbM+6Md+VHPNUtY4h8y/ngZ&#10;IgGtsNI+7IjguG9GauvATK137WydtTxXo4NMlZ08jzeg+uMgRzLAMtEO8iUbWMbrYBmnRvBpUQEK&#10;kI8X8xqRhk0qxQoT2I4X+x5Uhfs4Hg6gzTuCUDiCwDzB83CGV8EFgZFP4rCzghpOouU7ImrghNYA&#10;x6wd4Xv3Rm9mOYwt6aJbf6WRcd/TaM1VSOKeQyx939SIQxWofOcrlMtJ0j25sboKEjWVECGUmb8i&#10;iVLaB+FvQqJ4A5oj8FLoe9Acx49jriLsChGgtyBOdQk6a7fAONu5kOsxGn6s3w3uBoXDM39b+Lku&#10;D6YoPfzkL8ErFxF+cVPDG2cV/OSogZ8dVPAbqsB3nlp4aY/As0LVZ0QrbODgiZrAU4Tdc9zGJxwF&#10;1TSCjqagHLsPcJ88wZtAJe6f+3gjqFBLUIJquUwU4A7Dw3XF9tJqOC/YwgHrupBm1wmt+kCw4haB&#10;IKwEmlkKDMkCisFE+DG6PATgMmDUuTKvnweicTZ2s2q1ugwIDZk0lZBEPJrW1ItXv/5NSbElLGGJ&#10;/xDKBbJ1Zt6f/3/t/emiz8XB8JU4oKYf10v+lu8DQ/he8hhNV0gzxMMEQ0OYijlNFwTT1X4wXfCC&#10;BWhhlwhukMO7QoHKG22xB2zQ+SIQvWGN5A/rpLpokQPx/3qY9eX1qjB5gz4G9jhHXDts575qt4vP&#10;mkMB9Zccaxgy/mBkWKe9KUmhez//wgZeHRCGd8ryT/TYsiTK+uJPIdprEG28B7G6pzXxuse1jVRl&#10;coxwTXl2J0dyJbLyWoxSh2AwXwwN2EsQIV6DWB7VoFAIndRHYIBuI0w3zoJ81yFwxrsFPKjTAJ7V&#10;9YHndXTwsxcDNd4E3nmx8BYh+NYfu9j/szMDbxw4eGMvwRs7Di0vBbW+WnjnLcGvriy8tKLgqQI/&#10;icAzBOAzVHhPFOhRBCHIwH1CwT3MSkkFZTodlGhVUIhquUR57QVvHud4o/nZ3zW8EWy0SoKumgHg&#10;SdJAQy8Eml4JhEL1xy4DDZcDvJQPLIKP0iwGol4kM+pFwOnmylrrrBpGmgiu3sPWKsdTyRFj11KL&#10;s3/4iGeWJSzxTxIZHXqTMZ1zqB2rLpA3AOrUuquPBUu7IUq4WRNJn4B47ge5Mb9XThZ2QBNxMzQT&#10;N0ILfi204gqgLbccPsGL8xNmPnRiFkA3Pgu6MpnQnZ0P3bHbi82CL9gl8DmXC5+yOdCFXip3Ywtq&#10;W3OboZPnD1dmzX0W0pXEkK0ByeSmjpCtBpbsiQwkh7u1JfBrHunXdAauYRrp23Nr/ZZBZ9bG2Z96&#10;Fy5dhgiuCkKpytoIUirHsqj0NM/lJO4RxBK0uNQlSKKPQRvxexhgnQcZ7tNhi18/OOWfCnd96sEr&#10;L2SrmwSv3RFqXjT8WgcX5UXBrx48/OwqIAwJmAJYkAPQ+jqhykPo/WKPSg9h99pOgaQAb705eFdH&#10;hLduPNpfBJ9Eofqj4BmqvicIv0cUqkDM+9hfgcNKWQ4VnxpKOc6sCktxWBHa3ksIwGMGf5hvaA3R&#10;9HCwQsgxuF8JvQ6760ESCkDNLQOByweKXw4E9y8R58u0KhtYdR6o9Pk1at08sHMadeKZfE+bt3E9&#10;adFuFpXSfBrp9eXSj31qWcIS//gx1C+BdHDqRTqEZ9J9Bm4ni1budIxwO3BLafC8PvWgRnktJYSu&#10;kBvQD2SlhbZQUgnhVCVEkgpoRJVDLIMWlHkA4fR98/AIpYYXqgKi8Lc4UoJZBo0IKjecNoaqhmjM&#10;KHK/Npq9CHFWG952aLBx4ZbZFz304inCEkKNDR3Dbeo4j8pru4v0ovPMaAAAIABJREFUil1JG8ks&#10;ulX7Pbim2WRki60RLbw25yYZDryKpM9BDF0lR5DrcqrmFLQXd8Ig9Qq08JOhwOZbOOjZC2651YMK&#10;Dzd44OoCD+yt4LGNZFZ2b7yU5ioZeO1K4BcPTOy+dWThV0XtuSEA/TmA+iLU+KESdGPhJ1saXhgI&#10;KkACv3mwUOPPwy++NPyGIPzVSYDHCMBHLIHHCvhQWFdTNFQzrPk5YBkOr2BQCXLKazEsqkM1FHN6&#10;uCxZw06rWPhCOwCcxRwQxPWgE1ZgNw8YfjWwTAFIbC4ITA6w4lqgJbS+4iKZCNnAqZVngHk1opQJ&#10;Lq5Tr48et9mlfZcppH6DdFpv24tY2w762KeVJSzxzxP1yGdEqS4h2jGHaZm0mUztd6pBjM2Bx0oj&#10;RSHkJ1ND8hIakiq5IbkrK9/ehlMV5opIIxCSMQi9eARcAoIxEYcnkLuQiJlAlUIsfRt/L8EswyxH&#10;lVMqRzG35Xi6FJowxbXJaFUT+dPQwv5QdZ/YPd+gfWNaRi/CdRlIdSBzmSGkm/kbVwBrUvp1AzI9&#10;sBfpTZJJwRFwHxaY//0QzVyYajVDznEaKG9x6wZHnRtBoXs9qHKxh/u2RkwbeITW9ZUjBS/sKHhp&#10;i5Bz08JbHwSYNwU/uWA6MfCzkwI/ypwvHQhCkAY5SILa+jzU1OHhtT1OryfwwkppBU6Ed/4CKkfG&#10;3H3npYXXNmp4qDz7Q8VXiVmOACxHAJYwDNxD6JmH0Uo1WDq0u/ZwUhcC86w+gwRhGtpdtLfscoTf&#10;StDwBSDyqO6EfOC4lSChchbZbKDwdwSezGHS7FKE5PIajp8MVtaDbvf8clmdkIbjia3jQIaQCGJ+&#10;qmsJS1ji/13Yk2wm1D6PjPhyd3KYzY9v6tGPIEx6ZAphlLZ2y+WGqLoaMkobvRWgdEPpKmiIIIxg&#10;Uf2x9yAKu9FKI0UcdnGcaFrp3jerP1RsmBVyJM4jkq2AGPauHMNU1yhV1kfqjkKc2+bj3Vouxys4&#10;hXxK0skU0tS8TlvnZBvWNW8bsCUiqd0e37ApRx38Vpxz9Lt03tpDvq53lIslnVxpUMFTBNkLZx4e&#10;OYtQaa+BKjst3HcQ4IEDCw8xHyDsnqFq+zkAbWygBC/dBXhiL8IzJ0wHGp6hxX2BlvcFAtMUIMFv&#10;9Xi0xwz8pIBRh/ZWjVYX1eBvvjgcwfgWbfAv7mp4ZquCapUAlYSFKuT1A1R8d2mlFFgFj1VGqGYZ&#10;KGZpOKP3gU3WydBXGgp1yBywY/JAL60EHUJO4vJArVoDKtVyoPkVCME1wNFLMbOBF5fJomaFzONw&#10;nlPgNxNsbIff+axnRl1n188JxfRE+Ekf+cyxhCX+BeJ9yeEs2p5MJ1+1298hxLj310CuVGla0hSE&#10;oAqmyuQQ+p4cgla3oWKH6Wq0wFVmNRjJoCLkEIKoCmNoxepWmjOGQvCRv2QUhdaVQQgiDKNZVIds&#10;eW00U2qKZK9DjO6IqZPrD1sGu80aO9uj04K19nV377a2vbVLp3u1T5LgrKSCc5wWzrEquKmUpIo8&#10;FPI8FItoQRF2T1w5eOwqwD07Fu6jYntozcEjGx4e2mIXIfcKLezbIA38XF8Nb3wRfHbv1eELO7S5&#10;aHFf2hB4ao121wWtryfC0o2DXxCcL7UUPBURgsoXH24U/OyB47uijbbn4Lmeh3KNBJVqnJ+Khada&#10;LZSrDPBIFKGCY+CaZID9xnCYrusBraRJ4EQvBA23HDSo7ERUdBqxQAEbCArgEIoMlQ2imA+SsFIW&#10;xQJZo1sGgnaJLGiXIvxmgLXtqJI+X60OcPXsgcfqM+ZjnzOWsMS/TPxRkkjIEFqDKuzLVpvbh+r2&#10;/aK01xsuVZoaGe9Bst1DuSFXgRBU1F8VQvAeJGqeQJL2MTTVP4UYBlUfUbLK3I0x99/DREWIFjpK&#10;eUZoVoYIQKpUjiRFOPy23IguNkWxdyGeuQTt6e0wVJgJOVxn2M2HwXFGD+cIka/QlOkKJ9VcpDW1&#10;NylJvsOp5OuCWr6GMLxtrYJKZ1RdbgI8QhVXZURLqqehCrPaioHHdkoivPxF+DkIVWA9AV46E1Rw&#10;CvRQAWI+x3xiRcFjhOBLZ9ZcMPKLEwc/2TDwRCLwSFJegWFQJXLw1JFGUKJFtsH54LKrbVi4a01B&#10;iaSGe4wNPGa1cMHaBRY7toNumjTwIzmg41aBQb0KrNTrwEpcCyK9DCGI0CO5QFPLgaIQhsJy0OpW&#10;yip1gczxy4Djs2RByK0RhDlgNI683bPnykA7uz54jNpa4GcJS/z/Ha8e1H6A4GhaS6aSgR1PtY+w&#10;2/tzhF6pVv5FTSP9M4jRogqky+Qw5oFZ/SVpn0AkqrlE1QNIkh5BLHUfYslDzAdm1fcH/GJIKURT&#10;ZZgV5m4sUwaNuHI5WaqSm0p3IVVTKDc13DfFGx6aUvRFptb8PlNf1draeZoB8neqRvIZxl2+Tktw&#10;hXDyNZqFmzQlK62qXeMZuK7locROBVUIJwWA9xBiZWhdy/UM3DMwUIVgq8Jhj90peF0Xra0vDW/Q&#10;4j5C1Xcfx3uMYHuop+CBDkGH8Hxig+M5KApQgJ/sEZ4qtLc8Bw8EtNU6AW0zKk5nBqpdBKiyUcF9&#10;FQfVHC4D1eBtB19Yb9MKvlYPhAhxPjgLK8FWvRmshY2Y68BGtRbsVOvBqFkHRu160KnXgiCsBkKv&#10;AoZdhqpvFQJwLTDMCoTf8hq9NhNcnSee6/dVnruPj1LI0c0CP0tY4v9GZE8pJsUXTR8g2I22IiPJ&#10;wE/XpyZ4HHpcH61tCPO4JsZwWw7lSiCUrpbD0BbHS/fR/r6vlCBF9xxtr1LPXzUCEEGoWGKqHO1w&#10;MUKwGBVgCcRylZDAV0Fj1UNoosGUHkBTtlJui2qxGVUpJ0oVcqJ1pRwjFMnx9GVoQR+T+/HL5IXa&#10;3rBFFwaH1U5oha3hBsXDbYpAIUPMlYoWGQUotZPgrh0Hd21oKEaY3dWzcM/IwT0EXDWqwPsOBF74&#10;MPDcE1WeJw2P7BFaCMCHViyqRQWACEO0vI+w/wVO85M9ws4Wf9e9f62lnBHQ7krwyFYDT+14qEZY&#10;liJEFaX5VO8CZ52SYYpdD2gkzAAPtLbOwmZwFDZhtwBc1WvAXr0eAfg+tfwqVIArQOILQIVQlDRr&#10;ZEFaLrPcCrTEa2rV4jqTRloEjo6jD8+etcouOWkM0Wj6WuBnCUv834wVs8rJ68fyBwhOpQOt5pMZ&#10;Qy+HxDgdKqzLnIRYqyJThOou2uAKpVU2OYavkBUAhqGdbYxAi2OV5333zPCLpe6ZKz2NJspXGRUQ&#10;r8BPqIJ4Vvm9HH9TXpkphwQcLx4zGe12EnMbUtWlkMiWQhIOa0TdhkTmAqSyh6AjKqh0Qzqs0zaH&#10;45r6cEJ0hTO0Ea4yEhRJLJRaqaDIVkQ1SMNtA4HbWhrKEIBlOrTD2K0wUFDtgDbWU0AQcmiZGajQ&#10;EyjXUFCmURQcglJSKjQg8BBt7xMjDQ8Ua2ytPN/j4KFS1ZVejeDTwV0DKk6jASqs3OGMRzxM9+yG&#10;ME+HIHojuDBbwV5aBs6afPBU7QB3cR9YqzeBXoU2mF8DOgFTXANqhKDAKs8B82WGzZZFcQXoNetN&#10;arTCKmEquLqNX7fn+FVdq7aTibPLEISf8LFPD0tY4t8joOb9M0EbspBpF72eZE7d7NrUf9vBxi5F&#10;EKt/WBvKFteGEqUqerSx2geyUlVVEtrgxurHZstrBpxiecld8/9JwiNIRrUXTVAF0qX4Wyk0wuHx&#10;CgDpcoRjCSTRxdAE59lSASV3B2IEJZUS5ntos1GB0rcRikehB4sgFMdArrYV7NLEwBneEa5zqAhV&#10;DJRY8VCsKEArDgo1mCoW7qJFLkdlV4EQu4v5xE0FDz3Q2rorBSYMlIoESjQEKhGATwwiPNbgcIHI&#10;1Wpafmqvgef2ovzKjpVfGOnaSomWKzRWcoWNp3zcOU7OsPpCbqObCSGateDAbgYH9S7w0W0DD90O&#10;sFd9D478JrCnV4MNtwashLVgxK6GRuiRPODIcpln8mVJWo2qr0AW2fwakckBvXpabUDg+HHKcej1&#10;TTpxdRtIExL+sU8JS1ji3yv++KY0znMzM6L/UuV/qX3YD7nx9pfRDivNVJbVRAglcpLmEcRxD+QE&#10;rlpuoVO+zLiLyu4exFFV71+EVt4V5B9CY+kxxNHK8AocXo4ALP+g/O4j+Coxy6EpTpvKVUBjVJVx&#10;rFKtVSVEf7DRMcwd7CKAyS1IJMegJbsSvpGyYKFxGOwwNoVzWjcoQWVWrEMIanRQyhvhLmuAu5IE&#10;5QjHChWPw3ioQqX42EULT5xFeIQKr0qL8LNFOFqz8l0rVq7Wi3KlwMhVkiA/0alrn6gZ01O0xfeM&#10;WrhqqFd7wrZtzVJjP9Mn6jG1rtws2VazWa5ndQz8NftlT8N22RGBZk0QiMIWVIGbwYZfCVbMKrAi&#10;G8BINoKBWw16aZWsFdfKAr0MeDqvlqPzTSohC2wNk6viGmW2V15vUfZ/XNI0ipAueBRiP+7JYAlL&#10;/PvGt+STqO/oJxWvzf/1TT09OMrqwOsQ/haEMvdMsVIFKsBrEEXdkJtrX8hJfDVCrwIB9/5ZoFIY&#10;Esfc/wDAShyOdph6302glBepq6AxArAxAjAZFWIT9i6k8PdwOEIS1WE0qsVIckcpMcbuTYimb0I4&#10;XwRhxjJopEPFqD0LvVCBjVaPhCUOPWC/cyxcsnODYr0Ad9UECtHSXhasoEjQQhnPQTFCsNJGh2pR&#10;gBJ7AcodJPmBnSSX2/DyXQ0t31cJ8n2BNxWzVG2RkYebdlo4a+PyZpdL4osJ9v2hiWoK1KVzwJ/Z&#10;Bm6YntL3EGy1T/YQ14KLYaNso9oNBvY7MPKbQY+p5daDhl1ttsBWxjzZiKlS5YNeu15WS/kmiV0M&#10;WikDnJ3S9/fome3Hs/1xL9vSw0dvppIazyCS1PPjHn5LWOLfOVQkmzSru5VM/vqCuYlFB1JARvU8&#10;HBXj8v3xYO4qNJJeK3X0mSLoG3KSVA1N1NVyJCmRY8yvwvyhAhFowgMEoaIAUfnRCgQxFQhiJpsT&#10;AYi2uTECL1WoRLt7FwFYiqrvNsKvCBXgbYgg1zCvQkOqEGKMzyBEi0rUgFbZphDqMycQjoehJ7cM&#10;xhsmwGKHbrDdORyO6J3gKgLwKu8AlzhruIO2+KFSuOFA5CpnUS53Usn3nBi5wkEw3TeKpgeSCOWS&#10;Gi5o1HDMy7Hshwb+03e16RY6PGKgX6Ln+O4BHosW13HadMTfuPNBgGrjm/qoROuQFeBErZWtVd+B&#10;i7AVoYhwVG0FGzofXLUbwVm7FmyUev2MS4EX0f6y62tVwg6TXrcGrG3n/BwcMG0M7lsuNnYM7vE+&#10;5gaPlhdcIF/13f6xD78lLGGJrhFHycyBF8nhzQ+JlqxjPm28Di3aDTE1YE9GmPp8bZTwCMLpSlM0&#10;Vyona+5BDFsiR1Fl8n8EoLkghK1AACLYEHLxCLsEc96FJFJmBmATxRJjf1McL5WveF8YIpZDM8N9&#10;aOPwGBoJNyFeVQgtbUugpc1NSNLdgghUonGGCgjibkAwdxlBeAWBdAoa0ruhk2Y5TNWNge3aHnBA&#10;Ew5njN5QgurwvlEv30fLW+3CQ7UbK1fYErS3BC45aOCIvc3bI94++39sGNbnwshR9gW4/RuT25Be&#10;/kqDlEojlAWEIWNINAA/s09B83HuX9wdqOkFffTpte1U0+R4ZgqEU9OgATMH/OgFUEe7QnYSl8k+&#10;6pXgwebL9mSlyYasRJU4H5ztMi4kNs5qREg33J/VxL/OOPojH2pLWMIS/1n88Vwwtd5W+sGrrdg3&#10;nXzW+LuUZPdDlyLEqxCGii1OVV4TJ5XJ0cxdiKWrZLTBciOzGlQKQ+6bARiH4FMqTEj8AMBEMwQV&#10;AFaaQdiUKYcOxqfQSn8fUjRlkKIrgw6uT6C1I/5vjVC0ugnJdtch1eUuROtvQayhCBqqrkAD8TL4&#10;SlfAh78OoWIhRIoXIEG/D1rYbIfPrBfBUPUIyHX4Cva7NocrroFQamcvF+sNqPbsTEec3a9+HxQ4&#10;eXvL1IgLAPRuGxtyZMBAspUnzO7Qhuw0QphfJjYlp3Cr94ya6LQrtMGQg24uV47b2Px+VOMAh1R1&#10;5P2aMHmTsTEsN6TAEkMbeZq+szxS1wOG6PrIX0nfmLqoBsmpVoMhwDDgWYDnoLRTZ/aoPf0n4hy7&#10;0P2+WkEF1B1KaPL5xzzElrCEJf7rmEsiXVaQcX1/pAjJpZN8Csj5E+cMrQN3zIkyHP0tXLyhVF1f&#10;G8tWmWKZKrkRrUAPQUjdlZPF+5DMV5oVYBwp/ROASiUKigpsQlVBE7oKIVgKLYV7kCIWQyJ3Cxqr&#10;b0ML23JIsVIaTzoPje1QTVpXQ7JDKcRYXYBoq4vQ1A3tt/MziEJARhuLoQF/EYKEs1Aff/O2Og3B&#10;HjfBR30YwlU7oJMxXx5uP612iq4bLPXoWHnp05FKSQP5TN+FDE4cQ8aVAFmFwFtOeKYSob8hOICM&#10;wt8Pd+9cb7d//Ywd9m4V+zW2cJlRwx1BgHI7g3xHp4LbNAfXWVq+InDyJUkD59QG+YRoXXtS7Wza&#10;ovaAbPcwSI9qu3V8//GBhESRlds2EHePSea2e189f/KRj6slLGGJ/1EMaHeK7N9626wIYx2/o4/t&#10;P4FDe5GB7S7EN3E//mOyPUIJ7Wosc98UhxmP8IslpXISf09Ole6hIrwF8UoDRopi/GCFk9AmNybV&#10;7yGIUExlSqCtvhKSEIBJqOZSjSXQ3q0Kkgw3IN54GQF4EWI0FyBKdR5CudOQYH0dEmyuQ6TmGsRZ&#10;lUAgdxXqsVchQoXrob4E8fYXIdjmOPgZLkCQ3S3ZQ3VU9mC3g79m3dsQ12VnG3rn5yQEb/66fbMd&#10;MUu2PbAz4hZNJmbVy+9p2rjJLm+3tUdsDS/PqdRwgePhksCabuvF2msaRr5pL8Ede7V8nWfkCywn&#10;X+BZ+SLL1J6lWdMJXoJ9Oj1scXG4ujMupAfOjxrSoRfOOYL+8st1lLfrF8RSm4slLPFPGTNJQ/Vu&#10;MqnvVVSDvehOUXsVYFADWh/6tLnX3suRqqPmwoskrkpOFspNbawfyK11aHWZQjmZuSMnMGWy8mJ0&#10;AlUCyVQ5AvAeKsAKBCCOg4owlb8LLXH8ZPE2pOpvwyculdDMpgiaWBdCI81VSNQhGO0rIU5b9L7V&#10;N/VlCKQvmu1vqFQIdWmEnXgRoqyuQUObCxBidxbq6Y5AmNMlCLU9B6Ha43KQ+gTY0QfAhtsOtup8&#10;cNVP/z3Vun9pumv7besDorM2e3qcOGBtXXNW4uEGx8BNhjZdE/jaEhudfN/dSr5pxcgXJVq+Lony&#10;FU6UzzKM6QLH1l5C8B2RtLDDwalsc1T4qPMHDxhWOzHmm8YXcX3Nqq/ogaX6ektY4p86ModW//ni&#10;dLvgg+YLu6nPOvLzk+ea9qEb+qa4HrnY3PkmtMD8xL1c7mD/tKaN5mltC+GB3Ji9KyfQRXIcdUtO&#10;pAohiUa7i8qwCYIwhXqM/WiFdRXQXKtA8AakIPDiVZchQURVqBSQCKgc1fcgUV8GUeobkGR3BxpK&#10;ZyFccxHCtFehDnsO/MXzEGi4CsG6ixBhcxlCbM9AqNNJ2c9wQPYSfwQvzUnZyKwz1WWya1pwaTUD&#10;Vf0gV90KdquD4aTWGU7xGrgmqaFYL5ous6T2PEfLlzScXGSrkottRLlIi/AT6NrLHGs6x4twWCXA&#10;Nr0Ktrg7le5uGDnl2qxMF6WO6zP7viP5TjbM5ZwccmjIALK5kaXhIktY4l8mGmjzyOAu35MNi6pJ&#10;vOM2+nHlHeJDZiEYK6VeTbd0TPHdfjRCuwOS9beghe41pArPalppKmvb6CvlpuJDOZ6gJaauyUnU&#10;DbkJqYAU8ggBWAaJCMVWmnvQ2uoeJEs3oZ1TBXR0rYTW1ncQhFchSrgMYcJ5BN5FiLW5CnFoi6PV&#10;qPYQfvXoM1BfOg8NNJegge15CHG8CEH6UxCiPggxuu0Qq1oC7TRT5TFcN1jGNpb3CRHyKclXviRZ&#10;194QONN1gam5yNOmswIlFzpp5HMGTj6t4uUzEiOfE0ntFY6YbnAK/Hg4iopvv8ZG3uHmc3pjbOS3&#10;B3Jm20/H/XI6fTKZQwh9vH9vav7HPkiWsIQl/jeiC5k//AblRRahIiwkCZ7ZikJk24esb9bYbdua&#10;ZPszr2MQXvFsGaSITxCIr0xtjM9NqepyuTFfJCejKmzOIgSZUjmVL4G2hkro4vQYUjRF0MxQBG0c&#10;SyHVtggSDYWQYLgDjfR3IAptcBiqwGBVEQSLRRDE3QJ/cgYt8XGE4RGIttoHja03QldjFgxTD4G5&#10;6g6wWoyEvaIfXOCMcJXl4CKC7riKwHGJyFdUrHwe1d0lG0G+ai3K1w2SXKjV1BbSoqmIEky3KAbO&#10;0TzsVWvhO0enB1vqBqzc37hFS9xOcZbAkc2zxpN5CL7Tn35GWVpqs4Ql/g1DufDnDLpO4pzWIQhN&#10;JNJ+MQ4dTgZ02BnYpv7+jGSHAzeSrH6Um9qeQ6jdhg6OldDZ4YmpCVtkasHfrm0hFsutNGVyG12Z&#10;3NWlWm5lfVtOQgucqL0mNzYWQxN9CSRJSiHJFWgqXUC7fB6S9CcgUdoLzYUt0JbPhc+EDPhKSIPp&#10;ur6Qp02F9dog2KOyhcOsCOcoCY4yorwXoXeKJ/IZhpbPakX5koudfNXLQb7hYpBv2mhMV1WC6RLN&#10;1l7iBDhDs/Cj0v6x3vjye1fPvWvDw7/eOXKgl/KG4HrfIPM2z6cIvbdHJwqOHPjYh8ASlrDExwyd&#10;ooNIdzJ7yFUS77SKJmQk1T15DaFIFrl25YTmmzbbkrtH7JvXxvuH66m2R2raoI1tgyqvpXQDmjJX&#10;oINVeW0bzW1TR5sSU3vrwtrWxiu1zXRn5Wbq43Jb7SG5g/Y7uZM6X+6hWyB/xk+QvxUHyeNU/eWZ&#10;Qmd5qSpR3qAKkL+XXOQftFbyAZ1WPiBq5EMULx+hGPkYw8pHWEE+yonyaY6rPcUztZftrUyFrjam&#10;IltRPqNl4SBPww8CD7t0GthmZ3y809vl4JbwukPyerYMUGA3T9KRtf16kZ6EUNu86tJ3hk+0tM1r&#10;CUtY4u/H9mXVpEfcIQThMvrS5UOkfVgecSBzSPG5QtU3qbtj2vttG9PKece+ljabyj/RLavpY7cC&#10;ehuy4Cv1dPiKHwv92KHQn/5GHsn1NqWrPjdNFVubZooxpkwpwLSAdzOtYB1Ma1kr0xZaZdojqmv3&#10;cYLpIM+bDqhY0yENpsCaDrKsaT9Nmw5SxHSMIrXnUayepWg4LUlwUCXBIY0aDqo1sMWgfbXZzenC&#10;hnr+S1dHRHy+rU9PL6WUOwO3Y0GbRmbQZXMSvaNVc+r2vJkfe9dawhKW+GeJ0stA0r84TdrX30Ib&#10;yWL6zJ7jpEP91cSf5OOvJ8ikvmPtxsX0ix5ep03fIS5xeaMcGpwaafApH691+Wmqzg1mSA4wk7OC&#10;LE4HSzkRViDA1tIMrGBUsJIRYD3LwXcIs50qNWxXaWG3KMEBUYC9vAi7BRyO/+/gJdgmqWG1td60&#10;ys72eb6Lc1Gum/POlYF1Z25PTOiys1fX4Gs/l4tdcY0y1BqyulMbM/QWEkJvTAynro8ZQsoK8v67&#10;TbWEJSxhif88di1+Q6b0Oks6BGynA8g6VIdnyZAu/Ul/346kGx2OUFSeJxbx+YM62i5olxgwvWHd&#10;tjPrOPabW8dt1FwPp0Vzne3Xzrez/26RncO+bFu3E7lWLufzDI6XV1o5XFll5XCpwGh/ZoWD86EV&#10;rm4789291hd4+S5fX6/+tM3Bod+sC4vovrxV6yZrvujtc/WHAwZlfcZi5jg6ktVtUsjJV8XKx2nU&#10;QklNf5ccT10d3I/AzvyPu8MsYQlL/GvG8vSLZM2kQtIvPpvq4zWE7sK0pW2JkQaYQBZ9GkpmNwkk&#10;4zz0ZAT7HlTTMIdiNvowPSo0+gEAf+XUZfHogTPiqTv3hbcArKLc2uDvX2GmYy7AXCRIJNNoTWYE&#10;NyBZ7dqTY5u2mucxCRXeWjs7eltiNH3ym16kOjeL3F40739/Z1jCEpb49w4oKiP7p2aQvE6dyLyk&#10;RGpOTAQ9ztmBGUYIMwZzOsJqMCq0P+pMVkB368FzcnL7YbJn3S7yw4/nyC0c9hRT+Z53BI47A3MJ&#10;TpdLscwSjY7J8ven1yY3pg59+SV1euxIcn9DAZEvnv6Ym20JS1jCEn8/nh7eS0pXLiQ7BnxJcpo1&#10;JgcHDSUnho0hB/sNJPt7fkX2dfuC/ND+U3Ko06fkaLfPycnPvyTH+n9Njg8bRq5MnkwuT51Kzk9I&#10;J8UTp5Ka3buJfOPmx94kS1jCEpawhCUsYQlLWMISlrCEJSxhCUv8i0VO/kGyZMVxklVwmixec57k&#10;b71O8jddJbmrLpJ1W66QS1f/+8ox89ccIznLz5DFy86TxXnHyfotJ//baX4HIDl5N8mUjCNkVNou&#10;atzU78mU+XvJj+fK/8vptu67R8ZN20OGp+0kg0d/TwaO2E427/37y8suOEgWLD1IspYfIUvXHP3b&#10;31cdJZl5R0h2/nGyZOlusueHw38zzq1KIFmrDpGB6dvJkPTdZPDY7aTf8HVkz4n/WaWhuflHyPxl&#10;h8mcZT+SzKXHyIKcY2RezlFc9mmy+9Cdvz/Nih/J/LzTJGvFaZKdd/DP4UuX7cN9fJwszDtGFuXt&#10;+S+Xm11wFI/FKbJwyWHcz/v+HL4I++cvxXksv4zzUfISmZt9hixde50cu/j2b+aza99lsiDvMFm4&#10;4ixZkHuI5K3c/Zf1yf+RZK88RTJXHCJL1/34V9OdOl9GFq3Ebc07ShYuO0Sycr//u+t59sodnOch&#10;kovnT9ZS3Oal+/7ueP8xNm2/gutzmoyaepgMGbeHTMs8TAo2XCev31q+erHE/yDimo9G6CwiM+dv&#10;wP/q0ITUxwzA9Mf0xHT90J9I09qe9BcD1/zNR/S9h6wzl3IVLn+cAAAgAElEQVQqyRnb47hxmAm0&#10;UrmmnVdHihArHMv2r6aJabqEjJh8mMzKuUj8GkzFcSPNVVbdLjz94ZMtDcU79af7j/mexLSdS+wC&#10;hv057a/4e3LHXIqo+yltVVA1NdXk9Ysb2OtGEUMfun2fLFym8pP3n9MYPT7HYTE4sKF5/TKyjpNB&#10;47b9Zb3Y9vh7GP4WjBlIN202mNQP6k6cfL4ivUZtJ3MKbpK6Mcp6dmGU0auqy3A9f8G+EIq26U/3&#10;HLyWIkalAufUv9nHf+wbZR++37epmI0xW2B2x2xLE+vP6UYtF9EFWyvN4ybj8jt+ptTb0oB+nyFK&#10;l1Lmd2DfFfwb+2FYIKYLvWHbSrIoZw6JbdLXvMyG8aNJuy7TSe8BOeT9cuIx62IGmecxP3sXeb+t&#10;bpg+ynClnV/zcVCOG6E+Y1K7LqWvlrw/1kb7T0izNkpVrC4fzgdnZbnmeU2dswn/Nvowj0ja1u1r&#10;6o9tb5w6gnzWc65yLD6cT76YHn/+bt71xrbEzqszadxuIvV+Psq2JWG2pifM3EKGjM0nrTpn/s3+&#10;bNJ2vnkfKv2/v60hxbfK/vjcj3Ks8yU9J2snmTRjLenwWcbfOfMtYQmMVl0mk8U5G8nGbUfwP+XV&#10;3pAPGfThfw/MekSpHZjHC3xe9g/K7391Av/8y4M/+7UOLfFvHHlfm3AkcfNv/2F+/2cj2g4kruUk&#10;M0wDQyeap1FqZvn5dalGaYkMAUhUHr2JjL83bPQ1ZePRmcxchOpp4V5l3nTPYasJMSgXO2tuGxjg&#10;qUiIH6GtepDZq9YRB79+f9WQj4Of0qaF8lZemHndlOWu2IAgoVq/H0HdAf/EfFjPhqRZi2EkoH53&#10;83rFNJ9o3t6gROVNvc7m0QHeqpRamZVtZGx6kY0HLpCAsEE4XnPyH2G/Mv/En/0Uq+yTAMwUzKaY&#10;yrKV5iXbENq2K2neebF5tO8PlpCk1K9J995KjX0RHzLSvH7Kej+qfIb9iUSpvv799viies8j02bP&#10;JE1bDzIvq1HqWPJZn9lkyOg8QhhlOY0x638Yn5A9+4996PfDDPyw3bEfjh12uc9ItwGrzOujLNPW&#10;sR3p2FV5u9Hrw/H0+XB+ELJq84EP6xNqXlePuspxCaWUY/jp59PI6DHLPiynDmbdD/1/iTqhX5HI&#10;5EFkyPiFH45BPGYT837Z+P0Jsjh/N/ny2+Wk97fZuKzT5JVZ3enoLl9kY7eFubJbTLX8i0mNXcF8&#10;vH17kqFjlpM+32TiPhlHLGGJvxujJxSQ7TsPkQOHzouhsX2H+ocNmesXOWqub/SoOX6xo2f7Rg6b&#10;4xM6dFZg2OgZqW1m9F2z8Zwrp0v5q3n8cddV/oQ16t/aL2jQTO/A0Rl1gr+d2brjmOD64T1IYFjv&#10;v4ImY9WV7tBrorm/dYfcpnWDZizw8s844ew9+Zaz37iTLoFDl4enpHVXIBMa8xVx8O5MjZy49YP6&#10;jCcjpu9wCYyd/K1rvbHr7H3GnneuM/Wia530df4Rw/us2HVY7x+ptGObQqnsUygixZHE1mMTvYO/&#10;nunZYMDMgOj+o5QLRZmXZ5ACynAS32x8O++Gwxf5ho7MDIkYkDFy9HyHnl+kk7phfZn2PSeb17NF&#10;9wWxXg1HTLIPGLvH3n/8DSf/sWed645eFZo05cszd+5pA8IHEkrfGbfT5s/tXLDohz/7G4R/1cMr&#10;qE+mW/CwDLfAYTPd/YdnuNUbN929wfApDRLGfPNp34KgP/Znv2+mkLHp2fo6If2meYeNWeDbYNT8&#10;+ORRA8zqp/YtE50waEhA5NiFdRqOXNggqs/Y1RvXS4uWZpO+g95/+9v1yzlk2PgcMjFjja5+1OAR&#10;vg1Hz/ZvMGh+VEJ/5Z1rUlTymItIHDq6TsiIHP/Q9EV1QiYtxlzo0yB9gU+DcfPDEjJGDUzbFvzH&#10;uvf4ciYZO6HAPThmcGadyHEL/cMGZic2698bVSDZsuu4OiJu2BivoMHzPBt8PbdJ24lNCNccj1kP&#10;euK0tWRJ7m59UPyQqZ7hgxb6NuyfGR7X+9M/5jtibA7p+Pk0qteAaWT89JWOdUP7TvQNGjW7TvC4&#10;ucFRQwZt3X1GXLXpEBk0qoAUrP+R3Cr543GDNRkyZmNQaHzaBPcGY/ba1U27ae839pZXcNo5v9Cx&#10;eU3aTOo4OWOjetT4bNLti9n/H64QS/xLR4tuc6hP+00jA8flelp5ffNGcJgOvNMMEFynAOs8BTiX&#10;CcA5TwTecTposOsaNLa036iCsCadM0hYkylUcFAeiU7NplM6Lyed+q2vZ+M97ie13STg7WeD5DwG&#10;6kUPR+/iSBT7k73y/PuFqlrRtj5tyJipi13dg8dt1btMBslhGvAOC4CxXwCc4xygHaaC5JoBHoHj&#10;9vXsMdqpY4suf1qf0MZTv7XxnVKpcp4DgtMsYB1n4DQLQLBZACrnqWBfd+iVHl/nNXDzUyAYzyrK&#10;wyd0YgFnh9uB04huIyCx1YLB79WGE6uskmvAxB9o3D7aYQLYu6W9nTJlvcd3a06R+nGfkfTZa9x8&#10;Iydt07pNNUlOGcC5zgLGZSbwthkgOMwHldsMcA0Yfe6zLzMDU1uNJSGx46kdO4+aN3XoqJ1/rDfv&#10;7DWwkHcaBJTrVFzOeFDZ4/R2S4B3x33uOg4MnpN+j0iekq6M/+kX80j7bpmRovMoHH8aLmcK+Aem&#10;7VMU5Ixpm+ztfYe9pJ1nAOsyA2x9vr4GcJcHOEx69J9rXm54wlQ6rskknMeiSJ0bzsM5AyS7yeAX&#10;MBJ9fx8yZvJWFyufsa8Zx3TgnNKBtc/E/bgQGJwn5zQNcyLY+E/4JbnN/BHK/JJSJpM2HbM6a12G&#10;AeU2FViHsVA/ckQB4TqTfkOW+dl4jnvH2E8D0XkyOHpMub9g3o8uO9efJAlN08hnvZbEaD2HA3Ga&#10;gufWGPAOHpD//rGIln4jKzc0Pd6EnEidsBGLVE4j8FjivnWYB3qXdLnLl4uDU9pPJ3HN5tEHjxX9&#10;ed4mNBvXz9prxEvBZRIQPP7EYQ6wTnOAsZsFIp479nW+fTVwzBK/T7+aRFI7TP6rm68lLPFn1IsZ&#10;TwfHDyUJbSZG6NzH/sY6LDTxLvNrNe4TX9h4Ti218ppWpXabXSs55ps0zqvfaRyngn/wqMXv7VMY&#10;fejYI2U25hPMxid9HeM8G6/0JW8Z1xW/U87z8CIaflz5DEy5qHPWXiEewQPp0ITh5PMBS/3s/IYU&#10;ii7pwLspUJqBwJtUq/XO+E1yngYqxyyQbLPA3rX/u9QWPVPatu+lQITxDRqbq8FpBAcELJ7wKoSn&#10;znPib5LTZJxmIQiOC9/xzhPAoc7Iwqwl++xOHj1ptkh2/ml7WGeEq8eKt7TLVLDyGPl0dNqmwKHD&#10;88i27XuNdv5TCxk3/N05Exw8ZyjrzEzMyCWT5250dfIffEN0nITzz5FFhxkgeqSD5DG2RuUyEQQX&#10;ZZqFeLGOhMbN0vpzarT8dGd65673hTHxbedTrXrMI72GFfgavdOesC5zgXFf8Y5FUOuc00DvOAXU&#10;CFTRI6eGc1kEWtfhkNJ2QmtXvz4kofnUL0XcPspj8VveaSaENZo1wcrxG9Ku4+yGBvfxvxDXJe8Y&#10;t0xwCU7PUawgIcn05Pk/kvNFPxMrt8G00akviUya1llymgDEPeut5DATAoInDnTxGU7a9ciJ1XhM&#10;/p12nW9i3BbWcI6L8QY3B9RuCGN3BJBP5jsF9HqnETUdu80Od/EZSELjZoxW43GiPLLfCi4ZEBaX&#10;0dOz3jASnzolReMyTRY8c3EbMn/T4LHxCxq9RKl0rG5obxLXZEJ3wSUNiMvi30TXyRCWPKE3b9ed&#10;sHZ9aI96g2i3Ol+S1p3mNtG5DTfxrrNMnMfC3xnH7HdqvLkFRo79XGXXi+icBzHvnw+GkfhWaZ/r&#10;XPrjscabJp5josusX/Wusyr1rlOe6tzTAOcD9WLS0t6f4RrqRGHNR7m2LPEPHueu/0Ykx0G0xrk/&#10;CY6b0l2Fd37eKUc5CaFB48W9a58d4zfuPKoJSlg4UeUwF1QOq39XI5TqBk1GmdGRKO3GCvp+jKTt&#10;RSIaTWov2k8B2mUx3onnAeOaC8R5EV5QI5/0GbTYq0OPKaR550x64/Zt5PjZ82pb3xFneccMPHkX&#10;1Yju6SbHgLTlkU1mJkY3nxXu2yC9u737iFv2riMudOm6oMH7tW1O6sekjZRQmQjOy1CJzca7/LjT&#10;4clzPolNyQytHzGxl8ElrZJ3nIvKNft3DarY+uEjB9ZtMISMTF/lqK8zvpJ2yQbGbUUt7TyvRnSa&#10;Cr7Bk83Fke16ZgboPCe84d0Wy4py9ag3YbXyjO4tVAlu9YfuFZULzXHFOxWC2TVgzJaGLTLahKSk&#10;RzVInN7J4DP0rJX3yDtJzXLb/LFfr17+SyGRV9RY2jNyMIlqMyVF7TERFdYSE+OcDR4N53wXlzKh&#10;VZPUqd1dfCed4BT1677idx5vIHUbpuUpz/wCI8bPllymowKc/05ClRafMqOjm+9gEps843M1rj/l&#10;kv2OQfDXi5k8mlDK88qe9IFT1WTvycfkfYFPHAmOmTRbxHFo1yU1ioKPbDSpjVe94SSqyfRekutE&#10;nMfiGgZVrU/Igm2pqUs7xjaZ9a2d3+TrnOtMYN0X/K61nQ316qcjTNoTz9CJS1mXOThNjknrPklu&#10;0XF+sqvvIBISNeFbyUFZz4UmynUB3iSWg5VrWm1salo7xtCe+IcNm8DYI8idc00ajwmmNt3nJkSm&#10;jCGtui1mAF6Q3+GZysMn7axkN8N87tCorlnnRTW84yxwD0Tva76/xtJP790hrx8/1tj5jSninWfi&#10;eTAXrH0n3ekzalfQ+lX7xeRW6S6hceO6+IUMmDZ74RpN/+G5pOeAHOr4rd/+F68qS/zTxLZ9SuGF&#10;Umrbjng2mJTB4Z2bccoySe6zarsM2NMaoFr4HUBdr9HENBHv4CJaE6N7+q9N22eEBzUaRcKTZjLD&#10;xmwjsxeetXH2nVSk2E/JZcqvdaMXH5Rcp/3MoC3VuI6HuKaTPtXZf4bWtyuHKoUExgz9RuUyDlXf&#10;qt85VECeoaNnEyKQBgmTiG9EGhFtepKU9l+4t+n2tW1E7BAydNhK8lnPLC+Dx/BnnHsmruMsMPqO&#10;vrp+93kbz6BxpElznFz8gtRvNPULAS9q2mnZO5VTJngFDV1KpG6kWaeMCJXXuN8oBA/rkiMzLotk&#10;3mlprR6taHybjPbtvljXRLFuvNuSdwLa0qCIqRMI14GEJ47trXFNw+Gr3ynLdA0ZZa5uxT1sILEN&#10;6Ecc6n1N2vb61rb5p/2dfIKHm/eponQ3bXpfKHSm5DVhrL+maeMXJChhUn81Kk/BObtGQhUU3WJa&#10;J4/6A0hg2BjSvGPuJyoPtMXui3F/zEOFPXu5Mr1X/fS9DK4P7byo1spr/O8du8+NtXcfiFCbN5Gz&#10;n4fbshRBPh7C4ie3dfD+ljjUGWEu+Bk7ff+fx9g3JO17AQFHuSrqcszLT7rO8Dc49yGBUVMyRFR7&#10;tNOSGrXLWEhuPSalYeRY4uI7irTuWNBThbab95z3uwaXXydwfLpSgORYf8xhFvc/cVgIRq8JT78Z&#10;scJXsvqGeAVMWCyiBSWumTWU20KZR7egRnXu4D+6FPeHlWu9MQUsnju0UxbovdOqxs4qcOk9HI+Z&#10;phurPIaITJww2Ig2VsSbrHXdjELHkAWnaIQf7zQfHHxHF+3fdcWg7NcunwwmA7+ZXVfvOeElbjse&#10;w0Wg95lUGd1iUqfBIzN9FNWuPB82OLwvqNp/+i4ZO20rmbbo0P/iVWWJf5r4dtROpYO3V4k4+U/Y&#10;zKGdQEtVgxZItvGZ/cjRY0aZvc+0CpXbFLMdsqozpbpxh/nNWN3X6G5G4HRf4AX3JfEOyFiscZiP&#10;Vi4N7LwGHXrwEpwMHiPuCmg5RecM8Gs4CRWNaF6mUsJr6z3wpOg4HTiXJWDlM6p4We5WmzUb15DQ&#10;pAy8IHpQr2ofMB+emzGTM3YLhHQgQaHpIzRo5RjXBTWCWzqEpkzubPT9glDWfbnwJvPYfiOXkBZd&#10;s+qo3Ea/oh1zQXRaAJ4NBuUrpZ+hcaN68HiR0845tZzzfJlxnlOLADTxzvPByn/MHZ+o5T8wqCYY&#10;j8xaBVLxTea2JERL3OqOOayoEOKUCyqftGffTl3t+fXEJcS3URqCPIC6dL+U/VCYIpy8dEX84xll&#10;0+ZDzNu6ZPV1/NtSeZ2DBIRlzBdtledrmSatz8R3X4/fGUmsvzHvD/+Ycbmi+1gQ3Bf9rtjVsEbT&#10;lUZ5iYP3uBscQoB1ygE73yl352VvMBcve4XM2k7bZwGCvFbtOuJtu66LQqMTJ5CQ+GlmAPYbtpHa&#10;vOsE2Xf8hrWz35gSxaYT5yyw9h5Tmr18txUhXYmr/0Q83ggl53my0Tv9zdzsPX6EfK6sj8qv4eQN&#10;oqKwPOaiahyEgB0UqzzGsPUbV8y6zQMK18mx3sTzAL/zyvKcfNKOcHisGc9ME+00U2YdsmtFtywT&#10;5zQO/KKyjtr4zCllHDNxWTPBps74M0ppvzLdJz3SyOAJ63zsPMY90jvm4M1zLDRsnd48KmVpJ+WZ&#10;MOs2v1bvnF7TqlVmVMOGaeTYnsVk9owVDra+Q6p5vNmKznmomHNAjSrZ2nXCz45eA2/4BvZc/OWX&#10;i6MIMZrPbUst2Jb4T6NbrxXUnm27yfnjpzW23uNvsc6z0IbNNXF491ehpVHhBcujLWbcFVuCCsJr&#10;yuO2PVa0VF55kBz6MXVDepDUtmlh1i7T3wiO+SB5pNW0/nRWivKah2Pg6B2MM570jkvBuf7s6ycu&#10;H9L0GTyX9Oi3qJ7RbdxLyWExwmA22AUO3/5+bT7Bi9fa/CwRrV+6g9+kGy5+owsDw3r3V+7qHj5D&#10;V6kdUA05LpfV7lN/at0tq26rrgtIatcCKrzxdKZB7FCS1Gp6jNZj7O+Ca36tiArQM2RwhvIqhX/Q&#10;6PHKw3LaMdskor3SeCJ8HbOAd11cK6At5fDiQ4tYS9xmgMFj2q9fffVdwNlzxyRH7/HFoqsCj0yw&#10;Cko/+8eFK9r1UN5nI1GJowY5IRSc/P+f9s4DKq7rzOPfvGl0SQiYXhhgYCgDU2hDGboACUkIAZIR&#10;EmpUiV6GGWaAGXqTqAJUbEm2HFsuceS4rJ3Yx7ZSHJfYTiLnxM7Gcew4TnG0rivK2+8Otjc+ycnu&#10;2bObzW7e75w5Qmdeue++d//3/7373Tv9bxpNXV/+uNo9973g/reh69qXda3QDD3ACzpFUygMbAW6&#10;SePQo6F6xxm59vR1D7ltnSd13uIFTtASteVlmv4p/0TzZUVgcO9veZI5midZokXhoy+6BXYVjVKk&#10;61WOdBFDynF0Ym0/X1x6PnB09DFo6HyIde2Zf4aK4+epA8cnoa5tOWSrsusPXOkMzcIOSh7bQ3KI&#10;UOQ+4gpVth+wRRN43WMoVgOrcv3stWDj+HlxrP0HPGnvOk++fMtTSl4z1D1OUn/23ras9ZMOfMqR&#10;z61TuJ8iru8O8t5xenF6izik56dsySxe2/Can3KA9sYwni+dWPdQDq3xpKM06Qh58pkVCkVLZez/&#10;2udV4hbrMKPtkrdgBJ+107QoqusR7Jah4sCl6K2K/hWOfGLNS+Ck4wyD9cCqwq13Y/3LwLx9oHpr&#10;cMfHPtiBsfHesdAJciTztJd0gvYU9tACZccHO0sHkgxJDaCOOfGVdCgGhi/J2DHNKquchEPVc4rN&#10;qv73WdjYWbIxElZc1xgGasLirNXBRusJrxDHq6QRkQYToO75Y5PjctjsxWvuvD1pZMcjZECCEp5Z&#10;8wkZ/lCTPj4Zlnq6ZUvkxA22jIwqLtM+yr5Piw+eNqbl2aC4bNSwRez8hCs6twbiSVqitV/dcIcy&#10;NkmSJU5DFNb9fV7QJO2JDkJrOnkCIBkCJA0PeAjGaY5skfaTDd2sqX04zGr9JrohF3Eh7pfj4fHd&#10;k3xxP+0pu2PVT+5cjzN35pCcPmlYy90sEYonho2BISM/23nwvhYMzX/jFhfZ6CpHPrXGki6skVHV&#10;wIju18iIbV3TnDhA1fsWX7xEc1Asg2K6r39ebSjSGW4hDNX3PswXTNF87CiijdbJjRy6XOrKPa+6&#10;NzxQe4n14BNPwlMvfN93q9Jxg4cuiK1YXGOhiAA6YBKacoTYeFFofCR2Okje/fbOkoXkSIMVCvbM&#10;bfdT2mk+hpU+wik6Im7gAot/HGobzoVsVbl+xxZiOI/XFBRx8tmN0I8gpjbKV8hRhDdDYfFMkZ/U&#10;TnNlcysUXkNE0tAisG5D53+7PCCs8z2ubAq/W1hjixfWKcE8zRfOYx1NYXkmaZ50gA5U9fyw5NC0&#10;WmOwgLlgttiLuHbx7C0+umJ1grM7UNkAJWUT+iAUIy4RI/EQHZU6dXt08vgkGTTiShbWsJNZ5Ukn&#10;11myU6seollalzDlAOiCuLRqKCqf3+2ntNI84fgaP2iclkTNvqhJudimTji/5CcbW+WKplf5QcN0&#10;aEzfxY08xUr3YBrfzwwVRy9qoxNG+hQxQw/7hzjf5WN5uZI5dPgXPiP3I1xnn9zItyyi5i++9Ldt&#10;WAx//zz9/B9AFNpCydT1kFEwlO8tcWAPPr3KVQzShvzpSr64ERT6NgDvAxBisndw5IO0R/DiLZ9g&#10;23p8bmsGT7gX4tLt9R4SCzbEhVUuhlie0mHaEx98nrgXw7NRdBezaxzp9CoZlY00WetEYdVw8OiY&#10;KkDZ+x6HDEjIlmk/lfOdigYy0GECX1k9PHX9ucBNIZZfsMXztDdJC8mzpIFXKSgjW87yiYhJF1c8&#10;JL20McvVQdyApxzDcVBA6rahMh+p5ROeZHaVJ5ygxREd7hc/JMQMCm17mbg7DjZguWbQvaCeStdo&#10;46OjZAnHVlkY8oN0cZWD7lCm63YPjHQ6Fvw2KS2ve6H74gjO0l5yy4e7q8ZySPKvp+IoOa5HQGT/&#10;K9jgULzG6JRc1z6hqg4Eqnb2F3WcWjhIZRdbYW/VSKQP7s/B7biKmTW2Ygjdch8Kec+Kl6TjI5/g&#10;hhvKmKZT9c1LoeHhfVjnFRCfOdhGibtornzyX71FTtpg6mkXBVfDtt1DWX7kvaRoFgXCRUebBy79&#10;xRu8aT8k5jk7eWIb1tnMLY5skjbkjNZLo9thR8V0lk+wdZUtO0XC7nWOeJT2UbhoX6n9lo/EdtM/&#10;tPuG0mAddvTfG1hZR2aSlEKUacDKRwfHlUzf8pb307psR5kkoh7M2wZLvKVteC9PrfJkg3SEyVLm&#10;TpwO6XqDI8TIQXJqlUI3CHjdXuIJOit7riw3fxpeuvH6FqnW9jIbow6ObH6FQ0J9FFauBDsF8hGN&#10;o3OcwWcHO91Q643b7/365gtX7odrD93HrzxiN7o7G796LFum+1VJ6s4Zu6dsBPc/e8tLiB1SvHNk&#10;I8m8ipo48+xfrCKGf2AqD50Btl8Nm7/5GGgTe2u8BGSkcOoWefgiUmYvpu/p22Uo7C1TZ1gP+Kg7&#10;X+LIx2kvdHT+SsfvKxuXBLbBh2Wbw2zvcuRLGKKhK5M6PvSXWt4IlDlvbJHbf+qD23FRED0Ui7e4&#10;6PSkkY7LG7MgAILCGu/noih6Ke/8jIuh6qZQ+1uh8c6F2PRhu1znfICjcK5R8nnaN7j/t2WHJ0Lk&#10;kYchKqGx0hNdEk+8tMLFhuapbP1Uaei+oEqwtspi7Ve8pfZP+NJTGEqepjcpuj/YVTpozN3eC81d&#10;94UQdwtyF5ZzgA7TDt1FQurHv3PNU6DseYojQGGUYwOUXF5hoyCGJFhcX0xnU8S03u0twkYlvOsz&#10;vnSK9guxvKdO7luOMvf2KQx9D/HlwygsF9Y3KQY/Kdo7Hp+caQWjecQdcj33yk3Yomyk/IOPQdr2&#10;oTJP7Fgo4SSW3Ukr4ofvzSk9lW40WbLM29r1Xf2OLaRBl1WQmRZ5HOJmg/Xt8xSWlyVeuOUt7adz&#10;il17hCF1YMoZrfOS9aEzJKJxmg6IHn1Tk953RRNvu1edaLmiTGi8Jym9icyhg7A0yxk2OYb0zKqn&#10;0rmat3coTYkCmJw3VU9G0UE0v8IWO+gQ4+ByRvFEtj6jNTu9oD1ucGrOj7ju2hNE/PJR0ONApXdd&#10;5qBjpKTza96y7g9zy/u1nkGHwWAeHvAQuUekV3nBvSuGwp4MiaYKMvOc+3zlLdipjq9R0vMogou0&#10;r9x+c3vJUBRvcxUY0oZdXvI+dJvzK+QdpZ/K9eHmEMsHfqr2m74qy0fecucaiuM6Wza5RtKEzDun&#10;t6GTh6y8yVKRvOeWPGzw0ahkZ0tsVtf+xO2jpcFxs1c9UUT50tl1f1k3nbd9OCcqrgUiYruZEJjh&#10;z5m780Ug4RpJ95BHd894CEdJ2gqGgYsoMlPo5mxuR8eTDmGYiCGRaJL2EznoCO2YO79KEdl2iSMa&#10;wAd8kfYJdr21vXgyoapyPKCk/JSgYI8rqKz6zujAcOfPPER4vCB3WsTL777/mEdOcSuYCm0Gb3n1&#10;H0jaDV+8uMYWzdMeZMAEe302htNc5QyWZYj2V3c8R8JRmv4V9vL/whaoO696i50YVs+4X8STd4h8&#10;FGyuiCRDT2Lv30/7qNreT942uIs4g8zcSdhWNJdBkpdZ0rE1b3SQkdpRC3nZn5/XAfkFo0ZfWfdH&#10;XJLLJ1ha9RQ6aW2K/SDX/wBs21sF5ceG4zC8e89DMIOh6jksJ4adQpJ+MeAup/u9F7rKwLDmNy9c&#10;un/r7MLtsP/YnPs95onu+8nINJu4uchkWzsHw1+ueBEdn5VO2z5SLI5qgmDVIYg0VEGjheQam6mi&#10;slnqi5f2Mk3PoxTuA0HLtH/wyEe31ZyJAqoKdEljyxzBCDrss+jgLq6DeJYGwSDNDhqjOWIisq20&#10;LPyk2+X6a1q+RWG9sIWL9BZF3weVx+dDPbbUQFT8+BQ/kIS7Z9d8Ze0ru8t7DSFx9dgxlUGcqRac&#10;Y2Rh/gxq78E7qI8/vOmeaiiLHnweMFxnYR1sUfS80/gxJh8AAAr0SURBVG4/JwDYDyqt6x4e1g9X&#10;skzzlbbfHLGMy771/MbvDkfEt9/OwRCcLb5zhYPnCwq1vvn+py/yjzdcVW8VD/yRL1imSf5mcEz/&#10;pVbnk+E79g9H5ZY4Y462XA43ZJ7p5OOzxw+eWSXJ4uHGaTIPEQJlltf5AfhMBS7h8zJBe0h70Z07&#10;0eYv0HzBNLrxTlod1/Hl7wS4Rh8BBoY/wz7uHntwN1ZReMMFX6mV5smdn3Il459hT/qJl8T5kadw&#10;6CNv8eDvfWQ9b/gHt3wzwtBUCiCHjMxanUB+7K0tSseKt7z9s1B9YzXLtxyunrkMppQuGJ2+AkSA&#10;5JqGCV+Rbc0HQyx/Rd0vSiuOSrtsx4CErDpzrSlIXv2Mj8SxwkNR80QR8xKMkgax6i3v+VWAxnEp&#10;udAV4y2rBoH6BJWa1w4TM4/6yjTNI75yx++4AnR0KAT8IBftJbLRvrLOtwPDmxbLa0dDwQP1D4o4&#10;QZKDEKNrLPCTdN7ykHWvbJG23kpM7s8XiEjYXMIl75WUuvYeT3HLmp/UtrpZUvu71FxLdJShFnj+&#10;+9icrUVQuGcoURjS9R1fMZ4Hxc8HOwpvIRkk6sdz9t4MUnc8nrmzJ3ujVjfD4Okr7r8Wlsl4A1n4&#10;QANqbdWYp7CL9hH3rguDT97cs39AX1rWApH6No5a30zl7O1n9U1dg9rmC6zL9zwMX3/s6UCpqukN&#10;T2E3dhCdtCyi88bZSz/2J/NjNXGWb3iKe2hPxdAqX47XrxhFlz2+7iGfXOcrBlZ85Z10XKJznISF&#10;AeGHf+SNrtlHbKeVkZ1PbcyxxhLpWr7hI7ChWLjoAMXR1ysqukWPLd8GYbpGtia+i8ovn2QNLT0P&#10;+6rmWVb7ZRgee0AiDj/5jpesl/bGjlEa3uRepoUkmCsjmp7zluCxMNQOCm397s9vvuYeDW9sG4Gu&#10;vjuEm1XVP/RBkfMVOGhRyEmy+gRERB85vynAgh3q6JowpPa6rdUpzNvpgoxdFogzH4WMwimoOnxX&#10;cJDK8msvRdeKF5ZVGWE532x1qIKUJ170lnf8C09sxfAYOz507Tx0sT7yvrVN8o4b4fqTx0i5nv/u&#10;j+F4wxLY+q/+LZsVw/8VSg91QkhkG4RomiAps0FiTOvQ67NsekPmgM6QORqny3DEaFPaYtLzesP3&#10;VrQJyT6eWythdsIO+YUnt6ZkNsYkZTni0ws6Y68/M4Fh0lnYtmOQpTW6WIZ0O4t+CYOnwhofo7lV&#10;G5fZlxSfdTJhe3GlV1h0JpDVRvzFu9yDKFpTY6Isur5KEFrXGq6zHtMmW8wlFU4RQCyoDCSdZAeQ&#10;JGhl1DFWTSNZEaQYsgstyrC41r3yyLZWRXRrU4T+ZNGh6hEJmaifsacLtymhBgaXwJBQCaa0I5sM&#10;6V3GhLzeZFNei7G5bYTf0j4BHfYF1rkri3Dfk+c4qfltWlNuV1JiZk3M9ZeeoB791kOfz29OZYVr&#10;G+Dtt1/zTMm2Z6tj2uoUoY3WiLjWJn1q1559lacjyHYi9cbUVvL36Pwd7r+Xz34DNgVtgwBxNhTt&#10;agw2b+vNTMu2ZxYWWRPuvv9RzrmL90Jr59xX7smJ1lmwD8xiB3KOl5ljyTRvc+WYCprTisp6YjfK&#10;sxuKSp0J6TuGdpoKhrISyfeFo3mpRZP5+CkwFQ3nZe8aKKg8dEpM03Ws/PJOc86uiYK0vL6s/L2W&#10;ULn6kLuMhcUtsSl5PXnGLEemOa854ovzP/jgV5cAq2+ZBlvvPAyOXODn7Oo2pxQ6cxKyOsx5u1pU&#10;YkUxfO/ph1iFu3tTUgvt+Qnm9vTs/E413nUgHZxYdZCl0dfArn3tkuTUrvTE9G5TRl6nlKa/zcor&#10;rEvNyB7OTs5ymgr3Vgfpkw5CRJKLnbpjiJWQ66B81V2sq1+7wc7Is2gN2e2m+OzulJTMZrKKAnxM&#10;0x7mosboSFNLkVzb0xQY3mlTGdpqjFlduYNTd24F7m73NR6tPQOFu0egaO/M/0DrYfh/Aho6FJSo&#10;+CpQx9ZBiLEZQg3dEKrvB5WuExTRDRCX1AU5hcfcW/O2VFMFOxyQlnEMovVHcb820KXU4gO3G441&#10;WKDiqMO9nS61AcgCBlmZe0Gtq0Yh6wA1hnrm3D0gCda7t/EIKMFw7wegjD4C4EtmlewG8KoCQUgN&#10;5OwgIaGOJY/rYBEhJKuPBAUfhtQCF/7/NlaSuQm8BYcB2AeAzEjxCSyFkttIZB7O0mU73K62cGc7&#10;BIfthujYMgiNrQdNUhvEJB2HxqYeqD8xAPsPD0I5ft79pBe0KdX4XQNoDPtgnb4OTz59P/zy1z9x&#10;l1MccoJ6/SdPQJS+CSugfKPOuOWwVVoFhbsG3I0tUHWY+vclr/4UshyXAjKyj2Lo2gra+Gasu0Z4&#10;5NGH4cIdd0FT28RXtj5SM47CfApD0CWIiasFbUI7RKegI/o8r5CQkN4EEQkdEJPWAxHJFvy3D2Iz&#10;hiA2cwg0aXaIxussKR2B99aXQZdxBPSpdtAlt0NafgNw/Nwrp4ApE+9dQhPek1YwJGP9g9R97Ge/&#10;/cRXynOoehTLOAU2xyIY0hsgOrUDIoy1kJJ9HETKErjv6gOQktWGZWyGCF0NJKYQZ03mV5NVX9JA&#10;rD7Myiw8gvegAaJ0J/Fcte7zGxL2Q6zeCtHxFsjILwVhaD3es+3ufW3di0CvrGzM+U6qhzBjDYTH&#10;n4QYw8YyX6+98zHos45AIIo5cMggx358bspBGVsLjuFlfCbKKWvvfXDw+DyYsl3/tWbB8I8CcVf5&#10;KGT1rBBtOxVs7KGC9YOUSj9GBet6KUWMldIY+1m6NCvrtpoZWLr9QUhIKofc/DqIMdbjd3YqKrmT&#10;2l7W5W5gpryN2RABsgOwVbwHG30dik8HpdL1UxHx9dSOPQcgKb0APD5fTaZwVx8oY1op8CZr4pWy&#10;weM4JQxro/Tmftbc5Tdg6vzPv1Lak7YRaLKegZhkO8szqA73qULnuZ/yER6m0guGWANT/wQjM8+4&#10;t9XEHofwqANgRNELi+uk1Ik9VGR8M1Vc4kJnaiOrv4A+uwkydveAJrGN0sTjNrrjVKt1AapPjgLJ&#10;oyMpNGRK2r6qRWzgNgq4h9ju9QCpCmqLrJ5Ky5tg1Xf+lRCLMgPwUyAjp44Vk9RDxSTYqaS0dsra&#10;t4wh4iTsOzj0lc3rm+dg9PR5mD9/N+iwrFHxdkqT3EqZcrupX/9yQ1yTMrpYYXifIlMHqfBkFxWV&#10;NkLFmCfxM0Vp0gapyCQrlV80zKLpWyiMtZTW5KK0Sb1UUnbnlwsCpOU0saISbJTa6KBiExtw2x+j&#10;4Pz5r80dOzGDDnAZhsbuBHTylMbUi/t0UMY0suwXWZrrVRTTLkqT1E2F6zqouOS2P1l0gKQERYPe&#10;3MiKjLNS4VoLpU1odicmJ6cdpmJ0fZTG4KLiUmpYnyctu9l/cBEG+x+H0xPPQmxSFxWa0E6F6i1U&#10;XEKT+9gHai+DNr2d2hpWT5Lw8bOfDfwKSoHP7/byaTz+J3/9kWdg+HvjwtUXYOb8dbjrgdf/0/vc&#10;+fWXYWTuSTh9/jvw2HPv/sc7/Ddw7wM3YGb+abh45fvwvZd/8zc5J8Nf5oln34OFO16BqbMvwF3X&#10;fgTXX3nvf7tIDAwMDAwMDAwMDAwMDAwMDAwMDAwMDAwMDAwMDAwMDAwMDAwMDAwMDAwMDAwMDAwM&#10;DAwMDAwMDAwMDAwMDAwMDAwMDAwMDAwMDAwMDAwMDAwMDAwMDAwMDAwMDAwMDP+I/BvEBOG122hQ&#10;vAAAAABJRU5ErkJgglBLAwQKAAAAAAAAACEA4uL2KhRgAAAUYAAAFAAAAGRycy9tZWRpYS9pbWFn&#10;ZTIucG5niVBORw0KGgoAAAANSUhEUgAAAR4AAACtCAIAAADpgofuAAAAAXNSR0IArs4c6QAAAARn&#10;QU1BAACxjwv8YQUAAAAJcEhZcwAAIdUAACHVAQSctJ0AAF+pSURBVHhe7V0FXBTPFz/Abunuxu6k&#10;BRQ7sFsRuzt+difYit2tIKhgYBeoSHd35+0F/r97e57HCXqkp//7fh7H7szs7Ozu+857b3Z3ltbA&#10;K6UR5JFYRFi8UuW9UoPyGd/E+HtAoz1Iqf8oWe5xiqxYRFKae6fgGjV5mBIoptZfBRrtftIE/5x8&#10;BjudEIvISQbBvp5cLHk/SUytvw4ktRwDcrhrYogeHqbTxdT6G0GjeYipJdJ4AGp5iKn190FMLVGH&#10;mFp/KcTUEnWIqfWXQkwtUYeYWn8pxNQSdYip9ZdCTC1Rh5hafynE1BJ1/GPUKvn2jc1ml5Tg/z8O&#10;MbVEHf8YtcCrmPik9/7BvgFhcclpBUXF3Ix/DmJqiTr+PYcwLTP7nvfLJduPmo5baD9+yardJ11v&#10;PLj3+FV4TEJ+QRHBYDBZLNbfb9nE1BJ1/JOxFmhTVEwPi05Y73xWro19HbkuDXUsWrbvr99viu20&#10;FRsOnb/96FVaZg7KEAzmX8oxMbVEHf/2MAYMVFZO7rFr97sMdqqra0lT6UnTMJVS6VlXsXtDfStd&#10;q/EDp610OX/rwYv3wZFxhUVFfxHNxNQSdfzb1OIhJy/f4/nbcYs3NzCwpqn3phnb0YxsafpWNG1z&#10;mp5VHRNbzZ4OpqPmTV2zd9+5mx8DQphMJndLUcW/QC1ExoWFhQRBcNe/fcvLy8OpRw9XUFCQmZGJ&#10;X9G/EuXh/4RaFPIKCt99CZ60YodKh4E0HQsaaNaqL83EjmZsSy7DrOla1tezUmpr36bv1NGLtly4&#10;4+UbEJqcngXHkVuFyOBvpRaLyQz4+jU3NxfLBEHfunWrm5sblVVUVLR44cKQ4BBEwrdu3po2deqy&#10;xUu2bd125OChr1/883JzI8LDESdThUUf/1fU+o6ST0FhU1ftUus+grRa+jYkwQTEsA9N04ym3qt+&#10;K7veI+cu3XbE7enbwPCYomJRGXL8C6gF4wO7lJWZ+cT7scsB59Oup9LT0hkMxqoVKwYNGBgaFkqn&#10;04cPG7Zg3jyUBO7cut28abPlS5eBP5GRkU+fPDHr1bt/3367dux8+vjpjWvXBtrbg36oIS4u7uHD&#10;h2GhocUicz1+xv8ltUjgovuHRq/efVKxfX8pNbiItoLsogQc07aAD1lHz1q7xwjrCYu2HLv48WtI&#10;bkEhwWBAH7jV1TpEl1o4s9D4+Pj40NBQWKeB/fsryMsvXbSobavWI4YMhYN36fwFFQVFDVW1Rw8f&#10;btm4aWD/AdiKxWT16Np9/py5ndq1B69wZul0wtLM3MXZmcxlsaZOnjLTyQk179y+Q1FWrl2r1sry&#10;irNnzsrNIU8CClCeJNkC0cD/LbV4QBg2b8uhxkZ9JPSsaMY2pH8owC5+QYSm2pOm3E3FdPTyXcfD&#10;ouPzC4v+SDggotRCgLR3z95B/QcMGzzkzOkzoNmeXbt7de+RlZm1dPHivrZ29OLiZ0+f6mlpe3t5&#10;D+hnr6ulbd6rF4vNvnH9upy0zCGXg53ad5wzaxY2zMzMAs2uX7uGanGK25m0unj+wt07d3Q0NT9+&#10;/EgvpqemptpYWs2fOxcF4mLjjh05KlKBmZha6OmYTFZodPyava5yHQfQlLqXa8EoAfcgelaSGqYN&#10;DGxa202atW7vba9XOfkF3BprBSJELViMgvyCq5evbNywMSUlBeYITl1EZOQnXz84b5/9Prds0nTw&#10;wIF6mlozZ8yA2QkJCZFp1jw0JBjcWLtqtYmBIQjZ2thk4oQJmzZsXLJwkaqiEsIq+Ht6OrqvX73C&#10;LtJS0xRkZP0++qLAgH79qf0C27du7dG9OxiFXRvo6iXGJ+ByRkVGJicl/XELJqYWD7gUgRExCzYf&#10;bNa6n4S+NZdCArwSEJBQzxIBWxMj29a2E2euP/Dha0hhMR19LrfSGoNIUAvHGRoScvzoUQtTM9s+&#10;Njeu32CymNu3bTMxNBztMHLb5i3FRUXZ2dn6urpHDh4KCgwcNmjwhHHjUpKThw4e/OXLF9RQWFiI&#10;mCoxMfHGjRsZGRmIvvLz8z3u34+JjU1LTT108BDoh2KfP322MDePj4t/7O1tYmR0390dm7x/+65L&#10;p07/rVkbFRVlpKcPSwgTB/+wn63djm3bxdQSNRTTiZcfvo6Yu76RlhlNy/z37IKAYBBDG0ldq2Ym&#10;tlbjlxy7fPdzcGSNjmb9eWolJSUVFRWtWLrMaboj3L+J48djlUxPTGrRrNnN69cTEhJOnjgJFw7x&#10;0qqVqwg6kZeX5/XQC2SjahAeOJXwD/ELXDh33trcYuSIEVZm5iuWLcvKyprpOGOUw8gjhw/j98L5&#10;82ByRmYmtgK7crJzoiOjaqGr+xliagkAXV0JQRD33W5cumMzcWkdHUsaZcEE6FSeoKSGKU25u3yn&#10;IdOW77z7+FVufiHnuSpu/dWFP0wteIDmvU2PHjkCI8MgiNiYWC01jXNnzyEL7tnypUt11DW7d+o8&#10;deIkHx8fuIX5eXnVZUbAE9AJvIWXyGAyPn74IC8nh+grNSWlY7t2uppaB/btQzE0IyQ4BOHcyuUr&#10;xNQSBZSw2cw7dxjr10MTCoqKzt/x0uw5QpK6yyzAol8ICGbYh6Zv1UDPqtPQma7XPfLyC6v3+v4Z&#10;ahUUFMAg4NSAJfDNdDS1Hj18hHQkuJ501dXSjggLwyoirps3bqSnk0Pt1cWo8gBL6OvrSzappGTq&#10;5Ck9u/fIz8uPiY5eumhxx7btlBQUz505S5WEtwlQy7UAMbUEwHrytNi6Dys7i1IImJuMrJylO4+1&#10;aMUxR8KbLwhVWNdSSqGrWo8RO45eiktKqy5N+zPUioyM7GtrO9PJadniJefPnps+ZVorQyMkIgvm&#10;a+7sOV6PSKb9KTx58uT6tes7t+/Q1tDU0dSMCI/o2rHzcx8fZMGIwW/cvWsXVbIWIKYWP5ghIUTH&#10;zox7bgLqz2Kx33wOGjpzrYRqD8RUpfgjjIBj8Cp1LLRNRy/ecTQmPhl1lpC+Z+VR29T68P79QWcX&#10;WC0EMw3q1Z8/d96i+QuGDh7SuUNHG0vr7Kxs9BkwIFS49afAYjKLi4sR3T148GDp4sU2llbtW7eJ&#10;iIhE4oply1u3auXv788tWvMQU4sC1JyVkkx06sRYsIDN91AbD9Cc7Lz8E1fddHs50LTMaEa/uwP2&#10;s5j0pelZSWmba3UduvbAqZjElKpYsNqm1vNnPgZ6+ju2bkUg+t/adT27do+NiYGPm5GR8dDzQVpa&#10;GrecKGH3jp0WpmaZmZk7t2/X1tQKDQ6pLp9BGIipxUEJImPCti/RviMrIYGbVg6CImMHTl8lpWNJ&#10;RlMC5BFSjGxpar31rMZfvOOVX1jJXr62qQWlfPv6tb62zuaNG+FcDR86zL5vXziB3GyRRGpq6vu3&#10;710OOCPi+vKZHOuvTYipBbBzcohJU4iGDZk+PsL4aeDDyWv3W8JwgWAVtV080bGQ0rawGrvw7acg&#10;BqPCTxH8mVgrMDBQtkXLndt25ubkfPLz+yMjbxXF50+fenXvMXHc+Ozs7NpssJhabCaTvmYNQ7Iu&#10;sWVzSUUelElMzWjTbwr5gO+vn974tRj2kdIy2378MlHBh+trnFovX750d3fnrnxHCbvk4/v38+fN&#10;g72qTeeqKmCXkF4rYi3X48dZtfjg/P85taAexM6dRMMmhFUfdkHFnlTCtlm5+Yu3HqqvaUrTr6xz&#10;CKNnZCulbgrz9SWEHGkTEjVOrbt37upoaq1csaKwsJCfRViGQ8hd+XuANhdV1vmuHP5vqQVdgRAn&#10;T9JbyhM6+szAwMr1wgSDcfbmg2YgiUFl2QUBwbTMVNsNuOP9SsiOtaaohbNAAbro5+tnZWHZ367v&#10;61evGYz/34Chcvj/pVZJCePuPUJVi9FSjjhytCq+DZPJuv/srU6vEeTLlAKcEV6MbUDOxvrWLmdv&#10;FhX//sZmTVErMyNj1YqVixcsWLxw0ZLFiyeNm6ClrtG9c5fH3t44ZdxC1QHUxS75xgKH2aQw2Oxi&#10;JlcYLKySicgl5weqzt3WHv4/qUU+cvHiBaGiQTRpyZg5m10dPbJfYJiJ9QTy5eVKD2y0siNvmil3&#10;3+hyhk4v4wYAP2qKWiwm8+HDh7ra2u1atX7y5ElkZGRCQkJiYmIO57WoygLk4PIDRCFYJTkEOz6f&#10;+SShcO/n7CWv0yY+Sel7P6nHzfguN+J63I63dU8c75286GXa7k/ZD+MLY3MZ2XQWHVT7q0j2f0gt&#10;XCBWUDChb8SQUaR37sqOjamWC4ZqI+ISDXqPJAc2BDkjnJhwfo1sJDTNtx29xPrlaFaNUCs5OdnP&#10;1zcqMjI3J3fyxEnGBobubm7VEfqT1AKjQrMZF0NyHZ+kqJ2JrnMgVGpPsMTuYIm9obR9obQDoTSX&#10;cJpLGPl7IIy2PxTpErtDJHeH1NkfKn0ycuzDxBMB2f6Z9KLqGIooZLL9csnpvLjrNYD/Q2qxYmKJ&#10;jp0YCmqEvArz/fvqfXI2Kj5Jz3wUTaey7OKKXQO1Xhdu/+qZoeqn1vlz53p37+EwdFindu1mOc5I&#10;SU45ddJ1tMPI4iq9JE+e3FyCdTIwp797gtqpSMmDHP4cDKMdCqcdjqAdEUIOU5QLkzgUrngy0uZu&#10;/D7/7KyiygylcOxeSVgBw+59ZkuPFK8MHFpNsev/h1olOK/fSlgpyfS+AxgySgRCrEOHSmpgMPbd&#10;l2DlDv3JG8qwQpV2Dg36KHcdEhYdz6myjKtfzdR6/epVp3YdHj18mJSUFBIc3LNr9zWrVhMEkZ6e&#10;Xmk3jM0uCcsmtnzI0D8T1YiySOAVeCLAHOEF25LMDK/nHKZ7KmrJq7TgbDqCNO7+fo+SXCbrWGyB&#10;hncy7X4yTqDy45TXWfC8a4Rd/1dWi5mTS4wZx2gpD3tFjB7DKiyoCYcAqnj5nnc9HUvyflflqIWt&#10;ILqWduMXlTekUc3U2r1r12gHB+7Kt2/Hjx23s7Gp3AOBlGXIpDOPfM3WOR9NenowUAIkqbocioDT&#10;qHQqcuuHjOTC33eQaFVkIWOyf7aURzLNM4X2kCMeSd1fpSYXQ/WrXxH+j6wWQSfmzEV8RSipE+06&#10;MlOSq/iA7C9AJwintXtpGr0EOVMhMbatq9r74fMP3EpLo5qp9ejho1ZGxo+9vXNycpISkyxMzTZv&#10;3FQJe4VzymCXPEssMLsRJ0VZKgFKVK+4hEnuD+1wMfZyWG4Rk825omW0uZBVci25yPBpKs0dvErm&#10;8ooS96Txn7Po2LS68X9CLTadTqxdS0jLM1U1CTUNhodHTbGKA1Qem5iq0LofzRCG6yfOCCkwXNoW&#10;9pOWFpR1q7N6qMVms9PS0mJjYxkMxp7de1QVlTq2a4/fGdOmU1MFCg9Kreks9jbfDHJYAp6bAA1q&#10;Tg6H0XaHzn2RlkNHAPajQ0CTgEyC5RiQRXNLoj3gYxSf1L2ffCSugHPVqhP/PLVwetksFuFykGjc&#10;jKGmTTSXpe/YUYnuuKLALjY6n5bQFG4KgPLE2LaBgXVgeAy3Uj5UD7XQSk8Pj9aGRiOGDvNwd4+N&#10;if348eNXf386nV6xc4TS8LhyiYFuiZJ74QGGCTtEUS2CfR0Ol9wXanY97mtmMcch5bTpG/tWSmHb&#10;F+kSJK9KGyt+8UhW9kqJK6rmsPufpxYbHsrFi4zm0uAVo7ksMWo0u7Ye1w6JjG1uaEM+5y5AGOHF&#10;xJam1P3SXS9ujXyoHmp98vW9c/t2aGjoIZeD5r1Ne/fouX///oLKzE1VEpRV3PFiLDluXpukEhDn&#10;cJ0zka+SC9GePBZrZkBOU7h/CK4EuCQgsGYeSf0/ZsLkco+mOvDPU4tx8yahoMpQ1mQoqJIhVng4&#10;N6PmQTCYJjaTaHqc6a8rJ7B4Kj1W7jjOrZEP1UCt4uLiMaNG79i6FW4hHMLU1NTrV686Tp1aobvD&#10;pIUoKfmSUdzmQgzNuYYjK2HkYITe2ZhbERld32ZK3C/XCRSUByn17yd5k2Px1YZ/mFq46IznLxn6&#10;xgwldYaqFkNajlHdD+v8Giw222LCYvLFEwHCCC+glnpvx9W7uTXyoRqo9fHDR5kWLRcvXPTQ82FG&#10;egaTyazEOxc4n7F5hNG5KNJeCWj5H5BIicNhUuu8aHMvSt6IonmlCVLoF+KRZPomPZsBt7B6VORf&#10;pRYoxProS7Ruy5BTIUOslnKEs3OF3hmpOphMVschTjQ9K0HCCC8cas1eR85QJIAqUQtnByyaP2fu&#10;8CFD/1u7rnOHjh3atlu+dKmfnx+3hBDgKGBJRhHT9EYcaa+q4gdygiVSyPvI30WgzG/lWHTdAwF1&#10;l9yiOZ2mObrWXXytjmci7WGqIIXKE9i3+0n3UuFMVg/+SWpBc5hpafSOXRgKKgxVbaKFPGP0GHYt&#10;TuZDISk1S6Fdf/JVfwHCCC+glmK3HUcucmvkQ1WplZ2ds2TR4oCAAIpm/l+/zps9+/xZ7uRHwgDU&#10;gpmb+yyVHA88UtnxwIPhJC2dyRvBDQ+HNzlC/nKfeEI6FoTh2NFIiaOR9TY/l3I6RXM8RZt5BiIx&#10;9US9/9wkvIU2XJyIy+xtRmE1RVz/JLXYKSlEt+6EtBLpB8oqEV27s3JzoULc7FoBdrfZ5ayEplnF&#10;ZlkTEBO7+vo1NkIIRqGVAJ1Ozp+eEB9fIYcQ5/NuVH6Dw/ADK8Wr/WEQrfPRk72Tt3/MvBeV/zKp&#10;+E1K8cukIveY3J1+mY5Pkg0vxkgc4DxhKLAtvxyLqeMcUHf5bQmn0xIzT0vMOksJDb/TTtQ7/qFC&#10;bmEjz+RnmdXTB/971GJnZTGGOYBRsFcMZXWGlh7z5ctaZRUHfoFhzQxtKjP9E79omk1cso0oy4+t&#10;ErUQVl25cmXrps2LFy4cNmRIj67djA0MTxwvY7SkfJQkFzDbnI+p8E1hjlFSOBY+/lHy04SC+AJG&#10;PgOMBqVLXSOQvoDBTixgvk4umvEsRfVEJLkjwac6IiWOhNfb+kJq9nmJGaSx4vGKy64Zp+vMu1Dn&#10;ViTtkdBuoVvSvIDsarmB/I9Ri5w9ZspUorksOdQOkyWnyDh3tvZ59eFriLHlWJpuFaIsiKGNvIlt&#10;RFwSt9LSqBK1oMrnzp411Ndv16r1+w8frC2t9u/dV9En3Ld+yJSs6NDFofA6LmED3RJAGJbQ+gu7&#10;GpJFn+Sd1BAWkncn+miUFIzVynuSTq4SP5Hqh0w/WXeHt8TjDEEKlSceyQZPU1Po1TCY8S9Ri/wi&#10;07LlDBkFklcQaQVi4WJ2UVFtUgtq8OTNJwPL8VV6LRJibFdXz/Lwhbuscjz/anAII8LDF86bZ2/X&#10;z0hfPyQkhJsqHJLyCf0zURUzWS5hCkcjDn/NLmBWZhySYLGvhOfqnomSOBgucSy63tZXUvMu0hxd&#10;fzZW/EKbeVZq9tl6MFwCFCpfGnok3U0h74xx911Z/DPUKmEyic1bCfBKRYscEpRTJuzsWenp3Oya&#10;ByxBWmb2su1HZdr0I1+IFKCK8GJCPptbR8N01po9DGa5hqSqwxjUlNHAAw8PNSXlY0eOVijQ2u2X&#10;JeX8yxCIX+AEHgqTOR7hk1DVDyWFZNPVT4XXXeGOOOrXpPohjq719zwlIy4h73HdT5oVULGHvMrE&#10;v0GtEjab4XqKaCpNOoGwV8oahKo6Mz6Om13DgE7m5Rfee/xKrvswmlpvihuChBFeTOwkNHo7zFxL&#10;/HIGtSpR6+2bN7McnbIyM1lMls+zZ8+ePg0OCqoQtTpejK7ADeLDYY0OhT9LKDV9TeVwNaVYzyNa&#10;YvYZGjloIRS1EHHVXXRF0itVWGp5JJu+yiCq7Ov8A9QieXX5CtFcmlDRJHmloknIKjA87yOdW6Im&#10;EZeUusv1WrchM6XUe1fpFhYlxrY0ha5zNzpn5/3maazKUysnO6e1kbGLswsD5GUylyxaPGzI0ApN&#10;1umXTm9GvcsoQKEy5XC4hHPYycAc4YOrn0AyMofBGvs5u5FnMu1Rar3LwZLTTghLLRRzPFXvYqCw&#10;hsszWeVRSmylXrXkx19PrZISppsbIatIKGtQIRYhLU/s2FX1/vEXQMBfWET3ePrGYdFmtS5DJcEo&#10;8mOtlX07iyvkvPANDG2OXbpX9LuJMYDKUyvga4C+jm5iYiK1GhEWriQvl/C7SYN5wJl1/pJFjokL&#10;eY/YJaz39bg8ojIDA9Sj6wS7xCOtqM2LdCnqwSXI4/T6mx9ybmEJEqlMQUhWf6c3zTv9Vw/p8uRB&#10;ciOP5A85v78Gv8ZfTS1cKuazp4RRK3iADDUdhroO0VKBGD2WnVcNrrIAcIlz8woDwmPcn75ZsNml&#10;Vf+pjfUsJXQtyeF146qNsEO0LerrWFiMmP3aLwCWhLvLX6Ly1EpNTQW1zpw6XVxcDGO1avkKuz62&#10;eXl53Ozfgc5iD3FPENYbPBzR5GD4u5TKTQCI61uSUMyYE5hT1yMZIdAP7X+UUvdujNScc6Rb+BOR&#10;fhYUq7vkqqTQN7ik3JMuJhZVsXv+q6nFfP+efJRJQZXkFUyWnDJhbsGMi6u6wSI7S85TCnSCiIlP&#10;ufHg+cYjF+0nLdXsPVJCx5z8Urhe1QYAKYGVM+wjoW1uYjf52GW3Cs3/XqVY68b16yaGxha9TU17&#10;9GzXqlVAQAA34/cogf3RORst7NigS3j7SzGMSrmCMFbPM+ntX6aTpPrZkXucXve/e7TprgIsKlPg&#10;E0rOPiPpmQROCtZTlki4J20Oz+PMmlJ5XfpLqQW9Z8XGMbr1YsgrU34gQiy6ijqT8y2lSqOYTmTn&#10;5qdmZodExro/fT13k3N3h7lqPRwagwBw+QysyRkvjKrwdiMlYBS8R32r+uq9lboO3Xn8ckJqhWeg&#10;qCS1sBs6Hf0FUVhY+OXzl+DgYPQfFdp3YgGjDvk6lnCBlnP44pcVHqVFe3IZzLVhObAeZb8SAqZ5&#10;pdU76Ssx/aQAi8oUklqOrlK3o4S9d3w/adrXbNb/H7VwtKyMDKJDJ0JWiccrRqOmjHt3uSXKBC5Y&#10;aSCGzy8sTEhJ8w0Kf/j8/ekbD6Yt39FuwPRmHQbQlLrSZDrSlLqRt6cq8b2f8gT1wOhpmTc1se0+&#10;bNaJG55lPmkhDCpJLTaLvXfX7nZt2lpZWNhZ97G3s+vRpevNGzdwOrglfoewHHodZ2GpVdcl/Exw&#10;hb1zvxx6x1dpEp4/vWzPL49S610Lk5xxinyg6XfCGck4WfdaqPDUGur3/0gtZk42vf8gQkaJnPuW&#10;Qy2iSQvGuv9+PVMniBQVl/j8w5cbD1/sO3tz6qrdlhOXdB0208hybMv2/aUQMumSX5cjByRgmqgx&#10;CX4RIEmFBJtrW9IUu4GxJn2n/Hfg9JvPgZX+/A+FylKLzQ4LDfV6ROKxt7fb3XuXLlwMDQkVnlp+&#10;6cVS+4SlVrMj4Z7ku/FCAW3IY7I2hOUpwm3z+OV7wRypczdaajaHNj9xSUBIqzXtZMOLgUJTK9nu&#10;Q8b/G7XYmZn00WMLZORy1LUy1bTS1bSTldQSh4+KS88Ki477+DXE65XvrYc+52492Ot6bf4m55EL&#10;NvWdtqLzsFl6pqOU29rLGPZpBk9M14JkESwS5ebBLoFLVXmOll9MbEmnUd+arFzXsqmRjXrXoTaT&#10;l613Pvvazz8pPZOojsl6K0ktFot1YN/+K5evFBYW3bt7NzMjg5shND5WhFotjkQ8jhf2NQ1ocUwR&#10;w+wVFVz9fihP6l6s5JxzwlOrQQWolWTLpVblUaPUQjdE3YdksdlZ2TlxiclRsQkxCUmIZL6GRgaG&#10;R0OCI2PDouLDohOCImK+hER+Co588znI54O/z7svT95+evjyo8fz9/eevrnl9fLCvceud702z14x&#10;R8F4ikFPB/2eA/R7WhuY9jAw62A91th+mmyXIfVb9yMVGrTRMqdp9KZpmpELOqAQxR/Yn5+YUHVB&#10;nagcRMXusFMdi7rGdobWE2wnLZ272eXK/adB4dEVuh8rDCpPrRnTHJcsWpSWmtqpY8eXL1/m5xcQ&#10;dEJ4qxWUSa9DvqUvFLUaHgq7EVmx+RKSi1mbwnKbg1rwBn95G6rurQgp8v0RQSL9LCT9pp2ofzlE&#10;eGoN/CjSDiGPWkwWKyU9PTAs8o3fV593n87ccN/ofHbhtsNTVu0aOGt15+Gz9a3GaXcfodZxiEq7&#10;AXJGNi30rZoZQKwb61s11Leqp2MhCXpAwBNtc5qJPc2k33eBZoNO1mS6QR9uXFR1/40nsGYwQZRZ&#10;oxZg5fStaHqWktrm9bXMGutaNDWwkus4qMPgGQ5zNizbdvjUrYeeL96HRsUVFBYLr7EVReUdws2b&#10;Npn17L1z+3ZjfQOHYcMdhg6/cf2G8NSPzWPUFf5+sXP45o+Z3C2FBk7ah2xC71mqxH2wqxzz5ZXW&#10;4OwXCeFHCB1dJW9ECEst96TxX/6FWIvFYielpgWGR730/er+9O3xa+7Ldh0bvWBT73ELO42YbTxg&#10;mrr1BPleDi0MrZsY2zY0tmtgbFfP2K6OsZ2UgbWUvpWEgZUEvC8IYiSwi3qVA8v8AkrwFijhFqOW&#10;eSXJz4WQC2SFVpL6llJ61nX0rOvrWzYysG5mbCfTcaCy2SiTAVO7jpw7ZtHm3SeveD57+zkoPDtX&#10;2NtC1YXKU+vF8+drV6/etX3nhXPnLpw9f/7subDQMOH7gKxiluwJziuMAiwqU5zD+90V9mY0P9Ce&#10;NDprQXBOIwRd/He0ePI4vcGOxxUYfJ9xStItXnhqLQ/O4Yyc/t3UAshj+A4cERQAPiScF5g7JpPF&#10;IBj5O3YGK2m91jB6pGl8T9Pkqk6b0zLqJ1duPnHrgfP529uOX16844jThn1TV++etGLHuMVbHeZt&#10;cJi7Yfjs/4bMWD1w2op+U5b3m7y876SldhOXkDJpab8py+ynLBs0feUgx1XDZq1zmLt+5LwN45du&#10;m7xip9N/+5buPLrrxJWDF2+73nxwwf3JrUcvHrz88DkoIik9nU4n0CQAjfz+LmFNmaZfoJLUAtDq&#10;lJSUoMDA169eud29t33rtt27dhUWChkRlRQx2BY344W9r3UoXPZoRHJlHxpisNne6UXaz1LJeaRL&#10;a7/kg6S68y/RZpwSYFHZ4nSmzvxLkkLyCpXfTzoWV9UnHkV8GIOcRZDJZJw6zZBRZKpoMlW1uCKt&#10;wBw7voRvFkqcB+gMdJ7BZBIEo5hOQIroRGExvaCoOL+QkqK8gkKOFGEZgqzCouKiYjpVnmCQT9VR&#10;jOHWK6qoPLXiYmOtLSzt+tjY9+07csSIubNmnXJ1Ff6bCSx2yfJXqeR00wIsKkckncMWPk+r7AOE&#10;6GjZMUXMSZ+zGj1IwiFztd87rf7Rd9S7+oIsKkvAwPrr3YV90OkhObvTkwx6FVVA1KnFZjNu3CCU&#10;1Rgq3EcESZFXprdtz0qIr4q5/ttReWoRdOLli5dJSUmgE2lx+cAt8Ts8iits4Cz0XeND4Y0Ohr8h&#10;5wYku8rKAQS7mVxk5MM1X3Xc4uuCM07CmSyIo2t9V1/hnyGUeZgcXlhVPogytXAdmPfvExrkSyI/&#10;eKWoThgYMz99El4T/klUnlpgVO+ePb29vAoKCshZqWNi375+FRsbI/wJzWOwtU9GVmDqaefwjpdj&#10;E6qqYSURBQyHT1kNPRPrr3ejTReWVzSn01Jzz9W5Hy9IofLEM7nts7Tcir+vKQCRpRbJqxcvCAMT&#10;hoLaD16patFlFBlXr3IL/R+j8tQCnBwdLc3MJ4wd17Nrt3Zt2rYxMrl44UKF+ionGJAKvb2/P9Tm&#10;TkJKVUwB2bySfAbb9FoIbcbpMifDKFscT9Xb6AEf8tdD+T/kftKYT1ncnVYBIkgtnEFEO4wvXwgt&#10;Pc6jtz94RbSQIXbu4Jb7/0aVqHXi2PF2rdu4u99/9/ZdfFxcfn4+q4ITY7xPLWpxJJz8Eo8AhX4h&#10;LuG9rsdF55F6VnFXnhznSi1kjvBIknIJk3IJqrf8Lm3aCZqTEOwCtc77C/KnfJF0TzoYk8fRwypB&#10;NKnFjI0hWrdjKPLZK0jjFoTTLHaVvlH476BK1Pry6XOPHj0QblGr4NX+ffuCgoKoVWHAZJdMfJQM&#10;WyTIn1/IYXiGYdqnok4HZ2fSK/at03wG635MftsLMZIuoZwYL1LiaET9rS+k5lygkdPO/ESn70LO&#10;9bn6tvBjgzTPFEWv5NACkOFfoxaOhxEcTG/fiZD7/ugtRFWL/C6WfX9WSgq3nNDIKyx64PMuOe33&#10;D/QwWay8gsKCouIiOr2ouBxBFkeo4UQGk/mnhlKqRC2EWx8/fAgOCnZxdr53997xI0e7dOoUERHB&#10;zRYKJR9Si+WOkaMUghT6tRwKl3AJ63s34Up4XqrgoHwZpzKLznSLKRjpmVjnIN90TpQcjaqz37/u&#10;8juSM06W+eIWEiWdXOucDxD2dhbELWnIx8xq+dyWqFGLFRlJ9DYFkchZBHnUUlQnWrVlhYVxCwkN&#10;6P7afacaKHRxf/6em1Q+AsOjp67eNWbx1vELNk1fuXv6Ksgefpm6bMekBVsmLdwyZel2p7X75m5w&#10;XrL9yIGzt9x93oZGV+a+aFVQJWoBaamp/ezsRjs42Nv21VJTf/PqFdxCZgWewy9hfytZ9zZNwrki&#10;ERdXyA+BNzgU3vVq7PyXaZfCcn1Ti+PyGBnFrGw6C78J+Qy/VPqtiLwlr9PMrsc1gZnaRxkrgXpI&#10;dkkeiai36bnUbM5rkaWjL9rUk/W2e0kI944WJVJuyRcShX3o8dcQKWqx4AfaD2A0k+a+2kiJsgah&#10;rsN48bKiQ4Lg1R7Xa420LZrpWrzw/cpNLR+pGVluT9+cuuHpMOu/Oio9aBqm5AOBXDGlqfWUbWff&#10;caBj+wHT1ToMrCfbmabai6bei6Zp1sjY1tBstNO6/eGxCezq6O+EQVWp5f/lS8d27eNiYz/5+bUy&#10;ND56+Mj4MWN9P3zkZgsBXI+MYkb3a7HkN78FNF5I4biI5DS6LuH1j0aonY8xvBSjcT6m0fFIpJDp&#10;yBXGKh6NrOccWHfRdbCLGtugcUxWnQWXKjAwCPFMbv00Nbm4kje4BSAK1IIyQtg5OUT/AYS04g9S&#10;QVS0GAqqzAoOXwFsNvvMrQf19CxpRrbS+tafgyvw7Z+CwqLeDnNLTXhmYiuhaXbymjvVDDiNmw6e&#10;q6dlTj5YSBXAgpa5dPuBZU4iXROoKrUIghg5fLiluYVZr15mvXpPHD/hoLPLu7dv2UKfaHJgoaTk&#10;U1pxS+HfjPxZsCElcPYg5GzvnAWSUVTWT5uULTBfkfU2PJWceZpGvsR1RnLaiXpXgsl7WQL8KU8e&#10;wBtM3haRV1FVKw8iQi1WcTFj9GiiuVwpe6WmTTSTITZsrOjDESh+2+tlI6i+IfnmlaxBn6DIWG6e&#10;EEBMZTtxMfkYO49aRjZNdS0jY7kztQAIzDa4nJPQNucWoB4I1jTr3G9KelblFV54VJVagM/TZ4i1&#10;Ar5+zc7OhisYGxPTuWPHkOBgbrZQIB9L84zNb+BSBXZVoxyNJKMvmC/w6rQf7bHQvIJ4Jms+Tokm&#10;w79/h1okr0Y4kOMW319t5PKquSwx3YlVWIhDrdDRuj993Yi0VzbkNElGNkpt7BNSK/BeUnxymnyn&#10;QaVe39K26DZ0psCEm9m5+bLtB3D28r1Yq74Syj3O3PDglqhJVAO1QKeY6OigoCA6nX7uzNmMjIwN&#10;/60fM3JURQfiWSUlh/2zm1CfFxHQ9dqXw5GNXYKH3PjazDuN5i70p+sepki4Je2JKhDeaP8Wf5xa&#10;rLw8YsEiRgs5QV7JKBJ97FjxFR4eePLGT7nDQNJeUZbE0Fal/YDUilgSt8ev62iY0Vr3+0EY9V77&#10;TlwRiKMYTKam+Wiafh9eMVLUe83f6MwtUZOoBmoBN65fb21skp+fb29nd/jQoZ3bdzRu2OjL5y/c&#10;bGFB2q4TgVktjgr9RHwNyaGIhofCt/lmge1uaUXtXpQzZc3P4pls9Cw1k/xuXbXhz1KrJD+fsWgJ&#10;+Ylh9R+kIkVBld6hEyswkFtOaPi8/6zZYzhnvvXvNsewj0bnIbkFwo76IEibu8GZU8N3thjZtmxl&#10;FxAWzS3xHYVFxQqdB5PvofBKQtR7zd1wgFuiJlE91MrKymptZLx///6xo8eoKinb9+179cqVvLz8&#10;Cscb2KCk5HJ4rgLY9WecQzJCkz4UdtA/i2BRbk5JCsGa8iW7qccv59iAeCY39EhySy2u3hspf5Ba&#10;7KIiYv0GhrSCgL0inxiUUWS8elXR4wwIjzEyG0O+E8mv6wZ9dHqOKCaEnbAxJT2ro/20H0YPomfZ&#10;bZBT8U/Tbr7xC2yoa/WjGBZM7CRUehy7fI9boiZRPdQC3r15q6GmvnD+fERZ0K0v/l/GjR339MkT&#10;ZoWnGSC1OSCT3ulKLDmyV5vswr4OhBmei/ZJKtWDUgp0L7VI72kaTle5z+a6J037ks0pW50Qhlol&#10;cL6joqrxa6W4gmw2i1i9jtGU82H8UrxSJ+SVmG53K+T0oseMT0rT7Dq0qZ5VU4RJ/B+917cysZ4g&#10;dH9U8vTNpzqI08iXl79zRqP3f85nuPnfAW9w4tItpUcR7WgGVkamoxKFuD1ddVQbtRgMRnJSUn5e&#10;XmpKCs5jamrqudNn9LR17ty6zS1RMZRk0pmr36TXPRAq7DSgVRSXMMk9IZO8kuPyyQ9EcFvBByRG&#10;FzIn+2dK3E0sw3x5Jps8S0uspgF3fghFLXpxUT/7StyxLQs4ePLFKmLzFgL2ipqlnU+Ipi0JZ5cy&#10;T9EvkJ6ZY2A1TrJ5u1PXPbqNmE1Oj8HTeD2rdnZTueV+j5J1e1zJu1i8zVv1bW5g/e5LqWeAcAgB&#10;oVF1tC1+jGGAV0Z2NIUuNx/6VLTxlUO1UYvCpQsXhg4azGu6i7NzXxuboqJKTjrFYJc8SyiwvB3f&#10;6BDnEQphB9ArKAfD6x0M73A51i0mvxC7/OVpL2Cyzybmaz0hv5bww3w9SJb3SnmcWSPPzglptYo1&#10;tRibNpewqx7mkVNMErt2Ey2+f/2AJ6raDBklYunyin50OCYxudcgJynpjvvP3szKyTWxm0y+hM/j&#10;hp5lp4HTuUV/B/TgXQeV/rC3LrzBGXn5pRyN+JT03iPmkKPzlGUDwXQsFNr1P3bFDdaMpF7No5qp&#10;defOnR5du2ZmcOexWL1iZX+7vpWmFoUiJutUUI7ZrTiaSyh5/7eij0SVJ6jnQKiEc1inKzGHArKz&#10;hDU4uColQfn0ob6Z5Nzx5MyhyXXcE4/EFrBLqnlKIApCUYvJJFq3J7p0Y6WnV1FrSF7t3cdoLkPw&#10;P8fEEaKFHDFpCjsnp0K7SMnIGjB5WR3pjluPXGAwmCnpmZpmo2hGfNTStjAdNZdb+nd45Rcg07rf&#10;jxvBEPVe6/ac5PWI6NY/BoRajl1A0+SYLBgutV6NW/UbMnONz/svtWOvKFQzteAQTpsydaB9/0PO&#10;LnNnzzHWN3jo4cnNqxrSi5nXI/KGeyYpnoisf+D7l79BD+FNGUpSm8BMOYfJH4/o65ZwMTQ3nnyI&#10;tmIoKWHnMFgHYwoUvVPq3EtaE5pbga9TVhDCUqtTF0azlsy7d6vSDHZxMWO/M+/rcqWE/NJcP1Z8&#10;fIXqz8zJHTVnfX2lbsv3nGRxpiSKSUiW7zy4VKylbW43eRlV/rdYA28Q4RPfHa06Bn2uejyNS0r1&#10;D4u67PbEce0e9W7D66r2bKJnpdBlcJehs1btPO712jdf2Kklqg3VTC2AIIjrV6/NmTV7zapV0VFR&#10;3NTqQ2ohY++X7F634+WOk0Pk5ONR1FMXvxCqwMGw+gfDZY5FdL4et+F9RnxeVb8hAoTl05eH5lXX&#10;x/bLhJDUKu7UldGoOTF7DpxDbmoFgQ2Jg4cYsqWfY+IIQT5925oVWaEHr7/RCcakZdulFLvO/m8f&#10;N+nbt6DwaJn2A0pNNqhlBpPCzf4l2OySbvAG+YfdW/WVMLRpaGJXD1zVNiO/oqBrKWlgaz9j9dmb&#10;D3Lyqu2ZmEqg+qkF4Hh44CZVH1AlqkUXmJBPeMbmr3uXPvFxisXNOKPz0aqnIqVPRDQ+Gl7/SDh+&#10;Wx6PUHGNNDgfZXojdvyj5JVv0m5H5UXl0LFtdbWNqgfgrtcAhKIWm003tWK0kCdatyup1CdMcQCM&#10;I0cJGfmfxy0YSmqEihrja0CFDpPNZs/674BE0zaOq3ejt+WmkgPiAc1M+EwWRMts1IJN3OxfIj45&#10;rSV8PJ43iDhK27y7w7zpa/aNXbjFetwiDdORNJWeNAMbFdPRfScu3eV67WNgGFrC3b52USPUqk3g&#10;ajPZ5FvDGcWslEJmUiEjoYARn0/gN6mAiRSk5xFscniiBvW/BiEMtQCmXX+GrDIhp8S8eJGbJBxw&#10;VtjwJ/fuJ+SVy+AV+WVUTeaTxxVSUMRUy3cel5LuOGHRljzuvWDu2ff0ed9Ivw+tdSlqzVr3w6yV&#10;B1y/HccuSWnwPTcIUe3x8qM/2sZgMgsKi9Mys/efvtEY7iI5USE5y2dzgz5DZq+PTkjm1lKL+Oup&#10;9c9DSGoRDmPIe7vyqsSwETBi3NTfgRxnh02BvcK2/FPHUKKqSfLtzBnhKwQIBnPn8cv1ZDsNcVqb&#10;kiE4hcE1z2f19Ep/olvDdOnWQ9zs8lFMJ3oMnUV6g7zbWQbWhmajBXaBvR88e7OOpinJXnDMyEZC&#10;08zQdNTzD/6ku/Od4bUAMbVEHcJSa+4CRkt5kgwauqw4YT+/DV4xdu+GrSNUSpOKFC3yK6l798Km&#10;8WzOb8FisVzO326o1rPHiDnpmdl5+QX8QqcThy/ekRR4GkPTbO0eV+725SM0Kq4J+fms79/7wa9G&#10;70WbXH5+VDUzJ6/74O8hGRnU9aNpWeibjYmIrdW3IcXUEnUISS3G5q2EtDwogXiJeeq0MHampKiY&#10;2L2H3Er5Jz9QVYto1JyxYlWFJrpAEHv6hmcjXQualqlqz5HtbCabWE0wsf4hbfpMUu4xnBwT51ke&#10;DrW2H7vMraIcwBs8c92Dpt6bDLSobY1spVR7ePi85ZbgA/zDJVsP0VR6/NgFNtE2X7b1cG3GXWJq&#10;iTqEjbVOn2FQ34lTUCW6dmf/8nvtZHwFP3DlaqKJdKn38ClR1WK0kCVmzmZXZMAa2n/r4fOmKj3V&#10;e47oNmxWp0GOnQdO7zwQvz+k2xAndbNRNMNSn+uW0DI/cP43j+zkFRRZjV1camxQ30qp8+CcvLI/&#10;DbXB5Sw5nsErDDHoA8MFI80tUfMQU0vUIazVuu9BKKiQrFDRIprLMF++5GaUBTaDwZi3gIAD+fO4&#10;Bexec1n6kKGswgLhR35Q0uuVb3P4XT0dgiJjCouKcgsKfpZigthy9BJ5G5dP6UGtUzd+c/MzJj5Z&#10;hucKUqJlNnHxNkRW3BJ8gGmat24fTa3Xj8IQIxuZdvZ0MbXE4EFYq/XlM6Gtzx2KUFQjJk4uKedx&#10;JHZ6OjFhEjluIfA8OyVyyoyBg9nZ2cLH++ySkrefAmX1rNQ7DXrvH8JNLQerD5yGu/jjjZJWfSV1&#10;zC+6PeZml4MzNzwlVPmskLFdfR1Lr9e+3OzSyMrN6zHEqdSDuRBDG+VuQ8XUEuMHhKQWKyOd6NiF&#10;OzEgfDwFZaaf38/0YMXEEA6jSHulVgavyLcbrW3Z8fHc0sLh3ZcQ1S5D5Uxsn3/w5yaVj0Vbj5Df&#10;4OJpvIldPQNrtydlhEw8gA9j52/kbMUhpAk5NqjVdVh2XtlO77vPwU35HzKkRM9q4JSVFX09tyqo&#10;DWrBQOfm5ESERzx7+tTby+v58+cRERFZmVkEnc7vcmA5Ly8vKDDwvrv79avXbt289fLFy7TUVDgv&#10;3BKlwWQyUUlwcPCTx08ePXz48vmL+Pj4/Px8/lAV26akpLx4/vzWzZvXrl11d7sXGhqKMrz9Yo9+&#10;fn6fSPn0s/h+9I2NiUGFRUVF/l++CORyxO/j+/fpfHdpUTN2mpWVFRIc/Nj7MRrm88wnjjP/aeUe&#10;MhSSWiXfSoghw0mbQ/GkhTwxzRHt5p3fEhaL6etLWJB3lnlcKiVySoSZBSuwAtNIAl9CIlpZjJHV&#10;t/Z4/k6YQYLZa/eVopaxXQNDG6+XZdsfCqHR8SrdhpG3qqhNQC1dy2Ezyn6AAy7ixCXbyEfj+W+d&#10;mdg11Le6+aCWnnmnUOPUAgFe+Dy3t7XTUlWXl5aBKMjK6Who9ureY+umzcl804N+/eI/fOgwdWUV&#10;BRlZuZbSKKkkJ9+xbTvXk64FBYLRam5u7uULl0x79NRSU1eUlcMmSrJyetq6DsOHgyrUGQRtjh4+&#10;0r5NW2U5BfmWMmSdsjKof+K4cV+/kvcZUcbHx0dBWkZZQVFVUUlNSZlfkNKiadPFCxaCKiEhISYG&#10;hrwyWKAEy43r1z975iynUSSv0LDTrqfMevbiNQy/Brp640aP8fX9lQKVByGpBTCWrSBayvGoQiip&#10;Eq6nwCicC3KQ/e49Qs+o1DzS/AIfsnV7Zuhv3DkBRMYmtrGZ1ETL/LqnsFo7du4G8hP3PKU3tm1k&#10;Yvvs/a9eSD9/x4uc84y3Sau+9fSs4CJys0vjjtfLRsacz0PyB2YavYc7reFc8X+IWndu3ZJu1hzq&#10;BapA2wx19TRU1Vo0adqwbj0VBYXPnz+jDK7Kndu3oYUkQ+TkwQFdTS11JRWZZs2hu80bN3GcOg29&#10;PlUhEBcbO8i+f+P6DVQUFFs2baYoIwstx15kW7SsKyl10NkZJzEzMxPa3LheA9Qg27yFupIy+IwC&#10;2AS/OppaHvfvY78+z55hVVFOHoTHrrXVNSCgH+pUlldo1rjJ4oULmQxGWGhoh9Zt0X7kUo1UkleA&#10;oDYcyJnTp9Eq1BYTG2Pftx8apozDbdocpFVVUpZu3kKmeYsWjZu4HKjMlAzCU4t55SrH0/vOFmV1&#10;hqoGcegQ08ubPmsW0UJGcB7p70LIKhP6RsyvAdyKhAAONj4ltbP9NJp8l/lCvw9fVEy3GDG71ECf&#10;sW0TE7sXfuXumslkDZm+mqbF9xCGoY1St2Ep39+uoID24KK/8w9R7jyEa99ALZJddjTlHl0GTE/N&#10;zObw6l+hFvp7e9u+qgqKUNMlCxclJiSkpqbCO7p86fL0adMT4hNwRlDs/bv3elraUFxoqrWFpc+T&#10;p/ADY6KiVy1foaaoRHb/cvKLFiyk6oRZ6GdjBxsFLUf5lctX+H74GBkZeePatb52fb0ePYIBLC4u&#10;njt7DvgMiqLMpo2boqKiUlNSnjx52r1LV5BNQ0XVSE8/KDCoqLAwICAgMCAwKjp69syZyvLymqpq&#10;vbp28/P1CwoKCvj6NTExEdcsLDSsPYda2O+506fDwsOQCwQGBvr7+8P9Q8Pwa2VugYNFw7CLVStW&#10;+H78iP3eunVr6OAhnh6elXP0hacWKzCQ0NYrNTihokkoqBFKGgRI9fPD7JTAXukaMKKiqGshJGIS&#10;k7V7j6LpWkmb9P0UJOxju19Do2Ta2JP3tXg8MbGrq2d5x7vc8cx3X4JlyIcq+B471LEYPW8DKMct&#10;wUFKWsaCbYebkJ/W5/mN5KMYNMXuQ5zWJJHTRdUqr4CapRb6eytzc/AKVmXS+AmIOmKiYwoLC6Fk&#10;+KWuJYPBnDdrNmigqaLao1uP6Gjut9CRC2Zu3rAR5gvqDjuTlpaG9HNnzsIAkrZFRfXevXuIgqh6&#10;UCdYR6nvV/+v2IS0MNIyRw4d4j0eipphWLp16oJcWJ4F8+bzq/uRg4dgwdBUh2HDBVxQilrYCibr&#10;sZdXfFw8OojY2Fj88aYKvnTxIiwnyKyppnbn1m3690gSu4BryitWUVSAWtlZhE1fQdMEpilrlj0Y&#10;CHslrUC07cB6/1FIXrHYrISU9JPXPMgpmWBJDG0a6FoevHCroKCIjTNZTiXk5S6ixyWn2U1YStM0&#10;JZ+o4Bdtc5txi6ISknG5qWbgl8liFRQVv/4U2G2gI0299CY6FgOcVh+5fNf5/O1dJ67MWLmz98h5&#10;Cu3611Gi5tM1JYfd1Xs3MLTuNdjp2BW3nLyC2ny+iYcadwhPubpCHaGvKvIKOuoaZr16w09buWz5&#10;1StXwAQUyMnJMevZW0NZBYQ5ePCgwDWG0WjXug3MBSp5+OAhcmc6zsAyzMKwwUNwMbjlSuPShYvy&#10;LaXBBAQ5KT9N8L9+7TqYMtTQq1sP/hqOHDxIUWtEOdRCM1Bn7+49LEzNIIj0LHubUl+TAGlBVNAV&#10;1U6ZNKmKb3/yQ3hqoUMiNm1hyH4fyfityCoRHbowP37gbv87gCHbj13qMmJ2I0PrxiZ2jdsPaNy+&#10;f+O2/WQ6DhrotPbY5bucF3gFAc1esOmgw4JNHYfNamzYp3E7e3IrfmnXv7GRTdtBTgs3uxQVF7PZ&#10;JftOX5+4bNuweRuVe48kN6F2xJMOAxqZ2DXSt2qkb91Iz6qxnmVTIxvpToN0rMZ1HuQ4zGnN9FW7&#10;tx+/7Pb0TV5+2TeUawc1Ti1YjDu37wzoZ4/unIqjoL5YQPBjaWYeER6OoAhOGgIwmRYtL124xN3s&#10;O7Kzs7t07ESZi1s3b0GDx44eg83BjZkznCj79jNcT5wEUeH1tW/dJiMjQ4Cu+3bvgSFFbucOHYWn&#10;Fi/WwrYKMjIIxuSkZdRV1GKjyWlfcZjTJk1Gq+AQrlm5SmCPVYHw1AKYz30IBWWGeqkJbssWWUWi&#10;S1eG3yfhG4qzHRAa/fZT0Keg8M/BETzxDQh7+ykwPDqhzMtRTCc++IfAr3v3OVhgQ54gHbmfg8LB&#10;XhaLHRAW/fZz0LsvQR++hsLbFCgMQXmkc37DP4dEBoRHh0bHRSemJKVlZOfmF9Hp5SlGbaLGqQUl&#10;w3ECCIc83N3379s3bcrUdq1aQ0ebN2k6ZcJEeIYjhzuoKpJjdOPHjBP40Pi9e24oqa2mDpUNCQlF&#10;yoply0AbeI9dO3XKyS675T4+PspyCtgQfubLF6X8eHAJ5k5dWQUMGTXCAVeSmyGE1QLDsdXJEyce&#10;PnjwwMPD4/59Tw+Pwu8l/1u7DvwHYy1NzXgfRqo6KkQtdkEB0X8g94mn8gRBl4wSo6dZRV9tFKNC&#10;qHFqvX71etmSpRER4eAYBUQd27dsRVgC38nGyhpKfOXSZei0npa2kpzCf+vWwUXEhmCjz7Nn7Vq3&#10;1uQMb9hZ98G2SH/65AkIA98SHBg5wiE0lOQbAB/M1dWV0mlYKmtzCxhGGMMuHTq+fvmKKpOfn79k&#10;4SLslwrD7t65S9VJQRhqwbR+8iUH9/lBlXn14mWLJk1wFKgBpOV9DAkFLpw7FxdTgTnN+VEhamFf&#10;jPvujAZNyngy8LsQzaSJvvbMxERey8WoCdQstZ77+EDVoK+wErZ9bCaOGz918uSB/fvramghpWmD&#10;hocPkQ8j04uLF8ydDxcLXb6SvEIbk1aD+g8w790bTFNXUQGvOnfo4O/PvdPPYjJ3bNtO+XvIgpNm&#10;18dm6MBBHdq2k27eopWR8We/z1Cajx/eY1lVSVlNWUVNUcnSzGxw/wHGBoakL8oxWSuWLRcYWhAy&#10;1oJnaGtl3cfSipJe3bqfOHoURwF7iIbBcMGiomEoie4AFrJD27ZyLaThfH769IlbXUVQIWoB7Lw8&#10;uqVt2ePsyhqEnAoxfQYrJ0fMq5pGzVLribf3qOEj9DS15FrKtGjStHnjJi0aN8GvbPOWBrp669et&#10;492tysvL27J5s7G+gVyLljLNW8CmyTRrLtu8BXQUNXwurZTFxcVnz5zp2bUb9BhVoXDLJk2lmzaD&#10;NWvbus31q9egNxx2fRxo3x8sQoVUnWAOBNTdt2evAHmAfbt3N6hXr1mjxv3s+uaXfogmOChYV0uH&#10;bFXzFi2bNsMh8KRenbrrVq0GtVAMlvPMqdNdO3ZCw6g94qjJO29ycqDW1StXqNoqhIpSCwdOfmVY&#10;U5eQV+X7qogOQ1aBUFYndu9mk0Ms4JWYWjWLGncIwZk3r99cvHBx6eIl48eOGzd6zLzZc067nvL9&#10;+JGa4ocHaOcnPz/XkyedHB1HO4wcN2bsxvXrHz18lM25awSNoYpRQOGoqKi7t++sWbl64vjxE8aN&#10;X7tqldvdu0iktBzAJlmZWQ89PdevXTduzJjRDg4zpjuePX3669ev/CEWD/AbwfbNGzedP3uOXvrZ&#10;1rS0NLBx25atcGVJ2bqNJxvXb3j8+Mf77dhpeHj4nVu316xcNXH8hAnjxq1etQrtjIqMFDgEIVFh&#10;akHYJYSHB2FgQiDoUlQjFFQJGSXC1Jzp6Qnbyi0nRg2jxqlFAZrHGfzh4hdKhiyyBJMjZRGAHyjM&#10;XzM39SeQZZhMUn65axTjgZv0HdSOykOZdVJNovCLnf4WFaUWD4yICPqiJYw+dvS+A+iHDsJR5GaI&#10;USuoJWqJUWlUmloAacG+ixi1DDG1RB1VoZYYfxBiaok6xNT6SyGmlqhDTK2/FGJqiTrE1PpLIaaW&#10;qENMrb8UYmqJOsTU+kshppaoQ0ytvxRiaok6xNT6SyGmlqij6tRis9k5OTnZHOTm5mKVSuS9lF1S&#10;UlJcXEwVAH5+wRS5vLe5AWrbpKSktLQ03hvcTCYzMzMzMTERNVBPqBQWFlIVAgUF5ISh1IbcpOxs&#10;amot/HLXs7OpB6bRKpRHYarZ1G9WVhZy+QsjXWAvAs9bA2heRkYGmorCqBApKMNfEgvUeaB2h/an&#10;p6fzDqoqEFNL1FF1akFdLC0tJ06cOGnSpAkTJjx79gyJ8fHxVlZWHz9+xDLUa+/evYMGDZoyZcq4&#10;cePOnDnDYxGA3M2bNy9dupSiHFTQ19d39OjRNjY2tra2zs7OUG5knT59esiQIX369Bk8ePDTp0+h&#10;rAsXLhw+fPjkyZOx02nTpqWmpkLFhw4dOn78eLRk7Nix27dvB1WwU9SGlFGjRl2/fh1qHRUVNWfO&#10;HJB55syZaHbfvn1RGGWSk5PRvDFjxlCbo35wftmyZcOGDcNekHXo0CGkUM0GUNWBAwf69++PVqHy&#10;x48f47j8/Pw6d+6MFqIAVr29vc3MzGJjY4ODg0eOHImS/fr1w9kQeG+wEhBTS9RRdWr5+/sbGxtD&#10;L/Py8m7fvq2jowN6/Pfff6DW9OnTsQxijBgxwtXVlU6nQ8MMDAz4Z1YMCwvr0KFD69atAwLIeZeg&#10;9/r6+u7u7tBLsMXe3v7FixfQ2nbt2iUkkJ8CgdZCWUHI9u3bQ3HBEOwXZJgxYwYq79KlS0pKClJg&#10;K8Ar2CIo+vv372HxkGtoaHjv3j00uE2bNlT9MIzYu4+PD4wP1B1t+/r1KzakakAZU1NTEBIGJzIy&#10;ElWhX+C0muwC9u3bB/6jEhR7+fIlmo3lhw8fysjI4MCRiEaCooqKitgjWrh161b0CLBp8+bNCwqq&#10;2HyMP0NMLVFH1akVGBgIlQVDYmJi0B9369YNOtqpUyeQDT00dA4aBqvi4OCA3NmzZ4Nm0Evuxt++&#10;rV27Ftbg/v37UDio49mzZ9G1c/O+fUNVcN5gUi5+/2QetqVcrJ49e4JOu3fv3r9/P7gNAoSHh6Ml&#10;GzZs2LZt27p1616/fg1qgRtoIbUtSjo6OoLDXbt2pVJQOQpQr7rBIunq6sJMwdyhEjQJ+7K2tgbP&#10;qcJPnjzBEVHL4J6RkRE1Gx+AlmNDkAdbgU4gEvaCamH6cDgo5ubmpq2tPXXqVJhfnvdYFYipJeqo&#10;OrVCQkLQT8OjW758ORQ6OjoabhKoBV8OjiL8KFALKgW37fDhw9BaeFC8F0/BxlatWq1atWrTpk0q&#10;KirgwLlz52AKqFwAdgDeFNyty5e5H/IBqUAhOGOg1vz580EtExMTGBDsJTQ0FBzbtWsXdr1jx44P&#10;Hz4IUAvpaAlWy6QWDCAsDw7BxcVlz549MIkC1Hr+/Dl8VLAIy6AWCoM/WEWT8IvDx1GAWjBZ6CDQ&#10;sI0bN759+xabgFo4LfCcL126tGTJkl69er17946qs9KoHLVK2CXs9zmMaynFt1PpYhFGbqYUe6bR&#10;i373mszPqDq14EF17NgRThS1SrlYXl5ecOQQd4FjUGXwCtyACqLDRtDFC7dgx2DQoH8wbuAJ+Am/&#10;C2QDK1AAhRFN3blz59GjR+bm5nClsAm8O5AKNAA9Xr0ip04AMbDJly9fsKPevXvDtYP9gfMJ+oFa&#10;0GMQAMQDRbHJrVu30GD4jWRbS1MLy6gH5hfbUkAbKGqh5QjkwPkTJ05QGyJly5Yt4DxM6Js3b8Bn&#10;OMDoKe7evYtgD5VgQ9hn5KLloBaiNQ8PD4qHSOfVU2lU0mox2eyJn7Kb3ktq6ZEiFmGkuXty26cp&#10;CcV/gFqwWmALj1ogFTwiqDK1Cp3bvHkzjBX4MHTo0AEDBixevBhdPrJAAHiJoApVEp163759EVDB&#10;XIAPcPbs7OwQs6EwtBwGAblIhAYjokP9gwcPBgOxIWwLeAsLiW27d++OXSALTQJpEdTBSMJuDBky&#10;BGHbqVOnwEkYN+RSO4XDOXLkSMqsgYqgAfaCwlQlOKiJEyeCe0hBPTt37gT9qA0BVAUThyxYZsSK&#10;YDVqRuMXLVoE/syaNYsKrlA/Iit4p2g52o9Dnjt3LvjPraWyqCS1WGz2xoi8Xq/TTd9nikUY6fU2&#10;Y4xfZjrxB6glACgod4kD9NOgAX5BAOgZFrgZnLFBgZADqxQnUYz6RgSVTgE0gOX5eeyeAtKp+lEJ&#10;gGXe7viXfwuU5NVAbYJfLFO5PwONjI+PRwE0GOaLm1oWUCdKZmaWmvK60qgktUq+leCwCHYJQyzC&#10;Cc4VgUtX8ZcSq51aYtQOKk0t8YurlUElTlq1UwtmpzzDUu3Ajiq9L9giGFiyO6oCfn2w2MXP9Vdx&#10;jzxUklpi1BqqkVrQpPv3769Zs2blypVXrlyBziGi2LNnz/r16zds2IB0JMKpQwRPpeDX09MTEZeL&#10;i8vatWsRjyGgWrVqlb+//4sXL758+YLN9+7di3ALhVesWPHp06fw8PBbt25hX1BQ1IatVq9efe/e&#10;PaoBgI+PDzVMn52dTW2IAAk7QkmESWfPns3izDIE541KRLAUFhaGFER6vDu5CKIuXLjAc0dzc3OR&#10;hfIofO7cOaoMSHXnzh20Fg04efIkNeaB2A87BRBePnjwACkIRE+fPk3RD04jNqfiw6pDTC1RRzVS&#10;68iRIwj9PTw8oFU2NjZnzpz5/Pmzjo7OTQ6uXbuGUD4hIaFt27aXLl1CCjhgZmZ29+7dR48egTDG&#10;xsagFoohIJk/fz5q8/PzMzExAYVu3LiBTRBoYatBgwZBR7dt2zZ69Ggw083NzdbWFuloAJR+1KhR&#10;nTp1gkJj+fr161BrNAAtQbUgm6GhIcgZExOD5h06dOjZs2fYC9oAMr97905SUhKJ4AwojUZS07kC&#10;qE1XV/fq1avYy+TJk8FVEPv48ePW1tZgtbe397Rp02bPng3+gHsTJ07EEYFC/fr1Q5n09HTUj1XQ&#10;7PHjx61atYqKiqKqrSLE1BJ1VBe1EJ137tyZuoUKNYIRCAwMxCp0NDg4GNqJVZQBbbp27Qr7g5SI&#10;iAhQ8ejRo9gEytqnTx8YKyxDuRcsWADj5uvr2717d5gvqjAYBeUePnw4lF5JSYl6OAOIjo4GN7BT&#10;sHrWrFmHDx9eunQpVpGVkpLSs2fP5ORkLMP4tG7dOjIyEqYM9XM2JQGqODo6wpgMGzbM0tLS3d0d&#10;7ezSpQu1FYC94yjQZti3Xbt2wSghy8jICFSnCoC0vXr1QkeArIMHD1KJOGp1dXVkBQUFoVovLy+c&#10;HxCbyq06xNQSdVQXtaA0UB2eOoIqYAI0XlVVFYq+cOHCmTNnPnnyBJSDmi5ZsgS9u7Ky8saNG+F9&#10;oTyY8DO1QCrYnMWLF8+bNw8GAR4aqOXg4IB9aWtrU7e5AGpfVA2oGcYQOg0iIQXU6tGjB2V/KGrB&#10;aIwZMwYuHLUtAELa2dmBxrB44APIDBbhl3cs2J2amhqOAk4pjvHy5ctfv37V09Oj2AugwdgWRpKf&#10;WthcUVGRoh9ssqysLKwZb5OqQ0wtUUd1UQt6D3XkBRJQPgQh+IV7RhAEnCUAHIDV6tatGzwuJC5a&#10;tIh6VgPly6TWx48f4U2BQtQtYGxOWa20tDQFBQWe0Xj+/DmiJtguAwMD1AkOmJqawrcsk1qwWjt2&#10;7Jg+fTq1LQAjBlv3/v37IUOGgOdw/MzNzWGF0AtQBcA3HAWCNBwCTBCyqIdIUBVVAFkdOnSAWQa1&#10;4FJSiQEBAZqamlTABnLCeKL9VFa1QEwtUUc1xlrolS0sLI4dOwZWQKFv374N9UJ4A5cPfbmzszPi&#10;pbi4OJSBlqM8wiE4hPDHsAwaDBgw4OVL8rMvoBaMz6lTp+BiIY7iv0uL7h/2AYXPnz+PUAfBjIuL&#10;C4j09u3b8ePHnz17FtwAQADYGdgNUMvKyoqyP9gpbA6sFuKfESNGgPkIgfALkwXfEvwcOXIktgV/&#10;QFR+qwhfFHEgOIPADCScM2cO+gXEk6gNKdQj+Vu3bkWzQVoYVZjEPXv2gJ8PH5JfbEMNICGaQS1X&#10;F/48tTIzMvbv2Xvj+g1q1f+L/7bNm6dPnrppw4ZPnz7zOpKiwsLbt279t3ad07TpG//b4OnhgdNH&#10;ZQnA59mzdavXzJ4568jhI7zbfzitz3181qxa5eQ4w/mAM69DBTKzsk4cPz5n5syli5fcu3MPV45K&#10;x5WGJu3dvYfX+f0RVCO1cDJBBldXV8rgwEkDKxBjuLm5IYBBxP/s2TOkwD7wTgJ0+tWrV9A5AC4Z&#10;un9qGeENsnCKYAZRD1UYAFWocA77wobYEXYHvxHn/+nTp9RDHgBWfXx8sDlsHXaHXyrxzZs31Phe&#10;Tk4OWIqoDF4c9Rg+do2aqX2hnsePH6M8lgHYTLiy1FHgcKi9oAFwd8ErtAHGlvJIcd1xmFRJ/mfb&#10;wdjqGhjk4c9TKyw0TFlJaeSw4Tjy8LDwdm3a6mvrDLQfYKCjqygn/8nPD2XiYmNHOTjIS8u0NjK2&#10;MjMzNjBUllecOG48NVDLA2q4evmKmpKykZ6+ac+eSnLy/WxsqXcKrl29pqasrKetY9art7KCYh8r&#10;KyrILigoHDlihLy0bPcuXduatJKVlnFxdoZiXbl8pWP79joaGo3rN/D28qbq/yOoRmqJUZv489SC&#10;m6uppj5m9GgQ4MK58w3q1tu2ZQuWI8IjNm3cCPKgS5s6aVLzJk22bNqcm0t2SLBFy5cth9IvmD8f&#10;PRZVD5BfUNC2VZtWxiaBAYHo0rZv2yYpKXna9RTKgznaGpqhoeQdkt07djZv2nTHtu3o2K5fv9ak&#10;QUPYK4JOT0lO6dm1m7qyCqICj/v3x4wc5TBsOHKfPnlC1f9HIKbWX4o/T62I79TCcnBQkJKiko6G&#10;5tpVq+ByUEb886dPaiqqg+z7s0t+RJmgnKW5hUyLltGRP+5CwPnW1tCwsrDI5rxvc9/NDdTau3t3&#10;gH+AvIzM2FFjqGIhIcHa6prUp5Dnz53XvHETyi5hk43rN8g0aw5eYRnYv3dvHZoE9Ubqn4IoUwun&#10;CG45ejFcJgDnE6CWkQ7nk3p4D6tUeSxTBajV8oBqUQw1UCXxS61SVQHYI7knzrgLtYkIQrSohbOG&#10;WGv40GEKMrItmzWfOmlydlb2E+/H8jKy8+fMocpTgLGa6TijWcNG797+eK8GJxpRVrNGjYcMGIhQ&#10;TV9HV0VJGTHu2zdvWjZr5jTdkSoGh9tY36CvjS2uzZSJk6Sbt0ABKuvAvv2g1i3O/U3UBvtWhyYp&#10;plZ5QCAkJydnbm4OzwJdoYaGhra2dkBAwLt37+Tl5Q0MDBQVFS0sLNLS0qjyo0aNkpWVffDgAbVa&#10;Ho4cOSIjIyMtLY1ICauIlNTU1Fq0aDF58mQERYGBgXp6eioqKihD3YkWTYgWtaDNxUXFhQWFr1+9&#10;WjBnbl0pqf1794WEhGpralmbWxDEj29eIYLq2qmzspw8+kVuEgf5+fmHDx4aOXyEoqycdPPm586e&#10;RVcXEhysoqg4eCD3PYUvn/3VFJXGjR6DrNUrVzZt2MjdzQ3p6AuXL10m07yFt5cXVsXU+i0uXrzY&#10;qFEj8Cc0NHTPnj0gA5gWFha2aNGiZs2agWxYXr16dXBwMApjVVlZWV9ff/DgwbwRiJ+RmJgI5uzc&#10;ufPEiRPgDy70gAEDwMk3b97UrVv39evXbm5umpqaly5dunXrFu+BDBGESMRaGqpqY0eNhirv3bXb&#10;3q7v29dvCgoKbt+4WadOnSWLF6NHXLViZbPGTZymz/D3909PT/fz9Rs/ZiwoAdWH5eFW9B0gDKI1&#10;uZbSy5csxTJSUNuQQYMUZOU8PTwzMzLnz5kr3az5hfPnYSR9nj2TadFi9MiR8fEJ79+9M9TVa9+m&#10;bUpKCrZCe3Zu3yEFh1Aca5WDCxcuwExB9bds2WJvbw+roqSkBKtFPeSBrF69eu3atQv9Hbjk6OjY&#10;p08fLy8vWJvnz59zq+CMzsG9z+XcQcbq27dvFRQUnj17FhUV1aRJE5CzS5cu27ZtQwFYPJAZFWIv&#10;1tbWtra2oCtViQjiz1MrLDQUodTIESNwZu/dvWtiZKShotqzW3f86mvr+vr6okxmZuaSRYtgedSV&#10;Vdq1aq2qpKytprF65SpcFaoSflw4d05ORnbE8GE5nM+NU3j54oWJoaGyvIIJ53PGUyZOpHLBn2VL&#10;loJ1Bjq65KeK1dTc7t6jCImsHdu21ZGSeuz9mFPHn4GIWy0TE5OjR49qaWnBwly+fBmsgMMGdoES&#10;L1++3LRpExy5gwcPoreCfQPfYH+aNm06YcIEikg4yQcOHOjQoQPSqav54cMHVOLt7Q1PHtSKjIzs&#10;2rUr6sH1glWEsUKBx48fo4dt1arVnDlzUAOnLSKHP0+tvNzcq1euPvvudMXFxZ07c2bd2rXwB+Jj&#10;46kLAEDdERafPH58w/r1p1xdAwO4sykIoITNRqR0/tw53gNsPMTGxB49fGTzho1ud+/yf6oYHSo8&#10;wG1btrocOACd4O0RCzCSZ06d+rNehyhT6/z58wioYDoaNmwI2wJvDYYFzuHo0aN1dXXv3Llz7tw5&#10;VVXVU6dOrV+/HgugIjbZsGED+EY9VQjgnN++ffvJkyeUl4hutH379lOnTl2wYIGRkRFWUZupqemh&#10;Q4fq168PxoJmSLl69Soq3Lp1K2qgGiNq+PPU+hk4Wb/oipD1i7NJZv0yt7yaf13tH4QoU+vVq1ew&#10;G/C3QQOYrOjo6EmTJqEnQgoI0L17d1ACTiN8uVmzZl2/fp06w9TqtWvk19ypegQA/vTv39/Ozg4m&#10;C2UyMjJmzpwJ6sKZxGXC6ty5c2HK9u/fX95jA6IAUaSWGPwQZWodOXKEmm3Tyclp2rRpY8aMmT59&#10;On6Rgshq3LhxEydORAA2cuRILCB96NChw4YNGz58+Pjx45E4ePDgIUOGDBw4ENEagAUAMRsSR3CA&#10;AgiokIVNkAggWuvXrx81hwcKI+LiPaQrahBTS9QhytR6+/btlStXbn7HrVtwxslfCnDzKMAz5C3c&#10;5QALvGUe7vHBrTTcOaAW7nPg4eFBLVMPRokgxNQSdYgytcT4BcTUEnWIqfWXQkwtUYeYWn8pxNQS&#10;dYip9ZdCTC1Rh5hafynE1BJ1iKn1l0JMLVGHmFp/KcTUEnWIqfWXQkwtUYeYWn8pxNQSdYip9ZeC&#10;Rruf5CSmlgjDK0NMrb8SNJpnssmL9AVBeU6BYhE5mRWYN8gvk+aZIqbWXwca7WGKhGeyhHuSWERU&#10;7idLPEhpKqbW3wZapzcZXd5mikXExfxtRlRhufNJiCGCoOUy2WL5K4Qlkm9qilEeaNz/YoghRrVC&#10;TC0xxKgR1Da1GAyGm5vbzp07d+/eff78eWrm+5SUlFOlcf/+faq8j48PN+nUqQsXLgQGcmebyc7O&#10;5qby4dy5c1Tu5cuXsXrv3j1qJoyPHz9SBXigZpKJj4+nVqnZ0SgkJCRg89WrVyOdVwMPBw8ePHPm&#10;DHeF840MqgZ+IBFZGRkZ3PXv8OJMbyiAr1+/Iot3vFSFN/lmrmSxWA8ePNi2bduePXt+OzmmAD58&#10;+HDkyJHNmzejTt6nDCgQBIG9bNmyZf/+/VeuXKEmsQKKi4txGsnmcoCGCWyIkkjEFTx9+jTvWyE8&#10;pKamXrx48b///kNTeXXy8O7dO2dnZ5zD0NBQbhIH0Ir379+jwrVr1+L0ohJuBgd+fn7c1nBw9uxZ&#10;bgYHRUVFd+7cOXDgwOHDh3Ghual8wGlHa3fs2OHh4VHezCg1gVqlFs716NGjbWxsoL5RUVH16tXz&#10;9/enspYuXdqoUSNqGWrdq1cvahmQlZWFVuF0r1y5UkJCgprCLigoCOUjIyNPnjypp6cHRZk7dy6v&#10;BlAClVPLFFRVVWfNmoUFsEhHR+cJZ2pBtKdx48YjR47kFCEBPrRs2ZKa9e7o0aNKSkr8+gEq1q1b&#10;l0ajUR9lAqBGqA3KN5AzwQMW9PX10QVQuWgwrwboNwpQ6fwoKCho0KAB6qQmEqXT6ZKSkrwPqTCZ&#10;TBcXl44dO0KJwRNlZeU5pWcR/gX27duHM5PJAQ6Td6oBnC6c4TFjxqSlpT179gznjX/aubt376JJ&#10;SIG6Gxsbd+vWjZvBAQ4KKTgo1ADwT9YJhujq6oLMuDo4imvXrnEzOHjz5o2MjAyuO04vFqivk1AI&#10;Dg6Wk5N79eoV2tOhQ4dJkyZxMzjAIXfv3n06B61btx41ahQ3g4O2bdtOnDgRx/jixQvsFG3mZnBm&#10;Gdq7d2/Pnj1RLViHna5YsYK/wTWKWqXW+vXrBa4iD1Agihg4HfzaDEA7QS0s4GK0aNECVw7LOFno&#10;wLBAUQsLOTk5W7duxQIANcV5pJYpoAxFLVTOP5EQdG7y5MnUMtKbNm06dOhQavVnoI93dXVt3rw5&#10;z/5AX8M4H7GmqIUFNOzLly+czG8bN26kqPXzQfGAswE9trKyAqUpxkI/eDO9eXp6UlrOWwUJBb7P&#10;Uh4sLS379+9fZj9NTQZY3nRIr1+/5u0UpoD/TKanp6MBYCOW0ftg+fHjH5M04nhVVFSo5dmzZ+Pc&#10;8k419tWwYUPqAuE6YkPYGSpLAE5OTuhKuCscUJPvAqgNXST1kSEeeG2AvUWzqbmsKcAjQC7vYz9Y&#10;RdcMG0it1jRqlVrUpMTcldIAtWAQ8DtixIhp06ZxUzngUevYsWM4NdHR0VQ6BR61+FEmtYYNGwal&#10;gZGhPm1IgZ9a8BJxJQT8DR5gNjU0NHB10WdDZbmp38GjFj+gas2aNYMOjR07FmaZm1oaFLXCw8O7&#10;du1qZ2eHFH5qgczoznkzBMfFxaGF8Fep1V8D/Tf4AzPysxtZp04dR0fuDPg/g0etwsJCdPnW1tbc&#10;jG/fHj58iAbw2oOTzK/KFhYWcEmoZbj9KImOhlqF1cX15U3x3aZNm759+1LL/EB5dDFwOrjrpQHz&#10;RfWP/IDC4BihOSAz9YlKbsa3b3Av0QZexwTLhgO/ffs2tVrTqFVqaWtrOzg4cFdKA6emfv366H7Q&#10;sU2YMIGbygGoBULinELnfnamhacWtN/b21tdXR3xGze1NLXg7+FKwB2iVgWAFqI3hZOzfPlyKSkp&#10;ODbcDA7Ko5a0tDRMHOIZ/u9e84OiFjzAkJAQaNWaNWv4qYUaFBQUeD5MYmIiWnjjBvczf78F7NuJ&#10;EydQLeVSclM5PT38Z+7KTwC1cIDo4KCaYA7P+wUownBXOL465TtQ6NGjR79+/ahlBDYoyaMWWgJq&#10;UR+VBNq1a2dra0st8xATE4Orwx9n8gNdG4jB+8gqD/DnwS5oDrowXGV0UtwMju+KNvDOHtUGHAK1&#10;WtOoVWqBIYgWeL0IggfeZYPi8iIlWHb+jpayWnCocBJxLalvBPIgPLWoDg9XiNcAgJ9a6KRxJebN&#10;m0etwodBeEC5NMiCyUX4DnICOIpdu3ZRxSiURy3KIcQyenreWAU/eNTC8vnz55s0acJPratXr6KF&#10;vG+IIRqBegnpECYnJ1PmBbYOW+FYqHQA8YyhoSHPIYR94/dX+R1CAVBmk1cVesN37358KWbZsmWa&#10;mprU8o4dO/gvAeWtUd4HdB09zvHjx6ksCvD6UP7t27dYRsRLJfKA5sEewoZz17+DckopDxx+JnxO&#10;ahcUcMKRy/uoJxZwbuEWUqs1jVqlFhQIgQp6fagOTge6ECq2xolDp47zAtoAO3fuRHxMbYJLAo8I&#10;QRqWoQqg1rhx4xD6U7nApk2boI78PStw/fp1+EK8oS1sCB8dG1KrPGC/4DP6PJ5iwbzg7Lu7u1OD&#10;ljxirFq1CgE0r/9DaIRVXFdqFcCFhzvEXfmOhQsXysvLoyoc1O7du7EVN4MPaDkUlHe9YSv4qYUA&#10;EpSGGUdvDbNmamo6c+ZMKgtmwcTEhFouE71790Zciq4EHQ12wT8oBy7Vq1fP2dkZPjBsuACR4DLh&#10;0mBD7npp4DDRDFiYGTNmwExxUzmIiIhAR4BeEvEMrtrFixe5GRzgbOB8YtdHjx5FLjeVA3AJvAIb&#10;4TLALxCItQB0Z9iEf+SDB5B527ZtOMPoqaFC6H24GZzrDl8R7YQ/gsOHqcRl4l3rmkatUgvAKYDH&#10;3LlzZ5igdevWUQ4DTgpW+YGTRZWHT0KlUKu4ZljmfUQdoHJxVbjrHFCJOKfUeYRTRKXwf74WQNBF&#10;pfMPK0FlERpBgZCO6I7NZsP3o4q5urpSBahVnuFCOpVCFaAQGBhIJfIg0EgK8LioXGoV5nHUqFH8&#10;3TYsDzhgb28Pm49Qh5vKsWC8rcoELB4KgM/oU3g9Nw8gFWgMbqAMnHBe+ISAhGzNyJHoTagUAaAv&#10;wBXU0tKCef95ek1fX180FWfv1q1b3CQ+oH/p0qXLlClTBHgL00ftlAIuHDfjO/bt24fD4a6UBtqA&#10;9iAmLPMwARwIemqYr+3bt/OGVWoBtU0tMcSofaCHdXR0hEVFIAfDJRAn1xDE1BLj/wKILODnw62g&#10;bpbUAsTUEkOMGsC3b/8DV9/KjKTfOk4AAAAASUVORK5CYIJQSwMEFAAGAAgAAAAhAEhOYdzjAAAA&#10;DAEAAA8AAABkcnMvZG93bnJldi54bWxMj0FPwkAQhe8m/ofNmHiD7SIUqd0SQtQTMRFMjLehHdqG&#10;7m7TXdry7x1Oensv8/Lme+l6NI3oqfO1sxrUNAJBNndFbUsNX4e3yTMIH9AW2DhLGq7kYZ3d36WY&#10;FG6wn9TvQym4xPoENVQhtImUPq/IoJ+6lizfTq4zGNh2pSw6HLjcNHIWRbE0WFv+UGFL24ry8/5i&#10;NLwPOGye1Gu/O5+215/D4uN7p0jrx4dx8wIi0Bj+wnDDZ3TImOnoLrbwotEwUfOYxwRW8ZzFLTJT&#10;qwWIo4bVcgkyS+X/Edk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GKhSSvBwAAPB4AAA4AAAAAAAAAAAAAAAAAOgIAAGRycy9lMm9Eb2MueG1s&#10;UEsBAi0ACgAAAAAAAAAhAEcwuKeW6wAAlusAABQAAAAAAAAAAAAAAAAAFQoAAGRycy9tZWRpYS9p&#10;bWFnZTEucG5nUEsBAi0ACgAAAAAAAAAhAOLi9ioUYAAAFGAAABQAAAAAAAAAAAAAAAAA3fUAAGRy&#10;cy9tZWRpYS9pbWFnZTIucG5nUEsBAi0AFAAGAAgAAAAhAEhOYdzjAAAADAEAAA8AAAAAAAAAAAAA&#10;AAAAI1YBAGRycy9kb3ducmV2LnhtbFBLAQItABQABgAIAAAAIQAubPAAxQAAAKUBAAAZAAAAAAAA&#10;AAAAAAAAADNXAQBkcnMvX3JlbHMvZTJvRG9jLnhtbC5yZWxzUEsFBgAAAAAHAAcAvgEAAC9YAQAA&#10;AA==&#10;">
              <v:group id="Group 620131250" o:spid="_x0000_s1044" style="position:absolute;left:10104;top:32759;width:86711;height:10081" coordorigin="87,142" coordsize="86710,1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8hTyQAAAOIAAAAPAAAAZHJzL2Rvd25yZXYueG1sRI/NasJA&#10;FIX3hb7DcIXu6mQiSomOIlJLFyIYC6W7S+aaBDN3QmZM4tt3FoLLw/njW21G24ieOl871qCmCQji&#10;wpmaSw0/5/37BwgfkA02jknDnTxs1q8vK8yMG/hEfR5KEUfYZ6ihCqHNpPRFRRb91LXE0bu4zmKI&#10;siul6XCI47aRaZIspMWa40OFLe0qKq75zWr4GnDYztRnf7hedve/8/z4e1Ck9dtk3C5BBBrDM/xo&#10;fxsNizRRM5XOI0REijgg1/8AAAD//wMAUEsBAi0AFAAGAAgAAAAhANvh9svuAAAAhQEAABMAAAAA&#10;AAAAAAAAAAAAAAAAAFtDb250ZW50X1R5cGVzXS54bWxQSwECLQAUAAYACAAAACEAWvQsW78AAAAV&#10;AQAACwAAAAAAAAAAAAAAAAAfAQAAX3JlbHMvLnJlbHNQSwECLQAUAAYACAAAACEAzNPIU8kAAADi&#10;AAAADwAAAAAAAAAAAAAAAAAHAgAAZHJzL2Rvd25yZXYueG1sUEsFBgAAAAADAAMAtwAAAP0CAAAA&#10;AA==&#10;">
                <v:rect id="Rectangle 703829213" o:spid="_x0000_s1045" style="position:absolute;left:87;top:142;width:86711;height:10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hHyQAAAOIAAAAPAAAAZHJzL2Rvd25yZXYueG1sRI/NbsIw&#10;EITvlfoO1lbqrTgYxE/AoLYCiXKioQ+wxNs4arxOYxfC2+NKlXoczcw3muW6d404UxdqzxqGgwwE&#10;celNzZWGj+P2aQYiRGSDjWfScKUA69X93RJz4y/8TuciViJBOOSowcbY5lKG0pLDMPAtcfI+fecw&#10;JtlV0nR4SXDXSJVlE+mw5rRgsaVXS+VX8eM0HMae1EaFl6Jyc9ufjvu3b5xo/fjQPy9AROrjf/iv&#10;vTMaptlopuZqOILfS+kOyNUNAAD//wMAUEsBAi0AFAAGAAgAAAAhANvh9svuAAAAhQEAABMAAAAA&#10;AAAAAAAAAAAAAAAAAFtDb250ZW50X1R5cGVzXS54bWxQSwECLQAUAAYACAAAACEAWvQsW78AAAAV&#10;AQAACwAAAAAAAAAAAAAAAAAfAQAAX3JlbHMvLnJlbHNQSwECLQAUAAYACAAAACEA5nR4R8kAAADi&#10;AAAADwAAAAAAAAAAAAAAAAAHAgAAZHJzL2Rvd25yZXYueG1sUEsFBgAAAAADAAMAtwAAAP0CAAAA&#10;AA==&#10;" filled="f" stroked="f">
                  <v:textbox inset="2.53958mm,2.53958mm,2.53958mm,2.53958mm">
                    <w:txbxContent>
                      <w:p w14:paraId="3C0ACF77" w14:textId="77777777" w:rsidR="002F0AEC" w:rsidRDefault="002F0AEC">
                        <w:pPr>
                          <w:spacing w:after="0" w:line="240" w:lineRule="auto"/>
                          <w:textDirection w:val="btLr"/>
                        </w:pPr>
                      </w:p>
                    </w:txbxContent>
                  </v:textbox>
                </v:rect>
                <v:roundrect id="Rectangle: Rounded Corners 721707939" o:spid="_x0000_s1046" style="position:absolute;left:87;top:476;width:75833;height:9746;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i4yQAAAOIAAAAPAAAAZHJzL2Rvd25yZXYueG1sRI9BSwMx&#10;FITvgv8hPMGbTXYVY7dNi1UUoV5c2/tj89xdunkJm9iu/94IQo/DzHzDLNeTG8SRxth7NlDMFAji&#10;xtueWwO7z5ebBxAxIVscPJOBH4qwXl1eLLGy/sQfdKxTKzKEY4UGupRCJWVsOnIYZz4QZ+/Ljw5T&#10;lmMr7YinDHeDLJW6lw57zgsdBnrqqDnU386ACu+6Dq+Hcl/c6Y3a6C3unrfGXF9NjwsQiaZ0Dv+3&#10;36wBXRZa6fntHP4u5TsgV78AAAD//wMAUEsBAi0AFAAGAAgAAAAhANvh9svuAAAAhQEAABMAAAAA&#10;AAAAAAAAAAAAAAAAAFtDb250ZW50X1R5cGVzXS54bWxQSwECLQAUAAYACAAAACEAWvQsW78AAAAV&#10;AQAACwAAAAAAAAAAAAAAAAAfAQAAX3JlbHMvLnJlbHNQSwECLQAUAAYACAAAACEAMB0IuMkAAADi&#10;AAAADwAAAAAAAAAAAAAAAAAHAgAAZHJzL2Rvd25yZXYueG1sUEsFBgAAAAADAAMAtwAAAP0CAAAA&#10;AA==&#10;" fillcolor="#096204" stroked="f">
                  <v:textbox inset="2.53958mm,2.53958mm,2.53958mm,2.53958mm">
                    <w:txbxContent>
                      <w:p w14:paraId="116AD624" w14:textId="77777777" w:rsidR="002F0AEC" w:rsidRDefault="002F0AEC">
                        <w:pPr>
                          <w:spacing w:after="0" w:line="240" w:lineRule="auto"/>
                          <w:textDirection w:val="btLr"/>
                        </w:pPr>
                      </w:p>
                    </w:txbxContent>
                  </v:textbox>
                </v:roundrect>
                <v:group id="Group 203839231" o:spid="_x0000_s1047" style="position:absolute;left:1560;top:142;width:85238;height:9001" coordorigin="765,142" coordsize="85237,9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gWygAAAOIAAAAPAAAAZHJzL2Rvd25yZXYueG1sRI9Pa8JA&#10;FMTvgt9heUJvuvlDi0ZXEWlLD1KoFsTbI/tMgtm3IbtN4rfvCoLHYWZ+w6w2g6lFR62rLCuIZxEI&#10;4tzqigsFv8eP6RyE88gaa8uk4EYONuvxaIWZtj3/UHfwhQgQdhkqKL1vMildXpJBN7MNcfAutjXo&#10;g2wLqVvsA9zUMomiN2mw4rBQYkO7kvLr4c8o+Oyx36bxe7e/Xna38/H1+7SPSamXybBdgvA0+Gf4&#10;0f7SCpIonaeLJI3hfincAbn+BwAA//8DAFBLAQItABQABgAIAAAAIQDb4fbL7gAAAIUBAAATAAAA&#10;AAAAAAAAAAAAAAAAAABbQ29udGVudF9UeXBlc10ueG1sUEsBAi0AFAAGAAgAAAAhAFr0LFu/AAAA&#10;FQEAAAsAAAAAAAAAAAAAAAAAHwEAAF9yZWxzLy5yZWxzUEsBAi0AFAAGAAgAAAAhAO44aBbKAAAA&#10;4gAAAA8AAAAAAAAAAAAAAAAABwIAAGRycy9kb3ducmV2LnhtbFBLBQYAAAAAAwADALcAAAD+AgAA&#10;AAA=&#10;">
                  <v:roundrect id="Rectangle: Rounded Corners 939735262" o:spid="_x0000_s1048" style="position:absolute;left:55336;top:142;width:30667;height:8317;visibility:visible;mso-wrap-style:square;v-text-anchor:middle" arcsize="240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VygAAAOIAAAAPAAAAZHJzL2Rvd25yZXYueG1sRI9Ba8JA&#10;FITvQv/D8gq91U0jtSa6SpAW9FLUCnp8ZJ9JaPZtyG7X9N+7hYLHYWa+YRarwbQiUO8aywpexgkI&#10;4tLqhisFx6+P5xkI55E1tpZJwS85WC0fRgvMtb3ynsLBVyJC2OWooPa+y6V0ZU0G3dh2xNG72N6g&#10;j7KvpO7xGuGmlWmSTKXBhuNCjR2tayq/Dz9GQSgYwy4JRXnevn+aYpOd1nuv1NPjUMxBeBr8Pfzf&#10;3mgF2SR7m7ym0xT+LsU7IJc3AAAA//8DAFBLAQItABQABgAIAAAAIQDb4fbL7gAAAIUBAAATAAAA&#10;AAAAAAAAAAAAAAAAAABbQ29udGVudF9UeXBlc10ueG1sUEsBAi0AFAAGAAgAAAAhAFr0LFu/AAAA&#10;FQEAAAsAAAAAAAAAAAAAAAAAHwEAAF9yZWxzLy5yZWxzUEsBAi0AFAAGAAgAAAAhAPGX9xXKAAAA&#10;4gAAAA8AAAAAAAAAAAAAAAAABwIAAGRycy9kb3ducmV2LnhtbFBLBQYAAAAAAwADALcAAAD+AgAA&#10;AAA=&#10;" fillcolor="white [3201]" stroked="f">
                    <v:textbox inset="2.53958mm,2.53958mm,2.53958mm,2.53958mm">
                      <w:txbxContent>
                        <w:p w14:paraId="5658C070" w14:textId="77777777" w:rsidR="002F0AEC" w:rsidRDefault="002F0AEC">
                          <w:pPr>
                            <w:spacing w:after="0" w:line="240" w:lineRule="auto"/>
                            <w:textDirection w:val="btLr"/>
                          </w:pPr>
                        </w:p>
                      </w:txbxContent>
                    </v:textbox>
                  </v:roundrect>
                  <v:shapetype id="_x0000_t32" coordsize="21600,21600" o:spt="32" o:oned="t" path="m,l21600,21600e" filled="f">
                    <v:path arrowok="t" fillok="f" o:connecttype="none"/>
                    <o:lock v:ext="edit" shapetype="t"/>
                  </v:shapetype>
                  <v:shape id="Straight Arrow Connector 1026304663" o:spid="_x0000_s1049" type="#_x0000_t32" style="position:absolute;left:41247;top:2182;width:0;height:5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dSwgAAAOMAAAAPAAAAZHJzL2Rvd25yZXYueG1sRE9fa8Iw&#10;EH8f7DuEG+xtJtoRpBplDAp71Y09n83ZFptLSbIav70ZDPZ4v/+33Wc3iplCHDwbWC4UCOLW24E7&#10;A1+fzcsaREzIFkfPZOBGEfa7x4ct1tZf+UDzMXWihHCs0UCf0lRLGdueHMaFn4gLd/bBYSpn6KQN&#10;eC3hbpQrpbR0OHBp6HGi957ay/HHGSA9H8al41PbhIzZNum7CsmY56f8tgGRKKd/8Z/7w5b5aqUr&#10;9ap1Bb8/FQDk7g4AAP//AwBQSwECLQAUAAYACAAAACEA2+H2y+4AAACFAQAAEwAAAAAAAAAAAAAA&#10;AAAAAAAAW0NvbnRlbnRfVHlwZXNdLnhtbFBLAQItABQABgAIAAAAIQBa9CxbvwAAABUBAAALAAAA&#10;AAAAAAAAAAAAAB8BAABfcmVscy8ucmVsc1BLAQItABQABgAIAAAAIQDNTWdSwgAAAOMAAAAPAAAA&#10;AAAAAAAAAAAAAAcCAABkcnMvZG93bnJldi54bWxQSwUGAAAAAAMAAwC3AAAA9gIAAAAA&#10;" strokecolor="white [3201]">
                    <v:stroke startarrowwidth="narrow" startarrowlength="short" endarrowwidth="narrow" endarrowlength="short" joinstyle="miter"/>
                  </v:shape>
                  <v:rect id="Rectangle 606299912" o:spid="_x0000_s1050" style="position:absolute;left:765;top:515;width:15355;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luHxwAAAOIAAAAPAAAAZHJzL2Rvd25yZXYueG1sRI/BasMw&#10;EETvhf6D2EJujWSTmtqJEkppIT3W6aHHxdraJtLKSEri/H1UKPQ4zMwbZrObnRVnCnH0rKFYKhDE&#10;nTcj9xq+Du+PzyBiQjZoPZOGK0XYbe/vNtgYf+FPOrepFxnCsUENQ0pTI2XsBnIYl34izt6PDw5T&#10;lqGXJuAlw52VpVKVdDhyXhhwoteBumN7chomsuZkV6367uRb4KL6OMjrk9aLh/llDSLRnP7Df+29&#10;0VCpqqzruijh91K+A3J7AwAA//8DAFBLAQItABQABgAIAAAAIQDb4fbL7gAAAIUBAAATAAAAAAAA&#10;AAAAAAAAAAAAAABbQ29udGVudF9UeXBlc10ueG1sUEsBAi0AFAAGAAgAAAAhAFr0LFu/AAAAFQEA&#10;AAsAAAAAAAAAAAAAAAAAHwEAAF9yZWxzLy5yZWxzUEsBAi0AFAAGAAgAAAAhAIEeW4fHAAAA4gAA&#10;AA8AAAAAAAAAAAAAAAAABwIAAGRycy9kb3ducmV2LnhtbFBLBQYAAAAAAwADALcAAAD7AgAAAAA=&#10;" filled="f" stroked="f">
                    <v:textbox inset="2.53958mm,1.2694mm,2.53958mm,1.2694mm">
                      <w:txbxContent>
                        <w:p w14:paraId="6FE91DF9" w14:textId="77777777" w:rsidR="002F0AEC" w:rsidRDefault="00000000">
                          <w:pPr>
                            <w:spacing w:after="0" w:line="240" w:lineRule="auto"/>
                            <w:jc w:val="center"/>
                            <w:textDirection w:val="btLr"/>
                          </w:pPr>
                          <w:r>
                            <w:rPr>
                              <w:rFonts w:ascii="Century Gothic" w:eastAsia="Century Gothic" w:hAnsi="Century Gothic" w:cs="Century Gothic"/>
                              <w:b/>
                              <w:i/>
                              <w:color w:val="FFFFFF"/>
                              <w:sz w:val="16"/>
                            </w:rPr>
                            <w:t>VISION</w:t>
                          </w:r>
                        </w:p>
                        <w:p w14:paraId="5D2FDF6D" w14:textId="77777777" w:rsidR="002F0AEC" w:rsidRDefault="00000000">
                          <w:pPr>
                            <w:spacing w:after="0" w:line="240" w:lineRule="auto"/>
                            <w:jc w:val="both"/>
                            <w:textDirection w:val="btLr"/>
                          </w:pPr>
                          <w:r>
                            <w:rPr>
                              <w:rFonts w:ascii="Century Gothic" w:eastAsia="Century Gothic" w:hAnsi="Century Gothic" w:cs="Century Gothic"/>
                              <w:i/>
                              <w:color w:val="FFFFFF"/>
                              <w:sz w:val="16"/>
                            </w:rPr>
                            <w:t>A premier Higher Institution in Agri-Fisheries and Socio-cultural Development in the ASEAN Region.</w:t>
                          </w:r>
                        </w:p>
                      </w:txbxContent>
                    </v:textbox>
                  </v:rect>
                  <v:rect id="Rectangle 157560871" o:spid="_x0000_s1051" style="position:absolute;left:16120;top:634;width:25127;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7klxAAAAOIAAAAPAAAAZHJzL2Rvd25yZXYueG1sRE/Pa8Iw&#10;FL4P9j+EN9htJpW1SmcUEQfbcdWDx0fzbMuSl5JErf/9Mhjs+PH9Xm0mZ8WVQhw8ayhmCgRx683A&#10;nYbj4f1lCSImZIPWM2m4U4TN+vFhhbXxN/6ia5M6kUM41qihT2mspYxtTw7jzI/EmTv74DBlGDpp&#10;At5yuLNyrlQlHQ6cG3ocaddT+91cnIaRrLnY10adWrkPXFSfB3kvtX5+mrZvIBJN6V/85/4weX65&#10;KCu1XBTweyljkOsfAAAA//8DAFBLAQItABQABgAIAAAAIQDb4fbL7gAAAIUBAAATAAAAAAAAAAAA&#10;AAAAAAAAAABbQ29udGVudF9UeXBlc10ueG1sUEsBAi0AFAAGAAgAAAAhAFr0LFu/AAAAFQEAAAsA&#10;AAAAAAAAAAAAAAAAHwEAAF9yZWxzLy5yZWxzUEsBAi0AFAAGAAgAAAAhAAxjuSXEAAAA4gAAAA8A&#10;AAAAAAAAAAAAAAAABwIAAGRycy9kb3ducmV2LnhtbFBLBQYAAAAAAwADALcAAAD4AgAAAAA=&#10;" filled="f" stroked="f">
                    <v:textbox inset="2.53958mm,1.2694mm,2.53958mm,1.2694mm">
                      <w:txbxContent>
                        <w:p w14:paraId="315D1126" w14:textId="77777777" w:rsidR="002F0AEC" w:rsidRDefault="00000000">
                          <w:pPr>
                            <w:spacing w:after="0" w:line="240" w:lineRule="auto"/>
                            <w:jc w:val="center"/>
                            <w:textDirection w:val="btLr"/>
                          </w:pPr>
                          <w:r>
                            <w:rPr>
                              <w:rFonts w:ascii="Century Gothic" w:eastAsia="Century Gothic" w:hAnsi="Century Gothic" w:cs="Century Gothic"/>
                              <w:b/>
                              <w:i/>
                              <w:color w:val="FFFFFF"/>
                              <w:sz w:val="16"/>
                            </w:rPr>
                            <w:t>MISSION</w:t>
                          </w:r>
                        </w:p>
                        <w:p w14:paraId="5A67A383" w14:textId="77777777" w:rsidR="002F0AEC" w:rsidRDefault="00000000">
                          <w:pPr>
                            <w:spacing w:after="0" w:line="240" w:lineRule="auto"/>
                            <w:jc w:val="both"/>
                            <w:textDirection w:val="btLr"/>
                          </w:pPr>
                          <w:r>
                            <w:rPr>
                              <w:rFonts w:ascii="Century Gothic" w:eastAsia="Century Gothic" w:hAnsi="Century Gothic" w:cs="Century Gothic"/>
                              <w:i/>
                              <w:color w:val="FFFFFF"/>
                              <w:sz w:val="16"/>
                            </w:rPr>
                            <w:t>DNSC strives to produce competent human resource, generate, and utilize knowledge and technology, uphold good governance and quality management system for sustainable resources and resilient communities.</w:t>
                          </w:r>
                        </w:p>
                      </w:txbxContent>
                    </v:textbox>
                  </v:rect>
                  <v:shape id="Straight Arrow Connector 806610186" o:spid="_x0000_s1052" type="#_x0000_t32" style="position:absolute;left:16108;top:2146;width:0;height:5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CvxAAAAOIAAAAPAAAAZHJzL2Rvd25yZXYueG1sRI/BasMw&#10;EETvhf6D2EJvjeQWhHGjhFAw9Jq09LyxtraJtTKS6ih/HwUCPQ4z84ZZb7ObxEIhjp4NVCsFgrjz&#10;duTewPdX+1KDiAnZ4uSZDFwownbz+LDGxvoz72k5pF4UCMcGDQwpzY2UsRvIYVz5mbh4vz44TEWG&#10;XtqA5wJ3k3xVSkuHI5eFAWf6GKg7Hf6cAdLLfqocH7s2ZMy2TT9vIRnz/JR37yAS5fQfvrc/rYFa&#10;aV2pqtZwu1TugNxcAQAA//8DAFBLAQItABQABgAIAAAAIQDb4fbL7gAAAIUBAAATAAAAAAAAAAAA&#10;AAAAAAAAAABbQ29udGVudF9UeXBlc10ueG1sUEsBAi0AFAAGAAgAAAAhAFr0LFu/AAAAFQEAAAsA&#10;AAAAAAAAAAAAAAAAHwEAAF9yZWxzLy5yZWxzUEsBAi0AFAAGAAgAAAAhAKiS0K/EAAAA4gAAAA8A&#10;AAAAAAAAAAAAAAAABwIAAGRycy9kb3ducmV2LnhtbFBLBQYAAAAAAwADALcAAAD4AgAAAAA=&#10;" strokecolor="white [3201]">
                    <v:stroke startarrowwidth="narrow" startarrowlength="short" endarrowwidth="narrow" endarrowlength="short" joinstyle="miter"/>
                  </v:shape>
                  <v:group id="Group 88260995" o:spid="_x0000_s1053" style="position:absolute;left:55743;top:869;width:18293;height:7770" coordorigin="3375,-266" coordsize="18485,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iyQAAAOEAAAAPAAAAZHJzL2Rvd25yZXYueG1sRI9Ba8JA&#10;FITvhf6H5Qne6iaKEqOriLTiQYRqofT2yD6TYPZtyG6T+O9dQfA4zMw3zHLdm0q01LjSsoJ4FIEg&#10;zqwuOVfwc/76SEA4j6yxskwKbuRgvXp/W2Kqbcff1J58LgKEXYoKCu/rVEqXFWTQjWxNHLyLbQz6&#10;IJtc6ga7ADeVHEfRTBosOSwUWNO2oOx6+jcKdh12m0n82R6ul+3t7zw9/h5iUmo46DcLEJ56/wo/&#10;23utIEnGs2g+n8LjUXgDcnUHAAD//wMAUEsBAi0AFAAGAAgAAAAhANvh9svuAAAAhQEAABMAAAAA&#10;AAAAAAAAAAAAAAAAAFtDb250ZW50X1R5cGVzXS54bWxQSwECLQAUAAYACAAAACEAWvQsW78AAAAV&#10;AQAACwAAAAAAAAAAAAAAAAAfAQAAX3JlbHMvLnJlbHNQSwECLQAUAAYACAAAACEA4/78IskAAADh&#10;AAAADwAAAAAAAAAAAAAAAAAHAgAAZHJzL2Rvd25yZXYueG1sUEsFBgAAAAADAAMAtwAAAP0CAAAA&#10;AA==&#10;">
                    <v:shape id="Freeform: Shape 1009244510" o:spid="_x0000_s1054" style="position:absolute;left:3375;top:-266;width:9331;height:7463;visibility:visible;mso-wrap-style:square;v-text-anchor:middle" coordsize="1510232,139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dKyQAAAOMAAAAPAAAAZHJzL2Rvd25yZXYueG1sRI9BS8NA&#10;EIXvgv9hGcGb3W2IorHbIgWhIApN633ITrLB7GzIrmn8985B8Dgzb95732a3hEHNNKU+soX1yoAi&#10;bqLrubNwPr3ePYJKGdnhEJks/FCC3fb6aoOVixc+0lznTokJpwot+JzHSuvUeAqYVnEkllsbp4BZ&#10;xqnTbsKLmIdBF8Y86IA9S4LHkfaemq/6O1hoSR/7t7lw3p1N2R4+6tP7597a25vl5RlUpiX/i/++&#10;D07qG/NUlOX9WiiESRagt78AAAD//wMAUEsBAi0AFAAGAAgAAAAhANvh9svuAAAAhQEAABMAAAAA&#10;AAAAAAAAAAAAAAAAAFtDb250ZW50X1R5cGVzXS54bWxQSwECLQAUAAYACAAAACEAWvQsW78AAAAV&#10;AQAACwAAAAAAAAAAAAAAAAAfAQAAX3JlbHMvLnJlbHNQSwECLQAUAAYACAAAACEAKlY3SskAAADj&#10;AAAADwAAAAAAAAAAAAAAAAAHAgAAZHJzL2Rvd25yZXYueG1sUEsFBgAAAAADAAMAtwAAAP0CAAAA&#10;AA==&#10;" path="m,l1510233,r,1396375l,1396375,,xe" stroked="f">
                      <v:fill r:id="rId3" o:title="" recolor="t" rotate="t" type="frame"/>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55" type="#_x0000_t75" alt="A close-up of logos&#10;&#10;Description automatically generated" style="position:absolute;left:12212;top:293;width:9649;height:60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W4wQAAANsAAAAPAAAAZHJzL2Rvd25yZXYueG1sRE9Li8Iw&#10;EL4L/ocwgjdNVSil2yiiCCq7Bx8LHodm+sBmUpqo3X+/WVjwNh/fc7JVbxrxpM7VlhXMphEI4tzq&#10;mksF18tukoBwHlljY5kU/JCD1XI4yDDV9sUnep59KUIIuxQVVN63qZQur8igm9qWOHCF7Qz6ALtS&#10;6g5fIdw0ch5FsTRYc2iosKVNRfn9/DAKDnGbfN6+j/O1jG/FPnncv/z2qtR41K8/QHjq/Vv8797r&#10;MH8Bf7+EA+TyFwAA//8DAFBLAQItABQABgAIAAAAIQDb4fbL7gAAAIUBAAATAAAAAAAAAAAAAAAA&#10;AAAAAABbQ29udGVudF9UeXBlc10ueG1sUEsBAi0AFAAGAAgAAAAhAFr0LFu/AAAAFQEAAAsAAAAA&#10;AAAAAAAAAAAAHwEAAF9yZWxzLy5yZWxzUEsBAi0AFAAGAAgAAAAhAA+FJbjBAAAA2wAAAA8AAAAA&#10;AAAAAAAAAAAABwIAAGRycy9kb3ducmV2LnhtbFBLBQYAAAAAAwADALcAAAD1AgAAAAA=&#10;">
                      <v:imagedata r:id="rId4" o:title="A close-up of logos&#10;&#10;Description automatically generated"/>
                    </v:shape>
                  </v:group>
                  <v:rect id="Rectangle 1607406326" o:spid="_x0000_s1056" style="position:absolute;left:41141;top:511;width:15144;height:8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8ZxQAAAOMAAAAPAAAAZHJzL2Rvd25yZXYueG1sRE/NTgIx&#10;EL6b8A7NkHiTFsRqFgohRBM9unDwONmOuxva6aYtsLy9NTHxON//rLejd+JCMfWBDcxnCgRxE2zP&#10;rYHj4e3hBUTKyBZdYDJwowTbzeRujZUNV/6kS51bUUI4VWigy3mopExNRx7TLAzEhfsO0WMuZ2yl&#10;jXgt4d7JhVJaeuy5NHQ40L6j5lSfvYGBnD27Za2+Gvkaea4/DvL2ZMz9dNytQGQa87/4z/1uy3yt&#10;npdKPy40/P5UAJCbHwAAAP//AwBQSwECLQAUAAYACAAAACEA2+H2y+4AAACFAQAAEwAAAAAAAAAA&#10;AAAAAAAAAAAAW0NvbnRlbnRfVHlwZXNdLnhtbFBLAQItABQABgAIAAAAIQBa9CxbvwAAABUBAAAL&#10;AAAAAAAAAAAAAAAAAB8BAABfcmVscy8ucmVsc1BLAQItABQABgAIAAAAIQB+Dv8ZxQAAAOMAAAAP&#10;AAAAAAAAAAAAAAAAAAcCAABkcnMvZG93bnJldi54bWxQSwUGAAAAAAMAAwC3AAAA+QIAAAAA&#10;" filled="f" stroked="f">
                    <v:textbox inset="2.53958mm,1.2694mm,2.53958mm,1.2694mm">
                      <w:txbxContent>
                        <w:p w14:paraId="6720B241" w14:textId="77777777" w:rsidR="002F0AEC" w:rsidRDefault="00000000">
                          <w:pPr>
                            <w:spacing w:after="0" w:line="240" w:lineRule="auto"/>
                            <w:jc w:val="center"/>
                            <w:textDirection w:val="btLr"/>
                          </w:pPr>
                          <w:r>
                            <w:rPr>
                              <w:rFonts w:ascii="Century Gothic" w:eastAsia="Century Gothic" w:hAnsi="Century Gothic" w:cs="Century Gothic"/>
                              <w:b/>
                              <w:i/>
                              <w:color w:val="FFFFFF"/>
                              <w:sz w:val="16"/>
                            </w:rPr>
                            <w:t>CORE VALUES</w:t>
                          </w:r>
                        </w:p>
                        <w:p w14:paraId="6C6365A4" w14:textId="77777777" w:rsidR="002F0AEC" w:rsidRDefault="00000000">
                          <w:pPr>
                            <w:spacing w:after="0" w:line="240" w:lineRule="auto"/>
                            <w:jc w:val="center"/>
                            <w:textDirection w:val="btLr"/>
                          </w:pPr>
                          <w:r>
                            <w:rPr>
                              <w:rFonts w:ascii="Century Gothic" w:eastAsia="Century Gothic" w:hAnsi="Century Gothic" w:cs="Century Gothic"/>
                              <w:i/>
                              <w:color w:val="FFFFFF"/>
                              <w:sz w:val="16"/>
                            </w:rPr>
                            <w:t>Excellence</w:t>
                          </w:r>
                        </w:p>
                        <w:p w14:paraId="3C3F3259" w14:textId="77777777" w:rsidR="002F0AEC" w:rsidRDefault="00000000">
                          <w:pPr>
                            <w:spacing w:after="0" w:line="240" w:lineRule="auto"/>
                            <w:jc w:val="center"/>
                            <w:textDirection w:val="btLr"/>
                          </w:pPr>
                          <w:r>
                            <w:rPr>
                              <w:rFonts w:ascii="Century Gothic" w:eastAsia="Century Gothic" w:hAnsi="Century Gothic" w:cs="Century Gothic"/>
                              <w:i/>
                              <w:color w:val="FFFFFF"/>
                              <w:sz w:val="16"/>
                            </w:rPr>
                            <w:t>Integrity</w:t>
                          </w:r>
                        </w:p>
                        <w:p w14:paraId="5F7B5E37" w14:textId="77777777" w:rsidR="002F0AEC" w:rsidRDefault="00000000">
                          <w:pPr>
                            <w:spacing w:after="0" w:line="240" w:lineRule="auto"/>
                            <w:jc w:val="center"/>
                            <w:textDirection w:val="btLr"/>
                          </w:pPr>
                          <w:r>
                            <w:rPr>
                              <w:rFonts w:ascii="Century Gothic" w:eastAsia="Century Gothic" w:hAnsi="Century Gothic" w:cs="Century Gothic"/>
                              <w:i/>
                              <w:color w:val="FFFFFF"/>
                              <w:sz w:val="16"/>
                            </w:rPr>
                            <w:t>Innovativeness</w:t>
                          </w:r>
                        </w:p>
                        <w:p w14:paraId="1ADA54AD" w14:textId="77777777" w:rsidR="002F0AEC" w:rsidRDefault="00000000">
                          <w:pPr>
                            <w:spacing w:after="0" w:line="240" w:lineRule="auto"/>
                            <w:jc w:val="center"/>
                            <w:textDirection w:val="btLr"/>
                          </w:pPr>
                          <w:r>
                            <w:rPr>
                              <w:rFonts w:ascii="Century Gothic" w:eastAsia="Century Gothic" w:hAnsi="Century Gothic" w:cs="Century Gothic"/>
                              <w:i/>
                              <w:color w:val="FFFFFF"/>
                              <w:sz w:val="16"/>
                            </w:rPr>
                            <w:t>Stewardship</w:t>
                          </w:r>
                        </w:p>
                        <w:p w14:paraId="44EF2B84" w14:textId="77777777" w:rsidR="002F0AEC" w:rsidRDefault="00000000">
                          <w:pPr>
                            <w:spacing w:after="0" w:line="240" w:lineRule="auto"/>
                            <w:jc w:val="center"/>
                            <w:textDirection w:val="btLr"/>
                          </w:pPr>
                          <w:r>
                            <w:rPr>
                              <w:rFonts w:ascii="Century Gothic" w:eastAsia="Century Gothic" w:hAnsi="Century Gothic" w:cs="Century Gothic"/>
                              <w:i/>
                              <w:color w:val="FFFFFF"/>
                              <w:sz w:val="16"/>
                            </w:rPr>
                            <w:t>Love of God and Country</w:t>
                          </w:r>
                        </w:p>
                      </w:txbxContent>
                    </v:textbox>
                  </v:rect>
                </v:group>
              </v:group>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D34E4" w14:textId="77777777" w:rsidR="002F0AEC" w:rsidRDefault="002F0AE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67B60" w14:textId="77777777" w:rsidR="00D910CF" w:rsidRDefault="00D910CF">
      <w:pPr>
        <w:spacing w:after="0" w:line="240" w:lineRule="auto"/>
      </w:pPr>
      <w:r>
        <w:separator/>
      </w:r>
    </w:p>
  </w:footnote>
  <w:footnote w:type="continuationSeparator" w:id="0">
    <w:p w14:paraId="74AA377A" w14:textId="77777777" w:rsidR="00D910CF" w:rsidRDefault="00D91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A086F" w14:textId="77777777" w:rsidR="002F0AEC" w:rsidRDefault="002F0AE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A9F9A" w14:textId="77777777" w:rsidR="002F0AEC" w:rsidRDefault="00000000">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4A6B4700" wp14:editId="108FA97D">
              <wp:simplePos x="0" y="0"/>
              <wp:positionH relativeFrom="column">
                <wp:posOffset>-952499</wp:posOffset>
              </wp:positionH>
              <wp:positionV relativeFrom="paragraph">
                <wp:posOffset>-279399</wp:posOffset>
              </wp:positionV>
              <wp:extent cx="7588250" cy="1391478"/>
              <wp:effectExtent l="0" t="0" r="0" b="0"/>
              <wp:wrapNone/>
              <wp:docPr id="2" name="Group 2"/>
              <wp:cNvGraphicFramePr/>
              <a:graphic xmlns:a="http://schemas.openxmlformats.org/drawingml/2006/main">
                <a:graphicData uri="http://schemas.microsoft.com/office/word/2010/wordprocessingGroup">
                  <wpg:wgp>
                    <wpg:cNvGrpSpPr/>
                    <wpg:grpSpPr>
                      <a:xfrm>
                        <a:off x="0" y="0"/>
                        <a:ext cx="7588250" cy="1391478"/>
                        <a:chOff x="1551850" y="3084250"/>
                        <a:chExt cx="7588275" cy="1391500"/>
                      </a:xfrm>
                    </wpg:grpSpPr>
                    <wpg:grpSp>
                      <wpg:cNvPr id="2084639118" name="Group 2084639118"/>
                      <wpg:cNvGrpSpPr/>
                      <wpg:grpSpPr>
                        <a:xfrm>
                          <a:off x="1551875" y="3084261"/>
                          <a:ext cx="7588250" cy="1391478"/>
                          <a:chOff x="0" y="0"/>
                          <a:chExt cx="7588250" cy="1391478"/>
                        </a:xfrm>
                      </wpg:grpSpPr>
                      <wps:wsp>
                        <wps:cNvPr id="533275891" name="Rectangle 533275891"/>
                        <wps:cNvSpPr/>
                        <wps:spPr>
                          <a:xfrm>
                            <a:off x="0" y="0"/>
                            <a:ext cx="7588250" cy="1391475"/>
                          </a:xfrm>
                          <a:prstGeom prst="rect">
                            <a:avLst/>
                          </a:prstGeom>
                          <a:noFill/>
                          <a:ln>
                            <a:noFill/>
                          </a:ln>
                        </wps:spPr>
                        <wps:txbx>
                          <w:txbxContent>
                            <w:p w14:paraId="1F73D873" w14:textId="77777777" w:rsidR="002F0AEC" w:rsidRDefault="002F0AEC">
                              <w:pPr>
                                <w:spacing w:after="0" w:line="240" w:lineRule="auto"/>
                                <w:textDirection w:val="btLr"/>
                              </w:pPr>
                            </w:p>
                          </w:txbxContent>
                        </wps:txbx>
                        <wps:bodyPr spcFirstLastPara="1" wrap="square" lIns="91425" tIns="91425" rIns="91425" bIns="91425" anchor="ctr" anchorCtr="0">
                          <a:noAutofit/>
                        </wps:bodyPr>
                      </wps:wsp>
                      <wps:wsp>
                        <wps:cNvPr id="1613888598" name="Rectangle 1613888598"/>
                        <wps:cNvSpPr/>
                        <wps:spPr>
                          <a:xfrm>
                            <a:off x="0" y="976024"/>
                            <a:ext cx="7588250" cy="415454"/>
                          </a:xfrm>
                          <a:prstGeom prst="rect">
                            <a:avLst/>
                          </a:prstGeom>
                          <a:noFill/>
                          <a:ln>
                            <a:noFill/>
                          </a:ln>
                        </wps:spPr>
                        <wps:txbx>
                          <w:txbxContent>
                            <w:p w14:paraId="47921223" w14:textId="10C47598" w:rsidR="002F0AEC" w:rsidRDefault="000B2153">
                              <w:pPr>
                                <w:spacing w:after="0" w:line="240" w:lineRule="auto"/>
                                <w:jc w:val="center"/>
                                <w:textDirection w:val="btLr"/>
                                <w:rPr>
                                  <w:rFonts w:ascii="Century Schoolbook" w:eastAsia="Century Schoolbook" w:hAnsi="Century Schoolbook" w:cs="Century Schoolbook"/>
                                  <w:b/>
                                  <w:i/>
                                  <w:color w:val="000000"/>
                                  <w:sz w:val="36"/>
                                  <w:lang w:val="en-US"/>
                                </w:rPr>
                              </w:pPr>
                              <w:r>
                                <w:rPr>
                                  <w:rFonts w:ascii="Century Schoolbook" w:eastAsia="Century Schoolbook" w:hAnsi="Century Schoolbook" w:cs="Century Schoolbook"/>
                                  <w:b/>
                                  <w:i/>
                                  <w:color w:val="000000"/>
                                  <w:sz w:val="36"/>
                                  <w:lang w:val="en-US"/>
                                </w:rPr>
                                <w:t xml:space="preserve">Office of the </w:t>
                              </w:r>
                              <w:r w:rsidR="00EB687D">
                                <w:rPr>
                                  <w:rFonts w:ascii="Century Schoolbook" w:eastAsia="Century Schoolbook" w:hAnsi="Century Schoolbook" w:cs="Century Schoolbook"/>
                                  <w:b/>
                                  <w:i/>
                                  <w:color w:val="000000"/>
                                  <w:sz w:val="36"/>
                                  <w:lang w:val="en-US"/>
                                </w:rPr>
                                <w:t>Human Resource Management</w:t>
                              </w:r>
                            </w:p>
                            <w:p w14:paraId="392C9FD5" w14:textId="77777777" w:rsidR="00EB687D" w:rsidRPr="000B2153" w:rsidRDefault="00EB687D">
                              <w:pPr>
                                <w:spacing w:after="0" w:line="240" w:lineRule="auto"/>
                                <w:jc w:val="center"/>
                                <w:textDirection w:val="btLr"/>
                                <w:rPr>
                                  <w:lang w:val="en-US"/>
                                </w:rPr>
                              </w:pPr>
                            </w:p>
                          </w:txbxContent>
                        </wps:txbx>
                        <wps:bodyPr spcFirstLastPara="1" wrap="square" lIns="91425" tIns="45700" rIns="91425" bIns="45700" anchor="t" anchorCtr="0">
                          <a:noAutofit/>
                        </wps:bodyPr>
                      </wps:wsp>
                      <wpg:grpSp>
                        <wpg:cNvPr id="1627686031" name="Group 1627686031"/>
                        <wpg:cNvGrpSpPr/>
                        <wpg:grpSpPr>
                          <a:xfrm>
                            <a:off x="321783" y="0"/>
                            <a:ext cx="6948967" cy="982345"/>
                            <a:chOff x="-166271" y="0"/>
                            <a:chExt cx="6948967" cy="982345"/>
                          </a:xfrm>
                        </wpg:grpSpPr>
                        <wpg:grpSp>
                          <wpg:cNvPr id="1333291992" name="Group 1333291992"/>
                          <wpg:cNvGrpSpPr/>
                          <wpg:grpSpPr>
                            <a:xfrm>
                              <a:off x="-166271" y="0"/>
                              <a:ext cx="6948967" cy="982345"/>
                              <a:chOff x="-225495" y="12446"/>
                              <a:chExt cx="6949604" cy="982463"/>
                            </a:xfrm>
                          </wpg:grpSpPr>
                          <wps:wsp>
                            <wps:cNvPr id="1864694484" name="Freeform: Shape 1864694484"/>
                            <wps:cNvSpPr/>
                            <wps:spPr>
                              <a:xfrm>
                                <a:off x="-59208" y="12446"/>
                                <a:ext cx="914400" cy="914400"/>
                              </a:xfrm>
                              <a:custGeom>
                                <a:avLst/>
                                <a:gdLst/>
                                <a:ahLst/>
                                <a:cxnLst/>
                                <a:rect l="l" t="t" r="r" b="b"/>
                                <a:pathLst>
                                  <a:path w="1106120" h="1106120" extrusionOk="0">
                                    <a:moveTo>
                                      <a:pt x="0" y="0"/>
                                    </a:moveTo>
                                    <a:lnTo>
                                      <a:pt x="1106120" y="0"/>
                                    </a:lnTo>
                                    <a:lnTo>
                                      <a:pt x="1106120" y="1106121"/>
                                    </a:lnTo>
                                    <a:lnTo>
                                      <a:pt x="0" y="1106121"/>
                                    </a:lnTo>
                                    <a:lnTo>
                                      <a:pt x="0" y="0"/>
                                    </a:lnTo>
                                    <a:close/>
                                  </a:path>
                                </a:pathLst>
                              </a:custGeom>
                              <a:blipFill rotWithShape="1">
                                <a:blip r:embed="rId1">
                                  <a:alphaModFix/>
                                </a:blip>
                                <a:stretch>
                                  <a:fillRect/>
                                </a:stretch>
                              </a:blipFill>
                              <a:ln>
                                <a:noFill/>
                              </a:ln>
                            </wps:spPr>
                            <wps:bodyPr spcFirstLastPara="1" wrap="square" lIns="91425" tIns="91425" rIns="91425" bIns="91425" anchor="ctr" anchorCtr="0">
                              <a:noAutofit/>
                            </wps:bodyPr>
                          </wps:wsp>
                          <wps:wsp>
                            <wps:cNvPr id="546604911" name="Straight Arrow Connector 546604911"/>
                            <wps:cNvCnPr/>
                            <wps:spPr>
                              <a:xfrm>
                                <a:off x="-225495" y="994909"/>
                                <a:ext cx="6949604" cy="0"/>
                              </a:xfrm>
                              <a:prstGeom prst="straightConnector1">
                                <a:avLst/>
                              </a:prstGeom>
                              <a:noFill/>
                              <a:ln w="9525" cap="flat" cmpd="sng">
                                <a:solidFill>
                                  <a:srgbClr val="0C0C0C"/>
                                </a:solidFill>
                                <a:prstDash val="solid"/>
                                <a:miter lim="800000"/>
                                <a:headEnd type="none" w="sm" len="sm"/>
                                <a:tailEnd type="none" w="sm" len="sm"/>
                              </a:ln>
                            </wps:spPr>
                            <wps:bodyPr/>
                          </wps:wsp>
                          <wpg:grpSp>
                            <wpg:cNvPr id="411254430" name="Group 411254430"/>
                            <wpg:cNvGrpSpPr/>
                            <wpg:grpSpPr>
                              <a:xfrm>
                                <a:off x="821081" y="45276"/>
                                <a:ext cx="2834558" cy="653141"/>
                                <a:chOff x="-92384" y="-97433"/>
                                <a:chExt cx="2867092" cy="653141"/>
                              </a:xfrm>
                            </wpg:grpSpPr>
                            <wps:wsp>
                              <wps:cNvPr id="1456728175" name="Rectangle 1456728175"/>
                              <wps:cNvSpPr/>
                              <wps:spPr>
                                <a:xfrm>
                                  <a:off x="-92384" y="-97433"/>
                                  <a:ext cx="2867092" cy="517585"/>
                                </a:xfrm>
                                <a:prstGeom prst="rect">
                                  <a:avLst/>
                                </a:prstGeom>
                                <a:noFill/>
                                <a:ln>
                                  <a:noFill/>
                                </a:ln>
                              </wps:spPr>
                              <wps:txbx>
                                <w:txbxContent>
                                  <w:p w14:paraId="1883C4A6" w14:textId="77777777" w:rsidR="002F0AEC" w:rsidRDefault="00000000">
                                    <w:pPr>
                                      <w:spacing w:after="0" w:line="240" w:lineRule="auto"/>
                                      <w:textDirection w:val="btLr"/>
                                    </w:pPr>
                                    <w:r>
                                      <w:rPr>
                                        <w:rFonts w:ascii="Century Gothic" w:eastAsia="Century Gothic" w:hAnsi="Century Gothic" w:cs="Century Gothic"/>
                                        <w:b/>
                                        <w:color w:val="000000"/>
                                        <w:sz w:val="40"/>
                                      </w:rPr>
                                      <w:t>DAVAO DEL NORTE</w:t>
                                    </w:r>
                                  </w:p>
                                </w:txbxContent>
                              </wps:txbx>
                              <wps:bodyPr spcFirstLastPara="1" wrap="square" lIns="91425" tIns="45700" rIns="91425" bIns="45700" anchor="t" anchorCtr="0">
                                <a:noAutofit/>
                              </wps:bodyPr>
                            </wps:wsp>
                            <wps:wsp>
                              <wps:cNvPr id="704658621" name="Rectangle 704658621"/>
                              <wps:cNvSpPr/>
                              <wps:spPr>
                                <a:xfrm>
                                  <a:off x="-92376" y="168241"/>
                                  <a:ext cx="2552187" cy="387467"/>
                                </a:xfrm>
                                <a:prstGeom prst="rect">
                                  <a:avLst/>
                                </a:prstGeom>
                                <a:noFill/>
                                <a:ln>
                                  <a:noFill/>
                                </a:ln>
                              </wps:spPr>
                              <wps:txbx>
                                <w:txbxContent>
                                  <w:p w14:paraId="4DEEBF49" w14:textId="77777777" w:rsidR="002F0AEC" w:rsidRDefault="00000000">
                                    <w:pPr>
                                      <w:spacing w:after="0" w:line="240" w:lineRule="auto"/>
                                      <w:textDirection w:val="btLr"/>
                                    </w:pPr>
                                    <w:r>
                                      <w:rPr>
                                        <w:rFonts w:ascii="Century Gothic" w:eastAsia="Century Gothic" w:hAnsi="Century Gothic" w:cs="Century Gothic"/>
                                        <w:color w:val="000000"/>
                                        <w:sz w:val="40"/>
                                      </w:rPr>
                                      <w:t>STATE COLLEGE</w:t>
                                    </w:r>
                                  </w:p>
                                </w:txbxContent>
                              </wps:txbx>
                              <wps:bodyPr spcFirstLastPara="1" wrap="square" lIns="91425" tIns="45700" rIns="91425" bIns="45700" anchor="t" anchorCtr="0">
                                <a:noAutofit/>
                              </wps:bodyPr>
                            </wps:wsp>
                          </wpg:grpSp>
                          <wps:wsp>
                            <wps:cNvPr id="1124734257" name="Rectangle 1124734257"/>
                            <wps:cNvSpPr/>
                            <wps:spPr>
                              <a:xfrm>
                                <a:off x="821017" y="662800"/>
                                <a:ext cx="3411995" cy="297815"/>
                              </a:xfrm>
                              <a:prstGeom prst="rect">
                                <a:avLst/>
                              </a:prstGeom>
                              <a:noFill/>
                              <a:ln>
                                <a:noFill/>
                              </a:ln>
                            </wps:spPr>
                            <wps:txbx>
                              <w:txbxContent>
                                <w:p w14:paraId="70B042E4" w14:textId="77777777" w:rsidR="002F0AEC" w:rsidRDefault="00000000">
                                  <w:pPr>
                                    <w:spacing w:after="0" w:line="275" w:lineRule="auto"/>
                                    <w:textDirection w:val="btLr"/>
                                  </w:pPr>
                                  <w:r>
                                    <w:rPr>
                                      <w:rFonts w:ascii="Century Gothic" w:eastAsia="Century Gothic" w:hAnsi="Century Gothic" w:cs="Century Gothic"/>
                                      <w:color w:val="000000"/>
                                      <w:sz w:val="20"/>
                                    </w:rPr>
                                    <w:t xml:space="preserve">New Visayas, </w:t>
                                  </w:r>
                                  <w:proofErr w:type="spellStart"/>
                                  <w:r>
                                    <w:rPr>
                                      <w:rFonts w:ascii="Century Gothic" w:eastAsia="Century Gothic" w:hAnsi="Century Gothic" w:cs="Century Gothic"/>
                                      <w:color w:val="000000"/>
                                      <w:sz w:val="20"/>
                                    </w:rPr>
                                    <w:t>Panabo</w:t>
                                  </w:r>
                                  <w:proofErr w:type="spellEnd"/>
                                  <w:r>
                                    <w:rPr>
                                      <w:rFonts w:ascii="Century Gothic" w:eastAsia="Century Gothic" w:hAnsi="Century Gothic" w:cs="Century Gothic"/>
                                      <w:color w:val="000000"/>
                                      <w:sz w:val="20"/>
                                    </w:rPr>
                                    <w:t xml:space="preserve"> City, Davao del Norte, 8105</w:t>
                                  </w:r>
                                </w:p>
                              </w:txbxContent>
                            </wps:txbx>
                            <wps:bodyPr spcFirstLastPara="1" wrap="square" lIns="91425" tIns="45700" rIns="91425" bIns="45700" anchor="t" anchorCtr="0">
                              <a:noAutofit/>
                            </wps:bodyPr>
                          </wps:wsp>
                          <wps:wsp>
                            <wps:cNvPr id="1895921739" name="Rectangle 1895921739"/>
                            <wps:cNvSpPr/>
                            <wps:spPr>
                              <a:xfrm>
                                <a:off x="4537995" y="340832"/>
                                <a:ext cx="1909458" cy="615849"/>
                              </a:xfrm>
                              <a:prstGeom prst="rect">
                                <a:avLst/>
                              </a:prstGeom>
                              <a:noFill/>
                              <a:ln>
                                <a:noFill/>
                              </a:ln>
                            </wps:spPr>
                            <wps:txbx>
                              <w:txbxContent>
                                <w:p w14:paraId="52F8A984" w14:textId="77777777" w:rsidR="002F0AEC" w:rsidRDefault="00000000">
                                  <w:pPr>
                                    <w:spacing w:after="0" w:line="240" w:lineRule="auto"/>
                                    <w:jc w:val="right"/>
                                    <w:textDirection w:val="btLr"/>
                                  </w:pPr>
                                  <w:r>
                                    <w:rPr>
                                      <w:rFonts w:ascii="Century Gothic" w:eastAsia="Century Gothic" w:hAnsi="Century Gothic" w:cs="Century Gothic"/>
                                      <w:color w:val="171717"/>
                                      <w:sz w:val="20"/>
                                    </w:rPr>
                                    <w:t xml:space="preserve">president@dnsc.edu.ph </w:t>
                                  </w:r>
                                </w:p>
                                <w:p w14:paraId="288BFEA0" w14:textId="77777777" w:rsidR="002F0AEC" w:rsidRDefault="00000000">
                                  <w:pPr>
                                    <w:spacing w:after="0" w:line="240" w:lineRule="auto"/>
                                    <w:jc w:val="right"/>
                                    <w:textDirection w:val="btLr"/>
                                  </w:pPr>
                                  <w:r>
                                    <w:rPr>
                                      <w:rFonts w:ascii="Century Gothic" w:eastAsia="Century Gothic" w:hAnsi="Century Gothic" w:cs="Century Gothic"/>
                                      <w:color w:val="171717"/>
                                      <w:sz w:val="20"/>
                                    </w:rPr>
                                    <w:t>dnsc.edu.ph</w:t>
                                  </w:r>
                                </w:p>
                                <w:p w14:paraId="1DB41984" w14:textId="77777777" w:rsidR="002F0AEC" w:rsidRDefault="00000000">
                                  <w:pPr>
                                    <w:spacing w:after="0" w:line="240" w:lineRule="auto"/>
                                    <w:jc w:val="right"/>
                                    <w:textDirection w:val="btLr"/>
                                  </w:pPr>
                                  <w:r>
                                    <w:rPr>
                                      <w:rFonts w:ascii="Century Gothic" w:eastAsia="Century Gothic" w:hAnsi="Century Gothic" w:cs="Century Gothic"/>
                                      <w:color w:val="171717"/>
                                      <w:sz w:val="20"/>
                                    </w:rPr>
                                    <w:t>@davnorstatecollege</w:t>
                                  </w:r>
                                </w:p>
                              </w:txbxContent>
                            </wps:txbx>
                            <wps:bodyPr spcFirstLastPara="1" wrap="square" lIns="91425" tIns="45700" rIns="91425" bIns="45700" anchor="t" anchorCtr="0">
                              <a:noAutofit/>
                            </wps:bodyPr>
                          </wps:wsp>
                        </wpg:grpSp>
                        <wpg:grpSp>
                          <wpg:cNvPr id="1697667562" name="Group 1697667562"/>
                          <wpg:cNvGrpSpPr/>
                          <wpg:grpSpPr>
                            <a:xfrm>
                              <a:off x="6472002" y="419512"/>
                              <a:ext cx="101329" cy="399459"/>
                              <a:chOff x="114312" y="8826"/>
                              <a:chExt cx="101329" cy="399459"/>
                            </a:xfrm>
                          </wpg:grpSpPr>
                          <pic:pic xmlns:pic="http://schemas.openxmlformats.org/drawingml/2006/picture">
                            <pic:nvPicPr>
                              <pic:cNvPr id="27" name="Shape 27" descr="A green letter f on a black background&#10;&#10;Description automatically generated"/>
                              <pic:cNvPicPr preferRelativeResize="0"/>
                            </pic:nvPicPr>
                            <pic:blipFill rotWithShape="1">
                              <a:blip r:embed="rId2">
                                <a:alphaModFix/>
                              </a:blip>
                              <a:srcRect l="9536" r="40954"/>
                              <a:stretch/>
                            </pic:blipFill>
                            <pic:spPr>
                              <a:xfrm>
                                <a:off x="139271" y="316210"/>
                                <a:ext cx="45085" cy="92075"/>
                              </a:xfrm>
                              <a:prstGeom prst="rect">
                                <a:avLst/>
                              </a:prstGeom>
                              <a:noFill/>
                              <a:ln>
                                <a:noFill/>
                              </a:ln>
                            </pic:spPr>
                          </pic:pic>
                          <pic:pic xmlns:pic="http://schemas.openxmlformats.org/drawingml/2006/picture">
                            <pic:nvPicPr>
                              <pic:cNvPr id="28" name="Shape 28" descr="A green envelope with black background&#10;&#10;Description automatically generated"/>
                              <pic:cNvPicPr preferRelativeResize="0"/>
                            </pic:nvPicPr>
                            <pic:blipFill rotWithShape="1">
                              <a:blip r:embed="rId3">
                                <a:alphaModFix/>
                              </a:blip>
                              <a:srcRect t="8894" b="18169"/>
                              <a:stretch/>
                            </pic:blipFill>
                            <pic:spPr>
                              <a:xfrm>
                                <a:off x="114312" y="8826"/>
                                <a:ext cx="99060" cy="72390"/>
                              </a:xfrm>
                              <a:prstGeom prst="rect">
                                <a:avLst/>
                              </a:prstGeom>
                              <a:noFill/>
                              <a:ln>
                                <a:noFill/>
                              </a:ln>
                            </pic:spPr>
                          </pic:pic>
                          <pic:pic xmlns:pic="http://schemas.openxmlformats.org/drawingml/2006/picture">
                            <pic:nvPicPr>
                              <pic:cNvPr id="29" name="Shape 29" descr="A green globe with black background&#10;&#10;Description automatically generated"/>
                              <pic:cNvPicPr preferRelativeResize="0"/>
                            </pic:nvPicPr>
                            <pic:blipFill rotWithShape="1">
                              <a:blip r:embed="rId4">
                                <a:alphaModFix/>
                              </a:blip>
                              <a:srcRect/>
                              <a:stretch/>
                            </pic:blipFill>
                            <pic:spPr>
                              <a:xfrm>
                                <a:off x="116581" y="159651"/>
                                <a:ext cx="99060" cy="99060"/>
                              </a:xfrm>
                              <a:prstGeom prst="rect">
                                <a:avLst/>
                              </a:prstGeom>
                              <a:noFill/>
                              <a:ln>
                                <a:noFill/>
                              </a:ln>
                            </pic:spPr>
                          </pic:pic>
                        </wpg:grpSp>
                      </wpg:grpSp>
                    </wpg:grpSp>
                  </wpg:wgp>
                </a:graphicData>
              </a:graphic>
            </wp:anchor>
          </w:drawing>
        </mc:Choice>
        <mc:Fallback>
          <w:pict>
            <v:group w14:anchorId="4A6B4700" id="Group 2" o:spid="_x0000_s1026" style="position:absolute;margin-left:-75pt;margin-top:-22pt;width:597.5pt;height:109.55pt;z-index:251658240" coordorigin="15518,30842" coordsize="75882,13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a1A2QcAAOoiAAAOAAAAZHJzL2Uyb0RvYy54bWzsWmtv2zYU/T5g/0Hw&#10;gH1LLUrUy6s7FElTFNijaDfsMy3TtlC9RtFxsl+/c0m97DibnaFJhy1BHEmkqHsvDw/PvfLL72+L&#10;3LmRqsmqcj5hL9yJI8u0Wmblej759Zfri3jiNFqUS5FXpZxP7mQz+f7V11+93NUz6VWbKl9K5WCQ&#10;spnt6vlko3U9m06bdCML0byoalmicVWpQmicqvV0qcQOoxf51HPdcLqr1LJWVSqbBlevbOPklRl/&#10;tZKp/nm1aqR28vkEtmnzqczngj6nr16K2VqJepOlrRniEVYUIivx0H6oK6GFs1XZvaGKLFVVU630&#10;i7QqptVqlaXS+ABvmHvgzVtVbWvjy3q2W9d9mBDagzg9etj0p5u3qv5Yv1eIxK5eIxbmjHy5XamC&#10;/sNK59aE7K4PmbzVToqLURDHXoDIpmhjfsJ4FNugphtEnu5jQcBi6oIevhtz6m7Cnm7ejEeJgmGU&#10;wDV9pp0R0z3T+hNrMnx4r5xsOZ94GD6EEQyoK0UBvJkQOqPrrZtn+G3sJ+M6+0Nm7T8jBtb7434f&#10;id6DfmORNAMOmn+Gg48bUUsDr2Y2xDDwfQ+zmrAuhB+wiES5zqUzNJkomrt66DSzBij6B7gJKKq9&#10;52JWq0a/lVXh0MF8omCGWWLi5odG265dF3pqWV1neY7rYpaXexcwJl0Bhjob6UjfLm5bNxbV8g4I&#10;aur0OsOzfhCNfi8UeAAx2IEb5pPm961QcuLk70oEHSj3gAc9PlHjk8X4RJTppgLlpFpNHHtyqQ0F&#10;WStfb3W1yoxHZJc1pjUXs00Yf4JpZyHz4zgOkn7pDPM+amsjBricOvFJFLoe/4sVw1nAA9PhaSff&#10;MIZZykPYH4kBHkQgLOcIBtqWDgP6sQhoifmQ8FjoRWEcun6/Wi3hja6bGVvTAj+V6H2PRbFv+K5l&#10;rI7pwoTHSRhZnk5iz+dm0YpZT/YXLIRJsGbYKgaaf+D2ftpPZHnmg6ISliReR1Gt08P1850+YvgZ&#10;XntewBO7RTCP8/Bwg4PnSejyPnDYpfbY7tDzp1jwcchhFo9hld0rr5WUpLRmjtkZHDb0OGfZXwQJ&#10;9luDgFEsumCCOzmtFdIL7TEG7yEAKG0t7RM5dlQPXbW0pI9rm+4ovS27Q9ocSOLlRuJhlYFfwbaQ&#10;eAs7FbXQdB8NSofODuTO3JB5MGUzOoaZakti9udPpHWof1HdyF8qc6c+0EEwe2jNy3GvfvRuIaBv&#10;16P7X5vxxj3tsSGlB/tbLXF6z05JdU9N86qRNuYUChP8Pjx46ngCFnlW07bqqEr/lumNAQbtixQO&#10;amw1KcJ9oEiPKHerdq+qdFvIUlv5rmQuNMLdbLK6wbTNZLGQUHLq3dI+ROT1RvxYLa8z2q1hHj2V&#10;nt5oJXUK88VsBQtpt7Id+oa2M9lPvU5SBf9Lgfkk4CG4Ciq6I4aPWolsvdHOa6WqnXNZlSWiXSln&#10;6InQ0y6KXeaybHOJTmx1Gr5PJC5GbJmAGN1kXx3skWWH3i4Z6SRfqwox2ca03qYWNSdoROKAJCAh&#10;l5LEWwGIOCxqoK8p1wbhTZVnQJ7FT6PWi8tcOTeCcslL+m05fK8bGXglmo3tZ5qse0WmkermWTGf&#10;xC792MsbKZZvyqWj72rkKyWyZIhOmFBAbUrk1DhAcMVMiyz/+36GNVrxaPX4IG5oebRa0uoIk+sd&#10;SgrOGDYz7oNmxinUcNlM9VmCIvaYG1tNwAMIFutQtyN4MWREgA2DtoQw8Blv86tBVCSeT9sU2i+S&#10;iPtm7yTR8abNH704jFySA/tDIBgWNs+xvfIgjLyYUeJo4zjS00PbsG7+Xk9fHA/DEMdREAI8OH6G&#10;jMqm4TTBA+6+WFH9BCorcnkYxKHXc+mAgqHpXBBgBdFaYGHsdWulB0EQeCxuFbofRxxqHcP3K+FJ&#10;0moDArNIv3gQDMxgEfvZyytgVx75qB9gju7xwtB2DiSIXhmGI/oMPewt+/zqg7oTSk6IHL0kitlz&#10;8YJJ8r94SLRbZF9t/SxVNhYnSJNY5CdHYDC0nQMDHviRmWdMs8/d2Pf2ccAgtHi/z7Ig5kZ3PQM1&#10;GPx98TjYp4YHCzCob4VREB7WIsL+upnDs/RSyCO828CImEnOkoAdzqTLUACxC9qHgg5aAd0LJsa4&#10;j5vofpTn71UjQBdH7u+BMDhO9dw6S2f4a5cDjk5J9Q5e0uAuvaX6qX3RU5w0RiHUp219gfckyE6z&#10;RZZn+s4kjZDmZFR58z5LOwuH+rXXE6utYtD5UjYpUtTXzholjhK6WpMUXzlV6QhnkYv0k7PAxxrv&#10;W8rlt9/cvv7OfFzRbVlN+akjUKXFO6gsFXl+56xlKZXQcklLjIyh55M1SEvkSqoPJq29kR9kk/0B&#10;WW+zmHtWP2d67ZkM5+H0WqUkVaiokgQ+BAfix93EFmr77BveT8mrzhEbjAdeBOD1UFca9Bkk0cE+&#10;xQMXitUWhjwXupkG7xT8Z9AtZLe11LiA038h2PtqfQt2nB+AXZY3Mkc1xtmhfvNfBbt/GtjxmimO&#10;E2SaKByymIUtr7YVpfPAfoyCO5WeJG7Y1kAjz08sO/wP9b/m9V4ptVDH+QHU13m1+G/jnJ+EcwD5&#10;kQzOkMzaQg4LkjA4eBE+grU9fAYGH8SLqXb1su3edXyhwuwv7Zc/6Bsb43Nz9/AVlVd/AgAA//8D&#10;AFBLAwQKAAAAAAAAACEAkwJt/GJQBwBiUAcAFAAAAGRycy9tZWRpYS9pbWFnZTEucG5niVBORw0K&#10;GgoAAAANSUhEUgAABLAAAASwCAYAAADrIbPPAAAAAXNSR0IArs4c6QAAAARnQU1BAACxjwv8YQUA&#10;AAAJcEhZcwAAFxEAABcRAcom8z8AAP+lSURBVHhe7H0HmBTF9n35+5uz7xnfMz9zzumpqE+fOaEI&#10;wi4IKgYUIwomQEVFFDOKOYsRRcwYUMQsgigIKIKSFCRnffW/51bd7pre3t2Z2dnd2dl79jtf98x2&#10;V67qe89UVRuFQqFQKBQKhUKhUCgUCoVCoVAoFAqFQqFQKBQKhUKhUCgUCoVCoVAoFAqFQqFQKBQK&#10;hUKhUCgUCoVCoVAoFAqFQqFQKBQKhUKhUCgUCoVCoVAoFAqFQqFQKBQKhUKhUCgUCoVCoVAoFAqF&#10;QqFQKBQKhUKhUCgUCoVCURMsk8Gu5v8y2Mz8v1Q2MctmMO2aqpjt/cn0JNOrUCgUCoVCoVAoFAqF&#10;QqEoSlQUm5LCTygMxcJPY4Erm2Q5hJRyk7JsXOWjUCgUCoVCoVAoFAqFQpEzYkFKBJZQdMkUW2qK&#10;ZTjsNmZFCntVOq5JXJ+4KXEbU2Z2Nq3NXnT+b+J/6Py/ptwcT9+fQOen0nlLOram45nM1uYMuq4j&#10;nV9M5xfxsSrG15zP90o45fzXkuJpwXG1MsfR//9Lx/9wWk4ze9Lnnejz1vR5U7pqPdPerOHzsCLn&#10;qTCIhcHK6kLqS6FQKBQKhUKhUCgUCoWiBFC5GJKvANLeLGcgOrU2/zTlZis638W0MgeYMnMsS0Ct&#10;zXn0+Qo6u4nYhz4/TnyR+CZd8xEdvyJ+T/8bT8dpdJxFx7nEBcTFxD+JtlKWJ86Tn+U8GybvT2Pm&#10;/5E2pBFpnUv/Q9qn0hF5+Y6OXxI/JL5Bn1+k42PEPsSb6HMXyn8HOpbR52OI+9PZzuY0s6VpZ/5B&#10;dbIGl20+kPpVoUuhUCgUCoVCoVAoFApFESJzqVqmcJEdmpnleSZRmdnMlJs9iIcbzHSCENXadCfe&#10;Q+xH3w8iQnwaTfyF+AcRYk4o8FRkUiDKVmQqN/8j/sV0whG4lD4v9cclzDJ/TJ7nSoQZ80/6DkTc&#10;/2NKunEM85Br/ipev4g4gziRPo+m45d0fIf4DPFuYlfKVwdiCzr/r2ljducZYK3M6lx32QLtoqZt&#10;RaFQKBQKhUKhUCgUCoUiBRWX9TnRoXrg2jKzLs/waWP2Ma3NiSyElJsb6PxBOg6gz0PpfKwXUBbS&#10;OcSaTKGlOoEGQlMsMDmRSegEpfizE4XcdSJOhSJRZXRxxOfuM+KX7zPTlD3jsCSO5DF5Hn4X5kHy&#10;JWWQKbTJOY6SfxwRlivTZLnK9xW/wz0LqGxn0PEH4sd0/jJ9/wCdX0vHc+nzCcS9ue7bmnW47WQD&#10;tK30WVwKhUKhUCgUCoVCoVAoGjkyRapsRYMys4ppaTah436mjTnJtDIXmNbmFiJmSw2hI2ZKTSW6&#10;WVJVCSTh0QlKTnzCUZgmPiVFnSSd2IKw5diY6PKcJn6FxP/LovJ0ZezKORa9ZIaYuyYtrkzG9YnZ&#10;XVOIo4iDiU/T9zfT8XxiUxY2TzMbmfZmZd+qKgfaZT7tVKFQKBQKhUKhUCgUCkWDQaZIBVbn/J9v&#10;VmBxoZXZjcWGcnMJ8S7T2rxM/II42ZTxrKl0AUPoPjtxJBZFRJyqSozCveG5su4Zl39SCIvrzdVr&#10;5jLIP1kUc/e5sDLbQxjHAvo8ifg5nfen4x10xEb3xxN3pfa3IbXX6pYquo35RdhScUuhUCgUCoVC&#10;oVAoFIqiRtpsqsoBYQAbeGMWFd6AV26uNK3NI8SP6BxL+7BJeLoIEROCBoQomaUDulk8bmZPKHrI&#10;rCgQYbmjsiFT6lDq1VHq2QldbuacCFxuaSc+uzCkXSXbl/s8kziGOJi+e4h4Bd3fgj7va1qZDarZ&#10;eD6/2YUKhUKhUCgUCoVCoVAoCgQ446FzXhVON38jx397cvqPoeOldOxLx3dMmRlH5/PpPBYNQjoB&#10;IW2WjZs5lSlY4B75XDEspTKzvYTnFduYE7hcWxJhy7WxkPPoO4hbbxHvI15MPIq4rcGbKqtCKGo5&#10;YUuhUCgUCoVCoVAoFApFDZD9rCq8za+N2YUc+Gbk3F9lysxTdPyCPk+iY1ViAP4X7jvlBCq3DMyJ&#10;DeHMqfioVBaKYduKGbdDtMlQRI3vDdsyzt3Mv1+Jn9F3jxO78D5trc1Opp1ZzfeWiqjYz3S2lkKh&#10;UCgUCoVCoVAoFCnIFKsqAza9LjdbmVbmaDp29k76p8Tf6TOc/dihDx37irNcMpf4uWvDc6WyWOja&#10;pWvH0kZl9lb8xslwaSIo4lbc/qfR+cd0fJSOnUwbc4R/U+aKvndVhIpaCoVCoVAoFAqFQqFoxMhO&#10;rGpp1iLnfG9yuNuSw92bOIjOf2KHPXTUhXDU4cSHS7Gckx87/Y64Xo5KZUOla8OZQqwIW+GsrUxh&#10;S+iErcV0xHLat4m96HNrc5rZs8pliCpqKRQKhUKhUCgUCoWiJJGNWIVNqcvN/sTzyYV+kI6fEGew&#10;o53pcMu5m1HlKG9+Eyce14TnSmVjoyx9defusxO2nLgrAm98T+Y5ZjQOIWLPuHOof+1nWpj1fG+t&#10;iExRS6FQKBQKhUKhUCgUiqLHMtU6s6eatU0rcwA5xR3IQX6Yjl/ScQYxdqDFoXZOeCxU6YwqpTJf&#10;xn0lnLWFPpUpCLvrk+JWmZlOx8/pMwTms1nUwizJNGSK1jpLS6FQKBQKhUKhUCgU9YzqZlc1M6uS&#10;o7sz8TRyevsQsQfPH+wQi3McO8kQpyoTq3BNeK5UKgvDin2s4mwtfI7vkf4LUau1+ZB4J31Xblqa&#10;HXmfujTIOKGztBQKhUKhUCgUCoVCUcuI966qzAltZTYkN/YYcmy70vENOk6InN5MwlF2YhVmf7i3&#10;p4kjHTrTyfuUSmXtM+yDjuEbEV3fddeImBUfxxMHEq+mz0eaduYffnTIRHVjiUKhUCgUCoVCoVAo&#10;FFkiFqzSlgGdb1Ywp5kdyUltS7yf+BVxHjHp0MLRDffdSZtZ5a5VKpXFzLDPZs7UckxeD86l67D0&#10;8F46ltNxe9PeLOdHkRiZgpYuO1QoFAqFQqFQKBQKRaWoev+qdmY1g31vysxF5Ia+QMdxgZPqCNHK&#10;iVTu7WeyuXo8uwrXqWClVJYGk4JWOFNriT9318bLDjHbcgyd96Pj+fR5b+IqfpSJkSloKRQKhUKh&#10;UCgUCoWiUUOcxLQZD6ebv5GD2YQczSvIwXyNjpPZCRWKYxrPvsBMjFioyhStlEplY2BSrHaf4/20&#10;4uvie8rMr/T5FTpeZtqYfxPX9KNQDBW0FAqFQqFQKBQKhaIRoSonsL1ZgxzHg8iRvJL4FjmWUzOc&#10;Tedwwhl1gpUsBYSD6pxU+X/smCqVysbOcGyQ8QJjh4wj7v+hMF7OYvkbdH45C1qY/ZmECloKhUKh&#10;UCgUCoVCUVKIlwUmgWU7bcw+POsBmy6HgpXQLQFyjqYsB8x0SDOvVyqVyuoZjiGy7DAWxsPZWY6T&#10;iS/T9xcT96Bxa0U/isWIxzndP0uhUCgUCoVCoVAoGgRkZkLSkcP32EC53JxNfI7Of2bnMJz54Pan&#10;ydy/qiKTzqVSqVTmy4pjTObm8G7MCcep1uYnOn+ajmfQcVs/woVwwr3OzlIoFAqFQqFQKBSKokLl&#10;s6xam38STybiDWAjiXAMY+cxXMojgpVb0iOMr1Uqlcq6oYw9bhxKW3IYE98NJ95FY9gJpo1Z349+&#10;MeLxUWdnKRQKhUKhUCgUCkWdorJZVieblciJ24+cuavJsfuAOJvOQ2dPHL7MJYEqWimVyuKkG59k&#10;jHLnmCkqglY8M8udzyQOInam7/aicXJ5PzoKdHaWQqFQKBQKhUKhUNQiKp9lVW42NmWmFTlrj9P5&#10;eHbkMolX2sPZi98S6Bw+FauUSmVDpBu7YmFLlhtirHPXiLBVbsbR54eIpxD/6UfNGLGYpbOzFAqF&#10;QqFQKBQKhSJPpM8UaGKWNaeZPckZu4Kcs8F0nEeMnTvn1Ikzh5kK4uQJ42uVSqWyYTMc29zsrFjQ&#10;yhzvynlG6rvETsRdK4yt8Y8EKmYpFAqFQqFQKBQKRZWobGlgS7MWOVzHEPuQIzaajqEDB7plgc55&#10;y3ToMq9TKpXKUmbm+BcvN4SolXmt2xfwDuLhppVZ3Y+2AvcDgopZCoVCoVAoFAqFQuERi1aZcEsD&#10;T6Pj8+RsTQucLnHSMpcFZjLTUVMqlcrGx8xxMXN2VvLaycRnTBtejp1caqj7ZikUCoVCoVAoFIpG&#10;ispEq1ZmO3KeLiJH6106uqWB8Wwr53iFywLjpYGhI6ZUKpXKJN14iXMZN2VMzZydVW7m0PFNU2bO&#10;o/Ot/OgcQ8UshUKhUCgUCoVCUdKoTLRqY3YnJ+ka4mcZjpQTrjBTIF4aqKKVUqlUFoIyjjrGSw0z&#10;Z2eVmyWmzAyh8y503NmP2jFUzFIoFAqFQqFQKBQlgTTRCp/Lzb7EG8ghGu6dJHGWQHGiQqFKjkql&#10;UqksNCvOzqooZrnvvyJ25x8ekvtjqZilUCgUCoVCoVAoGhQqE63KzH7k+NxM/I4YO0XOcYKjhNlX&#10;mAkgjpIwvlapVCqVtcnkLFcc3VJDfI6XdON8BLEHne9Fo7yKWQqFQqFQKBQKhaIBIE20gkODmVZl&#10;5mY6ZopWzimSvVfEWRKG1ymVSqWyvlhxZtaf9B3GbvdjQzx71olZ5WYPP/7HcM8GfZuhQqFQKBQK&#10;hUKhqDekv2bd7WkFR2aEd3yEcH5C0Sp0isLrlEqlUllclLE6HLtlZpbMnHUsN8Po2DVlz6z0Z4ZC&#10;oVAoFAqFQqFQ1ALSX6eOtweWmyuJXyYcGTg58fLA2PGRc6VSqVQ2PLpxXJYb4ocJt39h5thebj4l&#10;diJmvs0wnrWrYpZCoVAoFAqFQqEoIOBoOGcjRkuzCTkl5xM/JMJ5CR0bN9MqXH4SnyuVSqWydBiO&#10;7zi6mVmZSwyX0PFd4lnEf/qniEPajyIKhUKhUCgUCoVCkTXS9rU63fyNHJGWxAGmzMxnxyRmuBF7&#10;zMxrlEqlUlm6lHFfjrLMML6m3Myh44t0bGZamdX908VBxSyFQqFQKBQKhUKRJSruUdLELGvKzGHk&#10;bDxM/I0Y/6ouM62cs+Kcl5ixw6JUKpXKxkMRseRZIGKWW2YYXjeJeJ9pYw5KCFe6X5ZCoVAoFAqF&#10;QqFIQdpsq9PMjuRgXE8cneFwONFK9jpxzokKVkqlUqmsnLGQVWb+onM3YzdeYgiOJF5D3NY/hRx0&#10;VpZCoVAoFAqFQtHoIb9wxygz65LzcCYdP4gcDudcOIfDHUW4EoZOilKpVCqVlTHz+SFiFo7hzN7W&#10;5h363IaXrYfQWVkKhUKhUCgUCkUjQvLXbJy3Mf8hh+FRchhmeAfC/SIe/0ouQpU4HuJoKJVKpVKZ&#10;D8PnCY4VlxiW8bL1B+j8QP/EckibNaxQKBQKhUKhUChKAGnGfkuzOTkFV5BzMJIdhXgpRyxaue9U&#10;tFIqlUplbVGeMfKcwbHi5u9lZhgdL6Xn0sb+Keags7IUCoVCoVAoFIoSQHK21flmBTL+jydH4GU6&#10;LvQClVsiCOHKLeMIhavYeVAqlUqlsnaZKWRlLl+Xa+YRn6PvjuKXjAh0VpZCoVAoFAqFQtHgUHFv&#10;q3KzFRn815oyM44dABGuZIlg6DDE50qlUqlU1hczxay0WVl4yUi5udq0NZv7p52DzspSKBQKhUKh&#10;UCiKGMnZVu3NcqbMnEAG/gA6LmFjH8JVebTPiDgHoZOgVCqVSmWx0T2n3H6MoPz44v5fbhbR8UU6&#10;HpXxA07yuahQKBQKhUKhUCjqDWlvEtyMjPiriWOImbOt9C2CSqVSqWy4DJ9b8RLDzGu+I15uWpkN&#10;/VPRQWdlKRQKhUKhUCgU9YC0vT7KzaHEZ8lwXxAZ8pmzrZzBH58rlUqlUtkwGc/GwmccM2dltTZz&#10;iY8TM99gqLOyFAqFQqFQKBSKOkDS8C43fzdlpgMZ6F97g10YzrZKGvpKpVKpVJYKZWmhO4eI5X64&#10;Ca/5lHiGaW/W8E9P3fRdoVAoFAqFQqGoBVRcJnia2ZEM9DuIv0UGeryUIjbkY6NeqVQqlcpSZ7hP&#10;Fuh+zImX0k+m816mjdnGP00d3DNWlxcqFAqFQqFQKBR5oeKvw8uQ4X0McSAb5pl7W+mbBJVKpVKp&#10;BJPLC90z0s3Kcs9OPDdfMmXmMP98dVAhS6FQKBQKhUKhyAFJ4aqlWYuM7fPI2B7BxnemAe6WCbrP&#10;KloplUqlUhlSZiLjGG76Lj8ClZsvTRvT3rQzq/mnru6TpVAoFAqFQqFQVInkL7+nmS3JsO5FBva0&#10;wNiWX5HjX5ZVuFIqlUqlsmqGs7LceebywnLzKx2vN23Mpv4pDFRcwq9QKBQKhUKhUDRSVDSOy83+&#10;ZEQ/Q1zMhrUzrnWZoFKpVCqVNWf4/MxcXuiIN/k+ak4ze/qnsoMKWQqFQqFQKBSKRoplTBOzrD93&#10;ywbbmJPIaP4gMKJBWSaIczG6VbhSKpVKpbJmzHympi0vbG3eNmXmWP+kdnDPbt0nS6FQKBQKhUJR&#10;4kjub4U9N8rNuWQgj/TGcmhEi1AVG9hKpVKpVCoLy4qbvofPYPBr+q6dOdms5J/euuG7QqFQKBQK&#10;haJEkRSuWpkNyCDuasrMr2QUy6+9WMbglgm671S4UioLQT+bYpnWy1TKCvcUivFMDqVSWfxME7L+&#10;jPpxuRlPx8tNW7OOf5rrhu8KhUKhUCgUihIBjNrQsC03WxHvIM7yBjLoDGQxmlW4UioLx9jxtOZU&#10;z5aerRIsSyHuC+nDDcWv/2vzfxH/X5v/Z//faY7LnrZsKuX/WRNheoZxVcVl2lDaPDPKQalUZkP3&#10;HHb9JnOfLPfddBofbs7Y8D35vFcoFAqFQqFQKBoEkksLWpndyNh9nAzfJZEBjPPk/lZOvBIDWqks&#10;LYYiSl0KKhQXhKaNL9rY/vOCf9r1z1+fuebZa9rVz1rdrnHWGnaVM1exK5+xMnOFdivY5dstzwxF&#10;IU6zCFsQwEQMax6wGfFkz6bEEz1xHvKk4CiU+5JEmGk8JWCYhhYBkUaIc74cKpSNUqmsivKDksyM&#10;jvfJcsSG7/fTmLCDf9pXnHGtUCgUCoVCoVAUJSoKVweQcds/MHZhAC8lYze5MXv8f6WyITNFJMEs&#10;IAhAMqOIZwXVpZhSZliM+n7S9xaYt2ienb9ovv1j3h/29zm/2xlzZ9jJMyfbSX9MYo6dOtaOmTKG&#10;OXzCcDvs52HMoWOH2iFjhjDfGfmOfevbt+zb375tX/nqFfvSly/Z/l/2t08Pfdo+8fET9smPn7QP&#10;fPCA7fteX+Ztb95mb3n9FnvrG7faa1++1nZ7qZvt1r+bvazfZfaSpy+xlz5zqT3n0XNs+4fb27Me&#10;OcuW9y23Lfu0tK3ubWVPuOMEe+xtx9rjbjvOHtbzMHvQDQfZQ248xO7TfR+7R9c97J5d97Q7X7mz&#10;3eGKHeyOV+xot758a7tlpy2Zm1+yuV3rnLWc6JZWNkqlMlvGz2sIWWX+B6n4cz/i3v7pD1R8y7BC&#10;oVAoFAqFQlHvSBqp5eZwMmrfjpx0N7Mq3BQ2NoSVyobKhAgFYSpaQueXu7FwgplAmDEks44wK0ju&#10;rwshi+JYvu3y9ttfvmUBa/HSxXwsVSz5c4ldtGQRC3UAxDOUO5YvppaPUqnMheHzG8d4aaEbz141&#10;bcxB3hoAVMhSKBQKhUKhUBQBkkZpa3McGbAfsjHrDNr4jYLOsFXhStmwmCIwhTOqIIrwJugQqiBM&#10;QaiCSIWlb82NXfH0FXkW0ME3HswzjB796FF7zUvX8NI7vi8Rdq3Q5wHLBrfotIX916X/sjtduZM9&#10;otcR9vJnL+eZVQKIP3/97y/711+Of/71Z6Vc+tdSxz/TCaEMQtKipYv4PI2IT8j3+TDT4ktS0gj+&#10;73//s/xHRwGuAVTAUiprhe55Hj/bwx+pMO4MMm3MEd46cFAhS6FQKBQKhUJR56goXJ1MDvxnkeHq&#10;NmWPjVndmF3ZEJgQqzJmVBGjGVUQqrDvUjCjCkv0Nr14U17idu6j59q73rnLvvvdu3bctHF2weIF&#10;LKQIfpz2Y7ynVBBfrVDiwBH7Vcm+UOGsMPoey/OmzJrC6RPhJxSDckU+9+IeEc1CYQyfWaDKkRDF&#10;ACxdVAFLqawlZj7fcVxK37ltAjDulJvBppU5zlsLDipkKRQKhUKhUChqHRWFq1OJX7Ch6oxVCFfx&#10;GwXdUc6VyvpnimiUy4wqbHC+2SWb2SY3NOEZVXe9fZd9c8SbLFQtXLKQBZM0QISBoAJhZeb8mXa9&#10;89aru1lYPs+IC3mtkF/6jDxik/dJMydxeiEk5QMRj4Bps6fxvluyn9bPv/9sJ0yfYCdOn2inzprK&#10;nD53up29YHaVZSeAmBXNtgqYBnyP64Fer/dSAUuprH26570bb0TI+jMYc4cSVchSKBQKhUKhUNQy&#10;kkZmObne5eYbNkqdcarClbL4mBCrcp1RBUHnPzf9x579yNn2jrfu4I3LscE5NkCvDFh+J8vhIFpV&#10;Jrj8+7p/c5x1NhOrMvq4kV+8LfDEO07k9Mmsp1yBe0Q4wibtyKO82XC19qvZ1du7tx6u02Ed5gYd&#10;N+ByxtJGbMKOjdmP6X2MPeOhM2yPAT1sv0/72ZG/jORyFYiQBYRlGiJMR/f+3bleUecV8q9UKgvN&#10;8PkPQUvsA/f/cp6tfbK3JhxUyFIoFAqFQqFQ1BhpwlVrL1w5Q9T9wirGqltKIEasUln7TBF/CjWj&#10;Krn0LwQvc/tzaSRWJYUqICmshKLKafefxoJZsYkqKLfRk0dzGvOZhRXmkQWsE71Ih/JvFRDLGYWy&#10;pJHqg4VE1BHqB/VE57h/hy478N5hqBcB4gnLOizvCulQAUuprGtCvIqFLIhYzl5w/y83nxOP99aF&#10;gwpZCoVCoVAoFIqckTQi8Wtpa/NVZHi6/a2cIeoEBBinKl4pa5f1OKNqydIlGRuPQxyBiCWUz5UJ&#10;KgIRVW4aeBOLNMUkqnD5Ubm9+MWLnEbsQ5UrQuHomhev4TqQpXu8hDGNVI8iOoJSp7iP04R6h8BF&#10;YaEe2z3YjpcjAhDZZHZWWOZhOrq+1LUoxUKlspHQ2Qfox07QcjOyZDwvM0PpPBSy9K2FCoVCoVAo&#10;FIos4IzGZdwHAozKcI8r2dMiFqtUtFIWlgmRCqyzGVXBxuEQqSBW4ftcIMJJKKSE5xLeq8NejZcQ&#10;JvJbX+S0UHk++MGDnEYRgHKB5B+45JlLaiYcBW0BaWMhDPVOYWJZ4t3v3M3xAFKuUt5hOi595lIV&#10;sJTKYqDMyBIhK5yR1dp8lPHWwq7m/5gKhUKhUCgUCkUGkoZia3Mk8ePAsHS/mMafYXyqeKWsGRNi&#10;VV3NqIKwAUL0qGyPqhC4DhuSDx071D758ZO8N9O5j51rW9zTwh5/+/G2/L5ye+3L19pPxn7i78gU&#10;q8Kw5bvvfv3O5S9FsKsvouwhYN377r2cxpoKWAUXjnxZRUIWtYWW97bkOIFkeauApVQWJZ394Pqz&#10;2yMrU8h6l/r3Id4aUSFLoVAoFAqFQuEBozCcql9umhAHsRHpjEsnXOHXUnyO97NQKnNjINTUx4yq&#10;bPeokuNLX7xkO/XrZJve0dTueMWOvAE550H2ZsIRRHrlu1bG7tl1Txa5BIg7DFeWu+FNhBtesCHn&#10;GeWRUVb1xEILWBc9dVHtCEdUD2gzLGSdaOzhvQ7n+IBwOaGk4+KnL1YBS6ksPsY/hIUzsuJnxWum&#10;jdnHWycVZ4grFAqFQqFQKBoNMveYKDd7EF8JDEeZcSWCVWxoKpW5UNpUeCzwjKpwjyoRjEICcqwK&#10;4fW7Xr2rNUdT2iBQYf8lbDxOaRfRDUdmsF8T5w8bkZ9s7N7d97Zf//w1hwUhLUyHiCx4414xLSMs&#10;mIDl984665GzuCxqRTjy7Wm5tsuxiNX2gbYcJ4RLqUdJB9pTraVDqVTWlM6+cH0a59iq4C/p48Tn&#10;iDt5a0WFLIVCoVAoFIpGhGVME7OsPzemjdmGjMQn2UiEsVhGRqPboN2JVe5XURWulDWjOCKtnOBQ&#10;kxlVsjcVBCtQRIoQIhDlChY9vGhz5kNnspiDGWAQmHiWWDI/KZSZZSx80edHPnyEwwuFFVnqdtoD&#10;pxWVsNKgBCzQ1wOHT/E8OdTNfJN011k6lEplIQgRS+wNJ2TF9geOD5q2ZnNvvZgMW0ahUCgUCoVC&#10;UWIIjb3W5p/Ee4j4pbMyY1HOlcoaUYSR5vc0t1NmTbFzFs5hYSENEJ8gQIAQeuQtc/JdGnDN9LnT&#10;7eDRg+1Pv/3kvqN7IKbkComj12u98hM90J+IfB+WRVIYd759J4cpYWfE0dTv6VSFKFZXlHrq824f&#10;Tl9l5V0VQoGORcDaFo6o3HgG26mGl2TOXTiX4+Y24wWs9g+3VwFLqWw4jO0Pt30BbBP3v3KzkMbV&#10;W4jremtGhSyFQqFQKBSKkkK4VLC9WYOMwO5kBM6JDEIVrpS1TBYOTjL2lLtPYUFBRA4IDBBJwMr2&#10;qEqKKIuWLrIjJo6wT3/ytO3yXBd70p0n2Z2v3Nn+/dy/81Kyy5+9nK/DfRJOtsD1Ir689s1rNVve&#10;J8IKzikc7KkFYAaZ5Onlr17mJYd5x1Fgcjqa1fwthFKG2GC9ToQjKmsWAamN9X6jN8eNtEs6Wt3b&#10;SgWsumRCjMXsRbStJItl7zdl0dLZI6494bgk+l+ZmUHHLmTTrOytm0xbR6FQKBQKhULRwBDuE4Hz&#10;1uY84uTAAIQxqMKVsnYpQk4LY7ftvC0v/wMgdAjTPov4AECMGDhsIO9ztGWnLV24WKKHPbRA7FEF&#10;J4e+O+H2E/ge3C9h5QKJd9SkUU7wSDjjOVHy3tLwJvATp0/ksCFiAXgTYY3jKCA5racY+9TQpzh9&#10;NRWw8haO0sqjmjKK2tjl20bxS/rrTEhr7PR1BMEKZR2VN7V/3hsO+96h3+IIot+WuZcYyPXRUt0i&#10;6RPKomC8tBBHZ7vI/342rcwZbOc4LKNvLFQoFAqFQqFoSKj4ZsFmZOR9Fxl8MP6wQar7HO45oVTW&#10;CtkpbeVEnKmzprKokFziF4pXoXBy33v32a0v39o5wIFYBcFCnF45x/926LKDv9OFmSuQLmD2gtl2&#10;ows3qvlbAimtPDvoZGOPu+04DluWtmG52/rnr88OfsYeW/VEFoGaGfvEkCc4fTUVsFrc06JGApa8&#10;rTL8ripyPVEbePvbtzl+EUtb9lEBq1bp6wZ1xfUFwQp9lcoc/0Mb377L9vzSgkNuPMQecP0Bdper&#10;drH/uvRfdtUzV3V9Wq6ncSLqz0HYSiW1hfiHNrfJuxOyXBv5mmybY73Voxu9KxQKhUKhUDQAZG7Q&#10;Xm72J4NuMBt4zshbSp+dcBUagkplXbHM2I9++IhFBRE5gDTxatTkUXavbntFopU4tRXEJO/giki2&#10;1jlr2Ul/TOIwRIzKBUgHljMC+127H88UiUSUGpDDoLBe+tItJZR87n/d/nEc9eysSxqf/fRZTltN&#10;BSwIdhDEeG+tlPhSKWWAI4QNzNTBXmLh/9JI/2PRg9oLXg4AYLkpcPztx+eeDmV2pHJHu5G2g3Je&#10;77z1ePYdXmDwzYRv7O9zfud6SGL+4vn2599/th+M+oD3gzu297F27XPXdrO0vPilQpYyQbFdnP0S&#10;v3jG/b/cvEXHvbwVJPtjqZClUCgUCoVCUVTIFK62IgPumcigcxu1/+kdABWulPVCERce/vBhdl4h&#10;joholRSvPh7zsV35jJXZkcXsJXaOEU41TiyLWC2N/ezHzzgcCCkSdrYIBZjTHzy9MDN3vJOPWWSY&#10;IQaBTOI47f7TuFxqHEcBKCLEgK8HcNpkplguqLGABZYZrv8H3n+AZ1Nh9g7ErOpmwskMLCwzxewr&#10;qfu806GsnL4vcrvF7Ejiv6/7t33y4yftzPkzudyTkHYPViYu42UMEFCP6X2Ma48QsCkuFbKUFRgv&#10;K8TnPz3l/4/Qs2ATbxXpRu8KhUKhUCgURYFwqWAbsyYZbTeTMbeYDTi3TBDilRh5Kl4p64figJIz&#10;elm/y9hRFQFLRAYRPfAWQSw1hBCxbNvc3s7HDm8zYx8f8jiHFYpk2QLXi5B26xu3xm8JTIkvJ0oZ&#10;nGzsw4OdiAfcNPCmwohkBaAIWP2/6s9pq6mABREiV+GIRahTjd3kok2imXD7Xrsvh8PpS7kng2gv&#10;xK/Gf8X3AsfedqwKWIUklS/XBcqa+jSWA2KPuhDoQ6CIVdLX8RnfYx+4JUuXsNAolHYjwB5xZz1y&#10;VrQEF3Fy+0C8aelSNkaGdg2O8Utpysx8YnfiKt5K0o3eFQqFQqFQKOoF2Ocq3Ki0tTmHjLQpbLSB&#10;7rXTsVEnIpZSWU8UcenoW49m5xTOqji1QuDgGw9mZ3W5tsvl7KiKSNb52c4clmyWnitEwMJMJMws&#10;qW7mT7bkMmiRuZn9K1+9wqJRVuJMLZPTQPl9/ZvXOW1JQSEbiEgBcF1mKzx58rVUHnt325vDAHa/&#10;Zvesy0jawD2D7vF3W3vITYfknA5lJaQ+yYIStROUZ8+BPX0puyW76DuhYAXgKH2qKuC6NDHr+0nf&#10;R8tAsUyY61hFLGUmYeOENg/2+pT/TSC29daSE7F0o3eFQqFQKBSKOkHmPldl5ggyzL5mIw3GmjPa&#10;nBGnM66URUQWD8jphXgjzqk4uOLcYuZUNBspVweVruf76P4T7ziRwxORLBfgepn5g3242FmXPZgK&#10;QJ4FRI44lloBoyePLhqHXOrove/f47TVVMDCht05CUdBHba5vw2HAezRdY/sBKzg/vK+5f5uaw+6&#10;4SAVsApBKl/uD1SW2ID965+/9iWcOdsRRzlPzuIbMXGE7fdpP3vHW3fYW16/xT40+CH71rdv2Ykz&#10;3Bs6BbgPAnQofOHlAqu2X5XbAqcDfaaqfuP/F9V7VdcqS4Wx3YP9sUIhq9x8YtqYg7z1pPtjKRQK&#10;hUKhUNQqQuGqjdmGjLGXvMEGwwxLBeM3C6pwpSwyyibra5y1RuSsQiiKHF1yVCFuYYYSO5x5OJt8&#10;H92/4xU7VhDJcoHcM2/RPLtBxw0K95ZAyhOnkRxwbBAPjPx1pF2nwzpF8SZCTltzYweNHMRpq6mA&#10;1eSGJjkLRyxMNDX2tjdv4zDQRna6cqdoxk/aPSElDztftTPfD+gMrAKQ2i7XzcnGNunRxM5ZMIfL&#10;FrOlpL/gGJ6L+IRr7nz7Tq5HrgOqC9QxE3tcner2PMNbCrv3725/mPID3wcgDIhZ0qbGTRtnd716&#10;V76PxUqftrT0RkcaEyIRGp/TrleWFsMf8NwbC91G767+n6b2sJm3pnRZoUKhUCgUCkVBEb4Oup1Z&#10;jYyvm8gQk7fuhBuXisGm4pWyKMkCDTmrQ8cOZWcUTqk4uS98/gI7tjxDKU8HU0Qy7KE1bfY0DleW&#10;M+WC0BE/oMcB8eyfQjm+FA6WJW7RaQv7t3P+Fn1X4bo6pog/g0cP5rznK2DJDLY9u+6Z9dK/DLY0&#10;/GY6AGFBkMxWwGJSG1j9rNXtc589Z4dNGJYpjKZdr6ya1DZFvDq056FR35AlutJf5Hscpe2gHrGp&#10;PgtVVIcIC/WA8ECIUNxvITBRW8F1WD6MtxiKkCXhSXwYM06+62S+FmHx/Wn9x8e1zeXb2JVOX6ko&#10;+piyTpm0h/7kWVnufAGxq2ljVmTbCjaWLitUKBQKhUKhqBGWyfhlsJxMrXLzize+wHiDdhWulA2A&#10;LCA0izcxhyMqju4Jt5/ADnI0qyJfwkklhiJZroDDLMJauwfb8UyRGqdLKE40jpgZ0irxXXhtHVPe&#10;4vf5T59z3utawGIhoqWx6563bsab7HISsMKypLBYGCmS8m2QpDLjtk/1iM3aFy1dxHUi/QP1HRKQ&#10;/2F5IARr1B3Eqoz6Q10k6gP/Z6EM33sh64YBN3BYANpjuCTxoqcu4jFD7o3CkzTTWAPBDbjvvfvy&#10;E1OVpcDQPsIRtpP7X7n5kY6neCsr8wdDhUKhUCgUCkWWyNznam8ysD4MDK4ldAyNMTlXKoua7FSS&#10;Y3rJM5ewUykbmf8+53c3E6mVFzFS7s2WHAc5tTV5EyEgTvjNr91cGGEtpO/LcKaj/Er/rkeygNXc&#10;2M9+/IzznreA9T8nYO1xTZZ7V3lK3R1/2/F8P8JCG9nqsq1ym0HlyzKjLRVB+TY4UplxGWJGW/vV&#10;7fjfx3O9JMUrOQfkfy9+8aKbUUVhcL1mW/7+OhayID42NfbwXodHSxYRfrj0uPebvZ1IRoTghTYc&#10;vW2Swvpy/Jd8Xad+nXjsKWg/VjY0OnvJtbF4o3fHt6m97eytrkwbTKFQKBQKhUJRCcIZV23NOmRk&#10;3cuGlzOw4n2udIP2xkFnaGcQDhoc+ZD4rqbCT62T8iICxXG3HcdOpQhYb4x4gwUKFlDS7s2WEgc5&#10;vVc8fwWHnY+AhetFvHntm9cazcwNbkOnxk5/vgKWlHeuM6ekfdz//v18P+JftGSRW4KWS/tI6Tep&#10;3ymrJdddM2Of+PgJrhPps2E9AzgX4XLq7KlOkG5JdZrvkmC6B+1x2bbLsvC0fZftWegG0C4Qn7TP&#10;N0e8adc7bz23pxbELMy8O95Es7dw7d7d9477sbaFxs7QfsIWDLIlA0St3qa9WcNbYbqsUKFQKBQK&#10;haISJJcLnk3G1O/e0IahJQZW0vhSlhoD5wrOFpx6OIHsvGNGgl+Sw7MbhH4pGq7B9ZFgUGSOGqeL&#10;0oo9iSAsiQMKRxPOZ7R8KOXebClv+cNr9wFxdnOFpG3UpFFOWGkMTi/ySMSb4gApg1yAspbyzmvv&#10;qvar20l/TOL7gbwELGXNSe2A2z31pSNuOYLrQvpSWMchZPbV5c9e7vozxKea9BvfHjGzCsLmdl22&#10;s7Pmz+I4JC0SJ8Stjk90tJtfsrnd8MIN7XUvX8ffA7/M+MWucuYq8UbuSqUTq5wd5Y6xjVVuJlFb&#10;ae2tMX1boUKhUCgUCkUGMt8uuA+ZTUMDQ0qXCzYGeicvQ4CCswWh6iQiOW9w4OGEbXLRJvw2L+wv&#10;BO529W68GTg2rWYhC9eT04kwERbPqqmJE1lotnL5mDxzsncvLW/YjDyyw5x2Tw7ksqNy26HLDj50&#10;J6rkCplNMnvBbLvRhRuxcNgoBBRqd8MnDOe85ytgCVAHWQlYvq2i7bbu25rvlQ27Uf4bX7Rx4yn/&#10;YiO1hy9++oLrQtpDWn+S7yA4/uvSfxW2vkTEovZx8I0HczyAxCkiFoD4QUC+f+mLlxrNLEplzgzt&#10;qnhZIT6Xm/eIu3rrTN9WqFAoFAqFopHDTU13v+q1NGuRodQnMpzcJqPythwVrkqNgaAEpyoSbgIB&#10;asXTV+TXxZ/x0Bm2z6A+9qMfPrLjfxvPDn0SC5cs5FkGeHtcjwE97IE9DnTOGsJqFQhDQbz1SnKK&#10;P/zhQ596a/993b8L5mDKnj1rnbNWNJNHxKhcAOdYNiPf79r9GocDTO0D5Tfy15Gc75oIWNjsO+eZ&#10;U9QuZPmiiA+YcdOoBMRiILUDHjNONvxyBUA2T08TrwBpK1///LUT39PCrQkpTSxiNTX20mcu5bhC&#10;4Qp9PPyM9IgIeuGTF/JYyHkqljFQWWyM7Sxne4Wz3m+hZ/KqbKvBbtNlhQqFQqFQKBodMjdpP40M&#10;pKlsKCWnsqtwVVr0zlMkWuEzlgBCaCKnb+vLtrbtH25vn/302WjD5DSIuMKsRJwZ+etIe+FTF9pV&#10;z1zVhe/jrW8HjvNN6ZE3ES5ZusRu13m73JaaVUMWsVpmbkZemeNdGXC9OOWnP3h6wWaIFTWpDa7Q&#10;bgU7ZsoYzrcIeLkgZwErECZOu/80vhdiibRrFbDqh1zW1CffGP4G14OIQ5X1IxG4ZPP22hJ7uW9T&#10;mxo0chDHF4pWSFuSAL8Ns4Dji7KkKZu8g7EtVmYm0DF+W6Fu8q5QKBQKhaJRIJyCXmZ2IENpUGQg&#10;yXJBZzzFvwYqGza9MZwmWuHzvtfua69/5Xr7+U+fZzhjAnwHQkwRwSrNUcP/cA2uDUUtzMw68+Ez&#10;3cbGpwazEGIjve5IcYqAhbeCATPmzrCbXrxpQQUKdlSbGfvoR49yHCgTlFEuwPVSH7e+cWu8R1dK&#10;fCVDqh+ISaOnjOZ8i4CXC6ScMSsQS1urFLCkPVDdr33u2va32b/xvaEwi+94g25qvyxepIWjLByp&#10;Tri+qN5QfxAiARlnKoP0Fbz9s9YELEobh9vcsOgtcSbThnMRX3/+/Wfd/0qZK0P7yy0rlP+Vm4HU&#10;lrbwVpwuK1QoFAqFQlGyiDdpb2+WI0PoejKE/oJBTueZywVlY1Flgyccbjjo7HiT0wXhBucQrW5+&#10;7Wb73a/fsZMVAk4ZCAcsdMxCBy0NyWshPsgSGuDd7951M1ma1a+IJZusH33r0ZwuCBXY16uQApaI&#10;ZJf1u4zjCMshF4iDPODrAVx/hUpf0ZKc/JVOX8mOmzaO8y0iQC4Q4Yn3rrqwkr2rfLvjTb4hrLaq&#10;OKNGwpk6a6pdp8M6KmDVIaX/dHisA9cB6iQcX9IgYufrw1+v3eW21HZYSKb09X6jN8cpbSZMn3z3&#10;wucv8HhTa+lRli5hi8X2WPy2wnKziI5XsF0HONtON3lXKBQKhUJRIsjcpP0IMnxGsxHkmFwuqOJV&#10;Q6V3ykW0YoeJnHc4WnC+d7hiB9utfzc74hf3hjcBnC44W3AAxUkMmSuS90KEEAEHy7GwCXK0HK4e&#10;BKxodselW/ASv77v9bVrnLUGixhp1+dMyhPnjfJYkzcR4noRcEZNHuWc5hKexcHiENUBXgYwYfoE&#10;zndNBKxZC2ZFm6+H4gHOUZbcDqiOVjh9BTtw2EC+JxQiIgFrtgpYdU2ur1OMffmrl7kOZHlgVZC2&#10;gqXPEEFrs69w26F29c8L/mnnLJjD8aK9SB/HUdrSeY+fx2MwjwkpYSmV1TAUsXDED47uf2VmONl0&#10;B3nrTpcVKhQKhUKhaOAIN2kvM+uSwfM4Gz0wfvTtgqVDb8zC6WMnCUIMOeZwAPE693MfO5c3VxeH&#10;HMA59n6CsARHC8S5UAQtuQcOmTAXhNeLiAUcd9tx9SdiufbvzuHkNvNH+V94bZ5kB7yFsdt32T5D&#10;FMkVcs+8RfPsBh03KGkRRQSs1dqvxsuugJoIWDPnz+T2jzLj+kDdom/4mYj4/shbjoz22wrrCZS4&#10;J06fGAmcKmDVETET74yV7E+//cR1gLqorv+EdXZoz0PdTE/MtqyN8YXC5LGL2tE9g+7hOJPtR7D7&#10;NbvH+1/VRlqUjYWxkIUZ82V+WSHaVLm5z7Q3a7Ctp5u8KxQKhUKhaJCouEn7dDZ2ynjZIKaiZxpE&#10;yoZF7whFohU+Q4g52c1gaXZ3M351+9yFc70b5bB46WKmOFvZANeKY5h0zrJBeE8YL8/EgpNZ1yKW&#10;xOWP7OSG3xeAIsas2n5VXoIGhDM0skVYdgf0OCBeGlWX5VVHlDJb8+w1ed80IBRds4XcM232NLt2&#10;h7WdYFVG4bdZhutj5yt35lkxQ8YM4euAsF1KeUubx2yw1duvrgJWHVHE360u24pFdiDbfiP1+Pxn&#10;z8cCVkochSCnk/rjXt324jilr4LSdjAbDG9zRftLC6POSeMG+gG34xIcQxoJwx8c/2SbDuflZhKx&#10;ubf6dDaWQqFQKBSKBoJwQ8/TzJZk2LzpDR0Y0TrrqgQIBwSiDzshfjYJPkMQwnK4SX9MYudJgJlP&#10;2Ag5KVpB3Ppq/Fe86TGWFmKm1ukPnW7Pf+J83h/rrW/fsjPnzfRXO+dQHElx1LJFeL2k4495f9gN&#10;L9gwXuJVlw5VMq7aipscVxFKZI+eXIAyk/Jq92A73sidBb+0uBo4uT23NHbd89Zl8QnIR8CSdgah&#10;9vMfP7fvjHzHfjDqA/vVz1+xmBi2WwgNUi9hGwUyBKyzVMCqK/JY0MzYJjc04fLPdvmt1J9cu0fX&#10;PVhgqrVZWEIKe9jPwzhOSav02Wc+eYbzwnlKu7cuSenk9otl5TQuRS+EqM2yUdYWnf3m6g7HeJP3&#10;1qY/fd7YW4EyE1+hUCgUCoWiCBH+4tbaXEpGDDb6hEGTuUm7ClcNh965gOMB4YIdoWBfq52u3Mle&#10;+/K19vtJ37PDJIAjBQc+XLYHwIGHYHXyXSe7/YEwMwAztxBe04BYgtjc8NvXOjzeIdqTCOGKqBA6&#10;i9kgvF7S9fa3b3N+SlEYYKGJyrEmbyIExBmGqBgtu0yJr6FTBCzsNxXOWssH1ZUzyjQURsK2KRAB&#10;a8zUMXaFdisUzyyaEqf0m1PuPoXLPxcBC5D9srApf5VvoKwpaWzmtNLYeeOrN3Kc0lfleM6j50Q/&#10;MMhYXi+kuKV/bX3Z1rxM15xI33shi/9Xn+lT5svYnnMv5ZHZ9XOpbjt4a1BnYykUCoVCoSgyhLOu&#10;WpndyHj51BsxoG7S3hDpnQkIVuz8tKLPEJVOMfxmNcyS+uiHjzIcOzjccJzE8RbMXzTfvvL1K7ZF&#10;nxZ2rXPWcuGAEMKCOODICPGZxTJyeCBorXzGyva+9+7zIcbCQjaOZQhcHzma3slr+0Db4nDyCknK&#10;B+eH8tX5uc6cT+Q3n/KCAw+89s1r8RLCtDgbOMXBXv/89e3vc37nPNdkBhaOmHm4aAmRjrx09i/q&#10;HxRmeI2cJyH96IcpP9jl2y6vAlYdkfsNjU+t7m3F5Z+tgAXIdTK2nP3I2Tx+Ldd2uVoZWyStR916&#10;FMeHNhO2qV2u2iXe/yrl/jqlF6vGTh3Le8y1f7g97zPGP17Q8wV5USGrQTK06zAbK7b5ys37VLfb&#10;eesw01ZUKBQKhUKhqAcsE/2yhmni5ea6wHBZQoxnXeleV8XPpGiFz5gdRQ4SNpFufk9zfisXNvQO&#10;AWdNnDxxnOCkfzzmY9vxiY5uptUpLhxxVNhZSZuZkHBe4NDA6WEBjRyd8x8/n8MHaiJiASLMjP+t&#10;9t8aVh/kpUtUf8fediznMxdHPISU06hJo+J2kRJfQye3x1MNt9fZC2ZznvMRsICqyhn/C/uMfJdE&#10;hoDVTgWsuiK3cRqrWt7bkss/l34j10m7gWiJt6+iH/I4VuC+w4IPtdmNLtzIzl88n+OU/jpu2rji&#10;mLlHeeYypfH7tPtP47QJIGR16tfJrnX2Wk7IaumFLHk2lOhYU6KMhSw3G8sJWc4W7Mx2IqCzsRQK&#10;hUKhUNQLwl/Sys2+xBFEMWSSs67kXFmklH2t+LPf1woO139u+o994IMH7JSZU7zL4ZAUrUICCxYv&#10;sP/o+A9rjqOwyCkRUYwdLsSRi2NC10bpO9Hw7C8gGX8ukOszZkpQnjmOEnGaeNYF1eV2nbeL8ptr&#10;OQHijEPUgaPMSy7TxMcGThGwkMdZ82dxnvMRsKSM8RbC3m/0tne8dQfvRYQZi7IUVoA2HAqxYf2I&#10;EPHtL9+6NKozXycU4RdvKgVknMkWcq3UH2Yc8VskqW3VyviCmU1tl2WhE4BoBjw19CnOR1HMvvJ5&#10;HjbB7dUlb5oVYM85LEXf4PwNnJDlyypKu7b9hsTY5oOIJXVXbj4j7uqtRp2NpVAoFAqFos6wTGR4&#10;tDfLkWFyc2Cs4Jc2MV7iX+OUxUVvUEJMipwEchjYcWhleNlJjwE97KjJo7x74QCHDE6HOGjicIfO&#10;Hc7FMcFsKThQvHwmmYZc6dPMDiClM+3V8blA0i1O5pfjvyy5GS4sFlJ91vSteignmQ2037X7lewy&#10;QhGwNr140+jtmbm2K0Da1OjJo+N+hRmILQzv/YP+hVknIyaO4OsAuUfaJSDfDZ84XGdf1SG5bVN9&#10;7X7N7lz+6DO5tIOwDmWvvU/Hfepm0fkZRjKeFYLczylc7OcHYMkqgCV6kSifcl+dkPLJ8Z9s7El3&#10;nsTpQruW8sG4EgpZEI5ve/M2u9klm7kZu9RnICiqkNXgGM66jzd5d/XXle1HQGdjKRQKhUKhqFVk&#10;7nV1ABki33uDBIbKn8G5ClfFSG/8wyFgpwLL8uAkNDd2k4s3sRc8eYEdOnaodyUcxMEInbjQQUuD&#10;ON5DfhjCjlU066qmpPSzyEDOPNI/8peRHE/o/OcCyYfct0/3fUpOnOGyP9WwAw2EzmO2wPVSxqc/&#10;eDq3mXp1imuJXO/kMG912VbRLJZcywoIl/5hjx8RiqXtygxHtGdssi0iR7Idy2cWsHzfVdY+RRDa&#10;oOMGdsa8GVwHhRCxPhz9oWtjELEK+GZCEYgw4wqQHxnwgo1o/6v6bj+UZywpB8J2LmWE8pVyAhYu&#10;Wcgzf7fvsj3/CCLjcjQ2a39oKAztwXBvrC/J/tjNW5M6G0uhUCgUCkUtQH4pw7Hc9PJGCIhf1sRA&#10;0b2uipVUV5EjA4eAHB7sO3Jqn1N5g/W0fa3giIuDETobVSG8DscMJyotXbmS0s8OG+UByxsBcS6z&#10;SV8IuUdmAFz/yvX1P2OhwORyp7KqyZsIwzK69Y1beVNq3s8nJb6GTBaYWhi7Zacto1ksuZYVEApY&#10;vPl6wtlGnUTld6Kxe3ffO5rxFTr3cv7FT1+wCFkwIViZHVsZ+/mPn3MdoC7y6Tdyj4gz7373rmsT&#10;ELEwziTaRs6k+7ktUTu69917OQ5gzJQxbuZrfc7cC8bqw3sdzumScgzLMvyMsVzGGgCf+33az+7V&#10;bS8n/FJYIghLHBXiVRYbK5+NVaazsRQKhUKhUBQaFfe6GsmGhxOt5JXJOFfhqhiJuiKy83uKcygO&#10;7Xko/7r96x+/ejfBAU4WHHc4DUDS0cgF4oRgX5OCi0KUH3GMXvziRY5H4ss1vbhehALMECg1oYDL&#10;icr/sn6XcR7DWQ65QMp3wNcD2JFksSclvoZMFvtaGLv15Vvn3Z4AaU9YIujHyor037OY0dRwnxRI&#10;v5NwPvvxM05XKZZ5sVL6zS2v38J1ELUH+ssFUpeA9D3shcbLCWms4XgqayNZkgUsakO3vn4rhw88&#10;9tFjRTFTUkRhWd6It3ACaf0qLCscpcwFrw571R5848FuWS5mDlP4Uf5qWIbKOqATsZydmPmmwi+J&#10;8d5YeCGQQqFQKBQKRV4IfxErNz0CgyNz1pWKV0VNcSLaP9Le/jjtR+8OxMByDTCEOM+hU5EtcL3c&#10;//2k7wvipGWQwmKxobmxe3Tdg+ORdOaTVhHsfp/zu133vHULu+yxPknlxGVPzt7xtx/PeUS95FVG&#10;flYR9kVjh7kE92SSNrXjFTtyXvNpT4C0/ayW/tH/eabMicZ269+N7xPHXQWs+qNs5H7IjYdwHchs&#10;1HzaQ3jfkqVOxMKS3lXbr8r1yv0p3/GR7hMBC3tHCXipr/xwkG/YNSHFyf3pFGP3v35/TlM4UzYs&#10;ExzxP7R3tH1QxikQn+Va4P3v37fH9D7GjUEQsiguFbIaDEN7MZ6N5b67wlubOhtLoVAoFApFjgh/&#10;AcMvY63N14GRobOuGhjZuCdnputLXdkBwEa574x8x171wlX2yFuOtNt12c5u0WkLe2CPA23P13pG&#10;ywnFgQ6dh2wgjocIQwfdcBA7g+zQpKQvX4rg8MbwNzge/Lqfa1oBSS+w29W7ldQ+WJwPcpKxl4wI&#10;I/mWEYC2gb2BSkbkCyjtaYcrduC8AvmUVSRgTchi83VxuOGEt/l/LPgCCEPCeX/U+5yuUmmTDYZU&#10;J3i7HzbjB0RUyQe4T+6VmVjfTPjG/v3cv3Pd1kTEEgFLlhBi/zbeO6qe2wzHTWPpS1++xOlKjj94&#10;PiTFqSQgHIqghaMI6QCWd7bo08LFQ8839DWUBY9LKmQVO539iHoKZ2O1Nh/T52299bmMzsZSKBQK&#10;hUJRPcJfvspMl8iw0L2uGibJQGSD/lS3KfG5j51rN7loExY12OjHL9g4x7IMcjYwEwSbWP/020/s&#10;JIgTnY/jJg7Lfe/dFy9nKZRjQeHI7KLk261yTSuul3wefevRLLbxDIy0eBsYue5bGZ7tMXXWVM6j&#10;zITIBWG5HtDjgFjkKyFHkfNDTv/OV+3M+QzznAukLcHBzmrmFJUhixDUH7EnHYAwJJxB3w1SAase&#10;KMI/hH5AhKd82gQQticJa+zUsXajCzfiMQdiWT79idsF3f/KV69wmHi5RU0EsUJQ+hJ+EADCvOMo&#10;zwbBhOkTeGZV/y/729eHv26H/TyMf2gJgf6A+0TQEiC/Zz50pl3x9BXdM43GOxWyGgTDH0HdbCxX&#10;X4tNG9PRW6E6G0uhUCgUCkUlwC9d8mtXmdmCjIgPvWEBul/Iwj0MlA2HYsTjrYMw8LHPEznVcNBA&#10;OBv4jCPvzdLU8Ka5gtD5yBa4XmZgTfpjkl29/eocf8Fn7ZQZu/IZK7MDBMhSn1yA68Uhanlvy1hs&#10;S4uvoZLKaciYIZzH0PnLFigjcTrbPdiO20iplRE73acYu2fXPTmf+bQlQMo356V/1E+Rhu9+/Y7v&#10;l+Vm7333ngpY9UAeq1oau/7569uZ82dyXYj4m0+7AMJ7RcSaPHOy3ebybXjcyUd4knR26teJXwbQ&#10;972+tTLjNWtS+nlsoPw8PuRxzqOMHegbkv85C+fwjxsHXH8Av62Tn0/Uzvn5RHlat8O69r83/5df&#10;HAGhT4D7Wcj6y1Hw428/2oueusiucdYa7jnnN8rn/pdjmSrrlLFNidlYcV29SW1iQ7ZJnW26DJ8r&#10;FAqFQqFQZPzC1ca0JwNiIRsRZbrXVcmQ6hNOQWTQp10D0nW8Jw85AA8PfpgdA3E+cnHaxFETZ77Z&#10;3c1qbxYWpbXPu304HklrLgjT2ereViUnYHFeKE81eRMhIGV782s3l1wZgSJgyb5qdSpgUVuWWViy&#10;4b68CRGbV0cz3tLuVdYOg/Glx4AeXBc1nYUF4F65X8KbtWCW3bvb3hxXJGJlM06G11EbgZj/t3P+&#10;Vv3S1Vokt1Nq91tflvkyBMkrcPc7d9t/XvBPzi/SLenFvSzIIU8tic2IdA1+WME+fm99+5YPwYWJ&#10;8NHfwnEfguA1L11j1ztvPRf+qa4eo/6TTbkq65qxfVlu/qKjLCucTSzz1mnmS4UUCoVCoVA0SiwT&#10;GQRtzTpkKPT3RgMY7kugwlVjIRn34oBgLyCZRRU6XdlCHAzgpS9eqhUnXMSZY3sfy/HAmcknnSI6&#10;nHD7CSW1hBD1KU545+c6cx5RJzUpo9e+ea0kBRXOD+Vrn+77cD5rKmC9931uM6dY6KJ+hyW8mH0l&#10;+/28/NXLJVneDYEsprQyds2z12RhBJB6yadtCHCv3C9jJOocb6OMRCykIVuxRcZtCEGYyeS/y/r+&#10;QjEYb+4ZdI/L159Lojz+MOUHu++1+6YLSwnyDy40DnN4yBeN8+gf/77u39G+WgKUJeolFLL+mPcH&#10;i+28ZB7x0b0IL4qvrstGmQ1FxMK5zPwHn6R2vTrbqipiKRQKhULRSBEaAa3NccRpbCzAaHC/gIkx&#10;oeJVIyQb+eQ0v/K121cldAyyReikYbkI/+Luly+mxZkP2cFsafjtgcllPtmCnR8v1GHpZKmJBSzG&#10;NTP22NvyF/kAEWZGTRrlnMoScwC5zqmc5M1zNS2nd797N7+lf60Mv6VOgL2NCtImfX1BHMlZIGms&#10;pPIRQaZ139ZcHzIWom3k0z4E4f3h+HrcbcflLWLhGM1gSv6/DshjO43xG1+0cfQyEJl5BSGW96mi&#10;Poa88bXZpNNfg3rge6gvgLtctYt9YsgTvGwSkLLEWB6W5/zF83mp4radt3UzunyfjPpTPZWVslLG&#10;e6w6W9S9OKjcTCQe6q1WFbIUCoVCoWhUkCWDOLY2d7NxALolg2LQqXDVWEn1z07byYadKUCc+Vwc&#10;NrlenIlzHz2XHbNaET/KjB06dijHIwJCNkD6RLyCAMYiW0vvBKbF0wDJjho5bdt13i6qv1zqUSDl&#10;NHvBbLfxdIHFyPomlxM5uHhrJlBTAWvQyNw3XxexpOfAnhwG8Mwnz9RcwJL+hmNTT1lmVui+WILk&#10;dk51CREGCJcS5tNGBOH94bh1/G3Hcx01KKGR0ijt96aBN3E+Fi5ZyMcHP3iQZ0BBnOU8IT+55slf&#10;j37AfYHGH3OMsde/cj3HgedMWJ4Yr8Jli/j/Ex8/YXe/ZvdIBEO9cpqD8JVFQ7FB3QbvOHd11JPt&#10;V0A3eFcoFAqFosQRboTZyuxGxsBIbxD8SUf3K5czGlS8UrKDi71Hxk0dxw5ATZdUfTj6w1oRh8Rp&#10;euTDRzgecWSyAa6T9PFb42T5TQmRy9svg/plxi+cVxGjcgHKSpZP7X/d/jUXVYqMnJdmxh7W8zDO&#10;Y74ClmwsjdmLuZYRt+WT4zdrAnC6ka4alzX15xVOX8G2faAtc5UzV4lFLGXlpGcklz2NXWufu3a0&#10;lFDGjXzaSAjcL2FkiFi3Hx/PxGoA4orMhl2nwzp2xtwZPhfWPjT4IRb/onIsYF6w59foyaM5nrDs&#10;wjLFMZyRBUCIPLDHgU5Uw6wsCkuFrCKkvDjI1QnsVFkd8AWdb8u2rG7wrlAoFApFiSL8parcXOwN&#10;AzgwbqN2ZyCoeKWMmPw1PekEZIPQkYBogn214DTU2BkXUrtlB6+psd37d+d4shWw5BrJ1w0DbuD8&#10;Ro5MCZGdy1PjpWn5iDO4XsQZvLY+2si9RBw+WWqZnHWYK6SM8tm7imf6UP/Y+vKto9krT378ZI3F&#10;QsnbwTcezGEib2udvRYLm6U027DWSG2c2zqVId6aJxAhOJ92koSEEQoxx/Q+pmGIWDIOn2jslc9f&#10;6VNv7cBvBrqZUvT/golXUhdULqc/dDrHI2N+sh7C73BMPhswS/LIW450P1xgjy0J28dTIW5lfTAW&#10;sWC3ykqB1mYx8Sxv1eqSQoVCoVAoSgjxRu1lZl0yAAZ6QwAGgGzUHu85oFR6ssPR3Njdrt6NjX1x&#10;BkIHIFuISNStf7eCi0TizFzy9CUcRy4CVpifPa7ZI+clXw2FnCdyvmvyJkJcL/V425u3ZS5xKgEW&#10;aq+wmghYzDI3s2TC9AkcDvbvQbrybpfilFMfQb0BPBsyfg4osyGVFbd3KsczHjqDyzFsI/m0lRC4&#10;X8IQEQufm/RowuJK0YpYlCaZfYU3/02dNZXTjplRaMf4nttuIdOOONssY7/95VuOKyyvNIRliyPG&#10;sXAWKpafN7urmQub6hd9EOXN+SrGMm+cdHaqq4/4JUPl5jkaH9dgG1eXFCoUCoVC0cDhplY7lJuj&#10;iL/5B/4SYrxRu4pXyqrYKnPmTq6AwyD3weHgWSYFdArEOb/46Ys5jmzEGfm/iA3vf/++29OpRGej&#10;SBld1u8yzm+4N0wuEAFr4LCBPFOI6zIlvoZIEbBOvONEziPabHXtKA1SRk8NfSo/AQt9g/jBqA84&#10;nDvfvpPTxelLuz4bkkOODbTHTBnDYT7z6TM1E8UaMbkvnVxx7yUgn/aSRHJsmr9ovt2+y/bcljju&#10;IhRUuB01d28IXLB4Aad716t35TQXVHijcKT8m9/TnONBOaHMsin78DoccW/4TBs+cTgvr8XSeRay&#10;6NmH+FTIKhrGqwRgw5bzS4dwPtG0MQd5azfT9lUoFAqFQtFAEP4SVWZujgyAePp1pjGgVCYpzkKK&#10;OJSNsyCQ6+UXb957pIZLoiJSGtlBamps15e6cvjVCViSHlCcl2N7H1tyS+IiSj1S/rCvDpCPOIPr&#10;ZQ8svA5/ubbLsTCSGmcDpJRRq3tbcR5rKmDx0r88RCK+nu6TDcMf+OCBuG2mXF8lg7qXpZFAjwE9&#10;4hl0pdbea5O+rFjQoDHs/vfv5/KEICxtJZ82EwL3SxjSln7941d+0ypEdm4fxVZnlB4uE0rfJhdt&#10;wktVo6XitZFWGnc++/EzLptQgMoWYRnjiHIOwxk7dazt+ERHu1r71ZyQ1dL1o0L/+KLMi5l2a7jB&#10;e5np6q1enY2lUCgUCkUDQrxksLX5Fz3UP/EPd/c6Ymd8qXClzIpssJNTsvklm0d78oTGfzaQa8UZ&#10;6zOoDzsF7FgXwBkQBz3b5XHyP5mF9Prw10tuNlGS7EhSHjGTQ+ohlzoUyD2YFVJqb2yUdtSyT0vO&#10;Y00FrHw3XxcB6+xHzuaZj+0ebFejpa18H90/4OsBnC6gdd/W+YtipcJw7MllHKJroxk5NDY+/cnT&#10;XKa1JWLJOPXJ2E9c/GVB/Mm01QclHVIuVCYQ9wou9lBY0kePvvVoLhPpo7mWt1wf3icilvRfAMIh&#10;9vRau8PaTsiivCEN3KeKpfwbL0M7Fi8hcufl5j3TzvyDbWDdF0uhUCgUiiJH+LBuTaZWuZnnH+hY&#10;Mih7B6h4pcyJ4gC/9s1rbNRXJxClAdfLDCw4Bau2X9VtnJsSX870jtM3E77h8Kv6RV7SLdfMWzSP&#10;xblanS1QBGTHksob5S571KA+8qlHuafJDU3imXQlUG7iHEPcAWoqYPV9r2/uAhbKUcoSQgDdz8fk&#10;/7IhXSt9F8u5AOmD+167b+FmQTZUUvmgX+QlSEjZYgYi9av+X/bncq01EWupE7Ew4yvnNlWXRJm2&#10;WSb38syS8oPKe9+/x+Uh43iuZR2WbbKfpwlZ0+dOtze+eqPd6MKNnJBFz4uo3SBttZBXZVYM7VnY&#10;uDIbawYdj/PWsC4pVCgUCoWiKCHTpfGgbm3u9Q90UPYI0L2ulLmT2g479mS0l91Xxsa8CFi5OA1y&#10;vTgcTe9sGs8AqYHxzw4EOeg7XbkThwtUljb5Dk68OPLN7m5WkHQ0GJLDPWTMEM671EUuQBmKY4eN&#10;rLEMjcsuLa4GRs4HtYWzHjmL8yd76+QKKZ97372XxYa89q6itghxBe2bxcd82qb0XUoD9uMCkJ85&#10;C+bYjS/amIWAUp51WCWlPCEOekEi53Kma3n8gYhFrE0RC5Q9sU67/zROc6Na/illTW0ZwjmA5cxS&#10;NrlArpd++siHj9itLtuK94ULx0T8Pylk4QePu9+5m6/HWCEzIzltPp0V0q6sC8oPtOiL8TYZ5aYX&#10;28WALilUKBQKhaJoEC8ZbGW2pof21/5BjuWC8Ubt8a9USmVOlNk7fzvnb/a3Ob+xIZ/v7B1xBp7/&#10;/PmazySgdi77X9382s0cLsJPpguf5TukW5yUzs91ZkewsYhXItDU5E2EgNThrW/cGot/KfE1NEr5&#10;tH+4PeevvgWsKj9XR7qe83OKsXt335vTI+0eG7nzJtUQXtLubQTkcYfK5sInL7QPf/iw3aHLDm45&#10;bK6CHpUzh+VFrBe/eJHLuNAiFiD7z81fPL9RzBpNkvPaPF4KK/0s1/LF9eE9O1+5szUnUBzUHrbr&#10;vB2/9VM2ogcQD8pe4gMwI+6xjx6zu1y1C98nsxmjsbCR1EmRMbRzY/u33Awhbsw2si4pVCgUCoWi&#10;nhE+jNuYVvSwXsCGk/sFSh7kKlwpa8w08SNXwGmQmU+zF8y2/+j4j/z3UBLH8VRjN7xgQztn4RwO&#10;Nymshc4KHHg5v+6V61hciBzWUnc4KH9chycZFu4A1GFYVtkA14sQ8sbwNyLHLTXOBkZp4+c8eg7n&#10;r6YC1i2v31L/Ah/1r49++IjTs3jpYj6++9270cyR1HsaC8uMHTZhGJcJ3igYbWqfdm1VlLEIIhaV&#10;95NDn+Qww/6VTzsKIffLflhvffuWm0GXz9jZ0CjlS2PNnl335PyjPIS5QK6XPio/pOCFFNxPW1B8&#10;1Gc3vXhT7r9zF83l63CfPD+Sz74XvnjB7nfdfu5eCgtpjvp8qT9XipPO5sWKA9jCqINyM4vOT/DW&#10;si4pVCgUCoWiXhBPh16GHs59/AMbD+94yaCKV8oCkWeRkHF+RK8j2GgXYz4XB0KuFwcAS7XymgFF&#10;10J4YueNnJpXvn6Fw5NwJU1h+kKn49JnLmUnJXL+com7AVPq8NjbjuVyCAW9XCAC1ujJo0tqGRO3&#10;Q2qPaB8A2kw+5SNtrddrvepHwKL64DdENjX2wqcu5LQgTZKuPu/24XaQ18ywEiCLIS2M3fryraOZ&#10;Nuc/fn48FqXcUy2pzCMRi8LG/mcA+oqI9uF4lCvCe6Ue8bbMxjKDVMYu2TBfyiDX8pRylDrZ79r9&#10;YhHe1yGXp19auvGFG0dvmgTCeOVc8NaIt+x/b/4vi5jo9wgvak8lXj9FyND+XeqP4M3ebtYlhQqF&#10;QqFQ1Clk5lVbszk9kL/gB3O5LhlU1jLJOVuh3Qp23NRxbLDLHiS5QgSQ979/P/dZBOIUwCEgB6Pn&#10;az05LNkfJi09Et/CxQvtiXecyPexw+LDqxBHiZLz3Nwtk5Fyyqf+5B7MeiulvZS4XVHbuOTpSzh/&#10;cFDzKR9xbOtFwKL2zKIiOfu7Xb1b1PaRD5m9g2VzpbR3WU6U8YPqGXu4CVhMr2ldUdgihEAUkWXN&#10;EEsKJWIBUqc/TvvRrnj6ik40S0tPKVDKtAWNW122y2jPuZajXC/9k2eQps1EpDgxnnE/8kIWZlh9&#10;P+l7vi8UrhAmPkv9AkN+GGKb3tHUtQO6N6offAbDuJS1ydAODpcUDqb25N5SqCKWQqFQKBS1jHDa&#10;czm5IK3NXG8UJZcMqnilLDjF8Qv3m8oVoeMBZwROCZyTCk5EknAqWnungpwO/Mp9+1u3czihkCZH&#10;AOeybwzEMhZbyLGMnNRG5kywUNjK2DXPXtP+MuMXLpfQ8coWYbnuf93+8QyGlDgbEqV9X/XCVZw3&#10;tO+wPWUL6Re9Xq9jAYvaM8dF/Qn71Y3/fTynA/0M+RDn/9jex8bpaoQONbfVZsb2+7QflwdQEAEL&#10;9OMUn1N4slwXkD6DusinXQFyn4iRWO6KNlvKdcl5o7KUmVDSv3ItQyl3qYfDeh7mZiJWVnaoSxGy&#10;6DrManx12Kt8bzINOOJHFAkbGPbzMFt+X7nbb07CL9E6KmI6e9iVu1tS6L6fTudHeGt6GV1SqFAo&#10;FApFbSD8pajc3OQfwqBMj1bhSll7JAOQHb/mxu7RdQ820MUhECM+F4gDcPWLV8cOWCXxRsJVK/rc&#10;1NhtLt/Gfjj6Q75fnHMgmQ58Fqf9pS9esiufsXIkYLGT2QidCc73qcZ+Ou5TLpew/LIFrpcZb2c+&#10;dGbJiCHcxqh99RjQg/NWUwELbytjB7kulupR2cuMEcyS/OKnLzgNSUcb9bZ9l+2zE41LlWXGrnrm&#10;qpGIC2Dj/oIIWKAfs7h8aWw7+5GzfSzx7CnURz5tC8B9Es7XP3/t+l2JjmU8s5Pa9GaXbGYXLlnI&#10;ec6n7OR6KTc8P7Laf9GXLfctLA2ktjN07FAOI+xbEj6OiEPiAT4Z90npz5QrfsZvKXQ/+Mr51d6q&#10;1g3eFQqFQqEoKES8amvWoYfuu96o+osMIl0yqKx7kiH++Y+fs3EeGurZQox8YPjE4S7M0AHz53AA&#10;2aGE49DUzRyCuCCzD0KBQY5pkLjwBsUjbzmSnUrEUQqiS66U2Sc1eRMhrhfn7bY3b+O6YQcvJb4G&#10;Q2oHImBBeALCN8nlAimbhwY/xGVdq0KRb7+85xXFhT4ifVP6CfIgM+3QB1Y/a3UWg6t13kuQ0v6b&#10;9GjC5SFl1OGxDlUL6bnS1wuHR22q7L4yjgeQ8Qj1kk/7kvukTjP2cUqmoyFTxmiqF7zxFAhFo1wg&#10;ZSZlf8IdJ+QmvEtamhv7r0v/Fe2dhjqQtEgcgkVLF/ERb7ksyfppeAzt5D+j83IzgMbD1dnG1iWF&#10;CoVCoVDUGPHU5lbmAHrQTuEHrrxl0BleKlwp64aBQ9GpXyc2zkUACQ336iDXiwO2//XxMjQ41YiD&#10;nWssFaS41j9/fV7WNWXWFL4eEEcGqCzuMF3h9b3f6O1+2afwI+ElGyemBCj1d1m/y7gsxIHPFVKe&#10;A4cN5Nk8JbMHFjm1Tw19ivMWtplcILPTXvnqldpzXH175TTjvKnhV/pjXyQgFK9Acdw//+nzjPsb&#10;G6X9d+vfjctDZvV0ea4Lf8//T7kvL/oyFmH01D6nclxAKGLliuSYxm9QLHTai4D8DGjpxv+Z82dy&#10;XkPBKFvI9VLm0ay1lDirJN2zbFtXl1e+cCWHJXUQpgnn8hn9cMtOW/KzhseBRtrvioihiAUbWmZj&#10;/WTamN3Z1nYzsZbhc4VCoVAoFDkgnM7c2lzAho9jPP1Zxau6ZcL4hIENxx2GqRCfK8xsKCGjlYWK&#10;Fu5X6EVL3C/MocGeDehqPorxf9c7d/GsCN4rBLOtyBnDcY9r9rB9BvWJnBcA90hc2cQbXgMHRvYo&#10;gROzwxU7cFxSd6VUT6mk/IlIc/ztx3M5oEyqK8MkcL2U4w9TfnCzf0pleUwrY9/7/j3OWz5lA4ij&#10;/M2Eb9xMp0KJe759isjL31Fd4vtLnrkkijd0qiX98t2znz5b+7PCipg8Np9q7Ec/fMTlIWPYLa/f&#10;wsIEi02FHAd8WGkiVrgnVq7APVLf2DQcearw3GnIlLGKxufu/btzPkNRNhdIP5A+gH2pIsEvx7rm&#10;MqY+jVmMk2dO5vCSs7AAievxIY8XbmmqslAMRSy0AWdTY0VDmTndW92Ze84qFAqFQqGoBjKNGSJW&#10;uXksMrLwpkF3zHwAK2uVMFrh8MEIjQxROOwQW8hx4JlCYAv/Gd97h17uYXGrRBwMdsgpv2+MeION&#10;dMw4ycepkBlY2IuGwySnYsMLN7TnPnZu5GAK4BDI9bg3l/jC63EURwhhIi6uO6qzyHnN0alpSGTh&#10;gtop9kESJyuXshTIPfMXzec6Q/k1+PZNfXaVM1exk/6YxHmT9pYrwva2V7e9uF1DnM23fNA3ZPzh&#10;foLxhcJEeo+77Tj71fivOC5ARI0wDThKXWMJbq0INQ2AXHY0PuNlDvMWzePyWLLUjQVPfvxk7QkN&#10;vpxFxCrvW85xol7CMS0XhPdOnTXVrn3u2qXRBz05H63ckljkD0B+cy0nAPdIvxg1eVTN2j7dx/dT&#10;/0t7mQniEgK7Xr2rzr4qXoZ29NKofsrMPWx/A7qkUKFQKBSKLCAPzDKzGfHr6OGq+13VDb0RAwNa&#10;hCcY0lgKxE6jdxyxKevaHda2W3Tawu585c5256t2tjtduRN/XqfDOvGmrZghgXtwP4WT4YgG8TUY&#10;UnrZyaM8te7bmo10GPCh0Z4NkoY+nIEnhjzBgogA/4PYlBSu5J5cEd4bOh0vffkSv7VNHFh2nkrU&#10;2RDHcNX2q9bIMcT1Ui+H9jyUZ/XwZuUNsD2DPPuvqbEn33Uy5wkOb77tDBCHGXu8rXHWGhw2yh3l&#10;jzEgJMotpHzPYwTSB1Fcxp8Wxv6j4z/4rXmy1xUgfRDAMUw7ziU96LONckYIlSPnmfLe4p4WXBYQ&#10;3qVcPhj1gRvn0+4tBH2/EBHrwicv5HilnSXrLBuE9+AZFAklybgbGqmsRCS69JlLOX8yXudTRoDc&#10;X4i3NnIZU3/cp/s+HKbUQzIuPFdqbQmxslCM7WnsKys/Erc2H5s2Zn22xVXEUigUCoWiUmDNvVt3&#10;39ocSQ/SWf6h6va7cucqXNUWvTELY5ONW5nlQI75au1Xs/teu6+94MkL7CMfPsJvMPr595/tnIVz&#10;eAkKnBAhPuN7/B+ziLBZ9sVPX2wPuP4Au9Y5a8WOKDmlUVxB/A2BLIJQ+eBX/+lzp7Oxnu+v40Dy&#10;vsVLF3M5yvfiZAL5xiHA/RIG0izOBpaDHNHrCFc3VBcNUozJhWXGDhkzhPMelm+2QBnKTDa078gp&#10;TIurvunrEYJQSOl/7CxTP8fsq7FTx3Ke8ikTQbLdjps2zp5050lOJBUxCqQ4KyX+38LY5dsubze6&#10;cCN70A0H2cufvZxnPc5eMJvDBRBHdf0D38lyNYxjjdWp5vZ5suHN9QH0fSmXidMn2pVOX8n96JBy&#10;b0Ho2yGPLdRf8AIEIBRn8JctcL3U/eG9Dud2UzL1SvWA+hj/+3jOH+oprW1Xh7Dt45nMb6ItRB1T&#10;GHiT5YTpEzhsSR/H54X9cG/Hkn6WNHyGItb/qG5lm45pxAPZJnfLCXVfLIVCoVAoIoT7XZWbzv7h&#10;CS71x/gBqywsxakg54aFGTiO5ORAnGl1byveMyZ83XpNgE3IB3w9gF+rvunFm7qlaxQXjOEo/gZi&#10;6LIzSA7TEx8/wXkTJywXiMEPwBFDGMlwZJNlfC/Xhvflg+T9IsQAvBcO8kh1w8IGzkvM+RBH/rGP&#10;HuM8h2WbC6Sunv/8+eIVRaTu4LTKEl+h9D/iVpdtZT8b9xnnRzZhz7eNhe0rFJemzp5qPx33KY8B&#10;2Cgey9YgcN/77r0R+7zbxz48+GGevQGBEXuMhYKVAGWPsCWeMM4k5HsI61g+h7zz7K5kWZU6qQ1g&#10;v7YxU8ZweYSiCMpz287bchup1XZM7TEa51sanvkl8QOV1WEacK20rxZ9WnA75r6dFm9DIZUL5+Ek&#10;w7MMgXzKBgjrFsCLKxAuj+s1HNO5jdD48f7373PYUg8ydrz97dvclhplP2u4jO1siFjxs6ODt851&#10;XyyFQqFQKBgyPRnH1uYpfmC6mVYylVnFq9qgN04igx+OLDkU+1+3P8+ykplFApmtA8JYDX9xTSP+&#10;j+vkHvkVWIDXcL/2zWv2lLtPsSu0W8HN/GkVpKeGBnZtk9PZzNijbj2K8yPONJgtwmvDcwiGcOSx&#10;RGOzSzZjZ0AgjkKucaUhDIPr1P9yjj2Ftuu8HdcJHBV2Qoq8PrIm5UOWMV394tWcX7TPXMsS10ub&#10;xiyJlc6o5dkrNSHlGX0MLx7AbKYNL9iQBWQs+8Wm2hCSMOsPSLavmhJAmBJuvkBZR2NJMNtRjlVB&#10;6gnCDS+VLNZ6qkWK4LD7NbtzWQBSRyI6tLy3Jff5WheBqD3yLKwWxm5+6eZ2/mK3bDqs12yAa6Vd&#10;4ceWkhCwQJQP5eP7Sd9z3pDHXMpFgHtkTJ82e5qbAe2X8abGmwO5PZ2S+cbSsD5kRhzXR6k8OxoH&#10;Q3tb9pwF+7KdDuiSQoVCoVA0asiDsNxsTE5FvN9V/ABV8ao2SAYJDFA2QrFch4xavJVt8OjBbHwK&#10;kg6jEJBjZQivEyIcOEsIMwSWGGGvD7zZiIUsb8B7wyk9D8VAcoRXOH2F6NX9cJSrK5c0iJPx+5zf&#10;eQ8iLOXicsAMGT9rBq+5F2DGVFi+NYHUjZzLbCwceb8UzMhrGfxqX8z1kSW5bZGzi7dxATVyEL04&#10;0uSGJtyXCjG7oZAU4QJ7BGE239yFc3lGk2ziLZC6R35QHtWR+7HQjxOVEeGCsjQWRFrkvAKXLuJr&#10;QdyHMCRepC8i9Zs0Ii8hcT/w7nfvcllwmaSUVSmT2zyNKeGeSigbOQfuf//+uhOBqI+IkIyZQYCk&#10;Q9JVHXAd2gSAfb0avIBFZSJjEwQ5AP1L2nEukOvRf4DrXr4uFicLMD6xAEnjHWZNAtJHgY/HfOy2&#10;IEi5T9kg+D9qIyDaCvaedSshys0QsnnWZZtdRSyFQqFQNEIsE01Fbm0OJv7hH5DxflcqXBWe3nBl&#10;xwHCyCnG/vfm/9qhY4ey4QnAAYQxmuYIilEsx1wR3g8iHhjogl//+NV2fKJjJKzB2C7mZYXsDJBT&#10;cOsbt3L6xQHLFVIumImw/vnrc71gqU8kMiI+cvQwIyvco0jEEynPmiAMI8zHC1+84H65D53DIq2P&#10;bCnt6+AbD+Y8oizzLT9pvwOHDXRicJnrX8mlM+GeU/xdHZUh55X6+g5X7MDiFdoMnFrJrzidpQyM&#10;ZQCcbR5X4HynlFUpk9tBc2PfHPEml4XUO9qBjCOYoYZxp077N/UXvPDjp99+4jRIWrIB0i75OKzn&#10;YVy30XjZkEll8sVPX3C+wnrKBVyvvt1DsN6g4wYsKhVi9hUoY+gDHzzAcYQCFva7i54XDfxZ0cjp&#10;bHAnZrklheVmMrXPvdl2D7f+UCgUCoWipBGuoS835/qHIh6Wut9VbdEbkZFBeZKxW1y6Be8zI4Dx&#10;iVeqJ2c8CFlsIsLBEGMax1wNa0DuE4pTLRjxywj7n5v+w0YwjPmiNIQpPWzEn2LsXt324nSHecoV&#10;kv9rXrwm/qXcx4Mji44UF5w9LPEUhGJTPvGGCNMuQiYwaeYkFjqRLqSnoTsm4szvctUunL9860zu&#10;Q/8A+gzq48oF5YQ9pqjt8mcc8Rmz2dCm5W1vdVWGFM+ybZe1m1y8id2y05a8lHDry7e2O16xIwtb&#10;KIc9u+5p97hmD7vftfvZQ246hDdNR50ff9vx9tjex9qmdzblWSEt+7S0be5vw/vYtX+4ve3weAee&#10;1XPJ05fwJuvd+3e3XV/qaq9/5XoWdrGn2u1v3c6ze+577z774OAH7ZNDn+S945755Bnb/6v+PA5h&#10;XywslX3r27fsoO8G8SyOIT8MsZ+M+8QOmzDMfv3z13bExBF2zNQxvC8WZm1O+mMSi97YW2/W/Fl2&#10;5vyZdtaCWTy7DMQbPTGbS2abQRzP6FuNhCxatDT8dtjkSyeEInY06dGE22mdCEFol34WVudnO3P8&#10;GHOQnmwgaQfQlhv07DoqC26XND5gNjSAcSXMY7aQ62X8xmb5Ubsv0Jgjz77nPnuO45AlyN9M+MbF&#10;UaB4lPXO2B53PzDjCEGrjbfidV8shUKhUJQ4wl9sWpt7+GHoqPtd1RbJkIQDw8YrZojQZyzZwFId&#10;AEYyzsWByQYiaImhnI+RLQjvTQpZ2AeK96whQ5kdnWI1jClN2DcKEKcjF+B6EUHgrKfmkz5zHUL8&#10;oHqEmIAZNUA4oyYsz3wRhhXWx82v3ezSRY4i14dPV0Y6GwBFwNqhyw6cr3zLLCwnmTny7S/fssCD&#10;zcIhNiIuLAnF3lOYQdfuwXb2Hxf8I54NUdvlJ+HjCBENMy+FVAYRIa4JMU6kEeJbkhDrQjYNjiFP&#10;9MS53IswJX6kB8uOkEYcIfp5ARBliBlsaP8YD/BmQuzphTeqgSjfNc5ag5cgY7bgPzr+w25w/ga8&#10;15cIdtigfI2z16h78bC+SfmU5V5H33o0t9G0MUrEDsyoQd3wWJMWXoHJMxWpzrEXFsRGIJv+yH3O&#10;P7MgYP793L8XbH+n+iKnncpi8Ci3lF+eCbkiLD8s1UX7R7jJWaE1oYyhsom71B3GPvT/Qoplynpn&#10;KGLJD81gT2/N62wshUKhUJQoZM18K7M6PQQH+QfgUnJSsMbePSTd5u3ycFTWhDAe4byI6EFOCWZW&#10;YCaDQN5wJ8DMBszuufDJC3nmBZZYgcfddpy96KmLeNaEvDYbgJFcCCFL7pN7YbiLIICNbHe6cqfY&#10;KJa8JfNbH5TypbRh9gkg5ZFLOSTzj1kwEBLYSUjEByeHv6c4sRG37FuGe8XhCcPKF2EYXB/eWcTS&#10;Fn5bGcWPdHBaiqU+siSnmcr30J6Hcp7SHPpsIffhKCIAgGU7aLvDJw7nZZ/hm/TYyWsaiIC1TV8/&#10;soxRjtkQ4kdEauvZEnmrjHJNGA/ShLZdQYBA2kOKsBUS41tICGAihgkhkOHaoDwaC1HW6K93vHUH&#10;t79wzAZwLv0bM9l4GbMIrCnh1QqpbvCGSiAb4QZpluswU48FmrpMbyFJ7VFERsw8BmSmc1hP2UCu&#10;l7HowQ8erB1B0vehkb+O5HgA2A91vgRVWTd0trmIWLDZZYP3V0wbsyLb9rovlkKhUChKCrF4tR09&#10;8H70Dz6sqRfBSoWrQtIbkGy0klGMmQkPDX7Im5luur8YuNjD5/Ehj/Mm1Gx8YmYEOTs8OyIkvqP/&#10;YbbDMb2Psa98/QrfD7DA4QWnfIxuQXgvjljSCGAWUPN7mkeiCTsqRWIk86/a5Bxjpocso8i1DORa&#10;qRM4msgr118yn/4zhAB2yslh79a/G98HFHI2Vng/jjIbC/nEK955tg45upwWpKtI6qRKUhq5nTc1&#10;PMMPSDr0SUg5JAmnH20f96NsuB9UMZMRbyvEEhsIwqkCZamzFtuHiF8VCGHMC3Z8bUNoo4WmzzPa&#10;HoB2ivYrkHMZf7AMNBJY66C8RGCD2AJU2x/pD5D03vjqjfF4mRJ+QyC3z+aG38wLSN6qKoc04Hq5&#10;B0fMMkW4HH6B6hL9CuP+uh3WtVNnTeW4gPMeP6/y55ayFBiLWO4HZ7eksLX5ltrDJmzjq4ilUCgU&#10;ihJAvFl7uTmKHnQL2LCJH3w666rQpPKV2QwwJjHL5JcZv7CBCedaRBYAe8/wbBqIVhAj6F4Yn8w2&#10;mTMk5HuexeCv36PrHpHBDSTFk3wRGuFiyAOY5QQxTZxTbktpZVDHFBEL+/cA8uaoXIDrRQTELDcs&#10;jYpmjKSR8s5OCc6png/scSALJADKTISUsCzzRRhGWB/Pf/68XfPsNaNf+IupTtKI8sLyMzjn2Psp&#10;FBwFYV7lPBSqQJxXBvwPr6zHHk6PfvQo7+0DwRf9jMvKL5Ur9rJSlgZ5jKA2h/Yn7TZs4wJp5wBm&#10;C2IZZrTsrDbbKYXNQhn1yWtfvpbjRx9Lpi+EpF/Si1nCeC7wLKa0OIqZMo7T8xRLjAHJX1VlkAa5&#10;Xsbofp/2q5Vy4fQ2N7zvmMQ5cfpEu+qZq/Izi8e2lPuUJcPYZo9t+T/ovAnb+rqcUKFQKBQNFuHG&#10;jm1Mx8gIjtfQq3hVaIoxDOGDDMyrXriKjUsA4pLMoMGmxi3vbelmVpFzA/GB7wvCyQg38V10PUQv&#10;iufku07mzZQBGM+FEE/Ce+F4SZg9BvQoLhGL4mdh7yRj2z7QltMoDkQueZf8ipN57G3HRsJQpXn0&#10;37MDSGWyavtV7dNDn+b7gTAduaQlDWEYqAsJG/XObwCj/HNZwFkqgjrBEW0U5Yfy4baCpWQnGrvz&#10;VTvbn3//mdMfOvXIFz4jbzKjqipgE/HPfvyMZzBCqDrxjhPZqVut/WouDRB6yTHnfkb9BLPlKrTb&#10;+i4rZUlTxibMmATQttPGAvlO+jWWklc7/hSIkkZs/g9UlkYB91Uv9pfCsjV+ltIY8exnz3KepA6q&#10;KoM04HohsHe3veOZnoUqHwpHljuecMcJHA/Q5bkuXId10V6URcDMJYXOpke9l5t23uoHlvFHhUKh&#10;UCgaAMJfYMrNXf7BBupm7bVFGJYwHv3sDvz6CsCYFaccGP/beLv1ZVuzYy2zrLhu0sKsjP563Mv3&#10;k+GKTZQlTiAUBsSgzhXhvSIuADcMuIENaI47SE99kQUJLKk4b107Y94MTiPSm2u+cb3U09OfPJ2Z&#10;x8ro+pWre+z/Q/dASFu42O1vlpwVl2uaQiTvF0EU6Dmwp0tLcy+oSdqS6a1tSpwoCwisIiJR/WzR&#10;aQtOp8y8wssLMFuuKqEK/8OMqqFjh7JQdcXzV/BbwrA0BxuGI1yUOQt4iMsv65Q6Yfp+xu0kmV6l&#10;shbJ4we1zxc+f4Hbs4wvaZD+LeIQZg6iXdf2UkKZgYW35QHhmJWEfC9jT7eXusXCSUrYxU6uH8xm&#10;ujKezST1kAvkeqnfgcMGcrjVPj/yYLK+pswsjU30lTkz/BFabHvwRm/962wshUKhUDQQyBp4bOxY&#10;Zl73D7Sl9KCLN2tX8aqw9M4yZphg6dmHoz9kw1IcAXHQscRsg44bsEPDv1r7eyuEly39vWzQekce&#10;+2AIwl+SczXIQ8i9YV4gJBST4yK/Sj819ClOX1WOYmVA/mSm2R/z/rDrnbdeJEimxZlBqotorx8q&#10;F+zJ9cm4TzisUPyraV0AYRgIV9L8+Y+f220u34adG6SZ01KLjm+lLHOC6r+v+zdvmI63J+JtWcmX&#10;FiSR74wq5FPEKpxn1Fd95F+pJHI7pDaKPRBlhqz0VfRf9F3pv+GYIGNF9HY/eq7UZl+WJdhvjniT&#10;461s7JRxR/IwZ+Ec+88L/hkvdUwJu6hJ5cnPLxpXZI/K8JmZC6Ky8eJjxrLKAtcbtwUa/2TGMc+K&#10;pnGR86LjXWNjbM+7FzKJkPUctT8nXum+WAqFQqEoasiDqtxsTA+wb/lB5tbIi2Cl4lWhSQYjG5Rk&#10;xGOD9S/Hf8lGJWaZhMY+lg3yzCsRrwppaFJYkXhChuwhNx5i5y6cy/EWWsRCfiRP8sru2p4hkA3F&#10;EcGsBQBOYK55luulzE5/8PRYpMsmf/4aLg8ILPQZGxwLkrOxagJJq5zLjAi0u/OfON8t1yOnlNMS&#10;pK22yWVFZYZN/9OA171PnT21dmZU1VEelcpsyOPxKcYedMNB3PZl7EwTiDATUcQPQK4Z9N0g1yeo&#10;bdfGfljchyj8dTqsw6I9gDSmjU/ynYw1EKZzGh+LjFyeNE7+69J/8bgEhONqtpDrRXj8YNQHTtRL&#10;jk+FIMoZbQFhU9vCD2JrnU3jJsbItOuVjYHOrnd98H+mzO+LVW4+M23NOuwTqIilUCgUiqKEPKBa&#10;mX3o4fU7P8DkQeYeZipcFZowJGEEk/EIoQBOORBuTi1G7Wn3n8biUq3tF+LDXLbtsuxUYObK9LnT&#10;Oe6Ci1iBo7Xvtfu6X5qLwYkpM3alM1aKNlNHOvPJr9TZOyPfYQEl59kFVA7RL+9UF9ijqtB7lAnC&#10;MELH+O1v3+ZZYDxjicoF7TOZj0gEKmC9sdPe3Njdr9md8/zJ2E/sw4Mftp36ddIZVcpGRR4TqX1f&#10;/8r13CexZFYwf9F8/rEDYoeMDQD6sPRnEYoe+OAB10coTO5fheoDFA4L3DRGnf3o2RxXGH8I+U7G&#10;RsyWxCxL6bOp4RczKe9cP5R3vHUWkPJOy39VwPWglE1W+yfWlBQutwWImyJe1VZcyobC2MaXzd3L&#10;zURzmtmRfQMVsRQKhUJRRIjfNNiazCaZQhy+aTB8sCkLw9BYPNXY/l/2Z+M1TbwaNHIQCyFscIZh&#10;1AYpXSySkQGNN1/NmOv2hApFrHxBZnp0P2YMAHjD4t/O+Rsb0gV1rvKgOCSyN0go6GQLcUaAJUuX&#10;2K0u2ypvEQtHdhCpLvAGPNkHBwjroyZ1AoRhhDM84DBjhtPy7ZbncuHZTHjBANKGo5/dVGgRC2Gh&#10;LnhmgM6oUjZmUvsfPHow90cAwhU23N74oo1dP2huWNDFDxwivOO5ISK39GWILNyPqN8WRBih+3lM&#10;o/BWaLeC/XHajxxP+OOEQMYWHOWZ1vSOprUv0tQiOe9UN1gCibc+ApXNPMsGUi6f//S5G1tT4iw4&#10;UYcyZupYqXSM98WKRawFpo05gn0E3RNLoVAoFPWO8E2D5ebi6CEWvmlQxavaIRmMbLyTY449KIDw&#10;F1xQnJBoP4y6MvYpDhGxdrlqFzt/8XxOhxjZ+RrpArlf8vvyVy+zI5azyFNIUp5ZQDvF8KwwQOoh&#10;n/yK49j5uc5cx1x3afFWRdQ1kUUsCDmUNsx0kHLDUdKWbzpDhPeH4t2YqWN4bzTMyMIyV6RtxdNX&#10;ZIFz3Q7rctoKJmJJGDh6cQz1gvIDKwhVhYhTqSwy8ljYwu2FJxg3dZzd+vKt+U2cvMSXruMxC4IH&#10;jTHYP1H2YgIwXqNPy7j92JDHXH+hsZZn2iKufPoP3YM+yGNaU2PvfuduDj8U1QXhOQR94Pa3bnfi&#10;VS3s71QnpDRz3qnMZXZcWt6zAa4H5QedU/uc2qCFPWVJMLb7Y1/AmjamvfcW8HZCfUOhQqFQKOoB&#10;mW8avMM/rPDri27WXtsUA5gMVdlzKVyuhmP0i+yPdfiLbEhKoywn/M9N/+G0AOHytXwhRjsghj9e&#10;E4+4WKypT8MdcRO//vlrTpc4gbkgrD+EI2GmxpcN6V44tOysUhlt13k7+9X4rzh8tBuJKyzXfBGG&#10;gWMoZEEw++m3n+yIiSPsd79+x9899hE5xeKMpqU9H/qyyhCqgu+VylInt/1W7s2oEEleH/663eyS&#10;zbiv4ceFpNjP4yZmZNH/MZYKROSWfvzpuE8rLg2WflZd//L/j8SVE4299JlLOVx5fsnYAYTjiMws&#10;fnXYq9EMyjDMhkSpG8wc/m32b5yvfGZfSXnJ+I0xlcf4BlgmypJjKGLJqgzwOu81ZP4ArlAoFApF&#10;rUPEKzyAWpsX+eGkbxqsG5IRIMsPYADjTVFAUoQQh0Pe1lcvwg7FxyIWOTvYkBwQQUeYL+ReEcSw&#10;Sf0mF23CMwvqzYinOOWXdZQ7gHrINa9yvdyzT/d9ePYU5yst3mzoy4PbAWarkRPV+43eHD4gs7KA&#10;XNObhjAMOKcIP215EPZt4zZSH/WlVJYqpT9B7KHxSPZ4q3RspO/wXGEhmcbrfbvvaydMn8B9FGMY&#10;+q48U/A2z8ufvTxeGkzPIoSLsQ/HpHCMz+H/ZSniLa/fwuGFY4Wch59lbHrr27fc/VXlo9hJaeYx&#10;mMoNbzoFpFwlz9lCyknub/9wew43EgjT4lcq646hiBW/obDMPMr+A6BLChUKhUJRJ5CNGNuYNelh&#10;NNQ/kLDWXQQrFa5qmexkkBPwyIePsOEqBn5o9Iuws3f3vWsufuRLb0SLqCOCSZheSXM+kHvFgO//&#10;VX921Oolr54cdwvDb3zMN5/JfGFPrYI5JnR/FA6FefStR9tps6dxPIgvnCGXS5oF4X04QrCUfAiw&#10;L9rTQ5+2x/Y+1q565qo1z5NSqazIYPzFuMTCUlV9zf+PBRZ6vqx+1ur2+c+f973WjdthXx47dazt&#10;+ERHu9556zlRisYTEcoy4sFn7D2H/9MRS9rlbbky8wqQsUM+Iy457/dpP5d+L5Y11DGD81Dm3hg8&#10;cfpEzltYBrkA98iPApjZimXZCDstXqWynhiLWO4oSwrfMSebldiX0M3dFQqFQlGrkAdNS7M5GUrj&#10;2IjERo2xManiVW2SylnEqwN7HMiGqyw9CA1gESGmzppq1z537XiPobQwa5uU5ihuSsd737/HaRNH&#10;KB/DXSD5BmUG2nG3HVfve4DI/jN4iyCA/UlyzSeurzXnxNcJlxGVFV5hj6U5grBuskm3XCeU2Rrh&#10;vXB+UR6Yibf++es7h5fiZufWp6m+6kupLFkm+1Q2fYyu4bGBxmv8+IE+O2vBLO7H6NPoyyLOA3/M&#10;+4OFLswA2vmqnfmZE91PYxY2icd+d2c8dEY0/gPhGCFjB4DxIwyfZxFDAKOwGrJ4FZXrScZ2eKwD&#10;5y3f56BcL/df/PTFHG69zLRWKqtnLGLFm7uPoOf/BuxTqIilUCgUilqBPGBam73owTPDP4D0TYP1&#10;QXIMPvrhIzZcZfPW0AAWMWfYz8NigaA+SQY1Ox6nGhYvfpvj9v0Ilz3mC7lXwvr2l2/r18kJnBQ4&#10;bEA+TgquBSVfmCkF0YfDLkTeEAaRHR44ms2NveDJCyLxEw6kpFfSkkT4f9yHfEp6BdjDCw4oZqRF&#10;szAoPtQR50XSkkyfUqmsP1KfDPfNw9vynvz4Sd+rHbAvlexNFWLKzCn2+0nf8z57wycMtz///nPG&#10;uICxIjn244jvQuHqmwnf8AsxED8Ed/5hoKGPFRhz2y5rR08ezXlEnpF3/OUCGXMBbCOwxllr8LO+&#10;3n6oUiqrZ+wnxCLWJDpuz76FilgKhUKhKChknXq5OYYfPM6IdFOB3StzVbyqbVKZs8N/suFZRkBk&#10;/HonQCDOwRvD36i/5YNJwnCHWELpP+KWIzh9MMAl/ck85AK5V4Si+t4LhJ2Ilk6smzl/JqdJ8poL&#10;cL3kCc4jC1iF3OwcpPJB+2DnsKl7ayREQADtSGaBSR0J5TtcI2kU4HX8WPbIzifKH6JVC+cQo04i&#10;J6se6kapVGZJ3z953MZbC2n8wX58WKodAmMA9sWCmCXjRRpE4A7HERk/wvsgyFz41IVuTKLnV0kI&#10;3ZR2zgeNha37tuZ8yrgp42m2kOvl/q4vdeVwdfZVLTIsVy3jmtD5CyjD+AfweaaNOYh9DBWxFAqF&#10;QlEALBO9KaS1aesfNqCsY1fxqg7Jjj85Eh+M+oAN17TZV4AYtk9/8nTxCFggGS1sZJOx3eu1XpxG&#10;+cU9VyM+hNwLZwgYM2WM22C4HvcDkaWez3zyDKdJ6iQXIF/yKzv2jcJSPwhjBf+V3RvkXDfUXnC8&#10;Z9A9HC8QzopAmtJEqxnzZtinhj7Fb8Vc6YyVnGhFYSFsFq3gjAZxKZXKBkLqs+i//BxBnybufOXO&#10;9tY3brXjpo3zI0AMjA9Lli5hQWvR0kV8xGeMIxg3QBmrQ2DWFt5KuObZa7rxA2MHxtFSGTOQDyJm&#10;RgMog3yee+FzAcs3eQ+y2nguKB19+0P7j2ypUmmT9UMIWE7Ein0JlGkz9jV0Y3eFQqFQ1ADL+CNm&#10;XnUOHjLuTSIqXtUpxXnArBYARqwwCREXnvj4CRZRiknAYiPbH8WQr0yIywVyr+Qd+7bACaqvWVgc&#10;bxaz5aqCXC95avtA29rNE4XJYUP4o7Q3vaMpC1OAOJ5h+uGY4s1gSBde14+2xqT7EU7RtDulUlkz&#10;+vEmcuKxWTuNRSu0W8EedMNBtseAHvbD0R9Gy8OzwaIli3i2593v3G0P63mYG3sgXLXy41AQb4Om&#10;jKsYU+9synnP53kAyPXyowLe5Fifz7mSJ5Upt3eULZ5t8pIC/78K1yuzZew/iE+B8iwz53mvA/5H&#10;7IMoFAqFQlEtZNYVUG5684MFr8F1r8LNfPgoa59U/mIA932vLxuuImqkGcDyP8z+gehVVEKC5IXS&#10;tdvVu3E6ATHmczXoQ+Be+WUfey/5dpuejrpgmbErn7Gy/Xn6z5wmLJPJJ3+Sp0HfDYqW4qXGVwhS&#10;eUFc5Doix2iDjhuwSBUCe9vgNfpbdtpS97VSKhsTfb+O+jrEbjj2GANOdS+E2LPrnvbUPqfaLs91&#10;4aXEfd/vy8+t+967z/Z8rSfvtXfULUfZLTpt4cYy3IswKGyEKT9yVIi7AZPzRGPkkDFDeAyVMT3X&#10;50H4jJy/eL7d9OJNudxr9ZnQGOmfgzIrGc+5Do93sAO/GehmQut+Y4Vg6EdAxBJBq5v3PjJ9EYVC&#10;oVAoKkU4fbfcPOYfLpjmK1N+VbiqY7KhRAYTNmqdPHMyG69V7akkxvHrw18vPgELpHbEhmFTY69+&#10;8WpOa6GWEoKynwp+1YdjVPB9o7KkiEB3vn0np0eExVwgeZLzHa/ckX8FrtU69c4j1xH2viHjHc4o&#10;lhXCOeX/w+nUfa2UysbJoJ+LmCUiDTv8JxMxRtAYb04MiM8iWEH8pnBwbzRGl9r4gfz55eT/vfm/&#10;PI7XdPaVPEcgCqIs+Tmj425h6MuRyxQzrah8d79m92jbBmDzSzZX0bCwFOEKP5LLCo97vBeiIpZC&#10;oVAoqoGIVziWm4H+QbKUzuUBg6MKWHVJb+DDITjh9hPYgKrOABYB64ufvnCGVrH+UghjkYgZPUBN&#10;lxImDfxo43OUX1r8tUnKF4tM5Mz9+7p/c3rCTeuzRTJPt791e905LZIHxAOHE04pnFP6H+KPDPja&#10;TodSqWwQxLNGBC0QIniS+B7XNBYBgPPZwtg3R7zJY7iM5bk+58JnB57x23belsPlMTolXmWO9M87&#10;ri96xq7WfjXb+83eXN6CL8d/6Z53+swrJEO/Aj+Uy75Yz7A/Aui+WAqFQqFIhbz9o8ysQg+Oj/kB&#10;UsZvCYkfLO6orGOyWHGysfe/fz8bUTCAqzJ+ZQYSXl8OI6wop7uTAcj5OsXYvbrtxekVAz001HMF&#10;7pMNbqfPnW7X7rB2/W5w6w1dvBIeEPExF4R5ijZzr65OkwZ2vga3v0+cUnWWlEqlMgvS2MnjZQ1/&#10;xADkehG/8MIM/nGmnmYXlxSpnvAshbjKe1y1MLwE9pcZv3BZA3jLJvDIR4+wLca2S1pYyprQ+Rhu&#10;g3f3tvNy85Zpb5Zj30RFLIVCoVBkQMSrtmYdeoB86x8i8orb+MGirB/SgxzG1ejJo9mIqm4vJfkf&#10;luVtddlWxfsrrc8Xfu3EG60kzUCuBr4A94Eym6tFnxaxwQmDKC0dtUWKj+Ol/F31wlWcHhEfc8mf&#10;XCvOy3WvXMfLcfhNiz6ejCNRBKdI5KpJ3sN7axKOUqlUNiKKgPXiFy/y2F3T2VdyH5a1RUvJdUzO&#10;j77c+BmNvdzoOb19l+2jmXIA7BGUudRbh8c61N0M6MbJ+Adz9wM6zj817cxq7KOIr6JQKBSKRg55&#10;ILQxm9IDYzw/MES80iWD9UsykNhAbeEMK1kaGBqyacD/5Nrjbz++qH+pZYHFb3Y+/vfxnOYwn/kg&#10;NDjll+r6EvCk/rDcI9v6S0N4D97+t9OVO1lzgqtXWZaDI8cHYxxL/cjQ5j1pxNBWg1upVCprn/Ls&#10;bm7sLlftwuO2jOH5jP2APNNe+eoVHt/r65lWEvT1w2V4srErnr4iv0lTntH4ASx8XssM6L27761l&#10;X/uMfY74h/TvyI5aj30VFbEUCoWikUMeBK3N9sRpiQeGildFQJnBU963nA0oGLHVGcD4vxi7PQf2&#10;jH8xTAm/3kmGJKeNjMiT7jyJ0wzDEXmoLp+VgQ1Ov4xywvQJdqUzVnKiTlr8dUAW6U41dvCowZwm&#10;yV8ukOvFqMZm/of2PJTFMd4YmcqPj2Rc49X22GwdBvkrX79iVzo9yL+KWMqQae2hrtpIdfFU9f/w&#10;f3WVXqUyB8pz7bGPHuMxW57J+Yz9/EzzIkqTHk1iEUXbfm705cUzv/HspHLE3qLjpo3jsgWknoCw&#10;3KfMmmL/ds7f9A2EdcPY/4h9kp/JjtmMfRYVsRQKhaKRQh4AZWZvejDM5ge7ildFRzGCZYldaFxV&#10;BRE68NpufptOStjFRDbGmxt+TTWQr7EPiMEv92KPrXoz+Ck+ESEveuoiTk+2dZiE5EfqFhg8ejAv&#10;KbzwyQtt9/7dbb9P+9kfpvzg/+tw3G3HcRsqWhFTWef8vzZoD3Dk3FEYfab/4xq+Pq3P1LAfSfwg&#10;f+eeP8xl6LP8D9fhc8b9ErfcE36nVBYB+VnTwvAS/nBZvIzh2UKulyXxg74bxOHqG/BypB8f+BmI&#10;86bG/uvSf9n+X/bncgVkuSAgdQXK8xZvItSyr1NiLyznh8TLCafR+Q7su6iIpVAoFI0MsXh1CD0g&#10;FvmHu7z5Q8WrIqIIO2+NeIuNqGxm74jhBSxYvMBuctEmxf3aZ2p/ks9clkpWBdwnQtE5j55Tr7PQ&#10;xJlJ5i1XhOWBGWbyy3BlgHh5ydOX2PXPX19/NW7IDMWZ8Dxb+nsgSrFgJEtMZdaezOCTz1h6inPq&#10;j7hXhKQwrJzS4a8V0YoFdcQv8XLbDOLAslekAcR19P8KaQjjzyUtSmVtk9qj/Ghx9zt381ic7w8y&#10;MubLc+OoW46K36yr7T47UjnhGczbKPiyu/L5K6ON2VG2VdkcUne9XuvF41V92RGNlM4fQVuPtzaZ&#10;Tce92IdREUuhUCgaCWTALzfHEEWoUvGqWOmNr+8nfc9GlBha1QFGmBheZzx0Rr0KOFkxMPpve/M2&#10;TndNN3SX/D/wwQP1vw+YM8Ds8InDOU2ox1zyJYa13IMj8of9sEKMmjTK3vjqjXa3q3dzQgFEAggC&#10;QRoqpE1Zd8yl/MNrw7rLNgx/HYtGOKc+AAdslTON3bObse0eMvb6V43t+4Gxj35s7MNDjL3jHWM7&#10;P29s07uM3aazv9cLSZHIlEv8RNyzDO7zotmqFP+BNxjb6TkX79vfG/vJT8Z+/rOxH/9o7MARxj7w&#10;obGX9HPXrXGWu4/TT+FKfjBbLIonjDdLSn4QXho53Yl7KjCMO890KEuL/EPRqcZudOFGdt6ieTwu&#10;h2N3tpDr5Zn/6bhP3ZieEqcyhb4/8nJBqg+MH4fffLj97tfvuDwBPEPDZ2qyjvBZyr/5Pc2L344q&#10;TYZ+ifNVyswi6gsHsS+jIpZCoVCUOOQ1tK3JlcBDwD3g/+RzFa+KjjxjpqWx6563rp02exobUdXN&#10;ugkhyw5eH/46z6bgmUAp8RQLJb/rdFjHTp87ndOO/KYZltUhNDyHjh3qZqDV4wwkNnrJCe/7fl9O&#10;k4hr1UHyLkSekveibTw8+GH735v/a5dru5wTHDB7xsfL+Vbnun7pyx9CTiiQRP/DrCg64v+RqBIK&#10;KLhG6lCOVZGuicKndodwDr/FiVRjfzf2L2uo5VTNBX8aO+wXY29509i9u1M4fs+Y5dv5dFWWDkmr&#10;/B/CFd27z7XG9nnf2B+np8dXGcf/YexDHxl7yE0UDhx4ckQjcamyNCTpr8M9UdlD2PWiGvcZmY2G&#10;c3yH/9E1GfcEYVV5rmycpDYgb9bt9Xovar/xWI/xOxeEYz5wyt2ncLvkZ4m2tcqJsiFG5UR9esML&#10;N7RPD32ayxHAj2NiS0k5JxF+j+u3vnxrXUJYX8SP7ckf3MvNX3Q8kn0aFbEUCoWiRCHiVblp4wd/&#10;PAhUvCpisqFEBtMWnbaIprunGVppCI0vLCPc7JLNinsZIUhtUoz/y5+9nNOer/EPyEbu438bb1c5&#10;c5V4I/N6IBvTlC+8hhsI99tIIqw7HJGPpGiFOn112Ku25b0t7VrnrOUcbsxQoTwirkisdP1cWV/0&#10;5Q8BhGchYSZAKJC0Mna5tk4UYoHEi0R8DeqT/o/vMduIZxxVV5/4PzGa8UTtofx+Y7+cGAtC/yMu&#10;+MvY+X8aO2+psXOJOIbn+N+i/8X3QPB6/VtjD4aIhDwQkafU9PjvWGCi9O/V3djX6F4RzTh+H7fE&#10;laT8D9eFYtsHY4w97GYK1+et0jSE9OXB10K0Qtk2N3btDk5UK+trbKdnjb12gOOl/YxtdZ+x+9L/&#10;1j8/8x4RGCXc6BieS7zKhs+wPrOo23D21dyFc6nNxj/C5ArcI+LViIkjqD/pDxHVksoHdcDPW4yf&#10;9Bl7T85eMJvLEc9SKdPwOZsGefYCY6eOtcu3Xb5ebQhl4KeUk+8S94UT2bdREUuhUChKDCJetTHt&#10;/eCPQV/FqyInixDkNCVfw50LRPjo1K8TO2HF/ustG+lkJK565qr2lxm/cNphROaab0DumbNgjt3k&#10;4vrdB0wErLYPtOU0pQlY8hlHOD2oOzGgBZhNhg3bN714UzfLCkJIKxd+tESyiOu30dDXAYsmcHpQ&#10;T1RfG15obLN7jO35urEDhhv72c/Gjphk7LeTjf3mV2MHjzH2iU+Mvfx5Yw/paezqsnzuFCecpM4C&#10;EuI7IotXLYzd9Wpjh4yLxR8RhiAKLfwrJoSq8BhShCYIXhLOk596YYccxEhASqSH00lpbvNAfB/C&#10;kLCS8YCVpUPuQ/olrMeGYqYmxVFFGuQ7FtJ8X9mgo7FnP+aWKf46Ow6vMk6Za+x7o43t8oKx21/h&#10;w/F1weUcxpmMX9nwye3HCyL+c4VrhPQ/+QHm3nfvpfZTs9lXgNzf7sF2DeL5XW/0ZcLlD8GZ+vqB&#10;PQ60X43/issPQFmGz9jq6gT/l/J//vPnfb8v7lnsJU83C0v8FfFhwFPZxxFfR6FQKBQNHF3N//Gx&#10;jenoB3pMxcXUW3eu4lXRko0lMpr27LonG1G5Cjm4Vn5t/PaXb114xW78Bk4ANiAHauIEyD07XbkT&#10;O5/1YoAGebpn0D2cnjBPkkYc8b3UmWD05NH2hgE32F2v3tUtoaJwIMYhL3BooqWR6tgUlmF55lK2&#10;dG0kNFFdYYYVRKtXvjF2xsJ0oaQyTpjp9oPa/3oKyy95Y8HGx5MRL1GEoxPvjMPArCqIP0lxCOdV&#10;MbwORxG/ECaEnUMxE4ryl7YXFYtGZW7/KohFnI4lFcOtjsk0yAwthIelhftdR/GQsxqJWD7+jHRQ&#10;n9mui7F3DTL2t/lxufxJDGeihcR3yCuukesR/4Dhxja5kcKkMkZ9IF4s9eT4cmkjwuruySdMZWFI&#10;Zc9jq4y5POMvGG8T1/Ly7WbG7nHNHtRe4rFdxvdsQXfwPfLjxbhp4+wK7VbQ2T9pRP8gRj/eUD1h&#10;C4IHBz/IZQdks1wwDbhOntOdn+vMSxFVQCwKpotY5aYd+zoqYikUCkWDxjKReFVmLvOD/P/oXMWr&#10;BkIRsPa/fn82ovIRsEARRI7pfYx39orbCBOnoaazsMK873/d/lyWdS5gUTmzeHWqseudt56dOX8m&#10;pyfc2wtpFENZMGXWFN58/tCeh9pl2zrxi2d/UJjsRBXzUtBSoPQPHMPz8Jok/f9ZTEFdURvGDCTM&#10;rhIRZAlRBBMRYyCUgPJ5Hkj/x3eyfE6W8O3rBRvExWJVIk0iHP3tXGOf/szdy3EEIpAIQtkyvAdH&#10;CGJYBghx5+S7KT527HwagrLiGUrU7vE5ErHo3mSY2TAtDQhvKfG42ykOEdIS5cFl1MzY85901+N+&#10;EfQqmwkWMhS4cC/CAJ8KZqFBoJQ8h3FXSn8d6ooFME+kFZS3Rcp3yfuUdUBuvzTGtjB280s25xeh&#10;8HMT43BL1Iv78UDIYzT1eZx/M+EbaiPx5uv5PLcAeSZ0fKKjb98Uh7aBmKgjmR0HQZnG27MeOStj&#10;/8ywDoTZAtfK/YfceAj39Xr5AUyZxnQRq8y0Z59HRSyFQqFokFjGExu2d/ED+18qXjUsioC1V7e9&#10;2IjKR8ACZDP3N4a/UX+zkHIhGaZsrJNjfMXzV3DawxlL2SI0QI+85ci6NUC9cc2/ysOJJ0cIe1YB&#10;yAvqMilazV80377y9Su2xT0t7Jpnr+mECkozwoKRHqVdnZj86MtN9jGCQCB7SwlZOPD/l/v4vLoy&#10;l//jSM4mZvxg6ZkIHjKzR4SRpCgjlO+EsnwOR4QD4ejWt3w81K6Q3oy00XkkHFFf7zHQ3YewIcRU&#10;Fm82DO+DyAYxDmG3foDiqkTE4rIjxxJiTU1FLDAjDRQOBCyc422F6C8ZIpY/sqhH/ejmN3KPP7wG&#10;R64LyjvCwSy0Y2+jsClexMHxSNxppP+JaMXXYkYd+jeVXdTXhRBKQC+ESnuVcNLCTj1X5k0eb6ku&#10;+n3aj+rb8htksYchZviwYIL6Qd35usKy7iFjhvC1+TyvBLhHZl/9+sevdrX2q/k+pD9aMH37ZhuB&#10;ygVlDxvp4zEfc5kBPOvKlyHKM596kFlb+NHpHx3/wWOq/nBUVIz9GOfbyHlH9n1UxFIoFIoGhVi8&#10;KjfX8ICOJYOZ4lXyQaAsQoqAtdvVu7EhJbN2coEYb3IfDL1oJlIROzpsrJODt/7561eYtZQtcK0I&#10;WMfddhw7I9FSg9qgL0+ULf8qDOOaHBw4PCJeLVqyKDKMBXB6zn/ifLvxRRs7xwjOLN2rolUBGNVJ&#10;IABA3BGRAA7oiZ7ijKL8IRzQvRBEohk2lTGsGzrHrKvZi53IAcEjKRyJIFIdw2txDIWsQaOM/fu5&#10;FB/lg0WbMB10ZBEL55SfMx9xM7gwYwphJMPOheF9yNdiOiI9Zz3m4oqEvyAtqSJWHssJheE9ENKQ&#10;tz8W+j2qpDyC+KMj1fsLX/n4cyyH8Doccb/MjsP+WNxvEU8YZ/hZvkPbQxujI2ZwHdbL2POecHui&#10;4Q2NfQcbe9vbxl7xorGt+hq7RzdjVzmTrs8YF1xZZuQtjCv5nTJ/Ujle+/K1dtb8WVTXDnjr6wuf&#10;v2Ave/YyW3ZfGc/OwmxZ/AAByA9G4XM3W8j1IoBd+cKV3F74eaJ1ymWAZyILSVQua5y9hr3rnbu4&#10;rACUG8pfnvtArnUAhLbDFz994Z7laelR1jediIW+4bZGcf4NtkwBZBWKQqFQKIoaoXjVgwdyDOqZ&#10;e14lHwDKIiWLFy2M3ebybfL+RTdpED/32XPs5EXCSBGTjXZy2pIb4maL0AitdQFLnAscIX6QcY23&#10;A+Jtir/N+Y3TEGLUpFH2+leutztfubObieGdWhG/ol/b1WnJj86gZfGEBRS83Q9lTI7Iphcbe+St&#10;xl7wlLE3vW7sPe853vKmextd0zuN3bazsctCuArErKpmwHAcVH9bX+5EDggbMxdlih5ynivDe3GE&#10;+IPwx013G7U7B9enRdLmj/x9U2P/28ulJx/xJsnwPsxGwhHhojxRXlWJWPj8xkifjhqIWKDcA1EO&#10;4f38h7H/6EhxUH1xvlPiX57q9LPx+ZdDeK0sQ0RYEKDcDwM+zkqITeQhKKIMwv24KuNi4k8z3Mb5&#10;p9xj7KrtKRy0Y96PyYeLfArlcxCnMg+GZUltGj+kdHupG8+Iqgo1Ea8A3CM/cMyYN8Oue966/Hxo&#10;9LOvqB5QBjzrCuMxjbWt+7a2k2dO5rJCucE+wMwrwZipY6Lnfz51IfbGfe/dx22A7ZG0tCnrm07E&#10;wrmIWOi3ZeZS9oVUxFIoFIqiRkXxCmvD3Vs7ZJAPB31lkVNmIf3zgn+yMQskZ+9kAzGmxYjb/Zrd&#10;2QhkEatYnR1KF6ePnEJZQpnMR3XAdWLAHnXrUbUv3Pk0Y7P1Xq/3spNmTuK4BTC2+77f1x5848HO&#10;GIYjCmOc7mXRSpcnFIZwdtpQmUJMwMwVIoQlzJTBW/lEyKmKECbwdsA7Bxl78E0uTDgxmPnCIkVK&#10;v5FlYZgJhLcLIhwWObzIk4tQksbwfogvEj6EDbQlxM8zryRt/sgzkuj/SNeP0919It5IuHKeLcO0&#10;oKxEyLnsOYoL5UTpSM4S4nKj8oGI9K5fXlkTMS28R8rj61/8jCWKJ6Oe6MiCTwsnImFzfFyPGVwS&#10;Vhh2VQzjRb5FQDv3cQq/aWIGmBCfiZJvEMsf0TaQdoSRRsQhM73AH2e4Ml75DArPi4VczsSM8lbW&#10;nL4s+UcPak/oQ2udvZa95JlLeGN1wcIlC+2ipfHM2lyeUSHkHhFOer/Rm+PkZ0VjrVepA5QBNrGn&#10;8sALWQZ9N4jLCIBohTKTJYNzFs7hmXFYig/ABsi1PnC91MPpD54e10MyfcpiYixixT/ad2GfSEUs&#10;hUKhKEpkilfuoa/iVbYMjcNiMxTJaMMbiMZOHcvGlBhpuSBpGDe4V0K3Mnbo2KGcdhGksgHyLdcf&#10;cP0BtSpgidiI5YIwoAVY/vjiFy/aU+4+xa5+1ursdCIdaGcwiKP0FFu7a4hEGXK50hEOJ5Xznt2M&#10;7fe5EwNEBAg3UgchIIQiAv4H4UCuBz8d74UiLAEjpi3bA1lAor6FNNzxjru3EEv3hOH9CFP2obq6&#10;P8ULMRQzcxLCDcizyShd65xn7Cc/uXuQZwkrnzQtBP19LGJRuSHcri9TXF7sS4pYnLZaFrHe+s7H&#10;SWWRFPS43qhd7H6Nq2cRkSSsMOzqKNcj7ziiLva91oWfOgOM6mcf+j/qDXEifkm/MAxXvhORDBQx&#10;a8xvxp5wh4uL65ziSwp2fFTWnFSW0ewfzCI8CQLiyvbsR8+230/6nurDAc+aUCzBUc6zQXg9wtm2&#10;87YsuDaY53Shyf3m/1z+aTxBmfcc2DMSCmHPoJzErgEeH/K43ejCjaw5wtjb37qdv4PAlVM9+LdA&#10;CrCFQ9H/4Kd0FJ8nFLHKVMRSKBSKYkTVM69iEUtZGb2BWowGirwJafDowWxMhQZyLhDjWO7993X/&#10;do42fl0uVqOM0sW/epLDgDcxATBWw3xUhfC6Xa7aJTZC0+IqALmuKI6nhj5lv/75a9v+4fbOmKZy&#10;ZuGKnB8VrbJkWDbZlJO/hoUDcurXOsftJwTxCA4/BAEIAGmiARgKBkKIDCI2IAzwpa/dDB60SZ79&#10;EooGPh2cBswWoDo/6a54qVhNBSOhpA/nSJvMfsIyM46bxosKs4DonL+j/2FPr/7D3D3IX5gmiFJh&#10;XNUxKWKhfBFu91corspELKQDIlY7NyNOyobDQxp8eNkyvEdErEc/pjioL3Lcifi5HKj+mlLd4Fqk&#10;W+7PJ24cJd+Y4Ya2h/ylzgBrGr8REWUvYVQWr/xP/o/6ljyC2DeL2yDFxyKlxKcsPKlsYSeEs4Fw&#10;3ureVvbL8V9SfTjICzrk2ZPL80rEmIHDBtb686po6dswC4Y0XqEcTr7rZDv+9/FcNgDKKRSuRvwy&#10;gt/Yy4Iufryg+z/64SP+H2ymXIB6EJFs0h+T7CpnrhItf1Y2CMYiVrz3r4pYCoVCUUTQmVc1JZUZ&#10;G4kwUMRgLCIngAUmcgT7vNuHDarQaMsFYkDL/e9+9y7PJCn2ZWucPkrn5pduzhugA7k4BMC8RfPs&#10;ZpdsVrv5lTZDjg1+KebP2BSc4kSbgqPDs7TCa5XplPLJtpz8dSwYkFP5n57G/uyXiMHxryDS+POq&#10;GF6HIwQKhIMw8fa5ZndTXHCWWJT0aQjSDeGEv6f0bHyRse/94O4VkScZRz4M0ydpw+wqbA6OtEUi&#10;VpAuThPGOnLy7n3fp4nSg3RJWPmkKUxLBREL9RLUU5QO6htY7ve5X25ZCBELlLLohplgLDL4eIUU&#10;P5cN9U8sx8O10kaEaXFURrlehKWXv6Gw4XgH8ck5lwU9Z57/smKewzDTGKYNZSzl/AG1rb9hQ38q&#10;z6gtStxpTPwfbRV9J2Qk/AmrC7Mx0ZcFC1k4pzaGcf/424+PfmgC8PzB81aeQ9U9t/h6v4cWlr+h&#10;70RxJNNQigzLFQIh9c+tLtsqegEKgNlUEKRElFq4eKHt8lwXarNkt/GYtyzfu/a5a9s/5v3B10CM&#10;qqrc0yB2Er+5mfpysdtJygrMFLFc21IRS6FQKIoAVYtXOvOqelKZsbFEDsV6561nD+xxoHe4yFhB&#10;eXqDqj7J6SMD+cyHz2SDKjSIc4UY0GL8Nb2zaYMwkmV53uBRuc1Ck+WWE2dMtGuctQY77pGIVBuU&#10;MoTxTecwptXwrYTVtTf6f8bsmcqu99+zMEBtud1Dxv6PnHoWB5bEDn/o/OfC5H0QOmRW1wMf+v2W&#10;yHGKRBJJp0+zzHpCm7j+VXcfloEhnDAOOc+V4b0ioEC828Vv7s7xJ9LFQh8+U7qv6e/uwf0QsiTM&#10;fNIk9+Ao4grepod0cJyJdHCZUdn87RxjR05x19dUxJKjzJo77UGKI7kvlT9ymznF2IeH1Czu8Hqp&#10;A34zoZR/EC+XA41lmKU1/g/XVkNBMww3jWFcOMqG/tivbW2IWFSeUf0iziTpexFXo+swYwVtFDNF&#10;QZzjO5/e6Fp/f4UwGyt9WfDzE59p/EG5HXrTofb14a9TvcTIRsiSWT8QXrBpPMKq1edVMZHbWrxc&#10;cLm2y9muL3W1i5cu5jIR0SrcpL3/l/3t5pds7gREuh/1IEIW9pkE8hGvcL0IWD0G9PDjx7La9hse&#10;M0Us993l7DM1M/+PjwqFQqGoY8ivCK1Ndz9I68yrXEjGCBslzQ3vTSRLAI685ch4JlbafXVJb9Qh&#10;PdiHQVCZAVwd5B4RsEZPHs2GIuJJjb9IyA4CGZFXvXAVpzsbEQ//l3zya7DhkKWEXXCGZakGbyZ9&#10;eYhTDOce53CoheH3WBLFIlY15cjONTneZz3qnHnMJppTwzfcJRmGA3FEBJrR04w98AaK3ztRnJZE&#10;G4i+o2uO7u1mcIlgImHWJJ3hvSKgIP9HUVzoNywU+bTIEeINCziUprMfc/fI3mDJMHOh3IM6EBGJ&#10;N3aneLgcEulggYfGN7w9EBuU43oR9/JJQxj/Yjpij6smN1Ic5BQnxSTOf5k7fvxjStw+zGwo8Uqa&#10;IVJyuxBxM4iXP1N6DunpBCy5R5gMO43htSJi4cUBK55OYSNPYTnLuXw+lYj2SmnDZ8zYw0sO8EbL&#10;Xa8xdpvOVB8X+HRC0MK1VEe4tkJbUkZlgecUC04oVyqvfbrvw2/9DZ9VVQlZ8rz6ZsI3jad8fT7Z&#10;FkO7pLI7+taj2TYRoMxEUAJ+nPajPfGOEyOxle/1YbGtQO31kqcv4Wtz3f8KwPVSF7X+9mJlbTNN&#10;xLqAfSediaVQKBR1jFi86hINzvFAreJVdSRDh40eMoDwS2e4EWvbB9oWn8FCDgk2cpc3H2FmUa5G&#10;mUDuk18yMf2+2H9hZBGP6gobsQPZ/qoqRu+THz/JdVoUomRjo29TEC8iRx7OMGYrULtjJwTiIggH&#10;Rr7HkT5DXMB9FcSPgOystzJ2hyuMffYL58yDhRKIhGEYOIpYBLGCl8th5h3ljYUSpEnS6o8iXPzz&#10;AmMHjXL38vK9GopGYHgvRBgINwj/rMdcnFxOKMO0NFF5Y4N6CFi84XwhRSwi0iFvJ6xUxKJ2sEUn&#10;YyfPcdeHQlIYdjaUeyDGoW6wB9m/KGzUTdQGfdy8qTw5wRBsJs3OfUZUyDBe5AH7Ya1xNoWPmTSJ&#10;sud0kKN93QB3LdpSGEY2xLVyPQRLhINZge755eNKktroRhcaW36/2yfs64mUbypz1DnyLvmHyIpZ&#10;XVjqeOHTfkYf2jfELDpy+hGe5Kmq88ZCn2fYDvLMQl3grXkPf/gwv6lQgOevzLjCswyUGcN4YQue&#10;9yVdhsgbkQUnnFO72uTiTVjwE+D5DSFJnuMonxtfvdGuePqKfizxM7aCcuLPVOZ4UQ0gSzJzgdgW&#10;eLskz/Ci8UFnUjdo/s+3NywldP5RG9ORfSidiaVQKBR1BBGvyk1nHojd+m75ZUHFq+pIDzIWa8jI&#10;gXEyYfoENlaA3m/2ZmcuEjoCw6g+yUYeGWwwggEYdNkIOJWBjWVvPM9fPN/tD0VGWtIYLBbKEsK1&#10;O6xtf5v9G6db0l8ZkEcR6fBrLAxkLseU8JW1QGcwUptyZNGK6gDnEJqwtKv3W+4NgQNHGPsaccBw&#10;Yx8bamyPV41t3sfNCmHHH04ztU84zRlCQBAPi1iIg5xGzHL6zi9Jg3OfXK6Xi0iQxjAMOPs4R1yD&#10;xxi7JYQSn88KghGRxRoIda1cPnFfod5SmEwXjggfSxfZmS7zdRGmiY6cJhr3DrvZCSkQMWqaHrkn&#10;FLE6PuXiqSB+SLnQmLzzVcbOXOSEp1BIyiUN4fXIB+L+drKxq2K5J40jyTLguGl8PaCHE/5wH9Is&#10;YUm42VCuF3ETgiraJbcFxJfINygb2ecj2kleQRHOeOYd5SdDrCOyqEVljLdE4joh2h/CkrrCuQig&#10;Qnw39Edjz3zEz/Ki8NHnMspSGOYv/L6x0Oc7ElgwLlF5bdFpC3vn23dmvKUWz3IRrsLn8n7X7sd9&#10;NhJ4knE0ZFJ+IAhx3qg94rtO/TrxXpUARCswXC74zsh37I5X7OieBSyg+md5smzo8/Jtl7c/TPmB&#10;78v1xz5cK7OvRv460tVfqZV/YySEK9Sj/Njvzs9mX0pFLIVCoahlyEDbylzgB+VwWqyKV1XRPbDs&#10;sm2XZWNyhyt2iMQQ4KvxX0XXsGCC87Rw6pqUDhGwMG0egIEFQysXwyyE3Ce/bL705UtsLEfCXRGS&#10;64Qc/0/GfsJpFiMzDVI24gw0uaEJG8pqjNYRuQ95B9qLSttfYex1rxr79S/OGQ6d48oIhx7LojC7&#10;CWIW+gAECBYcfDxhnHCm2aGm61ZoZ+y1A5xjL2GFogSI83wZhoGjCBazFhvb5gFKAxyzcIP3RDr5&#10;O3LGjr/D2BkL3L0IIwwzjC9bhulCfkXUeGQIxYcZNFR+GWnyRy5TSs9e3Y39PXhrYjLMXBimA+cI&#10;s8MTLp5KRSyqu/17uOshooQiVhh2dcT1co/UDURS5B9xZSyxk7ibGnvO4+5atBcJI5e4w+tFPDuX&#10;wkSeOY4gTm4H1D+27ezSuJiuDdtoGG5VlGulrn/4DS+SoLCpvqN8Evmc2iT+B0EPwhXilfoJie8w&#10;MxAzs6QsEDY4apqxLe+jsFoQaUxOa0/RsTHTlwGeO/wMR3lRO/jnBf/kvZV+mxPbH8nZRgO+HsBj&#10;CGZzFZU9UhP6PPAPiOiH1NcPuekQXjIpQP5BsVGmzJxiW/dt7UR/6iu4t7Ly4Oc7lfE2l28T2Qf5&#10;2EhSB3ibcGQ3JOJSNkg6H8n5THJ+OvtUKmIpFApFLUEG2DJzTjQYuymx8cCsTCfKiMiGExmQe3ff&#10;O/oVVIyVPbruUbS/eLLBRo4HNiKfPHMypxfiTD7GmUBEHjH08Jpq52QV51JCNiLJmHx4cPWz0PC9&#10;iFdTZ021a569Jpcfl2NK2MoCktoOO7RU3nBQdrvG2Oe+yHSA4WzDKRbC8QbFWZbvcJ3cg893DjJ2&#10;nQ4ULrXTKB60VWmv/sjfQ6yh63a80th3/HI9memEtIjjL+f5MgwDYWMZHuJ65GNjV4KIQGNKBcEt&#10;TCel8V+XGvvFBHdfIdKHvZvCMBAmwn5zpBc2yMlLiikg9hxDnUFQmeDf4lgbIhY22ke+Of+JcuF0&#10;0f+Ouc3NwsI+VuESyzDs6himWUSs29+h8CmPLB6FcRP5Oxpj5O2M+eZdrkWeJf2YWeaeL0Gckt+m&#10;TthDnKgrCSOfOCWft7xJ4UoZB/HxZ8o/ZiniOvSryuKS7+T/3Ed9+OAr3+DlJxQehBYfT4UZksqo&#10;PCIhC+IN1c3fz/277fxcZ37JiADPNZl5dOFTF1pzAsrUz1YKwmpQRJqJ0bYMlHds3fDYR49xPgHk&#10;OxTwgLvfuds9u+l6PLvZBqgs/wjf/9B3ap9T+X6El6uNhOslDRc8eYHvQz7dyoZPWUIYr1rBeUv2&#10;rZqYZfmoUCgUigJBBtZy084Puk68knMZiJUV6Q0eEa/+c9N/ojfbYI8D4IH3H+D/Fat4gzSJcXbf&#10;e/dxmsXIytVAE8h9ImBN+mNSLPTIWxjT0lJP5PxTHWHPLiBcXpBEaIS++MWLRT+7rCSI9sLtlI5U&#10;3hBK7ngnXooERxjOb+gwJx3ktM+4XoQEhIM9kjBLhuPzjnPaskLMNmFxADPAyGHE0qdp82KnHQzj&#10;wnm+DMOAaCFOPt6sh42x3bLkRDpxJEoaccQsKdwn+U6GnSvlPhxF2PhqorEbdKQ4qexYsEqUG6eH&#10;/rfxRW6mDe7JV8gBQzFNhCiE2aovxUPlwvFJeYRpoP+1vj8uD5Qrh5dr/MF9KFOExzOiJO4gXp6h&#10;BOGTjh+OddeGglIYbnWU66UtoNy5vMNZUTgS+XMLY18dnn+cuDYk+t3e3SncpGhGZKGOvn/6s+zi&#10;C8PFZ5Sj5OuXWcbudx2FR88m5I/DDspU4lR6op2JIAWRn55pq5y5iu3wWIdo2Rsgz+Urn7/SzT7y&#10;z7BIBGooZRvml/KA9n/e4+fxmxYB/NCEfapC4eqTcZ/wBvgoG5QR22U+rArhBxQbAcs0AYSZj4Al&#10;9/BbqX25a1suKVYUsVrTCAaoiKVQKBQFggyorcmMkcFWBl7dsL1qeqODDRtyWE64/QQ2TIDQuNn3&#10;2n1jQyUZRpGQ00ZpxOwxQAwtyUM+kHtFDHr0o0fZEeHyKiaDjdLCRiyc2r6tOa2VGafynRjEvCk/&#10;GbVFl6dSIsqVKLM7MOtq1FTn4MLphbMrzm/oCFfH8FocIaRgFhXC/eQnYw/C2+WaEcnBqyCE+HMW&#10;jnBObQDCzZOfuPtBhBeGL+f5MplWxAHhBW9HZOeNnLGkmBCVG4QTuuaCp9zMo0LsQwWG90qaxv9h&#10;7HZdKD6IDpIeSRMd+bvm2HPOCS9SVsnwsmVSxMKsJOSv6V0UT4qQhCOXCf0PG4gjfogmEkbO8Uvc&#10;/ojyPfRmCj/Mv4+bBZgWblN3iKWyqXkYTraU66XcMYPQja8pcVIb3vBCt+E82ng+s87kWhHq8GZF&#10;blcSVyK+TS429o+FbtYgygb3VxVf8v+SL5xjRhf64nJJUVSZTiojzCri5xrqiMYnvBG4zf1t7LAJ&#10;w6hcY7z73bv83OcxBOOdlG8xl7NPG+fPLxeEnfXpuE99rtwzGuKVzJaeOX8mi1ss7FFe8cyubLlg&#10;paR7h/wwhMMTETBbwHaQtMyYO8P+7Zy/cXg6c7vkCL9JRKw/o+/LzTHsa6mIpVAoFDVEPPPq+GiQ&#10;bR0NuCpeVUVv9Ih4Vd63nA0TIJxaPmv+LLvWOWs1CEOF00eOx3vfv8dplzfspAk52QD3CcXY49dT&#10;kzFdbLPRuB7JCD72tmM5nWEdhsB3oUG83nnrsQGtRmgODOs9mzZA17BTTu3mqFud882ix5LY4a3O&#10;Oa6K4b3hDCcQb1KD448+HqXDpyk8slCBmQzkAB53u7Fjf3f3I7xQoMg3jcIwDCyJxL5GiAeb01e1&#10;pBCzs1hYoHwcfJN7CxyXIeVVwss3bWGaRHSYsdBtWu76epwOOXI5tjB21fbGfuQ3GRcRS8KU82wY&#10;pgHlDdEEs4QOv4XikTQE8ePI5UF9HnunIf6kEBqGXx3DuCFg/b7ALd2EUJcUlDgtFC/qAdeGac8l&#10;XrkPFFEJe54h7GR++TOVA2amcV7perk3LezKKNdLH7ngaRduZfFd0i8u2/D+qhimC/ehHqO6pLxl&#10;lKeyavpy4uebF7Lw3Ul3nhQJMYL+X/a3B91wENVdcT2bM4h0EfGDGz9zKT8Qgu59916fCydc4Rkt&#10;z2ng8SGP2w3O38Dln8LhmWY+rApxpJDjouf8Oh3WsTPnzeQwEX6ajVAVxA768IcPnZCWEpeyJBiL&#10;WKFP1cb8h30uFbEUCoUiT8gAWmYO84Nr5kCrAlblJKMHBg3PWiKDCNPzBWKgiPE0e8Fs3oui6AUs&#10;ypOIOMfffjynXUScXI20EHKvlAs2ll33vHXZ2S+mqfNs0DYz9rCeh3E604xT+Syzr2AUO4eK7k0J&#10;U5lCqW8cw/PwGqG/ht9uRuX8315OmJC9ppLObk0ZhgNBAOITnO/pC9xMHZ5pRW0EDnTaskIIIiKK&#10;QJjBEkfMsEEYSaGoJmkO7w8FN2ycvRP2QqIxCenIWErmjyKeQJQb+lMsLtQ0beF9CA/CDM5PvJPi&#10;a+rKLEwHjvwdjQPLtzP27e99OdVAlAyvR/1B9MDx39dTPJTnpMiCI5fRKcbe90FcT8mwsqVcL/Ux&#10;7Bf/Rj2M/WF7oSOnhcrl4mfiOpAwcolXroWoizLHrK71z6eweXwN4iTyZ8qrLO0L8xqGWRUlfWh3&#10;6IuYYYWZVmnx4Rzf4cUKiA91IWEkw01S4sE57kOfn0NtA28YhShYIa4gzvCzCLch8R3Xe2OiLxd+&#10;VuGc+gMEmcN7HW5fH/461Y8DnnGbXrwp1ycv9U+GU5+kdMOG4jz4pdvtHmxnp86eGqVdfnQT++u7&#10;Sd/Zw24+LMovi3M+rArhV0a6VuyDQ248hMPNR7zi9HnbAcsQ3biotkMJM03EWkztaV/2vVTEUigU&#10;ihwRi1f70YC6NDHAqnhVFb0RxWIUOYqyZxKMk/B11UJgr257eaO7eJcQZrDM2M9+/IzTLsKT5CUf&#10;yL2ylHDgsIE8+yIS9HIxJmuJ2QpYoBjH+1+3PzuEDaZei4VhfVdT9+yoUlvZvatzgsHZi2PnNnR0&#10;C8EwPBwhLEAIQbzYCD1aVsjOkE+n5MEfWZjBr+vkNDW5wdhvfnX3I7zQiZd48mF4P44y8wnht32Q&#10;4kYaqR9XmK1C55xuKlOU7cMF3BcrvA9hyYbzvKn6iS7uZHlx+qgsISpg025cDzEGM4TSwq2OyTRA&#10;1IHIIksaWQwN4o+EJUpD/2EufgglEka28YJh3FIfz3xOYdPYHwkmEjeR46b/PfmpuzZf8UyuFeEM&#10;5ejG1ziuKK+UTyzd/HW2K5uaLCWU+PohjzwOZsbHdUvtEDOncB3qI5e8hddKXOhLEDx5NlGYvyBe&#10;HDktOD+VCLGD0heRykZERaSR20QynFKlL59IOME4QeWBPaHe/vZt++AHDxbfM82nmcUnjKtkd+16&#10;9a72g1EfUJtwgG0hz2WxWV4d9qqrb+r3y7db3tkbPqxcyeVF8V76zKUcNuLL1SbC9ZK2Vve2cuOR&#10;CIopcSpLgrE/VR75WnOJO7EPpiKWQqFQZIlYvNqZBtF5fkCVgVXFq6pIhkb0qyQZfjcMuIGNEQhX&#10;YjyJUYOj/Np2zYvX8K9tRT01H6S0sUFFhtWxvTOX0uVqrIUI75cyufzZy4unTIJ8yz5mkm9BMv3Y&#10;N4R/pRYRTlmBcKDhSLKTGBDfQUSJnMzEfSHZCSen5R8djb3+VTfDBI4sRCU4tZgJknR2C8EwvHCW&#10;E/jQR8auh1ku5NAgjRXyQedIN/KKcQKbT9/4Wry/FoQKCbum6Q7vRxplSSHedMfpIuc9mnkkaaQj&#10;pw0iADl4sswL6atp2sJ7RLBA2F1e8PFJGQkpLZxOOKb0/56vu+tB5EfCSIZdGeUauQ5iJ4tYi4zd&#10;HiIWzyzxcSfiX57q6R0/E4zbViDuVBevMLxW2gznndpKVA8+Xk4HxYtZWiMmxfFKOGG4VTEtzo5P&#10;pcfJn2mcO+kud10oKmUbZ3g97kc4x97uwuV2JfERuWypjUHkyid/Eg/OMTsPYVz6LIWZzJvPX3RE&#10;v6P/42UBeFPoPtcau//1xu5ytbFbdDJ29bPoGghZ6MMQcbzYy+NNGGap0ucRzz0Wq1AG1DewT1bU&#10;T4uhHCgNSB/bXVRXq7Zf1d76xq3UDhzwPAblx8PwuT1/8Xzbc2BPagdkY/A4mMfsK08pI7y0BcBM&#10;r9A+yAZyPY7bd9me06Q/fjUKZopYaH/l5nfqZ1uwL6YilkKhUFSDWLzagjjdD6RuQFXxqmp6Q4rL&#10;igwPvIIZgMEE4wlGiVAgRtUvM36xq565KjsrNfkVsK7IxiIZ9299+xanX0SbMG+5Qu4Nw8B0fDg9&#10;xSBicRqaGnvGQ2dw2pK/sOIclF9QD+15KBu00V4aKWE2KvoygMMaOYItif4XcHYUQZzDWcL33lHC&#10;9ezoBuFE58QoLKofvFa/+yvGTvVv/BMhS5zc0OGtKSUsCQ/OuiwrnDrX2PbYPB3pEpEoTL9PeyQU&#10;Ud6xlE2ECoSD8MJ4wrhzYXi/hIs4Ph1v7ObYh4ni5nQk0gcBhcudyvXIW439fb67D/fnU6bhdThK&#10;GAgTm7WzaMBjoE+D0KeF00bt45Cb3AbhuI/LyqcH6ZI4wnjCuEFJv9QViLf+8fKzpIDl4+dyoLrE&#10;EQIl7slX0Etej7COwP5NVM5cD0Ed8GfqCztd6dIMARLpDsPJhnIt7sUm9igDWW6XMeuMyHmlPihv&#10;pQxnfoVhVkW5Vtra91P9cklq61H9SrnSs+RfnZyYiPzh3lzjApE31Mmk2cb+/VwKl+qrQlui+LF8&#10;F3WIt3Ri03qZQQliSS/SMW66sYNGOVEc7Q3iJY9PFGaFvlLK9HnEcyzDNqnvvFP8SI+IT2hDLfq0&#10;YFtKIOJVEixo+R8Uga/Gf0V9YQfuf7BtIjsuLd7KSO0Ks7jGTB3DYYrNly1wrdiDP077kfrKitHz&#10;r0EzLMf6bjPFTbzZXUSsJf67X+h5uAH7ZM3M/+OjQqFQKBKQARIDZrmZmDGQuoFVxavKSA9mNnow&#10;S4AM3MeGPMaGyKIlizIMKBgpSeNJ/t/7jd5sQBWDWFMlJa9kNO5y1S6cdkAEnFyMtiTkXhGBps+d&#10;bv95wT/ZOK3vqfQyA+umgTdx2pL1Csh3vDSBykd/PSX6OoPTx84knA3vCOKtfJj5cEofY8953G34&#10;fMbDxp5wp3uTIM9iouv4ei5P7/AG4co5wmbH0l+/7nnGXvtKLLrAMc5HdMmGYVg4wuGX2VRwgjHD&#10;g/NA6YwECkl/mPZmbvnTLW/GDnWhZ2PJEeEifGymzrNjaOwJ0xQeOW3U9je6yNjnvozThnDShKOq&#10;KOKRzARDOrq97OMQ8UriD+m/4/rHsi/63PI+9zZISQ/IAg/FgXART0gIHLJsEcTMq8Fj/NsIESaN&#10;M5FQlkwDfea44VRSWyzrG290D0GIw6+kHMLyTxL34X/YR433J0uZAcbiJ9UPln4iPtyDe8M6zYZy&#10;Le5HOEPGUbjIT5hXOuf4qR+tdY6xE2Y6UacmSwmlrV03gMKlfpAxM4qOXPf0fVdqB7gO14f3Z8Nk&#10;XBCeEGbU33z+OG9Uxi/75aC4D0T+0DZZ4KPvZW86IcSuy5/zwpjvy9wegrArPS8FFkvefNxsJ8He&#10;orrAbKU3R7xJ9eSAH5dgQ4gdMWfhHP7hafdrdrfDJw7n72CD4f+ybQGe3ec/cb57PlH7iOywLPLK&#10;z3kaO7brvF0UZ652EK6Xewd8PYBF65KwH6j8IAryD3n+c4VrlMI0EWu0aWPWZN9MRSyFQqFIQAbG&#10;9mYNGjC/54dMPIDGg6qyIqmsWNyA40zneFMPIMYIAONk8dLF/pMDDCZ8LwSOvOVIZ+C3LX4Ri/NM&#10;ae31Wi9OuxiCkpd8QCUR3S9iEH4dFWOVDbp6KhcR7bAPCID6Desv3F9j287bskFbn+mtdyLfaCfi&#10;jGNmFfWRXa829uqXjP1gTDxLKo0QF7APD67DjKqd4dxjVhYb9kG4YfnSeVLI+scFThDCrAqECyc3&#10;KQDIeU0ZhgVHWIQCnF/T36UbIhXSlyHUSFkh3RAUKN2H9DT2h9/c/exYBwJCTdIb3o/0iaBzw0Af&#10;t5SlMEwbRB7qA01udAKAiFCgzOpBmGCGgOTFgVA8Qn3cP9jYLS+jMCm/iLtCmdCxwhJcSQv+jzZF&#10;9x14g7G3ve02Rcf+VBJHGmdRvJ//7JYiQjxlJxjhIK5QkJBjeO6PvMcStUOIpHcNorwEcUq9gyKI&#10;hAzLCJ/lPggmF2BZn2/fUdye0nbuetddj/KVesy2TYTXidBz5YsULv9wQscgn/yZygViMq5DurON&#10;RyjXyz1ow9unbLLO9U71uPIZxo6hNl8TwQxlinYGYRaCa4YgSPFxvFTG23bOzFOSImhxPdFR6gmz&#10;u/DCBk475SNqiz4vEZOflTWjL89IWKIxY82z17S9Xu8V2Vo4gmKLAM9+9qz7EQx9nOoddsvtb93u&#10;/+vslvDHKPz4xG8OputxbbUz4ul/8uNWyz4tOQyxDXKFpPvK56/k/HG4aXE2FFLZsA2EZzFmVQff&#10;Z1ynDBlPFognEHxpzjcrsI/W1fwfHxUKhaLRQwbE9mY5MiI/iwZO95CJB1NlJlE+8oAmQ3b5tstH&#10;4gYAo+jZT5/lzTjxy9+2l29rD+xxoL3u5evs1FnurTiYMg7hQ6aOz5w/0252yWbeMCbjpYgf9GzY&#10;kdOxQrsV7A9TfuD0iyGZj/EmEEEIEIPu5a9eZkEI5cHLF+u4XDiv5Oiufe7a9vc5v3OaUG9pab3q&#10;hati47OI669W6fPNzh05DWgnmOWC2Uih6IGlO5Gj6J1FnINwRGUWEwgH9dkvjN3vOgqP+gcM4kis&#10;CuKU86SQ9a9Lje072IWD8BA+4oSzKs6vnNeUYTjIE46IE8vk9u/h0oMyqeD8humm/K1yZvz2Owh6&#10;+YgWIcN7cER4snyqB2asQMyRMkyS0gbnnwUAlD/1R4iKPQa6zetFEKmKEBUgSHZ61tA4R2HAqaRw&#10;KtQhl4N/EQalqcKv9/4Y3Yc2RmWKtKGej7jV2NMfonieM/aql1x8bekz3lK5Kd6Ih3tQB7gvDCcR&#10;Po/tdMwYc+iIOsK+Zdy2KA+IEzN+sEwuOXMH9YYyBnEe/g/X4p4bXnP7LrFAiDh8POE5izz4juLs&#10;69sE6hB9JVm3VVGuk2shPO7RlcJl597H4ePluqZ2+NhQFx/qWMIIw6yKci36AcIYOILCpDpPzjLj&#10;uKlOMKsO1+H6MJ3ZMBnXnYNcmBn5krio3iCgSlzh/XIun3HEOIX8y5iEN3SyGCfh+7AjymfJozKT&#10;VDZRH6+qnPx1oXCFZ2uHxzvYKTOnUF04wN6SNwwCP/32E78tmfs49Svcw89kGncRxtG3Hm2nzHL3&#10;417YLiJk4Rl/4h0nuvGJx+mqn+X8fwoTbw4EEE6uNhCuFzvwqFuO4riri7eoSenmOqN87HTlTvaa&#10;l66Jbbjq6lyZJmK9y34aoCKWQqFQmGX8EftevcUPlXDmlYpXVZIfxGTgbNBxA/vRDx+x8QFgFtY2&#10;l2/jfnUiw0YcPjammhq71tlr2Xvfvddf7YQfMZ6+n/S92w8LRlcx759E6WIDi/LYpEcTTnso6ORq&#10;wIUIwxFhqO97fb1okYXRW0hKPskQa3FPC06LbNCaTOPHYz52BnKx1lldkPLOji/KgMrsgB7GfjTO&#10;OX0gnEE4jCJSiaOYRvwf14njjPshArw63NiDb6Lw4fBzm0Ad0bmPP0wLHGX+H/ofG9NOCBOhQQSz&#10;0HGV85pQ8iDnIvAg/b3fMnalM1x6kLZInJAjkdPsZwedcIexv8x297PwRmFJ2SXjSmPyOhEHEB42&#10;vT/mNoonuYRQzpOk7zEDKRKyML7R91t2cuFgFhHEnNvfdvm8doCxHZ4w9rCb/YwYLyi68S1oK0H4&#10;LByhH9E1fz/371wG+F+FGY3+HGFweeGzbxOcH8QjxGd8j//Tdbie4w7CkSP3d8SP/KEOkNakM0nn&#10;GW2L4liBymW/6429/Hn3dkHsMYYleNPmOeIcs7/Q/jrTNbgW93D6IOpIGsJ4EvHx/yhduB/1B6Jt&#10;Jes4rP8k5f8QcHH/Z5SmjDYYxkf1tc55rp1AvMl3ZhQo8Z1yD4Xr236FvFJ874521+F6uT8ZZmWU&#10;uGRZ51aY4UdlG7UzIp/Td1tf7q4J76ssPPkf+p30ZdwreZG2hHKsUJbKTHLbomc4+hYRQofssSVE&#10;X0ef436H66iP4Py0+0+zoyaPovJ3gN2EH5PkGQxgVtZKZ6zk6+X/mFL3CJvDpP9hbJFN1wGEJXYY&#10;ABsNP0zCbmMxxqe9Qn5ASuOQMUP4PvkhL1uEtsTcRXPdjDHqB2znpMVV7KQy4vKicsMPsrIvGTbX&#10;ZxuYruG8VVaWSjD2v8oiEesF56wxYt9NoVAoGhniAbC16ZcxUKp4lRXFELr25Wv5AY1lgmc/crZz&#10;lMhAFgMMBpRsDsoPdm+QnXL3KdHSwtB4+nD0h87oousi4ysl/nqnGCqUFykDMSRDoywfyL04Srnw&#10;PmFU3mzk1uFMLK4Dqk+8WRAIlwiIsYp9Nnj2HDtLRVxntUnKMy/tg0hRZuxNlbwxLukUVsbwGhwR&#10;BhxICfPt7409vBfF5UULOI7sFPu0hOmKRA6IEmREQ1jD/WH6QuecGaQlX4Z5kPwjvlHT3IwgtGf0&#10;88iZl3TTMcoP9S8sV3vy03gGCGb0IM2S7ijNKcT/5VpZxof7sZE1wkUaKpQbx+/GLG7P8j//f6Qt&#10;KlN8R+2exz2IMRCLQuI7EY/oPtwTzcAJ4sORxxOERdfe/NrNdvaC2bbdg+1cvRFlPE27FxRRCUvg&#10;cEwyijfl/iivSCvVyfWvXG/fH/W+W1JEeRAnlt/EFtwncbLo5X+kwBHlg1l02JwexDkLHcE1uAf3&#10;igASpgljXIaj548cF6Xx0J7Gjv3d1SfqFcJKWluoqk2KGINlveYEH3YQHy8lpLy3vt9dhzaUDKM6&#10;ynVo/whjNLV9FnAp7yz2+LikbLC0E+1c4sg2HlCuRToRF9o4yipacuzj4nxSu3/gw4r5CsMLGaYl&#10;7EvnPu7CQvor1KMyk1Qu3Kapf//tnL/Z1dqvZs2J9L2MD7CNQIwBGBuJEJrOe/w8/nFPAJuAZ697&#10;AthuYI+ue7jxhvsV2Wc+zjB+kPsynlPU3s565CzerxSA/YJnujzXR00aZffqtpfrr3Q/jw9BeJwX&#10;iLwd1rF/zPuD75HZ2blA4vv656/jdPo4GhSlbKlcYQ9NmjmJ8yXle9ubt/H/2IYLxzZlRYZbt8Qi&#10;Vl/vtamApVAoGi3cANja3O0HRgyQ2O8KA6aKV9VRHrxkKOGB/dhHj9njbjuOnYDIEUp7ONN3cEz4&#10;IU9GEZYXYrNyAEaZCECvffOaM+Qo/ErDKiaSEff2SLeEsjZELDHwbnn9FmfsUnnUerlQ2FxPZEQf&#10;detRHH/4dqHQUMWSBFzH1xd7XdUGKc/sFJITAkf9ze+cc8czhshxTXMCs2V4D45wHuGoI3zwnVFe&#10;DIIDRG0jVcjCkRg5mRAP6PrjbndL4BAOZmWxCBDElWta05hMv4gG4L3vG3LiKC1wusK0BmnmvHhn&#10;a6/uxj5ITjdmxEgYoGxeLjPKQHwO950C/1ho7ONDjd2zG4WHfkThRqJFEC/P/kScXvCDs8EOIf0v&#10;bXyDiINyRVgghI9QRML/KohWwXnUb2hM3PTiTSOxWIA3nu561a7OqaU0IX6kh52gSsKswJRrMBZz&#10;OBDE0SaIWOr9xU9f+JgtL/n+783/dXVEYzLeEFbB+fLnUgbcxvCdOORC+i7jmuDe8JzLA+VP92SU&#10;dXA/6g9v1LvxNWNnLnL1izaMukcf4Tbg216SImqiLeIz7j30ZgqTy9bH5cn11sLNfMR1uEfactjO&#10;q6JcK20fe8I5UZCOQd44X1THaOO4LhthKUlcG17Pm+NLvnxcfE7f4QULcm3yvjSG16B8cY50Yskq&#10;0s1vKwzyI2WoJEp5kE2DPvTJ2E/sxOkT+ccvvLV3ows3squftbpd65y1eB9J/MD36EePRvYRABtJ&#10;bAFZcgewXYDwqf+i71QrjtD/0Oe5b9GYs/VlW9tPxn3CYYm9Ec7quuL5K1x/pH7AfdOHweMk9cP/&#10;3PQfvi4f8QrXy490Dw1+iNtRJL41JFJ5cNlQHYTiFcoxzCPXFeWxgkCvTGPsk8kb4ctND/bddFN3&#10;hULR6CADX2vT1Q+SS3mAlAEzcwBVVkZ58JJBJrMG2CAK/5dG/z/+JZ8e5Ft02iJ62IciVr9P+7lw&#10;6Xp2sKoKs75IaeI8k3GHX1RhkAJirMBwydWgCyH34iiGK6b2c7mQcydOdWraakLJF8UBY3vs1LEc&#10;d2Q8k6Eq59iPwzljjVe8YoeQ2v9qZ7llUnDqsKG2OHuh45cvwzBwFKEGcYEVhCxKU+SMS734I2Zk&#10;8OwP6n/4jLcfjpvuwoHoA8c5jEvOa8IwHBYXfNqxWTv2CItmoyRJaY7y4kUWzJwqv9/YJz5xb0jD&#10;5uRSDiH/WOT+3+9zyuMjfhkfhCvv0LM4kSgbGZfgUA4cNtCedOdJfD3fR/9HO4/GuRoQYXD/xfhJ&#10;/QfnFz99sZ23aB6l3c+yICdV+hkAB2/nK3d2dewFJQkHx8gpSokP34vTyk4uxlQJh477XruvfemL&#10;l3xMmWMxgM2fVzlzFTcbg8qKw0iLS8rTE/VaoW4T14AIi8cQlMeJxm580cZUz+ty2UdjC1HaNIs9&#10;EMUo/RtTvWK5JjZBD+sfS1bRnrGkDu0OQqfseybE919OMPZYLCWlcTXqM6DER99jny4IUAgPbTdq&#10;0z7s6ijtH/ejvW5+aRCfzxu3R6oL5Ad7pnFcQb/JhnIt+jDy99RnFCa13Yx8ofzwmb5/5GN3XbZi&#10;meQD51IOEA7/09OFx/WC/ARxKR153KDxC4JwEvMXzed9QGctmJXR7wD0RYwDYg+E4lV53/KoT0b2&#10;QDbl76/hvoXxjfodZl0KkIZwX633v3/fbnLRJtzfZKzh+OjzZf0u42tErMkFuF7spbMfPZvDi/KR&#10;THOxktLK5ZgiXglCG67HKz2ciIUxGWNoQ8prXTOeiYXjn1xW5eZC9uFUxFIoFI0GTcyyfCwz5/Cg&#10;WGb+8gOjDJCZg6eyavoHLztOcIiS/6+KdC87i2T0bnXZVnbG3Bn8cIcxIwbNA+8/4JxWur5oH/SU&#10;Jja4KJ07XrGjXbB4AaddjD8YLrkadSHk3tDQ6/9Vf1d2cO7w1kafjgppy4cUDhvaCI/Cf/7z5zlO&#10;iTsUr7q+1JUNMb7e31shvFIm5ZedcxYSjB081jmDEK+Szl6hGIaJY5qQhbf4schJbRLpipxXqR9/&#10;jJxNchowcwybfmOWEsKB44xw0+LNl8m0S1xYUrjS6ZQOiBdIX5I+vcgHbyDuhQuMHdiTCmIAll4d&#10;1dvtRXXkrcbu3d1tls5vzaPr+PpTKy+PyCEjZ3C7LtvZn3//mdLm8M7Id+xhPQ9z8SIsOmI8wvWy&#10;f02U1koYXU/k61E/lCa8COK0B07j5ToC6WtA2O8BfH5j+Bu2+T3NWTTn8RF5wxFhIo0+PxnjsvzQ&#10;gPTD4aVziHR4xf4Hoz7woWf2bwDn+A5AmZz+4OmunBAnZrBR/jlP4fgv5ZrG4H9S5jx+YIYHpQuC&#10;OV7pj+WTKBMWsSjNPN7Rvf+HWR8+HPQ9bsNeiMPSPIi4vd50L034eaYTi0QwRb/8bb6xIybRuPYl&#10;Od7PGbvbNXQvyozKj/sy0hemn85lZpQsJUTfyHWmolwjwhLEV+SL26LER0dZtohZWrgu3xlfQgh2&#10;POPQjwWSPz6n8X2HHGdhgRDt5DqULQSsX2ZhKRmFSfWYIQwrM8h9n8ro4BsPjsaYpGAFoN+h30vf&#10;Q78XClhcP9GJJxxuPmXObcE/76ndNbmhiR3/23gOH2mQdABzF861ZfeVRWPg8u3cHlkvfemEb9kf&#10;MxeEedqz656+nXp7oiGQyo1tMEp3mngV5g9HGVt7DPAiFsbofOuu8dD5ZuWBv9aGWiAgPp1CoVCU&#10;LGSgKycz2Q2GMiDGA6Qyd4YP3lwfwvLwJ4No56t2zph9IEYTb37pH/RyT4Vw6pvIB36Bo3QectMh&#10;nG5AjJXQiMkHoQEkhtGIiSPslp22ZKcPBl9khKalL1vS/eyceofugQ8e4LikLvDLrxjUeKMk6q2o&#10;6yUfhvmoKk/h/6i85G1lcJjZyfPOYDYOYT4Mw8YxKWS99q2x/76e0kb1CEe1sk3DcWSn2c8E2uRi&#10;t3eOvDUODnfGjJM88xPei/DEkceMtfWwF9WpCcc3JZ04ymwsiAqcHxFmkE84VkJ8hrBB/5frOfxE&#10;eDhy30Wbp/w3u6uZnb94PqXN7esXznb4/MfP7bmPncuzg0SA4rggvnjxDf1B+mPkmOB/SAuuxT10&#10;PV50AQH4x2k/+tBdP6vMYcVR+qHgtzm/8VtKL33mUnvQDQfZzS/ZnF+vz3lD+jCzAqT4sd8O/o/l&#10;Sle/cDUveYZDKpDww/jC89DJxn485z9+fiQucZ6QP8orBC2UJ8YRnEtZiNCF/0VjlReeUFfYvLlT&#10;v078BrUQmNW6fZfteZzDvVxXUn++DlGvLDKhnCU9VJ8QZTGbaYcr3FK6LS/DnkIQw+j/KBcIeThS&#10;OBX6RoL8fxrfIXqh3UqfS7btqijXQfyC6HPgDRQmpZfT7uMWQRxLa3+a4a4L+18yzDTKddLHINah&#10;jDkPkieKj+Ol+LGsVvp6eH9VlLzgXJZGPvpxSjwhqyjfDGZ7XUMi8uTJ4wK1JSwZfGroU1R2DkuW&#10;uhlMyb4XfpYxgN9sd6IXdiX8ZJzZ0t/LfYvaA16k89iQxzgeAHGGY88THz/h9u+iPKx8xsrRDG2M&#10;lZLObIBrZbyD8MNjF7V9Lp9kGouRVG5SZtmIV3IUuxAz3ti2pfyqiFUtnY/mJh2478rMYezTqYil&#10;UChKFjLAtTIHRAMhpqOGA6OyfggjACIWPcj/fd2/o5lLMJjkQc/GGjkl7Pj4eyqEU98UY4bSif3A&#10;BGL4hcZMPgjvFQMJjjZmb7CzTg4r4s/LEKLr4Xhz+iks1Meznz7LcYT1IYDDzIZXqYpXOIbn4TUB&#10;2VEjB3j3rrETB8KxhTMoDl7o7BWaYdg4Im44vEgHnF84rzzLBI49tZFIyAnzRedwnFnI8kILxK8P&#10;xsThIH8y60TikvOqKOkDcT/Ckc3YsbSPZ15RujIEBE6Pb8dEFlX9967cM9u4iFpJRoJVkv7eKFzq&#10;s3Am73//fkqXQ9hv0QdCIQtC+6CRg2znZzvbQ248hN/Eyo4kBJRQOPKiDmZZYbbTEb2OsN1e6sZv&#10;7Ar7UzjWyTgR9vfwM45Ij1wfArM/J86YaL/95VsW2/B22E/HfWqHTxhux/8+PpodGkLiDsOXcyD8&#10;jDII042Nm5/+5Gnb8t6WdpOLN3F1hnYGYYjGBz4Pie/wPxpjUPb/uvRfts39bfhtaHMWzPGhujTB&#10;sZW4kG7sCcT3UxnzOBXUY3iOemdhBt9BlEQdSJ3g6MVGuQ7HjLD8kfMin+U7XEtp7/iUa7+Y3SQz&#10;pKSth20/Sfm/CM0fjqXwkEbEI6S4ZBbWWY+663IRloTS50D0N8xIjMQlnyc+p3LB+IDlleE9aWEm&#10;GV6Pvo149qCxEGFG5ZrIG44ipkv/DPtvRp0E95QMfdnz2IO6p36BPoA38AF4tlfWF6XPj5k6xtlM&#10;FE7BhI+UdLW6txXPhARknJA0YJzBBu/Ys08QpjUb4HoJ773v3+P+GdkUxU4qKxGv8GME9goE0sQr&#10;gXwO8x0tJ6R8F6wuS5Pw05yvVh4tJVxk2phd2LdTEUuhUJQcZGBrY7ahwW92xgCo4lVxEMYADDIy&#10;2g/vdTg/2IHQcbzoqYv4/0lntqiIfHgR65jex0QGS1VGTS4I7w8dSczCwOwKdg7JQUMZRWJfkLaM&#10;oyeu4zTDsaP78Sajkb+M5HARB+KT9MOpPLXPqZy/ohYTc2Ey/fSZZ0Gk/a8KbtDR2IueMfaric7p&#10;BOEUwvmEoBQ6e2CaQ1gThuHiyPHSEenAXjqPDHEzUFB3ro34fIZ5pHNxIlkUJUem9QNuJgjCkbf/&#10;sUjm40vGG6YFxHUi6IlwhU3YeeNnCAoUB+/HI+ng8idDvswZ9dzOkGb6LO2ax4Dg+ij9aUz8P+N+&#10;L4jAgZz0h/v1HI6FjDlhf8MR/wv7nQAzmcZMGcNvUH112Ku8pKb/l/3tGyPesB+P+ZiX5FQmHoWz&#10;FuRYFcJrReSRcLKB5AFjK8IIw8NfZQivSysH5O+bCd/wjJJu/buxsH7sbcfyUils8nzC7SfYMx86&#10;k2cdYFnyd79+ZxctdW/nEoT5kPhEQAewBxjP+sI4R/WHcSsSmoSJ+g7FEZxHfRsMr/XnaB/sRFO7&#10;5KNc44+8hJXazYl3GjvLbx4vfSLZ9vE5Sfke9+Be7OXmnmtxHBIfvhv2i7suDD8MrzIm4+k/jMJM&#10;EZb4M/V1iMmSl/D+6piM5/7BFB6VT1p++AhxBP1OBEXqf5HACJHTC5yuvwfpDcMqBVJ+wvENM3jC&#10;pbwicHC/9JQ+d+OrN3I58XO70OXi04UZk0gXZpuGL5VAfxR7AEcIT4CkMVdInm4aeJPvB96+K2ZS&#10;GYl4hQ33ZaP9pJ2XpPxPjlLHOhMrB2JPLJQPNnV3302j843Zx9M9sRQKRclABrQysy5xgn8wyMAX&#10;K/rK+qcYBWSYnXzXyfxgB8TRArD/SmS4+XsqhFOfdA9Wlz4yxg64/oDoF0xZHgDIMR/gXrkfDqwY&#10;QQuXLGTDdv3z1+e42QmgtMAgrIycZjgOdD1el9/7zd4cFsDOZDALAvt1yGu6o3uLrfyzpU83nFk4&#10;SUJxdHGOvZPku1RBC+fyGUe/HArXHtbL2Kc/M3b2EufUYQaTOLni8OGYrZOYC8NwcUS8OCIdmC3S&#10;+y1DbcSlVZzEjLz5fLGohM903epnube9Yf8ghANCjOKlgF6cSiPyG26aDeEK4fBeOb6seBZGEDeL&#10;Bjgn5wCCBZarNb+7Oc9i4jSjXdP/ZUkayKJDQsjAZxGrmHDIEI9v7+ijmNUTvnEPbT3so8nz8DP6&#10;HRwW9JFsAXEG9+DeysLOFuF9IREHwk9ShLI0ZovkPZGAFohMuYLvTyn3jHgo7SJs/T7nd3ve4+e5&#10;GW9oD16wByuIWVVR2hwxEjXxGSJKC2PXOGsNDpsFBlzrr+fxAW2WHE5s7P7293H7ljaf7INyLp9x&#10;RN/BuICN51fELEQIZpIuIvdLiuPku33YdH14fzaUuMEqZ2HRd9hDDteE96SFmUa5HkI59rXjlyXQ&#10;eCgzrEA+p+8goj/woXur45BxbgkxjgO+Mfbud40993GXFi4T1K8X3cI0S5gNnj4vbC9AxKP2dtUL&#10;V6GZMzBWhP0C/RjAvnVOJKwlsSclXZ2f68xxAzKGCcI05oIwT1i6jfqutTwVilQ2su1FZeIVxiqM&#10;afhOxrdw3A/LS/KvM7GyZuy3lfHb41FWo0w7sxr7el3N//FRoVAoGixkIGtmlqcB7it+IJT7AU/F&#10;q+JjaDQ1NbbtA235wY6HfOgg8VKS2vr1sRB07cylD07OpVvwbAMAhow4YqEhkw9CIwjhCvAmo7vf&#10;uZun97MYQGlgRwDEOUjlx0dK5y5X7cKvdsZyIAGMqjBMLPFhh44cHc6X5DOZ92InpVlEK3YWyTBn&#10;h1XKA+cQSHAEUWY4knPJjmtS7AnO4aDx//HZh4PNxbEZM960J04uZiTB0RUHMVdnMVuG4eKIOPE2&#10;NqRh2jxju7xg7MpnUjqRR0p/5CAm8sV58rMm1jvf2LMfI2eTnE9s2ix5qoqIa+AIY09/2Ni1z6Vw&#10;EB+LDi78KE46RmIBld/tb95O98fAXlE3v3az3e/a/dzb8FBP0qa9k8XpxIwOHPEZ3+P/vh4hYu16&#10;9a62e//udvTk0T7k3PulXBMS90u/iUjjFr7D/+S68P6GjLT8hPnHeRrD/6eFkUT4f9wn+GHKD7bj&#10;Ex3jfbhQzywCuaXQcITRntIYiZ8iaqKdoI3Q/Xt335vfgDtt9jRuKwhXNpBH2Dym0jkv8/PtDrOo&#10;8LZLafMQckTYhaAFQrAC5TP+LzO4rhtA4VAeuA9K/xNSmmQpL+6T/hz29coo1yEduP+5Lyg86jfJ&#10;ePhzc2NfHuauw/Xh/dUxGQ9eBoHyjMZDikPG239ckLncOo0QvTFm3voW9sak+9DXKX0ILxL5fNpL&#10;gpQftEs+p2fRPt33icYn9BMZm6T9X/LMJVy+tW4DJdKFTdbFlpHxDgQq67+VIbweew3yfp7Un6If&#10;MIqRVB5c5tRXk+KVjG3ZANeFzxspQ52JlTVj/018ujLzAft7Dsv4o0KhUDQ4xANYa/NaxkCn4lXx&#10;0j+w+Vc4MpguePICfrDzL/2BiHXkLUc6A87vA1EhnGKgGDtkeOPNWhmbtZLBI8ZbaMjlivBeHJMG&#10;FIxNzGJBOWJW2/G3H89vLjrn0XNsn3f72GEThvkrHXA/KAYVlka1f7i9m7XCooN3+NLyW8ykNEcC&#10;E4QNOKtkLEOQOexmY8970r25DJuXYyNizBDo8aqx7R819qAb3cbP7CSDVS1t8efRhul+Vhbejtbi&#10;XmPfHR1vjg4xCQ4fBC1xArN1GHNhGC6OiFNmRY393djTHqQ0QvRhw5mOyEMiTyL6cdlBKKB8oUyw&#10;Txb26bn5DVd2eCX/w0OMvf0dYy982pXt+h3perQflDm3oSCeID7uKwifKC8PEAdJ2qMA+zlhmV6n&#10;ZzrxUt2drtyJZxCu2n5V3lQYmxCv02Ed3vwbYwXeavfoR4/ybK4QybBr0hcbO5JjUVUMr8kG4bXh&#10;rFAAwvvjQx7nJYprn7u263NJQRrtD8S59GNcQ0eMaTt02YH39ftk3Cc+VAfsa4OlXbgO7TNy5n2b&#10;jcYAatvYGP5U6uOvf2vsTC9MZcshP6a8hZPC5z5HcR9K/QjXQcDKdZyQ60EIa7wfHpUFp93ng2eU&#10;UTwY6xBPuOQ5Lcw04tpwVtnKNOal5ofKHeMF4pnt3xAZiXo0NoEIC+HgGoyTz33phSzUKYUZpV3C&#10;LgX6/IhAghmnfd/vS2XgwLN5vA2Epcloy/w8ToZTaIbpojgh5t4z6B5OBxDOQKVe6s+qB/qziDgQ&#10;66I9BJPxFwupHNJmXmHme3Icw6b2WEoOGwuiFJZU40dFLLeUFxUBGMdkbJPnkM7EypoVRazW5hn2&#10;+RxUxFIoFA0SbvAqN30zBjisn1bxqrjpH9j86zg5Ble/eDU/2PGAF8cF51iehwd9sYtYbGRiRggZ&#10;f5hVJksKC+k8h/eKg5dLWLgexnHoGGLWFb9tjeoAjpvMPEjNZ7FS2hIcJy8mrXueE6bwlj7MDoKT&#10;VBXhSE2Z697Udfgt/g1mEGP412IfdhBXeB79H4Y57mlp7H7XubDwSn+Ej2U7LGQFTqMwzVHMl2GY&#10;EM0wC0KcxE9+MvbIW136WFxKUvJDRH54HyDfptmphBiA/OE8/EzGPsKEw4n7KoRN4cqMGdy3xtlr&#10;2Le/fZvSFBv3AI5wdvBd6DAJ0HYhtmJ52S8zfrG/zf6NP8PpSwJhIRz0vTB8RfED9SR1FT4PBHAq&#10;3xn5Ds8oPf2h0+1hPQ+zu129m93xih2ZmFF1YI8DeRZvl+e62CeHPskif4YT7tuHtJ3JMyezw4r2&#10;DFEhw6n0x6iPo+3TuIA3eUKwvuVNN/vwy4nGfjfF2NHTjB3+q7GDxzqhHHvmRcvlwn4RkMWa5m7J&#10;HfqqbBrP/Tno35VR+jzGGNyPsQf9MhLfPLlv0hg5aJS7LprtFYRVFWV8kXjK+lJ4VGZcNr6cJC8Q&#10;oyBMyT3CMByMhyJmITxcD+FL3iAZhpvBtO8aEin9bDP49oQfnGbMnUFlkLl0Dy+KwTgrswNTwyok&#10;E+nCj2G//vErpwX9J9cxVPoZ8Oxnz/o26QXiYiPlXYTFjJlXS+PnC16aAREcP6Ys3255NzsTz0F5&#10;FuJI/WvDCze0l/W7LCo7lAOebThK3epMrCwZ+3PYF0t8vF7s++lSQoVC0eAQ73t1lR/osOeViFYq&#10;XjUE+gc2GzT0IO/1Wi9+sMPgEaMHb+DjJR5kVLBxUawPeUoXxB/OCxkyeBvZC5+/wHkAkJ+kMy3n&#10;uSK8F0dx8sTwFfKvuT5euUYw8teRvPkyixNkcHHZ+nxUyFsxk9Ib/VKPcr/ILUmZOtc5RCBmIsFR&#10;glMIZymNEHtk83EQS4W6vmzsNp0pXBipcFrJqIdDFTmFYVn580jAQblSm8X+OdgP6tfZcdiIT2ZZ&#10;hM5c6CjWhHBGwzARF2ZBIG5e9kNpy3BsU/KBI64RIl9YToWjUD7j/5UJYpFwBSGM6gfCwoTpEygt&#10;6TMUw88sZv0Vt+uqgGvD9l5ZuIqGgWS9iWBfXTuoDmH7kLBlXMQbEiGGsSNK7ZcdefSHoE+47317&#10;92I5jw2Y+UX/h0i1ypnuGh43aAzgazAeQBRIhCXn3B/p+m1pvMH4gFlUGLO4P2c5NoR9HuPZ9l1c&#10;mBw24iNyuii9J9zhxgMZh7KOwx9xH+7Hskfu25IXT9kL642RmfFkhBXEiyPyjXNc//UvfuyltPIy&#10;zkR5ZRwbKin9GB+5nVEbwb6Wr33zGuXftX8AAj1EWZRDXYpYSNfybZe35mjDe5IC6CeSrmyB66V/&#10;derXifMZ9au0uOuLlB7+MZXKGW8bxI8kIfACnSY9mrg+jP6M/k7nsPnwfEOeQJyzGIWxoamxq7Vf&#10;zfZ+I3PPUZSJjGM6Eytrhr6dezlXmenIPqC+mVChUDQYyIBVTn8Y1MrNX0Q3wMlR2TDojSU+JyO/&#10;73tuOj0e9GL4zJg3w2512Vb8/2IXsXDkNMKAofTilfrhBtIwXEJDEEdhvgjvDcMDIQCETh/Egw6P&#10;dXBGJBlOENxYdGuIhhOlmR0ylDUZk52ec5sLwwEK36QnjlJIcZpCR0r2rRLnTBwvzK5o0cc5pmy8&#10;eqeQ4/bpCNOEI/4vTinu+fu5xl7wlLEjJ2eGjT1ykunAeU0YhgMnWPJzw0BKC9V5Rlp9emFAw4D/&#10;/+xdB5wVRdIfRDGnO3OOp+fpmT/1Tu/U0/P01FPMAiJmBQwomDBhICNIDkpGAUGRaARUQHKOknPO&#10;aVmgvvpXd83rNzu7+3bZvF1Qv5md12k6Vv2nujr8Os7PoaQnWeTp1eXoM/s30pFxAIGfBfkjnj6C&#10;Ph7yMZfDEMAmJbf/uhTty8oAM5Sjv2k8TyWHom0rYJa1JMXcBnb7Au71ua4juI+m4/6taw3onb7v&#10;mH7L8zfmyaQx4PRxtbwEy1jHb4gH5jD4XeeJ8HcnftI9X2U+4bkCvrYwXjF2k7YeO2M8jnXMYw5D&#10;/DbDOD0e7+E85eSJsa0nqcocifhOWlmxzi8oG6w7scUYdSXviPfRd+G8H+B5E3mgTBovs/T0fou1&#10;WsUWTWx3RJ2EIBbYvkPSOxVXtu8Rygy8XsAVgG67AwFMgcWP1INaouf3+3P6IiNwu+pWQneMpEoY&#10;X/ou1390ve0nRc8CS8rEdQ9foRu3bZTygrDdGB9dUG5hDot6ye4dFNgScJfXPwDjCorphxvMSSBv&#10;iZUiJ3S8PfaKufYu0QU9iOXJk6ciTzpRVQiuDyd6A2Dh3oNXxZG57cKFm4WIHiN7yMKuFhUgmGKf&#10;8sIpdltBEfyC5zKXDQKOCDn4As8KzQMtHxDzc5dEuWJFzFWk3PtUKC6uKm4uwRly9S7VjWNsgDBc&#10;RqlHW94M71DUmcssSg3XLxwG/zTLKD2wXIClVZLi5yhImbEbBlfd2oK/kS547tqAPhxgLQPwBRZg&#10;kNSjUVa1XG45w+2F1gIJW2Ow7ejn3xPpIj9V8KJlyQm78XBFPagfrHf7cf5WAE8qJ19l7EF5wvsg&#10;jLyT+ZpcFkK4xsmCkQbihH0K9cPvCz9V8E21bP0yLofpoyq4u33Xk6dUSfuM9p+ccJTc5wpygUb9&#10;PsqcxooxwWMD/XqfFG9nvOGKtMTiw/1NnvOV5zQcvoBxC3ApOpe5Yz7KGiaN48LqEgdMoPzu/KRA&#10;2ZMdTR5ZgUtxrOEUKOv4qylzeKKpMq97OEACPvgAdGFOzSoPtwxIG34E8feN9TgtbgcF4uRdnDor&#10;Eczvgz4hc3H5QAAr13clXBL886N/UnC3na9tnAzp5DVzG45bME7K4I6PVAlgMggfIeXkZNm+bstf&#10;hFhAah4nF7x2gQBNeFcAibJuc9/ObLxmyRwO7ypAFo83bCucumSq1EcUxPKWWCmz6nhqhbUrqBxc&#10;LjqhB7E8efJUZEm3DT4anMsT2CY7ye+2E5oHr4ozc1uKgoCv1yw0wDkmCAu9WmvAaeYfn/ujgFyi&#10;KBflRd6WLVTooQjxu/27wb+p95jetG3nNnknJQgyAJ1wVV8JqTDCunFdgu+GQZMHiWN32X4A4IrL&#10;EJapKNdfVszlFmWGBctL3kqclBcHXLkKUqqscZXFUorTVl9S+LvvhIDu+NiCaKhXFsxRptDSwq1b&#10;vofFg5QZz9EXuI/f3MCc9KdbF5F3boAsNxyuKB8YaW5kJfbhNiZPsahyy8ZXFa7hxL/zL52N0o7f&#10;8E62nDIm8Q4sXEOIN8CWo9Djd35/CW/72MW1L6aPvvlIfFUpqdAO0v7ryVNhk9sXcdX1BtRhWAc6&#10;s8aZpl8DlOX+rn0/VhHXsRXDogTruIFlJs9foXWXModTYB6gM8awjunoWI9j/U3BJWynRtnDuYfT&#10;lzmAx/XhTwU0b11q4FKUtRz4YACr19Ne4jQzAcoA+qMsKJPGjaanrOniXkEs+BG88A1O637rG8um&#10;L9eSxGH785zM74q+0XhwY3RDIfRL+NdE2+U3CKSADlwhYGstKKfzNcKrTDJ63mizRsTkVSSY617G&#10;JfdX+L+68t0rBSzEb/skLyEOs1jO8fyBDzoKCOp6qHXkLbFSZtX14DYG15U8n54kuqHqiJ48efJU&#10;ZEid9d0XHMkT+9zIBIYJzQNYytGFr7gshFxOESKsgDZ0xlBZ2LHQq1IxadEkY0Vkv4oX+Xez5QuF&#10;IFZMIJzCcTosouCMWAXEKLlbYaKsXzajhNNvhs0cJv4m5MjqJEuhYg5cgeU9+Mr1eOW7BqCBcpTk&#10;9BjsKEW55TAtywDHVAlDnuDJywJ6+QtjBSb1DMWDyylltOV1y45r+Bv6ArfP/70XUPffTB5IE46M&#10;8T5QWqNlcNkto1qM4aplw3H5Z8MCg4XyDMAaXwXU5DJf+8G1HD5BUxZPEcUJJ76hD8l4QzyrdIuj&#10;Wij0uGelBMI5vi7f1ug2qtu/Lo1fMN6mZAjgqm4jgcCeU0XIk6eCILdvqmUsaHvadmo3tB1d/vbl&#10;BtBF34elItYpVvQVmALwoOCuXsNtuQB5rVUi4sLSQ07Z5TElv2N8xcwPcACPsQyQCXNCdNzrXOWy&#10;zAfMsL5cvS2gE3FCqFi+2HQ5HwWX3upr0k8FXHJZwyEe4tfqZdKTdO17yJzD73fB66Y8Gi+7PNww&#10;mv7U5dYJvk1b3yO8L0ks7WNlG65TuCHAiawgrO2mLfMXwJI+yf0PfRQEmSM387Zagrf6oZWsNaEM&#10;UhSZ61vem2VLjFUBEu3zDGFzypyGpMfjAeuprpFREMtbYqXECX0PTt1NHU0KqgcHio7oHbt78uSp&#10;CFHiqNRKwVCZsBJHqnrwKspcP7oAhhYTVpDOb8Fnn5nLLkIEC2kHPX5Q6D/KBbFGzBlhhAEOEwr/&#10;cWkVJbZlDBUaCElQZligOen5k6j8J+XFiT2OYF6weoE4r8+OEAZhh84cKoDDfc3vky+mqBdNG3mF&#10;QmNxqKesWPoGX1m4xNYYPV3QVb6yU45yy27auCJPtXICr2FFse0wA0ZJ2wLMEms3qzi6da99gX+T&#10;94EyzMrCRW8G1P7nhNIGVmfOUF7xPI5RJg0PRXfo7IBuw2mD3P7gUCHWMvBVxg/ne/YrZ9P6res5&#10;LtHO9J0ZlJSdu3bSsg3L5Av6gIkDZHsvrFI6/tyReo3uRT9M+0GOR4/rrwpcIU1lT56KMrn9FFdV&#10;wJXgE+eN3m/QVe9dRUc+faQZYwByMd8C2FVw1wV5eb465IlD5DCSF7u/SN9O+VbGFejmBsZp/AHW&#10;txEsmBRokrmBf/tPo4AWbTDjG2MdYz4KCOncpM80HOK89ZVJxwWXxFKK56lTXgxo3Q4zz0TTyY4R&#10;VgHzSUuT01eWfLiO4EcQ4RSUj0vPZbcs6hPr4+84LQFBkvMokYy+APkNaze/MyzPP/v5M+MLlPtT&#10;vso9nK6sD9yH63xdh+vezOU5nb/d8fNo+0dtHyzCABYY9W5B6TyvX05P3p/HHSyxFMTSulUQy1ti&#10;pcRxINY3VksEJXRGT548eSpEMpPRI0FHmag8eJU5Y5GsbBZJATIgQEOYtoK0PONwCmyAcZ8EbBX2&#10;gol3sAs9lIQZy2bIwu6CWFAC5Ks2c74Kc/nEEJLwjlLvaBMAHmCr7Jz18ll05TtXyhfQh1o9RBVa&#10;VxDGPZ7hN4QR6xgoUYgLhYnrTAVf5CH5FbO6iWV+B936gi02OLIeSk3U8spVgvKD3XxwVcsn9TWF&#10;7YDfzQjovpYBlXuMy4s24faF0uVur3GvUFQVmEM7wsfWB/0DGr0wYWGWFaMcM1YG9MkPAV37Iadh&#10;xz3yk3Td/JjF8up+A5wuXLOQ00h8KVdBGn+rQJ0qAazSeKrs4Kr3njwVF3L7La6qZLoEv4y/zvlV&#10;tt6+99V7VK1LNarcrjJValOJnu74NL3a81Vq8X0L+m7qd/KhwSVNC+DxGTXOkPEI0CA6ZwtYw3PC&#10;H54NqNVPZt7BmNdDKgTMsqBQlAEWYT6av84eQCGWzTZtZk279VCTJtLSeU3nu6zYzQfxAbRh3hFf&#10;WJE87uf5UPJwyhqXpssaThnvIh8IuK6S5rWSymEdsiykspy1Ts/vd5d+yHLF4CmDud0S60OqFB0/&#10;cI6e78BbXrBbtvwop7YnQKynDqPxCw2IpWtmEojF7S31ZeNlSMtzRhCrUtBUdEW/ldCTJ0+FTjoR&#10;PRK8YSctbBtU0MqDV8pm8jZfzlhphi+b4bOGU/eR3an2l7XFDxIcgx5b9VizDQLCEJRrsAJbHB8L&#10;JtLAIivAlgrU0byiz/KaOQ9Z6LlscP6pR+9DkFIQC76kBKjjsFLOgihXXrItrwJOYHkPAHMApaxl&#10;joBTLuMZfkMYDos4SfGdtIs0u2VMobyitPB7A6iBMrRxZ0YlBxynDOUHu/np9kL8jbKBp6802wuP&#10;qcrlxjjj9oJyJ++Bd9J3tlc8F4UP7Yrw/PyMlwO6tXFAVbsaXzJ49xY/BtRoSECv9janfP31zYDK&#10;wTcM+gb6Bacl6cTkIb44OG1sDXTHFEiVDlfxAOtWVoTT8QfGPZ67VlZuPE+eijtF+7WOg8y2cGdF&#10;iC9jyG5PxD1ozoo59Idn/yDjvtxj5ZLHLLOMZfuRA1aaOF1wxZbEPAOGBZXMQ7sNoORaaOH3N/uY&#10;+OG8wCzzEK+vl75lti3rfKZzWqqMeQ95fDGG01NwyeYhzGvUYU+aQzDE31YO8tBwmke/SZwe11P4&#10;MaA0MPcByAgijxUEeIU8WEY8/KnDafmG5Vzvxp2BjoNUCGF1jMAPIj7KiVwTk1+pY24/kdNZdsUu&#10;g4VrzUckrWMFsd7q85as1R7EypL3Sr2YEwqNP+SKQVXRGb1Td0+ePBUaJU4cvN9OTDg+1YNXUbYL&#10;m4JX175/rfhCiqNVm1bRxIUTBfzBV+OHWz9MV717lQBbslACzILFlirDFiDCbwqSwMIrA7CVH4sr&#10;pynvxOWAtRHKDhIlwAr/MKuXMnP4ghDuCopRv6jzpHq3rM8ztEFxYm2nFNtLt7z8qZY5Xl0VtyRL&#10;BEcxyo0illt288IVCqRaJYCXbw6oweCAzq7J76DgYxbvj3cVRRO/KdisYxL3CmoC5AKj/7NygDiZ&#10;gWPoN3LP6dxU/6bwqHAdRxCcc6KgePJUmkjHh8txwK57nxnIqwxCGND0pdPpuGrHydwga15kDMNy&#10;SuYEjHUe+8dWNaeZfvZLQJOXBrSe50TMPzrngPH32u0BTVtutxE+bNKRNC3LvMppfjPJxIGFlM5j&#10;uGbHOvcBQMO8fEYNTo/n6RBg4rJLuXmewhwoefBcrXGj6cWx5qHhxaE7lzkDUGbzwxXv6XL092LH&#10;brnz8x04bcgW6IdXv3c1t5fT9/lfTgh9HzRg0gALOhZjeSWv2Lad1DGP46qdq4ZAn84JuCqIhe3K&#10;HsTKhg14pfqheVYx+I/ojh7E8uTJU4GTTjw4IjWBrOsE5cErZbugidDLyuktDW8JF7+09LRQoMYz&#10;XSDjCMc0w3nzV+O+ogYDG4jPgmveu0Z8KimIJEqzbkcEsAXrn0fMMcEusJJZGXPFHFfy5zwvfONC&#10;2rzDODzX9wI1+7aZ/F6srI88J9opes2MpS8YJenxz4yTcjgpVoUNW0wAHLlgVlT5yW/WfHDV7YV6&#10;yiBO0/qUFU44nw8BqkzeU++hpOHkLYRXgAoMSy73WYa49orxKOAVxiyP13f6voMhI6TjRxUUT548&#10;5Y5c5TPuPkrubwpiwSLy4jcvljUWYzbpg0w4ns2YV4ssjGvMiSe/YLbX3dIooDubBvTvhmaegQN3&#10;AXDsRx43LVwlLU7jtiZmjsL86c5j2bHOrZjnEP/VzJy5c/5XvGM+OGicnOSBq+ZRu6+Th/tO+l6w&#10;9EH9KOMjAP+mdRfOlxrecxLLesH1W7VLVXRLWScy68eZEcLr+vL+1+9LnxY5rjTXuX13cfHB9ft8&#10;1+elfkBREAt/68EnHsRKiVUn3C31UynYyuP+PNEh/XZCT548FRjphFMxOI4nomV2YvInDkZZF0QI&#10;HCwgwIm3ErYpgFRQVg6/GvPv+oU4KwKwNXP5TBo8eTA1GdxEjtu/sd6NcoregY8daIAsgFq8wIqS&#10;jO1PALasBRHKBs4AbOVkEeawIvywwA7nuQDmQCi7gnXv92MhyS/yxYttG4mCpe2VWbu5v6PPob+x&#10;UgQFrUKbgHqOTd5WA9AI1gQumKXKUKqKU25Z89B8kD/Kgb9RNpTzj89x+cWfCV+ddxSlVd/TvvN+&#10;AGb1/aPsPrf3SCMcc1BceVxe98F14YEImAd03Oi84MmTp4Ild+zpOoy1DX4OBZzi+UHWveg4lzFu&#10;wJjQ3xTmRDvWFdiSvwHg8O8C2iBcJB1h+3zMQjM/5QbEUovTiUucvKL58Pv8MjeRR6rpg908xi6y&#10;6WXyLgc/YSzUsDYcXx1b4UxdSX1AVrEWsHiWtPZ4FpZ1g/sP3E+AspMR48hdY25vcrukl0EGLE1s&#10;+1gIXnUz4BXqyQWv5J+dEzyIlSM2eiHqpRLriuY6J3gsOFx0SX8yoSdPngqA3BMHR8nklOy0PTpx&#10;lU62C5gsaCyUPdbhMVnoQNkpp+5zvQ+BLRZWFBjSxTOOcLT4/NXzxUFtqx9bUfWu1WVrEnzr4IQV&#10;AbIgRANogECNv/EllMusoJaeyBcq7ZF3iz5T/z3/qvcvWwoD1On71vyiptQF0s40Hc+FzlBw9Gs4&#10;GP6bYEWgCpm7/SQprv1bt9iJogQFDX2MlRL4moLz9O6/mW17UHbAus3QVZpwVY4qS3nFbvoAsVQB&#10;K9+cyysCPV/1Hfkq48BaC4hVox0bsmXXef8oIwzGkY4pSQNjjhU2+MLDdmEljO3o2PdU8ii2jX1b&#10;Fzly28cFCtoNbWfWUcxtPMZj1zTnHvODO6fq/BgFyMN75xnCYj6C1Rbmp6hT+Oi8FmUNh3iIf1MD&#10;k144v2ke/C7VupkwmI81bjS9ONY8wPg4cZXrzN2+i+TB817NnmbOh3UuTlhcxmvB+MUB9R4X0Gu9&#10;A/q/d20c1C3PlRLP1oWmVapZ2qusfLgEQb4K55AUScNDTjzz5TPtttKInFda2Par7MArl/RvD2Ll&#10;iAFgGR0xoTN+Z7VJkD+Z0JMnT/lKZpKpFHSOTETe8kqZFy5VWrGg4WhupezAq6xIw2tcsAJbYAW3&#10;skoXX5AXrFlAv8z+hdoPa081etSgOz6+g/782p+NQA7zfijX+BIKgEu/EvN7hUo4c2bAlnyR5ne+&#10;q+ldNsdkAeuZjs9I2pl9ufZcwBwKb1ZRwN8uuIl+gCv6BK54jt8Rh8O7CkpcW6olgoRDP0I6nMYx&#10;zwV0fytjmbVqq1GawGlWeYoDs6JK076wmyYUO1XuXvmCy8fvGX0vBa/gOFee6fhAXfDvGBNq1ags&#10;CgHqBO+NcWTrDyd34tAGWE0qYXzsy9zgqfiQ2757ef5O3Ps2L4rktpeutyBsKYSPynDN5Kuuje7c&#10;Ed5nxTZcKDc4z8AyH3Eezb4389SWXRnnsewY8yridhrBafE8JNZhNn35KPFQQKe+FND6HcZnVk7S&#10;3mGvmsdHAzg9nu/CNYVZ3uH+gK79wIRBHmDdwq2Mv2HF9WKPgI5+1qSD+GFatswlivm90PayzmTx&#10;jtI3eM2BvOauFzkhhNe4U5ZMMWmX1HrNju175wS8AvGMkDQneBArZU4GsVA/lYLmolN6KyxPnjzl&#10;G6nfq0rBazLxJE4c9OCVMtdL+CWLBc63+7wtC5ssiHaRi1sQ95U0TVyVkZ+7FVGFljjC7ys3rqQR&#10;c0ZQl1+7yEJ8d7O76aI3LqJjqh5jrEagsEOYBCdtf0g+GbFclXISplLbSjb1BHAHEqFfQSy/wBcO&#10;23oPlQK0LfdXWFqd96rxufJcF+PP5IP+3I+/YuGue0D/axbQubU4LPoD+gG2e4jiZjjJokDZ5hUL&#10;ZnH8E6oHVLl9QAOmGD9UqshAeYJCpBYHO61ClapSlRm7aSB9nPCF/F7/ksvD9ZBkYcYs45nfF8dq&#10;z1w2kyYsnEB1vq5D/2n4H/l6jZOKQpAK9aHMf2M8HF/teLr87ctle2+PUT1oxYYVGAZCGKcu6Kxj&#10;11PJJbetlXybF21yxyWu6hcLhK2/D7R8wGzZd+ZEjH1dE8GYRxSkcMFuhMFaKPMM5hHEj8ydeo/5&#10;c8Q8M1/lBMTC77AyVcsnbN9DXu58rQATLKGQPubGuLQyY8nDfgiYssysJUnlB/PfyGfCEhMOHyrU&#10;+hX5gZEOfgMv2WROipV1issmV5tOUrrFmfldBLjCmsptgv4g7xdTd/Ibr5uV21Xm+km22M0JIR6o&#10;64iusuahHyblVRrY1m9OwSuX9HcPYuWIVVcEmGV8YlUMnhXd0jt19+TJU56TTiyPBHfK5GNQdDMR&#10;KaJe2pknYlm0MCGzsNVwUENZ0LCwuQtibgSO3JDmo3kqozwAlCDEQBDPCtgCrdi4gsYvGE9f/PYF&#10;vd33bXqw1YN05TtX0jHPHWPeFwI3LFIsIIEvuSIU8N+uI0w3nzua3CGLvAexCphtXYsiAMsBbgPc&#10;39wwoFY/GcUDSoQqEHEMxenXuQG91y+g6z4M6ODHOR20PZgFcCgoSDPTrYbMGcAsKH4PBnT2KwHV&#10;+NwoaVC2NE9VcKL+sqJKVFaM8BoH6eA9kDasvh77lPPn8seVWZQGLl+bn9pw+GTalraN5qycQ6Pn&#10;jabBUwbTV+O/oq/Hf039J/YXMHj6sum0etNqGzpBMv7scf0gHZueDLn1Eb0vzpR4D7Me7Fn7M+1N&#10;NwdfuO/pqWiS20a6jirNWzVPDlj5W52/GTBLP/jgCnAbfrAw14FxD+tNrJeYN7F+8t/4WPTPD/9p&#10;AA133uR7AYQ43knPB7RwQ2Iujs5tcay/69z+bBdOy879SWsCl+XeFok5N7t0XdawmFv3cnxYWuH9&#10;ZI538+B86w8yeShgFWWd79U6C4DX1XVMXMzRAry59VNcmd9B2prb9ahnjqITqp9g28WeJO2+I98r&#10;gAXgCZQbAAvhFcCq1qVamF9SuUo6a3/cB/AKxLNBYj7wIFbqnLDCMgd/oX4qB9eLjulBLE+ePOUZ&#10;qdP2SsGfWendZichc/Kgt7wyzBOwLFYABVgQbftTW1nIIODqApfKglhQhLK45QJjARbFmoUbsFv2&#10;ONqwbQNNWjSJ+oztQ3X716VH2j4iTtxPeeEUIxBBQL81oKc7Pi3hkZYK/Li//qPrZZH3IFYBMdcx&#10;BH9RKFgILvcYKzKdA5q01CgJylBGRIFwvoor47laLIGhqMxezf19eEB3f2Kc84pSxu0KoVyBqlgw&#10;y94nhUGfQVweRzgVqx4rOjNXJfLL0l+WVaSiCpXLsBDYwvGxdQXpTV1uTgdDnuGWGi0jXw+ocoAo&#10;l7CwAKH/6hjRvpwKob/ruMI403GFq957MuTWic5JSfXF/4orue+2d0867Rx6Me3ZOMH87fSLokxJ&#10;beHclyZy31vnBJcAZn0+6nOq+XlN+m/j/8rphWe9fBad9MJJYpGJQ1bOq3UeXVPnGqrQugJ91P8j&#10;AcBXbVol8THfRNdG/TCA+RVWsos3mjkMVquY29w5z50HXca8iTi//M7pwOIH85xlAYX42RFPB7Rw&#10;fUB7OJz7wSBVxvyMPDB3y7yKMiNtfg9Ze7j8+PCBMJq+m4f7t3xosOlh7n+hh4mPtJJALL1G74sL&#10;83qHE6bXbF5DN9e/2ayBD5v2h1wJkEv6Aj9D/9m4bSPXiZkfc0ruuL32/WstyGg/vMaVraSxfc99&#10;Ba9c0vCI70GslFl1R7XCWhc8GpwquqY/mdCTJ0/7TLovuWJwKPNsO+G4Jw7qZFR6mSdfWQwhEDJj&#10;mxAIyqoubLgWdcUrqawOqxIZbkfka1YEYGvGshk0aPIgORnx/hb304/Tf5TfNC3Qzl07xYk1wBRx&#10;AO8X+PxjrltRHgCw3me2CE5bYRQDsH7x1u162XEYnu8BYmk6OMHvy/EBVekQsJLGecHSAML4gxGg&#10;ypbJLR+u+C1UeGC1wHEPejyg/3J5u40KaM22RF4oB8qg5XaVIWU8d8No3LXbA3rnawPiQYB3lSy9&#10;CnjFffPi2hdLXwWpcJo0Pqwlho4RsP4NRp93w2t8TxnJrZfoPFPc6y4sv32v3Sv60fYvWDFf0Fr+&#10;1udFndx2QP92/9b70kDu++KKecBd86O0bec2Wrd1Ha3evJo2bt+YtA0xSghzbNVjZf5UAEOtshTE&#10;OvXFgMYtNvMZ5uM4UF9BIfcZGGAQPhCYbc6JeU/S5jkP1rhIF/Omm0Z2jLQVJMOJh5KezqnKvAYd&#10;yPPujJUmnK45SenYtPQ5PqbgivAff8dp4EMHp5UEYrn30TyLKEubPhzIRz93azk+gKo1lgB2kC2x&#10;lt4VyAECIPQ1UE7GnPRTC9IALDv62aMlbSlHTPlKHGs/z0PwCsQzQRgP6XgQK2VWHVJ1yvEOeOWd&#10;unvy5CkPqFLwjUwwFa3TdncLYWlmXpDE2oiFEAgB2DoEgnCqC1puFsSiRngH933ACkapZYkq63Hk&#10;1gdIhS98SYRDUoAq3hIrn1j6KF+tRdQnPxhFAIyv29kpPlF2w+CqIBHScR3yrt8Z0OBpAVXtav1m&#10;5RDMCi0OLOgGhu8WbH+BBYG7xRCMv2FZBQsxbAuM/g6etjygt74K6OQXOD2UhdPOoGTxvYBXnB98&#10;XME3HAj9G+T2Y095Q64CgKuCV8s2L6NnBj9DCzYukL8xvxTX+ke5DZs5cuev1wuAlfbbf+XvvXsN&#10;GFSU30/L5pYR967yV5TLn1/kvrfUhwWzdF3MrE4U/NawCKfA1pApQ8ycyXNSuMUL8xSzzFk8jwKA&#10;bzU0Mb8B6Imbz/VvMOZqhG0wmNPgOVDSsmkLmMXz3g31TBgFl9z4WbGbH9YCsW4VC59EHpLfvYl1&#10;KCuQzM0bHyi07I2GmHKG6WrduNfiwFxW9X0GlwxfjvmS38/Q2i1rqfHgxvR/7/6fgJkAuT4e8rH8&#10;pvNgZv0qK9J1bNjMYZJvbLlKItt+kdfglZLbHkjPg1gpcUKPTBwI1t1qnR7A8uTJUy4psXXwI5l0&#10;FbxyJ53SzFwnIliykAmfF8NnDpcFq6SBV5mRu2DrPRiLN4QkVzBXcuPocwAEp9c4XQRdD2LlMUsf&#10;5SsrO394NqDhc4wCACUH7CoJqijkhN24YFEyOF0oGrpNDwxfLd/PDKh6t4DOrcnlUTALoJoFquRr&#10;ui2zW35c8bsoKxC4Ea+CUY5gRfXNpIAmLzPOiTelmbw3cX6wspq+IqB+/DvCXfshgCkbn/N1FTf3&#10;qpZX2PKzbP0ydNGwr7r911PekdapCP5WmRg0dxCd1+ZPFHA71x1ZV55lZ/1ZVEnfL7S+WjmItvfl&#10;8cL9cseAQ2jv9kXyvKhvI3T7/+a0zfT17K/kHqRt44YpjaTvH8fav8HR3zQuSOcbABZioYx1MTJX&#10;yXxowf0b6yecu4MxN2MeBLsgFBjzPqxmZ660FqhIA2kqc9r78zyJ7dVIK85CKitGWAWa3uX+jflW&#10;5lpbdrnnMt/SKDn9zPJQayy5d9LGISNu2rHrR3FglN1x4I+TmmGt5xJkJH0W119SJYTXvtX026aJ&#10;w3TiylWSOOx7BQBe7THglaTtQaxUWPVJsLHEqhjUEt3T+8Py5MlTjilx4uADdkKBsz2cGoHJ14NX&#10;XA+y8D9gjsUft2CcLFS70hPbAvZlQSwJpO/vLu56r3/r1+b5q+fTcVWPE6BFhAy/wO87cx2KXyeu&#10;0+OrGTAHgn9OfKbklKPpQlmCwuH6zVIwq1o3WDiZ8gmoxAI8lDIoJJltDVHLLXmGLYbW+TG2pPzh&#10;uYDOeiWgv7wR0Dk1AzqO31kUNKSPcNiKYS2uxPIrkj6ESxEwOSx80+ALOMiDV/lLWqeqSICajG5C&#10;hzY8hI5uchT9ocnRdNlnl9KO9B3yW3FsBy1zaH31y99pex8eI9+Uo+1fBpQ+v6U8Lw7bCBWo6jWz&#10;FwUfBFSh38O0ZtsaeeYCjMWtjYoCaZ3hqpYyrvKr2wh1zsJ8KEDWfcw8t8EP4bfTzdyr8y1YLVPd&#10;eRrP72zK8e515lROU+45P5w+izCYv2U+d+JnxTrvI+5vC0ya4TzLLHN7hZz72tLfERZXvNOV73Ja&#10;8uErMqdH8izyzOV115/zXz2fRs0dxXWYPC9iLXL7SE7J7VcV21S0bV/C5S37blq3L3R7Qd4fdZHX&#10;4JU7/6GeJQ8PYqXCqlMqkIX7W0UH9SCWJ0+eUia1vKoYXMiTSJpMJnpaRGJyKb3MC4+AVyw4wU/B&#10;zOUzZYFSMMZd0DzFk1tHWm/Tlk6jI546wlrHeBBrn5jrTgR6VhQOeTKg8dZXCsArVQayUxj2hTV9&#10;zQPXODALFlMDpwb0+Gf2aHeATCxUo9yxQJN9N1yhuInios9hSQCwCgwLL3zR5mdq4SWKnhPfvZfx&#10;jDicf9XOVcO+6cGr/CWtU7VIAb0+9DXav15ZOq7psXR8s+PkCjDr+/nfy++qgBUX0vcKra+WfmHA&#10;q377CeN+5y/XyW9qgVUU+5qWS5W+23vdToc1PJQObnAQXdDuzzR2+Vh5DiUufOci+B5Fndy607pW&#10;5RcAlijAOofhyhwCUJg7eR77y+vmNFf4I4SvqfU7zNyrc/HGncbySSykIlvx5P6BgC5/24BE0bk8&#10;O46GvehNk16GPDjfrqOSQTI3nTjWMAiPeGMWmvk/XAPcub24sbsW4eMMr10ffvOhtD8oLT0tqW/k&#10;Zmy58eDb0bSLBVRKIts6lXfksfHy5y/Lu6MO8hq8Ujl26pKpiQ/adjeGB7FSYtUtjVP3SsFGHgNn&#10;ii7qnbp78uQpW3KdtlcK5tgJxTttV+aJVQQMFr6wxWjRWrP1A06eoVgpqwmxyyC9eopf/H+b+xuV&#10;e6yctcZxBHXPuWNWZvpMKFjwKo41P807BLO4XApmwUH7F2MCuqe5+ToPQQ9glCgnRqDJ+H7OMwW8&#10;oBzhGio1kXDKUAZlLAP4Kg+/WCfT1+O/RjcUUqDE7aee8o60TnFVZeL1oa/TfnXL0AnNjqdjmx5D&#10;x3z8R7k/oN7+VOunWhLGBUj2ldwyuIzyKO/ey3M6s/tMw7lxY8n+Fobdk0Y7fzhXtg8aACuQbYTb&#10;+bpn4yQTxvrCKmqEMqEeQFNXT5W2AZ/4yQl0eKPDBGjEtk+QWiK47+4pddI60/4Gqj+gvgE2eG2U&#10;ecud1+xV5kD8rVanHB5WqPg4AMtUWCxd+lZAf6oV0NHPWgtVhMcB0+EAAP/0SURBVI9jnhdHzjdz&#10;M+brnK4ZCjK9/AWnxXN5CLJxWeWen1Vsa8LkBMDScHo64fPdOS21IkM9xMz1xYpRP/DThPfgOrqh&#10;7g20YI3xAaiyJSg3Y0v70rINy0q+A3fbD0SO5Hp8vdfr8u7umNqXucmtf5VfF6xeIP7KDn/qcJq5&#10;LPFhG+E8iJUSq45pdM5KwUQHvPI+sTx58pQlmUnikeBrO4F4p+3KvNDIaXksLF30xkW0etNqWZDw&#10;ZSwzgsABKw6vDMdTkhBgt1/+MP0HU98sXHkQKxfM9aUKwgss3EPIh7AfVQAKgzV/LQOuCma5Ttfn&#10;rwuo7XCjdAGEE0ss5/2S3tc+C8NEf3f+hrAO6z5REGChxXV00OMH0cs9Xg6PJsd4dQVcP17zntx6&#10;VbAD2wZheeWCV7jCCgsWWNd3uz6Mk9s2cfPFFe0sczSXQZRD2+6pUCplCcPsMXPbrlnv0vbe3O+/&#10;2d8AV/CB9U1ZebZr2isSBpZaiBdNX59lxxo2P0jb6uMxHwuoiLZCOx3PV2z3PKLx4dRvTj8J40Gs&#10;3BPXWFJbqvzQb3w/cVkggA3PYRmUYHsFiI81QCydANBjrgOoBQAMjHteX+U3jefMk7p+vPFlAmDS&#10;+dqdzzNjndcR94eZnBbn735QkLma5/XTawS0YWeypVdcei5rOFiQYfvhwg1w48DpCRiTyKNYs20L&#10;/Vh62FOHUddfu0ofAKllMCgnY0v7ET4UyrpaWsCr3ha82pN/4NW8VfPoxOonhhbgf3j2DzR96XT5&#10;zYNYKTPc1Bg9M+FzuYvopGpc4cmTJ08ZKOH36m2ZOBKnQpRu8MpdDO82/nFU2VVavHYxTVw4kcbO&#10;Hytb4ZasW5IB2IqCWLoAYkEtzRZb7vuqMABLGBG6WcAWB6d+gU+NuZ5EaWEh6pQXA1q3wwj9EPZd&#10;4T8VRaEgWMuhZYKiBIaTYSg/V9fhd5FtDon3c98VShyEfFwBTOEe41RZn8uWVMRhwVK22bBSgO2/&#10;L3V/SfyvKeVWMfCUM9K6VZBj8LzBAlLBiscFr5ThB+u0FqfKqYSgnAJNmh+uiIt8M0sDv63dvpYW&#10;b1pMc9fPpRlrZgjjHs/wmwvOuFeXEr+ZeX/P5hm045sDDGjVz+UytP0rvn57Mu1N3yxho1sJsXbs&#10;2rMrBNn0N2U8w28oFzguHEivuSHNB3Rvn3vooAYHCrio7YV7tBP458U/S7hoPXnKGbntpnMTZIvb&#10;m9wucxjmRsxtsYqwcw9gB3OocpKFqhvHsq4hF7zO/TIyR6fiC0vDwsJ2Y5r1dRj5ECH58xr/0ywz&#10;1+fEykvDYa1AXJx0C0AgtMKyeRRrxnswy9oFsJHbG36rNu8wc4SCIiBcsxtjbh/q8msXSS/sNyWJ&#10;bfvLu7ngFc9dOn9lV1dZkVvXIXi1eh6d+PyJ4XiUNuPxkxWIBYswD2LFsuqb4HRbLy+Ibur9YXny&#10;5CkD6cRQOfgvTxYADozT9sSE4k4wpY7lSxULW3c0uYO27NgiCxAIxx5f98F1xncThAwR0srQUc8c&#10;RefWPJdurn8zPfnpk/Tj9B8lvAoQugBGF1JRQjgMFjtco8AWyL0vKeS+kwoFXUd0NV+zeAGT+vcL&#10;fEosygcLUr3GGeFev24rOBQ99SlVpSE/2S0PnLyj3K/05PcoH1FKnKsIiVDisFXGglLSX2BhAF9a&#10;YDxjIVG4IkC9U+ihVg/R56M+TwKhZaw5wm1JG19FibRutb5XbFlB57Q+h45sfISAIFHwSvmoxkeG&#10;wAjmyezaSH/HFXkBTInGARiFNNtMaE0vfv8C3dn7Drqm89X0l3YX0BktT6eTPzlJygPGPZ5d1P5C&#10;+mv7i+idn9+RNJB2NF3zt87b5j13/nq9OGwXi6soiIVncOa+6DMJ6zpzj6adU1JgS+vM5ZyQht+0&#10;cxOd3/Z8aQ8FHMEKYqEdz2x1Ji3cuFDCI19QTvPzZMitN5UfQL3H9BZLcJnjeK5T61L54KPrQSpr&#10;phvGuZd1hNPt/puZj7F26Fztzt1xrPO5AkzwcRgCTDZ9tfJ63bHySiVtsKavVl5DZ3NaESuvEsPc&#10;JmhTBWROf+l0+mnGT/zehlyQOLsxprLVW33esu1hP+yUFLb9t0DBK1heWfBKLOZQBuYsQSxblhe7&#10;vWhlHNsOzvgr1axWWPC9nKiTf4iO6kEsT548hZRw2n4mTxKb7GSx215LPXgVcoWAhs0cJgsPfF/d&#10;1vi2UHiEcowwIdACMAvKNH6Dgs2/fzf1O4mrC58uhFjcXCuQzAiCCuJCiIVSUNKsttzyax21/KGl&#10;1DHqtVSDWO57Z1cH/DtOH6zxRUADpwT0+5rk7XlgKAFxgJbLUaUhv9jND366UL5+k/g9YIEXfS8I&#10;evcGdHezu2nhmoXUbUQ3eqfvO1SpbSW6se6NdPnblwtf8c4V9Pf3/07lm5UXK6t2Q9vJtomtO7dy&#10;+glSkBjkjiFP+UdazwpsPNq/MpWrdwCd2OyETMErbFUrV/8A6jWjp8RRpS1KnHJSOypw5dL0NdOp&#10;2dhmVL5PeTqn9dkCuGDrItKHQ/LDGh0qz2BJ9MeP/xACWLjXZzh9r97IupIe0g/7jc1b/sJ19055&#10;nP57fbt1MCN4Zf62ztyHXyXh9R1U0flq9ldU44eX6MmBT9D9fe+j//b6L93W81Zh3OPZ4wMfp9eG&#10;vkYtxrWgIfMG06y1s2j7ru0S3yWUF+lqmTWvrAi/a3tNXjVZ2iSurfAMbQXrrFs+/7eEB2ke2eXj&#10;KZ7cutO1H4Rn+NBz5TtXmvmSlXb96IO5UthuNYxj/A6lW9ZWZ54FqxXW+a+aLeg4fENPAEx1fdhq&#10;ASY4k4csJGnafBQgu+o9sz7pOpBq2hoWH2hgaXzaS5xexMorfB++qtVZBpDL/l6k2ZZRABK0L7e1&#10;+nQCKTACcvuKS3imAOgjbR9JBk5KAts6Qr8uMPDKsbwKwSunPNpexzx3jABdILQB0tEy4VREaQse&#10;p+57eA51T+PU/ZFgJetRx4mu6rcTevLkiUkd45XhCWKsTBiVvNP2JObJUwQ8Fo5Oev4k+uznz+jU&#10;F08NBYBw4XEY4VVIPKDKAQJowX/WyN9HyqIFf08qhA6YOCC02Lq10a1UvWt1av59cxo4aSDNWDYj&#10;NBnPjCDQQinBwhiCW1ZB0QXXvS/K5JZXha16A+oJaCGCiW2PaH2XWMa76vum8t5uWFglsYJw2FMB&#10;Xf5OQM91DajbbwHNXGkUABfQgiIQB2ipouAqDnnJbtoKXk1cEtChT3LZWUgXJcd9b77H2JqyZAqH&#10;zR3JeOG+5Qq1xWV8FHfSOlZQ6dv539IhDQ8Ot6LFsYIiZevuJ5ZSoCTQyJLbhmhbzQO0Ztsaaj+x&#10;Pf3ni1skTfhvAsgCv02wIkL6YJQDf7uWRS7rb+Bpa6ZJ2urY3M1ftgBav1d71o0SkMoFruLvy4hz&#10;992rzWmLe/ea7YCgmj/WpODdQAA2lPuQBgdLvQnzPZ6V43cCEHdg/XIS7vimx9Hln11GFftVoNZc&#10;b3C87hLGAThR5qzHgJZlwO8DsmwztBccu6MsDUbVlzgaN6v0PWVNbvvgquuj0s+zfqZqXarRebXO&#10;M1ZYmP8BaOEjGxiWqcr4sIZnCIMPbNha7frDslexkuIwNXuZuRnWsTpvZ7cu4HcAXrs53vLNrMRX&#10;5bSiVlKc54GPmTUJ6evaE5deHCOsWmHd/Ykpa6zFLt4N7wiQDx8X+RnWFoQNQTUNW5SZyxjKQdxu&#10;//fu/4mMCNLxDHL7ihL+1jXvPw3/I+1fYgAs23YFCl7FWV7FlEt+4/GGQ5/Wb10vcSH7o1yaZghi&#10;aXsUh75YMKyWWLukTioFP1l91ZMnT6WeEqcOtrMThPd7FcdcNwJiQfiB4MeCUMqLDf8uYVmAOvTJ&#10;Q2ny4smyaGEhVIGj1+heRphUhlD5oFn8jq92PF317lX0YMsH6c0v3xT/BaN+HyUWKDvTzRf+zAjp&#10;I58Q2MrCagv/igK5ZdL6UX8BpXaB1/eNXuPY/gbBXIRz9FkoLVBmWJCCwnBx7YCe6mSOMccx6/i6&#10;DiUADP9TUAwAZkE5gBKCv12OUyZywm46uOq2wSnLAzq+OpeT+35UEZEDFHhcvNrzVXQJ8TGHfq19&#10;W/q3FVhFQGTGMzdMtM97KljS+te6/1ePf4VgSJxFjzLApQPqlaWGvzWUeC6A5aaHqwtcLdq4iN4Y&#10;9gad2/ocsfJCXgqIKVileWSVvzLiIA21LtK8k8rg5L935iDa+c2xCSsrB8iK3us2wrTfbjdx9yYU&#10;0hFLRgjYBmBIyx7lBAhnfsf74HTAg+ofKIAdyn99t39KHf6+/ndJF4TxomMD5L6LEv7Weu08pZOA&#10;icgrWj8uw1INYWavmy3xXKDPU+7JbR9pF57b3DrF35AxOv/SmV7r+Rrd1+I+cXNw8ZsXy5bDC9+4&#10;kC5961K6qf5N9HiHx+UD0ai5o0S+MAAQr7GYd5nFYsmuIUOmmzk6pyCWAkx3NuV0IgCTAmTthpsw&#10;WHOyS9NlhEUcxP34O05LZASTdsicF05bhIUWTmOUE25VjsOayGsN3jOMZ8tWZNmWT4ERfCBt9WMr&#10;rgNDCrCAon1F6ar3rhKZIATDijPb+ihQ8Cory6so828iu3DZMOZAmibKp2l7S6xYTuihCd20geis&#10;idMJPXnyVOpI9xJXDB63EwO2DZoJQ/cge04wLyhqWSVgVk4WGA4rgiELS3987o80d9VcWbQUXAJh&#10;OxRALoSDUBLmga+GCkCAIXhxOBzVe07Nc+SY5Wc6PkONBzcW5+cQXjds2xAu3nEUp9zrYiqMf/a+&#10;MEjzdYUQfF0udV+pnHdUQAoKhV7jwsUxwkNAF0ALX6O1P3FfAqD119oBPdPZ+DuZszp5yyG+oEMJ&#10;UUDLVVxyomyAo3FVYUE+UJDkNKkY8EranIV1KF86XsK+miJrHE+FSwlLnv7GUqhZ5tZXygBCAMK4&#10;Fj3Rtt2z18xhoHXb11Ht4bXplOYnSzyAPwbcSTgdj+aRHSvwBSDs00mfSj4uWCZlsQrO3vTttOfz&#10;JymtcUDbv+E+bsGrJKur/syDEiCW+9ueDWNNOjb9tN1pdGXHKwWQysw6LO6dEFbBLfwOR/moD2zX&#10;hGXW0IVDJX0Q1oA4azIQ7vVdm49rHp4WmVk9hnVV/wB6bMBjEk9BMjddT7knty5x1fU8tzR35Vwq&#10;V6WcrA8qe+iaA3kDFlTYjo65OlUQS+d4xGnxI6ejAFY4r5tn97U0YXR9iUsrM1aA7LcFJs1w3WCW&#10;NZLLfupLAS1cH9Cqrby+8TsgbMcR5iMOtkgijKyH/O5u+TSdIslSf7wuYj3nOryr6V20ZvMargsD&#10;YupcqP1E+wr6CcDMEgFg2TYqcpZXUeYw+gGubn+79dyOVZRT8/CWWLGsIBb0UvhmxrN7RXf1/rA8&#10;eSqFpOh15eASngzMHmPjuF0nDHcC8Qx2F5PcLCxYxLDg8cKHLYjLNyyXRcsFsVp830JABQiQIkRy&#10;PFyxQGNRA4cAGgQXVvYF0GIBBgufCiVwHHnZW5fRPZ/cQzW/qEkdhnWQLQZYfLft3CZ5ZUYQcLRM&#10;otQw6yLrLujufX6Qpu0u8Oq7IWXBoTiyfa8k0AnP8NUYYCbaHAAUhG5+pl+P4fcqCdRy0oreJ6Ud&#10;AbQOfiKgK98NqMbnAfWfbLZ/QEFQhtKgYFYq1lnR38GIj+0iSA8+TN5lxV3fTxQILStfRTjl39Dm&#10;UxabrYOqTOdn//OUt6TzhSoW9zgn2WUGhIAVDAFo8snYTySuAlhKLpDUbVo3Or/teRJerYAyA31y&#10;wkgDvrHg4B2OzEEyN/HVbBm04M+SsbT7o3NpV03u69/sx1yGdliQSsEqWFrtHM/3rNRj22D4m1ph&#10;jXvIpOVsI/zg1w8EfMoKOIpjN6yCWagXbDU8rOGhdEev22nYIuPbEeTWrbYZWMvR8LcGXA4DYLn5&#10;ZMbwGzZx5USJi7XEbTdPeUPR9kI9Y/1213D9DYR+q88RZucuY8ktzr11feX5V08AljmZ14hzawW0&#10;dJOZtxXEcud4d97X5zrPT16GdJ25XdLnKwAme2KuHjgSl1Yca1jE27AzCz9YvMaNXmjKgQ8yuCpj&#10;LfphZkAV2sKaicNCluI44brrplPUmMsHWVAADy73cdWOo28mfMPvZUjlymjbX/b2ZaGsGJtucWDb&#10;NvIORRm8Att2Qj/ELgycWg7Ch2S5Yv2weXlLrFg2OqnqqJWCrXx/juiw3hLLk6dSRcbv1b3BwTwZ&#10;zLYThPd7VRDMi5EsfPcH4qtC98SroAn66JuPRBgJhQtdwCILGRZEPZ0GAgzSlTgIBzBAQQkLTAD4&#10;OPiJg+nMl8+ka9+/lh7r8BjV619PTlIct2CcfL3TMsSRCr2uYKwLr7vY6zUvSNPShR4EB94lEsSy&#10;7wJlQfyEAKiybQdh+qhnzHHkF71ptgCezQqy+IpCOICXto2RjgtQhT5H3LqK1JsbXgAt7p+SN/eh&#10;Y6sGdFtjs0Vj/GKjMKjwD0st1zorDtDCMw0DVusubFUEQHbpWzYvW+6wbHwNT9TicmCbLUiFybzs&#10;Z57yn9BeqljMWjszW+DKZQWwuk7tKvEVTEGaer9q6yp68OsHxeoHJ+QpwJITsCczRhqwWkIZPh7z&#10;seQXlsGZM/eMakPpr7CSXI0V7K770/YBPAa+5jHQj6+WBaji5+mb+foD/20BrKTf+bpn4ySTpvWl&#10;NW/DPDrpkxMFfIorY6qs9YH6ASinjuurDHg0PDkQ7aRthTp267lFChZYYPyGMADdqn5bVeJizdD0&#10;POUPad1qPafKIMytF7x2gcy34rvTzsNgAbF4XcAaNHW5mcPh3B0AlQsmxQFMuE/j8DLXc9oyz9u1&#10;R9anhwL6cZZJE2tFNJ2sGGERB3HLN+e0WHaSstr05Z6fNf7WhIGvRXc9Qhp4Dp62IqAKbUx5sJZK&#10;XPv+ml6RY1s+kYdsuWGtruAV2lTbWOWoWxreIvJCaOlT3Ni2R4GAV+lm/sVhS8dWPVb6b65kT20j&#10;ltXqD7SWxNxGmg/KrffeEiuGsSvI1IPqqhMcZ+7qy9mTJ08lmnTQPxJ8YScG1+9VYsLwnD+sCxkL&#10;VfgStj3NnBTlgliv9XpNFubcLmCxVlsAAwBOQMgBQMH5C/CBe45z5NNHyhatOz++U473hV+FH6f/&#10;SLNXzKZN243FQWYEwSg7qy1dnPWaKml4rRsQfAmgfsQsu7gv7rb8obCMdnk4oAteD6iqdbw+blFA&#10;K7YEtDGNhW4WviGAQxCfv86AQB/0Nz5GzmblWZQDgFkAhdC2jpUWfsvwdVrZqUeE0/Bi9WXTQ9wL&#10;32ABmcv1zSRTJhX+wXuYAVDhizgUFlzxzA2zeltAnUcG9PcPOE0AbiwQyru7ZeBrCF5x3s2/a85x&#10;zRgBuf3JU+7IHY9x9/lBCoI0G9M0R9ZEAFoAsgyZN0TiKxCic8LQhUPpvDZ/EvBKgZlU0k2FkQ7S&#10;O6LR4XTJpxfTtl3mJEupK2dO2tOXlcZqAe1+gft9g7LJ4BWuAKa+4WtvHhs8dmAJsmMo/92Hry54&#10;FVphPSzpYhvhbltv1b+tlisrrDjW+AAS8X6ou1NbnEIdJnWQvEBxQGGnFH1gKWP75lmtzqSVW1dK&#10;fFdR81T4pG2hc+vouaPDeVisRpw5WeZpnq9xMEjvcWY+Rz8WIMuCTgpaKQiFK4AihH2xB8cXucam&#10;ySz3/Kx2XxMGYTVuqqzpNxrCacUBWJz+A61MGBcg03IqoIXfwd9OD+icmpG0tB6KKnP5QjmP5bq/&#10;vP4X+TAJwpjDXKlt/O5X70qYYvkR0Ja3QMAr+7EM4BV2NeQavLIsZWaZTH1h6Tqm+blzo7fEimF1&#10;baM6a6Wgreiy3grLk6dSQLpnuFJQ3U6IruWVB7AKirnu1bHjPz78R/hlDAKGLsLPdX5u37/CxMTJ&#10;0moLgIICWwAteMHGl9jTXjpNHMlXaFOB6nxdh3qM6iGO5FduXBku8nGExVgFJzDudZF2F269xpEb&#10;ThVWfBW7+r2rpazFUghT5nIDFBKgCMIyXx9uY7Y0QCFQgRoMRUGAISu0AyCKgkObdgU0aWkgANFz&#10;XQK6uo51WgvQUtsU95w3BHNwaKFlyxPeWxbwi8slgjx+5z6Bfovrcayw39UsoNasiI+cH9CiDQGt&#10;3W6Atk3M63eYZ7/MDajNsIAeam0c6Uo5WJAL393Nl++lz+MZh2v6bVN+N6NMp9JfPGVPcfXoCv/5&#10;Ub9IU/O4+8u7UvZ/Bc7gENzOI6BPJ3WQrX1HND5crKQAzOQVeKWMvOEMvc+sPpKngDkK7qTvpN0d&#10;bqP053iM1ixL6TXL0A5W1LfDx5UCWEkAlbG+wnjeOYqffWmeaRgNB96zcYLkkddWWC5rXeEdsd0P&#10;ABn8Y+k2yXSbtwJYA+cOFF9aOOUwmlaUkTbSxXbF7tO6S3xNJ7/I7dvuvafMSetHAY52Q9vJeiSy&#10;gZ2TE3MzX+1W9ic7JraYoz8DBAK7lrhYq9RCCh9bsG7InG/ne7nnteC6D41VbjRudqwAFNL/ldcZ&#10;kWNs2iivfLDhsgKQwrZHrJuavstIywWyNu60JxvyWheWV+uhqLItn8hEWKf5vsHABvw+hvTQHxwA&#10;dNDjB8kHzSSQsqizLWeBgFeO5ZWAV9yH9lXWlLpm+evkF04WP7UglNvNV/8GKYgVfswrLu2UX2wA&#10;LMOVxGcznj8iOq33h+XJUwkmRakfDa60A9/dU+zBq4JmXowUxLqt8W2yYIFUiARValNJFrB8A2mc&#10;NKNWW/jyE4JbUastXPn5YU8eRue9eh7d2uhWqtq5qoANg6cMpunLptO6LevsW8QTFmoFtqDUxIFb&#10;upC791o/m3dsllOVAHIUSxCLyyvKAARurlsAQROXGuEZDIFaFQII1q5gr4xnbhj3NEEwrKEWbwxo&#10;4BTjZ+o/jSA82TwBQqEdHUALgnoSoKXs1C3CaFhRZJAGmH/DlsYTquPIaKMwnPS83eaI+Jofx0Hc&#10;DEqBvcqYAJDKwnWnXzrxeyS+VIL06il3pGNJ6xFjThUbBYjd3/OCkBbyAa3dvpbOaX22WObA8icO&#10;+HBZrJ8aw/rpEtqebqxVtZz1RtYVcARASU62JKbKSA8n/wHUqTKgiuS5G3OUnYP27thEu5v9n4BX&#10;6a/uT7tfDGgXj7FMra/g+2qsUfYFwJrIz3qb3xAuAXJZK6wx90g+nGEI/Hw04iPZwody5eX7Ii3U&#10;NQAnvO9ln11KM9fOlDx37dkVtt+UVVPC8NE04lgBrEf7V5b47ljOa9J0cdX1RP/OrzxLAmn9gLWf&#10;ARzAWp/hAxpfAQrJOsFz+rHVAqo7MOEbC4wPK7p+wTpL/WUt3hDQH57leLwGJK0zvB4d/lRAC9ab&#10;uLrWIU52rGshPu7g48kpPAaxpglwpelzmbFm4eMOyqfbHqNp6N8os251f7Yzx+d1K8N6VZRZ3td+&#10;BOI2urn+zbRk3RJ+Hwr9nTUZ0oSCu1FPxQQcseUrEPAqannF8khYn9Fy5ZRt28xYNkPy0LUMpPnj&#10;ffS+epfqIh9mAJNLLxtdVR26Vwp2Mv9ZdFtvieXJU4kks0e4YnAo81yZBBMItgevCou5HQR8YUHx&#10;gZYPyIIFckGs/zX9nyzYBQbSxOQRtdoKF3O12oJFjQJbdrE96fmTZIvk/S3up9pf1qbOv3YWR/IQ&#10;pFSIiiMs3FjUFdwSRWRP8lcqrZ/Vm1fTWS+fJXmKqXVB1M++MsrILA5tudywkOo6KiH8KxilArUK&#10;166A7T6PhtGvyGD8DUVZ0wav2WYsohoMNqCZCPwKaKEdoVywsB6CVG653fdgFussDgcO+wPYfqGX&#10;K/7m3zRcBoDMpos+pdsfYPE3Ys4ILq9pa213vXrKPYVjyCqqsGC6pvPVtGGH+SKsAnVe17WmO3Lp&#10;SAGv4sCOOI4CIKpcfDTiQwFaALqA8wO8AiiGk/8uan8Rrd9h/BXu2Z0m171b19DuRhdSelUeY7X2&#10;p90vs9L7Co+5z1lBjrG+EnDqK1a01yYArLSp/EwBrEhYDb9nnRkHe2x74f3/1vkasYJC3eQ1iAUG&#10;OIb0T21+Cv2y+BfJFychgmCZBSf58DOWKgAJC7mL2l9IW9K2SBroW3ndvzS9aNp5odyWBnLrT+tM&#10;LUCwnsvcrGtAOGfzFXM8rx0Aph7tENCX443VbfRjivK9LTg8ywkS164Bss7wWtjLbkvUtctd77Ji&#10;XfcQ97YmnBavY+7aBQtiPOs0Iuv08Uyf6xqM8I9/xvH5HcN1DunqNXpfVDhsI5aLuL7hIuLzUZ/z&#10;+yTo6Y5PW4s4C44UVbbvIuXMb/AqxvIqlHej5coFyzjiNH+b+5vkEwWwtBx4L5VzIUOj/4bbCT2r&#10;zmp2EFUMJnP9KHjl/WF58lSiSP1eVQp6yoBP9nvlAazCYrsoKoj1xKdPyIKFRUwXL9C/6v3LgFhF&#10;wedTJH8syC6wJUIGwkCwZaFUQC0FtyoaR/IAneAH4MlPnxQT934T+skJc6s2rbJvHE9aL+Adu3bI&#10;s/mr5wtYZr66OkJ2UWUunwjCXB9wxj57tRWqWWCG0OwK03qfE9Z4KoyLlZYFtZC+fllWxulPw+YE&#10;9NHAgG5pZLYFCvgEQAvtx20GZUAUgri6jfYHZoBzCJ8ZWOXeh30G4Bm34WPtHwt9rkFZV4FOr55y&#10;T65wDFq8aTGd2fIMKvNRQNd3u5627TInlO7em7cgloxbC8BgK5n6cYoDPFwGmIJw8M/02eRPJT6o&#10;1fiWVI7T0C2IeQnigJEegBdsqcP9mOVjJN90a6m2d+fmJPBKHLfD+qoej7c46yuAUX14XP5sgKt0&#10;HpMCYM3g5zEAVpIV1sh/S57Ebaa+sMYtHyfbCLWc+fH+qHcAT/h76MKhkq+CWPf0KR+eIBmNG8dI&#10;D5xfpxFqWm6a7/z8dgi+5RcoW9JI6wfzg96/2fvNcO3OoMjzvX7ECD+CPGCsqa5412yHr9mT1xYe&#10;E+B6vMZgWzvWl9BCitOQ+By3eje7FuYCwEIcxIU/SMgbIUDmpF8txfT1N7XUwtbGmxtwGgARkJbW&#10;Aa7uPa5FiW35RL5E+3D5q7SvQlt3Gj9+ILiwwDpfZEEsW68FAl7lp+WVZXkPHiO/zE6em0BxZcFH&#10;X3Eer9s9Y9IshZzQW6HLon0qBu1Ex/VWWJ48lSDSvcGPBNXsRAzUWicAD14VNtvFURZKXqBr9Kgh&#10;CxesjhTESktPo6veu0oEyQKzxMoJx5Qnw5ZEvB9+44VYtq0BsFBgC0AJp4FjoP/65l/prqZ30as9&#10;X6UOwzqII3mAVOrsPo4mLppoFveiVi9R5vKJ5RW/8w2s7MIROwRqbLFQoRnXrITrnPAOcCRdsFpp&#10;4YqtFyiDMhyzD5ke0GusWMPR+mHYAoi2Qjs575H0Xu4ze437Yq+s/UKeI20WFCFID5vpHOdv+74r&#10;1HnaN9K6VKH58YGPC5gE59243tvXbllj0jrPi7pHGgpg1R9VP6VT7JQB1JzS/GSau36uxIcPpsMa&#10;Hiq/5Rd4o5ZFsEIK/V4peMWKxe5Prk6AV9byancNHmedWem1AJZuCRS22wfTFlgAi8edAFi/m+eZ&#10;WWDt6LefAF+7Vw6UvGmv2W4NajexXRIQmB/1AIAKlla4KogHajy6UZh3KvkiHKzoes/sLfH1HfKC&#10;3H6qCu3bP79NwfsBXdvl76EiiN+VPcUT105YPy5AgK3cInfwOo1rhrWW7xXIkg8dAEvggwmAFhhr&#10;Bxj3AK9snMR6wFcOf/k75gOLrlPR9SwrxlqG9QsO2MWK2KYdps9lB3jm+tmKSwfs5o90EQe+vrA9&#10;HrJLho857n1RZLQPr8cKAp1e43QaN38cDZ81vGjKk8ooN/c1kSW43G/0fkP6Y76AV/lseZXE3D8n&#10;LDT+DV1wPVoWgFzlqpSTskjboSxFta0Knl0ddretm0qi63p/WJ48lQBSNLpCcBkP7T0yyL3fq6LH&#10;dlFSAeO9r96TBQyLmyrysErByTJQ+Iu00BHHkbKK1VblTKy2IPgC1ICwC+ZnBz52IJ364qn0zw//&#10;SY+2e5Q+6PcB9R7TW4SAxWsX00OtHrJCKws6Tj5Fivn95Ostvxsc1kJAhr8PAElRoTk/2c1H711A&#10;C4q1glko37y1AX0xJqAKbc07xL2XAlLqNw0sbct/C/NvovhAEAWACcCS2xbPb29yO3075Vvp4yAo&#10;t65wqkKdp7whFZixlQ++pRSswbYxnC737s/vyO8KMuRF/SMNzffVn2qFpwVGgQ6XAYwgDJynP/iV&#10;2V69YMMCOqPl6SGokl+gDa5wMt9xckfJN92CIKDdn91hHLa74NVLfH2XFWOATgpeOQAWtgLuGMRh&#10;dprxpRZYuxZZACsErBJsLLcMgLVz2OWSt44Hty7RZmg7LX/0nfaFtQ1wAiP8lqH+QeNXjBfrtLg4&#10;UdY0AFo2Ht1Y4qNv5VW/0nS0vzYd87HkdXLzk+Vaf2Q9eZ6X/bmkk9YRrip/TF0yVVwCyEcnnsNl&#10;Po8BsnAFeASQB+tdlMXyKm4d4TQPeTKgOastyMRrUarrIcIBlMKYAtAkfrYqmHJoeSAf/JHHLXxC&#10;pupnS3+HTyyshz3Hcjosn6j1WAYgqyizLafIjrz+lnusHB397NHGcr0ofvzj8gh4hbKxzKQycb6A&#10;VwVgeQWWd+F+ecTTR9CitYskz6h7jCTwitsI/TY/ylJC2OiwCX9Y25n/JDqvt8Ty5KlYk9kLXD04&#10;kAf1TDvg3VMH3YnAc2GzXaBEyb83ECebIAiQKkRii92ZL58ZfgnVOMWSY8qOBV7AEAt6yMKN39Rq&#10;C8CHWm0B5ILQ+8QhBvTS9IpinXCZRNhlwehsVnjhbBZCekGDV3GseStDsFdAC3+rL5MOP3P5uc7l&#10;PZz3EqHMAlLSJrgHo03A+uUd7cbvf+iTh9Lf3/87fdjvw9CRKQhCqSrmIFeo87TvpPWp2wMf+vpB&#10;sYoBuKDAB8As+HwatshYwuWV0i/52ratOuS5MN8o2BFlgEkAkgbPHSxx/9vrvxnKnFesQAv8c6EO&#10;uk7tKnli295eWw97+r1E6awcK3i1m8eybh9Ma8ljZyCPma/5ChBKASxrfaXO29N5PIEFwFrBv/Wx&#10;4WLY3UqYvugzKQPKssdpj6cGPVkgINbBDQ6kG7vfELbjTT3+ZU4j5DaKi+cy4gO0BOAGQhp5MbY1&#10;De2n384bImVCnsc1PU5ANlgXYqssCHNMXuRb0olnirCecHWt2PDxSNZczOmsjGONlg9QzpqQdI3j&#10;mN9kXeH1Ax9LsN64a2N0zYpjXbuwrv6zrknLBZgExGIZ4sdZJn2scdmljd+VER7x1MfWAVVMuim9&#10;b1FiLqe0F8orIF8RB69Yfvjwmw/R/QTsyXPwqgAtr6TeWSbCLgOluLJ48CpHrCCW6rZjRe815P1h&#10;efJULEkR6EeCjjIBJvu9cicAz0WF7cIt9/cHsoUOBABLhUgcgXx8teNlISzRi1vkvdQEHu+cJDRX&#10;tIJBTJwixdK2AY2abwRhfNV1heSo8FxY7JYHX8GxxRBftY+tyu+Ar7WqFDBLvbPAd1+L+6jWF7Xo&#10;jiZ3CDh1xTtXCP/zo3/SPZ/cQ9W6VKPGgxvTwEkDw9OQlKDMuhYZrkDnKW9JwYepq6dkADrwN8AI&#10;bM+Dk3CcPAfKi/ZAfM372cHPZAtgaVngZ+kfXf8h8TpMap+jbWupsqYFAOiQhgfTSZ+cSIPnDpI8&#10;0wG02Hl3z9hOlF4toN019zPAlVpf4VqTx8wXPF6wFRCgk4JXCkT14XG0zAJYPLZCAGs9/9Y3OazL&#10;oRUWwnx3Ou1Nt75ruD5VkQM9NegpAbFQN/m1rRL1A4umWj/VlDyxhRF+yFJpD4RBmz835FmJmxcA&#10;lsbXeli1dRX9qc254rdLreiQL/rMa0NflTDeCitnhHrSutLxC1q4dqHM6XAMLkAWPljweuCuzaEc&#10;E8MhOOGs17DOAlhxT3MLYFmAKdW1EeEAeiFuDR6LxsI3Y/oNBtv07fqbHWv+CmDhABRdyzVt9z2K&#10;BdvyRtugSLDUbUbwCv0vz8GrArK8EuY0JW3ul9W7Vpd8IdeHZfHg1b7wXqmnhI77sei+3grLk6di&#10;SLoHuCIPZTOgceIggCtld/B7LkqMBRxWWJiQHwqo5+iesrBhsdUFF5YrIjzy76VqkcvqPYtqHXC5&#10;RHhmweX1Ly14ZY8Vz4mAXlDslkm3TjzdyZRf3sPWswiYFczpRhu2mRPsUiUIbRDe1Hxen+m9p7wn&#10;qXOrwL81vHYsGCRARbMT+Ley4igdlBdKP+KqAvzKj6+ktIUQDGuoUUtHigXNWa3O5L/NyXfZASap&#10;MtIB2IE0Ac78rfPfaObamVJOAVX13VdOo92vHkDpNQLa/UqZDNZXu96PgFcOgJVh+yCPKwWw0rfy&#10;b/0VqIpnY4W1vzh7T59dx5THgosuiPXqT69Km+o75VUduYx6OqzRoTRiiTkZEacRYnthdm2C8gDA&#10;enrwUxIvrwAst189Yf25of+6ZYEVFradLt+yXMKhzvY179JEWs96r9bgoBUbVtDHQz6mq969KlTO&#10;xeIWlresgGOtwDoBQCsEtbB+4DdeO3R9DNdKbE2sEtDU5WbdAWika5K7RsUxwgD0QjzZ6nc/PrAk&#10;0tY1+MHWJoxaGMelFWVdExXEurUxp3Ufp+laI3ved7b9JQ68cvtgbsntywVpeaUs78Uyu/r61LnL&#10;g1f7zAndVl3lVAr+Jzqw94flyVMxIj1xsGJwDg/o7TLAdY+wB6+KB/MELNYt2DrHPGiysQhwQayx&#10;88eKbygsdhLWL3ZFksViiYWW014yJ/7Bokn9b6QqQBcUu2VSB/M4Fh3CXfSLs2xhLR/QK5+/Iv0R&#10;p0JCIBMzf8v4GwwwAIqPgFZWgXTZU/6SW884Se7KjlfINjkADy7QAMYzWLH8tcNFtCVti8TZV6Uf&#10;cRUI+3DEh7HgWVwZLv30Enpy0BNi/QMwKzugJFVGGkgLZcCWM4Ayr/z4Mu20jtrTARDZ90XZd398&#10;GaVXD2h3rbJJ4JUAWC8kbx9U8EpBKdk+OCoZvAoBLBze8C2HycIKy3AZA4QNOJz2bjcWjHsteOWC&#10;WO0nthen97Ciy+sthUgHQBTqCxZ6oB7TewgYiedxcZRRzwCwqn5bVeK5CmluSOOqAjh00VB55+Ob&#10;JpcDZUbe6G8txrWQsAJM7kPepZVQZ1pvmNtdIAuEj2ptfmpDldpUoktqXyJW4gdUOUDWvnA7Od9D&#10;Vjmh+gl05DNHGvnGrie4qpVUpXYJkCm6LmXG+B0Ww4g3bQV8PHFaTvq6hf+C1w0Qha3xkm4knTjW&#10;vNXCq8doTku3KOqa6HnfmNuowMCrgrS8siwyOo+By99O9mfowas84oRPZ3Xovi6oEJwourDqxJ48&#10;eSomVCkYZQe093tVHFmELl704Geiclk5ThfkglhDZw41Cz6H8SBWEWRuDxHKywdUf5ARfjfuNAK0&#10;C2KpgKzXwmC3HLAQQ1knL7WnEMJXBoR1IxiEfQ7CH/yygeKAqSiD5J7/eSpYUmV/9LLR4gTdVfRd&#10;dpX+zyYbv0sKPuWW0OaaRqcpHcXaCXnE5Q9W0AVgDIAPXPcVvNK4ClwBIMM7XtflWhq6cKiUDaT1&#10;tNfOsXsGv5nktB3gVWh9hb+Zd3Tj8dyfrw6AJQz/V73NaYMCWPH4ioJYO4dzmCz8YIFdK6xdE5+Q&#10;csE6TEcRxp6We+zysXRVp/+TOsb7aj3vS90pIw3UH6yubvn839RlSme67NNLkw4DiGOUAUDXm8PM&#10;KWKuUpob0vlE07ij1+3iKy3O8gzPsDX035/fLGGjcT2lTtG6Q78DkBVXl6s3r6ZZy2fR+AXjRXaB&#10;1QlOvpuyeIqcKIxDWKDQi9xi10pcBRTitWXYnIwglrtexbGGQZzzXuV0HrTp6XpcMaCDHt93R/FL&#10;NhmH8AAbkj7seM4dW5miQMCrQrC8QtqSB79bklsQD17lNRsdV7cSVgq+tdqwJ0+eijypueQjQd3I&#10;QDbmlWaQey4ujIWvMi9ovLAd/MTB4dG7Loj1zYRvROCDcOZBrKLFItxy2+H4bbVoUsZJSGnMEKIh&#10;cIMF2LJCdRzHCdb7ym7auGo5Z64M6MTnufwQ8BS8wvvwVayv7gmo+ffNOawRxkD7ImR6yj9CuyiA&#10;1HzsJ4QtglkBSKr0A6QAqQKwL+2rAMvwRcMFPDo2C8ADrECEWvfsKwCD90VasDwDcHVR+wup7YS2&#10;oVN71I9aM+1VEGvJeOPrygGukgCsGnx9k8fNVzxuATZFASyAT/zbrrUclseUC16FANYEDoOTCAF2&#10;ReLGMcLs2TDOlI/Lri3itjEsyWoPry3AH05xBLiUV/WoINYhDQ6SPnLyJydlmSZ+Q93DRxf6Hgjl&#10;3Je+hLjan3DgACzosgLQUAa8v24Pda3WPOWO3PlA2wPrQKptizAXvH6BBZmM3AKwST74PBDQJW8l&#10;1igAR7o+6bM4xu+6ze/uTzide+3aZddjAbM47T485hBGwbFUWNdJtfK6ug6nFdmm6DkXzO1eYOCV&#10;lZkLGryS/s15nVPzHNq5y1j5pqWnydWDV3nKCT0Xui/qslLwmujEfiuhJ09FmBJ+r262k6AO5sSg&#10;9lz8mNtSFjZeAHHs8ewVs2Xhc0Gs7iO7y+8IK4KAXwSLDsNS6bmAqnQI6F1WQLuNCujn3wNatCHh&#10;Y8plfBmGwAxBPAnYsgK0CvF63Rd200MeKvzD0fxx1bjsLOyLQqH9ia8CXt0XiIN2kAqI+yJkespf&#10;Qtuowl+5f2WxalJAIyuG4j9l1RSJB6Ant22MeAoaLNu8jE5rcar4JtI8ovlGn2cWJspuOAAaClph&#10;+yHe+ZAGB9PVna6iNhNah9sjQQr8cEGlrLo9b3erf1jH7Ymtg8IAtXCF/6u6PDbjrK8ANqn/qzQO&#10;y+MqCcDicYdnafM4XG8OBx9aTtwoGysscyJh2kgFFgFgJY+/8F2YJq6cSPf1vVe218EhPuoFdaJg&#10;T6r1GmXEQ70iHYBk+iwaThlhYSH1zZxvpFxuGXNDeFftz48PfCz0qZZZGfAbQMtOkztKnH0F0Dwl&#10;k9al9kOwWgXGsSrvnw3/zIBMkG94fdnP+v6UNeeegKp2NesR1sBU1j38hrCI8+EATqO8s35puvzs&#10;XR5L0XRTYYTVNfJRXs9N2W36ut6791k98yz1UqItr8CcvuTD79duaDspAywQQR68ygdObCVM6LwV&#10;gqtFN/ZO3T15KpJkjgutHBwVVAyW2oELx+3JA9lz8WRe2AQ4eCCgk54/KTzJDQCWWr+0/rG1OQ2I&#10;w3sQK5/Zrdus6ll/g4UcHNyy8AzwB8+xNe9PtQK6pVFAz3UJqMWP5ojvOWsSQrLL6cwqoMeBWiqI&#10;6zUzdsOD8UXZBdJaD0Vf4zLKAQGmrPou8iWR3wXWgHNXzuXwCcuafRE0PeUvucrAtV3+Ln6Mov6C&#10;XAYQoEp/szFNJW5OQQdWHZIUCPQTTeOePuUFUMkORFNAAmUFWBLH+A3poLxg3ANUUUsr5HN2q7Oo&#10;yoAqNGjuoKT3cIGM8Grn0z3ju8aDV8yh/6sXA0przmPI+r8SKywXdOrDY244h+NxpQBW9H7XOg4H&#10;oCsSN5YFxNpPAK/dc7pLOdWhu1vXsrXLec+hC3/iOr+HjmpypNQJtpBqnaEO4+o8O3bDZRdHt4DO&#10;ciygtKw5JcRTMHTFlhV0ZsszQjA0jrUvA+SqOuQ5iecqyJ4Kltx+iutf3/yryDXiL8tZM8WyieWZ&#10;5rwuYl3CGqVrm65d0bUNrABW/8kcn9cwd4ufWGPx+vu/piYM1tDM0oljhNX0Gw7htBQg0zyctdKs&#10;l+Z3sGzBd8OUduZ6KDDwqjAsr8DSB1hm4v6Nfo7yaFk8eJWvbHTeStYf1iPBbNaNDxIdWXVlT548&#10;FRFSJ3WVgl524BrzSQ9elRzm9hQQi4W6c145h9ZuWSsLoZrtgxoMbCDCgCyaNk6GdDznnlGfWqfR&#10;ezecy/Y3CLEAhkQwxzOAWrCaA6ClwBb/fdhTxn/HbU0CqtUroE4jjEXUqq3GATyEZ2VYa4lQzYJ4&#10;HKilQrdelXXboguUzVrFgn0zWw7ZjspX5/1E0MQ9C2PwXwJSYWxfBE1P+U+q8K/etpr+3PZ8ATCi&#10;wEWUofTDaunBrx+UuDkBHVzlIQqmTFs9jW7odr0ATHEgmoIhKB/KAHACgBv8LmHrIcoOxj2e4TdY&#10;96Cs8PuEezgwv6bz1VT922rUd1ZfHjvGT5tSFLhyWZ6lp9HueudS+gsB7a65X+YA1ks8tj7l8TSA&#10;xxXAJXA//luAJr725t/HcTgeX2p5leEeijkrwymBWJJ+GUl/V9vjiDau5TkA72DaN/oeUAa17UHw&#10;j/Xi9y/S+dwHAOwB1EEdor5R12AAW9n1DZezAq+OaWq2G2KL33Vdr5XywJJPy+SWNSek/anXjJ4p&#10;WRPid/STG7vfIPFym6+nfSetd/3w9v207xOAgrNmCvCE9YcV/M9+NWuUrG/M7nqm4JI+w/qH7fnz&#10;1gZ0yBMcXx25M8uaxnn9iddXrH8ax00jO1YAq98kk1YITCm7ZccHRaztLJMJmMZhQ8ALv7vxShNL&#10;HRUseDV1ydSCBa8sy4niLFPB1YeSB6/ynXEaoYJY6kanvejI3grLk6ciRImtg4/biTDdDl7l6OD2&#10;XFyZ21e3cOGLztadW2VBhDCIxR9U+8vaYu0jvrNsnAzpeN43zq5OM/s98lwFWjCEaxGGIXCzkCVA&#10;kgq/HPaY5wK65n2zFbHJdwH9MDOg+etYAWZhWkEoMP6GEI8v1hC2wXqP5/C75YafviKgF3sEdPDj&#10;Ji8ph1tWvkLQFFCU+1X9AfU5XkIBcYVFT0WTFDCYu36u+CzSbV9ZMYAHgER/bX8Rbdu1TeJn185u&#10;X8DVBa4WbFxA1b6tKoCUnoAYZ8UDUAtACvIGIHV6y9ME/ICz8L+0u4DOb3ueADC4v/yzy+jaLtfS&#10;nb3vkBPuGo9uLNvUfl//e1LeIMyPccCV/cNc1PpqZGtKrxoknToYC2Dxbzu687jKyoH7dA7H40y3&#10;DCq7INbOMRzW+sFKAqziGP62Bu9PO5uxot79USkvHLrLNebdcI0CWet3rKevZvelpwc/RZd8erEA&#10;ggCzYJ0Fv1aoe7QT2gTtJFZuDmvbARhS8CgzIAu/A1SEBZgSyqLrFcgtb3aEcNq2AChRZvSXuLyV&#10;tS9f2P4vtH77eonr1oengiVt67Adu1aXtW7/KizbuOsO1kP8/VBADQYn1rfMrLHce6x1F73JcXkt&#10;TfoYw+vrwU8ENHOVSU99TipAlRUjnPrAwkmHB1Qx6Um6zLJucllPeTGgb3nc4wTfugMDuqe5OYVY&#10;1nVYYnOcYg1kuWXOafk5fEGDVzhI4PCnDi9w8Ery4nes0LqClAPkwasCYwWxwGY3UiWWqkHeH5Yn&#10;T0WA1PKqYnAOD9DtdpDukasHr0om84InIBYvjH+r87cQSMBVhfIXur1gzds9iJWn7NQjBFAIsAo+&#10;KWcApDKJn9WzaFoShgUe+aILARigFgtjRz4T0KVvGX8c2GoxfI6x1MIXaAWoXIbFFpy0T1kWUJth&#10;Af23iT1uPDOhmq+hNR+HATgKyith01PBkIIF09dMTwm8UkZYgANz1s2R+Fkp/a7i4AImm3dupvd/&#10;rUOnND9ZwAak64JXIXBlwRD4awKY8tcOF1HdkXVp4caFks7WtC20dvtasSIDr+P7rbsMgJ8ZQUEG&#10;oyxaPrecSu6zvaz07K73p9D6KgpeKYAlfrBeY6W2Fyu1AJ5c8Mqy+Kuax2F53OkJhEkgFj/Dddci&#10;EzYlAIvzEcDs8zJSxr2zvzPljoBYoKT34ivaRUEDJdThuOVjqd3EdgII3dbzVgEH0V5oFwA/sF5y&#10;Gc/QbrDigl8xtKeCSJkBWfBDBrCx35x+NufkfuKWNSvSMIj3j67XSX8BqBaXp8voy3in+Rvmh/E9&#10;FQ65bajXK96+Qj7aiGzjrD8hiMW/VWwb0LodZi0DQIWPMi5opfdqJfVQa7NuhesaM9ZVWBEPnGLC&#10;5GYbISyhN+wM6FSAUtayCmkLgFUhoMOfCmjppsS6C17P5R40NaBK7axlGNZcfq9wfdd3LupsywnL&#10;IrEucp5lyxxOwCvEy2/wyvq8GrdgHB325GEFDl6BdfvgPz78h5RlxJwRZqusB68Kio0OnNCJ13M/&#10;OEl0ZtWdPXnyVMhUMfjVDtR0O1A9eFWSmRc++VrJQtC/GxiHviCAWLqAV2lfxXzVhEBo42RIx3Nq&#10;bOsOwqYIwNj+BzAJQBIY1lL4G1cIpmD8zcKthOX4iIcthJpGBnDLySfubwjHLqgl8ZE2C0hSBuRZ&#10;MaBjqgZ0fd2AnuwY0Ku9zTbE6t0Cqtw+oJvqB3QWK9/i40rLboGrqNUVWPoOgDPOo9GgRtKvoGzk&#10;hbDpqeAotwCWWq4MXThU4ms6LrlKA64uQNJjWg857Q/AlYJhSNcFORS4guUPLHWu63oddZ7SKcnJ&#10;enaEPqngTBSwAsm9bLbLnBQA2jOhe+j7Kg68AguAhRMIa7NC25eVaQssRcEm+MDatZjDsgIrYBUr&#10;wCF4xffhNsLtHH4gh89uG6G18jL57UfptTh+gwv5/Uy7hO9s39slty5QP6inuPYEAdRavGkxTVgx&#10;noYtGkqD5g6kgQ7Dp9aEFROo29SudFOPf8kWQWzlQ3tG2xhXvQfYdHCDA+n2Xv+lkUtH2twM0OiW&#10;T+/jCGUHwf/V6S1Oy9L/VZQRFltYQZm9u6eCIW1jbYfFaxfHb/GyV1l3eb2CJVP30WbcABgCmKSW&#10;xmpNpQAWrJ8QB+ubpMUs9/wMvyEMwsYBVZkx0tdtijfU47R4zZey2XLKuszvAH+WSH9TmgHJ3O3/&#10;v68xa7KUheWEsHz6zkWVtXywOuN3FI7+lhnz74VheSXgFcthhQIYcX4CYvH7Xvb2ZXRs1WMLBUgr&#10;5awglrrVGWi1Zu8Ly5OnQiM1g6wUvB0O0MSA9QBWSWeejAVguCegez5JbM9QiyzQvc3vld+Tvmp6&#10;Tp1tnYmACaGNBRGAObB8uqZOQI+0D+gdVihb/WR8VbXkK0Cjh9sE9M+6AZ3Niu6hT5o0BNDSLYG4&#10;h/DHaULgdYEpAbdiypDhnjkKaslzAE4A0pAXQC3kB8bfeA5QzYJWYZxIHvhCKn2G4x3x9BHUb4Kx&#10;msgrYdNTwZIqiTkFsAAsAZj4cuaXEt8Fp0BuH3B/m7xqsmzrQ9wjGh8eC2rgCoAMFjzgm3vcRF/P&#10;/jpDmi4YhXuX9bnLIPc+O0rENcCInDxYnRXkGN9XSQAWK9LpbyuYZNkFm5gFwFrKYVlpjVpfAcxy&#10;Qaydv3F4WGEhXkxaIdu8YIW1q97+tPtpVqaH1pOy703BJ13ifROM/oG6doGknBBAror9KkjfgvUc&#10;2jeuzRWsBFAJYPSZwU8LUKbk9qHMyqF9eczyMZKfpp8do68BaAPwBtJ0PBUOcc8L21hlljHzxlC5&#10;KjHbq+xV1iusX7x+XvVeQN15zKzfmQCGwACKsMUQ9wOmcFherwVgsuubpMHrIqy5EAYAVk4tsBQg&#10;e/wzTkss3RPpS168znb4OTl9MIAs/A1LaPw2YUlA135gygM5IOkjUlFmbh/4W63zdR15f4A0Akxl&#10;VnZ+LkAOfue6qT/QuCHAGNQ+kJt5RwlxNX4Gy6vCAq+U9d0h71Vw6iEurOf84IQ+rAYeFYPnRXf2&#10;Wwk9eSoEUkd0FYOrnMlQQSsPXpUGtu0uQAMLEbC4AmEhd0GsWxre4kGsnDLqiVkEUwBXXH8w+3+w&#10;dUC9xwW0ZCMrnlYIzYyhlGK73qINAf06L6AeowP6aEBAj30a0HUfGksoAbcg2ABYUrDJCjooB/IH&#10;C6jlCOFhGWPuFdRSay8wtjqqA/mkdCJphMAVQDAuz031b6JFaxfx+xglIy+ETU8FTwB7QPCBddIn&#10;J6YMYgGEKFt3P+oytbPEV4DBVRhkvrHP03anUZ1f3hNQASAF4rvbBcF6D2sYOBC/+fObqP/v/ZP6&#10;lAukuHnlF+21YMbeJeMzBa1cVgBr17sGSMoVgGWfhdsIFycArKxYATOcfJjWrAztfp7j1z6c9m4w&#10;J9MqEMc35poCResajD4DBROM9nDZfe62zeRVk+i5Ic9Ju8PqDm3tAlna9gCx0C/K1TuATmtxGjUb&#10;2yzso0hT77UsLuF3EKzCsJ3xuBS2D4KRH/rbxJUTJT7K76lwyW3fpNPZAGLxOphBZuF7rGECEuEj&#10;EDMssmBt3HOs8eeIrX26hX75ZnyA4XC8nio4JHEfCOj/3jP+IBWUigJVWbECWA0Hc1q8ZoucYMso&#10;97x2vtrLhAGYhjiaB66wFFOQDWV9+QuOg/eRNdhcw3cuQizgC5fztka3cdkNvd7rdZE/AWDFgjP8&#10;twBIkKO43lt830LiYfxp20fHeE4org8VuuVVlDl/1E2WIJ/n/GQFsPZI/cPYo0JwgejQfiuhJ08F&#10;Ssb08angAB6U0+3A9FsHSyPbxVAWaRYinu/2vCzgUAAUxML1b+//TQStJCepnuOZ6wfCrgii9wV0&#10;4GPGyfmcNUbgBEPhhCAKQTYzxu8QkDPzR7UxzZz899OsgNoOC6jG5+YUwL+8YXxoKHAmrJZTXDYI&#10;4ApMZfrF1n1m70Vwx73+Zq8QqtB/pA8BuOJ+dHy146nd0HZcTkMqGIL2Rdj0VDikgAB8R8EBeiqn&#10;EAJsOLHZCQJgdZ6SALBchUHBBNAvi3+hqztdJY7XFbhwQQuXAaBh+1fLcS0z9CeZu7IBMfKMbNqh&#10;8/YBNSn9OR7ftfbPEsjKEYDlbCGMgliuBVb6Do6Tk22EA1ghbs9xX+ayVuV5pudj8g5xvrDymtw2&#10;wVUBLaWZa2fSc0OelbZHf1DAVPuCXtFHAGQC7PpH13/Qr0t+tSkk9y33XfT559M/T8mBu7LmibKB&#10;cBqip8Inty/pOjN2/lg65rljZN0TmcVZr9z1TNY0rItYI+83a/WZPG4vfyegmxoEdGvjjCcRyprJ&#10;69wfeZyv3MrjjscetgSmCmIhnJ7e23+yyVfKYcumANZ9LU0YnBCsaeOqjL/1N4Rr/gPHs2t8put6&#10;UWEuW5PBTdBUQh/1/0jAKQUdIUsAsMFV2g+/cbwvfvtCwufVx7CkvlPULK9cdstQlNu1ZDOcuqP+&#10;VVf+TfRoT548FSCp9VWloJkMxOStg+6A9Vwa2C6Isliz4OQ62lYQC6cVXlz7YiMQekuszJnrJQR6&#10;7g3oPywA47QhCJgw+1dwSgVeFUTl3l6jgirC6tYBMO7xBTZ6GqAyfl+8MaChswNqNzygF3oEdGO9&#10;gM5gwVx8V+FLrQJbAJxsuZPaNNq+/Desq3AypX4pVSFTrL1g+cV88gsn03tfvUcbtm7gshgwQRVT&#10;V1j0VLxI2w3Xv3f5W8qOrwEOAMDqOrWLxFfwAOno/a49u+jNYW/KVkGkC9ALceOAK+VjPv6DnIaI&#10;U+H+1vlvVGXAo9R+YjuatXaWpKmU30CWm+ZeVp4TztvLxAJXyikDWNk5cee/XRArpdMIFcBCvt05&#10;Hs8LKA8At72Lx5p3UTApj+vLJa07ZbQTLPBc4Al+ql76/iVxnh7XH/AMQCr6Gayp0Idq/lhTfHCB&#10;4tpf04eftLJ1y0h/y6qvKQMoO6Pl6eGWRU3XU+GTti1IQawl65bQNXWukQ8qWL9EvnHXNnuFxRJA&#10;I1m3AVTBghlrJD76gBW8ctdEez9qfmLN1bU7FVYAC4ehyJrspC3lsBZeGj6atsoGuFdn9EgPB6so&#10;2OOWs8gwl0esiFCnXLcfD/kYTSU0YNIAOuvls4xcAnkC74Ert985r5xDv839TcLlC3hVVC2vPBc1&#10;VkssozNXDN4TXdpvJfTkqQBIwatHgn/bgYjTFTAoleMGreeSznahFkCChQb1MQBhQUGstVvW0jk1&#10;zxHhzoNYMcz1IV9PAQrxfZPvEqASzP0BOrnCZ1QozYzdsG5cMNJUcAt54D6Nw8VZbcHXx2QWmHE0&#10;d+2+AZXXo7mdr8v6HuGVGcBVaLoOxldeCPYQNFnIPPLpI+n2JrdTl1+70OYdmzkvQ1FBc1+ETU+F&#10;S2g7BSIr93+EDqp/oGzjilP0XUYYnDT31eyvJK4CCqr8YzvWtV3+LlY2Gj5r4CphkQWrHPhBgl8i&#10;+E0CA1S79Yv/UIdJHWj9jvWSBwj5un0xr0j6tQK084ZT+osB7X4la/AKnARg6QmEUQCLn2/vzeN5&#10;Gofl8atbBeM43Ea4lOOksI1QACzky+njJMTdr5Q1juc73Grehd9J3i0P68olty2i1leguet/py+m&#10;fyGnSAKchLVdVttW0Se0P8Kq6tJPL6GfFv5kUzPtD0J+et91alfav27ZlCywdPvgZZ9eStt2bZP4&#10;+VU3nnJHaA9tE5VZQG/1eUvWMMg18hEmCmRFGIAWQCRleR4JWxbPeQ3sPNKsrVh/dY1OhQE6wXIL&#10;J/6ewnMG1lTdmq8WXidUNycmIlxc2tEPXrqlsA6Pb7yryCKZvGOhMpdJ5Anccx02HdJU2gm0PW07&#10;tR/Wnu5qehdd8941dOfHd1Lz75vTtp1mzLntui/jz+0rRdryynNRY6MnV7KMZ5WDq0WnVt3akydP&#10;+UJm6+B9wWE88BbK4KsU7JarB688W8FChIv7A2r9Y2tZ2CE0uF81T3r+JAEu/CLvMNeDCIwPmu17&#10;380wwiQAJbAKmTkRclNlN129j7Pack8xUn60A5dZhV37Hon3sYI+vkizQA1wE2AVvobCt9VrPV8T&#10;5+wrNq7gtBKE/hK1evBUvAltqIp/0zFNBXBKdevVUU2OpF8W/yxxd+7eKVdQq/EtBXiA5UwqVlcu&#10;u+HUAgeM53DoDt9I57c9j+qPqkcbdhhrQFCe90X0b6tU7Rn4qt0+mPnpg8oKYMGJu4BJFlRSgEmc&#10;sAPA+pLH9RgOy2PVtbRy2X2evpPjDeJ4KWwjlDyZUQYpS80yYj22d8738j66lRDvmFfkzgeYI1zg&#10;av6G+dy3PqZbPv+3+FmDA39YSAGY1JMC0b6Z9RF9jr50eKPDhN8Y9nrYb2Hp5/bjvrP65giIhU+2&#10;23vdLnFR9jzvS572mdz+5fatqUumChgiH19g1WPXN/lgp2u4u/5lxbrWlw/ojT5mHc0pgKVrNKyy&#10;r3yX03K3EYIrGr+T8MmF9PV0xMzS0ivWeYTHx6lMQaxU3jG/mcvgglitfmyFZgrlhjhyQeh9GXtu&#10;fG95lQO2dRLKhaW3jlRXVt15umOB5U8m9OQpXyixdfAzGXh+66DnKKtggcXpwYC6jewmCzwWel3s&#10;Z6+YHX9cdWllfn8RPln4OfrZgMYvNkLkll3JwmVmAmh+cDRfZQi4+FILMAs+uQ6Dryx1UKvMwvOB&#10;jx1IP834Sdp69LzRIuBNXzpdHLLjK2mUoCzEWVzhn6eSQaoQ/rbsN/GBFafoRxlWMwAjFmxYIHFB&#10;m3Zuoke+qRQ66c7O6ipV1jSQHsAslBFA2wXt/ixbGHemG/BM+2hekPZz0O6ml1M6HKLX3C8WtHJZ&#10;AKwafH2DxyUrwVEAS3l7X77+yOF47EbBqpDtM33ubiPM9DRCPAeIhZMIP+R4L3L8WmXN6Ymt/iHv&#10;A2fu7vvlBWlarqIKK7wnBz4hW0LRJw5peLD0G21HBZhS7SPapwBsov3/0fU6mrZ6muSFPqzr2NCF&#10;Q8WCLxVfbigHylZ7uNleD2U6L+vFU96R22dxda12hs8cTv9r+j8jt1gLYrN+my3xYNyD1fI4yQLZ&#10;rpGy3t8X0C0NzVqPdVXX2OhaHMe6FiPu/S05LfcjkvLDAQ2alkg/Lh1lzRfhYH0N5/PHVTNphIeu&#10;oPz6Ds67FBpzGcQyDmXhdoDlFWjHrh3hWpOZXJFbcuN7y6scsNYJrPUtAJz0vPSx0ZlVh64UNBHd&#10;2lthefKUD6QIcaXgf3YAAj1WM0gPYHlOMC9KIlhgsaoQ0DcTvpGF3gWxJiycQAc/cXBomYM4sWmV&#10;dEZd4cp1BQH0l7lG4MTpgVHhsjDZ3W6gWw3gWB5CfPiVlhk+riCY39zgZmnnzEgFS7W2yisB01PR&#10;JLdd4afoyo5XiIVLVsp/3LarCSsnyN/qPBth8gK8ijLSRNonfnKCgBQAMkYvGy1lUOVoX0nqZI+1&#10;NFzzO+1+9UBKrxHEAlZRFgALvqdq8bjsGSS2EUaAJrXESt/C4XnMxgJY+pzHN+53LbEAViStJFYA&#10;awCHb8TxAGChTDX3ExBu78yB5r3ywQpLwSv4knp68FNiXQUrK4BWLmCl7ei2a6qs8dD+AMSQZqcp&#10;HSVfpdnrZkt+WW1NVEZ8WGDhtEuQB7CKPrlzFsa8O+5nLJshvhqveOcKOqDKAbLmCaAFhv8rWB3D&#10;WovlG7naU31VzpE1n5/B2nr+OgMawaIqJwAWrLawDr/Wm9Ny12FOW+75GXxYIkwqFl7R9b39z5wG&#10;v5eAbTZd9x2KBHNZ4kAsBa20/dz73JKbhsqx3vIqBdY64f5e7rFy9Gi7R+UDp+gH0bClh1Vvhg4N&#10;Nzx4doPo2B7E8uQpT8mYNT4e/IEnnRV2sBnzR93H69mzy7xoCTAl1jllxBoH5IJYOK5aw5RmEEsE&#10;RBZ6ITC64BUEylQF2vxmLYd+9Z201DqPjQghIsSx0NtjVA9p47T0tFD4B+9hhV0FQRUG3XtPJZfQ&#10;xrqN452f3w5BqDiQAc/UaqVy/8oSp8e07gIqiaP2T4zj7NwCFKkw0kY+KMPbw9+SMuDkuLzsqwrw&#10;7Jn0hfEhlYL1FRhgkVph7ezKym9mjtztNsJdCzksj1uAVJkCWPa5nEaY3TZCB8BKa87xXuB4KE9N&#10;6wurzY3yXnlthaUn901aNUnaBtsE0VboK9pmbhvuK2s/BEgFkKzqkOfC9Wvjjo2EQwCys8LCb0c3&#10;OYrObnUWrdq6SuL6LYTFg9y+i2sUyALNWTFHTrer9UUtuueTe+hvdf5Gf37tz3Tqi6fSCdVPEMfi&#10;Rz97dPJaybKOgkwNBydAJnetzYoRRgEsgFQhgOWmXT6g13nsa9rZpYvfXYaV9aVvcTpw98Ayilhi&#10;QUYranIalycrEAu0r2PN7Qfe8ioXzHUDGf/H6T9K3dXoUUP6Zyn3hau6s+rSc4N7g4NF1/ZbCT15&#10;yiNKbB3sagea3zroOXu2ixa+QuKLy5j5Y2TxckGswZMHG8GOOdcglhunOC2GXFYRNO8N6N4WyYKm&#10;cpygWdCs5dAvxPhafO2HXO77bPltnYsQycIcBHaY8YNcwc+TJwUgpq+ZLsp9VoADrFYAUHSa3JGa&#10;jW0mQJJuDctP4Arsglfl+9wtZQblZV+WsWHnwT39XkrZ/xU4BLBe5LHZ1gBJAig5IJNu/xM/WL9x&#10;WB63ClRlALEizxFetxGGoJXLCmAN5LBtOI4CWMJlxBn93rnD5N3y8kRCrX9s57yt563G/5kFM+Pa&#10;MS8YaQOEMoBqWbq+2z/DLa13ffk/OWQgsz6JZ4iHfvxo/0clDgAQPy8WL3LbC1e0oQuQRAnyzba0&#10;bbRx20b5GweUGGsmlnHs+i+AEK+X571q1n0cnpKTdV8/Jg2ayunA0kvlCmaVKx5oZcIgbCrpahgF&#10;x9riVEJOB/60JG2Vr4qanMXlyS8QC/E0rsqt3vIqZyz9ntulbv+6Un/4sPnXN/9qwdFSXX9Gh05s&#10;JWwuura3wvLkKQ9Itw5WDu6xA8xsHUxw3KD07NkwL0yywPNCDwfe8IMEckGsXqN7ye8Im2MQS+NU&#10;ZAFGnXoWk8XQ3UYwb51xyKq+KlIVYvObtRy4qlD78hdc7siWBVzlaxo//+S7T6RdITyCcis4eipZ&#10;pIqAWjA88s0jothDwY9T/gFWwf/VTT3+Jdu48AxAQn6CFWCkr9Y98H+0NW2rlFfBt7zqz6Y+zHa4&#10;3W1vshZYZSn9ZQWCMucQwHqBFd/GBkhSUCkKNgmQ1Z/Db+PwPH5jASzLuo0wbYEDYMWkKQwAawDP&#10;D59yHDhx1zLhHarytVN5ebe8PpFQ+w+smc5ve75sRc2sD+UVa9roF9gKeFqLU2nyqknUdkIbKlt3&#10;P8k/GkcZ4Bb67+B5g6XcUQseT8WHuBcn9WVcYVWMtQ7yjIKTUVq/dT0dU/UY41PK+sPC+r8/gKF7&#10;E9bX2L7nrruZMX6HY3bEmbrcAkyOhZdadV9dx4TJyol7lCVtOw8sU19YYklv0y+q8hXqNI9BLITX&#10;ON7yKpes9YP+yf0fOy9Av839zfxWuusvoUvrVsJKwU2ic3sQy5OnfaLE1sFKduugP3XQc06ZFyhZ&#10;6B8M6Phqx9PCNQtlAYPApyDHp8M/FaEDYVMCsezCp+ke9PhBIQgW/h6NU5RYys7XewKq3TdnwmtB&#10;MMqg5cBV/WK0/InLzIJx1LGrtBm3w3m1zguBSVf48+RJSRV4+LPS0+EyYwAHrq+sggIpYHl1Xddr&#10;ad32dVLW3Xarn/TpPDpYQMfGXjgd/vB0sVqC9VIcYJWB4f8K15cC2vUeK5wWUIqCWOFphL0DSpvN&#10;4XkMuw7dcVV2gS34zJJ4TlpJbPMRAKsTx4FDeS6PlAlXgHA196O9K80HCwWx9pU0Dd2KOn7FeAGP&#10;4HA/v0EsMNJHPuiTAFef/+75LK2v8Bu2vF7X5dpEe6MP5UFdeCoa5Lan3rus6+FTnz1lP/ywzMJr&#10;J9ZMtcI6k8fLxjSzbQ/gka677pocZfyezuHXbAvo2KqcjoBjZl2WdHk9PovH4sadPPY5XHbpKSMc&#10;eKsFyB5qzWnda+WVYiBX5RWIpe0H0jb0lle5ZK4nqS+WHS9969KwPut8XUfGhN9KyFfo1qgDv5XQ&#10;k6c8oOjWwYp+66DnXDJPzLJI8QJ2Zo0zadUm4wsEgoWCWB2GdTDOT1kQk7A2XlxaEFL2r8Jhygd0&#10;5TtXCij2QMsHJL4IMNE4RYzV+urIZwJatCHZiWuqgmZ+sVsGWITpVoXPfuUyY6sC6h/ld9pGACxu&#10;W3XYr22aqrDoqXSQKgUKQNT44SVxkB7dBqb3uBYUeAWwAQyLmv/1/h9tSdsiZdSyugpNXpBaX+3d&#10;sIh2v3ZQyg7cwSFYFOfIPQZ0ktMIv+ewPJajYFXI9pk+3zGM4/VJTieJAWD153miK4cHYGVBNQGv&#10;cCLhczyv9X/ZvKOdD/ilzTWX5LbBrj1GCRq2aKj0EfiiKigQC/0E4CsOGcgKwEJ5YMn3+fTPpaxu&#10;X/JU8gntrID9xIUTwzVT1ku7huqHrJc+z/ghKytZQH+D3HCJ9VUlllecrsoXR7F8MW+tse5WYCwV&#10;Rtpqcf3pL5yWAlhIt6izlQ+lrnMJYuF3DaNgi7e82keWvs71xn0JH6yV4DPOuKMo1XWqIJZuJWwh&#10;ure3wvLkKReUOHWwvB1gfuug531jXpwEmOLF6i+v/4U2bd8kCxiEehXs+03oR4c+eagschDysKhB&#10;GAHr37LQAUgpH9DtTW6nDds2SFycbKj5ZMi7KLEs5HxlofWRdkZIxNdXCIzCFjQCw/TfBbairMJm&#10;VADNDUfThCANYA3lqzuQy2st3EJnrvZd5BQmbosq7atIO+g2iuyERE+lj7RP6ElyG3dsIDjCjgMC&#10;MrvPS9Z0T2x2Ah3R+HDZHvba0FelbKD8Aq9A6htq78KRAvqksnXQ5RDEgh+s9jxPWD9YcQAWWJy5&#10;L+bwPJ7VCgugVQhg4Tn/HW4jnMpxenPczCyxLIC1o7sthwWwTPmMH6zd759Me3caIDCv6tBNR9tn&#10;xJIRdHrL0+iQBgcLGOq2bX4w0gZoBtZ83PxwD/AK/enfn/9byqjlzos68FQ8SNtbQaz7mt8nso2s&#10;mVE5hdfXryeZ9TaVg1zwXD8u3f4xx4+zkqoY0LhFJgzCxqUTx27aYzl+hpMIizpzWXMLYmmbgbzl&#10;VR4y15l+6LymzjVSryCc6CnjQd2AlM66TejWfiuhJ0/7RMZssXJwFA+ipXaA+a2DnvedeXESEIuF&#10;raveuyoUENSPBGjuqrl0c/2bZaFDOLHKAniCK/5mxlZE9bUEmrhoIp30/EnWjL7oL4LyhZTfadgc&#10;IyRmxVAmsbVAhUpwCHYx4+84oEsFUb2P42hYpAPgCg5lkfeyTQHd04LLinpHuSPglVrV4dQlddyu&#10;4ERmAqKn0k3aLxR8+Gnhj+KMGz6vXEDABQOy+junrPGRF0AG5AsrsAvbX0gDfu8vZQKp0ukqNHlG&#10;SFPBsWlfU/rzPM5TPIEwZAWMXuT5oR6PXRfAcgCn0Jl7Hx7nwzk8j2u1tFJrK2UXwNq13MQJAaso&#10;ZwlgMfP7wK/XnolfmPe075sX5LZJurXE+n3dHPp7l79JWx7f1FjToa33tb9kxm66md3j9MGxy8dK&#10;+dz+5Kl0kLa1tv3M5TNDZT2UB3gdlXWVZRf4w8QJv1h7swOx8Ey39j/dieOXtwCWTVf9YA2cYsLk&#10;FMCCPIF5YCnLAIdxuWDRFZa5OLDUa85ALPytz1QeBcByxNNHiPzpwas8YO77cPkxb/U8qV8QZPlw&#10;e23prV/VrVXXnh1UDw4UXdxvJfTkKUVSxPeR4FMZSP7UQc95ybxAqdXOXc3ukgVMBQcVGkCDJg+i&#10;e5vfS+e8co4cSf3nV/9Mdze7WwQRtboCjfp9lBEwxIQ+Bf9ZRYG5jBAwb2sS0BOfBVTj84DeZ2Ww&#10;1dCAvhgT0HczAhqzMKAZKwNavDGgDTuNMAlBNDPG7+rrAsAWhFsFuATk4ucqDKuACsBKATHcY6sB&#10;0oLw3Oz7gI6Bb417WbCAMGzLrVcRNh4KpO7nrJzD8RJCX1Qw9FQ0SNtFx1sS55Fvp1QI+YEUxGo9&#10;vpX4MVLF32UAAgpsAZQAx4VLhZEO4gO4OqrJkeLrCr6M3hpemzbtNBahUDZdEFbLmtek2+r2jO1s&#10;nJ7XTO0EQmWARSFw9CqP6d48hrPYRggGILWL5xQBq3j845pkhcX3Cmqlb+c4AzhOJmllD2AZZ+57&#10;Otk5nutV6jKP6tNtG+1HOJ3wpe9fFEAUjHZGm8f1hdywC05l9Tf62H51y1C9kfWkXK4ln6fSRdrm&#10;+rHunb7viOwjH3+S1lO+PhjQCdUDmrbcrMNbeB3GWq2gkt4rY91GuI94nMo6HQWw7guozTATBmGj&#10;8bNihMWHM8gep77EafFaL0CbTT8se1FmLmNOQCy9V8BxxcYVdPILJ0vcpPbynGsWGZ3r8+dZP0sd&#10;67i4pcEttg+XYhCrktWxoXOjDioFTUQX91ZYnjylQAnw6lY7kOBYzpg2egDLc14xT84iELAg936/&#10;92UBU/DDVSBBOHJ3w9YNYqWlpILGD9N/oHKPlStept1aRlxh2cR1gK9Pcs8Cp1ie8QKPL54HPW4c&#10;tMLJ619rB/Sv+gFVaBtQzZ4BNf42oO6jA/p+RkBTlgW0cqsBnqB8QmCNMrYD6lHdEFDhADYaZtaq&#10;gD5kYfhsVkClPA9bodgspmG5FbwqV6WcAIggFUTQNq5Q6KlokbYNxhgUa4w3bbOCaDs3D+0zs9bO&#10;opObnyTWUC4YoKCVOnI/qMGBdFD9A8WyRYEoMO7xe5STwjQ9TuIhjXL1D6A/tTmXXh/6Os3fMF/K&#10;AFKgAZSfdSFpq/XpyNaU/iyP21r753gboWuFldYmCK2wQqfuFmwKrbC+5LE/gsPzWI+1wnL+xnXH&#10;UI6jVlhRICs7AAvbCFnx3V37SNq7abm8q/j9ysM6ddtIlU7QDwt+ECf85eodQIc1OjTsB1GgKVV2&#10;w2ta6F9x6eB3gGcPfv2gLU2inFpWT6WHom0POebi2hfLOp8ks8i6ytcHje+q72eaNRkfmgA+ucCS&#10;XtXReg+WA5Ce+sACS1osV+ghMW4aqbCbz2Vvc1rygTCRvpYZz5BXErhVlJjLmCqIldROPFdhlwDk&#10;IA9e5R0LgMV9XAEsyPegRWsX0eFPHW5OvNT2iolfwjmha0PvRh1UDv4uOrkHsTx5ypKMmSJOQKgU&#10;zLMTiN866DnvmftWuNUPfhoWjJNFTJUQCBGqXLuEZ7pV7evxX5u0BGQpAuAV8nfLkFV57G+wbNqf&#10;hT8IgGAIg8oSDlsN4O/rIWaAWgC4ACwB8ALwhb95wccx2hB6/1QroH98FNADrYxV18ffBdRnQkCj&#10;FwY0f50BuHQ74sotAc1cZay9PmBF9OYGAR38hE1bAEG0Ed/re9j3E2GOBZADHzswPBLZg1fFi+La&#10;CGMLQru2YX60pZumgkWLNy2mC9r9OQSpFLgCwzcVrKRu7/Vfmrv+d+oytQvd06c8ndXqTDqk4cHy&#10;G0AK3CM+HHkr42/4RNIwABXOaX02PfDV/dR1aldau32t5A/Sdwflx3tHSfJQC6xhjcXhOQCsJHAq&#10;BQZgJKDRS3x9l5VdBZqUXcDJMhy671rLcSxIFYJXlgXU4vkB9zvHc3jrBytDWhbA2tnNliEDgMUM&#10;KyxsI5zQXd4V2wjzum7d9kIb6pqB+05TOtE1na8WX1Rwpu4Cn7iiv0UBKJddEBRXOG5XABT3eBYF&#10;sQDCntL8ZFq2eZmUQ53N53efAmldaF64oj6i/dtTwZLWufbNyYsnG5kFfn9cZZ2vAjxhzeff4HtS&#10;Py4BgIK1tAss4W/89vPvHJ7XZFmvLUOugIzw+GcmDCyyNW4qjLAAzxD33w05LZY1kiyxtcz44GZl&#10;BvydBGZpmMJmLkdKIBb/1w+pr/d6nYK7M/FX5jn3zP0a/sSWrl8q9Yx5SeXHTr90EvlWxkZc3NLB&#10;qmsb3btiMDl4J9hPdHNPnjxlQorwVgqaysDxWwc95yezUCALFQtGN9W/SRYwLGYQJOIYv6lw0XVE&#10;VyPkVbBfdApbwND8cc1JWVIIC6EUAqECWwp2QUBNArrgo4KF2FCgBKtFF/929LMBnVsroIveDOjP&#10;r5ttAQJYIY6G5XRCAdQtG98DcBTwigWME6ufKI5NQR68Kj6kClTfWX3p5s9vpka/NaRRS0eFbQhC&#10;mN17E0ByXrappqXlWL9jPV3Z8QoBGAASKBgg4NUnBrwq3+duStttvtIqrdiygr6b/61s0Xp84GN0&#10;W89b6apO/0dwCA++qP2FdHWnq+i/PW+jJwc9QQ35PX9c8AOt2mpOP1WKA67wL79J8lEAa3iT0AIr&#10;CfxJgRXAUhBrZydWOrOywoJDdlhhjebwrJgKWGU5CcRixRXXtLkmfAYAC2kpgNWZw9YwZXABLLEm&#10;022En1eSd80PAAukbaek4CgI9/BtVumbinRmyzMEgEK/AugJoFN9r6nfLFwVSMXvAD4BgAIAAzBV&#10;oV8FajW+lYChhzU8NKnfghEX4GlFDqeU3+CR+/64KmgVJS2Hp4InbR+da7v82kXWXKyrSX47+Srr&#10;Ov7mtfa6DwMaOS8BZAFYApiljGfTVwR04OMcHnKATUOAMI7/3yYmjAt+pcKaD+I+1JrTYhlB0tRy&#10;glmugAP58s3tNkPIIJAlWKZQeUXCu3EKi7kM2YFYOj7Wb11Px1U9TmRMaZu49DznjLneZbfE3QE9&#10;0vYRqWfMUzp3qUwAtyHoQ6Xc6s3o3Akd/D3RzfVwNU+ePDmk4BXMFc3AMWaMCY4OMM+e84RFQGBB&#10;YcScEbKA6UIGUsHCXeBa/dDKgC4srBUpn1duOey9gk8h6+95wZH3doEuBblCIRJhFOCCJRcYACCn&#10;gXga3k1P2OYhwgSE4/IB/avev2jVJgMEePCqeJEqtY1+a0TB+4Fsx4OSDrDnwxEf0rz1CceqceDO&#10;vpDG1zSR/r8/v1mAAYBVSeCVtby6p889SeHdMkUJINe2XduYt8o1CnopAZzTdLRMBd53UZ927OwZ&#10;1TaxhdABgFJmZxvhrg8MqKQAkwtgKet2wvRNHIeV0wzgFf+tz3at4vCZOXIHgDWAld1POSwswLgM&#10;Gcpfswylv8DXuufQ3vSd8r75WddI221TtLNLAD6/mt2Xav1UU/oewE70PQBOAKoAauEKYApgFiwD&#10;/9X9Rnrx+xep14yetGTTYpsS0aSVEw2I1SgjiIW4ZevuR08NelLCoizuWMorintfd3xgfp60chI1&#10;G9NUgGpQZuPHU/6StpW0kwWv6/avK8o65JgoiIWrrMn4AMV/398qoJ9mGXBJwSyMUbgGWLEloJOe&#10;53ACuJi4su7zOn/lu8mglN6nwuokvno3TovXfldGkPTvC6jvBBNm7faAfpkb0Otfmg9l8kGM80cc&#10;KZO+W2EylyErEEtlTFjIFYnylgS29SiWbNzXT69xOq3etFrq2XULoverN68OwcMiJd8XLEd1770s&#10;f18sOrq3xvLkKZbK8GQxSSYM+L5KDCR3YHn2nHfMfU3AEV7Yan5RUxYwCN0q6IEgcKvQXW9APSMY&#10;cbwitU/elgOC2v5VDMtzgEYwrQdwhCtAIwBBGt4CTMoQ9lzW5yqUZuDM3j/mOdJw89O/wUnhw3ex&#10;Flf4m9vnkCcOocaDG0s7gFQId9vKU9EmVejrj6onlignNz85tBjB6W1Q5qt/W43mrDNO+UEuCJDb&#10;dtZ4bl95tH9lAakygFf8NyxesFVQx70qFhpfQSjMFbhqmlGSsBwXYXBFepqGcmFRaIE1vmuunLgr&#10;K3Ak4BGssDqWoe0DyxiAKQI6hVZYvQNKm8zhWfGEtVXUCkvv0zc78dy08DfSH8j5teGwL3BYLUOE&#10;jV+vMrR3xVR5Xzhzz29y2xZXbf8owQIQpxeOWzGOhi0aSoPnDqKfFv5EY5aPodnrZidtM1VCH1Jw&#10;FL7bzm19biyIhb8xpt4Y9oaERf5umfaV3DTctEF4H/h3g1UiyhLUCajhbw3kN3c8eypYcttf++O7&#10;X71r3ALwOpuksOPKLNv2cI8wLD/89c2AXu0VUL9JAf2+JqBNacYtwIVv8O8PmLVd1m9cWeY4vUZA&#10;G22Y3FpgwcUA8odMonKClItlsYaDTRjdbggG8NXtt4Aurm3imY+NfNV3K0zmMmQGYmmb4OTB/auU&#10;agugvGGuPwFnUd/lA7r6vatp+QbjD1HrGmNBx4V+EO0zto/16cbjIS7d0sDq0P2RIN1ef7F6uidP&#10;nkJSs8RKwVsyUCr6rYOeC45lGyELObc1vk0WL3yJ0QXNvX+j9xsSDsBK0tfKwmRbBgWFBKC6h9lu&#10;24NfKjhgh1P0k1jJO+Y57P+3ABfALRaghBEewByEPcSHfyvc4znAL6SL8E5+sUAXOFK2WNbf+Lof&#10;hAv7HIIG2kPaBPlxWSBEVGlfhRauWSjt4ArfrvDhqeiTKq/Yeleu3v6iZEPBBYiFe2ynAqiE+3d+&#10;foe279ou4V2QKKdtruHBmv97v7xrALNmGS2vYJF1a89bw7C4AjTAVe8zIw2nwJYCViAtQ5EglIXL&#10;J7czBxorpVfKJAE/OWK1woIl1LtlrNWUAbGSgCfL27/i6yAOa083zRTA4t93sIIq4d00FMAaEFDa&#10;JxzWAlgoR4ay1dzP+MGa1NO8L793QbWD2+a4ptqPXEI8N46mp8oWQCwcCAAQWEEs7dOwxIK/rJbj&#10;WkhYpAFyy5VTcuPq+ygNmjuQ7uh1h/j6wjhGmTCmAFZ/OOIDCeOG91TwpG2Hq1qdtPihhVnjH7If&#10;9CJrNK4heAR5AfIBywVwAXBGjYD+/gFOA+ZnWLMRRpn/PuypgJZaa0uATHFgVRy7AFbbYZwWyyci&#10;49i0pTwsH6iTeIBWeqIxDovBM1wb8PwBH50ot/jlykouKSjmMsSBWLvSzZjesmOLnHyN9pBwcWl4&#10;zpxtG0tfxodbruOXur8kdQuKzoPKIP0wCpkT/Sv8iBrNo3RwAsRCHVQOnhdd3W8l9OSJSc0RKwQX&#10;yCDBYPGnDnouQC5b2fjBurn+zbJwqZKgIAmoWpdqIZhSlMArBY4UgDq+ekAPtgqo5U8BjZhnHKev&#10;32G+gMJp+qINAc1eHdDkZcax+tDZ5ktql5EBffJDQHW+CejFHgFVbh/QnU0DupYF0wteD+iE5wM6&#10;FMAXBEBYcKkQq0AXwC8FuxygS65uXfE9BDLUI+rdgFX7i3m31CuEDaTHfMxzx0i942ukkprag1yh&#10;w1PxIBUc4RMKirUCWAog4apAFgCmKz67nH5d8qvEwbhUpT/VtnfDqTNrbMWCzyuAZm7eyBfPr+1y&#10;LW3dtVXC7kzfGZsPyrE9fTttTttMm3ZupK1pWzPdMghKpawFTWqJtHfJOJIT++LAnxRZLZ8MiLUf&#10;pX15Dm2H36qvy2S0ngJbX1hpCzg8gCpWVhW8kr9Z8ZQr/OZ8z2FZSU2K7wBYu+pz2BdN3lqOJFY/&#10;WEPeMu9rgZ+CJu0D2ifB6EeuNd/O3TuF0ZcUBMU6BMa9/q1rlIJYM9bMoDNank5HND48dOwO1j4O&#10;Cy2AS6B9cequ5QbpWAaNXDqSbut5mxxagDGk41iBaYzlt4bXlrBuPE+FQ9qGuKqc8+P0H+mE6ieE&#10;co5Yn7jrt71C3gB4JBZWkAWwZmPtx70TTu8hM0xcYgCl7Tye48CqzFidxH85ntPiPDIAWCx/PNsl&#10;AWCphZeCX7jHbxM4//Nf4/AsV4QgllvOwmDO3wWx4FcVpIcEPd7hcQ+g5IZtvYpcz/WHPj1g4gCp&#10;U5D2d3cuA+m9yhgAEU9/6XSRacOxEJdfyWajg1cK9ti/t/D9aaKz+62EnjzZkwcrBT/YAeKCWO5A&#10;8uw5X1isfXihe+LTJ2Thck25QZXbVhZBScIhTmEvZDZ/EeAAJDFfUyegTiMCWrXVCGzK8E8B0/00&#10;5nT7t/t7dow4EATX7Qho8UYjiP4wM6CeYw1I9vZXAT3ZMaA7Pg7o8ncCOosVxiOfsWXLpNyhwAvQ&#10;i+tdQDDcV4AfjZOo/CflxcHsms1ruAyG0Cb6tTgqeHgqPqTKa4dJHcT/FZRtBZGUFcjCVj4o3vCR&#10;1WxsM4kHygmIpb9rvlNXTxWFGie4QblWRR/lQF7wSaSnt7n0+/rfqffM3lSblfCHv36Ibuh+PV3y&#10;6cVi+YITCeGrCNul4LT96cFPU5PRTWj4ouG0bvvasJzZlbWgaa/W45ZVtPvNwym9BgCf3FlhCfgF&#10;H1rP8RzT72Xau3sT7Rh8jLWcSgax9B5WWjt/5XiYZ1jRFNAKbP8WMIuvO3ieyeAHSwGsb3h+e5fD&#10;WR9YGcqFq5bri0fN+zogeGGR5o+rHliQU0Jc9GuArKCxy8eKtZOedBj27abHybOTm59EM9eajwE6&#10;HnJSD25Yjb8jfQfV+qmWjFEAV8hXx7SOY4w3WGPBxx1I43oqXHL7oAKhWHPFiTXWZ5YrIPOI8u6u&#10;35F7AFkhsBQnG/G6jpOGIU/k1JG7Alj40IbyCGhm8xEZg+UHOHhHGMgpSFsZ8XHdssv8vmFnQP+q&#10;b+JI3LiyFjRzGUJwhOWi7iPNaamg2StmG79NFR2gKy4Nz4ZRP8yh9T7LlPe3uJ/WbVkn9SkyZDay&#10;gz5TK6zvpn0n7SIfV+PyLB2sIJbZGVUp6Cs6uwewPJVqUjPER4In7MDQvbYevPJcMIwFD19qWGD7&#10;evzXsmjt3GUUAtDdze4ucuBVKCyyIPbn18zXyb0soIWAEwt9EOYg/MFkXwU63AvjOTN+V0Z4ZXzJ&#10;1PiIBzN8gGCpgF9wpLp6W0BvfMnli3wxFWbB4syXz6R/fvRPurnBzSJgvNjtRXGMDyf6m7Zv4nQS&#10;5IKJKnTECR6eigdpWw74fUCo8CpwFWUFlnAPC44Xvnte4oJcQTQz0t80LByr/1+n/xMn2VCqVcEH&#10;kAUFH8r/5FWTJSwIoBVOSbypx01mG1R9c3octhjCyTasXY5qfKTEhQKP7VKwQNEwYFhzbUnbIukV&#10;tX6r5YEl1u6GfzHbCGvulwEEyo7D0/6q8bXlP8IzFHcv7mpOEOy3XzL4ZFn9YcHPVRKIFbnfMZTD&#10;ugCWA17t4PTTX+dw9hTCuPKFZfvUbBHf62wLL0xyywBrPoCrOJ2z6Zim9NrQ1+jZIc/QM4OfFkD0&#10;he9foPd/fZ86TekkwOiKrStsTEMKQHw7/1vpk9qvtY+jv6Pf/1/HK2UcgFIZQ0phX+GrAlDTVk+j&#10;qztfLWMTeUWBK2XkDWtLBaE9gFV0CO2pbatKO+ircV/RX17/S+hGAAo8LIFCMAucgiwk6z/H7zHa&#10;yAeQK6IgVVYMGQTxxi7idNTCy7KAUFy+2+wph5BpFLgCq9yDe+Qr8wozwidZYjlpFgqLTMf1aq3Z&#10;XBCrxfctjPwJGdWGzRDfs9QL+qjI6dy2Rzx9BHX91Vi0gXR+BLl9Pkpx4wHyKWTtUm0Jl9gVZXxT&#10;VwruE93dbyX0VErJWF5VDI7jAbHWDgo1U/QAluf8Z16MRDB4AI5J/yoLlyrYWPCwpRDCgyxcNnyG&#10;NAqSUV4IXfBVwVyrV0LAAzAFIU0BKxXgVJhLld24UVbwKwp44W+w5o3y3PUJl5EFCdcSS74iPhjI&#10;VoWsCG2gX8tUmMhM4PBUvEjHF4AiAD+uohvHqohDCcapapX7V5b4oKwUcDxT1jyfGfyMgEvqtN1V&#10;tAGmwXk26OfFwyUftRyB4o8tjVDQ8QwMqxaUC4z4eq9hYO0Cvz+V+ycf112USOrH1s3uLvflypG7&#10;OkhPf4mvbx5Oe9dbP3V2O2XayH8bEOubshmtsHQb4TyOC+WS5w5cFcDS644fOZy7hVABrP48V3Xh&#10;cBa8yhzA2o/Sq/O19XUGXLP9ojBJ8weY9Px3z9NF7S+U/oM+sz/3cwA+CoIaPkD6IsAigKXYLnjr&#10;F/+heiPrymmELnWc/Jmkgz7qjiP0e6RRZUAVCafzq3JmpL/hquDTwLkDJT2MDVw1D83PZYwJlOfz&#10;6T0krgewiha57Q8rZ50vce30Syf6v3f/L+FbExbfIoeY7f8AXpRlfbdyiq75AhKxDAX3BApgQUaI&#10;yh2ZMeQNxJuxMqCDH+e0HBBLwTH43wIwpXKKG999hg97Gu6q9zjufVY+KWy5DsxlyAzEqtGjhtRh&#10;XP16Zrb9UeqOZc5bG91KS9YtkbpDH86p5X44Fqx8AV3ggtcuMBaJ0BdKZ/2rTq4A1mIeP4eJDq+6&#10;vCdPpYbuC8rKtVLQWSYENU/04JXngmC7CIlp8IMBfT/te1msQNj7fk2da8xXFz0JprAXLc5fhC0u&#10;K5yifjPZCHawjnKFQldgyy+O5qUMEAuWYFOXW8HVETalnlkIhj+CDds2SD1DuABDQFBLq6hSlYrA&#10;4an4kAqF67avk213UMYVBMqMVTGGogwQC1YpILd/RPuJ/q3Kcg9WngEEAFxy00beUOo/Y6V/zbY1&#10;9HC/h8WyCmEBWglYZS1LlDNT1F1GnEMaHkzfzf9O8i+qSnt4EuHQBrkHsNTH1MjWktZeHs977ba4&#10;PRsnCFjlglchWwBr5yhOg+cN1+oqvGJu+y4ZwJKTDZHmQJ7/WnC4rPxfgRXAalO0ACwtww3db5B+&#10;7QKgysdbdp+hf2ELrFr74f4/X9xC3aZ2C62r6vzyHu1XtwyHTz6kAPERp80E01auPyz8i5KWEVft&#10;w12ndhVrQwDQSC+78YD3gsXiiCUjJD7meU9Fi9z+KG3tWGOBYB1do3sNuuiNiwxYcC+v6wC0XN+X&#10;cA2gcpKVmURm4XBPd8olgMVhYfm9cH1Af3yO06oAWcLkIQCWfHw0sgfCx6Wt8gnukT/KsXhDQMdW&#10;4/gsk8i2xMKW78BcBhfE6jaym9Q9qHrX6tai3bGAK+1s20w+MHM/PPCxA8ViTQlypdun9T4V0rA6&#10;Dkb9Psq0S1HoJ4XFsMLC+ye2EjYTHV51eU+eSgVph68Y3CwDoqJYXqmJYvzg8ew5L5n7nSx8dwf0&#10;eq/XZZECwQcEhDQxMS8qxxhzGRS8gjP1yUuNEIatfhDwokJaQbPmi/KgXHACD6E1/Lop5TdC7wMt&#10;H5B6hmDgChU5FTA8FU9CGyuIhdPKsttGqByCWKyQw0Klzq91JA1VqqN9CaSK8qKNC+m0FqeJwg1l&#10;WtPCPSxInhz0JHWY1F7KAcsXPFegIDvlPI6RDhT267peG76rW76iQlImW0d7F440VlQ58IFlwCsL&#10;Dn1ylUnHeU895XDXxMdpe2+eJyJWWAJGwUfWYE4rjdPguUNBrBDA2s6/D7LhLHDlWmDt+pDDZQVg&#10;udsbP73ZAlhFYwuh9t3u07rTQQ64mlmfiz5XsAv3AEvRd6/seAV1ndpF0n1q0FMWxEreLqvp6HZZ&#10;dwy55LalhoEVFfJCGsg/WqY4BsB2WotTeRwukjR0THgqeuS2Oa66TivhfvrS6dT5l870co+X6fYm&#10;t9Nlb11G59U6j0576TQDsDgyUwgy1TZ+OFVOSVVWgXwDqym4JTiVx7n4I0KanLZc+W+csoxDauDm&#10;ILN03TzVJ1afCRyfZarw1OSiwFx3SSDWiASIBXcLAGrC7YSlmVWmRF9jWfPaD66lWctnST25VoRu&#10;f84JufF0++Hbfd5O7Mhw+ngpY4BYhvF3xeAq0eU9iOWpVBE6fKVgup0IjFmiB7A85zejv2HxgxBw&#10;dyAOw5UWrV1EZ79ytggJRWaR4jKIEPiwcY4+ZZkRvjazEJYknNn7gmYVCtX6au5ac1ohBDBXMBSh&#10;7P6A+o7rK3UdFYw9lQ5Cm6syXG9kPbEGUSU8O1ZlGUo4gK+vZxufdVEQS1kV5Xv63BNaX7kKNwCt&#10;c1ufI9Yr8G+lFiVuXjllxEMaABMATIAyAwgKnWw9ye2u7bT7wzOMH6wcOXIvI3H2zjaWZgpamTaw&#10;Vlhb59GO/gfFW2ExA5zaxfNGaHnFHAJYGx3wCqzgFfxf9eLfX+VwrMBmBmDJs1plxYn77p4VpTxF&#10;xYm79s8NOzbQn9ueL76r0Lfj+lVmrP1UwSxYRmGb4e29/kujlo4U/20AnLCdEGHBCAvgFgCr9k0X&#10;aFXSew3z48IfxWISlokuEJYVI5yCuZpeYde9p+wJbeS2FwCBqFWWS2npabQtbZvZbvhAxFKIZRjI&#10;AmMWGtkFskJmQFOUEU6tzP/EYx2Ak8hDnJ7IFywXHVPV+N7U7YFx6YBFTrKsllgPtOI01NWBK+8V&#10;puwnMp8Fsfh9e4/pTb/N/Y3++NwfrQWa3UpYGtm2i8jnsPzj+4/6fyR9ELQvVldR0vhuGtK/Od8Q&#10;PHPLVhpYgauEv+rfrEbvyVMpIHX6Vil4yw4Ev3XQc4GyCAcsZN358Z3h4jRj2Qw6sfqJsjgVJfAq&#10;vLIw8+30ZPBKhbGooFZQHCcQPtyGyxoRCMV3w0OBgIPqID8qGHgqHYQ216+jo5eNFqU9TvHNjKE0&#10;Qyk+qsmRdGarM2np5qWSVlQBV6UbTq8BJkXBK00LyvwRjQ6XNFNVyjNjTQ/gwD+6XpdUpiLb11E2&#10;BTF6PWG2EQLwgeVSBAzKwKFvqRskPk411HfV9w2tsKbWiLfCwjZCfp42l9Ph+QN+sFwLrF1L+Hdx&#10;BG843D44gOegthwmu+2DYN3i+MM7Upa99ot6YZLWj/bTD359X4CnuH6aKiMe+rAAqPX2p9NbnCbb&#10;bXGFFZQbTiwZOb+3f35b8o+CrHrVsbpg4wLxu3VU4yNStrxCGFOWA+jF71+QdJCPpu2peJDbJ8AK&#10;ZoFxj3lO+0nNL2pa62trJcQywAFVjEzwGo9zyAiQFVR+iMoUUUYY3UZ4yVucjmyjM3KFcAXzwWzJ&#10;RhNGLdIzY80TIBrKMmlpBLzC1b3XfAqaOW+Rm/j9UJcHP3GwyKzyrDDLVZjM7x0Co+W5P9S+hMYv&#10;GC/9Tvul3muf3VfSdHR+nLpkqunb8oG21LZFMohVOXhedHrv0N1TiSY9drNS8Cfu+Gl2EPjtg54L&#10;lBXAuqPJHbIoYRE86pmj5FmRMg/mcohwxcLf+6zoQeCC+bsKYqkIgPnFbv4A1FC2z8dwWUXISn4H&#10;qVMWahsNaiT1rV9y80rI8FR8yBUuofjAMgMWGq7D6ew4VIzrH0CVvqkkae3em3CSrsDR8i3L6axW&#10;Z2bYOoire4/f9F7zyC3jPQBg/bjgBylDFBgoaiTtoWWcOYjSnwfgk+JJhACwqrHiOLm3iW/T4USF&#10;TVtbEG/7Etox4DALXpUxgBTu1Q/WeE6P5xAFr9She9pU/l2AL8SzcQBg8d+73ucwL1nwKhPATX5D&#10;OV/gcs4ZaMrCik5RaA+UQfvqmm2rxRrw6CbGCiv3fTFx6qCekInte7CaiguPMKOWjpIyuH1VWUms&#10;FBscmGOADWAXrCX7zekn6XgAq3iTtp3bR8C6puOAFrPNzyj3sJISGYafnV4joA07k7cSRuWKKCOM&#10;gk3Xfcjp3BcBsCoGdNDjAc1aZSzA4fQ9Lh2XNV/96PZga05HP7o5ckt4X1gs9WdBEgAmpRW8su8s&#10;ciR8rT0c0Gs9Xwv7Yl5aXcWRmw8IcmwI0pbG9lB9XQ9dqxRs5OvJott7h+6eSiwpgPVI0F86/iOh&#10;GaIHrzwXDGPBYRZhgIWW6z+6XhyLA3gpUgsSl0MEtfvNiTlQ5lToU44KZgXFbv7q92r6CuNcXkzc&#10;UW63nll4PeWFU2jzjs0iAEBpy2shw1PxIBUwVVluNqZpuI0wp0o7lGM4sh4yb4ikpWnql1hYn8AS&#10;JbO03Wc5zTvKiA8n87BqUWsTlEPft6iSW7696Ttod92zzTbCmtltIyxD6S/ytc5JtHenGdfRdw3T&#10;te2ya0q1WCus7X14LhnOafE8EgJYzPgbz/F7kvUVTh/syr87Wwczt8Cy5XzvGNq7fa2UQ0G1wiat&#10;H+23rca34rFQVqyj8qI/KjCr4BWeabq4JqwF/xECaW4bark+Ht1E+nVOy4X8AZCd3/Y8Wr9jvaTl&#10;5/6SR26fwVbCc2qeY7f62ZMJWQ7QD3HNf7Qf4lK0wsLvCmD9twmnEQWwbNoTlpgwCBuXTpTddIdM&#10;43QAunF64cc3yC+aR2GyW46iUqaCZH7nsB/dE9C5Nc+l4bOGc7sZcj+G5uW84qYnVoZ7zLyl8+SN&#10;dW80/shKK4iV2EqoDt27iW7vfWF5KpGkHfsRXsbMgIffK7W88gCW54JluzDKPvoK9r4oLkQPB/TT&#10;LCNo5cT0Pr8YeWv+6gx12SZsD+SyCgjIV61HvsoCz4Jrh2EdZOH31leeXEFw5daVoZXUsVbhToUT&#10;CvjB9K8eN0paIFW6hy8aLv6AVInPT0ZZAJLB19A1na+mHek7pAwuKFBkicuG8oWnEQ55y/iLqrV/&#10;ptsIk04e7GH9SqHe8Z6Rd5W01RfW5mm0o99+GR2544TBbzldnk8UxJLrFn4OCy0b3t0+uKs+h7Hb&#10;BzO1vsJz9X/Vu4qUAeXkEsl9USBTP4ny3PL5v8ViKTeAbpTd+HFpab8FgPzxmI8lfx0/2nfnb5hP&#10;J39yUhIIFk0njt20X/guefug+76eSg7p2l77y9oCNpSrUi6UA9Th+kkvBLRmG49NHt/uATSujOGy&#10;CzQluSdQ+cjKGiPm5RzAAsO/FizIz6nJ6XD5BBxz5JcwH88Fy7buxeqK2wWA6LOdnqUdu8zaml9W&#10;V25auGqfBrnO4eevnk+HPHFIwidZ6esrCd0dllh4fxzKBvIglqcSRsas8N7gYO7w8+0A8I7bPRcu&#10;86QrX3eK2gLEZdEvlrd/nBDMVOiKE8jym928cVXwauGGgM6Hc1VxbGnKru8gwsd9Ad1QV33kGOFA&#10;BQRPpZO0/VVZhh8eWHjkRmnXLUr9f+8vaWmaofNq/j2naeaEkTbygHPrU1ucSrPXzZb8tRzFoa+b&#10;MWnBtnXzafdrB1F6jWQwKAMrgPVbexOPBf24dzVpg43gnzbqNuvTqmwCwAJA1Z+V2q2cLs8p4fbB&#10;ufyb3T7oWl/t6M6/A5xiztr6itmG2bt8guRfVLYPKmlZVDGatXYWnfTJieKzat+2EqbGyAN5ndri&#10;lKRTArU8zw5+JksrxuwYwPTY5WMlLU3TU8kj9GMo+KC5q+bSQY8flCxTqUxzT0BPdjSyAz7IqVyh&#10;skWU8XyrBbCe7sTxowAWuGJAP8zMHYCl2wgf+zSStlt2zwXLXPewuJKPytxfTn7hZBo4yWz/Brmg&#10;Ul7O5WadSszHev/zrJ9p8mJzYiue61bCdkPb2T5TNv49Sj6r7q66/NRwl5UnTyWGEo7bP5SO7h23&#10;ey4KHBGwkn4rZJYTdh4KaIh13A4hTgWvqDCWn6yCnt6rFRjK9PPvAZ34PJczBrwSk+8KAR342IE0&#10;Z8UcWfBVgclLocNT8ST0AbXyWLNtDf2pzbmy3SgnSruCR/DNU77P3ZIWqNu0bpk6bs9LRtrIA36L&#10;YKHy82KztcEFr/CvqJMpJ19tuff0rJKSM3eAXHsX/CpxAAxxQnKfRPaZpr17SY8MAJaAWH0D2rWB&#10;0+V5RS2wdgzj53b7YOj7qj+H+5B/d6yv4gAsY321v1hf7en9mOQt1ld417hyFiJpebTf9J7ZW/o0&#10;xkJ+g1jah+Fo/alBT0r+qqBNXzMtDBONlxVrmjjZ84GvHpC0MNaLYt17yhvStlVw4anPnhLwIepT&#10;VOSaBwLqMdrIENkdSKMyB8K+0pPjcpougKVy0oApJkyqAJaypt1xBKcT3Z7ouWAZ/YRZ+szDfM/t&#10;UaFNBdqwbQO3kQGuXKvmvJpL3LRw1fkPVLd/XbH+gsN4JRfg/1/T/wmIFe3npYhhgYV3Nzp9xaCW&#10;6PreobunEkGKyFYILuAO7vq8Uo4OCM+eSy/zYiBCFAt5f3mdFTYHPMoL1rRcIc7laHgwHKPq11II&#10;ezC7h1N5KS8Lj1HwClf5esYCSJdfu8hCr0JBXgkdnoo3aT9Qpf3TSZ/m2heWhof1CujSTy8JTxbM&#10;aVqpslHST5B88Pd387+VvJPAq2LU16W8CjAvn5wAgSLAkLJYaL1+MO3duMTEgWKRyfuaurCKx85V&#10;tGPQH2j7VzyfqDN3AFh9Atq1itPk+QWMe9laiN8QhsNvH8hzVHv+3Tl5MFPwChZi8OVV50Tau22d&#10;yduWIbNyFhZpXwFr/2n4W0MZDwBotb+5/S+vGWMFVoQjl4yQ/EEv/1Aj12MSDEB6zPIxkpa3virZ&#10;hL4LUiusBasXmJPz9LQ2KxvIVsIKxvH66IXZg1j4W0Gm93gewOlzLoClslLvcSaMfmBLhZG2bk8c&#10;u4jT4bJqup4LmNE3uJ+oy4mjnz2aPh/1ObeNIRdU0r6WF6TzLghzlAJks5bPor+//3cBTNUS7I3e&#10;b8hvKIv28xUbV9Afnv2DAG7q7y32/UouGz0+4dB9K/NpovN7ayxPxZ60E1cMBtrB7R23e/acBYuA&#10;xgvmS58b4WpTmhG0csoQ5qIM56nu3254AFVgNy4ANJzug3LsYoageHFtUz6M5zifEfI1igXN13q9&#10;Jos8lDIVFPJS+PBUfIl7QoY+cfeXd9GB9csJMJSqwmyApOOpzEcBdZjUnnpM6yH3uVW6s2NNEw7b&#10;YSUD/12ZneJWnChsC/sOez5/JAsrrDKU/hJf3z2O9u7cIuGzfF9NO9xG+B9rhbVfMoC1lNPkOQa8&#10;cwQ/kzDMsLzCKYS9Akp/jX+vYYGrGOsrA17tJwCbWIjNM1Zx+l5FtV20XLiqEqVba/PbEgvp6lbc&#10;O3ubk3lXh6cimhM84+LFMdKCs3cAX9W/qy5pQTE07V+8xoSnnJG2r1ph1fm6jsgBSdYpKjM8FLDi&#10;H9BE63wdIJaCVy6Q5QJYDQdzPEnPpsUsad0XUNdRJgzCatzseAezyjdz1wZ05DOclvg0SqTvOZ8Z&#10;/YJZgCsAiPcGdOfHd9LyDcvRhWRNVbAoL+cQNy1cXYCsxfctqNxj5aRfoe+GACz3jV9nG4tj9HGN&#10;0/O3nrILQYCu6PuVDlZdXnX7z0Xn9wCWp2JN6sytMqu7pmO7jtu183v27Nlh+Ur5QEBDZxuhrKBY&#10;garoszmrA2r2fUCXvc3lgtN7ddaO8jqCafgF7e6AnvzMbEfRrSOgvBI+PJUM0v6g1hlLNy+ls1ud&#10;JZYgOfFdBQX7sEaH0vXd/kmXf3ZZaH0VFza3rGVRYGz/umXp5h43hX6Ddu3Jny/EBUY6RtUKa9XM&#10;LBy5lzHWTXXPlpMLJXw274zfFURKn/2B9W21fzKAtZDT5PkGV3frICywAGDtep9/z2LrYGh5BfCK&#10;y7dnovmCrw7qi3q7aPncObPBqAayFQ9+qvILlFXGmAOAPHLpSBo8b3CO/dIh3PFNjT84nDy41p76&#10;qIBcUa9/T/tOMs6dfnzpW5daFwMsFziygsgPD8LSJqBf5pbh0IkPaQIuWRALrCcdt/iR47BsIQCW&#10;TUs/9rX/2YQBgBUFqrJiAFiYcxZvDOjYqpwWLGlQRs/5z67MeF9ABz9+MLX9qS26jhAAIu1Lbr/a&#10;V0rqo45j9sXrFtN/Gv3HfJyt6PRZZgGnWO49r9Z5tHPXTgmP/q0frSq1rSTxSu1WQnMq4V6uN+/Q&#10;3VMJourBgdyh50qnruQdt3v2nC3bBfC2JvABENADrQJ6MCtubcLglJ4nPrPcMaDnuwf08hcBvdU3&#10;oA8HBNTku4BaDw2o468BfTEmoK8nBfTdDAiQ5hjq2asDmr4ioGFzAuo0wliA/f2DgA55gsuDRZ0X&#10;cHzxTLK6suUNvz6VD6hq56qyqIO88uIpK9J+oYLgTwt/FAUYynCqVicaBtYi5jTDxLN9ZU0HijyU&#10;c4AJePb+r3UylN0VjIsjadnDEwn7Vos/kRAWTgCwGl2YsmWT1I0Nu3t5XwtQORZYvQPatTig9B38&#10;N5y2yxZDZgBYPHelNeb8OM848CosG8r5vLnfM6mX5KXvwgUoFm0TtgFfde7sOaOn9D9YSMHyLz+s&#10;sZCe+JPj/g1/clUGVBEwS7cwZsdaHpQNhycMmjtIyu6ODU8ln7SdFRSYtnQaHVDlALFeERlB5Qa+&#10;Cvj0kJEnAE7pRzOAUACy1JJKLbA6/MLhWQ5xP54JmHV3Ij7ArlQtsMAAsPYAwNoQ0DEewCo4lva3&#10;ABG36fV1r6d5q+ZxGyaDSuhPeTl3aFq4ulZXnX/tTEc8fUTolF2srrSv2vLqzoJqXapJHPHJZa3D&#10;Nm7bSKe8cIrtz04/Lz1sdHrV8SsFkywC4MlTMSR14vZI8I7t0N5xu2fP2bG78MHaiRfUXDNAJ2Ve&#10;eEPGb0j7QWYWLJEnhEL4pSj3GP8NU+77mDWcfI2ywJVbRnuVhR1psfDXaFAjWdAhIHjwylN2hL6h&#10;/UOV3S5Tu8j2PFWIU1HWXQVa7+PiZZVW9DcAVmqBAsUeVl739r2XJq+aJOUE5ZegXVhk3sOO280r&#10;aPdbR5ntgq+UCQEjAbAAFDW5JBE2m3c36Zq62rN+tAGt4JhdASxYYC1gpVK3DmLLoPV7ldaS83L8&#10;Xmk5EsBVWfM3wLYPz6C9i0ZLPu7JiMWpbdwy65iYvmY6/av7jWIVpdZYcX12X1jTwoEEOQHJNBy2&#10;Dpatux998Ov7UmYPXpVO0vYOt1iN7ikfvyArJAEDfBWZwsobtzZObCkEA1wCeIXthfi7yygTLpRD&#10;RPbgK8s0DYeYMDnZQghWC6xlmwM6oTqnFQWwbFk9qJVH7MqMLFsC7GkwsAG3naGo1VVeEdLS9MRy&#10;yn7YWLtlLd3f4n4j77IsHFpQaR+NsPRflnUHTx4s8ZGOpjVo8iD5TcLExC0FrCBWuq2/FwQD8A7d&#10;PRUr0r2vVYKzuBNvt50aTt6MmWFyp/fs2XOUeQGAoAbgKK8Ywh4Y90g7FMp0wYYgCeZn+P2AKiZs&#10;Urk0PF/lCxr+ZgHy1BdPpaEzhspCDqXeBa/yUhDxVPJI+weuCgi1ndBGLE6gHKeyndD9HffR8FD4&#10;xYqK04JyHmUFqzQM4h/a8BDx5YP4D3x1Pw1daPo3CMq5W+7i2sfdd8CYNcz3u9MIv+we3oR2PRfQ&#10;rlpladcrfAXX3I92wRqq0V843C7CSE/EzYIxLyDNzbNo2zflaNvXAW3rx2yv24fz9Svn2UBWRtty&#10;fi/ZfKOMcrzM16rMALh6PkZ7dmyScu+FIoQruBi2jdsuCgSBmo75mM5oebr0S1gban/Vfp7dOHE5&#10;OmayumbG+jssw/avux89PvBxKSfK7b6Dp9JDbturct94cGP5IAZH11EQC3KIgFL3GXnj0Q4BjZxv&#10;LKMASqlrA1iNqxW4xBUZhK8sf3zQP/cAVjrHW70NMgyn9RDKaNN3ymgsyEx+GX73nBpzfbmW+le8&#10;cwVNXjwZ3UP6S35bXYG0P4K+GvcVHV/teGPVV7ls9k7YtfzcRyDvbtq+SdLB2qbpYvcB3q2UbiU0&#10;+r06dH8kWB88GBwvWEAQlLFXT56KOCmAVSnoaTuyd9zu2bO7oBXG4pbTPGXBtkCXjQvhMzSxxler&#10;h42/K13M8+sLmqeSTW6fUUG2+7RucpIZfFrBugPKcnYKtbKGgzUJtiSWq3+AKP0AxQ5vdJg8O6rJ&#10;kSb9xofTYQ0PlS1TCANrKwBa8Kn14YgPafqaaVIeEIRVLR+oJPTxbN/hk6uJqrGCWHM/opf5+koZ&#10;ohf4WvccrpBEXaRM2+fT7v7laHe/gHZ/w4yrsv49gBXXdpzHS8zIM46rM9c6gKjbg0RLJ9rEDZWE&#10;mQftom3j9rllm5fR60NfozNbniH9FUAr+nsUoI2OCZcFtOWwiIN7HS/u+MpurOnvAK9geXV/3/ts&#10;Cc04AZWE8eEp56Ttjqv23Q+/+dBYg7McEd1OiKuAUbhHmIoB/e39gOoNMi4OADYNmsrPxcLFhA/j&#10;cHi4SdgXAGvVtoBOiQJYYC7P/lWMw3mxIkPZOEwIZOk7eM6cbR0JqIM65Lat/WVt6ROgAvF15YBM&#10;W3dupSc+fcKUhdtSyuWUM0tGf0B47gePdzBgPdLV+Q7+sf5U60/ST0vlVkLjCwvXXfLulYK2ggV4&#10;X1ieigUlHLf/y3Zk1/LKA1ieSyfrQmYm9YzPNFxBcVZ5Rn4DYIVFWxZkbDmEEPdwQP9p+B8a+ftI&#10;WbhBKiDkpRDiqfSQ9hlcVen5efFwOq/NnwSAiirbmTF+R1gAUs8OeZZmrJlOzcd+QtW+rUr/6/0/&#10;+lvna+iv7S+SU9bgbPrSTy+hG7pdTw99/SC9PvR1+mL65zRr7SzJX0mBK7eMJaGP6zvs3L2TNuzY&#10;QBt3bqQNytvX0sa96bRhzne0rmaQ4FplaF0NvtY5kTZsXk4b0jZL3DBeBjbpruf0lm1fT0uWDaF5&#10;fcrQvC8DvlrWe1y/CmhBu4AWv8JcKxN+bX9a0vF2Wjp7EC3btYmWpW2kZZsW0xJmdR5eEtrIfQdc&#10;XWusFVtWSL/G1kL0e4BZ6PPY6qq+4I5repwAVcJ8j/EDUBegMMBcbEnUQw+yG1cuI6yCYACvHu1f&#10;OSynjt3iXvee9o3cfqu+gj4e8nHobiADcGCvAkrhb7gvgKzBMsdpPN/86VW+RxhHPlEA63WeN/bV&#10;AisKYAlQxuU84fmAZq0yANoznQM6+QV+DvcK/B5hWSMyk2fLXC+QG+WDZ/mA/vzqn5NlRmebcV7O&#10;F256rtXVD9N/oDNqnCF9BuXKLcgk1loPcJ+YbH39cR6azy+zfzFycky8UsBGzweQpWDWo8GVggn4&#10;Uwk9FRuqFIyzHVqdunnwynPp5shCqSbp0a19YvUE5jDu18aQkU4cR8JpfE3TzU/SjcaxfytgJYs0&#10;thRC4IS1FfMfn/sjVW5XmX6dY44TBrlfoPJaEPFUukj7Dq4q3K7culLAJSjnsJZKFciCoj5l1RRJ&#10;wyV88d22axtt3rmZtqRtoe3p28P+GyWUoSQCV0pax59O+Yz2a1CWjv7kj3Rk06OZj6Ijm+F6JB3Z&#10;/Fg6ogHXfb2AeT/mMobr7+eE42uWfDQdwddDPj6cDml8MB3SsAzzfvYaw3WZOY9D6keZ4+B5g/3p&#10;kFYn0SEtjjfpNT6EDueyBvUDur3PnfJOaNOS0lZuv8N7uUAWaOrqqdRmQhuqMuBRuqbz1XKaJ0As&#10;WGfBqfohDQ6We1gfntL8ZLqkw8V0e6//UsPfGtK/P79ZfksVHMYVYxDpw1qx9vCENYULXpWkceIp&#10;d6R9AFftGwMmDqCjnjlKQCDIGhlABHuv8oo8e4gZcoj+HsoqfL0noBd65C+ApX64wGu3B9R2WEBn&#10;v2LyRllQ1qR3KO1s60JAStt2z3d9ntLS09AFCsTqClfkA4KMWqNHjbAsGcDTnLC0N/dZTuecmufQ&#10;jl2Jk3g1v9d7vV7atxLianxhVQx+sqiA30boqQhTwnH709KBE87cPHjluXSzXcQg6MC3lDyDCTO+&#10;5PFCJ4x7AEV4DmbhSRZcfM1R/1TMELAUkFKW9JwwEgdxwZoe0kYedzPz8yQQy71qGF6gcYIQTKIf&#10;afsIffHbF7Rm8xpZoEHuaTEgV3jw5Cm35PYjV1H/fPrndFH7C+mAemVlCyCUaFepVoZVCJzA39f3&#10;Xom3a88uSQecVf9UYADsgh9aHvwraaT122pCKwre4zFfn7lehOsy1y9DQQMW2hvo1d5Hw6bK9Tk+&#10;0pRrDId5RNnmj7gfcTooW5gmP6sT0I1f3CTvVJIALFDYD+07aX+NviPm5KWblwqo9euSX2nIvCFy&#10;KuDQhT/R+BXjad6GebQlbbMNTfT9gu8F4MK4cceRyzrG1JoLFpHwxfXlzN42FVMekFtGT560L+Cq&#10;VipL1y+l25vcbmQSljNCIMuVRRyWD3qQcyK/KYD1Yj4DWACtEB6nHO6yQBZALWxdlLLIO/A1puyl&#10;jrkOQusmbpvTXjqNvp36rbQ7SPuAzhP4lxek6YFcuXT03NH0l9f/IjI2LMEyAKa5YY4v4BSn+eaX&#10;b0o+eC/NH9fL3rpMrAjRt0tdvzAGK2DjPqgijxCQ30roqYiSQVcrB0dx511hO7E6c/MAlufSyVi4&#10;ZEG3QBOAJF7UAWJd8lZAj38WUKMhAbUZFlDHX81JO73GBvTl+IAGTgloAPP3MwIaNjugn5iHzQno&#10;twUBjV6Y4DHMI+aZ34ciDPOQ6SYuuPc4k2bnkQG1/zmgT38J6Ip3TVlC8MuWFQv80x2fptY/tqZ+&#10;4/vR7BWzw69KSlioISC4i7Xee/KUF+T2KSjGqhzDaqrx6Mb0l3YXiBKNE9lcBVuVbGyP6jenn8RR&#10;kEbTzI41bGkgrZs2E9tQ8AEL5Q3LUZkGZSO8H5WpDy4TYX6WIWzWnAxEZcEAo7JkTSfBZRseIO9w&#10;c89b5J1KGoDlkttfwZiP0Zau4pYdISwY9fSPrv+gwxoekgHEigJXYs3F/Mg3lQQk03S0nrU8njy5&#10;5PYJBTBAPX/rKdvK5KOZyCM8jlnhly1nUTnK/dtyaIHVPf8ArBOfD2jdDhMOaYMBZKVZIOtXlr3O&#10;gjUWvwOs2zMra4lnK+sKsIOPr/cH9Gi7R2nzdgOWo93zA+R208LVlVff/epdUy7uW/tkdZUZVzQf&#10;eSEng2Qetv174sKJph9zfnqNTaNkstH5KwW75b0rBXOD6sGBghF48lTkSK2vKgUNbcfdldSRPXsu&#10;bSwLFwtZEIjgz4EXUYBW9QcFNGlp4kteYfBVsLaQY4y1nLzAstBxXLXjxBFllLAoqwCiAoMrOHjy&#10;lNfk9i9cFWwBAcj6bPJndFarM0MQC4xtUPDpc+mnl9L2XdslrO+nmZPWaWsAWO/zXAUQKAIMFReW&#10;svM73NTz3/JOJRnAcskdI8p4dwWoouzO4dr+OPUTPrRg1aiglXvFVkEAVzd/fjN9N9+xpuD4SAek&#10;V0+e4kj7HEj6ofWLhftPh39KF71xUfiBT4AklkkAZql1lrg0sHKVylgCYN0b0FMdjVyzbXf+WGBF&#10;ASzEFSDLbi1csz2g6z7k8Fz2UgliQYbk9hFrI26PY6oeQ73HJKwzXdDS7Qf7Shn6lAXIpi2dRle/&#10;d7XZ2cBlwymDed4mSNe+74MtH5R8UQaQgmj1+tezfaIUbyVUh+6PBLUFI1CswJOnIkHqnK1CcJ7T&#10;WdF5PXjluXSyLG58xVa++wK6uk5AX09MfLUDQwDCF0MwvujpvTKEsbxgTQ8m77s53/GLrZCmCypf&#10;xaz6/oD+/v7fZeGFrwIBrFjIdIUE996Tp4Igt89BQE3bbfxowFn36S1PSwKwoIBDEX/757cljCro&#10;vs/GkwewSi+hblThg585gMHq/F0Z4BVOAH3wqwdkK6LS7r0JZdEdn548ZUVuX8E1CmwMnjJYfGye&#10;8uIpAiaJZRYALXwAxN+OzIKrAliPdsgHAAtX/vuMlwPamGY+OLrgld5DdtvLv+H+3w05TnEAsdyy&#10;7Us5EZdZgBzIutwW5T8pT6s2rZI2VRkS5Lb9vpKbFq6u1VWTIU0MYMR9Jl+sruK4YkBj54+V/AFi&#10;ueX7x4f/EB1A6ii/y1H0GM7czU6sSsFm7iOnCFbg/WF5KjKkAFaloLfttGbfqwewPJc2Dhd0vvKi&#10;dcTTZnvgHhZwXNBquxW0XEFIr3nNmi7yRRkaDOaysZAlZbTllsW1fEC1vqgli65aYbkLsSdPhUna&#10;FxV0aTGuBe1ft2yS1QgYgNaEFRMkjAqTnuLJA1ill3Q8qdXAM4OfDk/7xHiCNSMArXNan0Nb07ZK&#10;GNRp1OrK17GnnJLbb3B1gSzQ5h2b5TS3RoMaif/N6z64js546Qzzoc0BAcSCnOWsG+rtG4C1KgsA&#10;65yaAW3aZT4+umnj3pWt8HEQch0+VhrAgq9FEbDgMkk9wleq8ywpTCrMcWAlJyDRvQEd9tRh9Nnw&#10;z0wDMgFUcttY7/eV3LRcP6wL1iygm+rfZABPfrcCAYw4fcmH86zUppKUQ2UOLdecFXPooMcPkjKV&#10;uq2EenhbYkdWB8EKvC8sT0WCtCM+EtwgA9Ogrd76ynPpY7sw6VfBv7EyNXetEawgKEHIUYHHFX7y&#10;mzUvML4iXvo2l0/9X5kxGy6sJ11xEk2bOE0W3l27zFetvBQ+PHnKLXEvlH6olh93f3m3+LpSvz24&#10;4jS1G7rfIL+DfN/NmjyAVboJ9aOK1vfzvwtPI1QwGGMKByL0ts7atb/4ceUpL8jtR7iif0XBLJcu&#10;rX1p6CtL5BYLMgF8wja+6Da/7Ni1wDo1hwAW2M1LPxAu3RTQCdVN3FDGcuXEwmK3HCyfCqiiz3Ja&#10;Rg4vwA1AsHsCurn+zbRwzUJpI8wnOqfk5zyhcgAIW1APffLQ0NKpIIEiyatCICdrrty4UsqjZVPL&#10;sFY/tJI6LxBQregxrLASmECl4ArBDNTwxZOnQqeKwUjbOXeHnTbRgUsuu5NR6ZuYPLssizpfeUG/&#10;r4URjCDQwMRchRxX4CkIjgpX2MYIAVCFNOmzYC73fvexUBgE9Iej/0DTp0+XhdeDWJ6KCqH/qWC4&#10;ZPMSOq1FYvsgLEZ0+2D9UfUljFqK+H6bOXkAq3STOz62p2+nyz69VHzIAcTSMQWrrMcGPCZh1LrA&#10;k6e8JO2HLqOvAQDYsXOHhOnesTuVvb4sBY9bmcXKXQISVTAH2OTUCksBrJVbAzr5BU7HAbAk3QcD&#10;uuhNk2Yah49L15XpIOuhDP0mmbjiR6uoMdfVHU3uoCXrltBdTe8SeTVlH002TLhFr8r+1HRIU2kf&#10;UH5ZXbmENFUOAGh2zyf3CDiE9woBolTeJQ9ZXXB8OfZLKRdAWH1/3UL538b/lXKmXNclhxW40hMJ&#10;vzWggd9G6KkwKWF9VdF2VHTQBNJaGthORJjAoubNnksRc7uH4FVLI8TA2gnAUVTIKSjWPJVh4v5/&#10;EeftUnZ8RXuC+Up+h4AFAIBYf/AglqeiRwq4wCIEjqXV+koZW54mrBgvYbyynT3lCsDCKYBxz/Ob&#10;s8nXA1g5J53TtR/U/PGV0Jk7xhOArKMaH0kXtP0zbdixQcL4evWUn6R9S/pluumX7Tq0E7kkOC+g&#10;Mk/yPACZxcov5R7jK8tdtfsaucuVuaIyUZQBYEEuWrwxoGOrcjoPJ0AnkZEeCOivFsBC+MzSVBkL&#10;9/qx8IFWHF+sbvhaRPQC0VH4ndTBOgAgWA7hvbPVX0TGtQAR1zecpE9famREzAn5YXXlpoWrrulq&#10;pVe3f10KbkMfKJe3VlduOtmlqfXCdfJyj5elXApggbRelq5fSkc+c6TpYziQIK/KWjzY4AJq4FIh&#10;uFOwA7+V0FOhEo7GxBGZGIyl1foKiykvCsL6vKRNTvZ9SuHEmz1zfYiQcl9A/6xrBCKAV67Qk4ow&#10;lZfs5qkn5TT9nssYFahw1fs/MLOQWHZ/A2IdeeSRNH68AQM8iOWpsEkEV6toV/u2KpWLKNqHNTqU&#10;rul8dRjG99XsSeuq7aS2FHzIikCjgwQIyozLNOC5oTAALJvnfg33t2XRa4JRdrzDLb3+I+/kgZbU&#10;SZWsnxb+RIc1PDR5G2FTszX3+/nfSxgN68lTXpOOV5nrFbxqZ8Er5jLH8zygH98sK9AESymVeVKV&#10;uZIArGqcTgyAdeW7ifBZpam/Qe6DvDVteUAHVOE0oB/YNAuVua5Efud3BGilW/56je4lsisAoFj5&#10;3sZTqyv8/d5X70lcUIH4usoCIMPBQyh/nlg22fgCSDl/Z5eugH9chhvr3ShlUqBNy6lbCbuN6Cbh&#10;JHxMOiWYFRMwGEGlYDKPZ2+B5amQSI/CfCR41XZIddJWasArmYQeDOisl8+SLxqX1L6k6CxWecnu&#10;JP4QT+44ktZ9XppZ+gFfuV5OfD6g5ZvNiTRbiwh4pV8DJy0N6EB8qeT+KQKath36K0zyb2S2QiK4&#10;bFkDYh166KE0btw4WXw9iOWpsMjtcziF8P86XkmHNzosaasTLEdgQQJSYCYVctPW++xYwxZ30npq&#10;Nu4TCmrz2P+A+f1MGM6J6/H8UdAglptXVuXDMfZvBfS3btfKO3kAKzVy+/SWtC10UfsL6cjGR4Qg&#10;lo6tN4e9IWHQZ3y9espr0j6Fayx4FfA8UJbv72bGRzjILlaOkW1/LIv3n5wzKywAWDhgZ+H6gP74&#10;HKdRwcpHzCLX3R/QNTzv6QmE2aUXlbseacdp3BP5aAguLNmZ8xVw5t6A7vj4Dqlj0EfffCSH+OB3&#10;AEEArMDQcQQYeph/s1ZX4xeYj5qgzEClfSU3Pdcn2tQlU8Pnmvf81fPpiKePMLqJWojFvXtWbOMg&#10;vuh12JJo6wJ9wg0Tx6oLnv/q+RnqRFmfP9jyQanLPAHcihcrNmC2ElYKnuFxncASPHkqIDLIacXg&#10;OO6E66QzVix9zttl0rovoG4ju8nEhGNUZVGNCVtsWSdYfi/sdz/9pdNlcse7F6SjxKLMIvDw4gW/&#10;BxBa4AdBhZnsBJ68ZjdPCFEQztbtCOi8V7mMD/ACDaEMbeYynh3LDEGxjL0yK4h12GGHeRDLU6ET&#10;ju4HTVs9VRRr9+RBbCWEQ/dv5nwjYbJTsvU37ccAOxAHDEEzZM7T/VvDuPGLM+G9QZNWTaIPRn5I&#10;jcY0poajGyVxg9ENhZuM/ZjObHsWBR9ZEMsFmQqC6wf05s+16dMpn1GrCa1l26PLbSa1pU/GN6f+&#10;cwfIO2nbesqeUE/o36AnBj5BBzqnEerhCDf6wxE85RNpX8I1Frwqw7KmyiZXMeOjm8raLMMI2MSy&#10;+E0NjAymfrCyk8FwaiA+OP6+JqDDn+I0ogAWp3l9XSNHZZcWWH9XKyz45RLwx6YZylx6r88Lkjlf&#10;BbHa/tRW6hoEX1ZSpnuYH7KMXSX89zHPHUOffPeJDVkwVle4quVSWnoaVe9SXco0YKKZ3wFsKbj1&#10;86yfjT7Cv0NP0ffM8O4u298B1IUWV9zeeGdYdY2aO4o6/txR0pS03bgRFss1DnfKC6fQ+q3rpUy6&#10;tur7qC+sdVvX0YnVT5TwokMWVj8oeDb4gDnoDe+9JHgsOJzHNMhbY3kqIEr4vvrYdsRSZ32lC8Dt&#10;TW6XSQl0W6PbrH+hkjUpKVD3eIfHZcG4v8X9ZpHjdyxlE3AySz/gK/eDB1tn/PKXnbCT1+zmqeAV&#10;/r4Olglcxv2jXwEhAML31d+ZIRg64JWyB7E8FQVCPwNwBOoytUt43L8CWHDmfnrL02jZlmUSJmp9&#10;o31VWQErVdpzQ276+UlaZvc+VXbjZEYqaKdCn01hgb4OzwsNDygYKyzOQ/J6P+HbKhXK6n1B0brJ&#10;CWu8giI3T7RVHKBq+nICfNX+r6zxMyP8puOr27RuGcbXHz/+A53c/CRasHGBhImOL0+ecktu/8wU&#10;vLL3wscwux/irDyjVlj6ITEVKywAWAg7e3VAhz7J8Z0P0PKxj+Xemy0oBmutVGQ6Vw4DX/gGp/OA&#10;LZ9Nu1BlZs5bABl+14OfOJjmrpyLKheatGgSPdTqITrz5TPptJdOo8veuky2C67dslZ+d+cJ3Ofl&#10;HOCmp3mARswZIZZNkGFRj+fWPJd27topvyG8glzDZw2nI58+UnQT6CXQ0eKAJzwLf7fAk+oztza6&#10;lYZMGSLpKV3+9uWSr+g6kbSUJZ+HAzq++vG0evNqieeuq/peWtZvJnyTbZollA1GoJhBpeBdHtPe&#10;CstTAZEefVkp+JN0QjMRq+VVqQCwdPLHMbSzls+SCanTL51kgi2RE5Jd8PRdQY0HNzamtfjioaaw&#10;pi+ULuZ+ACei01YYISc7Z5/5wa7AhKv6vFq/M6B/fsRljAOvcA+BihfR4CBmV0CMcFkPYnkqZEIf&#10;g2IOev676qGCrRYihzQ4mP7zxS3yu/ZJl/W5Kvgu7UzfSTPWzKB+c/rRJ2Ob0as/1aInBj5OFfo9&#10;TPf2vYcq9qtATw16kt4Y+jo1GNWAes74IkmIzyuKlhWMr7a7d+8Wxc5lPMuKEQZjVMMiHU0zmgcI&#10;wjbeKTOG4K11d8GnF8p2PfijKggQS6y9eB4bvvhnKSvaK66Mytq+mb1vtE61zqJ15IaPi5NZneYH&#10;5SZdxNE6cQEnXKPp4W9VuH5fN0fGFkArBbAwxg5qcCD1ndVXwiDNaBqePOWU3D6JcQXKErxS/jez&#10;dYmg8oxYTGEb12sGvEqzoJPKRa7MpKwA1tTl1hm8C2DZj5O3f5yQ7VKR6zQMyoB4L/bgdMobf1hq&#10;3VXosjLnLx/hYWH20fWo9hBcAW1P204bt220fxlyHZPjmlfj300LV7ccb375ptEzWE6FniG6xj0B&#10;1RtQT35XCyy9wq/XLQ1uMXItAC9r/aZbIqXe8Qy+vABacX/BrpIXu79IExdNlDSUkBYArVTaSoGw&#10;M2qcQVt2bJH4bv2476hlfeqzp6RflLKthAYnSFhhbebryTymQd4Ky1M+U8L6qrt0QN3PWkrAK0w0&#10;Ool+1P8jmYjWbF5DJz1/kkxg4SQZF7eYsrwTT/R3fnynvK9OxMNmDqPjqx1vARKuE4QvLRMxv6cI&#10;ONwPHu1gBJVUvvjlFe8Acz6aF66aP8oycYkR5DIFr8AQ2E5nhkAYY33lsgexPBUmuX3shm7Xy5Ym&#10;PYEQyjZ89Lw+9DX5XZVrDY8rQA33i+iqrauo14ye9PTgp+jyzy4LtyDuX3c/AccOrF9OFHZl/A2G&#10;D6ZzWp9NO9LN0e6aR05Jy+dyFCTJD0I+WYEwyi7p36hXULfp3cQiSiyjYgCnPGPH+uq2L/8reaMd&#10;48oI0mf6Oxjvp+8bFyevyK1TN3/QvubrprNw40KavGoyDV80jPrO6kOdp3SmjpM7UqcpneRkTjhh&#10;n7Z6Gq3eZqwAXMJ2WBd4wjXuHuGu63KtHIoQ9TH35rA3JYwHsDztK7l9D2MHlC14pXLKKcyQX1SW&#10;ichkz3ZOyGSujKTyk7Ju9Zu41AJgmhazplW+uQmTKoAFVnkM8XqO5XQEgLFpO+XVvJLuC4qlvliu&#10;43dsMLABl5XEskk/AICkbXYbAFz/zstx76anczsIlmBi+QS/XFxWMQzg8oou8nAgW/A2bd8kYbVs&#10;CgyBBk0eRHc1vcts1UPdAtBiHQbve+LzJ8oWwVo9a9F3U78TsC5KXUd0NdZcAMGc+grvIyzl4zxQ&#10;ZlBcPenfWl4AXfCfjHLp+8WlXQLZYAUJA5iWPKb9iYSe8pnU+qpicJXTEZXdDloymQebTlRw2K4T&#10;5rtfvVtykXT7PvLed5tthCA14V21aRXdUPcGeX8sLiURwMuSKwQ0bE5CwFHhJSrQ5BW7whgYebrA&#10;Fa4NBtvTb7ifihDmtgf68CP70X5Pc3tezn+7QmE27EEsT4VFKvQt3byUzmx1Bh3d5KgM1iFfsgIP&#10;cpVr9WGlNHLpSHp2yDN0duuzBJACWHVEo8PF2gTpQFEH4z7KJ31yoji3/vfnN4fp56TPu2ME11TA&#10;lfXr18tY69OnDzVr1oxee+01euyxx+jee++l22+/nW655ZaQ//Of/9Bdd91FDz74ID355JNUu3Zt&#10;atWqFX399dc0ZcoU2rBhg001mbQcLvgCcssUff7XjpcUnBVW3YBGLhspeWtbumVx2X2XONq4cSP9&#10;/vvv9N1331HXrl2lfj766CN644036OWXXxauUaNGeK1Vqxa9+eab9Pbbb1P9+vWpbdu21KNHDxo0&#10;aBBNnTqV1qxZI3lGSYHIrOo0VdI4sDy7pvM1Ym2IkwIBuArAWt8w/j6k4cHSl89vex7d1ONf9PIP&#10;L1OfWX1o+ZblkoZSHJAFVpCy+rfVBLDCWNAxhnxv7Xmr/I7xqPE9ecopuX0P4wSUkuWVyzczA8Ry&#10;rKbA6ny99dAynKqxSE+Sm/iKe7ACWGMWZkxHAayH2pgwLhiWHSOcWnfBOj9q3RXKZLi69/p7QTDn&#10;J7tJ+Ar5fvLiyVzexNzgjnFc9T4vyE0PV9fqCmCa6Bvchhk+jPNVQLd7A2o3tJ2Ehx6maWF9UFkB&#10;BH9UeK/R80bTmHljaMayGbRuyzr7a4J27DIfpPDbAy0fML6wWLaXvJC35h/HTpkeafuIpBMF+N33&#10;BWl+v87+NdlHWulhFzfYzXV9AY/pBMbgyVOeU2L74GDb8fQ0gdIBYCnzhAPrI9DWnVvp7FfOTlhf&#10;xYUv7mwnb/1a80G/D+Td3S8Xr3z+ijHLdSf9aDoliNVc/YLXI8KRI+BEn2fFMHUXZqEHQlVmjNMN&#10;IUiB0zhtCEgqXHX/LaC/4iQxfDViYSnpiyKuzCIYwCT7cr4P+D5OMMyCPYjlqaAJfUqBixFLRmQ4&#10;5l+duWMbIEgFb1XGQT8vHk7l+9xNRzQ+XEArAGBQyqGgx6UVxwgPkODuL++SNFPp7xpGOSuAZenS&#10;pdS/f3969dVX6bbbbqMLLriATj/9dDr//PPp73//O5UvX56qVq1K77//PrVs2ZI6d+5MvXv3pi+/&#10;/DJkgDKtW7emevXq0UsvvUQVK1akW2+9la666iq64oor6J///Cc99NBDAtoAxFm5cqXNPUEKvqCs&#10;btlBWqc9Z/YSazQBsOJAp31lx/rqf31NfesXerc8uGp5o7R161YaM2YMdenSRQAq1B2Aveeff57q&#10;1q1LHTp0kDr7+eefacaMGbR48WKpj9WrVyfxihUraNGiRQIC/vTTTwImIi7aAUDXiy++KG2GNhk2&#10;bJiAWlFywSxQ9D2yIg2Dfn19t3+KZdSJn5wQAqtRRl89qvGRAmaVq7e/gFtntjyDKvSrQF/N/iq0&#10;HgS5ihau2r6dpnQUgFfTwxhBmue3PZ/Wbjf+cFxF0ZOnVCmpv+UGvNIPbn9kVpnMyjfg8JTlCmXo&#10;izFlOXUjH7nbCcG4h0yF30fM4/Asz4V+qji+WEyVD6jKpyYMDufReNmx5oHTC+HK4aTnOS3WG8Ky&#10;udfofUEy5yvyOsvuV7xzBZpCCG2jnNfkpiuAk/0A8PvK32U7I3SMsFwx9SLP7wvo3w2MT0R3nQLh&#10;inlMZYY4wtwF4Es/xIO+Hv81nVD9BMkfJ63n5GO8lInlbjh9B7mgmls2Wf/tHLts/TK6u9ndGYDT&#10;UsIGM6gUpEsdVwy+4DHtrbA85RNpx6oU3CIdzuxhdVHUks38zrp18OmOT8sEBPp1zq8GvMKXjLh4&#10;JYXtRC7v+UBAX475Ut5fvySAeo3uRQc/fnD8l5OSxPxO+nXuGWuqrsINhKQQbOJnUdbfwCpQQcjZ&#10;zYzTcJBWqoz0Rs0PqHbfgP5Ui8uDr0bW6ipOUJI2uSugu1rcRc8884wIgWX3N4BUTtiDWJ4KmlTo&#10;az+xfQbFGhZUl3x6MW1JM74n3K+w2HL1aP/KdHijw8RaBeHVqiQnrNuoAH5VGfCopK2AShzpc1wz&#10;A61gXdWvXz966qmn6JxzzqGDDz6Y/vjHP9KNN94ogAh+mzNnDu3YkZhj94WWLVtGI0eOFGURYM5N&#10;N91El19+Od1www1ibTRgwIAMVlpZgVmXd74i/62w6gU0dsVYyU8VEuQfB1qhjOPHj6fmzZvTs88+&#10;SxUqVKDq1auL5RqAp/nz50uYvKZ169YJUNapUycBx+655x66//77qU6dOvTLL79kaPfMwKzMyP0d&#10;4ClAVO3/mTH6OcKoNSEAW4wbjIHLP7ucWo5rQVvTtkqaSFvrVq8TVk4QwCqaJiwQx68wc35W/d+T&#10;pzjS/oJrrsArZQWxLmd55OmyVKaSAzbwVYAoAAMVYIll5CX4xILMpCAUrpDD8NuPszgsy06uo3WR&#10;8coHVLWrCaOnS6fKmg/yuBgfFjl9+aho0w/LG70vaOa8Vbep/WVtNEloEYV2yssx7ra/a3XV5qc2&#10;RndgGTY73UF0EG5XnIy4YatZr3S91/Iq4znmKZf1uea/bec2evKzJ6V9Qp++yCvFNtHyHPXMUbRy&#10;o/kg5JZHyX3fHqN60NHPHm3AOk2rMPtA4bDiBwpmXcNj2lthecpHqhiMtJ1vt72WfACLJxbdew2f&#10;T3pMKqj9sPYy6YplS1zcksRcD2rBc+BjB9L0pdOlDjAx63bKmctn0oVvXGi+YjxqTwEpgROzCDf3&#10;BtThZyPcQEhJ5ytO/sPfqTAAK8RbtyOgZZsCmrc2oBkrA5q01Ji046vgTyxYDZ4W0FcTA+o9LqAu&#10;I80WwUfaWR9XqFssgrKP3gpIbn3bNpN2uzugez65h/M29PgTj4sQqIBUTtiDWJ7iSNtd+4D7d24J&#10;cRXAeuXHl2n/emWTtjZBof9fb+OfzxUS4Rvo1BanCOhkFHoTJysrq6wYeSLv14e+LumjTO57Rd83&#10;DmSBlQ8Utn/961/hWDr33HOpZs2aNHz4cNq+PaM/DhCAF00P4wzXrFjDIE4UQHFp7dq19O2334qF&#10;Esp08cUX05133ilb62B15JKmp3N9n9l988cKS62v6gR079f3SV7prHgoEOgSwL0hQ4ZI/cFCrXLl&#10;ytS0aVMBlLZt22ZDJZOm49YPnmn7xTF+1zaQOrBx8VuU/p+96wCQoti2Tc5RojnnnLNPn5h9KkEy&#10;iAqICqIYMIKRnIOCoogCRgSeCURFMSJRkCwgSs456Pv169zq01PTO7s7uzs7uztbB689O1Nd4Va6&#10;dfpW9b59+9SPP/6ounTpov71r3+JTu+44w7RM+IgmA/GYadnA39j4QW0/G8Lac9oi/G0YzsMySwQ&#10;vtgeeMZrZ8gbBwm0Zy68Nu/ZrE4efpIQVug7uB/3wpuL97BPOjjEA7udsx9ni7zypYjnh79Mi7Z7&#10;omxNfRUyCn/fbs7EIlnFB4k2gfXfuTpciGDiQ8rH3ovcR1IqHrEJrNOfDMVv5TPqs592nom27fHW&#10;P4DjfHg8yg4QB+ORcdQfz9ZsXaNu7nuz2TWg0w68rjLThf4dYef/NV/iYXzpwU6f5QK+WvCVOYdK&#10;13NgJ2elHnRYIbzqeqr9qPYSJ72vgvLqMZVpgnBr+nJT87BZryfl3njKm5qCw9xxNV5YLbzPdX8G&#10;3GHuDglExPuqgd/wQF5FmNNCIHApxaAz6rtRMhDR82jwF4Ple/k9xn0pJ3qgkUlGGwUndT4p0IP9&#10;ROPA3wdUs1eaGWJFh8/ypFAQxC/PrD+NcbPjgCGiVmzx1MxVnvpioSGcXpvmqT6TjJfU/W97qvkw&#10;T93c31OXv+Sps542JNSRD+H1u3iC46kyd/lGDp4eNtKCp0IQbM+kYLL3SSsYaXB1t13f7atMkNhj&#10;r+/DNk+CC5W2bduKEehILIdEwK53GJVY5OKK9mb/lpW2gbBsr3grILxIsJi2vaIe++ox+R3AWUGt&#10;P71blexeQlXtWyUgu7JLXFGQJrxYRswZIelwAR8uF8kNAl5NODcJW/nYd2rXri1nK82fbwxwGzZB&#10;AmOf8dsC8GrD/i0sJGAQN/qpTaYQf/75p3r99deFDMIWxjp16giZha10BOJiP7/wrYsiJFYivbD8&#10;uGavM2+G2n9gv1wJeFTBuwpnf7Vq1UqNHj1aPMzCyEiXgP05HoTvoyBupAMJA2MjPLMOPfRQVatW&#10;LXXvvfeqOXPm+L8a4D7WB+Mk8Jlt7eEvH44icLMq1foZTyrcz+20t7x/i1q2xbxKn/0VuPada+Tc&#10;K7R73It73EHuDtkB24m0Zb+P4Dw5jodZJa+KFtVjhP/5pUEvqdoP1RY7KSBAfBsInuhiT2l7Ccc9&#10;TF5g7DUIPOC37zef35muw2gbKQ2BpW2t5ydGCKwwSZWRgMCCd/02nQZsPHPMSCT+IJ/hz3khOn2x&#10;07UOT3rsJLX/bzPect7NST+3703jhXRPFdFxlh9263C459dVv0pc6RFYSNtue0wf4eXYE10nsKOz&#10;6nUlosNKnpt6qkKbCuqvLX9J3Pa8apNlH8/+2LzsyyfLCt15wbEExw+ZI4iMQwx2eAFuK6FDwtHc&#10;+9VveIXK+0omxQbRe65pUILBN94vevAvLIORLiefOrR6tZXogfqwB+yBkwcGREzKPWmQdqHbRC9P&#10;XdndGEcgocre7Rs+elIT4glEk9aTXCEgn/D0BQIyCiQVJlGQTLgH+vJ1BGMHAqPKFsQPoTGE76K2&#10;DGqRNovPOu3q91VXH/7yodQJJnEYJVzMAVhc6d7tSCyHhCFWveM7LpD5O9sI/qUHht3/z3513hvn&#10;igcJvUKwqMaC/uWZL0uYP3f8qa54+/JgkY9wOSWuKIgLWxF//CtyoLhdDizM+Dcwa9Ys9cADD6ga&#10;NWoE/QUHrX/22WdR4XgvSBZ85m/250QhVvwkeWzDG8DWOJyzhfO4sMURW+OQdxvjFn0k51RFeWFl&#10;l8jqAYl4X93+USM/FQNsAXz22WfFq+mWW26Rc6jCZ3jZZQmXNTdhpwNhPux09+/fL9sMQQyiLZx9&#10;9tlyPpftdWfXA+MCOL9i6x9I1OwSWBT0CRJZIIQPGXSwGvvbGEmDi8H2k9tHpYUr/m4yvrH8TlI6&#10;Xtjl4WeIzEdWXLw6pAbsekX7BuAlyTExJ+TVqLfMA+Up86cYe8f24rFsIrHJYI9pO+u2gZ76Zkm0&#10;t/wb3+vftE0GW0ruwz34rL/rNzn7BBa88jfs9lTVdiZtsdPyq2hd0a7v8FYHqDWw51F3We2X9j3o&#10;34EX0u6tqsnLTYwNrHWS1bUBSaOKbSvKG+ABxB+Gnb49V+Mw99OeOM3Y5Tq+bK/dLH31n9Rf4rb1&#10;RbIMD/nvGXlPYOvLPf79aeIsfEIOgZzC97pfOzgkCBHvqzv9BmYObi9E3lcgFUq0KiHb4wB7MATO&#10;evosISOKt/IH4lhxpKDIwK8noXd+ekf0wAEbBjiNYJwRJk8d6qfQwM3844pJGILJCSSURUCRbIKH&#10;FEknCIkoihBVOnyWjBs7D1qK3WHcnwPjDUSZvmJvPyd5TK52u7VJLCy0dS/PEYmFM3y+++47ic+R&#10;WIUTrGtcR88fLduNfvzrR7V+13r53gYW5Vy4ZtROaJyu37VOHTH48Kg3EGIRji2EONzdbHs6WRbk&#10;OOSaC3WGzYkgHZwJdMIrx6tNuyNGM/IcJio++eQTdeONN0b1kRYtWsT0uiFpBVAHdly5DTtNCMYE&#10;5IsLTWLlypWqa9eu6pRTThECBofAb9xk9FBn3LXKe1aPAz1LRMgrXOMlsoKwuOq/u+m4epdQq/9n&#10;PKo++/wz8QgD4YOzunCYug3m1yatKHkBO21cSWbZwHZCnD+GtoFzz3Ag/Jo1kTcFsjyAxOHPp1+u&#10;+FIOZ6dXVE4EfQMCYgqeiiCnnvK9q4CBvwwIiGASXiBwLxl1cUCoxaNjWxcsC4nsMOKJz6HgwK57&#10;9oF+/foF42JOyCt4XQJ795ldAJ/M+cTYRCQJaCP5dhJsLfkM26ippy563lMvfeypxRs81ftz/Z22&#10;44IwWuSz/m7EtOwRWPDwAkkGr3w82BTbkPmBhPIX9VseihBE2p6dNG+S6NUmZeKFHZb3A4nwQpJ1&#10;h15vXfTcRRIn0rLTs//G1fb6em78cya9hjlcj+h75H7dlv7d/d8SN9O1y/vNom/UsY8cK+VFWbNN&#10;lqW2gEuIeGG11NoCnBeWQ0LQwCupO91Sv7Fx+2C4EaaecJDSg8+zHz0rA5I9GNokjUxO9sSZ6oOU&#10;Lp8Mxk2Mh8+GHWaLiW10U1ebdm4S7zU8qcDkmBKDuJ9/klCQdAmo7JTVvid8v/83dQnSqgh0Cg8u&#10;3zBoMLiBmrlipugfsCdVTrRAokmskiVLysHFgCOxCh/suj7n9bPFOweLX7wF7dqx16gu3z6jvl31&#10;rXhTESSygHBbwWeOs9hOxoU3F+Egs0Bqff77Z+KdRfLKDpNTQVxy/o+Ou96H5gw55BfEBITAG+0u&#10;vPDCqH7RqFGjKMIl7JkTLm9eI5wv5NUuIzB+/Hg5aL56zeqqY7uOatCkwcobrMeg/noM6K7HIYhN&#10;TKVHZNm/CXGlx7Peev7s56mWn9yhPnjrA3XWOWep888/X7Yx4q2ChK1HO8/5DeH82cQUgIPzTzjh&#10;BGkr8GLFWw2xjZPAGIr72D/+3P6ntHcQTrHaanaE5BTaeLFuRVXL/7aUtNCnuF2XYdHfjh56VKZv&#10;IgyXm6RVGLARVm1fpX7f+ntUeIeCD7s+E01evf22OYeN/YO2JgiDSm0rCfEkD5Rt+8m/ijcW/oYH&#10;vNhLuu+1ifxOEQJLh8FRECCwcJZVLKIqPcEbpXEfzjQt0UrHFSawIDpNpCPeXv7facIkUyQ/Ws96&#10;LXP4g4erHXt2iF5tuz4j4He73lkvgRcSvOBy4oWkw4fXZPaDWTt9jDkcnxasXiCEF+5DHHLkS3Z1&#10;benooHsPCrYOIj2WF+k+9u5j5qE2d6D496aJz0m0F1Zzb7bu4w4OOcQVXnG5tvDu9xtY4fG+4iCl&#10;B9yTO58cLKI4QNqDJPDlb1/KWyjoaSRPMVJ9sNLl42QSbCUMPa2xiZPH33vcTGBhN+9Ul3TKKV5X&#10;2nAhASaGjO+lRa8tude+n59xxeToG2HQ66EdD1UPvP1AcLAlAP1zErfbrf3ZkVgOiQLqmO0NB6vj&#10;lf9YAGPhC88RnKEDL44LRp6vevzYXRavBBa4bCN2e+HC9/PfP1fle5WTxTYX1FjIY0F/2qunym/0&#10;FuHviRLEi7y/PMtsVdy7P/JmQHhcXXDBBVF9AaTL119/7YfQZfCJoFjly49g/igYI7gIJbBFssHt&#10;DVT1qtWVd7wudwc9bg0pqbx+hoxKQ2RlQFzhc9EhJVTR7noMqeOpKodUUZdfern64EPztlsC4wnH&#10;K1vyO+x84homsuyFPYisRx99VG3caDzcAITn/deMrZMwLywK+0ztAbVUkZc81fbTNmrehl+l3R/U&#10;r2pUOKQ7f4N/ePL/RXujh8tpLyKBvX/vVT/8+b3q83Nv1Xh8I3XRmxcK4XzZW5f5Icx9DgUbdhtI&#10;NHlFzyuSVwTJg+UblqtznjkneGAaHKdg2076SntL/ia5hM/W77CreG5WVgksHhD/7dLoeO08yJVe&#10;/PpzQK7ZYZMtOm3a9S2HGzKbJBElFuzf0O/5edriacYLCfWRCC8kfS92xCxeu1jit+cDAFe2BQDb&#10;+xBeSM2cEkn6vsBrTK9jcIQMsO/AviB9PDg+86kzc75FsXAJz8IyHENz/Q9wXlgO2YR5E0Azr5xu&#10;SqukAzb3/icNrZB4YAkJ1dhTX8z/QgYmm5yxB0x+/+fmP9VV3a8yhIKeENNMnCkqoqcmnniiATbZ&#10;B9iT2bgZ41S51uXMlsv8+lTCzk84b+nkNUxG4YlamIwSDy3cD2MJAo8p3b5k+yGIPZBRcG9H+8Hk&#10;528DlDRCecKkWKt9LXXxcxerTmM6qc/mfqZ27bM8FLTObb1Le41xzhB/dySWQyKA+mX/b/XxHfLW&#10;MiyCsfjFwhefuRUJhNDhgw9Tnb/urNbsNNun7PvZXkhgjfr1zagDrLnoxgK7ct9KqmZ/c7A7F9uJ&#10;FKRx8MDaavFGYzQDs2fPjjqYvUQJbSTr65lnnumHKHjEVSzYecaVZSKWLluq7rvrPtlC7B2pddFR&#10;jwNDtC76+uQUSKpYxFV383eRwcXN9sNr9L1lPXXNZdeoKZOn+LFH0rTzwM8FDXbecUW5SGTdeeed&#10;QVuCVKtWTRb9/B2LJODF71+UvsN+kChh30G86LcNxtVXx718rPQthmHf/WKFsYnYVwG7bPjeJq5m&#10;r5ulnvj6cXX2iLPkzYbox/DuwmdsXbx6jNmGg3sYh0PBRLh9A7nleQXgys+BB4zuMx3f7hg85IMt&#10;LkSCbUvZNlWMv8Ve0/f/uDzrBBbOv9rlE1jyhkNt59ke+kKO6Xxd19scIP/vHvpvpK9tPoST38P5&#10;S7KIvnQe35/+vuiUuqWubdh1YD+0hpeU2LmJ8ELS95FYw5v8AD70Ytqod45JKzeuNDs/7PUY0s5B&#10;+rjKeqeBp16b+pqks2d/5AzDFye+aMLm5/VNfhRDXuEzz8Ja4Mgrh+wjcvbVI36DKlTeVxwo7xh+&#10;hwxMNnlFpDdo9/+8vyp9V2mZjOCqmtIMvC6XTAx6QL+u13VSfpIhtn5wpY6WrltqnlBo/eJemRDy&#10;g36QB+bD/qyFRgVJKQj+loPUEY5kFIkoPFELk1H4XYeFOznORKjSzlOHPYi3OXrqvK6e+lc3T93Q&#10;11P1B3vqrtc91WCIb/RY+aCu7x5xt7xtLQzoGBO4rXd+jgX7d9Yb4Egsh+wAdUvCqeu3XYKFdphY&#10;wkIY38ODqoRezGKL4dCZQ+U+gHHY8fX8sWfUmTyIh1fEl2jyCvFBkB7eaHj7hw0kH1u3bQ36BwQL&#10;LAjbPd7iB+zbF3kqmwrt3i4DrtzGR+CQ9TbNW5sF6vF67HpCz31D9DzaS/9tE1myzVD/PaCoKt6/&#10;pPJu03os5akLzrhAff7x535sejz6x3h92Wnyc0GHXRbqEC/BQPuB/ooX13rz29dpp52mJk+eLGGA&#10;n/78KeocuESK3Z/wsgT+zSv6Avo0zrcDwgtIXNlfgal/TJU3h5p+Xjx4AQPiAaEN7yucYQeyDAh7&#10;dDkULES1gwSTV7E8r+wrP9ukKrx/Lnz2QmOPabsMtqbYnPCi8W2qdEXbXbDz5v6VPQ8snJmF+976&#10;Ucel0xdSyo8b8cI2bP+2CfN/Wn5aYWw/sRMb+WH8fAR5SpboNGXd0sRT1e6rptZvN2dYUrfUNWDr&#10;njY+wsvD/ER7Iek4sDazzyMGkL7tdfX6t6+r8m3KmzVYItYY9r26TC9MeEHS4dsaF61ZpC59/lJj&#10;7+uwYqcnoryFScwbCfHZcA0tvTa63zsvLIcsw3hftfEq6Qa1VhpTs8D7Km3DSyXRHUgmNz1wY38z&#10;B24+BbUHbsAevDGY8qnjsvXL1E19bzITp56QUp2Nlwki5IVFvdg64ySD37HtUIidpv790E0+0Q+I&#10;IwiMCCGp/Cd5UYQU/m5owlW+x5BRpzzhqUtf9FTdgZ5qM9JTT3xo3mIz8ntPTZhj3MnnrjYHe+Lt&#10;NFv3eWqnfzio/VYciLie20/utG6kHekF34DJA6BGmUBhNEDstmjrPB4wvCOxHHIC1CsXsDjAvWQG&#10;niJcFGPbEhbkIKdueu9GtXLbSrmfi2MaqY9+9ai89j+9+BIpyBvzV71vNVWxXwX1/Ybv1KSJk1Tt&#10;Q2qnaedcmB122GHBWU1s56nY1u1yYcywiaxf5/6qbrnmP0ZHF2oddSuhigzSeoL3FYisPnoRObiE&#10;8nCwcXlPHVHzCDVqhHmbGJDKxFUYLBs92q655pqgXYWJrDvuuEPeDAn8a9QVqmxPs40waKcJEsYH&#10;osn+G1f0PfTTvj/3kXywjwK299TizYtVkwmNZQsxPK1wP+5lnBR8hz794Bcd5T7bbnAoWGC94Zpo&#10;8io9zysb+JvfoS2STAHe/fldQ2TBjoMNB5JI7Ltihmzw7Svb/oNdWrGtp5ZuNAQTzrQKk1TpCTyw&#10;YNfBjhv0pY5L24zwxGc6Qk7p7575yITZcSBi930+31PHP6p/1/kMSK+8sItpb2pbt+7Aujpvkf5p&#10;65pXzvvYQle7g54j9X0JW/cgLzjTTOvs6Q+flnRYv3Zd4yzeegPrBeuKgEhKgP5kjaLbT5dxXSQt&#10;YvAXg1XJO0vKWi/V13lJEJBY//h1ttRr75XS/d/BIQuInH31uDSq5t6BoHFFN7bUE91xZNDTAyBd&#10;RDNynQXCg7n9JABv6DvkgUPMpKnjDw4PTKUBjjrTZbQ91mx92TqyDYvBUwarsneXzT/60PmA8SLG&#10;Brb5od4aearG/YaYgldUxzGe6vmZNqp+9NSXizw1+09P/b7JUxt3e2q/Nl5oiGQkIKvwiuUDWnAP&#10;jR4YSdv3mzAvfaLT1hN28CROC926P5huzoahnm3JDux7HYnlkBOQcJqzbrYsejNbYON3LGxBZGGx&#10;aw5lN544iIvx3f3JXbLdKJFn/6QnzHONvtVVpUEV1Pkvn6eaN2setG2bWICwreNNfYDdzlMV7MMs&#10;Y5jI+vSTT9WpR59qdKTHrKL9tc4GFVFFntBj2DFaZ15R9Xinx9WuPRHCr7AQVwTLR71NmDBB9GUv&#10;3vGZi/9qNaqprz79Sr2//H1VqqfuC/39vtAvbRvOidh91v5Mwqnz149Jftk3ba+rgb8MlHDoq+jX&#10;7K+xxgESYoNnDJJ7bULMoeDA7rOJJq8y8rwKA9/bv4XbEzyy2o1sp47qdJTxmod955MdtP9wFQKr&#10;iadqarvvr+2e+kfbY3irYJioSk9kC6FPYHWdoOOiHefHL/al/g7kFsKA7IKHF+/ZfsBTzYfrMMgb&#10;85MXNrJOk+uhEd+MgApjroc4DsxdNdfsPmnokznIc07zre+XuBp46rwu50k6ANK31xKwifFCKdQp&#10;8iyEUwJ1RgIL5x0DKzasUNf1vs7Ukb1FMca9TuIWcgw8C6u9HgMinISDQyYw3lfNvYO0bPAb0f+0&#10;oGGlNoGlBx8ZhPRAeWW3K2WQ4lNFSkaww9gLr+17tqv7R91vJkltyOfG4JrXwsEd7sZ46yBgP5EF&#10;bP3gN7rfyj55f9KJFXdSxK8LMTL8p3RV23mq1WvmDIN1Ow3hBOMiluAJHX6H4QJDhAKDBMYJrjgT&#10;Ad+BpIIxhLCxBGEQ560DdD705ChvqGFb0VeQWL+uMm82QxuzdZxTBPXjSCyHbMCuUxzYfNaIM4Nt&#10;Q+HFqy1Y3EKwoK3cp5KcszNiTrTBXPfD21SZ0FvRckO40K7WV1+HVFOV2ldSxSsZwgoLMXtxxe9w&#10;xeHbfIOc3X8KA+yywpuIHkX6k+r2fDdVyislpFXR/+jxoJieXy+8Us2bP0/CAOHFaWHTnV3e008/&#10;XdpTuJ3ZpGmzu5qpU4adrPtKxag2m9uCvgdiqvWnd0teseWP5NXWvVtVw49uF0IKZ8ahL+OejPKG&#10;cQF9/csVZlFIm8mh4MDut3nheRULCBOVr9ADVbwV74elP6ien/RUtw++Xdt6VaNILBJY1e7z1B9b&#10;zQPH7BJY2CZo7Fs/fi3iWaXXAmN+NmEQlvfiMx5s4vvnJ5pwuCdPSCzoAjtStG7Kty4v50oB7KfU&#10;M+x5AOsmlFUOTU9EXn17F3VRoU0F9fv63yUd1CfJqx17d5jdHNCTDpcrXlDMR0NPHffIcWrYV8OC&#10;l3al4nouD8XwDIZzwN/LvZZeaT0WODjEgYj3VRdpUIXJ+wqiOw0GbJsgAOzJLyNwQOdn+wkBJsxz&#10;u5wrAzwmhICwSZGBj95B42eOl/LaT2UJ6ocTHlx+D+t4mEw8eTYJ6DQDV21dN7Xae6rbJ+bJG4wI&#10;CMkpkFBhQkpIKZ98Sk9o1NBIiSX4HfEgLRBm8PoyejF5E/00Nm8b5IHtbGuJAusHcCSWQ3aA+uS4&#10;ee/n92Zp2x8Wu9wWhYXykBmDJR6gzpirg21Tse5NhCBdSvWB1dRBL1ZVRcqYBVjR4tGEAoXtu23b&#10;tpJPehEVtnZtlxlXLmYBHPR+8rEni55OPP7E4IUSGAcwzgCFUWcAy0x9vfrqq1HtyhZZ3Bc1nw+p&#10;e4iqMay6qtbHJ4gS7IUVS9D34CVZ/8N6ktd9/5hzGJduWarOfv0sOecKnpQIK30odH9YsHX46KFH&#10;qfW7/KMaQg+9HPI3WFe45qXnVXpAePtezEu2TU7AKwseUYHXkG8XwlPq19XGBsSDx8xsOArC8UFk&#10;45d1XEJ0+PFS9Bpg0m8mDMLiHsaPtHh/r890WG1X0w5Muo2s05O1ii5DnR51dJ4i/RRCW37V5lWq&#10;zF1lzM6FWPFkVcQu1+3Bf+HRlN/Miz1APhKT501Whz94uNjtCCvhc0s/Ol6xwUF0wuuKazikl1tp&#10;Fk4xZ2E19/729Xq/Hg+cF5ZDpoh4X7XwNkpjwtlXkTcEpK7ojiKTl57Ennj/CRkcM9s6mBE4uAMY&#10;4O1Js89nfcyb+PQgmOuDbhJFBnM9kTw4+kEpJ/QX1h3/pj5av97ad6/2J4IY8eaq6DTFsMCZCE3M&#10;07L1u4zhALdxElU2QUUDhZ8TIYyLT+1iH/xpjIhb+98quoMxlp22GQ+CthuDxAp7BsQjjsQqXCB5&#10;/cnSj1XZnqWzRDph4UuPLSyW3/x1pMR18ZsXqXK9yka2TeWCcNENUgDkQJkrSps2XCxtm7YFfWL+&#10;/PmST/sNfYURdn/GFYfZA3e1vkt0de5554qOOLbY4QsrbB3s3btXHXXUUaKrWAQAvytdtrQ67MVD&#10;1UEDqwp5FQ9hlFNBPwaJXGfs1ZJXYO76ueqYoUersr3KyKHsyEc8eUFc8Ki87YPbJJ5gUeyTmw75&#10;G2yvuCaavHrnnXckvpyQV2HY8UBgP5EMeeqDp8R2FRvLtwvF9mrkqfFzokmmsO0WSxCOBNTVPXU8&#10;IVuOdueMVZG4eR/TwJX24JMf6ntIguWZnWzs+36f99N5iqyP+LBq9h+zE7eWEf3ruEBeadscR7EA&#10;fOMfdm888La2R2G3a8kVr6tYouMHiYWjYITMyu30Cq8YLyzz+Q/dDsrpcQEwHIWDQxoUVu8rDpZ6&#10;soJ7KLe2caLjxJdVhO+1SSy44tYdUNe4vSZzAM5FkQlOT9R4dS0QfprKz9TD1IVThTSKFVdSROta&#10;DIKGOLDfU5/OM8YCPKDgZUWXcRoVNCxyQxg/nrwhD3gjYZTRI3k1BNbQKeZtbbGeJCYKdtu1SayH&#10;HnoojbEZr2REYgF2W3EouLDbzu4Du802wj6ZbyO0hSQWtiLBS+OTZZ+oK9/+lyySsxJPVqVaf734&#10;9rcOVulcWWlzKU07toVtukmTJlLewup9FQvUAwm9pk2biq7OPvvs4DunKwPqgETAwIEDo9pXGvG9&#10;sA676jBVe3gtdVCfqqYN57IXFsjj8r3KqYvevEjyicPa8QZRHNYOL8t4STSEQ3h4bL0862WJK5bH&#10;tkP+BNur3b/79u0btM+ckFcfffSRxJdI8sqGHnEi/c23ofDWOthbwRm12ubC26Jhb+EMK9hkIJNi&#10;2W6xRGw5Ldh6eObTOh5t50cRWE09Va51+tsTaWvaNuGNfU1+8oTE0ukJYdPMrFV+++s30RvIK3pg&#10;bd65WVW912zFlLCx4olHdFqyHoOnk14bjf7Bf+OpX1fYyXJS55PkwTfSSaoDgJ1OsuugcAk5B56F&#10;1UmPDc4LyyFdpPW+Mgxoodg6KPu8G3rqkzmfyCDJwTIREyfisCdiPrkAxs0Yp4546Ah5soEBUUgK&#10;DIwFcHAkCYjJJey9Rh3Yf5/x5Bmi86ROQBSdnhykqY0WvPEFb5qBkRCLuLINi9wQpsGnbZMW6Hzp&#10;iTtwGado4wEHZOLwSMAmlnILjB9pQYDHH388jdEZr3BB5kis1AcXpN1+eEkvVItlaYELIYmFM7Gw&#10;zejYl48RMitW2IQIvVj66s9Dq6mSp5c07dYnC9ITLNbmzp0rZS3s3ldhoD9TJ82aNRN9hQksBwPo&#10;gvqAF9bRRx8dtC+7vdlSplgZdcGLF6hKgyqqGv2qZ6l/ZUfQH+EFeemoS9XqHX8JOQ1SOat9GwJy&#10;+tBBh6g/tv0hZQ4/8HLIn2Ad4cp+/OKLLwZtMj+TV2HQe+jHZT9GPUyFTSpEUX1P3dTP2GXhbX4Z&#10;CcLs1/ds2+epox/W8Wi7WN5mrePm+Vq1O3hqy15z3lWsOPkd0sUZqyC7qrQz96axDZMhXJ/c7skb&#10;HQlpB74eGw9tLGuZqK2YWRF9j5BfPgnGlxUReAOheGXxkHj/njTxOCnoAt4h2gurjVdWjxEODjHQ&#10;wCsm17D3VapvHxQiQw+EetBt8rL/FF0vvDAoJ3ritOPEgM9Bf/e+3arTmE5mYNaTAyYJGcQL2MAs&#10;edaT68EdDk5zRhOvJLa6/bdbzia6nIhOT4wTresTHvO0Ie6TVweijYd4DJWcCtOB8IndRc+ZvMkT&#10;O+hG8qsNB21M/afff0R/aDt2e8ot2GnYJNYTTzyRxviMV0hi4VDiyZMnS3yOxEotoA75ZHb1ztXq&#10;yCFHqKp9q2TZe4okVtV+VeR+fhcOlwiRtPrptIZUUVXurZKm3YaF7fiOO+6Qcjrvq7SALhyBFR+o&#10;C46Fw4YNi2pnYSlS1BAFl/zrEnX5O5epMj1KZ4tIyoqgL8KbEsRVnbF1VJmeWU8TYXFPqR4l1F2f&#10;3CVlTdZ85pAzsH5wZR9+4YUXTHssUqRAkVcA5yi8eKjG/TUi5xppO5FEU/X7PLXWf4kPbLR47ELa&#10;ciu3Gu9+Q8joqxax6xp66oynjHcVwqcXJ7/Hg1XYqHhrYZ55YUF0mmKz1/Xk5UsAbHquZWatnBXY&#10;rDHvj0f0vSVblVTfLPxG4gRwJjHeQIh08XuePPR2kmyJ9sLiWVjkKhwcfBRO7ys9AArpoicXvFFi&#10;9ZbVMlhykZ4bkyfitCdnexvYL8t/URc/d7HxxtJ5KmhPGEhg1e5QO4rAYnk5yS1dt1SVurOUEHZy&#10;T4y4ck1k8tPXxuaQ9BVbIp5XNBjiMVASIXZaIM+Qj36Tdd5iGCgyYWuj57O5n4kOk73dgnWYaE8s&#10;GLyOxEo9sP7YTl/4/gV5OxkOeM7qAtsOn1uLcy6qcb7PWa+fqQ476TDTPn2SID0pUaKEWrRokZTR&#10;kTJpAV04Ait+QB9B3/n7b3XiiSeKztIdY/0tri8Mf0Gd9OaJqkLP8nK2VG72E1zhPVWpT0UhtLKT&#10;FomwH//6UcpK28Ah/4Lt0u7TBZm8AqQsftvD0RfyANnaRii2ov5u7HRjn3EbYWY2Irf94QB48fSP&#10;suX0tYGn/t3DeFZlRIrRRuTvuJ7yhL5fdi5Ex5tUQbpapv8+XXSHdQzXMp3GdhKiKUcPp/U64v3p&#10;70t8PT7uYepE10NBWxM5yaHAgcZ+I2F9r4weLxwcLETOvnrCbzSF5uwredpSz1NDpgyRwTK89S23&#10;gPiZBp4C2UTWoC8GqYptK0q+QFwUlKcNsg2zEbbkHa/2/W0O7mU5ITQUbup7k0/SRAyFpArS1PLV&#10;Yp+88j2vbEMht8VOi0/XcKCnnLsgxF4kn5y8L3n+EtGfrdNkwU4v0Z5YMHwnTZok8TkSKzWgW4vU&#10;H59w79y/U53x2umqYu8Kco5OVha9dthEL8wRHwSHTxd/qZi6/IPL1FO9nzJtNIOtg2y799xzj5SP&#10;Zxe5NhsN6MMRWPGD+mB7GjlyZFR7CwvH3QvPvFB9tvQzVblvJfFUTAaJlR3yCuGN91VJ1WR8Yykj&#10;tw66tpB/wbrBNVXIKwDp0PbGGiCwS337q5hPNl3Ty9ho8W4j5AHuU5fo+63tgxInCC3s+HjFhAEp&#10;llF8/I1HTLwyVd/Ph5y0aZMptEkbeurUJ04N7HpesYY6ufPJ8rtNBsYlOizXEdXuraau6naVeaCv&#10;beI8Wy84yUuJ9sJq7rXXY4bzwnIIYLyvWnqVdeNYKwNEIfG+kgExRAxgYQ6vAT5R4AIMv1ESCTtO&#10;bl0E/tryl2o0pJFMAhjMC8KTB5ms8GSp+7+lDDRMARoJeJsIwggpFyOOXBWpc33VE+JzE40xkF/I&#10;K7z5kGclhJ+scUKfMt+8RpheLYlui/GAaSbKE4v3wAB2nliphaDv++31v0smypajrLyRMDcFi2ks&#10;wrGgLtatqPrXmCvUotWL1HFHHmfaZpGM23Pp0qXV8uXLpWzoC66tpgV04gisrAE6sfVy+umni97S&#10;G1+xFRvX1waPUF+t/0qV6V46V0ksO87sxI97IPM2zJPyceHr2kL+BOsF11QirwCkRTtmxcYVqsxd&#10;ZcxRHrbdCGnqqW+WGlvNfmOgbddR8D3eXI2wY3/W9+o1hth0fly0QR8c69ugvldXRoI44amFbYyw&#10;FWu213HwLCx7TZCs9YFOh1sJHxrzENQXrJmAH5f+aPSYnfzoe2RnhtY5dId1hfydrLI5yU8CD6zI&#10;WVjNvWV6/VhSjx0ODhr0vmruPeI3kMLhfQXBgKhlxooZMujuO2C8hsIQIsuf5DDhJXqCtePElV5g&#10;wMezP1bHPnxssPc7eAqRDwdzyZuemPF6WwDlQHlIAm7fs10d8sAhsn0v6V5lOi0xIhqaswf2W4YB&#10;JWw05IYwHVy5bXDjbv9NNQ1844Z60VcxEvC0zj+fDca+3V6SDTttm8TKiSeWTWI5T6zUAtsLF6kd&#10;v+hothL6r9uPtcDNbWG6IK6wFQpvQmsyzvSvrk91lbZIUiCW8LcOHTrIPc77Kn1I3TsCK0ugTtiu&#10;xowZI3pLzwuLBELFyhXV3q171aSVn6uD+lZVFXqXD/pZXvU1W5AH8XTsVkw9O82cn5OXD2McMgfr&#10;xe7HqUJeAUhPyubPTzhjNGp3gBaxybRtdnXPCIGVkd2I7+gt1WeSuVc8uXxbVOLTafT8zITJzAML&#10;wrQY7x2v6Ti0XShxWTZu1DVZou35L3/7UufLrJW4fnnmw2eyv5VQhwdpFTzoTnaZnOQfMQQWPhsv&#10;rJZeGz1+OC8sB9/7qoFXXjeQVX5jwX7TlPe+4tODh8c+LIMtB92tu7fKmwG7f9xdvf7N68G5WAAG&#10;Z3uiTfRka8cJYoDGHYi1x9973ORdSI78+URCJpvbPTV+5njJN/PPpzL3j7pfJt1sTWgJEBJY42ZF&#10;DAcaB2GDIZFC44PpwACiIbJko6dOflznS9dr1FkJ+ir6bOKpqu2qqnXb1okObSI1L2G3U+bJeWI5&#10;hBG0E5/Exphw1egrVekepZJOYnEhD88UCPKA66DpgyRvy5ctV8VKxCYJKFywlS9fXv35559yH9o/&#10;yunaaFpAJ47AyjrYnqifc845R3SX3thKUrXNPW0k/A9/fK9OHHaiKtmjhBC12T2rKlGCtHnG3BVv&#10;Xx5FXNnldMg/YJ3gmorklQ3aqBNnTfQ9pnRew7ajttGGf2Pstsw89+lZ/9A7+r4Q0SRx6TRG/+Tb&#10;oT4hFo4jltBufGe6yY/EBZvRshuZTq4LbdRGnjqq01HBubckA4Hzu55vvKhICMaKx4mTzAWcxD/+&#10;5wW67TvyqtAj4n3V3m8Y3GeaugQWB93GZtDduXenP9Qq1fOTnqrGfTVkwMUTEkiFNhWEeFm1aZUf&#10;KneJrHB8nFiBOX/MUf966V8mb018IsgvU5pyJlmEUNN5qnl/TSEBASxamf8flv5gXIJj3JvrInWu&#10;r7pez+vqqX+0AUDDI17DITtix48rDvaEYYODO2mEVLrH5CvseYUrCcFxv4wTHVKXiWxv2YXdTm0S&#10;y3liOYTBeqNhu3bnWnXK8FPkdfzZOdQ9u0LiCumW7llK1f3wNrVw0wLJE1C/QX1pf+l5ukBIFDz0&#10;kL9twnlfZQjoxRFYWQf1wvb13nvvie4yapuU6TPMwcprdqxR9T+sJx6G2FIIAgn9INlEFknjKn0r&#10;q4MH1laLNi2U/HE8cG0g/4F1YvffVCWvkDYFOPuZs+VBp9hfsMW0yFY9bb+Wa11E/ba2qA4V2foX&#10;tiPxmURT45f1fSSwfLtOzsNqZM7HQhhuScxMaEPinkXrPVXmbh2Pf15qmq2EyRKdJncJtB7RWufN&#10;2Kns2wtWL1AlWpUw+cRRGHmRRycFXwwnAeEbCVvoscR5YRV6YD8p9pWaRsKzr1KXwNISEAMzDDGA&#10;wbb+IL14uVX/3kRPNi2LyRMDeWoA0kUPzuVal5PXxu49sDe4xzbAEj0B23GCCLK3FQ7/erh45SBf&#10;mBSCiTZGWZMiOm3Rlc5P2zfaSh5tkg8495lzDVGT1UMdEyR02x7ylTEAEul9xThwDQsMDqTFQz0h&#10;yzb5hg3ON0N7i0FeiVFwm6eeeP8JqC+KvEp0W8sJgjbqPLEcMgDrjZ4XizcvVse9cpwq16tMwjyx&#10;YsWBhTMW7vgNpBXO4IIHyIQlxkuUmDJlStDu7PZoC3+rVKmSWr068sZa1ybTB3TDBXDz5s1Ff47A&#10;ig/QDQW44IILRH/pjaskt6677joJTwyb9Yo6fPBhQmShHySTyEIa9P4q37uc+njpx5KnKA8s/c8h&#10;/4DtDddUJ68Apk8b66MZH4mtKnY1bUixcfVV22wnPlZUbd5bRB5E2nYkhJ9xXtX/9O9Xddf30FOK&#10;cTXzVMk7PTV/rbEHYSPSlsxMEDeOv4AH2HGP6rga+/ny8xh1TaKIrrRugt0XWpdcs4ycNtLXga/P&#10;PMifkwIv3EZovLCae7P1eOJQaEHmspl3l99ACoX3FYmWegPryeAKtHq1lZBXeFIQ9ZRAX+FZJGQC&#10;DiSs68l5VBykAZ7zBOCa6MnYjhOEGbfiYEtZy+Et5UkOJo584Y2l0569crbkD3nlBNbnsz6i8zx1&#10;I27qqfJtPLV8szEsMnp1cSyxjRMK4oDxwS2BFPyN72FokLSCwGDpOAZkqM5Pfd22tFEjT+Os9oYr&#10;ySvUL2C3gUS3r5zCzpvzxHJID3Y74eJ1yeYl6vRXT5M3koHE4oI3vAjOSLhApncVFucQfIbXSdme&#10;pWXhjjB1P6yrJi6ZGNVe+RDivPPOi2p7sYTeVyBoAbZJ1x7TB3TDRbDzwMoagv7ie2GNHz9e9JdR&#10;G+VvNlEA/Ln9T3XfpPukv5S0PLLQT+y+ZPetnAriwxtH8Rnbdd+Y+7rkJbx90CH/gPWBa2Egrwjk&#10;A0L75YbeN4iNJraYZZ8JWdTAUxc+56kd/hmm9iHstA1h+8EWlOMh+GIeHYd4SjXx1MEdPLV2pzmU&#10;HXYk789MxO7UtiXSvfQFHZd4iulryIZM8zk3Racj5FRjswNj085NokPokn0dB70H52H596SJx4mT&#10;jIXONdxKWF+PK84LqxCjiB5I5vmNAY0ipckr2eYGIqN1ebVk3RIZWF//9nUhVzIcWP17JQwIo9sN&#10;AfbHpj8kDkx8HKgBToaJgh0frrY31qR5k9RJnU+SMiCfAUkUqxy5IUxTT/a3D75d8mR7p63cuFKV&#10;u7uc7+pskYPJEuQPE7w2Oq7sbiZ+klcQGgXhz5SAoIL4BBXJKRgfJKdiCQyb39Z66rVvPXV9HxCk&#10;Oh+oJ62LWE/NAm+62zzV7JVmOg4DkpaJbFOJBvOWHomVXcMX9zlPrNQA6oz1xvFy/a716rp3rpW3&#10;AJKIimchjTAMV6lPxWBbIA6Ix7k/ZXuVUUcOOULd+O4Nqt/0vmqhv22JQPpsT8OHD5e2Rg+WWML2&#10;C++rtWvXyn1o53aZHNICuuFCuG7duqLDSy4xb/0FnO4yBtsX9XThhReKDtMjsfj9iSeeGBBftr2A&#10;N//dP+l+dcTgw4XYxZlUeJGBTfyiH4b7mv13PIJ7EB+IsvK9yqkRc16T9GEXsCyu7vMP7DaGcS3R&#10;5NXEiRMlvvxIXgHMC+3W39f/rsreXVbWC+GH2nJWqbZ3z3/WU+t2Rmw9ElG4wjbcsMtTVe/VYZvo&#10;OHx7VMimhp469QlPHdBhaGeSoMpMEJbe/HUHmXwEB8RbeYz67KedqyJ60esjbd82HNxQdAhdwnal&#10;bhsMamBIrFaOxHKSTTFthgTWD3pscSh0IGPZXA+lpiGQvEpdAksLiZZ+n/eTARUHtMtWPEww8ezP&#10;1r+DYBCSQceDbYV9P+8rcQFwm7XJhkRP0Hac8nTDd3nGtcu4LqZ8DUw54ypPokSngzQXro6cbUFD&#10;oO4AvWjBJIu8JSs/IRGySE+snd83Ez9IKBoDQlL5RgEJqsCDSofleVVhQZgNu41X1eQFnhr1g6e6&#10;feKp9m97qp42LPCE7vhHPVXqTp22Lj/qJcgL8kVd4OrrT7z8dNhOYzrpNAxIBknd5+OtFuG2yXw/&#10;9dRTYsDmxADGfc4TKzVgtxPbE+PxrzvLQhfbjHAuFrcdxVoc24LF92mvnqquHnO1qj+unizO+0/v&#10;r6asmKL+2vGXxE9gbEaaSI/tc9u2bap27dpBO7Pbny3O+yp7gH64GL711ltFh5dddpn8jd+c/jIG&#10;9ZMVLyy21Z49e8o9aKto+5yTAfSNoTOHqBvevV4dMvBg8YIkoVWxdwUhntC/4u2HFIaFRyVIZRBi&#10;4xcbj3Wkz/K4es9fYH3Yc3ciyKvw3J2f6595IuH71vdvxd76pq9CYunfDuvoqa8XG5sQpBWILNiQ&#10;+Bu2YUk8tIRdh/u0CIGl77umV8SOzC6BJcdQiG2tr7Y96acV9TlJIrrS5Rv13SidR6NLtifg2l7X&#10;Ok8sJzmRaC+slt51epxxXliFEs29H/0BhIxmShNY9MA69YlT1XdLvlN3vnpnxPsq3oHUDyeEg38+&#10;Ft608ePSH/0h2hBK9kSdyMnajg9XklgADkys06OOIUyaJGGS0PFKGnpCss9qYp4+/OXDtGcJ5IGI&#10;0aDz8faPZuLffiBCVMEowKHu+D4s2/Z7askGT323zLwx5rmJnrprhKeu7W2eoB10r+9VhXYAnWs9&#10;iIcVPuv0xFvP97ZCHvAUTvKCfKFOtIBoFB3qSR9bWHFeAIC65cSfyPaT22BekfdEPsUtSIawQ8ZA&#10;nbHe7EX1lyumqAtHXiALaXhViUeIvwUp1iIai2N4Wn289L9+DGlB0uqf/zOLZ6ZLAurhhx+W9sVF&#10;fyxhm43lfeWQMaAjR2DlDNQTdZWZF5bdXtesWSP3sL2iv5E4JpZvXa7eXfCOevSrR4TQOmvEmeK9&#10;CBIL/ZD9LyMii7/RgwuekBeMPF/9un6upEHiGODVIe9htyu0EdocTz75ZNCWEjVnE/m1/qkLCG1Y&#10;vKU8JuGir0Ic+TZep3fMA03YjfCswnXSb+Y32qEQuUfbh21GmjA5IbDSeGD5+cI1Tw519+1Z2MMV&#10;21ZUf26OvKXXnuexewU6DZwBkp1PJwVZeBYWD3OfrMcaz+viFZWrQ4qDTGUL73q/ARQK7ytp9Bhg&#10;QWKBXGgS+c7vEFkTPy4hshCfHrQ7vNVBbd+zXQZpDNgctDkpJhJ2nLja2wTenPamqnF/DSFTkMdc&#10;mSR0fBKvnsCPe+Q4te/APkmbZcYrdY946AjZF5/Xk5RM5jofP60wE78tMAhwFsHP+rex0z314see&#10;uuM1T136oqeOfticm4V7pY5JUjXQAsMFbcg3UGBE4KkcDBR8BlEVkFUUXwfQB18UIHHoerr4uYuF&#10;gATCxj4/FwTY+cU10VsR4IEAOBKrYCPcTrioxjg26JdB6uThJwmRBa8sLIhBZtkLZS6W4THyybJP&#10;5N6//3dA4oFgHOL2BVsAtskFCxbE9Va3sPeVe/Ng/ICOHIGVM1BH2fHCuvvuu+Ueu81CbG/EMHbu&#10;36lWbFshxBYOgK/Qu3yabYUUm7iC4CUJIL0e/vJhtefvPRIf+zbg6jt/gfVhk1eFees/84crPzcY&#10;bLa+ydv0LDvO2MD+39qGq93BUy9p+3HZJmNbvvuL+V5IKz+8eG7puBAOYfAgNasEFnYMYGcA3qgN&#10;uzTqoSiv9mdckyU6PbFrta18fe/rRX9oV9ClTWI9OPpBY0frdVOuP2h3kmpi+Aq8dA5tppl3sR5z&#10;HIlVSFBE/t/cmySV3zxgMguH6DILoRL6LurveMXoT8gI+VtPVod2PFS9+/O7/jBtFmSxJsVEwY5T&#10;Fm2+EYKDFFu/3tqQL/4h70LeZbesMUT0qOP+ZI6/gLS8r7ANDvqQySmBaWZLdPrwlJq62FNzV5vt&#10;fo9/YLb6nfW0p6q00wYXjACQVCCoQh5U9JwScsoX/M1zDex0ov4OCQlP0ZtPXNVqX0sNmTJEdAaE&#10;20tBhV2GRJNY+fkwWIeswa43e6G7be829fKsl9UVb10uW5pAZnFbk71oxoL5/YXvyz32ghxX/LMh&#10;32lhe7zlllukPWVEYrGdurOvsgdb347Ayj6oK+orMy8sW37++We5h/Vgx4Nr4KXok742vl75lfQx&#10;9LUwaWUTywiDFybc+O6N6se/LG90v0/baTrkPez6SI+8CrejzMQmrwryln9bL8Qt/fVccVsMO9q/&#10;Cknl23TlWxtP/dsG6r9JMPnh5HMDT739U4TAikVUpScgsODhtXGPpw5/UMel7XuxXX0bM8oGzcQe&#10;zTXR6ZLEGvzFYNEfH7Bz7gTG/jhWVWpbSXRG25j3p4kzMwndIw+JcxKfk/wsxtmG3EVz73097jgC&#10;K+XBCgZjyYZg3jqY2t5XYbEHtEQMbn4cQtaAMNIT1M39blbL1i+TgRogsQMkeiJHfIwTV9sb6+uF&#10;X6vTnzxdJgmQMQkZ1PW9UlYdZ+OhjSUdGL80Vn9Z/ovxTEqEbhMhOh8wHKq205+RLzz5gT4gDbVg&#10;C6Afhl5UQlDZhkEovpjfxxI/bEBagRzT6R/W8TD17EfPqq27t4rOUG98QmXXZ0GG3SYdieWQHlBv&#10;dh3aRBb+/uGvH9RTU5+Ug6dJYkEMgVVKvfPbOxLWvi8Mxk9PlE8++SRNm4ol7uyrnAF6cgRW1kG9&#10;UEcQLP72798v33/wwQeiy4zaL4nZK664Qu7h4pFxA/zM7ym0If67dKJ4OZLAInmFKzyzSCzf+sEt&#10;6tNln8o9APoiyTDG6ZB/wPpAmyBRgzEO7SWn5FUqvHSF+bW9huSt33jAqW06saNtO1B/hr0oRBbs&#10;SdiWjUDMmN+i7EEtU5cYAiurWwj5BsIF6zxV+i4dl78DIF8JdAGST+et1J2l1KI1i0R/tn3LuRrn&#10;EGMNEdjG+l7oFvayxGHFGU7D/puElTgT0MbX8QVkY/h+JwVdIrxFM+9/Wk7V448jsVIarNwW3jt+&#10;I6D3VeEisHJL9CCJgVTICj14lr6rtOr+cXcZqAGQWLlp1NlxwighaYbvXpr4kkwmyJdMDtk95F3f&#10;I5OCnqTx9AQTEIDJiWljOxyePKWZ5PNCmD6uMCz0Z5BT6XpSxcpvjO/olcW4xDUcv9lh+RkTakNP&#10;Vbuvmuz/f/end2WLJYF6ou7sOkwF2OVyJJZDRkDdsf7oFWLjirevCA6GJoGF1/OP/PUN+T09Aovx&#10;BnHrsfHUU09N057Cwrbpzr7KPqArR2DFBstOPUDQvqAvEK0UEgxhXHPNNaLPeEis0aNHyz32VsKM&#10;8I/flz5Y+EEaDyzKRW9epLp+20XNWjdLwgKI1170Z5aOQ3LBdgagXbFtOc+raNh6sttzt/92M3Zk&#10;BrsaYBvCJpQHoGHbUduCZe721PLNnvqfMtsB4yWwEI7nX325SMcFggxpMO5wWuG/kyk6bbH/G3jq&#10;0hcuFd3ZOsXVfqj/w9If1G0DbgsejAsB5dvriAffC0Hli/zNnS9+ffA+rLtu6HODavVqK/O9lafg&#10;s5OCLuQs/pZ6be4N02OQO8w9ZUHyqrl3kq70yKHtxgPLbhhOciL+ICmDN4gLPaie+dSZ6ptF3/hD&#10;tZ7cc3FbYTg+e5JYsnaJurHPjWZyaOx7UVl5jks4MelycesbysMntoO+GCS/SZj8MmH4+Yhry5/1&#10;HUkqm+yCSBg8McLk6D/pkSdz/oQbSU8bNzrcIQ8coj6d+6ls67SR24RmfgHLhasjsRwyA+rPrksS&#10;U1eNvkoObbcJLLw97ZVZL8vvGRFYABdVffr0kbbDxX164s6+yjmgK0dgGdjl5WebrEqPqALQdrdu&#10;3aqWLl2qvvvuOzV16lTVtm1b0WdGpAN/O+KII9Tu3bslLqRj5yUW2JfG/jZWle5ZKuhz2DYIz6vz&#10;3jhX7f17r4QBSDiHy+eQv8A6sckr53kVG3YbRvumvr5b/J06+fGTDWGibb6AyLJsv0BsexK2o7a7&#10;j3jIvCAIWwGz4n2FsHzD4bCpOi5te4o9GkovIND8v6N+T6botElI4QE6wHWC3Q5tgnDx2sXy0P/K&#10;bleqyvdUNmso2tfQNwV/w/bWv5dvXV7WWHeNuEveHGnvfGk0pJGvJ91OY+XRSUEWm7/YpT8frsci&#10;wByT5JBCiBzePtivcOd9lZsiE4n/hjkQHU081faNtmrLri0ysNoDtz1RJgp2nLhy4gCw9/zgDgeb&#10;iUDnVZ5kxDPR6TBCTOkJwX6qwnL8teUvefsIJvVYT6byhcTIEwwL25MqIKn4ZAcTKHSFCVP/XbyV&#10;p/Vn3kSI1yHf/bqnen3mqSO1YSJnEvjxyqSpw5/19FmiHwCkVSp7XKUHu7yOxHKIF6hHkrw3vntD&#10;lDcIzt8p2aOE6vtzH/ndXkAT/JuLD3hSVa6sDWPdbjJqc/zNnX2VM0BXhZXAYvlYRlxJWFEnYWze&#10;vFnNnTtXffjhhzI+tmrVSl199dXqpJNOUlWqVFElS5aM2U4zEhKxTz/9tKRBgiEj3ZPAen3u6+Ll&#10;aJPG8IL819tmWyLCYf63y5hRvA55A7teMI5xPHSeVxnD1huufCCMK7yxqrSrYsgUbd/DNg68gsKi&#10;7UmxK2/X49+LnvrbJ6+yQmBBdvoE1iPv6bi0TQqb1U5Drni4CntV26/B73lhizNN/zpzxcxAd4Ct&#10;V4whNpEFbNixQU1bPE29/f3bqvenvVWXcV3U0x8+LUdv9J/UX9YxIBPXbl0bxGVjym9T1GUvXOaf&#10;E6bHSTtvTlJBDHfR3Dvgt7EX9HjkvLBSEIaRbOrV1pW8XSod+0YdeZX7ojtWwP7rSQWHdo/6bpQ/&#10;xJonEvZAHmsgzgnsOO1JYtvubeq+UfcZkkZPqsFTpPQmOv09f8dkMHeVeT22Hac87dBlFNIuvXgS&#10;LXY6sdK0vovlUSW/49wyHNrOJz3+wZs43P3Mpz116wBPPTjWU0O/Mq9GnrfGU2t2RF6XTEFY3ov0&#10;SGCd/fTZAWkVlsIElhdXR2I5xANpK/9n2kqDcQ2ivEFAYOEMnue+e05+z4jAovdU69atpb1wUZ+e&#10;FPO9s9zZVzmD1F8hIrDsMuEKooAeVmHs2bNHzZ49W40YMULdd9996uKLL1a1a9eOaofpSVbGS4Yr&#10;VaqUeHABrJP09E8Ca8iMIeLlyMPa0fdwJtbVY/4tv4NcZpnTi8sh78G6sckr53kVP+z2TQIGWL99&#10;vXri/SdUzftrGvvR9woS2y9kjwqZpO3jZsOMvZidNxByCyFeQBQQWH468uC0kad6fuapR98zWxWF&#10;yNLfB7aun5ekiU5THnpruxheUkE7jLHzAFcZL7V++Xu8sMNPmjdJ/bv7v81LmHS6wbomL8rvJLfF&#10;vI0Qn5t7a72WXmU9LgHOCytlcIVXXK7Nvaf9SnfeV8kUf+AUYgdPR/Qkd12v69TCNQv9ITd6UrQH&#10;9UQgPEnY3ljfL/lendvlXDPR+e7Qdp7tMshvdT158gQgz8z3x7M/FrImqa66zCOuofyGySr5nh5V&#10;KCuMDT25wePqsAc9deFznmox3LzeGK8//uUPT63bac4osEkqCp+g8S0yf2331MEP6Dh1/UZ5YOm6&#10;xmQK0NgvzLDboSOxHDKDtBOfIL/z41aymLYJrOLdi6lHv3pEfueim2Ddkzz46aefotpOesI2WKFC&#10;BbV6tTnjD4a1a0tZh9RfihNYLAfLkh5phb9BWA0YMEA1aNBAtvXZ7c4WjGsgUUG04oq/szo22kJC&#10;tn79+pIX1El6+sd37Eu9fuypSnYvEUVgwQvy5vdukt/dnJa/YdexTV7lxPOKbQntMVU9r2LB1iWu&#10;ts2+dddW9fo3r6trel4jW9qEPIEdaNmmJLCeHmdsyOy8gZCfz+mi4xJ728QdpKWvC9eZ+Jds9NSd&#10;I/R3WHM09tMP2clJEZ0m1w6d3+0s+rK3Eto6tT9jbMHcz3WGLbh/34F9UWuZL+Z/ESGutN2NB+2x&#10;iEQnKSXkMAyn0dLroMcm54WVcmjmldMdeZVUsvO+yhvRAykGVXEzru+pEq1KqOfGPxcs0DAw08Cw&#10;B/NEwY4TkwPSI/p/3t/sOQe508xMOPLkQucb15J3lpTf6vSsI+FlgvHzuvfAXnXsw8fKxJH0CSOU&#10;FkkrepZJefwyVbrHU2c/46kmr3jqxY89NWGOp35d7amNu6PJKco/WmAs4KkXXLdhcOAz3gTDwzf5&#10;RGzWnzqNUH54VlizV5rpMKZ+E12nBRHUAa6OxHLICNJG/PHxgckdZMsgFtN4Cxo9sNp9fo/8bntg&#10;4UrhOHX55ZdLG+ECLD2hd1anTp3kPhIRjNshfkBnqUpg2flnOcOkFc6tmjhxomrXrp068cQTo9oZ&#10;Be0Rkl2SCvfEQ0Qw7s8//1zyllG7JoH1zLfPCElsE1jwgmwyPvL24YJch6kO1o1NXuXE88oeOwuD&#10;51UsoIyBXkN2NLBxx0Y58wn2sL11TexSbff3+NTYjFnxwEI42Jx4cLp+l6cOulfHZT0slav+Gw9R&#10;sTsA4XFIPNL5fD7eeq1/b2Ae2IqNmkwb3RadR54HTL2l12ZsPfMzBGMTbQIgFnEVbOXMq3I6SaaA&#10;yzDnejfzFjjyKpUQOfvqbqng5s77Kk/FH1CF3MABhfU8dcrjp6gp86f4w7F5OhEeuBMJOz578l27&#10;ba267837hFgT0gdPbpBfkEG3euq4R45Tm3dulrCYQPj04/H3tEFU13/KkuwJw0+vRCv/aZSewGAk&#10;VG3nqUte8NQ9b3pq6Nee+nqx8ZKCMUCCioKtgCClQEbBqAiIKm0EwBCgkWF/piAs4hgxzaRtPxEj&#10;gdX1o646TLSuCzvs9u1ILIf0gHoLFtPfPC2EFRfTuMIjq9mEpvK77Q3CKxfpo0aNkraRGXlFKVeu&#10;nPrzzz/lXiz8EJ9rQ1kHdJZKBBbzzHyjbaCN2eXYvn27GjdunGrWrJmqWbNmmrZFwio7ZFVYskJC&#10;MOwZZ5wR5DdcHgCf2ec6ftFRFe8WTWChz7X9tI387gis/Am7Tm3yKhGeVyVKlFBTphh7tbCRVzai&#10;dOwTWfv/3i9//7j0xzQ7EnJKYPFhKXYHiJ1p2dry9+2eOq+rp/4P9qwfnmdmgfT6VzeTfuCJlUxb&#10;Xaclumhk1hF46A1Ab0CstmPrF1eMNTZx9fWCr9MSV7C5/fTS5MFJqgq4DIjhNprr1gA4IiuF0MKb&#10;JZVrmEpHXuW1+AOskD7Y1tbYk9e+4uBCAAM7B2t7IE8UwpOD7YqLN4G0f6u9vD0P+avarqq667W7&#10;5MkSYE8kc/6YE1WepIpOk1sFxduqqaeu0JP0G9976s9tZuK2hR5VUSSVFhJTFBoMtgERFoYlgYVz&#10;DUBWiXHg508mbJ2vibMm6jDmqXai67Egw25/XOR269YtMJgdieWAOuNiuu/PfQNvEHhg8Tyem/zt&#10;TAhrCxdtO3bsUIcddpi0i8zaFBdp7du3l3ud91XOAL2lAoFl55VlCntbTZs2Td1zzz3q4IMPjmpT&#10;GJfQrrJDGmQk9BTESwlAloV/jyVs3/3795c8k4Cw60HK58/vd31yVxqvR/z9yJcPy+8IZ9/rkD/A&#10;OrHJq0R4XuElAmjnQGEmr2yg7BT2m++WfBftgaVtVRJYT3xobEbYjrFsy/SEtuaYn3U82q6Mflhq&#10;4ub5WrBtacOCxAKpBe+tWwfqcLRTk22z6/RkvaPTbzeyHdQU5YXFNhT+HPa4+mbhN+r63tebs2ud&#10;x5WTiBgvrBbeVD1WAe4crAINMpDNvRv8jk3yyhFY+UV0vYDoKILtenpgr3ZvNfXaN6/5Q7U2EpLg&#10;jcU4YejYXkI79+4UMmvTzk3+NxGDlU9OrnjpCplE5MlHMicPnZZMwvAO0+lf8ZKnvlhoJm8IyCqQ&#10;U1FklU86cWLnNTvCeOC9tWmPpw7B+VfythM/f5Bmnip7d1m1cuNK0RX0m+j6K+igPnDlQrdfv36B&#10;4exIrMIN1BcJrJG/jlTFuhUNvEHwSv/yvcupS0ddEoRBeNYxF1iPPfaYtIfMDm6nlC5dWi1fvlzu&#10;dX02Z4DuCjKBZeeRZbGJq40bN6rBgwerc889N6oNkbRKhJdVWBAnCYXjjjtO/frrr5IXblHMiKBg&#10;fvBGw3Xr1sl9JDjscnJ+bzCufswXJ7z4/Qvyu3sok7+AumB92GNXx44dpd4deZW7INEy/6/5gZ1K&#10;e7DknfqqbXycS0UCK14bFOFIYHUZr+Opa5FQWmRroP7uxf9Gx834d2n7F7Yq7OI6PXVY2xOL9mqS&#10;REi9Rp6cmwukR2JBlxkSV3rN5DyunPhieA1zPBLaw6V6zPK8Ll5RuToUQLDyWnif+JXstg/mR/EH&#10;X3k6gW17enK5qttV6tdVxjAFMMjbg3siwYmD8WLSsIksAN/RqKW31vCvh/sTYfLJK5mwG4Ig8tSw&#10;qRHiiqSVTVZxEuc1pxIYBb5BMfonnRc9odpPxOh9dekLl0JVortE11uqgHrBlYvDRJFYY8aMkfgc&#10;iVVwQXJqwpIJcoA0F9MgsCr1qahOHn6S2nVgl4Rh3ZI0WbBgQdzEFRdqbdu2lXud91XOAd0VRALL&#10;zhvLwHIACxcuVB06dFDVqlUL2g+JpdwgrSj22Hb77bfLmwyJ119/Xb5nO05P2B/wRk4g3M7ta52x&#10;V6tyvcpKn6MHFkjkoTOHShhHYOUvsC5s8uqBBx6Q+k40eYX4Xd1Hgzby6i2rZecCHrDCFoQIYaTt&#10;xKt7Rrb52fZpRoIw3EJYf7COhwRUYG/qq7aH358RIbB4H+PH/TgXa8teTx37iA7fyL8vyba72MaN&#10;8dD3ELV191bRl02iY0xxxJWTLAo5DW4jHKvHLbeNsMCC5FVL70y/k9PzypFX+VV0PQX7uIUQKaqe&#10;/ODJYF89BnZ7oM8N44FxMn6kZ5MvTH/dtnVmgpaDJLXBnqyJRKcj5JWewE9+3FPz10YTV5ys7Yk7&#10;kcJ4IUgThsilL+r80KXb14PUYT1P9fykp+grTAg6RMNud4kmsUaPHi3xORKr4AH1RGN22qppqnLf&#10;SkJeUar2raIOH3yYWrNzjYThWEWy4eabb5Y2kNminoLF/aJFi+RexIG4XFvJPuy6KAgEFvPEfCHv&#10;tsfVL7/8oho3bhzVnvA5O+RAVsUmYvv27evnKEIo4AqPLPweb35+/PFHudcmsVj2fX/vU+e+fo6q&#10;2LuCkMW2B9Y7C96RMCSXHfIWdr3FIq/iHf9s4T2OvIof1AnmrBMfO1FIF54Ny4PW4a2/ea/xiIrX&#10;TmU4bAM84ykdT4w3EMIunvNXxB624+Vnnon17VJ9D87gTZbdbovkVetE28dNXzbnV0JfFMIRV06y&#10;KBF+o7m3X7fvY/X4BbithAUOke2Dr/iV67yvCoJgYNYSeDXV9dTxjx6vPp37qT+sayMil7cVxgLT&#10;IRHTYlgLmYA4OccsS6JFp0Py6vKXPLV1n5mMdx6ITNCc6DlxJ1oYN72vPpip8xM2JiDaOMCbG5et&#10;Xyb6so1Kh9igfqSdJZjEevvttyU+R2IVPPCp9sKNC2QBfVC/qgGBBa8QLK7nrJsjYf75vwjhMH78&#10;+DTtID3hYu2OO+6Qe+0FvUP2Af2RwLoILgxAAAD/9ElEQVTttttEx/mVwLLzg/E6TFzVr18/TZvJ&#10;TW8rW0he4XwtkgnQKx8oMa9Dhw6VcJkRFvz90kt9D2F/foKwv23Zu0UdPfQoVaVv5aC/oa9V6F1e&#10;TV5u3kD3j/PAyhew2y0/O/Iq+YBeSMLc0v+W4EF0lI3c1BBIsB/ts6oyEnhrwXvqj604ZkTHIQ+O&#10;TXz2GwjhXUVizL7ftotJYj30jr5P2/B5tZVQ9KL1M/bHsaIvwhFXTrIpJK8O+NfuegxzXlgFEIZx&#10;bOrV1pW4TSrT7A115FVBEX+gFoIIb9loaJ5WrNlqPA3siZIGRW4ZFYyX5NWkeZOiD6hMhmh90AX7&#10;4ucjE3osV+ncEsaPtPfrtGEIHP+ozpPtii351JNtfU/d2v9W0RfqKTfrJ5VAHeGaaBLLeWIVTHBB&#10;vXnPZnXU0CPTLKhxDhYX1ByjUMcnnHBCmjaQkaBtzZ07V+6n95VDzgAdksC65Ra9oNN6vvzyy+Vv&#10;/JYfdGznA1ebuFq8eLFq2rRpVDvJDiEQS9De0DYRHwiqWGMbfuf31157rdq0yZxHGR7D+Hn37t3q&#10;iCOOkPCZjZUsB7YeAiQo2N+Wblmqag+snYYwhsxcO1PCcG5zyBvYde/Iq7wHdMM5qPvH3SNv5/bt&#10;WLFh66U9yD0j2xW/cfvgd7/r+3HMiGUXi+2p7eIruxubmFsTY8UDwe/w5Nqw21O1O5j4os5uTYbo&#10;fMv6QaddpV0V9efmP9WslbMcceUkp/J/uq3wHKw1Xhuvkh7LAOeFVWBwhVdcrs28x/xKdd5XBVVk&#10;gtJGLAZ7PfFVvqeyGvqlOX8CgDcWDc7cMC4YJ+PF5HxS55N8r6PQk6XcEk7SjTx19MOe2qgnXmzd&#10;ywvyCld6X93zps5TjCdYPKRyym/mVdO2W7RD5mBbwzXRJJbzxCp4YP3s+yf2lia8mXDUvFESZu9+&#10;83ruF198Uerb3naVnnDB1rBhQ7kXbQ5punaRc0CHJLDq1Kkjer7mmmvkb3vBnVew69n2aNq6davq&#10;1KmTKlGiRJp2kh2xyaqMCFU7DbvtPv3005IvgGMi8878k2To3bt3mrhiCcfR2rVrq23btsm9KD/n&#10;q+///D6KLIZgy+6hgw5Rq7avkjC0PRzyBqx7R17lH7D/fLv422iySWxDfdW24YmdDSlFmzIj+9W2&#10;OV/7Vt/fwLeH/ThJisEeJSmWXnz8nl5Y3T4x9+aJF5ZOjyTWwQ8cbMgqnZcijrhykl1pLhwHSCxy&#10;Hm31eOa8sAoc2ngldOUt9ivVeV8VZPEHcXmSg7fu1TeHg89cYZ6CAiCWaFwk0tBgPDy4vcu4LjLJ&#10;JHXrIKSZmbR/XmkmXkzAnJAzmvwTIYwfV2xXRPrDv9F5ut03SJhHrQ+ZeLWBUadHHdEXDctE1Udh&#10;AfWFq/PEKtxA3bB+bnrvJlW2Z5moQ6XNW9FelN+BFStWqLJly0pdZ6Wd/Pzzz3I/CRfXJnIO6JD6&#10;vPrqq0XP8CQC8pLAstsUrlykA/BIqlWrVtAuskMEQDIjrEAcnX322apJkyZqwIABqnPnzqpixYry&#10;G4mzypUrq48/Nm/rsnVp5x/AZ5JvIKOY/8zaP0myBx98UO6FHniu1bhF41SpHiXTvjRh2Elq1/7o&#10;lyY4JBd2/TvyKv/A1tPeA3vV0Z2OFo8ie7eCkE/adnz3lwjhZNuZsYSE0wNj9L0knPz4iiE+bXMO&#10;/io6vlhCexleWHgj4V/bPVW1nb5fryu4JTGpYpFYgf3sf58mrBMn8QkIrH+kDTX3ZuoxzaHAgExj&#10;C6++VCYq0pBXjsAq6ILBnk8n9ISFvx955xG1e/9uzJfy5IdPfxJhcPB+xrlg9QKTdjInF50WnzC9&#10;+LFPXh2InozDk3QihfHjusMnr8bN0vkBkSj1Ya5ReW7mqenLp4vO7PpwyBqoM1ydJ1bhBeqF/ajN&#10;p62FsAJxhUU1FtdYZLf+9G75HWjUqJHUcTyLOIbBYe8ACAKk59pCYiB1l88ILLt+mTdg3rx56sor&#10;rwzaRjzee2EhaRX+vkKFCuriiy9W7du3V2+99ZaaPXu2WrdunZ+yUq+99poQWgjL+y+88EL1xx9/&#10;yO/hcSqsN/5NwuG5556TOLJShjlzzDly+w7sk+ugXwbKGwfR10AWo6/hjYRXjb4yyuvbIfmg3h15&#10;lf8AXXEbYYe3OkQ/8NUiBFZDT53bxWzlox1LiWWD4lB22J7X9tL3atvf9pgSG7Sxp75ZYsJkdq4W&#10;f6NX1x2v6ftJioVt2WSITrOIXtfwc5rfnTjJmhi+wxybhPVYHT22OS+sAgKz17O5N8UfDOBK58ir&#10;VBHUqZaASNITD57yjJ85HvOlIBGHvPM+CJ/swqvITJ5+2rHyl0jRaXCyP/WJyMSLK8WemBMleyFW&#10;/DAIeAbBe7/4BoO8HtnkkXkt3kobKXU91WlMJ9EXjZjs6N/BgLrD1Xli5T/YestIGCa7oFfIC989&#10;n4bAKturjLrqrSvl98mTJ0vdxtsuGG7q1Klyv01oOOQcqPP8QmCF2yIX6MALL7wQLOJxzcq4Eou0&#10;wv1nnnmmeuihh9TEiRPVmjXm7MowZs2apc4///yoeyEgugg7nxnpC79xrgY5VqVKlSAv4fhtYd65&#10;tfPA3ya9h7/spEr2KBH0NVxBFjcZ31h+B4mVUX4cEg/omzp35FX+BR+4/LL8F3mgGbZtxWuqvqeG&#10;TS2qQ6X/UJa2KA5m37bfU0c8pO8Tjy4TD23Rqvd6auXWyBlYvD89QZwksD5M70VETpwUVDHrMrON&#10;sJn3oR7fPK+LV1SuDvkUrKCW3jl+BdLzyhFYqSY+cRIc8n67p+oPqq/+2GSe2MLosF9xnVUjhOG5&#10;dXDktJEy4SbbA0sm1QaeGv2TmWzjcbfOidgGBAwBum5D5LwAuDrHIq9QD7oOznjqjEDv1KEzAHMG&#10;W4/OEyt/wdYZ3gCIRS0EBjwEfQGCt5VxwZtVPSMc+9SY+WNU6Z6lorY14UysM0ecoXbs26HOPuuc&#10;NHWcnnDhdtVVV0ncXBDGmy+HzAFd5gcCy65XpMs8/fbbb+qCCy5I0ybiEYS1xx54O11++eWqT58+&#10;4s0VBtLds2dP8PnZZ58N7i9durRcQSKQWAeYTzv/6YG/c4x89NFHg3wyj+kJ+8s777wj9wL1Pqwb&#10;1ddAYOG8uUe/elR+R5/MLE8OiYXdhvnZkVf5C9Qb6giQg8ntB79ahIDStmTVe4urVVuLy5mu9plY&#10;tj1K76v5az1VopW+zyLE+ID3rKfNlkDbfs1IJF4tfLNhhTY6nvA2wiTa+U6cJFgivAfeStjUO0GP&#10;c47Eytegi1xz7xW/Et3h7akuepLBYepyoHp9T5VvXV71n9RfJk4AXkC2u388BgnDcALetHOTqnF/&#10;DZlwZb96kiY2mZwbeeqEx6KJq3gm6HjEjoufITAkkB4mdxgOizd46sa+Oi9avyi7GB/Ugb4Wa6kN&#10;E62b8m3Kq6XrlorO3NbBxIJ6xNV5YuUvZFVXJLZsDw5c04sH37M//fTXj/LWQR7iDqncq5I6/s3j&#10;VJsn20h9FikaX1tgG/jkk08kbrarrJbHIX1I3eUxgYU0mA7rGBg6dGhw1lS8W+0wzoSJgjPOOEO9&#10;9NJLauHChX7MBkgT6UHssWXGjBly9hXvB3mA6ymnnCKEGoB7OP/a+c8MCMf7Vq5cGZwFl5mwLxx5&#10;5JFqz+49eu77n7rgjfOj+hq36w6daV4iQ1I5HrAMYYlFdlNsu6Wwg/oC7H6TCPIKbeT777+X+Bx5&#10;lThwzvpm0TfGa4rb5Gg3YsteA09d3bO4DlVEbE+QVWHblJ5SH4Q9pRiHtkubDzdhMts+SLHjx/XM&#10;p624Ydta9m2QZydOCo6QvDIcSHOvux7r3DbCfAyzdbCZV0NX2Ba/0tzh7YVB/ElGnvDgbKZ6nrqg&#10;6wXqp2U/Yf4UhA95zwj8nVvgWo9oHb2PP5x+bohOh2dfdRlvJuecel+FJ20IDAbEC8Hkv1//hrQg&#10;eDL1xAfawLtb50O8zyJ541WIQ+i8mae+WvAV1BV4rTkDMLGw2y8Xojj8WI96Is4TK/mgkT5m/mh1&#10;zdg64rVx2we3qqYTmqj7Pr9XdZ3WVY2Y85r6YsUXasW2FerA/0zfILBI5WIV+qaEwcUs3n525JAj&#10;5G1oWFRX63uQqj6omqr6bBXllUpbx+kJ6x7eN0BGaTtkH9BnXhJYdvxcnO/atUvdfvvtQVuIZ/Ef&#10;Jq7KlCmjmjZtqr76yoz5BMqEsQllZntiugC8rhhHqVKlgs/NmzdX+/fvlzDhMcguQ2ZgWI6P7dq1&#10;k/jjKSNJvGefflbt0f8OG3ho0M9IYOEFCpOXT5K40fczypudd1zZ121yKjPEGy7VQT2SnAQ6dOgg&#10;9RVP3YaF95QvX14IVcCRV4kDdcj5scGgBmltaMvG5RsE4RUVJrFIYHWdoMPW9e/x45DP+ru+kyM2&#10;Mm3czATheDTGbQNNPhBf4IXFfDpxUhAFbyQ0HAjWZ395d3oV9JjnkC8R8b7q6A88zvuqsImu9yI8&#10;5P12/XczTw6R3Ll3p56kjMFJAyg9I4Xfkbz6esHXaZ8eJUvQjrVM9988mN2nSxQYBvSuwhXnCiBe&#10;W7BlEIdhwqCofI9OX0/q0GNgNJi+JdeAMGziqXG/jNP3R5NXsfTrkDNQp7hykTZs2LDAME8EiYV4&#10;7XQc0gcWo8Dw2cOV97xeEPUqp8r0LC1bj+CtgfOqsO2oQu/y6pCBB6sLR16o2n12jxo9f7T6Y7vZ&#10;7kyEvS4o/BtA/7pw5AWBZwgIrBqvVFelz/fJgKLR9ZuesN65ZYptydV3YgF95gWBhXgZN66s37lz&#10;56rjjjtO8oFFfGbjRZi4qlmzpnrqqafkTZc2EL9NWgH8G/j111+jzrqyyavBgwdLGMBuh7w3K+B9&#10;1PmCBQuyTHBULltZjfhihKoxxPQvElg4yB3XRZuMpxm2DIfB9CkkrWIRUdjyu2zLMvXT6p/UxCUT&#10;1Fvz3lKvzHpFDZ4xWPWf3l++BwoziUU9AjZ51bp1a6mrrNYthPc48ir3QB2SwPp9/e+q9F2lxZYs&#10;AlvasiXF66m+px4ca2xQ2KWwUWm/kmT6T38droEf3raTtf05eYEJg7C2LZyZ8IiMNiN1PHXNFsWo&#10;HQZOnBRcIffBs7Du0OOe88LK12juzfUrjW8ftCvUSWEQkCvY1obPelI6rONhatwMQ7AA9uHitrHC&#10;v/kdrqc/ebrvWqwXfEmc1Lh98MTOkUmZRFR4EuZvvELwJAtGAMkq27OKsn2/OVfg/RnGy+vWgZ46&#10;9hGdru/FBmMjzYTuX+XAdp0/GCMTZk3Q8aWvV4fEwm6fXPANHz48MNBzQmLhbWAA4rXTcYgNGugz&#10;184Qbw2ckwNPDQg+U0A2HdSvqhBZOBga5NZhgw5V9cfVEzJr295tEg+QHpHFtBp91NCczdOvhqrx&#10;cnVVqX2lqPrMTFjfp556aqaEvkPOIPWWZALLrkukwToeO3Zs3FsGMYbYYQ499FDVq1cvtXXrVokL&#10;sEkrwL7aXle4j20O6TPeI444Qv30kyFpEE+i2iLv5djYpEkTSS8esoPbb6ucVUXVfLmGEFjV+pmz&#10;5ir1qahOe/VUtXWv0YFNLNl5xhV9lf2V+GvHX2r84vHqqW+eVDe9d6M647XT1cEDa6chveHl5T3n&#10;qe4/dJf7SJIXRlCnbBvA3XffLXXkyKv8DeqSDzUHTR4U8cKirevbk2Lv6t+avBIhrEAu0XbFG7DF&#10;NoXN6RNYPMC9YltPrdpmzsCC3ZuejRwWhIN9jLQ6jtFx1Ufe9BV5Ctm7TpwUSIEXluFC8Pk7PfY5&#10;5DtEvK+u9SvqH7/iHIFVWIVECybLxvrz7Z5q9koztX3PdplMSbYAnGjDE+6LE1+MTLhJnsjE40lP&#10;qI1fNhMsJnKbpOKVgt9JWOFvnl9FgTEwb40hqx7/wFM39fPUUZ38QzEbaqmrpYEWHIjP9P28wLjg&#10;2V+4iueV1svBHQ5WPy/7WcdvdBbWo0PuwdZ1okksxAM4EitzcBELAuqU4SfLItc+n4peGxT8RlKr&#10;ar8qwaL15OEnqWendZVFLoGFa1Q9+wvZ5797Xry6EEf1AdVU8cN9oqFIdJ2mJ1zE2fUMuDpOPKDT&#10;ZBJYiI9xMl2ga9euaeo/PbF/r1Wrlurdu7fasWOHH5NZ8Nt5t9PE90x3+fLl6sorrwziInkGufnm&#10;m9W2bYa0RXyx4soJEAfzMX369CDdeIRjZ8U7K4h3Y7U+BwXbB6975zqJE/2eeWV+Jc3/mRc5EKt1&#10;f3519quq7ge3qSOGHC5EFbwyca3Yp4KQ2hgTbNIbpBaI7ikrpkgcYSKsMMDWqyOvCi6oV9YhXrRk&#10;PJ30WBAiiWjz4o3bPyw3diu8sUBMzV3t26rWPUJ6adv13K6e2q/D2LZxPIKwJLA6a5sYNm1g9yId&#10;pmXl0YmTAibkQQwX0tK7UI+B7jD3fAVWRjPvfb/SeHCZI7AKu8hE5x/yricoeGP9sPQHmUy5ILSN&#10;FxqLS9YuUaXuLBVxeY4Vd26JzrM8CdIT/UsfmwmWxBSFhBWfUJGo4qS/Youn/jvXU8//11O3DPDU&#10;cY/6BgC2Vmo9wFAQYk+XD4YAJm682phPt4IJG1dfhyXvLCnu2rj3tgG3yeH2AAk/wBmByQN1jWsi&#10;SCw7vCOx4gN0wjGj2YRmQkZhIRomrij8nlcuWiv3qagXtsXkfKuu33ZRW/ZukTixGOaCmOPVuEXj&#10;VOlupVTt4bVU+XrlTJ3FuXWQdSyHVftvhEMZXN3mDqR9JInAsuuR4wHQokWLoO4zGhNAYpPIxha/&#10;J598MsrjisQVwLTs/JMMAN544w1VrpxpmyAObPLqhRde8ENFk6d2XDkF46Pub7rppiAvzEe64hPB&#10;xaoXVdV66346oJqq1b+meE4++EVHiQ993s4z+qhNNGH7X9vP2qgjdH8mYQUPTfZ3XG2i2xaEO2Lw&#10;4XLeHWATYoUFgV4deVWgEa7Hvfv3qjOePEMelqYhsbQIgYQHqvozthTCswo27Yc4wD20fVDCalv2&#10;zhHRNnIssio94RbCDqN1XNreDggsip+v4LP9mxMn+V8MBxI5zP1VPQ66bYT5CObw9lbe0Xoxvtcf&#10;ZCKMoxMn/sQjnlTwMGrmqY9mfIT5NA2JRSP0xj43ClETvPo3HGcuC8gkTNijfjAT7PYDEcIqfHYV&#10;JuE5f3nqje891XakeSJVHq8FBkFle1bpcgRklZaArIKEy+j/DeJKdADiShsLh3Y8VI3+IfKac7dt&#10;MG9BnePqSKzkQ/TujyE4wwaLXPGMirEwjSUksuiZhcUrvKtOGnaiGjN/jMQLIA0uZBduXKBqDq6h&#10;qj5fRRUtG/Gci0e4kOvRo4fEZS/iHBIP6DUZBBbiYVwcB/bu3Rukmdmi394uWL9+fbVs2TKJA0iP&#10;uGJ6uLIdgfBq2LBhVLyMu1q1amry5MkSDvFRL3ZciQLjoy6mTJkieYh7PPQJ4bLXlVU1hum+2a+m&#10;EFEj5oyQ+Gy7gZ8BvCW04Ue3iycmxgJ7W3G4z8cShCvbq4y6duw1El9u6CY/wy6vI69SA9Qv+8m6&#10;bevUUZ2OiiaxaH/6Nqr8re3NSveYh7h4y2AaAguftY0+5CtjB8M+jkVSpSe2B1ajl016QmBZeWFa&#10;UZ+dOClYEjnMHS+4a+TV1OMhYLgThzxEZPvg034Fpfbh7W5Qzb5ofZGMKdmqpFq6bqlMqCSt6Ek0&#10;9sex/mSpF4ex4kmCyP7+xp4aPyearIJs3WdcrAdO8VTDoZ46/lF/4gVRBe8qPMFqauIQskpP9FFk&#10;FSSjtsPfcEVcOs7q91VXXT/qGmzBhM7CixqHvAF1j6sjsZIL6ILE0rpd69QxQ49WVfpWTte7IiPh&#10;wrb2gFrBAhhvM9ywe4PEz/Fpz/496qzRZ6qi5/v1lEXvq+rVq6tNm4z3ZCJJFIe0gG5zm8BCHIyH&#10;/X/Lli3qnHPOkfRsciosaBP0usKZVOPHj5f7gVjEVfgzywaAnMJZWYgLcYI4YJu7/PLL1Zo1ayQc&#10;4o0VV6LBuFmGSy+9NMgbrnFJMU9VfbKKHOheuXcl9cNfxntb5j94XfkHua/euVo8rtBvS/coGRDS&#10;dr+OR3APiLLuP3STeLHozy395EewrKwzwJFXBRu2nvnAc83WNeqkzieJbRmciWXbnfoqNq3/4FSu&#10;/I3hINrO/eF3Yxfbx2xkJtzJgM84N+u0J3VcjaIJsqh07M9OnBQsIRdiuJGWXgc9JjovrHyDNl4J&#10;PcAskcoxTGPqel/pgZTnEMm5RLHCOElftP7kqU9dT7Ue0VomU0yqXIRu271NznaSNw/65z7FjCeX&#10;hQTWV4s89beenKcu8VTPz8zrfg9/UP+GfGFix1bAkHdVvJMwSC1JJ1YYXLWc+dSZqv+k/mrzrs2i&#10;HwD6okHijMD8Abs+HImVPEAPEJLg7SfdLwtQLESzsnC1BfdxAQwS68RhJ6hpq6ZJ/PsP7Jdry8Fm&#10;W1ixovEv6khkPP744xIH24mry9yDtI1cJLDY/gDW58aNG9VJJ+nFoVXnscQmBEAS7Nzpv61X5zeW&#10;d1T4M4kAoHPnzkFcSNOOu1OnTn6oCHkAMK7cAuOnXj744APJT9wElk8MlzqtlKo6uIo6dsgxatMe&#10;f9v8/yLleHv+2+rooUdJv88ucWULzsWau36uxI1xJbf1lB+AMrKcjrxKPdj6JomFt4Nf2/NascWL&#10;tChiHhiHbFE+hA3bqfJAVtvHBz/gqfW7jI0MIipMVKUnIK8Q/v/0fUs3eqrMXTq+ZpH4g7RwtT/z&#10;dydOCpbAC8sc5t7Cm6nHRYc8R8T76hapGFNBqbt9UA+gGOhlaxjIC33F2/aCN+45iUuEmNK6O/aR&#10;Y9X+v82CkN4N9426L/JUKC8nLH/iPP9ZTx2Dt6/4Z0+JoP71b+JdhcndJqx4b4zPJLgg8h3igTCc&#10;H1b008hTb33/luiEsIk+ZwDmP7A+cHUkVnJBAmv2utmybSjWwjQrgsUvBN5YFXtXUJX7VFJv/vqm&#10;pAFcdOFFUi9Z8ibRUrZsWbVy5UqJIxEEikPGgH5zi8DCvbyf/X316tXqmGOOkXQyIq/4W8WKFYXY&#10;IdLzjrI/I99MD1sNL7rItEUI2iPjRlt77733JBwQixTLbdhp4XraaacF+WSeM5Qiehz0imgbq6i6&#10;ccINOpIIebXnwB7V+tO7hWSG12VOiStsH8RZWTe9d5PEj7k2mbrKS7CMjrxKXdh6J4kFdH6vs3kI&#10;29DY3VEPjjOwZbHj4KruWfe+giAstw9+gPO1dNpRD35D6UV9duKk4AkILHsr4ZV6fHSHuecpIoe3&#10;j/cHmNTdPqjLJ08o9KDdYHAD2c5Vs31Ns20Mon+P8spyA266IiRgE/MWvV37dgWT6ndLvhOX5Fj3&#10;JFVQd6w/bOHD5K4/xySsGC5U3whDwkrC4+mSvx1QSDBd/kM7+t5c9pMnLdLOdNhvF38retl3YJ8j&#10;rgoIWDe4OhIrOYAOICSxWn3cKjgLK7uLWQrux8IW1+IvFVNvLHldvTr8VamPosXiJ6+4oGvd2vc6&#10;9duGq7/chbSLXCCw2OYA1iW2hR5//PGSRjyeVxdccIH6448/5F7EQfLAjhuIlRbw9ttvC0mFuJAe&#10;SCESQ2eeeaZautRs0c8o7txGON8cC+MmRYrofubpMlXy1LPfdJU4gJXbVqiL37w4eBsoPK9y0tdx&#10;L+Ip3aOU+nCRIRTtc7ZSFXZ7SDR5hZcIOPIqf8HWv+1d+MX8L9QJj51gzmzVtimIrOAIj/BaRv8t&#10;D2F1WLxRGyRUVg9wtwmszu+buCTOcFpOnKSGgLxC+yZHMkqPkW4bYR7CHEDW2DtOV8Z+v3JS1/uK&#10;0tRTs1bOkkEf293G/DhGXdvrWuOFBXJC9nH7B2/Hut9JQNCc1+U80SNxzjPnyFv65Pf8MJHpPICE&#10;SuNhZf3OzwhDgku+g2cViE0YBLpNlL3bU2c85amWr3pq8Jee+napmcRf/tqEs58+Sfm1Hsb9Mk70&#10;QkPDGX4FA6wnXMMLN4gjsRIL3TPkSgJr4aaFqmb/9N9EmFVBPDX66QXywINU5ecrqVIVS5n68N+W&#10;Fq+gHn/99VfJI0gV159zH9BxbhFYAPv3jh071CmnnCLxp0de2f34jjvukPuA8LY+O0/8jCvD4dqm&#10;TZsgLhAGtkfTXXfdFZQ5o7iTBTvdXbt2qcMPP1zyGe84SEKk89OdJY6Zq2eoY18+Rrylag+sFfTR&#10;cL+NV3AvSOryvcqpy0ZdGowjeaWvZILlc+RV4YFdD7jSGwu7Ibp/3F3VvL9msJZJ74G82Kvahof3&#10;VHYJrD3/mHv/1U3HJXa/lYZOD9sWxfbOD2sBJ05yLv/nNQs8sLZ7Tb3aeqwE3GHuSUdk++Az/gCT&#10;+t5XepC96LmLZLA/8HfEMAQWrF6gnvrgKXXsw8dKOPGyaQZCQxuXuNePJ03chU20DmR7oJ4g7x91&#10;v689pXp/2jt/bB2MU6IIK+QXhBW9q5qaswGu7umpJ8d56qPZnlq2yUzamLBtwUHw6RFYE2dN1GEi&#10;T4IdCg6iDMQYJFbcW2h8cSRWxmD52Vee/+558c7AAjeni1u59tGL3GE1VJlLSpv6KBrf4hvCRV3d&#10;unUlbySvCnudJQPQMcmcOnXqSD3klMDiPYwX/fDCCy+UuNMjr+z+/uKLL8p9AMeGcHuw/0Y+Ge63&#10;335Tp59+ehAnxgWmib9fffVVCQekF3eywbRJZKD8yG+8BAnHvirlq6gx08aoE147XpXrWVbVGpCz&#10;vm0LCKzSPUup8YvTvh05FWG3iUSTV1WqVFGzZpmHvI68yr+w68PeUrhl1xbV69Ne6uTOJxu7ljsE&#10;bLtcf4eHsrBrcY4VzrOKl8AS8krLP/q+NTs8Vf1+HV8T3c8ZN9PBbgydfvBQuACsC5w4yUAMN0Iv&#10;LHeYex7jCq+4rohFfuXw/KtwpaWEiEdVfU+9/OXLMshjwMcEgCuf2AF4ijFh1gRVd2BdVeauMobU&#10;aAjCwz/4HdvnEGchHoxFB3py+n7J96KzZeuX6cmwrEyKgX7ymfAwy4CwwrZCkFVaQGbhnCy8kbDP&#10;JE9NW2YOtrSJqv9pweSNJ1WQHQfM9y9+bOIIJmktQmDpNjN14VQdJuJZ4lCwQANRxgl/Mfnaa68F&#10;Br8jsRIHlJ0CYAF62VuXyivxs7uVMCCv+urr0GqqcsdKUfURr7DevvnmG8kbiY/CXF/JAnRMfV95&#10;5ZVSDzfccIP8nR0Ci+HtRf/NN98s8cZDXo0cOVLuQZ4YB+K082H/zXEDwL0lS5aUeJAW2hVJA5y7&#10;RdIgo7jzCsgD87Ru3TohOZBve0zLUPimz5M9VXVIFVWjX2I8LBEHxodSPUqq+uPqSf4Kw9lXLBv7&#10;BpAI8qpq1apCsgKOvMr/sOsGV5vIQj+YPH+yqnF/DZ9gMrY5va9OfzJCWuGaFQILZ2bB/p2yUMfV&#10;GHHrK4TrIp1ezfs9deRD+jN2McAZwHljOSn4EjnMvbk3Q4+ZDklHxPvqBr8iUvrwdhm4m3qqSrsq&#10;av329cHgbg/8IBnswR9YsWGFuOSe9sRphvAAmaXjKbReWbqsJAJv6msOSgVuHXCrT+Lo35KlDzud&#10;GGliQsVEHRBLeBLlE1YIf9yjnmryitkCOHNVhJCi4K0smKRJWPEJFSf5nfo7hLv/LR0f9/9b6aOd&#10;zP5jtg7jCKyCjCjj0F+M4uwaPXqKOBIrcWDZ2V/mbZgnnhU41D2rZ+QgrC3VB1ZTxY/0CYosbB1k&#10;/V5xxRWSJ5ImhbmekgnomcQJvaTCnnDxgmFx5cL/3nvvlTgzI6/QbydONB61WNjbcdl5sD+TAED+&#10;27ZtG8QJssAeN+rVqxe8wTAcd34B88IxsGPHjkFZWI5Mxe93lVpXUjVeMV6R7Kvh/huP4D6MCxgf&#10;Dh5YWy3bYs4M4/iRn/SXKKBMLJdNXjVt2lR0m6X68IX3OPKq4MKuJ6xt7B0msquE2wnFhtf13sBT&#10;1/Y2Niy2AsZLXlFgE+Pe5yfquPS6yLZ/5bO2iVu/4akDOswj7/nf3e5fYa/HsNmdOCkAYngSHOZu&#10;2vGleux0h7knFVR2c+9dv1JSevugECt6kG31aisZ0Ol9JYJ/1uCPa9grC99N+W2KajGsharUtpIh&#10;srDNUMdfaLyydNmknL6X1Zw/5ohu3vv5PdFFQOglQ6hnM4AEn+llJU+Y4L6MM6x80hEHrtcd5Kn+&#10;X3hq+kpP7QwRVvu1kLDC1SasYgn3/1/fR8dPDyzqyCdL/9z8pw5jDAqHggt7bKBhP3r06GABkBMS&#10;a8CAARKfI7EMWHZuAXp3wbuyNQgL1ayQWAyHRXKNYdVV+dvLGZ3TEyROYd1++OGHkh8u4AtzHSUT&#10;0HMiCCyEY1j24T59+kh8XMCHxSavJk2aJPekRzDZ8ePKdoK3DJ5zzjlBfIjLJst69uwp4QC7bdlx&#10;5xcgT6yLxYsXqxIlSgTliEt8AqtYjWJR5FV2CSwIvK9Kdi+hRv5qPOMKw9ZBwCavGjdubPTqyKtC&#10;D9YZbc5129aZM7EsDyyxVbXNettAY8Nm5Q2EeyE6LD2wbuhr4pI4YYdrEftb296vfRuxr/GQ+Myn&#10;Q2FpuztxUlDEnBOOz+RMhuvx020jTCLMgWN3eIdp5e/yK8G8IpKVlGIiA3fjzLd02RO2TALaWAt7&#10;Za3dulYN+mKQOr/r+YYkAUGiJ4fC4JHFs51enGjOANm2Z5s64sEjRLfyWzLLzrT8q0yKrA+dxyrt&#10;zCuCn5voqa8Xe2rz3shkCtmvJ+JdFmFFYkomaetzWPgbnixt0XGCGLNdqEUPjTx14mMnpvST4MIG&#10;e1yggZ8oT6x+/fpJfI7EMuVm2bkY7fNzHzkPC95YWLRmtuANyCtcB1ZTB71YVRUpF9F3vMI6Pe20&#10;04KFu50/h9wHdJ0oAgtg3/3ss8+Cerb7IiU98oqw08Vn/m3n6aOPPlLly5eXeEha8VqrVi01daqx&#10;R1C+gtC+mC8SbdkiTnwCuewNZYVYzq4XFsLjfLxi3YqqByZ3kPxgvqX+8qsOswu7TLHIq/Q8CDMS&#10;R16lLmwCq/p91SMElraXi8NWbuCpWwYYWzhLBJZv/2KHwobdehxrr+OSuPWVotPAdsE5f5n4t+83&#10;V9x3+1D9u7bRHYnlpACL8cAynzfqzwfpcRRwh7nnOsgUtvAe9Csgdb2vtAih0BBvkDsD47kg1uRs&#10;f8fPMCphFIHE2vf3PhEbOAOq3ch2Zo85PLJCpErKSTNPlbyzpJq+fLqUv8PbHWQyypOD2/30SrTy&#10;P+t8VL3XU21GmkPX/9gaIasgIJwwUYcJKwgn5vBkHUsQjk+fQIxh8rbzJW+z1MbBf/r9R4eJGNUO&#10;BR/2+EBDP1GeWI7EisAuPw3xF79/QZXoXiwuT6yAwIL31SvVVemLzcHtWfW+4gLv5Zf9cxMtDxmH&#10;5EDaQA4JLIbhwn/FihWqYsWKElesPmv3S3vbIIC47DTtv9k+gKeeeiqIA+0IcTJevE1xw4YNEg7x&#10;8v5w3PkRyB/1+MMPPwRlzLIU1/P1U1VU9cG6n+KMOqvfZiYkr0p0L65u/eAWyQvAsSK/6zA7YJkc&#10;eeUQD9gXNu7YqGq1r2VIppZFZD0kNnM2txDa9u+Xi3Q8IftXvK/kAa4Jx3tgd8MGx313vKbDkMRK&#10;1bWSk9SVsBdWc+9OPZY6L6ykAgeQmUpI/cPb9WCJt3IAYY8qe7LGNbx9MB7grR99PuuT2oMxy9bU&#10;U5XvqSxvICx9l14YNrPCJEv8vMgEqCfiUnd5qvP7nvpru5kgITh0HRNzVj2sMhLegziRxkNjdfr2&#10;0yTJk25vdT05Ow1Ae3LGYOrAHito8DtPrMTDLj+N8Z4/9lSle5RSB/WrKt5YsRa8AXmlF8U1cHD7&#10;Azk7uP2QQw5RO3bskPSRl8JaH3kFqf8cEFj83fZwOv/88yWezBb+b775ptwTa2Ef/sww27ZtU9df&#10;f73cT9KKZAHkiSeekHAA7wEYV34Hy019goxDuewyZio+kVzy9JLSR9FX0W8zI7AYhuTVv8f8W+0+&#10;sFvykareztQ34Mgrh3jBOty5b6c68qEjhWjCg+YiLUBi6XbQ0FPndk1r22YmCEf7V15gZNu/2i6X&#10;z/U91Xy4CYOwjJuEFr6vN8jcK95gjsRyUvDEPsz9az2eAs4DK1fBs6+aeRf7igdxRYlVSQVfmuF1&#10;sWXVH5v+wHguhhcnaQ7yuIaJrT3798jb9b5b/J36/NfP1cRZE9XkeZPVtMXT1ILVC+TJxt4De/3Q&#10;So37ZZyQKeLxFSsfqSAWiYVJKvg7mROQTgtvDZTPOg//7uGp+WvNpIjX+pKwinWGlT0RZ1W49x/C&#10;7YOHPajzgO2DzA9F6+eHpT9Iu8gqGeqQ/2GPGzT8nSdW4mGXnyTW2/PfFgKrfO9yspDlwja8yJXv&#10;BlRTxY/wF3hZOLgdwkXeM888I+naCzyH5EHqPgEEFr2jHnjgAYkjvYU/671bt24SHvXOOOy07O8Y&#10;9+zZs9VRRx0l9zN+XuHxNWHCBAmHe0hG4LMdb34H88oyjx8/XsqX1TGP/bHi3RXESzKzrYT8Hn0e&#10;24mve+datXO/OfjeJq8Kki7jAcvjyCuHrMCuy7OfPlu8onjMh2z3a+Kpmu09tWmP2Q4Yr42MMPTA&#10;ug7nv8qaR1/9NQAJrGHfRBNYjBv3Ij18f9qTOmzD6PudOCkQEuFO+Pl0Pa66w9xzFZG3Dw71K+Jv&#10;f+BIPQJLl0u8YfRg2mBwAxnIuZ3LHtz5HbD/7/3q3Z/eVbcPvl3OdirZqqTxMMIb7PAWQrjL6r/x&#10;JKNi24pyztE1Pa9RD499WD7bk0TMPKWC6LLhKY7o1v87TZjcEp2WTHZ+nXQZbyZJCN4KCNKKk2w8&#10;k3FWhPHx7YODv9R50G3L9r6Sutdt4ITHTggIUbutOaQOWKe4cgHgPLESD7v8XKjOWPOLOuf1s2Uh&#10;i+2EgTdWP3+xy4PbG2Tv4HbWRbly5dSqVaskTT74cEguoPPsElj8jf0zM7KFhEDr1q0lvB2/feVn&#10;+3cQ2DZphTbEdM477zzZtgiECTF+LkgI5/v000+XcmZpzOOB7tWLqmq9DdlM4jlMYuFv9HH09eLd&#10;iqkWE5urA/8zdWof2l4QdZke7PI48sohq0Bdcr6sN7CesVVxvIVlS+P680pjz3KXQtjutQW/w8YG&#10;AbV+l6dqd9BxYGsi4/TjhU3M86+wC4L3Mn56cM1Y5dvPyVxDOHGSGCGBxW2EL+mx1W0jzEUY97Y2&#10;XiWt8DW+0nEQWeqRV74IodDQU5/M+QTjeJo31NheVyO+GaGOfeRYeaKAwV5IK397HAgb7B/HVeLG&#10;gAsvJJBaCF9Xiwzk+vdkDsZ2Wqmerk4nIK+0vP2TP0HqSZGuyZwk4S3FSTcRwniRFr2vDg97X+n8&#10;yVlgui08+f6T0qbc9sHUBusWVy4EnCdW4mGXn2P4rv271ANfPCCeWOV6lZW3kQVEFg5uf6GqKlI2&#10;os+sCBd6JDJYB4VV/3kJ6Dw7BBa/5704c6p69epyf6x+SULg8ssvl/AA72VcuPIzPZCAxx57LIgH&#10;cbP9QO69914/VIQsAOy4ChrCOnjllVekrHa54xIe6H5d7APdeYXXVcXe5aWvv/T9S5Im4Dyv4hfW&#10;jSOvCgdQn1zfdBnXRexS+6xaIY7qmQexsKPtrX7pCX6n99WUhfp+2L+WjS72uV4TnfJE7IfJ9mc+&#10;CH7mI5MPR2Q5KYBiH+a+1GvgldRjrEOugMxgUz3sGIWDOSSLaFdKSggIJwymxz96vDrwT9qJmt+t&#10;3rJa1elRRwZRhIdnEUTujxEvBWQVwiAs95YnfQAWUqeoIeqQdqpOALpcMlGifE099d4vZvLDJBhr&#10;ckykxJp0H35X5yPWpKs/l2hVQi1eu1jaFhdADqkLjie4ckHgPLESD5SbZSeJBUz9Y6q6avSVqmSP&#10;ErLArdmvhiyGS19Uyugxi95XtsyaNUvSsBeRDskF6jyrBBbbCoR1V69ePbk31uKffbR27drB4eq8&#10;j/Hb6bCf7969W910001yL/othPGXKFEiOEMLINnDfBV0oAysl+3bt6uDDz440AOuWZJinqr6ZORA&#10;92r9DXEFUhokFjwtz3jtdPXlyi8lPUnbOrA9FfRJ2OVJFHnFexx5VbhAAmvCrAn+Vj09zvl2qtiu&#10;9T31n/7GpqUHVmY2NL2nsPshsIF9+5ekGF6khDCxSDGmAcHD4G37PXVUJ30fHwbb9rQTJ/lbyJ/w&#10;LKwb9DjrvLByBdyb2dz72Fc+tg+mrPeVbHHTgymePgC2txXJq5+W/aSq3VtNBnKQUAERFCO+dCVE&#10;YET9lpui0xKSTU9MeANiQLql6AQgT3d0OV+Z6pNXByKTY3iSTJRwosVnklfy5kF4gYXqne2t2SvN&#10;pG1hke2Mw8IB1jGuXBg4T6zEA+Vm2bGApQcGMOa3MeriNy5SZQeUURXbmzfMZUfoqQBiAiBJUlh1&#10;nteA3rNDYAHhvpiZh9DUqVMlfHhxz/hw5W9LlixRJ5xwgtwHggB9lvGfeOKJat68eRIO/db25GJc&#10;BR0sB4m5p59+WsqemY7TCA90P62kqj60mqre1xBXILBK9Sgp59099tVjaud+8yIFzqtAKumTYHkc&#10;eeWQE6BeSfKu3bpWjjzBw1950K5tVnkgrP+u0NZTK7f4Lz2y7N2w0BbGlkDYwVf31Pc3gN2rr74d&#10;LDa6/m7szxECK724cKVNPWCKvi9EhjlxUoCE2wjf1mOtI7ByAWb7YCvvaK3kvb7S4f6WsgQWSAV4&#10;wyxaswhjeLDYIZGFw9nljKtGepJvpSd5EBIFhfzR+RSy7XZPvMeu7Hal2cbY2BBxMkkVlLJkJroc&#10;fLJzz5uRiZGTYHoTbk6FEzY+86nT6h2eOrSjzovWs0zWto4ln8XkgH8A7c0Zh4UHrGtcHYmVe9BL&#10;rigd2N5YMNjHLhyryh5Zxuguiwe3Q1hPn332mcTJBbpD3gB1nBUCi3/znk2bNqkaNWrIfbG8g0i4&#10;vPSS2ZqWHnmF+NgWPv/8c1W+fHm5DwSB3bdBNuzbt0/CIS7eb8eVKkB5qOeVK1eqsmXLBnrIkvBA&#10;97sqqqpDq6iS3UqoKn0rq2YTm6m56+dK/IDd11NRlyxTosmrmjVrqgULjF3iyKvCAdYv++d1va4z&#10;hBPPwbLs6p6fGfsWhBJtX9sW5ncguPCipNXbPVW1nb5XCDF9pei/y7fx1LJNnp6lDdmVnn3O+Hie&#10;Fg6UT3OelhMn+V/sbYRbvEZeTT3mAu6NhAlD5PD2R3xF0/sqJQks8YbRg/UNfW6QwTtMXs37c54q&#10;c7de5DT2wxZEssfPM7erDft6mDqs42EyIWEikf3uVrgCKTrv3Fd/3KPG6wpux/b++vDEmAhBvIyb&#10;T4m27/fU2c/ovPCpE/Wqr6Lrup56ZOwjUhdsZ85ALFxgfePKhcKYMWOCBYUjsRIHlN3Ww9795o2w&#10;o159S/RVtFjWdA1h/Zx99tkSF9NgOg7JB3SfHQKLZBPOMcM9sQgAkld16tSRsEiH9U0B7HQGDx4c&#10;db8d74ABAyQMwPTteFINLBfL2qpVq0Av1Elc4hNYRQ4qoo4eeJS6+9O71fTV0yVOAMRVqm4ZJFim&#10;RJNX2Bb7+++/S3yOvCp8oC06/Ovh/kuHIusd2bKn10BHPFRMbdtXTGxr2r5h2xp/80HuhDn6vob+&#10;/b6tzh0Sl7zgk1cx4rCFaTDOu17X9zsvLCcFT+gIRC+s1nrcdV5YuYIW3i++0rFnM2W9r8Q7qYGn&#10;3vv5PRm8MYjTANq1b5c69uFjZQAW4qGgEjzNPFXyzpLqs7nGUwDYsXeH6vpRV1WudTlDZOmyyYSF&#10;8AW0nJwY35+R+VOinAonVX4GYYY01+zw1DlddD50myoeIq+krTXy1NGdjlZ79u+RekBbc0Zi4QTr&#10;HFcuGD766KNgYZEIEsteUBfmNsayk+BYs2aNqljJbB+M5W2TmXDh/dprr0l8NgnhkDeA7uMlsPiZ&#10;9TZt2rSo+rWF7aNixYrBmyZJHiCecFzAAw88ENyPtsL2cthhh6nvv/9ewiAO5teOJ1WB8lFv06dP&#10;D/STVaEuH3jsAYkL+Of//onaJpyKurTbCPUI3HrrraIPR145ZBeoZ6571m1bpyrfUzlqG6FZH+ir&#10;Xis8P7GcDmVs3rAtzL9JNj0wxtxjP8hlPE9+aMLYuyQykl3+lsQPZ+n7tZ0v9r5v+ztxUoCE52B9&#10;qcdewHlgJQQ8++oO7zxf0fS8SkkCS86Baoy3xB0uZBWAgZxPIu578z7xlsH2woCIKGii8y2TkJ6M&#10;IL0/7S1lI1ZtXqXuHnG3KV8DQ7IE53sVlDLrfKZ5qmMdNJnINw0yTn7G5Ltff8bEOm2ZXqDgjYMx&#10;PK8CQ0C3t68WfCW6d95XDqx7XBNNYnXr1k3isxfvhbWtsdwkGe644w7RUXYWfdTxoYceqnbu3Cnx&#10;If6Colu7LYTF/r6gAXnOCoFll/Oiiy6S8CRHbOF3I0eOlLCxFvj8DlsCb775ZgmPvmvHd8MNN6gt&#10;W7ZIOITnvYwn1t+2oGxhiRUOwnjyE5g35BuAN5ut36xKmVJl1IKF/jZ8n9Cxy59qYLls8uo///mP&#10;6MKRVw45AeuaNuk9b9wjJFOaB/fNsB4qpub8VUyHMvYvbWHbPobs17+f8ZS+Rw6Fj8QhW/+aeOqL&#10;hcZu5qHwtLFjCX6HTQ/bHtsOK7TRcWBNw3w5cVIQhLvZTJ/6R19P0mNwhHtxyAHoytbC6+0r3Li6&#10;paLoBiQeR3qQ7jSmkwzaGLz5FG/mipnmAO5Y9xY0IYGCTqPL2/aNtlJGGpLAjBUz1PW9rzcHvWuB&#10;bgrSQe8ksN6ZHnmqw4kvPBlmRTgZ24KJlE+NkBY8vZ4a5+dF3k6pr9Sbf5W2VtdT3f5rSAVHXjkQ&#10;bAO4JorEIsnywgsvSHyFmcRieUleffvtt4GebL3FK1xwP/PMMxKfvejLC9j1agvGd9Q7BGWnIL8Q&#10;+7uMfmMcYcLETjM/APngnJYRgcUrygaAmLLr1RZ+B1IKYDx2mVn/q1evVmeccYaEBzlgkwrPPvus&#10;hAEYnvGwnqhv/G7nN14gPO6z6w9/h+vNlmSC6VHvHOOyOr5BWC8gcIBY9ZIqsMuFchK33HKL6MCR&#10;Vw6JAOqc65/fVv8WeZDt29j4LLattrPPfNrYwdhKCALKtpXxPeziuatBgJn7GAfJq0Me8NSmPeZ+&#10;3he2vcPCcHhgfNqTOp4QMebESQESHM2E61N6HHbbCBOG9l4prdhlotxmcuBYym4flDJqmf3HbBm0&#10;MXhzAL+lnzYOQvvA0xX/dxnwrb/zleg8gcSS8tzmqdsG3CblBPb/vd//pNTHcz5WZz51ppQd3kIF&#10;4aB37s/HK3Zx/hSe/MQ7KcYS+15csUcfhJVNWkFwqCTeonLCYzr9elq0jmRCpa78qzzF0jqHpxvA&#10;BQXgDEUHwG4PXEg4EisxQFkpQEbeNvEKDqHGYdSA3Z+TAbss/Iy6tUmL3MpPOC2bHOHvuZV2ZkC6&#10;yA+QGYHFz3v27FFHH320hA33MfYf1PWKFSskPOIhEAf76qxZs1StWrUkvE1e4Y1uPOQfeWP98JoZ&#10;cA+8unbt2qW2bdumtm7dGgj+hgfg3r1744qL6aZXb8mAnSbyc8opp4ieskNi8Z7//ve/Eh/KBSSr&#10;LMmCrS/CeV45JBpS7/o/Ply998175aFrlBeWvgoppe3d24cYOxh2sk1iwU7G94O/1OFkDeXfq0U+&#10;6+/qDzZh6H0Vzy4JhEN43HdjXx2P7BiJxB3k0YmT/C3gVMw2whbeHD0WO+QYZABbetf5iuXZVylJ&#10;YAnZpAfAf730Lz0gakPx/yKvWv/595/jd0+1B014LzUzA36+JLP8vMiEpCemW/rfIuUFDvxzICg/&#10;8MpXr6hDHjhEwqFMQnxZceQb0fmRSVFPqO3fNpNbVr2vZAL1hX9jokQ8eJqE1wYjXgh+x5OlgVP8&#10;g9pv19LYUyVb+U+XqB99tQnDJkObQK0C+5BZBweC7QFXR2IlBiwjF7dvvPGG6CO75BXva9mypcSH&#10;eJFGbuqS8VNAPqAe0UZI2MTC+vXr1cKFC8Xj7N1331WDBg0ST6CHHnpItW3bVsrQpEkT1bRpU7ni&#10;b3zfqVMn9dxzz6khQ4ao999/X3333Xdq0aJF8pa+9EByhO0rLMkA0qE+0iOwmBf2r969e0u4WEQA&#10;67pXr14SlvcAiIdt6uOPP1YlSpSQsIiH91188cXqzz//lDAgymLVFeJBGJwJhTrCtt97771X1a9f&#10;X1155ZXqrLPOUsccc4w6+OCDVZUqVeQcrkqVKsm1cuXKQpodddRR4vl12WWXqdtuu021adNG6vnN&#10;N9+Us72WL18evO0wDJQBQkILsPWUaDBe6q5///5Rus6KcDw87bTTAt3mZt6TDbssaL+E87xyyA2w&#10;7mmfbtq5SVW/r7p4TEV5Y1k2d9uRxi6GJxXtbpJMtwzQYdIhsF7+OtpWj0dol+O+1m9YcSNfVt6Y&#10;lhMn+VTIqxhupZl3sR6T3TbCHCHy9sE3/EEg9bcP6gHw9W9f1wOieerAVy83HtpYBudMva/sQVPL&#10;uV3OVWXvLmtIn0Zm0A+In/wifp6Lt9KGzG2elBWg8cKnL8COPTvU0x8+bcoEDyN9X34kssQDS+t7&#10;/OzIpEgyKj0JE1a2lxXPtKKs2uqpD2Z66t63PHX6k5FJmC7MfMMKPhf1t10GE77WW7uR7XQ8Brah&#10;7eAQBtsFro7EyjlQPpYRJAIW+9BFdjw+bPnpp58kTi4sE61HO9+4YtwgQRTGjh071IwZM9SoUaNU&#10;586dZbvbqaeeKq/Ezy5RFxYQNFj0giipV6+ebJ8E4YJX7sciR5JNjADUE0ACC4QOYBNYDAMvJnpN&#10;sY9Q2D5QXoJ5x/2MY9iwYcE90DX1DZKBYWysXbtWff755+qll14SPcIDCUQU48gNgQfZscceq669&#10;9lppH6i3xYsXByQSgfyyjbGs1FkiYdcBSNFq1apJPsN1EI9Q30OHDpX4WKZE5zkvwDLYfd55Xjnk&#10;JtgGuA7Ay62Mp5MeD2lz+7a/eD9p+7bRy8aOhq28w3/79/pdnqp5v/69ie7XvA8iZ2h5av4aEx4P&#10;iDOz1SkIB/sc93W0DocP4s9HaxInTjIQOgWRY+mnx2W3jTAHMKfgt/Qqa2WuE6U2T93tg0WwJU4P&#10;rDXur6E279qMcTogr5asXZKlQ9tlYG/kqZM6nyQeTIvXLpa3+5342InGIwtEh+/BFEwCeT3Q+unT&#10;E+vx9x+XstvnMsEji1ixcYW6Y/gdUg5OZgFBE447L6Spp8q38dTKLcZbKr3X8uI7W3iWFZ7q/KPv&#10;I2GF735Y7qmXPvbU1T08VfkenQbqEiQerrrcmDjTuC9rwblheOMjvLKQr/6T+osOARrtzlh0yAhs&#10;G9IPHYmVbbBcXNRm5G0Tj1Dv8IwB0J+RRqL0Z8eFKwkFjhvE5s2b1ZQpU4REAimBBWk4r7Yg3xAS&#10;LBDoAJLZd7gvI2IBYbAFDx5Dffv2Vb/88ksaQgttDeWwy2aXNVGgzoDzzjtP8nf77bfL33Z7Z58C&#10;iYQwsdoDyzxp0iQJyzZkkwldunQJwkMP/AwvNgIEzRdffKEee+wxdckll4jnFMPZgvRYR6wD1hv7&#10;b0bCsOH78Vus9EBInnTSSfIyAxCfJDQI6Iptj3rDlZ9zAsZBnXbs2FHyZOswXmH58HZHvlDBznNB&#10;hK1nu705zyuHZIDtgWui9m+1N1sJ8dCbNr9/lYe52i4+t4un5vmkFGTiXP29Xhfx4S5E7GVtP+Mt&#10;3Th+w7bFw7Z6LEG4KAJLr62CnQ9WnpwkWZzesyM4yB0cCz4v91p6pfX47JAtRLyvGvoKTd3tg7qz&#10;iReRHnTvGXkPxmfjfeWTN4+9+5jP7OswcXRMCdfAU7cOuFXuJ3Cu1KdzP1UNhzRU5VuXD8iPIv62&#10;Mlwljrzq/H66clD77Z4aN2Oc5Nv2wIIrsU1kTf99uqrTo47ZNqfLIuXI44PeZVLUEyUOdQRxxYmO&#10;kyI/U+ytgXijCSfcNTs89eFMT7UZ6Z9pBbIOdabrFkQU0klDWlH88gdtRk/2Rzx4hPpm0TeiNxCb&#10;9rZBZyw6ZAa2EVwdiZU9oEwkNLZv364OOeSQQBe2buIV6vy9996TOLkAz6nucL9dD4jXXrgC8JgZ&#10;PHiwuummm1SNGjXS5A0CAoCSEXmRXUF8NkmSXhvElrdWrVqpDz74IM22Q5bNLi8/5xR2PGeeeabk&#10;pXnz5vI30sXvbA/wWsNbJBEmrCeUD9dbbzVzOuuC9Q1gmx7vte8HqbV79241duxY1aBBg5jkIsLH&#10;QzIlUpAG6y5WvZUuXVq2PL744otynpcNlJ/6AxJRZ7ifev3tt9/SbUvxCMkZbvVkPeU0j3kF5tse&#10;A5znlUOywPZAmxX4d/d/iz0c9XAfVy1CYuk1Qak7PfXsBGNPPzRWf6ftYPnNDqfjeOx9EwZ2uE1Q&#10;ZSa033HvPW/quLRtbsdv2+JO4pciei0KhwSsXyB0UMD3gW6xHtJXhmV4OEEE60DG6eogHiG/gjcR&#10;Qr/X6THaeWFlC9x72cL70FcuXNtS0vsqkCae+mHpDxibA9Jm596d5twncXu1OmQmImGbgkQ5TX00&#10;4yOJy8afm/9UfT7ro856+izjmQNiRIfnYCHx5EWn12lK+rq8B917kFq3bZ3kl0Z+YEj9TxuwFrE1&#10;YeYEddoTpxnvMuoqjwYtmcB0Pm7oYyY2uiRD7EkPkyU+Iwxl6UZPvfqtp24b6Klq9+l46GXVKBJ3&#10;sZYon/k7Zhn1d8HgDX3ov3H45fY923Ua2lD8J/S6dJyS6eAQB+x240isrIFl4WI2J2ftQKjr4447&#10;Tu3fb156gTSyqzPey/sx5toECYDFJryacLYRz1iioB5RFkgyCJCMxM5L+Lfq1aurRo0aqQ8//DDw&#10;kAFYXpbf1kV2YceBs6OQfrNmzeRvpkUd4zww/J5ee0CZ5s2bJ2FJ4ADIN4gthAnfi22LILZwVpX9&#10;PfWDNpTXdWUL8pNevZ177rmqe/fuaunSpVJuAnqw7QNb51kB7yNJQ++i9OojI6FOjzzySNkmDGQ3&#10;X3kJO882eeU8rxySjaAd+ufiYm1Emz/NDhX9WexwkBx1PXXy47q9ddCf9dogCKNF7Gj93RcLjf0N&#10;u5x2ejxCWx731h2k49J5kXSZRihPwWcnEfH1QgKqiL92DdY+EDy0x99Yq+rwqG/sKpGwqFP8BicG&#10;rHd0fUt4P2yxlhESzE7PSUwBx2LeRtjMG6HHaUdgZQNm+2BTr7ZW5DZRbApvH5SOpTvg+V3Pl4EZ&#10;AzXJmbe/f9tn9bURFePeNIKGR8Hffse+sc+NatGaRRKnTfwA8Mq587U7VdV2Vc0AgIFA3xsMJoyX&#10;aeS26LRkK6EeuJq9Yox9TFo0bmwDRzyJLON1yJQhqlb7WjIASt6TmW9fZALTeW/8spnYSFTFIq2w&#10;TXDOX57q/bmnruzuqbJ363tRBxA9MNPLynZ7zlB0eaXc/uBdb2A9NWtl5Ok16z6sRweHeMF2g6sj&#10;seIHysGyQG8nnHCClDmr+qIU8xfWPXr0kDhJaGRHX7aubXIEwAIcZxTdeOONqlSpUmnyAMlPJEgs&#10;Qf6Qz7Cu4fH0wAMPqJkzZ/qlNUD5bZ1kR6eAfW96BBYAnWP7HH4P55H1DCIKwH3sdyDgLr30Uvk9&#10;TCaE66Sg1JUtJLTs70qWLClnqmHMsdspPoeJrOyAceJNjcyDnX68wnzjJQ0A481uvpINW4c2eeU8&#10;rxzyArp1BO2DdiwOdT/1iVPF3hYSy7eBI7aw7oewx/EAGKSI9TvfFH7kQ57ats+ckwXbPF4Ci2Gx&#10;ywLHhGDLItZOwY4IKx9Rn3Et7OLrgaSVEI1Yd4J80nVS6Z5K6ryu58n6r8u4LmrktJHq818/V9OX&#10;T1e/rvpV1rI4Gmf+n/PVzBUz1dcLvlbv/vSu6v1pb3lYf23Pa3W9HmnWkSCzQIIFTgCOzMpA/k/X&#10;hdlG2Nxbq3VXSY/XgOFkHOJAZPvgnb5S6X2VegSW7kDSgXUHGzR5kAzK8JChIXZ196sNgdVSh4l1&#10;f3qCjqkFHVU6a30zwKODE3sP7PU/GWzYsUEN+2qYuuT5S8yAgk7fxKQdpJ/EDl/EZ9enLZ4m+eOT&#10;Fxo6nMxwtUm5Lbu2mPO+9IAVDFRJFHmlrx6I7xxhSCpMjjZphYny5xWe6jrBUxc860+w0DUGWq13&#10;/C2kFeOMoXP8lmailO90eXW5z33mXDXvT/O0HoB+3JZBh0TB7nvJIrFSoc1yETt+/Hgpa3YXx9QV&#10;zi9as2aNxIk5Iys6ok55T5i4+uOPP2T7GbxI7LSxMM9uvvODQHexynDVVVfJGw7txTr0Qf3YuooX&#10;9j2xCCzqG1sb8Vt6esV2Ory5D+B5XuvWrZMD1/F7RmQCylqQSKv0BLohKUQBCdynTx85g42ATrNL&#10;ZIXDc9tndto778E2SIBxZyU/eQU7n3Z/SITn1eGHHx60ZUdeOWQFdjuhzY8XO13V/Sp5ARR2HogN&#10;bNvMsg4yNrP9Pe3uO14zdjkfLmeFwOKxH8s2mTNvA5KMotPLyI4vdCL60PMv1rzQB0grXQel7yqt&#10;LnvhMvXsR8+qKfOnqA3bN0jd5gRY3y5YvUCcQNq83sasCbmu1WsktBXJh5+vNHktnEKeBUc2QV/1&#10;9JjtvLCyBG4fbO596is1Zd8+iM6MQa9S20pqzVazEOHADAIizWCcVfHvDVjuup6cGcUB4sDfB9Js&#10;xwN+Wf6L6vBWB3Vwh4MNsQLRcSGeYHtabnZ6Py0Qbzf0vkHyZHthEfbfJLhwwLuc8aXLK/qNFX8u&#10;CifGJq9ESKv9Pmn1zEeeOusZ/Tt0h4EUA7iU1UyyEkdYr/7feGIUhMNEiToJPVUSolHr7D/9/iO6&#10;wLln6RF/Dg45AdsRrlyITJgwIViwZHXRFw+JVVCBvEO4GKxbt66UM7wgj1d4n+2VA8SrI+YHCBNX&#10;OP+ndevW8qY4pheLPEgFIZllf3fyySfLG+RwbhQB/VBftu4ygx02FoHF9lCnTh35LZwX/t2+fXsJ&#10;x+1o2EYHIgC/ZYdMKOgCvdjjC7aFPvXUU/JGRQJjUlaJLIZhfxgyZEiQHtPKjtDDzx7P8itsXbF9&#10;AonwvAIZvnr1aonPkVcO2YHdXux1y4OjHzQ7Thrp9nZHcWP7h21pS8SO1vb3+zMiBFYsoiojwT24&#10;97VpOi5td4vtb6djp59BXlJedNlRH7Kmw5oFax/93eUvXi67ZpZvMIR2GKhfOHTginWMLRjb7b9x&#10;wD/D22elEfgd61q8xf7kx082HlnY6aLz4YisNELOZawetyOcjEOmMK5qTbwjdGPa7Ssx5b2vuFUO&#10;HZCDcuf3OstvEianHUvfjwFEXCp1p63dvraasXyGpMND0dHpkbbd+XFuEhjsOj3rGDINA09jDP6+&#10;66cfd5r0Eik6/tkrZ0t+MFCFjZ3wZAaXUxB1UtbczlsMkYmxgad15qkF63zS6mn9HfIC/WGS1Z+j&#10;SCuInVf/M34PJkVsC8T9etLFWwiv6x3Z18+nPFJHOv5THz9VdMHJnuLgkEiwTeHKBQnekkYiKhEk&#10;FgyV7HpU5CewDFhkV6pUKSivXf6sCt6wB8SzMKbuGA75CRNXeAOcvVjHwjOneSwognLb7RWL7YED&#10;B0adL2bry9ZlerDDhAksxjtnzpwgzVhSpkwZtWLFCgkLzJ49Wx100EHyW2Ekr2wJE6voV08//bTa&#10;uHGjry1DlLAO4q0z9tUtW7YELyjITj9g3pAnwG4/+RG2fkheQRfXXHONlCMn5NVRRx3lyCuHhCCq&#10;neo1AfHZ3M/U0Z2ONlvRmvprAMuepoi9rO1mnDOLlyXhKI/03hQeS+ipxfOvcGZtGgKLaeJqf+bv&#10;hUH88trEFZw17h91f7CmI7j+BNGEz3Yd25/TQzgsRGwca01NoM1MmjdJ1R1Y16yZsK7SeXVElkjk&#10;bYTNvE163VlNj9+A20aYKSLbB+8RBTYPmMDUI7C0iDdTI0/cJgF2tL3796qjOh0lpEXg8ZRTQafU&#10;IoO6/5Tii/lfSHoksdjxhdEOdfr5f81XT7z/hJkg4DkE9lq2vOXSnmIOKHpweWTsI5KHcJ4A5hnA&#10;7yc8doKUL8hTXojWS6m7oGP9GZNpLNLK1pX1OSCt8B3uw+CqJ9sjO3mq5aueGjvdUyu3mInz2l76&#10;twZ+eH2vtBXdZlBHu/btEp1QNw4OuQG7fXFhMnny5GDBlxMSC14VAAwRLioLYntGnrl4xXlSKFtW&#10;9ULhohhb3gDoBfFnpBf7dzHqrIX0smXL1N133x2VH5sUKGwSJkWOPfZY9eabb/raMiSE3Rbj1XuY&#10;wNq712zh79Spk3wf1jn/vuce82ZiYNq0aYFnXGEnr2zBeGHro1q1auqll16SNzsSGJviqTd+zz7y&#10;4IMPSpzZ6RPsUziAHsgo3byGnTebvLr66qulDI68cshPsNsPrlwb7Nm/R3Ud11WIErGdQ7sUaIdj&#10;/QLiCXY0D2/fG4OsiiWyfVALiK/VO/DCKR2fTifYLkhJx8ZPeUFZoWfsCMFnXQ+V76msnhn3TLDT&#10;CAicJiwbJpAcvlwKcfBKibWuxU6nVq+2MvnWbQLrRlk7Fqb6ihYQWOBbDPfSTK+mAbeNMC4Ylq+F&#10;N9lvQDz/KqzkAi/SSXxvGXo9sXONmzFOSKJcIWEwsIAYEs+dIsEZU0zb7vj2AENgb/FHMz9St/a/&#10;VfYuyyTRyJAniBdxJqrzS/l13Kc8fkrwpIX5swHWHvh0zqei01zRW7zCsmPLpuga+fG/C4sfNiCt&#10;cA+2BmqdYssgPLcee89TXy7y1Lb9ZrKF4BytWE9+RPe6XvHmSpwFBrBtOTjkFuw+yQVKTj2xeM8T&#10;Tzwh8WEMimcBmh+BvHJBfO+990q5srMghlAv7733nsTHeMP6sHWEKxalNnG1atUq2ZpmH8ye3Tyl&#10;oqAN2vrAG/2++eYbX3umndv65Wcb9vdhAgvf79q1K9gKyL5iC+p67ty5Ev7TTz8N8uPqKbaEiaxD&#10;DjlE3prJrZcAiSzWjV1HBP4miTN//vwsj19hgRcdz32yban8AlsHjrxyKEiw25FNTqzdtlY9/t7j&#10;qkq7Ksautuxusce1nT1imrGjef5VLLIqliAstw/igbJZq1lp2OufBK2FCoz45ZU1Jhwd9N/wuEJ9&#10;EKgnrOdYd8kYD5gGBWtGrimBOX/MUTf3vdnkubEev9Lx3iskEiGwmnvj9DjuthHGAZJXx2il7fOV&#10;B0WmHoGlOwW9i7r9t5t0IHhBsUPdOuBWn5jQYWLdn1Nh+rqjYoBftXmVpGuTRBT+jd/sCQL4ff3v&#10;6sWJLwrBBKJJvLKamrgDEimnA4C+v0iLIsGh5Pagwzzyu9sH3x7RW14OPHba6XxOQ1rpfMNr64qX&#10;PNXjU0/NWhUhqkhaYdKE7PQnz/qD9X26DYUJrBr31VDrt6+HShyB5ZAUcKwAuFDJiScWhPc8/vjj&#10;El+YxCooQF6Z7/PPPz+qbFkR6hJeQTzMm2NgrM9IE6QVF6UADmeH10/58uWDeB0hkr6gnmz9YJvl&#10;+vVmbIVeqVtb94T9XZjAAtI7zJ/p3XrrrRKOh7zbvzlJX8JE1hFHHCGHvW/dulX0CaDe0DfQR1hH&#10;rC8K6/amm26SeLKje9btxIkTJS6kyfTyA1hWgOWFThx55VBQYLcpXO11ipAS2KVgvwhL29xl7vbU&#10;0o3mEHYcxp5dAqvpMB0fbXDa9/5VSC18ttcAqSy6nLLuQ3m1Ti567iJ5SyBhn0/FOmO9JQt2mriG&#10;17Uf/PKBOvSBQyX/KEuRBDpkFCCxtxFu1Wv7mno8B9w2wnRBF7UW3v2+Eul9lZIeWBhE4cHEA+zY&#10;ifCaUHQYdJxcZYF1nBJ/fU/9u/u/JW12bnZwwv4eQgadgMEzed5kOcurYtuK0vll+5tOB2SSDALh&#10;9OMUGRD1BDTmhzGSFtJm/nDlwnDVplWqXOtyaZ625Avx6y+Wp1Xpu7T+e3hq4BRPLVofIawgnCgD&#10;F2dfMOHi9+v7mHgCAsvfQug8sBzyAuyXABcsOfHEgvCeguyJxfzibWl4hTzKQ51kRbgwfO655yQ+&#10;6Jg6oHBhbntbAb/++qtq165d1OHs2VmcFlYBecE6wxlUI0eO9DUbaesA6yH8ORaB1bhx4yBupgNh&#10;OvC+AvHB77PTfwqzQI+2bmvVqiXjCLbN2kD/RB2i70A4xvCcMr5hNTv6Z/rdupkHleF+mZew26cj&#10;rxwKOti+INw9cnLnk6N2ZQip1MhTJz5mbOv9PiEFiUVWhYVh/9b294bdac+hDdZq2Lqo06Vtnitr&#10;uPwkXE/CkUF/hmMDIcSVbwPlpzHAzgfWs1zT4uxnrGVljabXagEpF6vcqSnR2whbaC0AbhthhjDs&#10;XnPvS19p5lWOqSa6I4iHUH1P3TbgNukwduf58rcvVY37axhXRnQgPzwH4IR2JCsv7/3sb0mx2Ogw&#10;OPhQMCiFw6/euloNmDRAndflPBnYhczS1+yWQfKn43jygyclfp7XRTD93p/2lnASPkY8eSUBaYUy&#10;o051Hkve6amruscmrbC33iat7EmTwsn0vK46PpmcTVo8U+3YR46VrZ6APUg7OOQ27PbGhUth98Ri&#10;XpcsWRK1ZS8rQv1VqVJFrVu3TuLDYthedIexfft29f7776sbb7wxuB9ikzFOsib2ov6WW24J3nyH&#10;urDbpC0ACaymTZvK37iPh7HbdcG2ft1116lRo0al+d5J1gX6tYks9EHU3ZgxYwJvusxwwQUXyL1Z&#10;rQe2F5DHAEnnvIbdNh155ZAqQBvjQ9tNOzep2h1q+wSTHmO1DS62srbD8dD4f9reDtvU8cgu/wHy&#10;+Nk6Lsv+DqSpOSD+TLy8CesfppuFdU+BEb9MdIY4/MHD1Q9LfxD9oy54vAv7f34bA+w84WqvL0d8&#10;M0LXmx7v9ZpKypeK9ZexuG2EccKQV628o7Wy9vrKS1nvK+kUehAdP3O8dBSSMBx4cRAhCKUb+tyg&#10;SrQqYQZB3YlwX0DQJKIz6TjEtVbnBa80BZCH9AYZu6NTEB7k2/6/94vY+H7J96rN621U9fuqy+Am&#10;BA7zjWtmZdC/y8BR11Mth7eUOKErO33izKfOjHrSkqti5zvGZ5xfFTx50XkyxJqnLnnBU30meeq3&#10;dRHCii7MIK1sV+ZYEyu/w9Ofjbs9VeN+Hbf19Ift6twu5tDYjOrSwSG3YLc5LmAKsycWF4h4g1y4&#10;XPEKy/+vf/1Lbdq0KWZ5d+7cqRYsWKDeeust1bx5c3XwwQdHxeGIq8SITYiAhBo3bpxfA5G6Zptk&#10;PZHAgtcVMHr0aPk7vb6AM7dKlNBzv/6cnf7iJK2EiSwICOHrr79ePfvss2rChAnSR+Ghha22ixcv&#10;Vt9//70c4n/GGWcEcdj3ZyZMr0mTJlLvIDrzeqyy26UjrxxSDbQLcDSKHObOg9y1lGilrw08dWvo&#10;AHfbzk5PaH9z++CdI3Rcvm3P+OWz/q7RyybMkx/qv5E+HuKnGonll4VOBld1u0pt3W22aYMIYp8v&#10;CP3fziPaD4m36cunq1rta8m6qlCRWPDActsI40T47YMR17WUE27zOubhY9S+A2nPMSGJRSxeu1h1&#10;/airOv7R4w0ZAiKomRk0ArImp50qtJ2REwDB/EGQP5BIJJLSg/0bzmN6deqr6rIXLjODXaw8pCMS&#10;PuStxrjptTZ14VTRqTxliRFHQoW6tnUeDOR6sYFJCm60IB21Xs9+xlPPT/TUnL8MWUXiKkxa2RJr&#10;8oTgN76694flfrpWPoSM1LrCWWCArSsHh2TCbneF3ROLi8Tp06dL/nNKIlWsWFGddtpp6t///rd4&#10;kmABjrO1jjzyyDQLdOgs/J2TxIi90O/YsaPUMRBr4R4msBo2bCh/x6obu33ktK04iS3Qe3pjEA5d&#10;Rx8jgUjJTl2wfvMLgWW3SUdeOaQiaBMsXbdUlbqzVLANDCIElkUwwQbPyOa2hfY5zqPdvMdTh3bU&#10;cWHdYXlg0cPr7Z8itv6n8zxVvrX+Xq8LhOCy1w4FVYI1jx7ftD7pYADQi6mg9X07v7ge+NuUA7uK&#10;Tn3iVFlbFSISK7KNEOVtqls64LYRxoRh9Zp5k3zl8fyrsFILtuiGwA7/5PtmS1zYo4iC70nQABgU&#10;PpnziZATctYTCJKGevBsUUTixDW7HYtbzz6e87GkhbQB5oWf+b2Nrbu2qhUbVwjRBlmxYYW47vK+&#10;MMb+NNZsLYyRj1hCAuuW/rfI/SRl7Pzc+eqdog8Jm4zBhWngqiVwIQa5qOvk2Ec89ci7hmSyD2Ln&#10;9sDMPK3SE4Tj05/en+u0pMx+2jof9FZ7fsLzUEvQthwc8gJ22+OCpjB6YnGhiDONwuXJDcGiGeLI&#10;j9wXtEe2yYsuukj99ddfUtdo73Z7JIGFQ+CBmjVryt/p1ZGru+QI9Mz+Ems84u/ZrQ/ciyvPPstL&#10;Astuj468ckhV0B5Ytn6ZKnt3WbGP+bCfHlINhxo7OqsEVrB9cI6OR3Z86Cvsby2yE0Kvbard66k1&#10;O8xOie0HTPiZqzxVtZ3+vbHOA+5Jxjolt8TPu+hU67LDWx2gbgHXrAW579t5Jxm3c+9OOZS+0JFY&#10;EWei9/Q477YRxoAhr+7wDtNK2uUri+yfrczUECE8iqrf/vpNOkbYS8buPLhiMA4TR39s+kP1+rSX&#10;2TanB0Qhs3Lw9j+Saq9/+7rET/dP5sMm0jbv3KxG/zBa3fXaXeqcZ86RA8PLtymvSrYqqUreWVKV&#10;b11e9p3jzYQ39L5BdX63sxrz45jgLYLPjX/OJ150mjHyEhYSWGEPLHqqbdi+QU8MVaX8RZLhgQXR&#10;usVkhcmrOCZEeMbpievWAZ7676+e2uFPWhCSTtklrSi8hx5YV/XQaTbwJ1C/rklEfjb3M6gmJuHo&#10;4JBMcAwBuLCxPbG4wMuKcKFZUDyxmLcVK1aoChUqpClPVgW6I3HChTcku4tsJzkXLuSrVaumpk2b&#10;JvVNEgsggYWzkBLlieck9yRRdcPx7aGHHpJ2wDEw2UA7ZFsEiQZgXEoEeQXPT0deOeQXcG2wduta&#10;c3wJtxBqO1kILL2euLGvsaNtuzwe4QPkVvb2QdjfVtwBOabjxj1cD0xfaV7aJGuVgkpi+XnmmvGB&#10;tx/QZYusVfm5oPd9uwxcR+GInAufvbAwkViRbYQtvE3680F6vAfcNsIAdElr5t3lK4reV6lFYGGA&#10;wxavBp66puc10iFsb6JYsH/DFR3JJpMAbJ9r9WorVaVdFelYcs6UTg8DTLyEDj13cGgdYO9fZufF&#10;dsenPnhKVbuvmjlcHqQZiBsQaM1CAg8r/IZwOl5ci7cqLoRX5XsqR00o4bxEif6debtjuHlyjfxQ&#10;F8ArX70i5Y6XEEuI6HyRwELapz7hqUm/mUkKgjebYKILvz0wKxOlLbwXky3in7/W38sPXft5krrW&#10;ej3o3oPUxh0boRp3BpZDvoDdBrnAsT2xckJiFQRPLOYFZT/uuOMk3468SD2xSQC+pZCeLiSwOnTo&#10;oF566SX5nJ1276RgCev4tddek3aQFx5Y9niYaPLq+OOPd+SVQ74C296ufbvUkQ8d6W/zM2shsdn1&#10;GumCZ42dTvs6bHOHhTZ4PNsH3/vFJ7As7y6SWB/ONPfxngInXJPp9R/ONwagb5KGqdTv7XGM680d&#10;e3eIcwbqWdacma1hC7bQkYgv1Kuvx3y3jTAKdElr4U30lZSy51+RwIIHE8BOkRnYkSgwPsL34pyp&#10;l798WV383MWG2ADBhIMDdSeTdJGHdDqbeG01THuoPA+yg8eX7AG+TYdv6sepBfdxYrAFZAp+gzCc&#10;5AmkVrzklS8ySOiyPP6e8bYgucYBU8qrBxNJIxmDiU4j8HrS6bZ7M/JUBld70uKkx7+zK7x/p5/O&#10;o+/ptLVOgqc/Ol+ip/qeqjewnuglIEf1PweHvAbaIsGFDjyxuBDKCYmV3z2xkBcuHHEGEvLsyIvU&#10;FLZJyPPPm63cAA8BxxbCa6+9Nk1YJ6kt8+YZD3QQmskcm8QG8NPjGIQ8JIK8Oumkk+SFEoAjrxzy&#10;C9D+uD4495lzI+sDbSdzm1+t9p7atMds84vXRuf2wQkZbB+s3cFTG3abeHFkiB037feHxuqwIfu9&#10;QIjOq5BXep1xc9+bRb9Afn1wmAjYZeK6ePWW1arm/TWFiEzaujMvpbnPyTT33tLjviOwLBhXNJxw&#10;39zb6isJLmspt31QiB49wGHL3Y49O6QjZMdDxu5QuIKoCJNZP//+s2o/qr15hSy8oCC6k4HkiEU4&#10;4Td0RG7zQ5wclDbv2qyO6nSUDFp4IyLIKd6TJp5YYoVDGnJ/Fjq8DBA6//QOQ1nphTb99+lRXki5&#10;LqInfQUJp9Md9o2ZkOhxxYkq3gkxHmE88L7Ca39XbfNUFeyl13mQSdMXkqPv/PSO6CbcJhwc8hr2&#10;WMcFD7ZblSxZUhZEuUFi2WnmFZAHLh4/+OADya8jsFJX4F1HD7sHHjBbLOiBdcUVV6jatfW8bIV3&#10;kprCsQkvWACSPR7Z6XH82bdvn7rsssskX468ckhFoA1yjYAzg7F2CR7i+3Y85KcVxn7P7E2EtOf5&#10;oLrlq/p+ElB+fPJZf3fHayYM1wMUxANCi2uFEx7T4eXN8ub+IG/5VaSMWocNdd/vfJLae2Av1Bvo&#10;OZn9nmlxvKHA7uN6mAKHB1vs32Sd66/Bw2LD/g5xAD8u/THQS1bXtAVMItsIm3ur9bqzoh7/AbeN&#10;MGDymumubJSV8oe3c88wOlCszhIveC/vR0dknMS2PdvUW9+9pa7ucbUhgnT6ZI0lPzpvQmjp7/BW&#10;ROzxBRAXF4Fg2rGFD+RVXnRSGRx0/n5Y+oPkhwMUgMMDzUSiy5LbeZOBSl9BmGmx3YQxMdkTnT35&#10;5UTs+Pj0ps1InT4nT7/MoiOfHMVhg4DdNhwc8gvsdploEuvBBx+U+BC/TWLlBzAfWEieeOKJUfl2&#10;kprC+r3rrrvUKaecIp8rV66c5u12TlJTSPa88cYbQd9PFuxx1iavLr744qi8ZUVikVeM207PwSEv&#10;gXbINQJeaIT1i31mEcmmvpMjNnzY9rYFNjhsfHhVrdvlqRr36/u1vW0/QJathI3MGbiIE6RYOA5c&#10;SYJ9MEOHD3lx5VuRtY9eY+h1D9aBdHSgjpPR9xk/04J9h/QhtPWyC66dsbYMp0PYf/PthEO/HGrI&#10;UX8tnaLC45y4jfB6PQc4LywBtw8298bI4GJc1VKPwKLoAWDGihnS+MlcJwJ258LVJnkIDDqd3+ts&#10;vKlu13nRHQ/5kdfM6s93j7hbwnFQAEZ9N0p+swf/ZAqJmRr315A3GwLUG8g58TCTiUSHi3F/roie&#10;pN760UxCOw9EJiZeEyWIj3GSvPpsvk5flzcqP7peeE6Y/WZLgG3CwSE/wR6vEk1i0eMF8dskVl72&#10;BabNxd5HH30U5DmVzsKyPY+yJEWM4F7qxBZ8l5kwjngk1v25IWjHXPTzuzRl9yXecuZUYukjlsS6&#10;lxKuHwp/i1W+wiYkKS+55BLp8xyDkjEO2enY5BXygjwlirxynlcO+RW0gfFCI9jswc4TbS8LadTA&#10;U1d1N3Y1D3JPz4bH9ySe3v7J3Bu1fRCfG3t6beWp7fs9tV+HixUfvwMZ9n86zCUv6Ptke2Mkrnwp&#10;WmdC0ui14NApQ0WvJHFyq99zTKEIyfS/yNo0DJx3tnTdUvXdku9kF8qASQNU13FdVaexncRpBM4O&#10;D415SNZIvT/trcb+OFZ2KuHoHRtIC2ngyr/DnyFch9YfVD9CYuXBGjlJAk6GRzu9rOcBR2BpGBe0&#10;Bl4lXfFrpfJTcfugDJjacNQD1aXPXyqN3nZbTCTsDgaQWbYZ6r3796pxM8ap//T7T0Be4WnElN+m&#10;yO8cIPbs3xMcgCj5T3bnpN70ZAEPMsAm5t76/i35Lco1OLdE54VPbZ740Cev9ITGCSo8UeVUONHh&#10;MydObB3Evn1THyZPyJuQd009ValtJbV221rRDduXg0N+hT1OJYrE4j3pkVh5CZaXh3p37tw5yDcW&#10;h1j88+/MJBZxYAv0YAvih4S/tyUcByRMaojEyI+TnIkjfeKUWO3RlyJFi6hiRXU7Lpa2/VPYD2L1&#10;hXDbD/exmPkJCcIxHfxdo0YNtXLlSunv7Pe5PQ5xnAGc55VDYQTaI2xgAC80wouNzJEbPonl2/RY&#10;X8z+s4QOFf3CpVi2ON/+fcsAfa8QFiYOe23QYbQJQ4+uvVY8jAtX2vQjv9f3yRpGX5mv/CZSPm1X&#10;6XzW6VFH51uvL7RNxX6f6L7P+FiHWO/xLGYC3y9as0jWgB3f7qiueOkKWauWvqu0kJWBg4auExG8&#10;SIyCv/GbLg+cAardW01d+sKlqsu4LmrGcuNcQsQisvg3CawNOzaYN13CkQIkqb8uSynBQe7cRtjM&#10;W+a190rp+aCQgwxec+8Gv9LhokZ3tbRKLMBC9nr418Ol0ZOEyU3YnQ3XWF5ZyzcslzcL3jbgtmBv&#10;L684EB6dPa+8ryCiN52HHh/3kDwh/1yQYjANCKzczJ+OWwgjPShe9Lw5h8qe6HhNlNhxY6LDk5rt&#10;Bzx1ThedB5TX2jqIK72vXpz4ouiFdcy6d3DIr7DHqGSRWHnVL5iunYfu3bunuziOd9Gcl1KuRDlV&#10;qlQpVbxEcVWqZClVoUIFVbFiRVW8jB6TSusylNeLf0uKVtRSpagqWjlailXVdVbNU7WOqKVOPP5E&#10;dexxx8rbGiknnHCCOu2009KVU089VZU5tIwqWquoKl67mCoWkuKHaDm8uCpyaBFV+ZjK6sLzL1Tn&#10;nnuuOu+885IiSAvnIOEgdyEGLR2ynqG7iy66KNfyhXhR7vJHlVNFahWJrafaWkf6t8pHVFZnnH6G&#10;OvW0U9Po+uSTT46qG1vwRrojjz5SFatSTNerrutQPYfbQ5GyWkrp8pfSc2zpoqpMmTLiuYT+bxMt&#10;xb3I51hSxMu7vpJeP0V9L1++XPq5TfbkJuyxxXleORRWsF2SZMD6xpBOep7x7WaSTu3eLKdDFImQ&#10;TiF7Hn/TY+r3TXrOa63vwzEi9hoB0tRTU5cYYiqjM7UYX0bbEfOdiL6Kqd/++k30Sb0mqu/b4wjr&#10;LbxW3bxzs5owa4K698171amPn2rWPSSpQFg11qLrBSSSHJGj14XIMwXh7b8RRghN7GjB/YhH33/R&#10;cxepkdNGBqQZbEe7vHZeuVaWnUrJWIvmnZi3EUbOwrpUzwmRHXSFEhECa6ivpJR8+6B0Ej244SkA&#10;ngYAyfSQCXc6XDE4sFPa4FMLHNB3xENHCJtdslXJyJOLZHdOP705f8yRfHHAmP/XfBmAkpYfpKPl&#10;h99DT1jSmaSyK4wPV2xPRFpb9xniDIN18RB5hYEY++jxhkgOuEF9u7cPOhQA2GNTqntiMW27zAsW&#10;LFAdOnSQBSIW8OGyQFAe6AO/ly9fXs5RqlWrljryyCOF3Dn99NOFpMBC9aqrrlLXX3+9uuWWW9Tt&#10;t9+umjZtKmcw3XPPPapjx47q0UcfVc8884y8Ia9Xr16qX79+6uWXX1bDhw9Xb7/9thr11ij12X8/&#10;U/f3u18VaeWpqvdXUZXvr6QqP+hLp8rqoMeqqjIPlVa3DPmPWr50uciCRQvU7yt+V1vXbVVtx7ZR&#10;xR8vpmq8UF0d9HzViLyopbuWbr74n2v2qqGKv1hMvfStIeF379ktC28K20V62LJvizr11VNUpb4V&#10;VY0B1VX1/tWiZWA1VWOIzsvgqurwYYep5bsMsZBszJ8/P2b9Qj7//HM/VO5h6pqp6qBBVVX1ASH9&#10;+FJzQA1VtlcZVWes8XiOBfQju24ou/fu1g1bqSlLp6iKL1ZQ1bofJGLXc1Rb0FL12aqqWpeDVNkn&#10;y6jLBl2qli1bphYvWqwWL16sFi5cqGbOnqn+WPyHev3z19VBnaqqSg/p9tehkqp0b0WRindXUFXb&#10;VJXFy0UPXqTeevMtacuDBw+Wtg2CuEuXLurJJ59UDz30kGrfvr1q3bq1atmypbwNtG7duurmm29W&#10;derUkcP1L7zwQjlsHyTdMcccow499FBVrVo1IRfLlSunSpcuLYROLNIKfbR69eryhsmRI0f62oom&#10;r3Jz7LHjd55XDg66rfokyLs/vRubYGiGM52KqXlrIl5YYTscV3pMDZii76mn47HscHm4rW3w0580&#10;YXkf7w0Lf6NHV/3B+n4h1yJx5hvhGkOXuePojlBlsAZLRN+3xxBcxUHBX4MCO/buUB/+8qFqNKSR&#10;8XIi0QQvKz9vARkV6+VkcQjWtkJ4oZz4Dmno+jjxsRPVmB/H+DmJlBtgviG0K//10r9Sm8QCgQWO&#10;BmVr7r2k5wW3jdBr45XQyljiKygltw9yALDPmGLjTzbsdNn5OGjI3/7g8cemP9Q5z5xj2GkMGPrK&#10;gYLlSlPWBIukpQeTC7peIHlC/jiIPP7e4/5EksuDhdSfvuq0mg3LHfKKExrjw8TGCXPpRk+dpifG&#10;WOQVBl75W0/CPy37SfTCCZt17OBQEID2yjabyp5Ydrq4cjEIYIvRqlWr1PTp09VXX32lvvjiC/Xd&#10;d9/J37/++qtasmSJ/L5hwwa1fft2tXPnTrVnzx61f//+YHtSovHkj0+oEv2Kq1qv1FQ1X66uqg+t&#10;ZmRINVVzaA1VYUB51fKzlup/+h+gSyfXMYtGq1J9Sqpag2sKeRQlIE9CUmtgTVWqZ0l1z+dt5X7G&#10;Y4O6s4Xz1fKtv6tDBx2iDupXVYiYav0Oigj/7nuQqtW/pirRrbhqOr6p3If5BG0itwV1BIwYMSKq&#10;bZIgYBtF2491f05E2oZW5859O9UZr56uyvUsq2r2rxGtI19q9K+uKvWpqE579VS1de9WyRNtA0p6&#10;+Of/TBscPme4Kt6jmKo9qFZ0PYfbAWSQrvshNVXJ3iVU60nGPgrju3XfqeNfP05VHVJFt8EaqvrL&#10;1VQNtEV9PXhYbVVmQGl16XuXqC3/t8W/I2eAzlAPQsrt3q127NihtmzZotasWSMeVSCcZ82apX74&#10;4Qc1depUNXnyZOmnICe3bdvmx2JgbxvMSHc5hR2/87xycIhuo/ZxKPZZWGLba9sa2wLFtvc9p8JC&#10;D6xLX9Dh9ZokOLPKWh90GR9ZH/C+sK1PwW+08Qd/ae6XeLjuyCciawz/eJI1W9dAlVHzQXZh34/4&#10;uG4hfl72s7p/1P3yUioSSliDkmgK1qEQrokSJAGZBZJMp3t97+vVyo1mGzjX7gCvdBzA2VuyXo4R&#10;Z4oIuBke5D5Tzw2FGJHD2y+ylEOxlVbgRQYB3bC/WfSNNPRYnk95AbsjUvg3MW3xNNX69dayT1gG&#10;EQwmukzo4PZEYJc3ISITgx5E9MDe7/N+kheSV/AOO7rT0dGTUW4Kyqfllz/MhBN+SpNd4SRHQbw8&#10;rB0y5mc9cdyj09Y6D5NXuFI/AycPhFoS+mTEwSHZsMegZJFYeQW7rFjk2kRWTsB4SVwwbujTFnyX&#10;keCA1v/7x+Tv+WnPq5LdSqjqfaupGv2qCxFEwd/FuxVT571+nlq4caGEB+avn6eq9zPEEa8ZCQiV&#10;Mj1Lq5vfu0nuxxzJsmQknEvnbZinqvatImmll5785nsaVelbSc1Y84vcG29aORG2Z3jAsV1yK+HR&#10;Rx+t9u41ryRHvcW6PydCA7vbDy+p4t2LqdoDasXUDwS6gR4PH3yYWrF1hdwXr364CHnky4dVye4l&#10;hCyMlUZYEK5k9+Kq70995f49B/YEfXT4rOGqQq/yqmKvCmnaXu3+tVSpbiXVJSMvVpt3b5bw+w/s&#10;j9meIbHaP/oH0qLeEwHEhbgZH/WTW7DjR7qA87xyKOwI+oQ/LvX6pJfYy+EjUXg8CM6jgt2NnQ+2&#10;fU5PqRna/rft70D03yCf5vxlwvFA+LC9b4sd77dL/TjD8ea1SLnMGuOh0Q/pvOZ8jWGPHSCuGB+A&#10;dR3OtLrshcuENEO6Nmkl6+hY+cwN0WUPiCy97i3furz6YPoHkk+ZL/wHZywP7ZBb+t8i4eW+/Faf&#10;OZcIPwNno2beqXqOKKTbCOl61sJ7ViravH0wltIKrvidAO6lZz99tjRwNviw2L/lJdLLC94A+OrU&#10;V83ggvrC4CKHietODpdJv7xpdJATaWYGjj83/yl54FsvPprxkf8UxGLhc0N0eeRwxQaeuqaXmWww&#10;6XBiizUxZSb2vZzE6NGF+CHwumr8sk4XTwD0QC5PZkK65blX9715H1SSZpHh4FAQYbdfLvpT9Uws&#10;gGkzH8gXiaewiOFkCe+JV5hOZmAYGGk01Ab9MlAIJng4YZsZiAd6OoEQKderrDp00KFq/OKPJDzi&#10;uGTUJap8r3Li1UPiKD1BnIjjX29fEdwfT15pOM5aO0uV7515WkKYDKipSvYooe79vJ3ca4+duQHE&#10;i/oCbrjhhqBNksAaN26c/GYTBImApOvX3/pd69QxQ49WVfpWjqs+QGLN32BelU4dZwSkxXCNxzdS&#10;pXuWkjqNFXdYkJ8Kvcuraaumyf1E568fU6V6lJQ6s9scpPbAWkJ6/XvMVWr7vu0SPryFPhb4PcPE&#10;K3a/C/dLEmEQ9ks7jdyEnYZNXjnPKwcH0145BuItdYc/eHiwbhGbWoucPaXt7LJ3R0goPEgWG10L&#10;PaUe/0CH0+uewFNK3yvkl14fXPGSCZPZ2wwp+B1eXf/oe/7c5qkKbUwebBs/X4guY/FWxeXAdIBz&#10;ZVZhjxu42h5XW3dvlbcCilOC1mWUkwRJq9D6JynipylrLdSNzhfPGbbbFcC57/sl3+fPekyskKt5&#10;UM8ThXwbYQvvJ7+h8AB3W1EFXshg9/3cPF2kCyKuEDR8XtnJKXkBO21cmT8bM1fMVA+OflAd+sCh&#10;ZsCB6DqUAScRXll+XGCyGw9tLGlSR0AyWW5OUCOmmQmKZFNmE1RYGJ4TF+LBFXFC8P3Xiz3VbpR/&#10;SKQuH9LGZImrvKbXL6sMqLd5qsHgBlCHgINpXrUbB4dEwR6DkkViOUSDOsGV4+7Y38YIsYEtZiCB&#10;bBILf4McwflJnb/uLOH7/NRbFe1WJCpsegISAwTURW9eqA78L7JYzgzM28y1M+MmyyDI61FDjlRr&#10;d+b+W1sZL9oyzitDO8RB5bjivCQA5AfCUXIKxkNSp/dPvcT7Ku660LqcpXUKUMcZAWlxDqozto4q&#10;27NMXAQW0kJ7OmX4yWrTHkOWbNi9Qd36wS2qhM4v4kAY5Jn5RhlKdC+ubnn/P2rP33vknnjIq1SD&#10;XVbneeXgkBZB//DXMK9/+3ratQPWG7CvG3rqiIc89dd2Y5PDEwt2+X5tt8NeP/4xHaaRb4v76wMh&#10;s3R8Q7+OXh/EI4j7gL5n+35PHdlJxyM7SiJx57VwDYa31QOYB7IzBtjhUQ/8e+fenarbf7upmvfX&#10;DBwikGbgmJDLa7u4RecDeRIyra6nHnnnEcl/+GEF7ckru10pa8aAJI0VZ8EVcDQksCbruQIo4l8L&#10;DUyBm3vHe828A5ZiUorAkgYf9iKyXCZjwSazAFz5OdmI6pzaOEXebNYZA9DYH8eq63pdZwY7DEJ6&#10;gEfHlb+hh2x2YOn8Oq7PfzUH29L76vf1v6tSd5YSvca6L+HSVNdfG0+t2GzePgjSiWRUZoJwDIsr&#10;va0QDyY77KmfucpTT43DIew6Leyfhg512eynPLiCGARxRc8rHGpIuIW4Q6rBHvcKgydWfgT1gSsJ&#10;gql/TFVHDDlciCp4wZBUwBVEAwSkFciFiUsmqMMGH2q29lmkRSzBffDCOX/k+Wrf3/skrXjqg+TK&#10;3PVzhQiJFXcsAQkCL6y35o2S+1G+3Kp/trF169bJAfxogzwEHOcoASCwgETlAfEwrv3/7Ffnv3Ge&#10;6Bd6jqUPWxAGZCK82oB4CSymd/lbl4k3XWYEFtqMIaOKqdafmvOv0L5OHn6yeF7Bs4/h2L4QJ4i4&#10;Oz9uFaTnyKsIeZUIzyu8EMJ5XjmkCth2uXYRgqG+/yCY6xN9FZv7dk8d/6h52yBs9G37zfWTX/Vv&#10;IfKKnltV23nqz+3Gmyqr6wNcsS6Qc25l7RSJP7trp0SJrMEaeOqdn94RvZEEjHccsMcMrh8JvI3/&#10;sI6HmfWOXvegLnL1SJqcis4T1vOiE73+em78c1IOWyf8jIPfAwIrVlwFWyI8TTNvh3end7CeM4BC&#10;RGJFtg+29ZUCRi+1CCwZEA2D3WioIRv2HTCGORo6iB9s/2r2SjPpDD8u+zFqYIDRi3Do+Pze/j2Z&#10;QLp2HmDQ2oMRsHD1QvX0B0+rYx85Vp5koNyGiMk6o07y6qTHTgqMUxJ/cOHEoCe6zc2BTsctk4me&#10;0HBwI0gnElIZTVD277jCpZhPZTARQlZt9dTgr3S8L/oTIgZx6EynGyau+FnKC9JO6/WBt80CHODi&#10;wq4jB4dUgN2muZDCYcl8U19ukFgO0aBOcKVn1JLNS4QQAQEUJhnwGaRE6R6lZMvasS8fI95OJC3S&#10;E5yBBa+fS0ddEiw04qkPhl2yeXFc3kUQhAERApKk+cTmcr/90CiRQJwkp3755Rdpe9w6eNttt8n3&#10;tvdVoiDp+nPDVyu/imt7JUUIrGx4YDH/AYGl6zRW/GGp2KeCmrJiiho2a5iQbBV7V4iqS9YXrmhz&#10;T059UtIBCuP8Z5eV5BXOUEuE59XZZ58th9YDzvPKIRXAtsuxYum6parM3dqGaOqvNWhri52tr9rm&#10;r36/p75cFLHZmw7T38u6w4QLwurvWrxqwsDOz2x9YAvDYY1w+lM6Lr0GkDWHH3+adUASBWQNiCWc&#10;fZydN+fb4ey1Is6BPrfLuWbN09gnrpBWHpUzS6LziLwK0dbAU+/9/J6UieWjLbJjzw51cIeDRX9S&#10;tlhxFVwxPE1z/zD3ZnqlDhSqbYQ89KuFN95XSuqdf6VFBkc9KH3262fSsIG5q+aq0544zRA86MS8&#10;6sH01CdOVV0/6qp+W/2bH9oAHcQ2sHGNdyBJNJg2hXkj9v+9X02cNVHVG1jPTBIom9YBOjJImEwH&#10;K/2bPBnR98G9FCB5hXROfvzkwMsr5v0JFJmg6nrqnjejJ6hYE5E9ceGKsDykEYInM5/OM28yrIyD&#10;2VHv2Outy4t0gicvtm70Z5RTyCs9YJa8s6ScQwZA927h7ZDq4DgDkMSaMWNG4MlSLAEkFuA8sdKH&#10;rQ+SWLv271KNxzcWbxjxjPHfamcTDiCu6H3F39IThMe2s6vH/Fvij9dYptGIrYDHvXJc3Gc8IQzf&#10;tsczlHKr3kkEjB8/Pqr9ffvtt/J9or2vAMTFhz+PfvWobLmLl+CDZOcMLP1/+ZwVAqtyn0rqxGEn&#10;yOH9IKfYduy2hHyjriDDZw+XNJAe6x6fE6m7/Ay7rGxXIJzOPVcvCnWbcuSVg0NasA1zLfHuz++K&#10;/Y31SNSaxLfHQa5gTfbsBE8t3uCpqvfqv4WQ8MNpkc863KTfjI0Pez+8NshIsE7A9kSct3WCvz1R&#10;jgthGvZaIJkCHeBcY73myOr2QTsMriR3sFun3ch2ZpeJ1rusBUEE5VUZsys6v7L2lJ055YO3E1I/&#10;LG/bN9rKGlbWbrHiKfhiOJvm3pt67ihUBBa3Dx7kNfM2+Er4n5bU8b7SIo3c9yLilgiQV2XvLisD&#10;A0gaNG6K3AcvHDR6PXjU6VFHvf3922rbnshrmWGwoYPYxr09YCQTdrq4ogOz8xIrNq5QPT7uYQg7&#10;TAg+USdl5sHvEA5i1uBw0L0HBcw/J51J8yaJTgNX01wWmcjqe6r35xECKzwB2aQVva32+6QVZOF6&#10;Tz030VMnP67j0nmP6MBMVpJWeBDH3/wO9+j28u/u/1aL1y6GGoLBErDrwcEhFWG38USTWG3btpX4&#10;AEcIpw+7DkiMAHizHbx7QC6EvWZIUtif0xOQFjj4+/Zx5lw/e4zLCEG70HPEBSPPz5KnEQQEir1V&#10;LtF1j/jYZocMGRK0v8suu0y+Q5tDmNxIF4CtcOmoS7N0PhjIK3kL4TbzFkISRRkB6THcVaOvki2m&#10;qNNY8VPstoL8MTz+5m/YpoqXBxw99CjxJAMK6/xnl9Umr8466yxpU468cnCIjai+469TXpzwojyg&#10;xpojTGKJbY4dD7ebLYKBXe7b6PK7Xq9h65+9BuDnzIRh/9ZrhI27PVX9Ph1fjKND8kpkTarXKv0n&#10;9RddQWeZjQW2ju0x+ov5X6gjHjpCdA09yxovj8uXI9F5p5PFzX1vljKyvLSNPp37qe9Rl/uOFkkX&#10;cDXgbMznFXqNXEbPIYUEZOpaejf6jTilD2/nXlm8AeOER0+QAbFEqxKmA4c6MRq73IfvGxiBK2L7&#10;t9qr6cunSzwEBpT8YsgxbQrzRuC7L3/7UrUY1kJVaVfFeB+hfP4WQwjKHuyDvs2TPdIA4uKg0PTl&#10;pnJvoCNLd7khMknp+nrzhwiBxYmHExWuu/6J9rbafsBTH8z01C0DPFX6Lh0HSCsh3swEle4TlvDf&#10;Wj8nPnai7KkmsFCDPgFeHRxSHRxbgESTWHffbc7fAZwnVvqwdfLP/0XmnsnLJ4n3E7bkgcSyyYl4&#10;BffBA+ehKQ9KnPbclhEQBnkBGoyrL2RHZsQJRUizHqXUmPmj5X7MM/GkmRUgPhICTz75ZND23nzz&#10;TfnOJgsSCZJJy7YsUwcPrC1vj4ylg7CA5MKWvjNeO93yTIuPwGI91PuwbtxvIWQ7sck1fIe/cT88&#10;/P49+iq1cpt50g0PQOoq0TrLz0BZWV6bvALxhPbkyCsHh4zB9owr5/kn3n9C7HOsO6I8gvyrrAGa&#10;+t9Z3wvRpO978ePI2iBMUmUkWDfggTfunb/GU6XujMQddeXnvBC9/vhhqX9GYybzsT1ekCAEnvrg&#10;KeO8oNc/Qvog3rwsUwJFyCm9Pvx49sdSVpSb8+6WXVvM4fSpuY0QEiGxmnqX6XkksrMupRE5/2qg&#10;rwiefxVWUMEW3fmx5QtnQwHPfvSsMNABeRXrHoj/GzyUxEsJLpcgQHR8Fz9/sXrlq1fUhu0bJE4A&#10;g4Z0HP9JLr/LC3AQoyBP9mAGrN++Xr029TVVp2cdVeauMobM4nY6//r4e49LWAwGnGhWb1mtKrSp&#10;IJNJsgYEElggozDRgKQiecU3CWIyInH12zpzIPsxD5v7pDxC0vlxId4YdR/rN6l7ff/7099H8YW4&#10;IilI/To4FCbY7T5ZJJZDtN75GWMzxiMcEA6s3rFa1f3wNiEcQJZkZbsaBOFx75AZgyW+eMkkhOED&#10;jue/e17iiDdthMPWuuemPSv3M56swtYNtgOGZf9+oyO0MbS1WrVqqY0bjXcxCAOGs+PJCSQf/lzx&#10;2bJPs0zqwXsKbxIEUM/x5MdOs/2k+6PIzIzErid8huA+bAUFuQhCk4sCu35yqqOCBJSV5bXJK+d5&#10;5eCQNbBd48px5fnxz0c9UA/scP8a84GzDlv2bk8t2WhexgQyig+14xF58K3XD1g3YH1hvHWs+O20&#10;7M9JEFlf6XUnzr/aunur6CijecAeL7je271vt7qhzw2y5kWcBd7rKiy6LLJG0+u8i5+7WMpMPXAe&#10;lPLrdpWyXliRbYTP67mkEG0jBFPXwpvnK+MfXxlplVQQBQ0bg2B9T13f+3ppyBgEaneobdjYeLe/&#10;+Z0dg4nEh+98UqRqu6rqztfuVFMXTpX4CXQc2/Bnh8K/ZINp87PkLURmrdiwQo34ZoR4Zl3x0hWq&#10;5fCW6usFX8tvvJ/3DJg0QIi8ZHlfQUhgvfuLmWjoaYWJB28cwXeYiCbO9dStA0FY6vC+txXuDdyB&#10;bfHzHvyuJ0JOnsHvbEM6rgdHG48E6sHWq4NDYYPd/p0nVu6AZWa5ceXcQqM/PYCAAhkBb6pYJEV6&#10;Ao8bnJs06Xfz1tl//HmMecgIJDY+W/ZZXFvXICRKQGDd89k9cr89d2YV8dxXr149aWf33Xef/01a&#10;ZDf9MKiT/tP7S13ESyYhHMI/MNmcD4d6jydPCMM0+/zcJ0tEIoThcA+8t/D2yncXvCvxAYwb6TA/&#10;idJVfoZdXud55eCQc7B9Yy7jPP/md28aokHb+xl6Coltrq96HVZvkFkD2A+2Y5FVYWE4ElgPjtXx&#10;1fXj9e3/IH37s52PXBTq4cJnLxTdAOmNCfZ4wTXKum3rzLExev2Sal5XYZH1fGMvWIvb69wXJrwg&#10;9So6SLXyG87GHOTewvtBzyeFAJHD20/XQtIK19QhsLRIo27kqc9/Ncb4G9++ISRFQERlVfzGj4FF&#10;4oBLK4gS3XHOeuos1fuz3mrVplWSFoFOhMGZg4s90CQTTJeCSYN5Sw80mimAvLkiyXuKhcDS9TZs&#10;qplodhwwV8jqHZ7qM8l//S3OLrO8rYJX7YYGLTzJCX7H2Va6DkF6Xd3TU+Va679JYmmRcuq0r+p+&#10;FYof90LCwSHVYY8LzhMrsbB1K2O1TxzYgNfVht0b1KJNi9Sv639V8zbMU79t/E0OUgcWblqo6n1Y&#10;LzjA3SYoYgnIK3jc4I2F3LYW3iqdXh3ge5JqyBPfemhvSUtPQHTBy6fRePOWYMSTXjoZgfds2rRJ&#10;4U2Dc+bMUbNnzw5k5syZauHChQHp0KdPH7V06VJps3a4PXv2SDzZyYMN3M96e/jLTgGZFEsHYSGB&#10;NWreKLkf8cSTHzvNCUsmZMnrC20DB76j3oq85Knr37lOtj4CmPdkoakFn2WBoNOxbQQgnjwWNNjl&#10;c55XDg6JA9s5riQcZq2cpU59/FTjNaRt96gthZbIukDb/BPnmLUAHmyHSaqMhGQXzsrFmuKYR3R8&#10;ei0XrBsgfrri/RUjD7kmOi0+PG8ytInoBfpJb1zg99Thmq1r1FGdjpK1S3pH5aSMWLqCQwkAPVAX&#10;H8/52D86Jk6nlYIl2EJoeJvm3l69dj1KzyuAOeM8JRHZPviAr4TU3D6oGzY6L7yL0MGv7nG1dGgh&#10;JXLSmf176ZWFq5AnugOVa11ONRzSUA6PYwcCxOCzBiBcKcmGnS6uWCAib2Kk4rNlmAL4DHy35Duz&#10;lTKsj1wWeSKiddtlfIS4mrnKU/e9hUPmzW90/ZWwuM+uX/9z8DuJRz2ondTZxPvbWhPvWc/o7/24&#10;zD26rehwxz1ynDrwt1mk50WdOTjkR9hjifPEyjns8oWJK7yE5Ls/v5MD2xt+1FCd98a56oghh8sB&#10;2yCKICA+cPA33urXZEIT9cTXj6t/vX1F3Gcvgbw4ZujR6uuVxgMXYD6Yr1h1wO84V7SY2CLu7Wsg&#10;WEC0/Od9cxBrrPjjAdvf8OHDpf2ULFlSFS1aNI2wnYFEKFKkSJrf5s6dK/FgO2FOYOvjjv+2DDyw&#10;4vGGEjJJhwU5CaAOMoKtM6a5YusKdeigQ6IIzFiCtCBoPxV6l5eD2l+fO0LiiBdhm8HOT0GGXQ7n&#10;eeXgkHiwvePKF0VhPYIjTMT+FlLJIrH0VexzbZefqO13vnUwS95X/pXeV+/P0PHdHrH7A+FaD9/b&#10;a4okCEmZzu92Fp1QN2FQfxz3t+/Zrk547IRo8ipG/KkksgbXa9NDHjhE7dhjxlTqY+m6papkq5JR&#10;jgkpJMbxqHmwjbClnltSfBshPbCaex/7SjCFTyWxBjsQEoc+cKhpxInuzH58GGhlwEEngReQThOD&#10;SNePuqola5dIRyJIFtkDNz8nG+E8hAUgEdfm9TYyoEo5kzgoksBqMMRT3y711HW9MWCZ7zBo4fdg&#10;4rHz5X/G7zIB+SRjxbaeavKKpz6dFzn0/X8+MXZzPx1G1x+JMA6M1e+rLi65QGaLCQeHwgR7rHCe&#10;WNmHXS6buPpj2x/qhe+eF8KqYu8Kst0O5BA+g3ACOUUSAp9BWOBthCBMIPTAwe9h8sIW/o44cX+j&#10;jxqqaaum+bkw+cuMyGK+P1r8UeQA8X6x06MgDLYcwuMHiBVvPGDbGzZsWFQbyqokksDiXIGD7eM9&#10;UB1hsI3z6jH/lnupj1g6sb8PE57wojv91dOkLuPxhEO7wRsksf10zG9j5Nyruh/WVXXGXK0uf+sy&#10;kTpjr5Z28eiXj6gRc15T09dMV3v/3uunaPKQKkSWnXfneeXgkHuI6mvWGIY3fp/U+aQIieXb9lwT&#10;PD/R2O08BzduAssnu2j/39hXx0e7n2sI+xr+LgnC83dxbAtgO0AQ/Nv+HrtFoJvCQl5RuOPqqwXm&#10;Lblct+IcMBBbcnQQ1nMx7k0BMRxOM2+0nl9SmsAyrmXNvYO0bJBC4xT7VDr/iuJ3XmnYegDk38E1&#10;kWLFCYKHnjscSG7qc5McBI7ORNDziUYuB/HwIJVXQD6Yt007N6lq91VL/iBg1VlxTC46fSEI9d9C&#10;TIXD+wLCSiYjEoq6Ls54ylO9P/fUyi1m0oJgMsPkx22JLV/VYWW/tIlHRMdR9u6y6vcNv0MVwULa&#10;wcHBwB63nCdW1mCXBVca8Nv2bVNPffOUOmzQoUJawTuGXlaQjEgJ/AYiBEJyC9+HSaz0/sb9IFyQ&#10;5m0f3BqciUUgj5gb7Hzb5dj79x519utnC8mWGXmCPCbSA4sEVokS2oC32lNGAk8sfs4NAqv+h/Xi&#10;IrCgf9Qt6rv/9H5yL3Rt64P64XdIw170wVNv5K8j1XlvnBe35x3r/fhXjpP0vZc8VbJ7CV0vpVTZ&#10;nmWEUIPgM8oBYhR5BNl59utnyRbJn1b/5OfAPP0O2zUFCXaeneeVg0Puw+4DMqb5BMT5Xc/3vaP0&#10;msqyyfFm8UXrjd2encPb+fbBX1f79n6sdaH9Xazfc1GkvLrco3/w386bAYFFXXV+r7OsXwobeQWh&#10;xxrOvAJsjzWcI2Z21lhtKFUE3E0z/02ELbyVXhuvrJ5nUhT0vmrmXecXGAeApR55RfE7ccDeJ6NT&#10;+2lEeWU1MHL4g4erR955RM35Y47ftQwwAOWnJ5fhgRHbMM0TCl2eZA+MTE9feX5V1PfWZ3hiiTcW&#10;CEs9mGGSg+cWvK0wcWHCgrcVSCse+ojvd/quxHe9ru8LE1g6bnjv4WkQQNdUBweHCOwxy3lixQ+W&#10;A0Y7F/2Tlk9Sp756qpybVLVflUwJq1gSL1lFoovf2d8jTZAY5XqVUVeNvlK9Ne8ttWv/LskjgLGQ&#10;BAvLQTJl4C8D4zpEHOkk4gysMIGVHZIBkhsEFs4ii9cDC6QTSEt43gHUx/+zdxbgVhVdH9+CICYq&#10;dmB3d3d3K0oomKDYHSi2KKioqGAHdmMhtoLd9doNYgCKIvq+33zzW7P/58zdnAv3Xm6dw173Wc8+&#10;d+/JNbMn/nutNbGMuUr2IjSurn3rGrfmDWsYwAT4SHpxm5bi+Nns/dpa/rQZrL6Bb6zCb896Thxp&#10;BaLpBQj53DfFQ21UvrjszZ3isuaaVznl1Hjk3wR7FzTHf/7T534N3ybsodL1uK3v9+Y0+LCWlzZV&#10;TQEshZP54En3+PT8XqGK9lUzYAFYD7zxgMkiHuuhwhiV3n/xPy+GD/xKoxnVpTFYANbeV+5t8tCe&#10;Gtrlsl2K+9cSccucZUaIIhLvyvp+riliPRVFRf9Xl6SVr0z/V82MeXFsQEqBFe5tdsFm5lj+t/G/&#10;2UsGMSjx4mUXrRqsGouUpxbgG5+38aRfQRqT48G4xO8CqJUChYsel7jT70/cx+kXGliT1l/RZKeJ&#10;TwDWAdf5+CU0sFp3KwJYuQZWTjmVpnisikGsmWee2TZwuSZWVVLZ4zr0GdHHtF0ABvBvlQUZ6oNJ&#10;D3CKK+aIaEDxP+CEnitPgRaUibArX7eSO+elc9xnv32WljgQC2kWjJoz/pj4hw+7sputb9DCKlUH&#10;7gGEAIAc+vghFo906tKmzRnAwmfZlACsWBZHPBlOSESepCN5kB7yUbrQd79/5y4cfoFbcdAKFhfg&#10;inRimXPNtm8278n9n+X4OekqP/rRLBfP7A557BD361+/WvnijVdd2rUxKZZ1fWterbPOOjl4lVNO&#10;NSABD5wqV0Vzxq/3ba3v91A9bglrdtb0NQWvYK35//Fxf/sbpQKfnpko+qvW/D6fgnVHvN9oRLY6&#10;+7o/+d6TJgvJRKSxQ+PHWmetZXu0JlEyaAYseaGxJ5IWVtdBXdN9nR+LK1M2YDhyBXW6n28q3A9W&#10;l+T1tLKVrYHVzBhNsMIAA9iyZ+LmOWIe1/2m7m7EZyPsZRM1pVYW+WjA5FQQK29zefHTclQxEwQU&#10;7Ji4Tc5P3C3DEzd2YhG4QtMq1rbSBBZPaLKF362/T8eQ+jQPzCV9urMeMqv7+uevEUcOYNUTxf2Z&#10;K3JlYQ+zeeT/+HlO5UFxuwpU4AS4tm3b2kYu18SqSrG8Tnn2FNNaEtgwJSChLkyaAA6z9w3aNpe9&#10;dpnr+FBHAx9gAVYKqzJwj3ho2gCUzH/5fD7efm7IZ4+4v/4NJ/dBvjYFv0iDP7h9is7LeUZ6Z71w&#10;psWJAY/aUHMEsDSHHvzYwVbHyckB5hlt/9HPH1k8zf9cs3LB/1TPoT0dTvtJm3YhfeIrD125j7kf&#10;vsaqA7GmhpUWaZM/5Vlh4PIFs8JyALHi9zAGr+pD82qDDTZwf//9t6WZg1c55TR5kuWHTo43cCJd&#10;97fq6q97J+7yp4oAltbyU2Kt+6V9dbPfK4T0Q9raXxh4hTaT/23PmmDvI0Bm6PtDTRaaS6DCOJXK&#10;CTPDJrOQaSYsV0GLHruo+2tiWI9M/HeiXY++/egigFUibtlzcAElR+7P+DkHqriTCEOFuiRL+Er+&#10;nVY+qJ/Fwsi5YTkdYBigbMBhoEwBGNDjK5+60o0cG45CF5lWVrqhj7khKDs4Hjv4WCtfkw+OBbml&#10;AFOqzTbLIcF31YufFUErjsY1basMcBVPZmLuw3yRWf9cn6ZpmoW8DMDy7bPAkQu4X/8IX5Tjr985&#10;1Y3iviuwqhSx2I+Biobq8znVL8VtJWDhww8/dHPOOadt6OoLxBLIUK59gzJrYYr5V9I7MQCgITSv&#10;lBZpoyXD/zhbFw37apjb6e4dTdMKbSHKAfARx4V1H/BL2lurX7+aO+P5092bI99MUysS/p8mZ0oI&#10;6IEJ4S3v3WzhATvq0pbNDcCCBNyc9txpBRlk6w8jF9qFMCc/e5LFmfjfiZOAVr9N+M3d/sHtboe7&#10;tjcAEj9VOF8n3eqAK9qp5QUt3FJXL1loX8LG4eqLlR51QROM/x/9/FEre7wBa24Ujx8CmH755Re3&#10;wgorWJ/Iwauccmo80t7j/EfON2AG4IH9UgtTAPDvl1+jP/JuWOvHH6enxFrry//VJhf4tGIAS/sb&#10;vxdb4KgULOuQ7jcaee9jAJav54NvPmiyyH4EiMeQdXqvk+5bikDftMbaq7Xr0c5OYoR0cvwZ951R&#10;3MOWiFsBXPSD1TkZm+yfzOfnHqiCQCyplHHUYqhobj7YDJgXr/Bi+UGIF63toW1d52s7u2EfDquy&#10;0LEvsX5wjwew+Hl9UJzmHxP+cAsdvVBQsW1M5+0xpwNySz/J2ESzj2c/qS1ybOLOejBxX/xSBK4w&#10;D4xVijVh6djcLOs54NWvExI3/5E+bT8ISn1YX0FWPHVFk0dDyHtaI8mPa7xJ/Oabb9xTTz3lHn74&#10;ITdixAg3blyYhKB84V9+FLdVfYNYnTp1svSgGMQqN4pl9Otfv7izXzzbAB20ltj8C5iIwYHacBxH&#10;ABIgCX6SBDahZh+D8k999ZQ5bseEEYAKACSbln5TVlh+kNDywVfWJa9c4j4Y/YGlhzbWatevWnBC&#10;n60H94j/aqqtwxxXm7aUDNXHrrnmGusj9QFg1aYcWSKuNh2D3h5oskRWcd1h5MF95IPWkkzvRLTN&#10;y9+9ZKcCLnvtMpbOTH3aWFwBYpIpV+TJfXyn0SYL9J/fHTfsWPfNuOBT61j/G0CL8OSbbY/6YNIU&#10;CEtffjAFSmvbto1B6j9QDF4tt9xy1h9y8CqnnBqXZPplTsn9Wt+ckkd7AdboI74sAlil1valmLW+&#10;rC1e/sKnE/nWEtseY6/EPfROOPV85oP9/00AYgnAGjxisMlCoB7E+KEPAsM/G26AW6k0piW2/amX&#10;w+yHze7G/jnWZCMAq9f9vSofwEILq7NZ1NGvd/XzT4WZERYBrJutkgBY0yha2+w4bQcGLXvJGJD8&#10;C8fAudKpK7kLh1zovhr9lb2MIga0eEFYHwsjn4JdNVje+cqdRRXebJnrm7N9Mf1f5nyUAzBptV6J&#10;G/h84sb8HSai//MMaDU5M8HqOJ7QRnyV5hmVw46y9fnuetmuJo/muAAvJ4r7qjSrnn/+Bbf11lu5&#10;WWadsbABmG66xC2wwLyuR48ebuTIoI2YbwDKj+K2qi8QS5vDfffd19KDKkETS/TJL5+4gx49yDb/&#10;Mg0DaIjBrJowYRUPLR3S4h5miuP/CY7YBbCQP79jIOv5b593nR/u7Ba6YkGLT5oAEzHgod8CTfiN&#10;ho/y2uz2Td3Vbw5wV7xxhf2fBUu4hyYRp9+N/nO05UsZJteOeqbnXGn/v/4KZgPXX399lX5SWxaA&#10;RX+N84jzrAlZudJNxvPfPGdywRl6XH/JA5Bwlktmdi9/97KFRwbvj37fXTD8ArfhLRsUAEJkhZwF&#10;hCm+rjwDRCQs7QZw9cVvn1uakMp/6av9LE3KpH6VbZu6svqCaYhd1Mqtf/N6vv7PW75q2+ZCcZvm&#10;4FVOOTUPEoBV0vojXaO/8U3tACztB2Q+eOD1Ph1LO03Tp23gld9zLXdyMRynFM7X09/3e4/GBLG0&#10;97hy2JWIoqC4AHHVHu3Ue061elSwf6casQFY+yVuwaMWdOP/DuubAoB1X8UDWGKZEV7u56AK9IO1&#10;V9LaV+5T6+h4rc81sJof+7bhZeRlM7teNI78yzfjgTO63fvv7h5+62E7KlvEIpnBLF4c1nWRRDxY&#10;C+/tLtnOBtEGffFDX6z6Gxn4ycQcK+7p2Q9MW1yUuAfeCtpSTCxczUwwA1rVBLiKWRPVJU/4fDSh&#10;pWWxSWH3xPV+sLfJI55EcqodqW9Z/0oBhz59Ls5sAHx/Ny7ea9eunXvhhRcsfLwRyKk8SG0ONRaI&#10;VS4Uy4ZrbCbw4c8fupOeOcm0cjDTa33h9Gb6B9ihU+EACrIscAPgC1NAzMwWvWoRd8STRxR8K0Ex&#10;eBWXIZ5boKFfDjUNKoARwIksYCEWAKJy8T8ACdo+aOMAqEibS+EJS93Q+IJkNpcFsfQ7Ztqb8YDf&#10;MZ1//vnWN+rSr+D33nsvTSkQeZCX8oWyeVZH1AP6btx31gYCAmNGpoBJOO//csyX5pB9y8FbmHwA&#10;omhzgUJZ+RNGcqd9kPViVy3qTn/+NPf12OCzEZJMxdBL373kNrhlfcsDR/tx31Ha+l2K4+cqH/HR&#10;JCNNtMUALrWWUL7NheL2zMGrnHJqPlQFwPLr70n2H50S99rXtQew2CtwcuFXvyVutkN9Oh3ZaxXT&#10;tbW/3wP0eTykrY/kH49K3NyH+2f7piCX9isNyFZnXxbM3yDJBGIc0Xi6/tnrF80HS6QzrbDVP1X4&#10;0NpGMjvz/jMrH8AKfrCCBlaX5C0/D1UQ6UjFjsnq6csXVM6yQsi5+XA6SBa0slB3BczZJ3FLnrCk&#10;O/3e091HPxQ3JBAAS6wlVNtFE2G14Pz4h48bF9VXPv5qE8l+nv2AtOvliXvu0zCRwExEgE4CquoC&#10;WsGKJ3v4jc7z+dlEEMpAWQxA9GV48v1wEoi+euRUO4r7oUCMAQMGFBb+bWac3h3eM3H3P5y4oc8m&#10;7vqbErf1tgBZrcLzNm3cRx+ljo3LEKiY1qlU++eaWEWKy8v4qzEYGvf3ODfksyHumKeOdhvdsqEB&#10;QQBDBk5d1MrAAswCuconFdovAF8dHtjH3fDu9e6H339IUyuCGVA2XxFmf3d+dKf5rwKIwAxtSoBG&#10;kYvhBGYBXJUyReQZ5UbTqBRRJsrLFY1NgVZZeuedd9x5553n1l577ToBDzHj96hXr17u9ddfn8Q3&#10;XwxmQZJfLMf4f+RM2fm96W2bBi0sL5NYBoBa7a9sb8/5TVsSjjAGCqVaW5OTP/FoJ/yoxRsdAEHK&#10;oPJAXLXA5zrgzQFu1etXsb6DLzIBlQKkCgxomgKnMM9h8gcAox1xEr/2jWvZwQC/RaaQ6ltxOZqS&#10;4nLk4FVOOTUv0jq7FPBgH7X9HuiZT8K6Pba8qI71XB+rz3vEp6GP1Vrrk37HxM3RPXHfjU3cf9O9&#10;xu//hDjDv0jD+32YhW3gfZE+nnOCHhR/PNf8Pfr30W7eI+ZN3Z749XKJdKYJtj2j7yN+f4zSBcTc&#10;rbnw5LtOrnwAKygjgesgj388L+3nI6gC/GBJlaxLcpRVNpgP5gBWuXA6WPICCmnWC7nNxduYnTT+&#10;qkQMcAx4WrxCU1pA6bkmjypqlw08WBunebTu5q9+guKLx71vhskDBmiqD+AKVryC+eCXPk8Awqie&#10;NiH4iYFTIseMH4NIqsgzp5pToW+lC/rnnnuusPCfc87p3EuvFts55r6XEyaAWNtss7W/FyYm0svb&#10;obwobrNcE2tSiuXD9b//F8CbmBh/vhr7lZlk3fL+La7vq33dmS/0cqc/f7o756Wz3RWv93cP/Od+&#10;9/aot92YCWHMEgEikCaUzSvO56Z3b3Rr3LB6ADT6zGBgWAw+TQ5IKcVx+FJxSXuZa5Z2u9+7mzvv&#10;5fPM6TfaQ9m6Z+mNN95wvXv3dmusscYk/aK+eMUVV3SnnHKKGz58+CTAWQxmiQW4wdpkiC4cfuEk&#10;jtwlD2RQBbS6fMqgVcz4u8JJe7chXd3N791kGl8iyhK3tUigEvTnP3+6uz66y+3zwD5u8QGLWVko&#10;qwBR/hfP1GdG6xcAVjDgGRp6Rzx5uHviiycMNBNl847zbyqKy5GDVznl1PxIe5D+Q/sHCxDM6dJ1&#10;uX1g3juxEwRZI46vIYAFT/S/AaSWPMGn4fdQBoaRrl/3S/uq+y1putFeQyDWgGd9GF8eK0NangZh&#10;Xx7b5/m8Nr9wc0RRZRzR2P3Bdx8Uwk+SxjTGtk/17XfM7ceYbACvBGAdfvPhlX0KYZHBdIJrKHyd&#10;QxVhRigNrE7J/WlFcwfu5cjpQIVmUAFY8oMcvNBRC9nL+8ZXb9hLK2IyYMDT4Ffdgiq+z/GjS52w&#10;VDrINwKyH164MInsmbh1z07cN2OKE0n8lUWTUTxB1ZYVX19kOg8M+Ra+yFhZvHz9vQ5XdTCZSIal&#10;ZJdT9SR5SZvh119/dQsuuIAt+KebrqV7yi8KaIPfJ/j28AuFP32b/DEx/Ob+QYf49kjNCmVKWK4g&#10;xbRO8fuTa2JVTypzKP//CqBIbUmASvZDRvxbi2F8Lm11x1YGSmDSFgMpcE3BlJoy6SlNQDKAEkAT&#10;tHgWvHwBt/6N67kDH+3m+r59iXvix8fd579+5l595VV3+umnu1VWWWWSfkDfadHCL/oz92vLpFGq&#10;HwJwnHDCCTYGTZxYBGmg//tv6T4GiPj6j6+569+5zu14946mqVTKDJCr7tdGzrEM5fsKGWKuiP8r&#10;TBJFauds+2f71ajxowyIuviVi92hjx1iJxductvGbuNbNzLe6o4t3X4P7utOffYUAzvfGPmG++uf&#10;4H9MpD4Hxfk1NcVlycGrnHJqnqQxiRP4suZxAppOvLu4P5jcfiC71r9thI9fCoRi3e+vsW8t7TVg&#10;fezeoZ8PF+8V4jTqkW3ftW/iFjlmETfhnwk+7+J4orH8hU9esI/9sXymVRbgd9crd5ls2PcKCN1/&#10;4P5FAKsB26zJOSglyQ/WjX5eqiA/WHsls/hKfW+VC0cu5gBWOXP6IvJ1wl5eP9gxsKNJtNG5G7lB&#10;zw1yP//+s73AEAACL7QWVKUWV3rhH3n7kcYdGA0w8ldf/h0uDRMOk8UfftKJJyJNRlPDSkMT2nC0&#10;r5BlZmCzuvvJ86G3HjKZSDY51Y4Kk24KKnTo0CFd/E/vLrkstMHvfxfbRu0DkIWD/o8+T9yMM4YN&#10;5W67pc70I82HnMqL4nbLNbEmT5JVzAADAqZKMc9ggVYxK01dBTIM/nCwASiASABX/K4NkFITjtOL&#10;gRddZZbGtd1Vc7rZrprVtbpgejcdvko2TtwMC8wwSbvXF2hVHVcHZi299NLu6KOPdk8//bSbMCFs&#10;Ln73f++Oftfd/dHdrtfzZ7id79nZzDgB52ReJ7lWkUVkchn/rg1nZYhWFHli+olPLbUz/QMq1Sd4&#10;pnB1IfW7OE39bg4UlycHr3LKqfkS4wj03nfvFfYHhX0CwJNpJoW1I36tJrc30DPCsZ7cMOsqhDTZ&#10;e/g0AadIMwtekY4ArPd/TK1EsNiI9gsNwj4PTmD8dOSniKNgfSD5cEp9DmCl7GU100Ezua9/Dr4f&#10;kZXktNcVe9ne0pQSSsWtJA6+zfn9SbJJMr2fn8qcpH21f7JBWjGAK3HVyudcfpwO7gWtLO75AZqv&#10;BO16tHOH3nioe+2L1+xFhrQBgrTIEuv+nlfsmX5l8Olp8mgo1gTi89v64sT96ycJGIApnoDiSamu&#10;rHSUJg4d1z/H5x1PaL5MNiF04DSS5SaRVU41J8lLi/qHHnooXfy3cDvunC4WfDurPeL24SotrC5d&#10;icOGMnFvvfWWpZVrYZUvxe9SronV+IQsBFZgdoipGGZsgB9ZgKU+mPRiDSMBVbqn+3bt287NfmRb&#10;N/NmM7nW87d2LfxYMV10sENDg1bVscCs6aYrlgVeasml3MZ7b+wWP3YxN9fF7dwMfVobeAQYiCN9&#10;6qT6xnKt7vfUcJwOedKmaGRtfvtmBW2sUiCW3g31ixgM5f/wPITT+gFWmGwazY3i8tUXeNWqVTBt&#10;z8GrnHKqX9K7g1uU9se0t4/zsgSRr6rZDm3hvv6tha3hBWJpnS/WPYFPT3/i45q/KH+NWH61Hn43&#10;hMMssVQ6fFDnefebfXgDRPy1AfdH+oh+3+v3IY6CAoL2JE9/+HQOYHn5W/0BNS8I5pZZoG+Xy3Yp&#10;7mdLpVE5XMR1ALIOSFbyc1QRAypLkgpZ5+QEe9nwf5WDV5XJEQBjL6sf6KWVtcWFW7ghbw+xFxqS&#10;RpEWWzLxAsGe8aAZG+cLgw0+/uoHYY6uHTcxOE/UBMLEUWpiqgvHaf2RAiPnPOzzzk5E/mqy8/ev&#10;eeYak0ksq5xqTupbEIv75ZcPG4a2bVu4z6WqHQGVcVtx5RlhXn+HTUYANbp06VxIL04/p/KiuO1K&#10;gVhToxFRaZpY9UnIQQu7/q/3d8k5iZ0SKPAqBkSmlpUeaQPmCNABVMGPEv8DYvF8vkvndfNePY+b&#10;/Yi2k7SrX365ZLrMvSZkQKxSYNas+8/i5h/oZUldMgBdLA9Y2lJcs8/qg5UebQuYxumEr/0YPmSp&#10;/bMUv5P6PSVW2OZKcTnrC7xSnBy8yimn+ifen5LgQ7pGNy2sPadzg16YyYeo+rFba0j9DwvA2vNK&#10;4lVd72v/sXqvcLK54sRpZdN589sUBNOeoSFY+5DdE3finSciikkArFe/eDWAe9OyA3fPJiffrtc+&#10;e63JJSunaQjAot/gyD34weqUHOLnqTI3IxT61jl5LK2kjlrMuVI5HVgZ2Aov7V6e/UC9yXmbuPe/&#10;e99ebH2NhQTS9Hm0T+OqW9pAnbjXU0CjusloajiekOSQcch7Pm8AvngS8r8NzfdyWv7k5QsDYL4o&#10;rT1JXlrYX3311ekGoKW7oE9oA3xdqX3i9tI9WCDW7n4CIn6bNtO7Tz75xNIEnMjbpXwpfq8aC8Sa&#10;1vsL9Zf21as/vOK2uWNr08Ca7ZJZ6g1QUVzSgjktEb9MD336kPna6v/65W7fBzu4lQataCAWz1tf&#10;0MrNduWsbtZDZwlt2cxAq+rYwKxWfq70v2ftNKub59q5TYsslgdAlgArfuOvClBJmlrcg+sbxIJJ&#10;ExCLPMl/2FfDrO2LmlWVS/H7rvGlvsCrTTfdNAevcsqpAYh3SPuRa56+pup+xNbo/ur3M5tdCIDV&#10;sorJX3YNKdDp3R/8u5vVmEr3HoAbVz83+f2H0tep5Zuc7+NlLDfqm6WBtf7Z6/s8i2O2lA0+G/WZ&#10;a3Ngm8ZRNmimbODdfomb6/C53C9//GJykZy0f9vt8t2mHQArsBy5D/ZzVVlrYIUjFPdPZveV+tEq&#10;F2wkcw2saYXTwRVfWXaah3+RZ+g2g3vl81fs5eYl16KL68qnrdw4aqmaPPzk1OuBFND4p+pkEU8g&#10;deE4Ha7xkbgzHeTz9gNfdgLSpPHQm1V9X0lGOdWMkJdkhtPjZZdd2hb+Sy3dwo2bkLiJvh3UPmqj&#10;bNtxFYD13Mu+fZKwUTz88B6WbrxxyKk8Ke4nMYg199xzV9kw1oanBGLlFBZ5Ik40XP361QxI4qQ5&#10;wJQYzBIQEgMjMcfPFJcrJ9YB0ABWfTvu2zS3Io37e5x77YdX3YA3r3IHPnKgW+/Odf1CtN0k7dns&#10;OQXaZu08q5v32nncPP1SrbJUDrGTeuSLNtQOd+3g+r3a1x019EgDEAkz/+XzTSLPurLSKLTFxTMa&#10;WIisIU6krOR3odS48vPPP9cLeLXVVlsVNpE5eDVtkNpW7ZxlPctp6gk56v366uevqrcI6djCPf/p&#10;9D5UAKridaOu8nXb4xYfPmNtYaaD+yZu4aMT96tfk8YaWMQtxUrvkiei9LLlqk/29Z754JndN798&#10;gzgK5nHQ7xN+d+2PrmpiOU2xb0dzzL574k6++2STSbxf0++ug7paW1W8E/fAaGAFP1idk8+TnskM&#10;fs4qUxLy1jHZKK1QDl5Nq5y+uDgFBKBZ7NjF3Pi/x9sLrhfdbKobSSXVJo8OiVv8uGA6OCVAo7Yc&#10;p8NXE0082MHPcrDP29ezCnilwdAPdPnJg/VDWtzfeeed6SagpbvsitAOk9O+EqsNBWJtsx1pJG62&#10;2fyE/s2kE3pO5UnxO6bN5hdffOHmn3/+KhvH2vCUQKxptc/EdY8/XnCS3E3v3eS2uH1zAzrQDgJs&#10;wY+StIdgaVXFrGeAJrNeMovFJY3t79rOPf7F45Y+JJ9Jupai2x64zdota57XrFkAVqdZ3JxXz+Fm&#10;vmhGk8EMF7WykweXu3ZZt8s9O7tzXzrHTvgbNX5kWttAd3x4h1tiwOIGcMkXGaBTFpSqjrOAl0BE&#10;7re5aAY3yyUzuw4PdnAf//Kx5ReDl5VIcR/XePLDDz+4JZZYwtqpnMCrOG39ro7jMDnVnUrJlLmD&#10;9oa15oD5rfuxRrie6/+cak6Sm+aIHfvtWNSgYb3u2YCjvYLfXNaGsRaWGN9Y+Mj6ekzi2h7qw3dk&#10;b+Ov6XpfH9DPfDCkMSXrD+5Lo+uVr0IaxkqzAdiUDnw9bxt+G6KwvRqy0Ri02QWbpZpgDaxw0NzY&#10;y932qb5N5+g+h/tp3E8mj1izWPvaW166xUAu9r4lgb4GbsMm4KIvrP2TVf28VaZaWLJ97JKcklYs&#10;9381rbN/WQ3E8gP39c9fby+4jmm140btq0I6UZSKXx/s07bJw09KVzydAhpTmDxqypq8+M0ERrr4&#10;1SKPa55LJ7Cs5pWVx9e5Q+IWPGpB99v430wemiQqeRGiunGNWffqQkpD8tt2221s8T//Ai3dqN+C&#10;k35AxSm1tZ6PTzXnHn3St1USNhInn5x+cYk2ETmVL6nPQPUFYrVMncHvvvvulh6Ua2JVlTXX2JQc&#10;euWHV+wkvU1v29ROskOTCnAFDS18V6FNBPMb7SHAGp4BmKx145ruhKePd8O/H56mFhaVAk2UN8w9&#10;AVoT/5loz58Z9oy1WbkCWEvcuLjb8rYtXM8nj3AD3x5oGma//vWr1S2mIPd/Cpu0UeNHueOfPs7k&#10;jawBAgVEwfNeNqlPLYFVMYjIPQAr2oT22OeBvd3z3zxneUAxcEgZKo3Ut6AYvFpsscWsjeoLvGoo&#10;MDxOjyv5xeCJgBJxfF/PiJNNR79zqp6yMpN8a0tqhzgt/a4vUpox0+7qL9m+oXvl1DcEQGANUQqk&#10;sTW8v3/L8HQPEVlw2Lox/fCJhUfY1/hruuaXM/jZDwsA1+ScwYt5BqOp9dvfiVvoaJ+GffAPaTYE&#10;277E75P2uWofkwVzJe0l2Zxy9ymNs2drbuzrKoWDy568zGQhmahPx/166z5bu2RnHw+3MT6+gV9o&#10;9UV7wCrplzPjBytgPfw+zM9dZeoHS6hbl+ThtIFyACvnMNj5F7/nrT3T19u5kWNH+sF89vQrRQmU&#10;uh5ZINJ8PRM3+s8AaGhyKDVxTIkVV/GlccWkxAT24++J6zzQ5+knO/I3W3iVx78XNjGmg9nwz8LG&#10;Kx4MK43iwZ2rFjtaAGnRE4fR75oS6UCfffaZm2mm1rYB6HFEaA8AKbVb3I6lWO1Km9KeG2wUNrbz&#10;zNPOTEIgLcpyKm+K+1l9a2Ltsssulh5Ef4fq0q8rieL6c9XiOKYvxnzhHvnsEdfv1X7umKeOcZ0e&#10;6uh2u3dXt+u9u7i97t/THfb4oe6cl852gz8Y7N796V038b8BiIKyaXKN04//Z7yBnnjyCWuvcgKw&#10;WrT084e/nnfVee5v//fff4sgkQiwDlnA8VdirtwTIe+zX+zt1rpxrYImHODgLBfPbGaGc/abo8D4&#10;tULDC4BR4dDg2uCW9V1vn8YHo4OvS0hgIRTLvZIorlc5gVdxOlzj+XhqiHSQA1fNkVnOKVAsD+Sl&#10;NobGjx/vXnjhBXfJJZe4Aw880O2www5uk002MeY393j24osvuj///DONVTWduspb8WKmLUmXPqL2&#10;rS0pPlfShJR+cyCVReVZ/YzVi65N2Mt6NisOv4+Yo3vivvw1XVumH8IBo9hX/PxX4hY4KoSz8Oma&#10;X9pXR95eNd6U1qS2FvXMWnTzi3wae6VAGmXSnqIe2fZivuxZH0/anzz53pP24X2aMiH0sjbwyst+&#10;o3M3Mjlk+4sIWUEoaRx121Fu7sPnDnu9fXEjM5Nr3c3vTdR2DdSGTcBFR+6dk1v9/FWWAFbwf9Ut&#10;mdVXKPd/lXOBheoffMPB9nJDVw27qojkl4hTb+xfKk0eh91cu8kjywI39Bv1Xn11gb/+LXFnP5S4&#10;eY4I+THR6GsJv1v4Qb/w5cJPjoNHDEYU7p//hsVvqQGxEkh1YiE0pUVyXRZghNOG9OqrB6SbgZZu&#10;WOooE5PAmra1wkkL6877Qlqked5551ke2qxUYltNaxT3M7VrfYFYO++8s6UHxf16WqdY5lylFVVX&#10;Ii5pxGnqd3Wk8eLJJ/2C3LdVOQFY0vS7+467rQ7URWAVchBgVR1DtimJZP73f/82TbhLX+3nDnjk&#10;ANOGW/baZd0iV7Z3C1+xkGt/5cLmS2vV61Zx29+1vTviycPdoLcHGYgYa1kJuFI+cZ6VRHG9NG40&#10;d/AqToOrAIWY+EgDMHLLLbfYfHfMMce4gw8+2HXs2NEdcMABrkePHu6kk05yffv2dbfffrt77rnn&#10;3Ndff21+J7NEHWLQIs5bv6dFiuWgcQh66623TL7t27efpG9Ux4suuqg74ogj3Ntvv52mEsaDOI8p&#10;EWHi8DBtVqp/iLg/duxY+2D42muvuaefftoNGTLEPfDAA+7xxx+3fvHOO++4UaNGFd6PmEhbfTzO&#10;v6lI+Quoue/1+wywMJO67F5i78StdVYRtIr3AZcO9c9tXxPCF+J2whdw4j4aFcLVxCIAJozSto/i&#10;u6dpK90G4IIZ4ctVzQih3//63S1w5AIBoGsE1y9Nzr4NDcT09Z3lkFncl6O/NDlozov7rX4LxIJ+&#10;/eNX99bXb5miwqixo9zp955eNE8tlV+5MlgP/b1z8mlySNLKj01lRtK+6pSsn1YK4Eo8aYVznjbY&#10;Bn3/suL47q5ghgWt23vdoppuPNA3ABuItG/iHv8gBTRqOHmICavwXIkv23T4/R+D08bZsHv3kxeD&#10;XWGSCS91kIMmw30SN/DZgYhhEjXUSqPCoB4BVyx2evTo7rbffhu3ww7b2e9HHnkkfRoWN1BNZUIY&#10;LbT22GM3W9gtsURLN+bPmjnKzHI2/Gqrh81t+/YLuj/++MPyqWnZcmr+FLdlfYNYuSbW5ElykEwE&#10;rAiMESBjwMj/hf/j57Esda0JaYwpZwDrlltvsTrQZ2sjgzis5J0lZPvHxD/cT+N/Mof43//+vZkm&#10;/vXvX2mIqhS3B8S1JmUpR4rrVo7gFekqbYhDLACrNt98czfXXHNNUrYp8cwzz+yWXnppA+xPP/10&#10;AzK+++67NPUi8c7BKofKpP8rneK60sZqZ0Cgvffeu4pMGY94z8UtWrQwju9lx6wOHTrYvAXRvpMD&#10;iHRPTFi1T5bGjRvn3njjDXfjjTe6Y4891tp51VVXtYNPZpppJitXXA5xq1at3Oyzz+6WX355M6u/&#10;8MILDeyKy1KqPzQVKX/JbduLtzWwoYozbn81iwp/f/t+AcASiIVJ4ZIn+GemoVQMrw/oB1wX9gu1&#10;/YCOWxLi9bzNp9PQAJb2KXslVn9I47r2Kgded2AK0vlwkkslsq+baZpRR79/HPL2EKt/rHAQk/oP&#10;xLw68d9JQf1PR35aSHuS/MqXizgPQFanZEX//peZH6yi/6tj0krl5oM5G2cR/Zf+81LBNrihWeaD&#10;CxyZuF/+qh2gEYfjysTDlxMBVyO+TFzHa/Hx5fMAuPJ1YnKxPDVAcfVsk6AfBAlz04s3mRziLxvZ&#10;wbASqDCYpwsCqFu3biUXO/Baa63l3n8/mKFoIVUTuSgM6vRLLrmopbVvx+n8naBJVdP2FisscUnj&#10;+psoX9g09u/f3/KqTflyav5EO6ot6xvEyjWxakZxG+j35Fjh6kJ6f8sZwLrttvQLeYlN55SolBwF&#10;DnKdHBE2CyLqvrhSKa5fOYFXorivDB061G2//fYGNGTLRB+bddZZbfxbfPHFDYRYdtll3SKLLGLA&#10;xSyzzFLoh6UY4GLDDTc0QAttnL/+qgp8Ug7qqLLVRz2bO6l+MXh4xRVXuBlmmKEgt1LA1ORYQJf+&#10;b9OmjRswYECa+qT9SGXgKtAqLg/EOgotvPPPP9/6B20e5zm1DPh18cUXu19+CSZqUH3297qS8tX4&#10;9/lPn7s2B7YJbk4EZKRreoFSW/UJJwqyTrz2eX/PtGtCmMI+xP8G0Hrz2xCuNh/Qte8g3gl3+7QM&#10;OIrSbij2ZUa54IPvPkAUJhPJ5dmPng2+uCrZjNDaLK2f37te88w1VveswkHcX7naO+XDxHse6KMf&#10;PnKXPHaJ2+CcDQrpV8mv/Dk2I+zm3/MyMyMU2tY5uTetUHDqlXPO6dGsUr/sflP3xkHwfdo22PsB&#10;aJv09BCp7k5uAomfawLhSnz4qY8Tt+OlPl1smwGu0nyqAFfRb9My8xMb9tDPfRwc3E4L4JVYi5OD&#10;DjooXcS0dLPNNr3bcOOWbsONWrp27ViAhUUYi+YPPkgnzWhRMzlSOOK1ahUWf30vD20FCJVt35qw&#10;+gCnVXKC4TLLhq+MyyyzVMFcQvXLqTIobs/6BrFyTazmRdM6gJWluC/qNyztN3H8TGGnFYrrXW7g&#10;FVf1k6+++spA9bgc9P/lllvOTAUvuOACN3jwYNOUfuWVV9zrr79u5m1vvvmme/XVV93w4cMN/MKE&#10;sF+/fmZmuOOOO1p85u84XTEgGKaIjz76aBW/TSqX6q46q9yVQqqP2hbq3LlzQT516TtZjtPA3FMU&#10;50k5+D87ZowcOdLdcccdVibMEuN0Y55nnnncSiut5Lbddltbz5166qkGRl111VXuuuuuczfffLMb&#10;OHCgfeg7++yz3eGHH25hl1xyyUnqSFr48hKpTE3Z/spXWjY3v3izrd1tDa81fcqmieXX/yufFsCp&#10;Vc/w/5vfLH9Nw9r+w8ff88qwHhV4BZdad5biggbW7T6trAZWuseoV7Zy+znG1w0/TpD2K5LPWmeu&#10;VdVHWKl0ypV9fQr18nvHy54oOm1X/SULuDrQCgD08icvdxuft7Gbvqvv++wV8YsseVWa3IqYz/X+&#10;/S5DP1j7J218o3xhlcj9X+XsX1AbCP0AztG0EDbB8/act9FsqG2w94O+/F8xGVQ3ecQTC9cYuMKJ&#10;4kPvJG6zC316aFL5OhXSJ6/sYJT+b3X0gxbquKPGjTIZMDnGA2GlkQZ2SAv9fv0uTRcu07tVVk3c&#10;J18EucLfjUrcMcfxLDhfX3vttS2O0pmSjLTwefjhh9M8Wrihz4S0a+P/KmbFkRbWZX4BIpDtpptS&#10;DbpowZVTZVDc33JNrMolvbs5gJVTTajUuFBO4JXSBaRAe0pl4DemZ4BR7777ro11mLR99NFHpg0N&#10;Y2IIc0/M/x9//LGFhf/zn/+YzyP8H11++eWuS5cubuWVVzaNIOUlRmZHHnmkAWEx0Y8pZ1zuqZVB&#10;cyDVQW3MdZttwknJvMv1OfbEGlnxRxNkmx0n0ICi3XfbbTfXrl27SdJq3bq1W2aZZex5r169DNR8&#10;9tlnrU988skn7tNPP7X+8vnnn9tvmH4A0ye4r74BAHrvvfe6o446ytKM82G9R1xI71ZTtb3yhaVx&#10;dMztx9gewqwo4rW+7W/8NQWtCh+ws3uBTol76fN0PfrfquvLKbH2IcTtdK1PSwBWnE82v3pg27d0&#10;TFzbQ9u6H8f8aHLgAwZADYQ1DXugijMj9HWxdvb7U3jQc4OsvllNY4FW6iMilDT6D+3vNrtgMzdD&#10;txmqgFbIqgCMVZLMAoP1/Nd+d07e8+91GVHx9MGVo8rk4FXOQQ2zQ+IeeOMBe8Gvf/764sBXInx9&#10;sw32Pr9zHwmTAJNBqUlCE4omDH4THg2cu15P3Lpn+3T8RAUiz0RVLXAVsQ1WPk6v+3pZ3SFNAJok&#10;K5FULy2YXnrppcJiZb75p3PfjEzb4p8AMP3X/+b/o44lTFjUZzdn1cmK+wpz2WUBJJtxppbuw09D&#10;mmjcxW1dG7Z+4eNjdvrL74lrv4hvT5/+aqutavlBldyO0yrFbVrfIFauidU8SGNGDmDlNCUqNR6U&#10;I3iFZlVchp122sk98cQT7ssvvzRAAg0rnIHzG/AB4AFQi/n7mWeeKfDLL79s9wlHGMLyGw1ogC3d&#10;e++99+yjEmaEnKA322yzVckfBrzAjO6nn36yMkKUlz4d12Fq5dFUpLLHddhrr72s7qVMN+uLlfa+&#10;++5reYroa8OGDXNdu3Z188477yTxMA/dcsstDbDCITvAEyCUwKm4zbnP/wI1ATDpF/wG3FQ4ftMX&#10;6Bv0NcKhtYVWnvIFSEXjD2oOIJau+r375bsHEAtNGtb3Wvf7a8lTAf3/2ntgrcFatC7aVwrPB/RN&#10;LvDp+f0H6RpYluZTJd/6Yiu/n2f2SNwpd59iMog/vEOr91q90fwYNzin5ddpg7MeMqt74r0nrJ7S&#10;vBKAlwWtvvr5Kzdg2AC31UVbBZNTQCufBsBlAbTK5FOhHDCfzsnf/rqEf6+hcLhfs6ai/6uD0ork&#10;/q9yLqD47Xq0s5cc2vT8Te3lbqxBzyYXn1//YSloEmnkxJMJ11jjiuutIxI/SPv4IOg2UPsBKVIP&#10;jq9VvsBw9awJ4KJHL7K6y6lfPDFWGqleWpRjLrDEElqotHRPvxDk+/vfkdz/CSDR6LGJm3+BABIt&#10;u+wyNV7IKNxJJ51ocRdauKX74ecAjE0tgMV1/MRQ5nPOpw6hfHxNhKYEsOVUnhT3ufoGsXJNrKan&#10;HMDKqSZUahwoJ4ft6hs40Fb+ON7GdAswAbABx9oADPyPuSCmYN27d3ebbrqp+b1aaKGFDNiAMfta&#10;eOGF7f4GG2xg2luYkV1//fXm6wqQIgYtALX4HzDjqaeecmeeeaZbb731qvh9gnEeT54AJiLqUO5A&#10;VrYdzjnnHKtvXfpNbVl5AFxyYiA+rdCKy4ajTXfddVd32WWXuRdeeMHaCnBKmnYCotC8ev75592t&#10;t95qTv8PPfRQ+yCDr7NVVlnF/KTBq622mvUdwDPAyzvvvNOAUeZPAC7amN9cMVlVORiDAUghyaup&#10;2lv56v3k/20u3qZaTSyt+ePfth/YL3FPf1IEsOJ15ZSYcDBO4vHfu8BRPr3Yz24mv/pm7d8Ac77/&#10;9XuTA/LQR/ih7w815YQqAE05ctyOvn05YEzubtizlQKtvvnlGzuIa9tLtnUzHjRj9aBVA7ZPs+PO&#10;kRbW/l4iUFmYEaqQnZLrrcFw5pUDWDmLfZ9Y8KgFXYerOgSEGt9RpcI1AAvAuvLpqgCWJhGuMXAF&#10;kHLbK4lb6bQQT+rBlg5pxoNdmr59afEDeTCLTJ95tkFs78TsxSEmQXGlkuqmBQjHQvuRwfP07rwL&#10;g4zxKRVP0PzmHs8uxrdYwWH6FZZGDGRliXt6fuihB1u8ZZad3o31Ez7ac0q/rkx8QDDAMECxeeYJ&#10;ANaGG25geTKhV3qbTqsUt6v6WK6JVRmk8SkHsHKqjkq9//UFXuEcuyHAK0hpqF/cfffdhfznmGMO&#10;+x8/WJwsh9YVYxrABXP11DjsnnPOOd0666xjwAaAFv6zBF6hdQOgxf9o7Tz44IMGWMVaODAn2u2w&#10;ww5mihgTdVG96ktODU0qo9oXoDCua2Mx40Xbtm2r3EPjCU0rNKHQsFM7CXSUdhUmg/i3QmMLbTlM&#10;Das7dbA6Jn9OqcRsFACM/kbfA8z6+uuvTdtLYdHS4znU1B93Cu0XgRf7XLWPgRyAO9V+hPf3bE/g&#10;9w/yvVtX7SviEf/Fz0K6cR6F/0uVoT7Y6hE+wh90/UFWf4FXOrm266CuRc20hipHQ7LKnO5JT7v3&#10;NKsX9Pc/f6e/An3/2/fuhhducNv33d7NdNBMwY1MBFoVTpmP0522GMwn+MHqnPTz73NZ+cGazhf8&#10;nbQiAYXLedrm+CWW3yjda6QX3DSmfL59nwwTgcwDmRzG+8kBcIL7ABR3v5641dC4SoEr4k4OuLJn&#10;mBX6AX75U9IvJBGIFX/B+PbXb20Q1KK1Eim7YItNBzfeNHH/52WsSVystoABnNDMWmrpsJlcaKEF&#10;7AhnqDqgiP+1UO/SJXzNW3mVllUWAfpdF1b88akvrBN9O/uhzvLB/ALKN5CVS3Gfi0EstBLoA1Oz&#10;ia1OEyvbx3Oqf9I7mwNYOZWiUu/9999/Xy/gVUOC10pD6X777bcF070ZZ5zRwCtpWgEgAFSgmYMG&#10;VFxWtLTQpNl7773d0UcfbZpTMGADfoz2228/Mwts3769+UqK44rR1Npjjz3clVdeac7fGTfR6kHz&#10;BpCEcgCgofmz8cYbTyLTdddd1911111WD1E5AVkqn8pIHamX3t/GZoAngKRjjz3WAELMAml/+oH6&#10;AqAV6xraebPNNivpG0tpAYaicbX55pubBhd9Aq0r5jW08xZccMFJxlVAzjPOOMPAMvKkH9JH0dRS&#10;mI022sjklZVfY1OcdwxinXHfGeGDtWdb47MnyOxnOHWQ549/UASw4vXklLiw7vT7FeKf94hPb3eA&#10;kqr5ZPNtMPb7mhc+ecHqD4iFOR30x4Q/3OLHLR72S4BdjVWe+mRfZrTqnv4wmLDGNHLsSDs1Hh/O&#10;7OOqBa3Ksd4Nw8J+XvTvcllQsHHcL1nEF/ovK3xQJcs1sHIO7F9uBnob4NL/JwnTQGwD/h6JO/me&#10;IoDFZKIvGzDO2c3HFaaCNdC4KgBXfiBb8dTEXf1sSOfwW/29zCRjX2l82GEfDPNhwkTYVBNyQ5Mm&#10;fNVvgw3WtwVJq9Yt3ZvvBRnh8yqeoKtM1ilIdN1NXnapL6yzzjrL0tImIs5DrA1c584BwFpl1foD&#10;sGDSAOgEgPvi28S1bRsWoNtss7Xly2ZBZcmp8ihu2/rezOYgVtNQDmDlVB2Vet/rC7RuaM1LpaW0&#10;AZBUBswI0XgBNEDTBjAJE0A9h9daay03YMAAq29NPraNHz/ezMxwDo+GzZprrmlAWZwmDJjFCXc4&#10;ApeZIVpZ8rEEoHHPPfcYYJb1lYV5Gn1dMuJaLkCW3k0dMFNb7SWYsYl4cF3GKeWJxhsAlcwBkT2m&#10;nvyPZhTmjYBHsZN/MW2C6SdtzEmDaJP9/PPPhfejFP3+++/W1/r06WNgaJzedtttZ+1POdDGQiOQ&#10;ttfza665xtKQ/JqqfeO+pY+o0OPvPu4WOWYRAzIMxErX++wT7KO53xtw4BPrWdaOrCFrsxZVeBir&#10;EHNlku5NsnuSSX7XJ/t0tYdZ4ZQVCkBe7ND9za/eDHu7jmnYhipLA7G1376Je+nTl6w+P/z2g7vl&#10;pVvcrpfv6toe1jYAVgBXZr7ZsriPhcusrg3M/+flweF9/P7Ny3Qu/y5DzdgPVtF8cNe0MUHgcvAq&#10;56ocv+iN+NILwNr36jCZjEtN1eAnP0zcpjhGBIxKfVxNEbhK/WExoWBqyASj9Aa94J/5wa6QBvmD&#10;0PvBj5MpIAb95rrYmhpSnbTgKJottHTHnhDkE5sOTnHCXiMs1OaYo6378cf0FJR0AUEeMIt07v39&#10;d1D1PeigbhZn2eWmd+Mm1I8JIaw0BLB1P4J6BUbLDIo3IzlVHtGualst2uvLnIhjxrVZzEGsxiGN&#10;UzmAlVNMpd5zwJxyMhtW2vikUhkYYwAq5KgdwAitGT1H0wZgIkukhRw058L6v7pyo9lz7bXXmpP4&#10;2WefvZAHzHu2xhprGFgyYsQI08ISiAGYwv/4yjrkkEMm0QpbddVVbV0homyqK9QQspwaoiwqH4AN&#10;ddC7WxMWcJW9X1sgS2nQB2h3+gB9AS04TlQG5MzKGsa8s1u3bqYF980331g9SpHqSZ/gWh3wCciJ&#10;VpbSByyj7WVeipaeQGLmVfynQk3drnH+XP/5N4wLH3z/QQAzMvsZs8DokLjH3g/rRSw94nXklLiw&#10;3ky1r+5906cn8Er5xPuTzF6l3tmna36//D6q5609qbo5dI+v979xf7Cy6UQ5ywjE8uW08vo9Hf6Z&#10;Dxh0gJ28aICVQCu/h6OdqwCVOVfH/+f7QACxOiWb+3e5mZsRqnCdk/PSCvxbNp0358pmG5z81Q/+&#10;q5weJgOYI2237+fvM+CmgFNhclDfTa+FZylwtU7vcCoh4AhpMdEIFHsBO3WfZsHBomeb4HZP3LGD&#10;j/VhigN+pZEmeU30a621hi1E5p23hfsxcqjO5FxqIs+CRPc95OWXamHx1Q8CqFL6pahXrzMsfPv2&#10;07sfRgfnl8ozm19tWGWWuen7nySuTZuwEGXxB7Fwi+ufU+VR3L71DWLhjyQHsRqP2GxBOYCVk6jU&#10;+11O4JXSU/rkSd5oRA0ZMsQAIoAiQCLMAlXG5ZZbrgBQEJ+662ORyqffpf4nP/pgKVALTdWBAwea&#10;mVlWfgsssIA77LDD3NChQ61MaGahsSPzwhdffNH17NnTnMfH8dAEin1kka/GTpWpqYkyqEyARdWZ&#10;WVbHMXCFmeYWW2xhjCZbqTA1YeSPk3QATDTbAQSzYciLNmFcFIAkoj5qZ9o87iPVMeHoT/yGfvnl&#10;F2s/5delSxd7x9DoQguLcunZjTfeaHHIrzmQ6iDNo9tevs32BAaApOt92yv4PcXm9aB99ZdntP43&#10;ONenafn4a7y3ru53A7GdKO/3UoNHDLb661Aq7WluH3572FOlmkqNUaZ6YV9OnZYPSBdrWhVAq3Kp&#10;S9MzWlj/2O9OyYn+PW72frCCeljnZFjayP/111wDq7Zclxckf6lqxn5AmvngYCrYZVD4H3QdoGly&#10;pwrahJFqZwFc3fNGAGKYmJhg5PxdwMZHoxLX5kAfPnUISFr25WJ3n++1XWyQr1QNLEgLjUceeSRd&#10;hLRwZ54dZDM57StxYeJO5bnZFqQBWNTKVN9FpH/44T3cVltt7hdDa/nrFu6EE45zO++8k4Wfeebp&#10;3Jffhcm/LguIUqz441OArTN9w+fVsmXiF4TvWLlYrFVq2+YUiPZVG+cgVvmSxqocwMoJKvVel5vm&#10;FekpfeZLnfS3++67GyAEOMR9TtBVH8Jp++jRoy3OxIkTC2WqafkULmYBHSqLCC2bE044wUASyQie&#10;ddZZ3T777GNmdsg8PhkRUENAVlZLCK0m6iSKgRKVpSlJ7+WgQYOsvJL5lFjAFH2PE/z++usvSwcC&#10;VMIMc955560StqaMH66s4/w2bdqYKTsmnJj9xUQd4CxYBU1Jvtmw9C9owoQJZhaq/NECQzMMTSwc&#10;/0tLa+utg4sG5d0ciHIIwOp4dUcDPAysYb2f7hsAsAa/GtaJsc/deD1ZHRfWman21YN+zzKJ9pU4&#10;3v819F7Qp29gjt/bsKd59YtXTQYCsSSTe1+7twAGmWP3NO4k6TU39mUEiKwCWuVcFwbAkiP3+/17&#10;nCRnJi3s2gwpgFf7J7P7wv5ghQ7qYzmAVR1nXmZedr04DAz28hMGBgiJOb1PGCHEMPHzl24yjMy4&#10;IkPUQv3/BT9VyDQKx0RhzwCu/ESEqeDd1QBXmnD4UvI//+ybMYmb63AfT47cPdM+5LlH/1RTpwJ9&#10;YFEfWAvWnXba0RYg7dq1dN/8GGRTEyBJz/CThayfft7LMD2RkFNw+Eq87nrr2v/VcesZ/HvgrwOu&#10;TRcQ/1RNe2qYNFS2V98qLkgPOOAAql1YsFZa++ZUldTfoRzEKk/Su4r2h+TP+1wOLG2O22+/3eqg&#10;uuRUNyr1PpcbeAWRpvoCfodUlltuucXM+tC+4rrpppsWngEOQQIXprZscXyuArM0pkGAJDfccIOd&#10;WKhywABuyOuBBx4wwC0LZHFS4sEHH2yAVxzvwAMPdN99912aengf4jLod2MSeaot9t9/fysn725c&#10;7lIsQGrRRRe1OUVE34kBQdZC0saqLYglBrzEeTrgUUyUWzKM5VhXitPR+4WWncYxNLIAVqUdiDN4&#10;7tPO0gxsLiBWoR7//uOWPnHp4MhdezbW/H7t365H4r4fl1odTGHNm2XCwtK+2vBcn+bktK+4xr/1&#10;vCHYp2/aZvsmbs7uc7r/jAz9JgtivfbFa679Me0DuLd/2J82eNlybi4c+8H6zO+hW/t3uZmSkLUD&#10;krWsg+bO26vn9AWerksRfLJ7qC3u5RnVxd09A5z4+4BZbQ5sY8d1wvw2bR7FUXgAGeJ0rJo2v+N8&#10;p3lO5VAdcMWpIfYM2XqZrnSa3yC8EvwxVQdc6TeTDZPVt2MTNzf+kUoAWDtfGpw1VyqApQUqC+QZ&#10;ZwwLk4MOrT2IJLkKKNqVPu7Tmmmm1n5BI+eiLdwcc7Z0m27Wwu2yWwu38SYt3IILsTgsLuRatUrc&#10;ex+HNEo5jq8LZ8u2G++gz2vGGVsVFoFaaFVaG+dUleI2zkGs8iNtLh999NFJ2qFcGBAAUv/LqfZU&#10;6j0uR/AKIl2NG5jsUYZlllnGTMZgQAL8GQnw0IcX1bu+yxanxxUZ6L0TYQqIbybJDgbY2HPPPe3d&#10;BNAA7ADI4gqQBei81157VWmbtm3bmpN6pR8DPvVdr5pQnKdM5moDNOG/DJLbhJjl83PYsGEl406O&#10;0TTF0T5jBw74RWoblTnOrz4oTkv9Da06yoRc6JcAlqwfr7766kJ50RaE4rI1FZG/3i/Am1ZdW4WP&#10;4ulaf/r0w3ddnbcrnLSvsBipVvsKzuxhqjxrKPb52J7Gl2v+nvO7T34MlhGAWMhH5oRj/xzr9r5y&#10;77C33RfZ+Hc1jT9JmjlXGgsDwhpvOf8eN1MtrKL/q8PSAuP/KgewYk5fWF56Q6L38/8DOnkGZOII&#10;0u0u2c4dd8dx7uqnr3YPv/Wwe/nTl92H33/ovhr9lZ2IAH/181d275XPX3FD3hnirn/+etfrvl6u&#10;w1Ud3GpnrOba9WgX7I/ZVJO+z0eaXQUwa1rl7KCp//3VzAiZeFLZLXVi4q57IUwmTCJcqwOuxNLA&#10;+vq38PUlgIkhDwFYu1++uw3slXoKoRaOF198cbr4aOme8XIUgJSVWXWscAKJXveT+HTTkZ64pet5&#10;VOK+G1XUisPX1eixiRv2XOK6HVwMu8WW4Xm8kKhpOUpxtmzPvBjKQ14sxiDJoRLbOKeqRBurnXMQ&#10;q7xIsuWACJxXY45XLozmFRtQNveQ6pJT7ajU+1uu4BWkfjBq1Cg3zzzzWDnQZqGfAABxRVuJ+y1b&#10;tjSTLSguX0NRXHfKmQUkOAwFmUmOML670F4CzAG4orzUA6CDumDytvHGG1eJs/zyyxvwJaJdlU9c&#10;hoYm5YP5H9pUlG1KZsoCuDbccEOLS7uozFlWm9UUHFPeaG1hwidCPrQHaUJKvyEoW/Z333238L5w&#10;QiJtirYdTvzl/P/kk0+2sHo/m5qkZcQ+jY/d2te12H8616qrl7XfQ5x4d1gfxvuGmrDWp9pPlPR9&#10;Fe9lsvuaxmKfr0Cs2Q+b3Y34bITJRO5RJCMIf1kLHLlAULbolMZL05gk3ZwrgwMGxGF+tHkH/x43&#10;Uz9YKlSn5Pq08Ng+5gAW7F9QaUQVTNf8YDRfz/ncPlft4wY9N8i9/937bsI/xclkamjk2JHuhU9e&#10;cH0e7eN26reTm/vwuYNmFoDWfn7gkCpnWrZJyjstcVp/+2KCPywvowWPStxlTyXuj9THERPKlIAr&#10;3ZfPpg9+TFxrJjF9lfH52JeHCveBRX20eN50041s4bHSyi1MLpOTXXWssGhuIdeuB3lZ+jSTZDp3&#10;9HHhnhy0/5W2kTTlLDx+yCx84q4eGO7VxAdXTVh1EYi11dZhYdi27SwFM4Z4QZhTZRPtrLbOQazy&#10;okqQo/pHTrWjUu9tOYNXkPLCLFBluuiii8yJ+FtvvWXgAAAP9wWSaK5q6LKJ4ry4AmSp3NDw4cPt&#10;9EKVH55zzjndcccdZ6fn0UZc8X2F1jPcv39/t+SSS1aJg4ZW7Jg+/rCk/BuS9F6OHTvWzTHHHFam&#10;KQFYgIpc8RMGCeSLy6v/VZ+jjjqqStzqWHnjOwsTTtJQGZUm3NCUzQttMMoFEAcwiaYgwNayyy5r&#10;9/HfBtFHGqN8kyPyl4bRtc9ca/sG08JK1/rmT9fv8258KawNawNgKZy0r/C3WwCvMvsW21/43/aR&#10;XPcam6kve9t9g6IEDu1F7HH+93//s4/1ENpYx99xvGvdrXXYj/q45i4HxYqmKn/ODclgQDrM71L/&#10;HifJJsn0dm2W1CV5My04KmNxRaY9TutvL3cKjmD+t9cVe9lRo2P+HGMvdUy86Lz0DI5c+R9mgmEg&#10;MPa/dT8bttTA/uv4X90jbz/iDrr+IAPNTJXTD4iFskVlnWa40Dbpb982sx+WuLMeTNwvf4WJY2I6&#10;iWhCEWARTzYx8+zPFMB66mOfptnEh3xCXl7WuyemYQdpAqwUou9pIcSCcbbZZrKFh4AmQKgpyTDL&#10;Citg8JMvcczu5enT3XqbAF5JqytmQCqArJ/GJG6BBUP4Odsl7uvID1ec/tQw9aJsDz9OPmHxeOqp&#10;pyKGKovlnCqfaGe1dQ5ilQdJfsiW97XcmH6mfpH3hdpR/P5UCnhF+vQLiFP/KAtaOZhgcfogJ/w9&#10;9thjfh6d2Z6deeaZFpY4jVG+LMV5ckVWMZDFaXmbbLJJQb4wzsf79etnoBXmkIBYAHO0HddjjjnG&#10;zTKL3AwEH0qXXnppmmJo6zhP/W4I0rs5ZswYvyaazcpTUwDrjDPOsLil2kb/q63RUIrjVsfKGzAQ&#10;UA2ijA0pg+ooLv+hhx5q5ZpvvvnciBEjDLyK/bQBbImaoqwxWbn9ngs6+8GzbV1v6/t4H+X3fE98&#10;GNaG7AtqutaM17GsYdfo5dOS+WCcfqfEzcQHXe5h6ZF93pjs8zWlCAA1v7fseWtP26tC7HP4LXlB&#10;n436zHUd1DXIDCDLl5/fuWJFRXLQwOqcPOvf42ZJwYF7t2QBX9A/0s4H8jZtamBRf8+FAc2/oHN0&#10;n8OdfNfJ7svRQdVfJBBK4FPMkK6lKA4TsxBvpRsTCDgI+Sbn+wWBTBh9ma2sKntcl0rjtH4F/1e+&#10;/tN3TdwRtwXH60w2gCK1Aa5i1leTS54IaRfyIc/9vYz3StxVw66ytqB91IaVQlqM3HfffemCqYV7&#10;+LF0EveyKSWzKbFkP35iSOe4E0g38GCpaEe+tRQeEItnt95RDL93h7QsEZim8HXhOA2AsfU30NfN&#10;ueyYaKipFoc5NQ1pHIZyECunnJonlXpPyx28Eqk+AjUwI3z22WdN8wpQ4Nprry2UWWZ2lLMpx5FY&#10;PlyzQBZmgiussEKh3DDaY/fff7+ZFVI3zAoBPvj/iSeesNPr4vCAIDgIF2m9Eudd36R08TOlvlVT&#10;AGuPPfawuNlyxuXVM04PjONWx8qbEyB1qqHSamwiX5X/sssus3JhLkqfxM8ZfRUfaNzHh5t8fjVV&#10;eUVW7hSQQaOIPV5hDwX7fQZaUSO+TNebNQSwFEb7iJte9mn5PYNpdGlv5q+2r/B5Xv1s4u563f/G&#10;X2+npgex0KQyEMqXbZXTV3Gvf1k8GRR5sXaR3CD8ZvW4uYeb7dDZgmkhihVRPZusLjnXFxcduXdO&#10;Rtshf4ECZtQsSOaDXZKt04JOu6cPpi+cDWYMPP7KADdq7Kj0lfUv8v/+DS/z/zWMvXmcFleh3/HA&#10;Ab34nxfdLpftEoAsX1YGniqnaFQCx3Xxv/mKYV8y0ELz9d7rqsS990OYLAAg/vATB3bnmkxqMunA&#10;CisNrN36+/QzAJbJ1k80z30cnHJmwcVyJ/qaFs7HH3+cLTrazdXSfeXlK62nmsozy8QjPr6uvv8p&#10;cXPP7WXq019p5WKaaoP4t8z7dt41hIfveSDci0Ev5VNbVlzSIs077iGPsIC84IILEEWVxWdO0wbF&#10;Y3BDgliNsQHLKadKo1LvZ32BV2y4RU0BXpGPxgWcs1MmzOowt8Msi3qi2cN9wA40sqCmBrBEsaxU&#10;l3i869u3r2vXrl1B7q1atTJ/XoBX1E1mhWibffbZZ2ZWqFP6YACc0047rZAm7R/np9/1RUoP+a66&#10;6qpWhpr6qUKL7Pvvv7f46qdxGXXv66+/dm3atJkknVKsvNdYY41COvVd59qQ+uqdd95p5aJP4ttP&#10;7aeTGxdaaKGCs/mmLC9E/tpPHTfYr3VLAFjsM177OqwL2Rdk146lWOtWWX8se7JPy+8ZCtpXabrc&#10;W/rExP2erjsxVTTfvdrv6NrYnOZr7lJwW+P/P+HOE9wfE/4wWUHITQoWom9/+dZdOORCt0avNYJ5&#10;YVOVP+eG4KIy0/7Juv5dbmaO3IsO3E+wQnZO/ikUeFpi/9IZ+szLt2fitrhwC3O2LjJVSj9pMvjF&#10;3JCUzUdgliZvCEfxm1+4eQHUqYhTIrJl9/8bmMQg7+u50XmJe/qTMPgbmFFH4EpMeJ1A+OPviZvr&#10;cJ+Pl6UcuPNlAjVZjpwVmElbVBLRx9SvtttuG1t0rL1OS5NJXWQas+JKq+rcC7xcffrwVdembVhC&#10;C0sA1md+ITHbbCH8Iosm7lffRvKdFadfF47zg1ddLSw+F1lk4SoLLr2DOU0bFLd5DGLJR0sOYuWU&#10;U+NTqfcS31D1AV7tu+++lh7UFOAVRF7KG79BlGullVYyQADtI7STevToYffnnntuG5OgeE3YHCiW&#10;G1eNcxDO6Q8++OCC/GE0ii6//HIDPfChFJsVAm516dKlSviVV17Zvfzyy2mKDTeOkla2PaakJQUr&#10;zG677WZxIfor5YTVd6Edd9yxSpzJscLgGwxqSuAybtcHHnigUEYO0xCAJRC2uQJY1WlgwS98Ftaf&#10;NdHA0nNpX/Uf5tPQR3DtZ7SP8fevfzGEG/N3uPZ90t83RYQ0bFOyL2dhL+xls/DRC7sbXggn5Yq0&#10;H47ppU9fsoPIbO/EB/9SaedcbgwWhE90AKxD/LvczBy5C03rktxthew8DTpwt4HFD2Cocvr/+z3e&#10;L30l0xc1BSsY+JpyslDeXEHBYy0gTAs5DpUBx7SxytWxnsrMNf2tQX+RYxN32yuJ+z8/4DPoj/cT&#10;i76OZIGImnJ24rmBryHxROLLYIO5v7f5BZubrBm4m6ofNBSpPqh5L7XU4rbo6OwnIWQiP1VZ2dWU&#10;1TYwfgF+G5+4RRfzsvV5cOV/7sdaXroK9Lr0ihAePrxn2v4NoIU18AbyCIvEK6+80t+rujjOadoh&#10;2lttrg3Hzz//7JZbbjnrHzmIlVNOjUel3kc0kABy4nerNtycwCuI/DQubLNN+JC0zjrrmL8oQB0A&#10;LGm1LLLIIuabCWpuAJYoliHXGLjhxELqpraAt912Wzds2DA7yQ6NM+r8/vvv2/+33nprwSm4GG0s&#10;pU/acV76PbWk8fm8886zPGsCNMHSlkKrj3kjSwB5AFxx2Cmx8u7Tp4+lobI1BSHf2gBYf/wRNHnq&#10;q13qSlbuFMA658FzzPzNPvyn+w0z5fN7wQfeTteZfv2bXTfGzBpSzDoWP7wLHe3T2DdNK93L2J5i&#10;H8zzinH5cK69R+eB/rmBaWkc9h9NxWn+JhcUB/z+a9XTV3V3vXpXlY/3mBniXmfZk/x7iQ8t/EUr&#10;flPXIef64gBgdU6u9e9yMzyJEBCrS/JhWlicdk07AJZ/yewl3SuxY0Jf+fwVezF5SQUQaTJs6oEX&#10;isvBFZNGLV5+G/+bnZJntsipY72yHETSMmM7LvBqjysS9+uEMNADdMRqvZo89H9tWHFJk7TR7iqc&#10;GqJyIEc/sfR9vK/JmcmvOfSF+iT1IY6jb9s2OIg928vCJvB/6i5fseLLFxaaV+QBo5HFvfiEwSxj&#10;xrjhRsU4z6RfsChbnH5dWHlM9On9/nfillo6LCaXW26ZwoI7fu9ymnYobnf1Bfyj1QeItfHGGxf8&#10;guQgVk45VU+l3kPAK5xZx+9Ubbi5gVcQeWYBrHXXXbcKgCVtJEyax40bZ2GbK4AliuVJWWPgBc0r&#10;OUiHZ599dte7d29z8C7NM0wL8an0zjvvuMMOO6wK4LP66qsb2AWRdn22IfGV3iuvvFLIs6asctJP&#10;MZXko9gVV1zhunbtavWMw9SG5QusKTWwILXjXXfdZeUCYJMJIe3VoUMHu4/m8oQJ4aT2piwvRP46&#10;hGngswOLAFa6/7A9h7931TPpGnMKH3D1DBcmhO/9kI9fAoiyPYXfW+D3SukSj70HFgXsb9of48PE&#10;wFcat8nYlwFtKtsDYVbo92Krn7G6aa6ZthWgla+rKX+ovM2h3DnXF4MFyZH7a/5dblYUnHF1Shbz&#10;/Gfa8aY98Mq/lLyMMg+b+O/EwiDLtakH3FIUl4urBmQIbSxOTGTAib8sNHvODIDm/NAP+EcPDgM+&#10;5mxMEpowBDxoIqktK66+gDz2gc+PySMuE+wH6Rm6zeA+/+lzky+LpObYJ2pK6jsxa1PAwqhVq7Cg&#10;uuHmdKJNQaKp5bi9mLTxgUU+c8+TuO9Hh/aVFlYcVqaEr7/j+/P0Ic4qqxafZ8PXlhWPepJP38vJ&#10;I3zpvOWWWxBLFYAhp2mL9I5A9Q1ibbDBBjmIlVNOk6FS718lglcQ+WYBLJyXxwCWtFrKQQMrpqxc&#10;Ge/0/7ffflsw0RMD8D/55JMFbSzWJnLyfscdd5hjcIUFOJFWEqR+AmXzrSkpnpj+seaaa1p+tQGd&#10;JqexVVNtLlh5Athly9cURL6S89VXX21lw4n7I488Yu8nfXa77baz+8hNfbSpyhsTH/6hJ957Il3z&#10;pyZvfu9hwNMeiTvi1lY+xOQBLK070aTiI+u3Yzj0y8fnZEHtH3yaAq82ODf1KZvGU7oCv25/JYQr&#10;WIA0B073Y1iimDUKQBagFVd/H3DL7sdxcq4c7pQ6cu+S/JJ0SOb17zPUDBy5y3ywc7JNWsBpR/vK&#10;v5QCrzY4ZwM34Z/wdUBAUFNODLWhuJxMEFKN/eiHj9xSJyxl9SuAWOlA1OzZl1OTyLF3hIGdgX5q&#10;zQVjVhpiwJN1z/Z5xtpXVg6/wPAy3KnfTiZXtPLKpW9kKS43VxZk8ZdQ6NVXi18Z732wCGBNrbxh&#10;pSGgiFMIlRenEyqvOKyuMiU89YxinDN9e3Ev1tziWhcmLsyXsF/GJW6hhcNicY01VvN5FGUn+eU0&#10;bVHc9npn6gvEWn/99XMQK6ecSlD8HpQCr2oDAIibK3gFkbc2+jqZbrXVVjNtpKwPrHnnndeNHDnS&#10;wpYDgCWKZcw1BptwBj7ffPMV2gpH6Ghjoc1Du2e1sdBkUlh4q622KjhOZyyNQRPlWROKw8dA2zHH&#10;HGP51Lbf4didOPQ9mN9TOs0wy+q3WdcGTUXIRGXAlJOy8V6++OKLdqokfXattday+4CxEO1Rm3Zo&#10;CCJ/9QtOlufjtGkSpfsPgU1r957Z/c+1ngRsyq4bueoj+JG3+7gltK9Mo2rfxD3+QbrOzexlYPnh&#10;XessH7a5gVhwWh/AqiqgVVTPnCuQOyfF0wg7Jev797mZOHIvnkB4atoJpw3/V76uAq/W6b2OaVxB&#10;An8Y4Jp6kK0NxeXl+s+/YUHA6REbn7exDahlo4nly2iDv2+bfQaEwZ6BHY4njKlhTRj81kkgFz8e&#10;8pxU7Td8cXj0nXBctb7clBvFfYTFerzgxTcBC0O+nHXvfqgtOFq2nM69+laQjXxg1afs0bTiS9QG&#10;G3o5+/xmniVxn6THFme1sMSY+FGWFVYMcVrPkLi30wUB95V+Ns+asOLJxLH3ueQRQCyO+oZicCGn&#10;aY/id0ibrlwTK6ecGoZKvW+VqnklIn+9//vtt5+VFb9PAAIANzg1P+WUU+z+TDPNZH6GoHICsESx&#10;vGkDtQNjaseOHQttBm+++ebu2Weftfrj3B1ZIBMAveuvv958LCnsHHPM4e655x5LC6rNeBqH4ap+&#10;R9mOPvpoOzUxLldjsbSv0Lr7888/rUw1qU9DEnmrzXAqT/noq7QPbcOacokllrD7aA1CtEVTllmk&#10;MrDnM/9NdlpgCsjAZnXRxn00ahYfqrgmLbVm5MM6YT74MXGtuoa4hXSi/cyOl6Zr1Wh9G6cjEAwH&#10;74W9iNLJOeemYwCs4AerU3K4f5+biR+sogbWXWlBKx/AsgGlpYESaCiN/XOsHzTCQAY19aQwNRSX&#10;PdYk27HfjuUBYvmy2VcH3zbLnJS4P/4JGjENoXnFb9Jnwhj+ZZqvn3hM7RcZ0U/29/1k78St23vd&#10;gixjGZcLxeXVYg4aOnSo69Spo1tssfaFhRLcokW4XpECiFnfVLE8a8uKPz6V/WNPFfPtelC4x7M4&#10;bDbO0GeKcTbdPNyLQS/C1oWJSzp8Bfv+J055CovGjTfe0OdR/HpYbu2fU/1R3P56l3JNrJxyql+K&#10;+/20oHklogyq7+GHH27lBbQYMWKEaRwBWPXt27dQJ/wyQdSjOZS/thTLPa47BAiFlpnqSttfeuml&#10;BmLh2B0QC+YUSuQgjTUxmmoC9kg3zke/Y4rvI0/FJQ9OPYzTbmxWf8dBOhTPD01FsbxWXXVVKx+H&#10;k2A6+MEHH5j5Z9u2be3+WWedZeHi9WdTEuXWns/8BpvWlJdxuv438Mjfu/jxGX2IAC5pjRivF2EB&#10;Tx2uDnGyH8G1n3jlqxAu3s/EafGRnv3OT+MTN29PHyc6CT3nnJuQwYTkyH2Qf5+bkSN3CtI5+SB9&#10;ySrbhNDX0Y737Ji4mQ+e2X068lPGr7IzG5wcxXXQAA1tedGWhuqXhSaWb59n/5OCGVOpWROzJhx+&#10;y+b8mzGJW+Aon6d9gfHXSDbWV/z9pz54ymQYg5zlQlX6Q7p44JjqzTbbrLA4KnILN/PMLdx004X/&#10;uQ6Xw8kMqDQ1rHaQb6vtdwz54d8KP1c2yWfaXVeBWAcfViz3lX7hwL2pNSXM5nHCSaQf1PwB+6Dm&#10;sHDMqWkpfqe04co1sXLKqX6o1PtV6ZpXMem9P/fcc63MaBQx/wAKAA7gJFv1whcURJxyHiPiNgA4&#10;kgw4vY9T/FRfGG0ftHswIxSIBaAFkMVJgWimKSzACg7FIdIUKBXnF/+GYhANv1qxv6sVV1zRNLLR&#10;COP/uvTF2rK0vnbddVcrU3P4kEbekuU333xTAKoOPfRQAxiROWCb6oCTd6g59VOt5wePGGyHeNkH&#10;63Ttrw/pK502XZX1YXY9Ku2r5z/14XUCn9jvJQSEdb0+hKtuP1NYe6Zr4o7XhHiTgGE559w0HBy5&#10;d0qG+/e5WVBwwnVAsrAvVOzAvaI1sAyU8APT/W8EsyCZ2zX1hFCfFNdFJm9///O3W/m0lU2jyL40&#10;NLdBMRrsu5UY7LMDfm04js9Vmlffjg2aXkEmoQwqiwF9viydrulk8itX31eFfpAuCIcMGeJazyA1&#10;+BZutrYt3Z57T2cgECf7ffld4u68l2eBl1o6cWP+DF+G0E6SDGP51pYVXwDW8NcCWEZ+u3mZc49n&#10;2XbjShkoy+gx+KkKcWafI5T7/+qhjMQjDdL67OvEzTZb+PK53Xbbmvz0pbvc+kFO9UtxH9C7lWti&#10;5ZTT1FHcz0uBV5WqeSWiLHrnYwDg7rvvNp9CgFiAWTrBrlevXhY2Bl3KleK24BrXCTNB/GFJHpim&#10;4S8LE0IcvGO2BuPwnTVOrDGFY3EdxgJlx1TlGQNnnMa89dZbF9KADz74YNOCI8/nn3++4KurLqcI&#10;1pTVdxdffHE3dmywFolBuKYi8tY79NhjjxXK279/fwNZ0RSUXyzkg0khpPVTUxNl4KR5aPTvo92c&#10;3f34Yo7X/f4w3ZMYiOX3Bre9EtakfPTWGlHMWpFnm13owwKCRfsI057qhLJE4j7/ZcrrU+4JwMrN&#10;CHNuRlz0gdU5+TXZL5nDv9dQEzpylwpYp2SrtGAUsKK1rwRK9Ly1J+NWRWlelSLVSV8acFg426Gz&#10;hYEaIE+ATXNhP9i3OTBxn/wUBvH6ACPE/M/XEk0Q7/+YuEWP9Xnu4/sFduvIImWzhd83cfP3nN/9&#10;Ov5Xk11zWDTUlgrtny7KXn755cJCI0mmd4d29xPrt0EeYvxScT0DR5Jp2H19f+FeDCpJpnVlxR+f&#10;gon74Tcgze/p59P8Mlpf2Th33FOMs4dfPNRHGbN5HNqjmMfw4cP9vaqbn5ymXaL91Qe02co1sXLK&#10;qW5U6n2aljSvRCrfCy+8UKjHZZddZqAAIA0gytJLL2330UaCmgswUB8Utwv1kjzQsNpwww0LMgHM&#10;PPnkk00TC2BP2lgAfQAmXbp0KYSFu3fvXkhX/SvOR/Tggw+6ueaaqxAP/1o33HCDAVecgshpkGgY&#10;PfroowXfWw0BYknziv5PHaF4LmhKIn+V5aSTTrJyAjA+8cQT1ha01W677Wb3F1tsMff7779b2KYu&#10;d0xWh3Rv1O26bqnGU/px3/YB/toBVzPBVy4+WOWL19aI6V7iztd8uKzTdR9/+vSDfK8HQrgYAFMa&#10;MXNfgNjb31cFw3LOuYm5iA11Stbx73UTO3IvOnA/Jn1h/6lSyEpiG4z8BGOD0VKmjQQJgW9Og2p9&#10;EvVS3aRpds9r9xhoU8VhYVOzbx9pXx1wXRjAY+2r7EBfEyae4jLpaLKB737dT7aH+Py8HHC6yAkh&#10;TD4t9p8uyIX3Yb/EPf3h04isLE0HIcor4G3ChAluqaWWTBdH07tBNwZZ8FUIsAYG/IGlgbTFVoQN&#10;XMofVizv2rLikx/pvv9J4tq0CXlttkW4RznidtRvWPHQ2FIZ77wv3MMRe5xHbTlO/72PEzdDm/DV&#10;P7tZKLf+kFP9U9wPtKDPNbFyyql2FPfrUuBVXTSvFKecwCtIczamWLPOOqvV4cgjjzQABfAEIEva&#10;QTjNjsGY5lqn2lJcF66qI3T66acX2hjG7xIfl5ALABYgH0AT2lj4zJIM4bXXXtt9/fXXlg5pZtPW&#10;KYPiHXbYwfxrAciQtrS9yIs811xzzUJYThWs7cmCpZg0NAfg/wyNJqi5zAHKX2VYb731rKyYawJe&#10;AbAiJ/om97fbbjsLp3VTcyHKgmUF9MaXb9gH9Or2JcfdGdaDMQg10V/5f+kTfZjYBYntN/11X99+&#10;xyZuzN+J+4f1bLp2nRCtNWO2Z54J+9uE1LVJ7gcr5+bBYEPyg9XNv9dN7AdL6FmX5Ka0gKFwFcoG&#10;TOyTuEfefsQGrLqAEgrLtbYcx2tMisugOh8w6AAblJuTPywbpAGNPgkTRfakjppyHIcrwBVOuUkT&#10;ras9r/T5+MkGLbTCF45UBmilTd+1lakC9x/a32QVa+mVI2nRU3T8Or075/wgj9/9xApQE8uLK/cA&#10;sL4dmbh55iUOXwMT99rbIR5gVxy+rqz4pEe6hx8Z8oLve6h0XtkyfvFt4trOHuK0b5+4n8dNvbkj&#10;cWCVqyP9w6ePjy4WxlC8EZoWSfXW2KLf0yLFMtBmKNfEyimnmlGp92dqNa8EXqGFIyoH8ApS2SZO&#10;nFgAAXbccUcDUQCwAGaOPfZYuz/DDDMUfDwJ+KokitsqBkCGDRvmFlxwwUJ78/u2224raVL4+OOP&#10;u5VWWqkQFp9imL1Bkhnh1l133UKYNm3auLPPPttkjn8tpSdgbMCAAYX+CccgGf21LkBWDFzBAD+/&#10;/hosAJrT2E/+khuaYZhoUl5MLAFdAbEefvhhkyH3zznnHAtLHZq67DFJlgKx9rxiz6paWNH+hL3J&#10;Y++H9SAuSPRB/NxH/DOL46+K46/2/56Ju+GldB3rw2ttmV1vxqzngGPr9PZpZDW7cs65qbh4EuGl&#10;/r1uJo7cuySvp4X7r+fK08CywcQPSBxj2m9Hxqkq/owmN6DqmcKhsUVcgCDj//1r/0+OC2E98z8D&#10;v9LLpt9QpLQ16fzyxy9uniPmCeh+MzAlRAPKtONOrDrQT2mwjzkOz1XpMHmM/CNxx9yRHnHr+wH5&#10;WZ7RhIPtuzlx3D1xJ955osmJ9orbqNwoLvNqq61ii4nlV2hRkFMM8sSy44qmFbJ75HEvn3RBtexy&#10;iRs3If2aNBUAkVj5khami1/9wOIy5LXGmkFlW2HifPRbZex/VbGMmPzZgmEqQDbFkRbWK2/6RUSL&#10;sCHq1q2rv1dcjJVjv5hait+JeFMxLcpCRN1Vf202ALFw+ku/mRoQK9fEyqlSKe7HAq/YANeH5tWB&#10;Bx5o6UHlAl5BlE/lBbiiLoDh0mwBNMAnlOobn0zX3OtWF4rbjKv6CeDOTjvtVJADZnyYFKIdJdBJ&#10;JoUAT3vvvXchLIzDd+i+++6rAkAha8wIAcNIA5mTDkAh6Xbt2rVKOqQ7atQoN3DgwCqmh5SHvsi1&#10;FKDFPZ7D8XNOXrzmmmusbFBzHPNVpiuvvLJQbswskTWgH+Cf7j/77LMWVn26uZBkyTof+uD7DyYF&#10;r/xvA5D8XmmO7kX3JqxNv/w1cbNiyWG+szLh9/bz9jlhXav1a03WooRhPUwe2/f16eR+sHJuHowf&#10;rODIvXPyjH+voSbzgRUy7pTM4wszOi1UcNJVqdwpca998RrjVGHAyk4GmiDEAFaAVIBPDUE1Abbq&#10;i5SWNIqueeaadHD0A3YpeTUW+wFfarpdI/PBmgz2cHZyQHNLJ4Nw77KhiZvniJA+faAwGWiS8ldA&#10;vOlw3ujDHH370SafhmqHxiQtGPia3apV8NFw9nlBNtWZAsayxBSPsCef5uWULkY6+8mZe9LcisPX&#10;hRVXYFTse+u6m8K9LBgV58tkjybWJpsW4w17rnS82rDSF4i1y24h7Zlmam0LZCgGb6YFyr4TWsRC&#10;05IcqqNYPpINvj9WX3116ztTA2Llmlg5VRrF/VegBKfLzTbbbNbnBUTVhhWnXMEriDLqHT/zzDOt&#10;PvgXevLJJ20ux7/TSy+95OaZZx57BqACEacc6ldXiuum/gKdf/75hfaHAf0AnDC9k0khMkM76Kyz&#10;zqrSr9Zaa60qcffZZx8DChWX31zRusK/E2ZyCtu6dWt39dVXp6UIxEcLNI6WXFLuGmrOSy21lLvg&#10;ggvcmDFjLC32BM2t76oc+hi+1VZbWdkxdUQ7EHmxPkJ7jPv4CIv9XzWHOsSk8miPd9JdJ9lH7CrW&#10;Kdqj7BNMAj//OawJJ3tSYGRNMt6vUbWmzK4zs2xrznT/svNlPp0cwMq5uXARI/o62SuZxb/fTUQy&#10;H+ycrJkWCM2rita+2u3y3RifClo18UAa/8+VMKVAq1FjR7kX/vOCu/mlm915D5/nDr/5cNdhQAe3&#10;Q98d3GYXbGa86fmbum0v3tbt0X8P121QN3f8Hce7ix+92N368q1u2AfD3Cc/fuJ+nxAG9FKkvLPl&#10;1LWupLSUDuDcSqeu1Cz8YdkA7dtoYOq8u6YAlkAGfmf9XD34Nkfg+nQBrvxkYg4VyS+eaPxvA678&#10;c76YnPNQUHVGRpXgH02L4HvvvTddJLUoOkifjIx1X/LlK9ImmxE/8DUp0BiDYNWlVRMmLkCUThdc&#10;cKGQDycgYuZYShNLVwFMb76XuFatQ7yVVg7pKVwcr6acTX+Yl1uShIXvUUcd5e9VBRIqneKxI/6S&#10;in+Q5uigtakolpP6R32BWGy2JOu47+Vyz6ncKO63MXilk+bqC7zSRrvc3hO935hiqX6XX365abcg&#10;JwCWTTfd1O7j0F3gdrnVsyak+qhuYuYhzUWYFArQgwGDHnnkEQOeAKBkVohW1eDBg938889fCAsD&#10;mvbr18/AF8AuaV7FvrTiUxBXWGEFA2sgTD1htQGEz1EAx+OOO87aCSBn5plnNtAL5nf79u3d5ptv&#10;7k444QT39NNPWxoi2j9b7+ZAlEPvFJqAMhPcb7/9DCBEJoCrOqGxQ4cOFpZ2ak71EKlMWu9P/Hei&#10;W+7k5WxfVEUby/aS/ur3KcuenLgrnubDd7gf7ycsjN9z7HdNWDdqL1PT9SfhpIG1Qz+fVg5g5dx8&#10;WBjRf5P9k2X9+91Ejtxlu9jZFyO8gKiGVR6A5dkAin0T9+xHqRrr/6p+0dCAypVnGsig38b/5h58&#10;80EDqtY8c0036yGzBkd/flABpbcrvFc1zDMAFIUFSOk6vZv3iHndOr3XcR2v7ujOf/h89+g7j7rP&#10;f/q8MDHEJC0tyhWXWeWuDSmOwLmbX7zZytUctLDgFz4LAzdfIEoN7uJ4QuDKJAH4Qdy3v0vcjpf6&#10;9PwEFCahEhNNytY3fHvOftjs7u5X7zaZ0AYxeMVfuZIWwf37X26LiZlmauk+/DTIiUlycpOqngnA&#10;+dLLtV07LzefzgwzJO6t1B/A+KnQchIrrjS++l0e8oEv9m1p+ZTQGNPvUtpbp58Z7lWnaVYTJg6s&#10;BcUWWwU1/znmmM398MMP/l7oL3V5F8uJ4vrFX745JptFvfx0lBq/pkWycUNjbT2DWKSRg1g5lTPF&#10;/TUHryYlyqqyf/fdd65t27ZWt27duhmY8tprrxkQg7mc6h+fkNuc6xq3hX7HbOsvzwKnGOPE9BWu&#10;PCesSL/Hjh3rtt9++4JM8M3Uv3//gl8smQICUnHC4zrrrFMIi18sfGgJ8IIxGcSc9YADDiiEA7A5&#10;5ZRTLL/a0F9//eV+/PFHM7H76KOP3Pfff18Yx0XUAxArBntKcVOR8ta8g7aY5HLjjTda3QC1YrPC&#10;W265xcIqTnOkQr3+F8r4xldvhD2C3xtUcbHirzIntP1FdD/sJ/zVx5npoMR9+nOwDIg/pGbXl6VY&#10;a07cdGxwrk8v94GVc3Ph4GIqmBF2SXb273cT+cHaJJnerl2SS9LC4JyrsgAsG2xa2AAAWATFk4AY&#10;sgkzBbaglz59ybSnAJqIbyAUA1bHkDaADyqmXI33b2l5xcw9PVdYKxcAmAZA0gXY8nm0ObCNW/7k&#10;5d1+A/ZzVz51pZ2KodMSRdLOEpgF6VpTius94Z8JbvHjFjeAzwbqWH6NyV4mM/pB//Nf0kE/HcSr&#10;G+D1G6CLsIALP41P3NGD08Hey5Sr/dYkU4LVP9btva7JQ1pvkMmpjMErSIuGiy/uY4uJOeZs6T77&#10;uurEOjmWrAUQ3Y/DynRhgpYT4FV9+MMinhhtK/JbZtmQz/wL+Lb9reiYPc4jjsf/PKdcxMPpPFpZ&#10;lBsQTuEVtyas8NSTdB56lLQDkMBJSJBkXNv3sBwoHiu4arPJ4nuzzTYzOfDlety4cXZfm66cqspO&#10;faS+QKzVVlstB7FyKkuK+2kOXpUmlVnlxnyY+vHeY0KIdhBgwQMPPGDaPDw744wzLCzjQXOos/JX&#10;WWDaxNbaGWCK/+sydxAXYIixkDkJBhzaZJNNCn0DPuKIIwxYiZ2xI0eYEyrjsMzrAFxoE6EVpVMG&#10;1cc23HBDd+eddxowA+M/a8iQIRYWEBGQjLwoCx92mBtjzaqaUik5xbKK5Qrp2pCUzW+VVYJfVQ4a&#10;QPMKuaIhuPvuu9v92Wef3eQAqczNkXytCmWTi5WbXrzJlBCm65K6F4nAKj6IF0Cl6L5Zefg93Vnp&#10;AUTxiYXxurI61lqWNfVYvwZuf4xPz/ZmxTzsmnPOTcNgRDrs73T/jjeZI/fgA6tzMiQtTEWeQGig&#10;0Z6Ju/rpYKcuzaN4INY9CC2tLS7cIgBMgEv+amCUT8fAjjj92gwmmbAMiEq3kDbAFqAWgBZ5+zhL&#10;HL+E23/g/u6OEXe4kWNHpqUMRLknAVzS35MjhdFAfeb9Z1p+BYCtkdm+WnQMDhJH/xmAilIDvgZ3&#10;fsfmgoAx1z6fuPl6+nRSuRVUbiX39DrJpCP27fzCJy+YPGKZljux4IGuvnqALShat27h3vu4COqU&#10;knPMscylHXXsCV5ePi2460HhHgCPwk4pzeq4kE8KFt14azGfU88I90ppU2XjYSKpeBtvUgTrVLY4&#10;bk04jsdpluuuF7Sw5ptv7iqaR5XSZ0TxeEL9YIgTneLTl9AOiH125FSkWIZ6F+sLxMo1sXIqN4r7&#10;Zw5eTZ4ot95rTMyoI3Ji/AWkASgBkBGIwHggaox6K33lJUb2MfBCO9d0XiDs6NGjDUBCAwoTvFtv&#10;vdXM9wCWunfvboATWlYASdR98cUXN9NB5iG0oziVUQ7ZcZ7OFd5mm20sTYA/rjIPBKgibYWDDzro&#10;IHfddddVmedqyozPM800k33YadeunfmGwtyQEw633nprt+eee1r6J510kuvTp485PgcAQ6uOso0c&#10;OdJAuZoQcpWc4VLgFgzpOjVEGuQDPfXUU4U6H3300aa5Boj18ssvmxN67u+yyy4WlnLFZWmOpPJZ&#10;HdM94YWPXGj7MfORW+qwq2h/YXuLDolb0q+Pf/dr0djtRal1ZSkmLGtV1rEfjvLr9W4+TfaFmbwK&#10;+eecc+NzwIo6J4P9O96EJxHulbT2BfksLQzOuSpKA8tQ845+g3VoWzdyTAB/Ys0lSCDOr+N/dZ2u&#10;6WRot1B3AB1Lo0TaDcUxqGUDFeUBlPFloh67XLaLu+3l28y0UWRaWf+rnb08z4kHffj9hwFAa6KB&#10;0QCs/RK3wJGJ+zU94S4e9ONJgGtsLjjiy8RtdJ6PD+jn05jEzxVXzy2ZXPiNNl3mmTlr3D1xx9x+&#10;jMmDyWtK8isX0mIDXxD+jffcwj35TJBdTQAsOJY9V2S/wUakFfiGW6oHl2rLxBWTz1prhzzatg0m&#10;jFkwKo7HVSDWYYcXy3f5VVNXvmzat99FumHTdNFFF/l7xc1YpfSbeAxRH4I4tUlybdWqlV1zAGvy&#10;VEqWuSZWTtMaxf0yB69qRmz8IZyHq844LAd0kRlhz549C8+4BwkwqC+KZanfyDkGqlTW6ojnmPhh&#10;loe2EuZ6zJ9HHnmk22OPPeykVU7/W2CBBcw/lOo0tcxYqfESTSFAMbSEBGKhNYQcBw0aVOUkwpgx&#10;RYQByGB+A5SRbqnTBevKpA34s8wyy5h5484772ygHfPuTTfd5IYOHWpaY7/99lvhHaqOsm0TA1tQ&#10;/LsmpPCaZ3B2T5l5f+mfgKnIFVBO9QF8hIhTm7yailRGrtof4eLF9hd+rzC5fZIBWH5/cffrYZ3I&#10;PiVeP9aECasP87eO8On5fZ+5QPHp2z6pmrynOc7IgX268f5BMQQW6DjJHj6X4dRwbEL4pn/Hm4Sk&#10;fdXeF+KvtDCVZT7o2UAgP/DsecWeNhBlNWuEsmMuuMCRCxhQRIcvaCI1VUeP8lV5MEc080UGUj+o&#10;zXPEPK77Td3dm1+9aXWAbEGRDroQda1u0tAzPV//7PVt8LUBOi5LI7AArHY9EvfzX1U1sLjqd3y6&#10;4C8+3JG3+3jISoO8QCql7X9zz7SxfBj+3/rixM0Qf9XwbHXukLgVT1mxqu+ramRXTqRFJV9sW7cO&#10;i/0L+qQT7D9VJ8/JcaEN0skVM8TZZ/fy8+nNOFPi3v2oapoKX1tWPIFFDwwJecDdD68+D/0G3KL/&#10;/DIuce3bh3iAX59/E8CvqTElVByuK60SFq2LLtre/fnnn75cldNn4npokcwVZ6xqi/jLdg5gTZli&#10;mWoDkGti5TStUNwfNabk4NXkifKrPgAWADvUd4cddig4ckdjhwNa9DHhxBNPtPDxOFAbiuWm37DA&#10;ENpOa4rqCD9PAEP333+/gRkAMJwKyOl9c889t4E0asOaMv0ELavFFlvMQC7M+nB+joYPzsMPOeQQ&#10;d8wxx5hPRsCeSy65xF122WXunnvuKQB8khFmbfhrArQCvEJrCDALUPDRRx+1PAgn00zSBpwBpMFR&#10;PFcc62O+eddddxlIc/3117sBAwaYphh+oXr16uWOP/54q3vnzp3NpI7T+gCl0MZaYoklzMk5Wlrx&#10;XFoTBjhDs2vFFVe0k/4o34UXXmj9gHogf7VhKaId4SyopTjx75i4p/6IhhwgHuWJ+yOmk3ItQP3K&#10;UUM9loP2U3ZiO/svv09hT5bdZ9gew+/NcLrOGpV9SrxmrAkrrACsbtf7NP2+pVXXdG+T5lXId1rg&#10;TH3Zq7EXnsQlT9o2pvDh93JmycSV/3lGGJ8W8S2uT8PaMUo75xrx/3lZhpMIOydjPLfz7zoUMKVG&#10;oaID9y2tg1Sg9hVsoI8fAAaPGGyDUKxZI/DqgTceCC+J7+w4V7e4zXSQAEkugFm8rGhm+Rdzu0u2&#10;c0998JTVB6JuUwJi/F27Lzn0fqB3k5oRUg8cH371WzjxLvaBxRVbcgZ1+LZXErfQ0T5ObC4Y+nFI&#10;K72aNhZy8hPLmmclblhqOrfGmf6eH+AK5oRpHOqONhoUA4HlTGp7Fp7LL7+MLSy22W46fyeAOTWd&#10;ZONw8od1131ebumiatXVwnPUpgGRFCdOo6asvKRKvcVWIQ8cxwsoKwVE6TcAV7Z8u+5ejKf047hT&#10;4mzanMIoLSwdo13XTUNzorjs2mjirF5AS7zR1JfnHMCqGSFbyVd9JdfEyqnSKe6HOXhVO6IeAoz2&#10;3ntvqzPAAGZagCoARXycWmONNewZJ+/V5jTCOIx+I8cY5ChF3MfUDUfogEGYwwEmrbzyygXzsSkx&#10;Yxd9AGCOePitAujBvA7n9IBfAEOAUABLzz33nHv11Vet3pzACFgCkAJ4AvgEIPX111/bb+5hiogD&#10;d0CiUvmfc845ZvaGDGHAH9LlVN311luvEA4TRcC4b7/91k4nRN5okQEewsSJy0GalIPy8Jt7PKe8&#10;hEWD6vXXXzfZAYbhQwvtKk5ABIA77LDD3F577WUAHaDfwgsvbJphAuCmxAB9K620kmlvAWjSPpwK&#10;OGrUqGrnZ9pTbS6wKdsvIM0tMmmFSV/1whRSwBbtCBEnTqMcKK679gK4l5mz+5wGiLAXK+wdYL9/&#10;AWh6/8d0nVmHNbDWpFig/DYhcQvL/1W6P8nub6YFNsDK78tMyQAQSi52dCiab4tWXVvZ4Wrz95zf&#10;XO7gR3qV01ZxS5+4tFvkmEWszfAvbXJDkYG4XAG40n1flX3vNCTfOnFw5K7/1/bveiOfRFgEsHqk&#10;BfrHXyvWfPCHMelpYSmoI9Dm8XcfD+isZ+vA5dBx0zJSv8JLl76MW/fZ2r36xatWN0j1hEpNHvHg&#10;jP+nMFg2ESrt68VAPfzLqhOA1HC59+HIxG3PsbKYAfqyTtZckP/3SNxch4fjbmVyCJ96r3/mB7EC&#10;8OXDmiz9gHjry6nKs5ddOU24kyMtOrp3P8wWFrPM2tL9x8s5NseLJ9LqWBMsvwXkHMUkmy5kDuke&#10;7vFMYWuadsyKI22vZ18q5tFhv2Iecdg4Lqy4e9JX0riD707jToUpIQxIN84vMJZcKnw5XX75ZQsy&#10;ps+Ua79RublqNjKyXwAA//RJREFUo8lCW0eTZwGWHMCqPcX9Q30m18TKqVIp7n85eFV7oi56l3EY&#10;LhkAzACYMD4DkgB86BnuAqB4DBDpt+QEx+BFKcIfE4DNgw8+6M466ywD0vA9xbivPKtjTAEBYAiP&#10;thCnKFJWyj948GDzowQohRYUeQD6CPihfgA/gCM6DRAAibACneSQXYw8uE/4gw8+uEpZANlwdB/f&#10;Q3sJYIl0lR5ADHnJETmM1hMaVpSL/ku46soAECbOPiM85Sc/8gAMywJgAuK4j48uzEKfeeYZ0/a6&#10;6qqr3Jlnnml1Q/OJDxf42NL7NDnmlEXC40Ps3HPPNVCQPEu1O/1CfYL+wf96x3755ZcCSIkmHHVA&#10;JsimR48ehfwA6KDqQNDmTtQZUr3H/TXOzddzvqCFpX0S+w32EX6vcfr9YX1ZW8ftsMJK++qOV32a&#10;fl9X5SN7ml+V/yuJ07oJtLL/ddCZX8fPeOCMboVTVjCLqrMeOMv2as9+/Kz7+MeP3c+//+zG/z3e&#10;DiXDLRD72on/TnR/TfzLjf1rrPvq56/ciM9G2Enz5zx0jtu9/+5uqROWCnmQPnvoTmEfaGBZVJ6c&#10;J2GwIvnB2s+/643sB6sIYF2RFqiyHLj7jmed0HdKQB2IDm2TdQrYfP7T527mg2a2wcg0msqxs6Zl&#10;5qUzdUhewo6JO+zGw2ywhWIgRleRTUopqPfLH7+YWWKVwbkR2QZqX37svm0S+Kc4mDOwn/tIavq3&#10;Zwhr4eM2878L5oKAFn4wOuTGxH0/LqTBBDEu1Rx65F3/XF820rg2YPqB7KS7TvJhqsqtnMn6fLqA&#10;YBHk33rP07ne56ZyriWYo3ATUoARMGftdUgz8C23T5puTdOOWfEERO1B39bCKO0jk9PCApgDoPvq&#10;e05eDPEWXChxo8cEMLMuWmIKK2f2l1xKumEzFft6gMqt76i8XFUHTCS0WSwFrOQAVt0IGUveknWu&#10;iZVTpVHc73Lwqm5EfVQ/NJ7kVHzXXXc1sAOQBMAFn1KYxvEMJ+GQgAfJRL8FWJUCFrhHuoz9ACWA&#10;JGh1yZyuFDP2UC5M2nCUjubN2WefbVpFgCSczAegBEgjgIartHbQqAKoAdypDvgR+FMKNFIc+hZg&#10;Cmnh5F3lw2QRwAyABQaIis0YCQugRFmUD2kA7hx++OGFcDBaW5RfZciWRawyiXVf5Y85jgcrDs8o&#10;h8qGthdlkvyQJ3JFY+yxxx5zN998swFTyJ92oD1ol8m9ZzibX3755c0HGWaI+Aejn5WiCRMm2BW/&#10;ZYqPqSZloqyAh+3bt7f7a6+9toVVn1MfLEeSIkDfx/vah2/zmcvew7PtQzokbtmTA3AVO26v7dpS&#10;zPp07bN8uiWsREr+LndO61LYx6IZBajk76906kqu56093f1v3O++GP1FYb9aHwTA9e6377r+Q/u7&#10;bS/e1s140IwhX5N7MFWMy5dzFRZmdK5/3xsZwJK6V+fkaStEZ3PKVVEaWAIkLhoSnCwLkNALsPmF&#10;mxsYUhiMSqRRNhwNAPa/H2QXOnoh9+T7T1pdqbPqnZ1MTCbpAmnDczdsGj9Yvvz6inH04AAOMJBz&#10;ffqTxK1yengWEPJinPgamwuue3biXvgsxOfUOCYW0sMsEVDjs59B831YVFLTMsjcdLfLd0MUBcCz&#10;3EntrbqsscZqtsBYuH0L98vvQV1ZWlhwqck1ywoncOmTLxI322xejj7dWWZN3Eep7EsBTDXlbB5v&#10;vocPi5DHttsX0y9Vbv0vU8errgnx4IMODfdiDa5s/MkxYZEXi4zRYwHFghbWWmut4dMtvwVbXFbG&#10;AW1qWORLZtUtgHMAq+4Uy72+QaxcEyunpqa4v9U3eIWJlaiSwStI9dK4vNtuu5kM0IDBLAwtHsAO&#10;AA1MxngGKAGoABEPrg6wYpxAwwfNHnw1YXpGfMk8y5iyAWhtscUW7tBDDzUw44477jBtGzSLAFVk&#10;xieARaaOMUATAzZZFoDDb9IUiENdAXJIU1pL5AMoBaiDiR/l0BgKY56IiR5hlC7xHnroIbf00ksX&#10;wmGCiVkm6RJGWl6kCxincDAn7pGGzAezpoxxmWB+84xwxAFkoy7IhXopL5UPzsqkOvlxn3SQCemT&#10;N/KnPKSLPNB0wy8XWlubbrqp+d+aXBsDhGJCCXh3++23W5nVdyZOnOgWWmghC4dDfPKgHOQbA1vX&#10;XHONhdf8U47k37wq48p6Z683yf5IH95veCmsK6dG+0puUvoP82n6fUxhrwPH+53M3qdsOS2/7Vv5&#10;7esMeIWWFRpWb339VknAir0Z+3mY38wBhFNbZdn2v6xtM/GyhJZWv8f7uZVPWzlofvl2BVCz9o7l&#10;nnPQwAoyecC/741sQgjtn7TxmX+eFiI45ao07pi4lz992TqnOi90z2v3WOcsvDil4pYjp3UxUA7n&#10;dX4wQF1SFC/2RPzmBEMIp/Bh4Gx8udhE4AeNlU8Lg/jPfybu0Jv8PUApf5/BfJJTOPxv4tn9PRI3&#10;Z4/EXfl0AK0MpPATAqCVJgkYwGbs34lbGB9aaGGlXzhskPKT09pnhS9HyCqWU7mS6qCFBEc2+7ff&#10;c8s6a2HBhUk3BYnCyXyB11wrPJtaf1iKA9hEHoBPymPIE2kblzAl5LeY/Am32RbFuE/4PlJd3Cmx&#10;wqpMZ55NmgHEwsQCikGD5k4qoy0C0vEhXrBPzsFsFQBrbA5g1ZaQffb9ZEO51lprmVxzTaycypHi&#10;fhabItcHeMWJdaJ4PVPp/VrvMICCZIKPKIADZAtgUZzbE3MiDime6I8//jCgpm/fvuazatFFFy3E&#10;yTLthcP0nXbayR133HFu4MCB7vHHHzfQhPwAZmBAHAAZgCYBLDHIov+zwEusWRQDQIA+AmEAewBJ&#10;qCOaXDhRZ55FDpQHR+2cynj66aebXybM6VR+/EcB4ADskDfl40qe/ObUQ8IJzCEumkyUg3Dky5Xy&#10;4OcSM0KlDdC37rrruo033ticswMe4reqU6dOBhTRT/HjxVx68cUXG0CIr6i7777b8qBcmE4iC/n0&#10;Ur2RKXKg/txHBoQR0BXLVPKMWfepI+1CGmoryQLNOD5S4eAebS38fFXnXJ9643ieOu2///6F+9SN&#10;NKX5Jj9s888/f5UPWuX6blJujTGf/PhJVWUHf7V9h99DsJfgUCmdnl6X9STrVHz/fjc27GOCJUzI&#10;J97vlPxdbpyWvbDP9Hs39l+YBg79YOgkoJWBTn6Pqr4Uj/fx78lRqTiwcIEsoDXk7SFuiwu3CNpg&#10;fl9IWafDMqmc5V5/DIAVTiLsnLzn3/lGpeAtvmuyuM/8z6hA2UKWLVtH8wMAJwv+PiEs4g2FTV+M&#10;KppGldghfZ2om8lh98QdMOgAqzcUL/p0FbB3+ZOXF1VkS6Xb0NzJ593VT4wPJ26pE/3/u4X7Bm7F&#10;7ZT+ti8UIOV+EjlgUBj8ARWYFMb7CSE7SRQmC39d7YwQVyq61hf8/zgAVD+RjMqRNEDrNwtZfUVb&#10;Y43whXKWWVq4T+RzrJZfjginsAJzuh/hZZkubo44alKQqKZpx0wcJnc05z79mi/AIf311g9ApdLN&#10;pq3/pcH1zofBCTxxl18hlGtq1L0pE/l/Oypxc80VQJ5NNtnY51VctDXn/hOXT2MCxEaFugBOCaCq&#10;jqdLUgBr1rZuzG85gFUXittBm01MNTbYYAOTba6JlVM5Udy/BF69+OKLhc1xfYBXpB+vYyq9P8f1&#10;5VQ3nLgjD057A5AArADcAKzA1xTPAGM03wNkAKAAsMQAT8yM9fiqwpH6EUccYeGHDh1qgIlAJQFK&#10;WaAqywJPAF0ITxkBOkhDmkhoDKH5JUAK8zdAtVNPPdU07PbZZx+37bbb2jgIWATQxsl7gGr0pSmd&#10;3IdZIGUgf8rEb67kj+N0nTSYZT7GoLFEeQkvEIv/77zzTvMjVSpeTRlH7PgFIx+0w5ZZZhn7YIHD&#10;dsxCu3btanMwJykC0AF4UV607ZAnshN4qDZBlgIQaS/KC9MO4vh/whGHuEqD5/hOow0oA2Waa665&#10;StYBRn6kRX6UCWf7eoavMYjDBPRu6j0tt3dVe6NBzw4qfNxnX4VmTmu/V0ERgtMCba3r15p1WUty&#10;lbuUAzgcaA8/h7O3ye5NS+yByo59udlr2X7LyxNZdh3U1X3w/QeIuUACleI+U999J5s2Y6zaW/T4&#10;e4+7tc5cK2iHxb6yy1X+9cU6ibBL8nOyfzKff++hRjiJsGg+uEnaCP/118oBsHydrJP5Drd93+2t&#10;E9IxhbDi5Nwct5eKW0mcvmAGRu2WuP2u3s/qD2UBGr20diKjgTp+cMmm19CsAYGrnxQApUqaC3q2&#10;+5j/+YF+pdMSNzQ9mY4vGDIX1OQQTyb6ny8l653j4xuI6a8+bdle49jv73+Kp/iUI8UDM30/Ww9O&#10;9fEjgOfp3DbbBdkByMRyk8wmxwpHXIFBa6xJuoHlNL0uGl5ixZHfqRNPLqZ/6x3hHmBUHDYbV1pi&#10;Z9HmadxTTq972QplSoG7Y08gzQDm4IsEyn75bm4U9w8RR35Th5oe6z1dixTAmretGzM+BbAyX89y&#10;mjLF76v6DYv/+gCx8IOC010oB7FyakiK+1UMXsl/Ug5e1Y1UR72/+DhCJmgOoUkDGCEn2r179y7I&#10;DgAIIKLUeA6QgtYN2lVoLwHOjBgxogA2AfSUAqvIR2AI4IXM1wBBALqkOUU8+WZCMwzzsmOOOcbt&#10;t99+Zn4I0AYIAihV09P1SjEn3tFHSEN9Bf9o1AMNL8oZg1A4wpevMBgtKsKjhaR7pHXFFVcYuEM8&#10;xUcmaKAB9BFO/RptV3w+LbnkkgYQcugJABVgG9pLU/oQNCXmFEXM9tCG23DDDc1fFeZ9+OO69tpr&#10;DQAE4KI90LaSFhftgHYbbcSzuB1j5j6yoh1pQ+Lym1Mfr7vuOssL00PKIRlL+wrNOGRNm3IfcI78&#10;RfRd+i1gqvpxuby3VvZ0b3Tg9QfavqR1t9a2VwimZb59/B7i7tfTdWj6EbimXFhHpuDVUx/79LA4&#10;Ya+T5cweqMq9cuC0rAXrIL/P3PnSnd17371n8oVMG+p/VX02G/u/hiblpd+0e7w2vvrpq+1AuBjE&#10;LCv51z+DGQXcqGOyun/3G8mMUM62uiSHpi8DzrgqSgPLAKw9EnfGfWdY5+NUAg1Ex99xvD0rIKkl&#10;4lcMa9DoGkAsTAShGNmGBe698vkrIU5TySXN18wCS2hdoVJr4JWfSPhCcdZDYRLQ5AGQoomhFCAR&#10;31sr4ySxUgAstSmkL7AQxxt37XqAW2ONVd3C7Rfwi7Tp/ALM190vOk7rlcrwn6KMSsmvFCvcnymY&#10;8/5/WMSEdGdrm7j/fBXu19UfFuFhaTz9+HPi5pk3pI8mVZxunLb+j5n6rbBiiDv99Il7/Z26l42w&#10;lAnNMOo466xhYbfDDgE014KtufWhuEzxBK1NkRaoNeGCBtbxbd2Y/8sBrKmhuF3qG8Ri45ODWDk1&#10;JMX9KQev6o9UT1jzOVpLkhGyAWgBWAKoADSShlaWcbDNSYCYF+IXCvACUAYgAuCD+AI5BFTBgB8C&#10;OAgvTSrAEUAvNHcAOkj3gAMOcFtvvbUBVJRjcr6WSjGADwAQYBDAEFpmOKXH39Ypp5xi5niANvjd&#10;whSSZ3F8TjikPpQZBnyiTpSZuHE/VL8S4ZA8TgswkHgxCIacnn/+eRtTFY4yYpoJjRs3zrReR48e&#10;bXHRjKJNaDMc4wOg4VCetI866ijzO4a22DrrrGPO1AGqAIrickyJ0UgDCCQ+mlwdO3Y0WeGHCnAL&#10;OcVtB0jF/7QpMlI7i6kv9zG1BJz67rvvrA7SyEJrDHkQBnkAfqostB8gGxpkPI+Jd5f5h2vcr+Hm&#10;SHHZNj5v40mtdjr5te7BifvUr0nreqJ3HN58/WpPUmoPltkPVXnWnNn2bqkvKb/3XuSYRUxZQsTe&#10;XHtSqCn7Q9zmXCmb/v/+t+8NdDNtLF+nKn1h2mMwI5kR7uPf/UZy5L5JMr1duySXpgWpOADLOpYf&#10;bB5+62HreAKvGDiXP2V5AyqaRMuoKTh9wQTqDXpukMlCMuHl1KKQUx5m6DZDFefmjcqlBoNC+f0V&#10;zTk/eGx6QeLe+T6ADwz88ZeP7KQQM/fRFPr9n9RE0feDKj6w/OSx4qkrmizigaycSGXWYvfnn382&#10;Hw3+jZ8sDxgY5BlrJFUnx5jjcNJ0uvn2YrqY+qHxprDxtaacTf+CPsX0rxgQ7qGhpbBi/mdRAXBF&#10;GQj37kd8uQ5xN9gwaO1l49SELaxn0ibdgw8rlonFHqQ2aE79SGXRIhKqC3iVTJcCWP4dantzWzfm&#10;rxzAmlqiPdQmOYiVU7lQ3I9y8Kp+SHUU887qvYU22mgjkw9AD4CDTOQAKHRyHpo/OCrH6TjACT6X&#10;BFgBPgFgEAewSoAVoANAFsCETAcBOzD3A6i68sorzdcUwNGaa65p2khoQandqmPKgkYS4dFWwv/W&#10;IYccYqAXgBRO1Skf5frxxx/d+PHj05pWT/i+UvqMc5dffnkVwIm6cKUexx57bJXyXHrppWkqwTG5&#10;5urYxxiM7IivtJCR5CFfhTCyALyC6to3eXcYo2kf8nrqqaes3TgdEF9Ve++9t/ncos3R8KrJfMA7&#10;CCgGGMgBAJgnol1GW1IH5I3M6BcCMakr9YQJgyZX7PsKoA+ZoH1FvPjEx5jR/EMuaIqRbkzIm/4s&#10;WamfNydSef6a+Jdb+OiFU5+5fs1j+wVfR79fWP6U4rrR1pCZdWJ1rDhy3H7+EJ+eKVb4q/ZB6XUS&#10;X1jlxL7ctvdkT+n35N2u6+bG/x3ebUArKU+o/ZtLH4jLwhUlGNEVT10R6ubXvlX8ok1bDGakkwjP&#10;9O97EVtqUCqaED5smQcNrGzhypt9h2rVtZX7z8j/WIdT53v767cLzyeJU8ns62sDb0e+GMzsvvnl&#10;G5OHFoTadP42/jc326GzWTgQ85JpNSZbudPJYs/EzXJI4q5IHXDDkzMXzDLP8H2FFs8Pv/tNNw7B&#10;rZ4hL4Ge+EeD4i8C5USUWe2KL51VVlk1XVBM7+aYs6XbYacW7qhjp3O9eifuhJPw+cCzwHc/kMq1&#10;jiAWLEAndrh+9HHhHs/i8Nl0JseKY074/0zc4kuEtNsvklR7miL58WWMvL/5MZgcnnxa4uab37f7&#10;dCF+v/6T1jnOtzpWPlV9bIVNF/47IBZp8UTY1KRyxH2EDSJlrtUms0W4TrepHyOu8X3oqrZuzN85&#10;gFUfFPeXHMTKqblT3H9y8GrqKK6b6hyDVtCoUaPcrbfeato2khcaPQAJAA5ozWDGDsDBM3xa/fDD&#10;DwZOCLACeBBgJc0qQBNACQANzNHwvQRABHABWAbwVJ2TbzGABX6d0L7acccdTcMIoOjee+81TS1O&#10;Cfzzzz9r3H6EYw4Vxz6VYkAFjaXbbrvN6kCdZPZI3agPjtUVln6JJhREmnG/Uv8FOIpBOXxCySwS&#10;cIe0kTMgE6Z1CsepfCNHjrQ0AMVIOy4/bQmTj37rmcpRE0IOP/30k5UDIAoH84CKmBYCGKFpNyWz&#10;TNqScABi1I8DAdDK4+ObzEhlFoqZqtoev4rUnbyRLe4oZKKKU3yANkDTrNkqcxD9CPAMja6YkEP2&#10;/VY7NyVpLTNy7EjbN9kH9MJ+wV/3Stw2l4T135/p2rPUWjHLCkcc4n7yU+JmPMin16m4H6myR8Wh&#10;O/mV277Vl9cAng7+veva2t3y0i0mT4g9udq4ubR3KYrLFgNur37+qvnYDtZA0yiIVcSObvfveCNp&#10;YEFk1Cn5IBU6amAVo4ElU7DFj1vckHNIAFb/of2L5oMl4lY0azDx9cdpHiR7Y72gIOP2UtoJGE0I&#10;YKWDgTkyxCbcDxI7XZq4z38JAz5AFIO/JoOaTBwGNqQTxguf+TQzWmbWJ/ZMXMerO5osyhXAglgQ&#10;QKiR+7fdc2u3t38nvhsV6h/zY0/5tk7BnJYtEzfsuXC/LiAWV0AktNwAdlZZNaQL3/tg3dIVK+z4&#10;FCC7BmeXado6TVFaWHG4L79P3IGHJG6OOYvhY55lluAcnrC1NSXMlmlfFjg+TcwzWTxDLE6bQz9S&#10;GbhSJgiHuZS3LuBVsqTvN1f6McK/l20H5ABWfRJtpPbSu5yDWDk1N4r7TQ5e1Z3ienEVsCFCtvhe&#10;Aogp5VgbEALQQZozgA8xwAPAAUgFcIUmjAAKQC+ALLSf8FEFkIEpGyDU5Pw2Ae7g6wm/R2hRoZED&#10;kELaACs1Ido0BnJUZ4E5konkEo9VaG+pLJSVvAXgCbwCZGEOjn1bzT333KZRBJG30o6v6sekhVme&#10;4u6+++5VzO7Ig/qST6yBhF8vATRKi3TF2f+zTN1hyUKyIS3+J8yUCEf/lBXn72il9ejRo3DS4OS0&#10;5ZgjACoBmnCkD/jIaYmYnSoMpqIAW6W0r+666y4DWJEPZoXkC9Ca7UuAq2iT4dZC7QqpD6iOkklT&#10;kcYdTiBEISLeM5imlN8v4HTd1o5+3VuTdSNhxNqP7NAvpFVK+wqer6e/+vV7taaFzZG13/R7N0wG&#10;3/32XZMllj9aIzZ1+9aU4nJy/eff8F7/NO4nt2avNa3tCiBWubTP1HMwIQz1He7f60ah4CV+32Qu&#10;n/FYK0jRm3xFsGnS+Jdmy4u2tE4Wo6Z7X7l3OlD4RdK009Gqsh+EcUT42ajPTCZaLED4flry+CWr&#10;qMo2Ovt2KWhd7ZG4Obon7oaXwkCPNk1ttK5iJpycJaLFVVDXTfO0AWj3xJ370Lkmi9j2uZxIky5+&#10;GBZeeAFbMKy73nT+Tqg7YIt43IRw7/a7vAzSxQWAzhvvhvt1BbFIm/iY67VpE9KdY47Eff5tuF8X&#10;n1NwthwCyOaaK5wGiDmgTAbJ5/FhiZt99mLd4LnnTtxKKydu5VV8H2sZ7u28a7FcyqOmZSOctLCG&#10;vwYYGDZgmOVB8cK7qYi8xSqP/H2UcvBbLadAZ+L7SHKur+tVfozo6xekV+cAVn2T2gtSm+UgVk7N&#10;heL+oo16Dl7VjuI6ceVdjOsIQICz7NjfkhgACVMyfgMQoOWERgzAC87XAbzkf4ox45tvvjHgCn9I&#10;aCudeOKJBkwAauC3KE475nnnnddM/vBtxQl1aOOQDppUk6MYfIH5X2vNmKG4zqL4ucaov/76q4rG&#10;E76YcDROeQRecUUOaBLFJn6ExVQOUn+FSpVBz5F/fGojIBCgFX6tALAAaqTlBcClcAsuuKBpLkFZ&#10;EKu2pHhZRpaSMXlIxjyrjtDIp060IW0JyInGFsCeyp5l+obWCPg2A7wC9ESjDz9kAqd4xj0AQtqB&#10;38gb+XCqY7du3Uqe/AjAhaYf2nki1Ut1UZ0bm7RvfPubt8O+Mtoz2t7B7yGOvD2s/dhb1GTNqDDa&#10;i9w6wqfj96u234n2QJa+v7+hX2f9/Ffqs9f/XwXkaq6s/ZTfa6/Raw33yx9hrQHw09RtOjUUl1lK&#10;MRP/nei2uHAL6wsFEKuUTCqP/6+AHXVORvrfM/v3uYFJ5oMHJGtVKUjxd3mzvfh+EeQ707GDj7UO&#10;Fne0pU9cOkWy/WBUKn6lswYWL5/zHj7P5BIDNfzGB1STyIgX38rnr6nW1Z5XJu7bMSm48N/AmgRq&#10;CjDACq8vHntc4dPPfPGQ5t6j7zxakEU5EpM/NHz48HSRMJ277qZQ79//rioPGJCKZ1dcTdjA885b&#10;1EoCDIrjxHLNchxG6Q66sZjuRhsHE058RynclNKMWWEFUN15XzHto48N98b5yZ7rMy+ysC8+337H&#10;xD3wSOK+/jGAXIRBK03Pbxkc7sWgXZx3dUw4WCDWjjuH9GaeuU1hERsv3Bubqky66WKaDYzqPbkv&#10;7dUy/r6u9XEv9XHRwMoBrAahuO20ictBrJyamuJ+ojElB69qTnF9qKNkKBo6dKj5mMpqy2AqB4gC&#10;+ABIUDxNOJity4QO5ve+++5rzzAnw1k4vjDnn3/+QpwszznnnG699dYzh+n4pQIEQqOmOqIOjB0C&#10;T+DagFTVURxPsvntt9/cGmusUSgrwAs+s9A0isErwKxnnnnGLbXUUoWwjJfyT6X04jxEpfKl/ius&#10;sEIhLRyUA1zJjI7f5A2wwwmLCodmGCAONLk8p4aUltIVC9wSEET+epdKET7HMBvFFBUtPMwEOU0w&#10;XhvQhx5++GGTNwAWcsZ5Pc8ASumzgFDyE0YYmP+RA/2R/9EGxLxUJq5i+jZ506Yiykz5s/VsLBKA&#10;9dbXb4X9QbpXgAVgHZ2uG2sCYOk560/WwaP+SLWrTGHAX6P0tR966fOQ/rdjE7fQ0f5ec9fE8uUS&#10;eLXZBZu5v/8NB2JpH97YbVjfFJdfe0T+R2GmiiZWKdlUHgs7mujrvLR/j6GgJNUgVDyBcM8044oy&#10;H4RlCnbjizda5wK4gj4d9alrc2CbSeNMO53NOOvriQ2nXkgmjFVPXzU9CaOBAaxY7ulvmxR827Xr&#10;Eb5MMHCjVVNXrSsx4Qv+r8aF9IOZZJo/3DFxsx4yq/thzA9BFpFcyom0GS2eDNPCNIOQZSkNI64C&#10;hM48m/CBl1wqcSN/TSfnOoBYcboHdCume8LJtU8zZoVnEYBG3sabhHRnmjlxH34a0v5pTOIWbh/u&#10;A2JddU24D0tLi+s3I31faBfCLbCAX1D8FvoIz5VXNv8sK4wArKeeJb0AEnBsOKQ2aez+RH7KU4vo&#10;Z5991soWZFML8Eqmg1t4Hui5n49/eQ5gNTTFbah+lINYOTUVxf1DY0oOXtWM4rpocy5CownzLICZ&#10;rHxWXHFFd9JJJ5lvJoAStGgABtC0wu8QYQAAOOlOwApAw2OPPVatdhVaNfgqwm8S2rj4zarO/I8y&#10;CwyBKbvqovroOrUUp6n+BcCCfymVHS0s6q+6CrxCLpgTxiAd5obqSzUZ40rlD/iFaaXSBEjDhA75&#10;C8SiPLQNIIzCYYJIGSGlNbm865uUj/KE1e9g2rRUWXg2ZsyYKnVBoxyNKupNPemrejbHHHOYyeGN&#10;N95oABQf7mBpqgnMQhuLNoLpq/Tp2JebeNtttzXzRxFlpEwqq+rS0CQA64PvP5gEmNBe5cDrw7pv&#10;SiaEWrfyW9pXXXGDYZo7/qq0/dX+392vH+8I4cb8Ha7P+fWthYvK0azYyu7l5OWyyfmbFNooBnoa&#10;o90amuJ6qG70lfXP8WPxtAVi/Z+vp7SwtvHvbgP7wVLinZKT0kz/iQpTGZy+4K98Hk4CE4B15yt+&#10;Q492RGrHDEAD2AVXMZer8I43Hb6tOgLitDPnhJAGal7GlU5dqWE1sNL2yf62LxB7JW7X/on7flxx&#10;UojBhMlNENVxdtK46hmfjx9kYu0rgXqbnr+pyUHgFX/lRlqk4ejVv+luuulaFEwCBWBlZcNVAEzP&#10;o7xM0oXEGmsGM0NAHZ4rbJxGKdZz2g7n6mh+rbBiMd0HHw151VbbCVbY8Sk49iTmoGm6HX17cu8U&#10;jiNO713UN9wjPEyZSEMaYrEvrW4HFcPGeU2JCQeTNvE32yIAQ3PO2dYW35AW/Y1JhUk27RMsHHVE&#10;d51MBxf2fHnKl+UAVmNRlQVT2pY5iJVTY1PcL+oLvNI4VMngVVwP6ibZQfgr4pS5rHnVrLPOauAL&#10;oABma2iwAIYABAAiAJowt2ieh7t3724gA2AOTJyOHTvaM+SMORygxMCBAw30waQsS5STcQAupVGl&#10;MPpdnxSnKxlRn0UXXbRQxx122MHkgExi8ArABJO2WLPn4IMPtjSg2oxtcZh4vN18880Laa+00krm&#10;mB6gkHIAYMGU48ADDyyEa2oQK6Y4X/2GaWMBlDifhwDtJHe0ydDGQ+bSPlt1VR0OVJVxDI85pfxn&#10;seYQmEU70Xe5kgb9k/a75ppr3JZbblkYR8Rou8nhPkQZYZHq0lCktcwPv/3gZjpopio+sOTEffu+&#10;bXyImgFYXLUPGfKej+/3WVU+ovv1q6Xr7y9+fOLG+nUz62fi/pGud0+51z/fo+r+pVmwL4sBN14m&#10;q5+xurmjgSoNvBLF9VEdx/411i1x/BKmADKNuClC+UmO3A/172wDn0QoE8IuyXVppv96IVeMBpbA&#10;mTkOm6Ngd6vO9eCbD5p53Hw95wunSfgXjYEAMAMVTgYngCxeQjofoIalF+dRSR3Sy+CNr94w2UhG&#10;E/6Z4BY91k9ajeEDy8uSwRvgqmU6GRx7ZxikS2ldxZNBTZl4Yt1b6TSfl2mYFcthg43vC30f72ty&#10;kDzKkTTBP/rokHQh0MINez7INQtgSUZcBewQTs7I4S23Sty//h6O2WMwMU6jFCsMYBBpvukn7Blm&#10;CGnih+rrH4IGVQyMxfEnx4SFBbrtlJrttWoVTAdXXCn8v9baRY2ruOxiAU5b+Dqqvji15x7lVvg4&#10;71KsMKrrAxyJnGphcUw4FC9eG4OUjzaD+A+RL5W6bDQNxDrJM6aml3q+3L+7OYDVaFRlwRRtqnIQ&#10;K6fGoLg/1Dd4xdH+EOlXEngV14Gr3i2I9+3MM880H1OxTHCifcQRR7gnn3zSNv6YagEa4FtIWj5s&#10;/PkfLRicYUvLCgfv+LgSuIOGEKZdgGE833jjjdPciyTgAo7BKkjXhqI4nzhf9S9Mz2Jtqr322sv8&#10;TcmRusAr5IEs4lMSOcBGpDVRnEec5+QYisdEADTlwbiJvGMQi3IB2qCRpHCTA7Emx3G4hiblobrG&#10;2lc4+Fef43rBBRcUntGncPpe6tRD+iN+1i6++GIbK+jPyIb2k1aW+jQMWIXZq/qrGCALn24i9VWo&#10;IeWjdEsdbmX7B7+PWP6Umfz6b8bCOrDUelH3sQIBkBo3MXFLnODjlzAHtA/5Pt0H307Xoen6WHHR&#10;xmp/jA9TyuywqdiXwZQAfH0WPGpBc24OVSp4JYrrJRPJD7//0M3QzY/Hfg9lfaU5tE/DsgCsS/y7&#10;2sAaWAKwOifPpoKtHBNCvUT+5V/rzLWsM0HZl2f076MNuOFIz+PvON5t33d7O7EQx+a8gKhuGqjl&#10;09GARbqVpK0ljaPH3n3MZKKX77fxv7nZD5u9+PKViFtv7GUHgNWqq/+9V+J63hYG7LqcMFgdKy5g&#10;GGlf85zPC+0rgVfiTol9Yfn6569NDlrIlSNpscYigVMF/dvuLr+qKiiTZckJQAegCo2rbbYLcWF8&#10;RRHfJuGobeI0sszzgvxTbacB1xbT3GzzAGDF4aaUpljhBGC98kYx3UUW5ZSk8HvAwPA8q+mVjf/e&#10;x0Vn88suF8IjB8KJCT85jsMC+K2zrn9/fHrzzz+P+e+AGqtfKQ+uWujtuuuuVp5aAx0yHdzR8yDP&#10;nJiTa2A1CdGealttNACx2ETQRvUFYjW1pkBOzYvifqC+gXZFfYBXAhoYpxpjU9pYFJefd1X/jx8/&#10;3pxWZ4ErTOR69+5tJlhoHQF4SFsFgIR7gCPXX3+9bfJj5+IxAwZmtbAw/9Jz/B9CjBuSs8oW/25I&#10;ivOhzZEP6xZ+q39R//gUQHx4AXIAWsXgFXXFd1OsUdynTx9Lo7o+lc1zSkxYaSZBmF0qryWWWMI9&#10;//zzBQf6ArGQO0CkwlEXAEWItErlIxaoyG8oLntDkNImTwhzUpUb8Ii6AdCxpgTEAmTl2XzzzWeH&#10;BUH0UTSp0BosdVImjuJ5NmDAAAOukI/SpZ9z5X/uYyqLFlvWTxZgGGFF9BWVvSFkFKe5/tnr257J&#10;9k7a9/l9w4wHzeg++WlmHyKsjbNrxQnp2pDf0r466nYftzrTQX+/c7puJbzWlMTXPqbvkz6crEji&#10;fUxTsO3j/DowVQB57Yv0lM8K8Xk1JYrrp9MJb37pZtvTWl8pJbPK4VgD60H/jhYxpgajvZLWvtN9&#10;ai9OhZ1AKE2aLtd2sY4EAqzOxcaqus0V6o5f/PSFG/L2ENfn0T6u0zWd3Oq9Vndz9fADcepQ3LS1&#10;uKbaWnTOctXWEoB1x4g7rP4FP2EjP3Wtu/pFqa9fqXj1wtGALTvynfwmmIGZgTqrKaOJoLasuIBh&#10;aOH8+LufRI/w+QFK6suFlSH0mY5XdzQZ/Pu/0GfKddBVuVkoL7FEWOTutU84hfDPf6qXa0FefpIE&#10;wALEWXsdL6N08XDY4aGN4km6VDoxKy9YYBFmfkrztF7hXgwwTSlNscKNT7WeOtGn0nRhwLt3Ppq0&#10;zNn4AtfOuaAY96RTJi1XHLcUZ8tz6x2kFTZ2fIGEYmCgoSjuu8rvnHPOsXLUGuCoxnRQnANYjU9x&#10;+2rDwUYHB820VQ5i5VSfFLe/+gTaQQKtcvCqKsXlp056R6FBgwZNAjzhIJz5AUCGzTtXneSGxgqb&#10;ejRT0OiJHZOLcaCNVpDS5QQ8QDBpKWG6BdgoUIF3XGVSWRtT3nF++tiWJQAOHMqrjgBwyELgEFeB&#10;V5hfKhyMeSQkcAqK6xe3R20pBrHkIB/mJMcsiAUgQ3sefvjhhXAAPmgg1YaybVXfpHSVNnKT03o0&#10;+x566CGrF8AR8u7Ro0ehPldeeaXF0bggwpcaPliRURaohTGXPeSQQ6xfo2WHTOjv0soC6CMvgDSA&#10;rKxGFnHlr402Vj+qbxmRlrSIDr7+YNsn2H4h3cvIjPDml4MZobSlAK0mWRem699hH/s47CnTNLQX&#10;sj2Jvz+v36OM/GNSX6wwH/f5OMrzwl4mTqcpWHsov4+7athVJisBOfXdHjWhOE/9rg3H8WpKcXz1&#10;l/2u3q/YX9jzlJJdZfB/0/q949/NBqXgHb5jspDPcIxlLgdcFcJ6kS4acpF1oqwKI8wGC59PPAMl&#10;1iRXikaNHeVe/eJVd8MLN7ijbzvabdNnG7fIMYu4Vl1bBQ2tWFsr1VpquX/Q1OJaBdRqRp1YANZd&#10;r95l9dRJEc9+9GwwrywRp17Zy0K23oscm7hf/0r9LEUDtiaAurDi26Dv02Ti2IXNt75aZNuiU+Je&#10;/zJ82aFv0E/KlWwQTRc9++3XwSb8eedt6X74uTgplpIv93QfEAbtKJyhL7Osl0+6cBDgxPNYxnE6&#10;WdZz8mXyHevbOk5zyBO1B4vgQrrpwuDDzxLXurV/B1PQZcGFglN28qwOwBLzPxpXq68R4gJ+vfJm&#10;SBfgTeHj+KU4To88V1zJv/8+vcUXX9RM+CCNQw1FSluLSkxIJOs6MyrrkemgAVj+mgNYTUNxH9Li&#10;nXmsPkAsjub/4YdwkIX6UEP32ZyaJ8Xtrr4AeKXDH3Lwqkhx2blKXhAHZ6y11lpV5IDGFcAVQBPg&#10;jDRRtHnH5xDgDE7as76BAK223npr03gRIHLDDTcUnuMcmzQAUwT0nHDCCYXn/fr1szjx+91YpLw0&#10;buG8Hg2q7bff3hzYr7vuum6WWWYplBUtJoAgAVcCh77++mszwVQ4GNAEYv0Tt0U2T9Kj/22xxRZu&#10;7XXWNgftpXjttdc27daePXuaHKEYADvggAMKeZcCsSgzbRv7xAJgpK6c9Ef6pfKkbc8++2w3cmTq&#10;o7aBABpI6akvnH766YWyInv6Dv0SDatHH33U+h7PVlttNQsPkQbvMLJRWUV8EKFd0FrLalTRrzfZ&#10;ZBN3+eWXF7TWAFwFZKGFR/6sYTCVjec1AFlOyhRRftWlPmWkPeTNLwatmhjA0gf43fqna8V0nak1&#10;oH4DPE30/4/3z5c/xcfx+8Ws6aD97/dkg19N19iZdafSEhDW9Xof3gCSYhqNzr782nPvfOnOiKmw&#10;fxI3BMVpx3nRB+O9PVfj//l+6e9PjgthPfM/aZXKpzrSM81lWHrNdXhQgDEcoBnt/+uVixjSj/53&#10;O/9uQg1wEqFUuzomq6cZ4kG+ok4gNGDGDw5PvBdOsKAjlup0cWfUbxuAow5cKh7018S/3H9G/sc9&#10;9OZD7oJHLnAdBnRwq5y2ipuz+5xBOwstLYAtriDtBtak2lr7Nw9tLclp6PtDrU5yuIdZZQB5ioN0&#10;Q7F9OfDywpkhAzLqsYWB2l/5XReOB3yp3PZ6wOcl8Epl8DI3p4N+Eiho7JW59hVE2bXIuvdeHbPd&#10;wl0tteR/qsopZpN9ep9whP/iu8TNvwBpBL70irS9JhbDl0or5myagEPTTx/Sm3e+xH3/U938YRXS&#10;TbWojgRoScu59DLBeXxsClht/LRczw8vxl9v/QD4KW51acScTQ8TRmlhabGltmmIPqY0tYgcPXq0&#10;m2eeeSz/2MSiRizTwY08p6cOxuBVDmA1LcXjlNqbOaw+QCy+kOcg1rRNcXurDzQ0eFWuFMuK+uh9&#10;/Pnnn6v4EoIBMM4666yChhVgDJt1aaIAEuB8nHBxPBiAo2/fvpNo8ZA384pOdFtooYVMC0tOt8kL&#10;UAWQheeYczE3QJQ3Ln9DkvKQfAAoSmmViasDrwA1Tj755EI4+uKQIUMszSyQkc3zrrvuquIrqzYM&#10;oAjFIFYMTtUUxKopc7of7xzUEOsGpaW0KbPeUQBWyk/fQeaYb2pugasrF1f6FPdjOUHff/+9u+KK&#10;KwonZ8ZMP6BNX3rpJWtf+kaskUU/uOeee8ykMY4HCImfOIg2jseTqZWV6gJhoWO+jbLWKf7/mQ9O&#10;3Oe/hDWsPpbG60XtQ46704f3+43qTAc7XB3CZYGwmHlGGHxkFYCwuDyNyLaP7Zi42Q6ZzX3767eI&#10;yfbO0NTKHlIaaku1hwAnQCrl11BEfsqnVHli0v8yn7zmmWuK++lG3uM3IgtD+tf3hWX8O9lAZoRy&#10;rrW/f1VChpXj/0rsB5MZDpzBfTbqM+tAdL5sJytFcWfUb3gSba3JbM5+HPOjG/7ZcDfw2YHuiFuO&#10;cFteuKVb6KiFAkiyty9bVltr/6K21iSgVmN0di+rt79528ouE8Je9/WyclqZG6oMPl19udh7QBiM&#10;468NpQbtmnAcl6tO7Rj0gs8rHuipl2cNvrMeMqv77tfvrP7x5FeupL4L8XVzscWCacFqq09XONEk&#10;5snJUeZ173zIMd1ebumi4ZbB4X6sNVUqLXGpNPv7tld6W20T7sXhJpeeWOFZNGAm+s1Iv+ibM6S5&#10;8MKJ++X34iku1aWn+wKdYhDs4n6T1jOOW4qVF/mibbbEEmFBuOKKyxcW0XEb1RcpTVj9eMcdd7S8&#10;6wJmGM/qGdPKKzxHpoM5gNU8KO5H6lu0fQ5i5TQ1FLdzKfCq1mC450oGr0Txhh1fU/p4AAOaHHro&#10;oaZZxWZcwBWbb/j222+38VoaLmKALDSAAKRiQnbkx1VtFGthxb6wyAsQ5ZJLLik8BxyCsgBEQ5Pa&#10;nNMXAdooCw7A28w4o/URAaPHH398SfCKezxTPTBze+aZZyzNLHgl0tj43HPPFeLRl5debjm3zoYb&#10;uLXWX68k82yFVVap4qAcZ/FQbE5YHYhFeWMQq1OnThZGGnXLrbSi22DTTdwa667j1t5g/UKei0eg&#10;HuMxQCSketQHIR+xCO0v5XvLLbcYaIX2FYAp5oJ6ts8++1h4ypNNI04XVj/Nlp33ALPYrL8sTA45&#10;TZO2ov9KI4t+DMiLXNFcjJ37z+j7ztVXX52mXLVPw1NDqgO0+QWbm2KCKQCk+yPby+yRuNPuS9eK&#10;mY+w0ph6+hMfLmvdwj6Efcl+iZvniODmJGs6qHWl/kebi7Xut2MTN2d3H5e9ZJxmY7Ht4/y76uve&#10;74lUozMFbuoq87i9TO7R/ntyQBVhcbT/9c9fu1c+f8U98vYj7sYXbnSXPHaJO/WeU93hNx/u9h+4&#10;v9vrir3cTv12Mm0x8T5X7eMOvO5Ad9zg49yFj1xomnbDPhhmgCXKKlnKKrhkyxz/D61y+irp/rPY&#10;ZyqMUYQCSwJT2Ny/jw0MYHVOTkgzxvlWxQBY5ly9Q+KWPH7JgkZR3JHqSqU6pw3KviNnO3OW/vz7&#10;T/fRDx+5+1+/353z4Dluzyv2tJMQ2x7aNjiMB9DyA4ABXNVoa01S16l8CQTctOvRzo0cE1SUNfDs&#10;deVeATH2eZeKW29s9Uzc29+FwX1qTQeJp7j6ekG6N73s80onDSYa8mzh+wl9xcxAfV1ByaGpHXyb&#10;C6n8msTPO++8dKKf3t18e5ALYI3kFstRHMtTgNOzL4VT/kJaiRvyZLhfExArfsb1j79D3N3p/2l6&#10;Z55d8/RiVhhpYZ11TjHNQTeGe5Orr+6xaLBTXv70i9AlQvxZZkncJ1+GNGqqHVYoTwqI9elLWmFR&#10;ziYFaohNg9LSZkYLTm0IasXSvmJcqkb7KgewmgfR7mr7HMTKaWopbt8cvKqeYjlxlazGjBljG/y4&#10;/htvvLF7+OGHbUOORgugAJtxGNBp0003LchXjJYKz8aOHWvpQuTD3IHs4rz1m/df/osAz9BmAQAA&#10;QIExA0OLi+e0CQCL4kFKp6FI5YdOPPFEKwfgw0qrrepmma3o54hnyEoAkEAgwCvAPIXD1JBTACHJ&#10;H4rrEctHmj8ztJnB9Tz5RHfXk4+5u4c+7u5+6onSzDPPvfpc6NrOMbvFBTgZN26cpReDMqVArPh0&#10;QhhACFM4hVt6+eXcrY886B54bpi7k7Kked7xxKOu6+HdC3M3B7BA5FdfbaR0JDf5yYQxjUTWAEc6&#10;MXDRRRe1Z8gc801oSv0mlj1X2zf59o/D48sKrUI0vpQ/jA80gCz6MGWRjyz1g+HDh9uplHGcPffc&#10;s+BUvrr+UBdinwdd99x1YX8UWagYeOT3GIBJ34+rCkDp5EA+pi/DCc76kB7t4ez/yHQwC4Blmfuk&#10;i7bXun7NTNzCx/nG4nSfyh522ZOWNcsVSO1dU3lnw3MVYKX5ISbWloBUz3/8vO3bjh18rNv1sl3d&#10;Gr3WcPP1nM+1ObBNkC17a/bVKI1whdlrwFhGxaz7cXi/F+dQN9wF7dB3B9f7gd6W558T/0xLEspC&#10;OeOyx3VRn7n71buLoGcpWZY/gyEFP1idk4P9e9hAJxFukkxv187JgDSzf9LMSxWq7Ng6iO8o2168&#10;rXWcyQFLU0O+i5bstDFaPCVtLTR+XvzPi27A0wNc95u6u03P39TN33P+Qh3sReKKtlanAM4xaNaH&#10;tpbl4dPlpYdUfmjV01ctosUl4k41+7JK+0p249iFa2DODtZTYuIoHlep6jKJmNlg6nDfJhnJyV/t&#10;xElfBtlt01ZxW5Y7UQdNACyo558/ONJcaunp3LgJwawuVnXOylXy1DOBWPc/7OWXLhY4te/l19JJ&#10;dzKgk/7nCqjDb+KI11q7mOaTz0yantKpjpUn9cHf1S9+EbFw+5DeEksGLajJmREqDa6Uj/wfeKRY&#10;ph12CvcAsJRGdemIea7y4EdsgQX9++TTWnvtNX1ak052U0tKRwtKNkb6ypvdGE2R5bh9Qc8Cq0po&#10;X+UAVvOhuC+pD/D+5yBWTrWhuF3V1jl4NSnFcorrgyaQtIrg2Wef3T4goWEFmIFzdsyh0GhBQwtg&#10;S2FhNH3YlKN9EhOb/hi8iPPXVcAQH0mUHgBArIVFOQYPHlxozy233NLiUP44zYYipU9+K6+8spVh&#10;9jnncHNFmmpoV2XBK34DWsSn+uFPCUADmty4pPEQ+UuTaue99nRDXn7B3fLQ/e6Whx+YLN/84H3u&#10;ER/20GOOKuT9+OOPW5qkrbaHYhBr6aWXNpCF9o7rwty88847F8It4cPd9MC97vZHH3Y3+bzIE1Dr&#10;4RefcxtvuYWFwZQQc1Qozq+uJBmpzyBHvaecqkh/EXBFW2DSqvLW9UCauG24IjvlD5EefTfrKw4g&#10;FtNCZMd7gywpF8AsfeKqq66qoukIeAjIpTTjPOtCxNOahlPa5znC5yW/RvGeZo/EHXZzun5NQShp&#10;Xx1xa3heG9PB6taY3JcZ4QHX+fh+H2P5k2Yjsik5+D3qrS/f6stSBGxqImfCxO2ifXOWfh3/q/ll&#10;vvixi025YvmTl3ezHDJLAKi0TwZ8Yp+MAojf6yFX7ZdNESTdNxcYq6eYo2cKb3UkLfaPArf870WP&#10;XdT1uLmHWVqJeB8pP6R6ZeuH0kphX632rxwGQ9JJhBf4d7CINdUzBcdaXZJHTIidC5mWP/v6WMfz&#10;He2ku06yjhOjo41FcacV08EpC6yOXor+mPCHe++79wyxPfP+M91ul+9W9YXlReKFjbS19ALyYpQE&#10;nbIvi//fzAO9nI65/RjLV+aDaGOhlRVUUtPBuQHYVGb9y/zQO2EQlvlgbTke5GOtqze/Tdw6vX0e&#10;DDrKT3JQP/H5L3jUgu7n38OiIB6AKoFUDy0QLrvssnSCn96dcnqQU000neJnArHQagpp8ZUscR/8&#10;J23HEunFV51CyP9oc2Geh9bV9jsW05t//sSczROuts7TuUoL6/Iri2leeEm4NyVQjPuwQKz9mMDS&#10;NG66LdyL65iNH3O2PGecRTphgciXeEhtM7V9TuMMrMXt5ptvbnnVSftKANbBnq/1XI32VQ5gNS9S&#10;H4ByECun2lLcnmrjHLyalGI56T2D+vTpU6Xum222mZ2iJk0WNuCAAfi4wol3HBYtJEACNuUi8mCO&#10;QF7KU/lmKftcIMBss83mnnrqKQNR2NQDTFCeWENMWsG1BSRqS3H50JLhRD7yjz+woF1F+WLARxo3&#10;Aq8UXiCfTPni9GNSG2GypnyO63W6u2fYk+7mh+43sGhyDKB05xOPuouvHeCmTwGwrD9L9WlIZoIw&#10;Jz5i+ikQi7qgSQSYBniocGigAWDB5AeQdf+zw9yhxxxtz/kYVV9mhJKRrpR91VVXLZTl5ptvLpgO&#10;ArbdfffdhXlgjTXCR2+oOnlPieJ4XMlffU90//33m0N/lQkGENShBfKPRX/GNJNTNnEGr7DI6957&#10;77W0kFecX21J5RXAcsrdp9g+rKSbFb8ve+z9sOYbk1oZPPqev7+v77dxOB/PtKb8/Xl7Ttl0MGZb&#10;o6Zr6TMf9Gn4sjQ2gGV7TWlfpXKRnKoj/7RKGNaJ2T0699786k07hG2bi7cpOEGvAlRJoSMCnyhP&#10;yT1rtn2mxJnwseKIpQ+gxb7S75E3OW8TN+Tt4HcPiuuiq6x6+g/tb/Fs7xmlX0EcsKROye3+/Wsg&#10;DSwI28TOydtpphXlA8s6h+/kt75URITjl6MpiPzjTi1m0BbqPLlyEg6Vyec+fs5eAo5y3ejcjewr&#10;gL1QsbYWIJd/uXmZ9dJlX2xeSBt8/KDA6YqQAKxXP3/V7pccCOqJ5bh9oaMT9+uEKfsnKsVxeK7S&#10;ukLb5ZxH0olh72hQ16Dkr9ZHfP4zHjije/fbd63eyB+qrg3KldTXRKuvsbpN7i1atCxoTgHWSI6x&#10;jGOOZS1ABlCItOD27RP37ahJ04vjMTHz/F4/4a6yajFuzHLqvuiiifvo80kdYqo81bHCoW1FOZZb&#10;PqQ333yJG/lLcYFQXXq6Rxh8DHzn6zT33CENHM3/GJ3iGIevjnmutL75MXHt2oXN3GabbeplEd7t&#10;bBvVhRRfi0AWeeTTcmrAq6U8X+W5Gs2rHMBqnhT3pxzEyqmmFLdjDl5VT7GcYu2Rzp07V6k3pwCi&#10;7cRGG60rAAE222hEAVYpLBpBhxxyiIUV8d5mN91Tkle2TI888kghD8AqACDyB0ChTJi3tWvXzp4v&#10;vPDCBbOrhmof1UHp/v333wVNNc1Tctgeg1f8jsErhcWMrSZO6LmncZB2IC58zOmnunufHmoaWIBU&#10;tw15qCQLwMLUEABrhtT5u/wtIW/lK9lBHTqE05/hVVZZxcAW5C4QCzAKjp2Zr7PRhpYP+QrA6nH8&#10;sfaMMZi4UNw36kKKq/c8Pp0SDTL1FeRPmTltUM8x54PUz6amHBDxlQbXWJ7QrbfeOomT/5122sn6&#10;b3wAAuUEbOvRo0eVsJxuCWXfp9oScbSu4WT62Q+bveqH/hiQOiJxX/0W1rs/jffrY3yq+r2ZPY8A&#10;Eu1T7n4jXTvX8IMtz7Xn6T/Mp2FgWjHdBmfto/ZIXL/Ha+b7ivt6JuAqpte+fM2AQdNU4sMxIBF7&#10;WsArn6c0o2zvWqI8k9xrIBagZf+jSLJP4ra6aCv3/ncBXLY5Lu0ncZ/BP7a5DWpg5ZAm4qIPrM7J&#10;8/69axAK2lfdkll9JqMts06F4w8rg+nInl//8nXrNJPTdmoOpBdaLzccg1qTK/+4v8a5t79+290x&#10;4g53+r2nux377eiWOXEZN9NBMwWUOtbWAjVmUEjlk+yUuAMGHmDpKD/o+uevt0Gj5CBRH+zzlqpt&#10;dcfOTonjsMTFFpx03vk+cevj+4iBT/movmneVi8vG3xfYb4JxQOv2qNSSPXRYiP+Arnscon7fUIA&#10;/WoCyOgZV2lSnXBySAtecaXE/fpHAGtizSmY9Al/Wq9ieBjAaqGFEreg5zYzVn2GxhJxaqIlJtbz&#10;8akGFf6+lN5Jp9YsPd0rpW22f9dwj/QVtlQaYj1TeY4+jnTChvDZZ5/198LCCqpr31M8LZ5HjRpl&#10;5gbkEX/ZrjELwOrh+RrPl3oGrMoBrLKheCxT/6J/5CBWTqUobr8cvKqeYjlpTv3jjz+qmAHigJpN&#10;Nz6CpHXFRnvgwIGFEwDF+OuJNa5IM7vRro2sFF5y3nrrrS0f3t377rvPnF/HWli9evUqlOXoo4+2&#10;OPUFTMQU10P9Cy2aGMg76KCDTE6UrzrwKuaZZ57ZTrSDqG+cB6T/YY2BaEIpPhpYArCyoFWWDcAa&#10;+ri7+JoBrvUMM1h82hMS4KK8lReE3yrlh98x6qRTIWHanraQKSW8xXbbWrkEYHU/7hi7D9CJ5hak&#10;PqI8a0OKo3YeNmxYIW9OsCQP+ZpCWzAGt4466iiL09B9hKvkCgF2nnvuudbmKguO37EqoM9g6ijA&#10;jTJzUEHsdB8TXij7btWGFF57pT6P9kmBo0gLS/sOv4da+fSwP+kyyP8vgCkKJ9PB/f1zW1P6NfOU&#10;1pMxC8Aa8IxPZ7c0Pe2zGpgNgOkYDr/6/rf0HfRrvlIy5V4s8xi4GvPnGPNjtW7vdYugFXtXnwcg&#10;EVwF7JH8mprTcqABZnvKdM986ROXpjULYxJEnbWP3/vKvW1fXgDAKocBsP6XyuXLpGcyg3/v6p0C&#10;gHVAspTPZGKaWeU4cKej7xcck2OnDFX3UjVXyr7sYl6GGNhSmCzx7MvRX9oJCiDj3a7r5jY+b2O3&#10;8NELG7DFiwN40+XaLgWtK2QkEOfIW4+0QaQhXzABWGc+UBy4Sw3QpViDO1cN4PDFj/sBvKtP1w8k&#10;hYE8M9hp0J2/53xuxOcjqG5Fg1ci1UuLjjPOOCOd2Fu6Dv59QX7y7RTLuBTHYQRKdT2ItAJvuFF4&#10;BigmEEvgzWWcYpeG4zTD3ueFkw2/Hx1MBj/+PHGPPZW4RRYthnv6hRA3BoxUluqYMGK0pdZZr5jn&#10;F9+Ge4BTSiubZhxfddx622KZhjxR8zJl08EZ/CyzhC/IO+20o783dYtRKNu+3bp1s/TrAlIUwKul&#10;PaN9BXg1Ge0rOAewmifFfUqbKuaRHMTKKaa4zeoDvCKe4lY6ePXLL7+4FVdcsVB3zLDQDAGcASxB&#10;IwQQpmPHjoUwMBotAAci0tM7qnzqIifFUVrxByvMGdHyojwCiNBaWX31oJUN65RD1a82ZVBYrrQ1&#10;adCfYgaIgH777TcDS5Rvly5dSoJXgBGxw/b5FlzAbbVj0fRSgM6ECRMmySvmv/4KJ4nFvsF6XXyh&#10;mRACTpUCrWKWCeFlNwxyM88yi8U//fTTLc1s3tSbeqrP6xRgGEf9gFYALtSVOmJaiBN6/E4p3K4d&#10;9nb3Pv2kle/IU04q3McUtFSeyjcL0GTbT//rXeRwALTvSBvAB5M7+izgFWDnQw89ZCdn8pzycaI1&#10;RPxS6dcHxelyVV+E6CM77LBDQR7wfvvtZ/JEjoBYMP2GExTR0lO4Cy+80NIgPeWhfGpK2Tj4EA6W&#10;Hn5Np/2Gv5pmVQe/lj023e/Ee5HoOZpZv/yVfkRO15GTW0+KCSMTwn5P+rQaUwPLl9/qu2diB5JB&#10;7E1LyTP+PwauRo0b5c647wxzum6gFUoWPm3SLShPxDJrrpyW0eQBAOfbgdMMRXrPVHeUTdijAnxN&#10;klb5MyAW1z+S/ZP5/DsHBcypXkjHGnZJNitkWCkAlg0KvuP7F2G9s9ezzlLqhSpnUl1ULzaJMagl&#10;lLcUcRToD7/94N755h0zRxQJ4NOGc+s+W4cXLB6Q65mlNntnasImDaxSA7VYQAC/AQOIQ9xPRydu&#10;8wt9egyCfgCZROsqYg26u10eTnMRgCd5ViLFddOiFtpuu+3Sib2FO/u8IiAjGcfyznLcDlyJu8tu&#10;pBV4512D6R/PSJPngFMzphpWmPO9lfoIgAGUYDS3+P85To1M02q/SHCAXluzPa7K++HHiukdeHAx&#10;X55nNcUUV1dpmuHjS+VfepnE/f53MH2lTHG8UqxnKs+BhxTLow1DvHmpDWXbdsSIEYW068QCsDia&#10;uQbaV3AOYDVfKvX+s6jKQaycoLit1Ib1BV6h3QPR37SQL9e+Efdrbah//fVX82+kum+xxRYGvLCR&#10;xlQNzaEHHnjA/PYozAwzzFDYSEMCHURxPnWlbDk5TU754+xaTrBhwIo777yz0M7rrruuxVE5alKe&#10;OAzXGHAoRYAv+FFSmXBYj3klshOARdmQX6z9M+NMM7lLrx/o+g66tnAPR+g1JcAagY2zzzGHu/bO&#10;293gxx6ZrPmgWL6wCL/EMqE90QCiradEjJEAKZIxvs8AhwDfqCuAC/8DaMaOyDsferA5ju876JqC&#10;2eKGG244Rflm37e4bcTqc/FpiDr1UVqD1C12pv7YY49ZHOWvdBuKVFb91vgEDRo0qIo2FsAx/tAA&#10;aAViAXahdcghCgpHPKiu85XCaq+Fv2KBF5iWFfYdth/1V8zfonvai8iNyqPpOrimpoNiwgnAOuke&#10;n5YpHRTTb2iW1tHtw9MTtf3+M5ZjLFfWggJw2HOd9/B5bs7ucwbrIC+fKqBVubJvWxQkrC/4vVDH&#10;qztafSUHrYfRVkNrrWLNCHXdP1nDv29FzKleSE619vfiCy8TTrcqy/+Vf5G7DupqnSX7UlUaxYOE&#10;fsNMXlPS1uK5Xio9B+Rqf0x7G1htMC4h4/pgG7z9wDXiyzAATwnAip8xaANmEG/QC4mbGSfTBril&#10;6ZaYLKr8hv3g8crnr1idkUMp+VQKqW7xIvnaawe6ZZYJPgWmnz5sNi69IsgUQCYGiqprF90H4AHI&#10;4fdGm3jZpguFAw4M6ckMr+dRxWcAStzjJETiK0+Yezy7oE8xPICYyqYyVVcuscIIgNpqm5BWixZ+&#10;cvH94fX08AB4/D+l66yr6nD+RcUyHXdiuBebI3KtjuOyvP0BDkb9WOXT2XffDv5eWBTSVrXti4qj&#10;BStf2Um35dT4vlrMM9py0ryaDHgF5wBW86a4X8Ug1rbbbmvtnYNY0yapjbiq7Z544ol6Aa8w94Gy&#10;m+lyJZVd7w8aPbFfoF122cWccsentnFSG4CVwqy33nqm8SSKgQjSry/5KB3J/ZtvvnGzzuo3Tb4M&#10;yy67rIETMXgCUBSDXH379rV48fs8OcrmB3333XemzXPtwIFmaofDc3xG4Rx848jcEjAHEI3yCLyS&#10;Bs2pp55aCNdmxhnduZf1c/cOe9I0odbeMPIbte467oorrijkw1XM/4AWF110URUNpz077efuf/Yp&#10;c+BeCrAqxYS975mnXM+TTyykA4iFJtZ1111XJW9+cw+n/iussEIhvBifZIB2cZ35/8EHH6yiNXTE&#10;SSe4x18d7jbbJpiCwpgb9uvXz+qlPLlitkr/E6mvqm+pndSu8pMJ0yaxeSny5yRIPcdHGxSDV0qv&#10;oSnOizqpXoBVMRDKgQDID4CWOsCAWHfddZebaaaZCuE4VAGqKxCn8LLeuOWlW2wPwp7JQIloD2KH&#10;R8V7EH81TandE3fU4HT96deFWiNOaR0ptvWkX7MSf2805c0sLc2jMdjvoThYDKUIiPWe5FKlvVKg&#10;D3r8vcfdUif4fQfAlY+P6WUVeZU7p/Uwk9LdJj1ITmti/FejwFH2oN2kXPSD1SnZyb9r9ezIXYl1&#10;Tk62TDon/0SZlz1Lw0ZO5YT6TouUHUz0Ahlw5Rca8XMtPD758RM3fVf/8qEKWUK+9cb+RW/VNXHv&#10;/RgGYIEHpQZpDehcZTI4+k8/aA/w6fhJg4FwEq0rfwXMsi8g6f+6CuTEtBLS4CJ5VBKpTmrfcePG&#10;ua22Ki6E5ItJrJMJcYAO2JJtg5jj+4RFe+q38X5xtUoxvWNPCOlxf/HFw70ttw73AI2URpbpD4TZ&#10;aZdiWn36hnsxYATHZYpZzwQaPT88pDOdQBrPHXzfee/j8BwQjjLF8bNMmDXXDnEBwoa/HuL+mcYj&#10;jOJnWWmQB3H2wSedT6d16xaFTU284KwJKZwWYqj7h7LVbuNZYMmGd2UKJw/GnANYzZ/iMU79DGLj&#10;TZvnINa0RXHbqM3Y/Kltpwa8iv3NaO4p576gssd1KGowJ2YixmZaQAQbaPxJ6TmMJpEIecdpNoRs&#10;lKba9uyzz65SFgAKykqZAT3QGGvfvr09Z7MPmAJNaU7S/Ri8QpMnBmGqY06MY+6TOR0glsCT3r17&#10;F8IBAp5zWV8Dj2584F53x+NDTHtqkSWq+hOrKa+z4QZ20h+glDSrsmBVlhUOU8K7n3rC7bTXHiXT&#10;nhyvvvbabtGozPj8AjxE20x9B8AFkE/vH9czL7nI/G8tu+KkQFiWCQ8oCIAIZdtPawVkLh9RgHBo&#10;L6FxBfgKoMgJgJzix3PGd/y8QU31PpOf8uQazzPx4QkAtWgUxiAWMgbkU5i5557bjRw50uLXds0F&#10;qSyw9phn3X9W0IKSaZj2HDHb/sNf907cKn6tjcngxHRtqDVidt1YirWWhFmr42sLv1GT7Hcagn3a&#10;snTCNQ0k8CpmSLLh/5639gwHjHmuOOAq5rROpgDi2+SJ954wGSALyePEO080EM/2opUlAwCsgCl1&#10;Tg7z71qSbJJMb9d6oSKANSDN8F//u2I0sOzF8p0G/09QpWvX1BfpxXrwTb+AtYHQy7GEfOuNOyVu&#10;loMT95/RxVPmqhuk+S0NLTb+Qz9K3MJH+zT8ZMGAbV84NAhw9WyTBKq7OAOMn/mrDZwdE1NhHT0u&#10;PcEm+npQSRRPJlDxiOFWrv0i07krr0nc3fcnbra23AvcycsIoAZASoBO3BYxx/cFzHBqX+zDCr9X&#10;+H0ScNT/qhCOkwyVRpweVwFio34LDt6JR3xAKItbA8AIzpZtL/qDT2uGGYrl4zeO6Mf+WUxb8bhm&#10;03jp1WJd1l43+C5QuDh8lnVfgBrp4IOMdOKvm9k2mxwprMLryOk6AVgCrzhxsa9nwKkaaF/BOYBV&#10;HhT3lfoGsfCjwuYLykGs5k1qE65qK0zd1Kb1BV7F+ZQrUXaVX5v/WDNlo402so2/wBfeAYAJPQd8&#10;ufvuuy0eFGt9NKRclL7ywCeTTnJr27ataaEAHknjhg3/gAEDCuXG+TsEYJFNK6bsM5zSKw0Y/0nw&#10;rLPNalrB8qeE5gygjRyax+AVWkuKP32rVq5XnwsNvMKpOWCS/FHdcP89bue993LzzDtvyGfGGT2H&#10;/ArM//4+zuIXWqS92/+wQwwAA8AScFVTAEtXGBALTSzMCQH8Qj6T5gsv6MfG/bp1dXcNfcxdeetN&#10;bs65wsmP8HHHHVcAEyUDABc0rBRGppN3D33c7dmpo5t/wQULaStP6qd3EOZ0x9jBfXydOHFiFb9t&#10;tDv9FvCKMgBurbTSSoXnQ4cOtXhx320qivuaygOhBafyAp4CxsvfGzLlQIVYow+QD4r7d21I4blK&#10;rkfffrRp3hT2Odp7pL/NQsTvfdDAeuPbdL3536rrw5owYfWR95OfOE09pFslzzjvemYpARx/x/FW&#10;bzTRJEPJRXtKTmtcp/c6BtgA6tjesgHL1izY109YxHInL1eQhTT27nrlLlO+aPB9dlNwZ7Pq43q+&#10;f8/qWQNL9oidkyFphqh7VQyAxUuMo3KcmEManKD4BYs5fjYtEvXWC3b+w+fbQFPlVI2GYN9Orbsl&#10;7v0SGlgMzhrMuUrrCrPB0+7zcQGmDMVP08oM2AZe7cnpGIm7bYRfYJ7n/7fBIg1nYfwA7MPc/NLN&#10;Vm/Vv9LI2jad5DEL8G++59Zu+x0TNyYFbGBM2vA1FZ4nbrPNw2mCPJuSxlN8X6Z2H32WuHbtQlqt&#10;Zwj+sQT6DH0mhAHIqS49rgKMhj1XLNdiiyful99r7g9LzwQavf2hb/uWablaF3/DSyyZuMeGhnCK&#10;ozSUjup3zPHFeBddEu7VxJRQaak8O+wU0phllhlt0QrFY9bkSGHUvvfcc4+lxSZBZasVt0ivvm8k&#10;Az3XUPsKri8AS3WKr6V+51R3iuVY3yDW/PPPn4NYzZzitsjBqymTyq9xVlqu8JJLLulef/11c8rN&#10;5p++f/DBBxeeo+nBfQhZa6NLmo0hl2zZMelT2XjfKS8bfEALrvwfn5qHyR8Uv8ulSOnHWi6Ledmc&#10;cFYv1+fqq9xVt93s1t9UH88S8wmGc3kANOUv4ObKK68shKMvnnzu2XYSn8ArAUmAWIBQPLvx/ntc&#10;v+uudZdce7W7ZOCkfPG1A9ylNwyyuJgNCoSK06sJx3HI/75nhppPrP43XW95lMz3+kEWlnJyxSk7&#10;9+UIHua9yYJY/M8BCAoz97zzuoF3DXYPv/icaaEBaBXyTOt9dr9L3AabbVp4H2lLSO+j2qlr166F&#10;dA888MBC3so37sOlTqZsjL47OYrLwDul9wqzZZWbueiFF14ogLT0M0BagCuFueGGGyxeXLfaUKEM&#10;0Qfwk+8+2fYo9qE83W8Y+/2J9iaXPZWuGaM1ZnatWB0rrPxfDXohpGn7m8xeqKHYgBe/p7rzlTut&#10;zuyf4jbRfuqLn76ww8MoHweHWfwGLluzYV9P20fvkdjJ/pB8LuOHuoq/tEphlKEAsKhX5+Q2/47V&#10;sw8sUZfkrTTTYK9YAWwvVQc/OZ649CQny+kFE6GZBXMfNrO6SA0SisNXMlFP6g/tc9U+NtgYwFNC&#10;xvXKHRP32tdhEJaGlZgBGvVaDdJoam1wro/jBwPiVhmsYf+7YEbow2xxUfgyQdzrX/T3rE5pWM8C&#10;sPbovwfVrlhNPdWJBejSSy9pk/Zyy7cogEN//B2Y3z94Ga+VmsfByy6XuE+/SsOl4Ew8gcYct5tA&#10;HszrZmhTTA+efvqi8/a/fNvWNK1zzi+msYefOLknACwOX4r1THU+tEdIB0Dt5NN8X9mymDaMbysA&#10;Mpg4SgMGNEM7bexffvOyVAg/08wBsFOZ4jyzrPuYHBL+SY4/TrWw+BIL1XQxxXMxhH8V0qmT9pW4&#10;teezPF/puYbaV/DUAFhxHbiyGEUGkgOk5znVD8Uyz0GsaYfUBlzVNjl4NXmiDtogjxkzxi244IJW&#10;X7RepOUhh+2Yzkk2CyywgG2YITReRKTXmHJRfnrP4xPc8NGEqSCbezb5AHEvvfRSwZE4miwAGpDi&#10;Z8se12fttde2ePPOP58bdPcdpjX1yEvPuwOPOLyQJ+PDs88+a/6WYvCKMeOmm26q8gHm2DNOcw88&#10;93QV8Eqs//FLBZB155OPubs86you3H/iUYtD+Di+fteUs3lzJe1s3tXle7OvC8DX2ZdeUjDhg9GC&#10;og8hCzTTkA3/60RheOnll3O3+HQAzdAiy+Zzz1NPmLzW2yT4GMMEEHNASKc/xiAjGtu0udqA/kqf&#10;0HO0sDQPx+Brc6C431E29c9YE4s1EdqRyFP9+8UXXyz0b95l3GpApFGXuimO9pzPfPSM7UOr+BD2&#10;+xL74O73Jrv49ZKtFUvseWrCCi//V9uhLb93cMkSf6RvcO6UuHe/DSeAxvsn7SW/+/U7t8CRC1jZ&#10;zC1NvF+bRtgwCV//dXuHgzEK88ifY4ITe78HngToLH/+r7V15+R5/47VK4AVjjPslszqM/naMuuc&#10;/C/KuKxZqPCO/dKj6QGl0g4jmjBxwmQHKZ5VAbXSQU2sMPpdCRTXZ+XTVm4UE0IbaP2L/cDbkw7m&#10;DNIAVwAFPLt1BM4CfXjfttVpXdl9X25UdC94NMTTKXjfj8Nc0D+3wSKEt0FjP7/I9APs7xN+p+oV&#10;166QJnUW2Phs8m+/uzw14eMUPU2KAooAYOLTBOeeO3EvePnzjDBqn7itxPE9pffYU8W04JYRgCUA&#10;Kk5DrLRgqUpvu30xHTmcJ584fDad+Bnp0Cc+/7ZoMrn5liEdHMajkaX0t9wq+O3i2fgIxOLK/9yP&#10;TzakbNwTKCeOyyHWM9Vr083CBrBdu9kLfhlqupjS4pJTw0hDm8las8wHV/OskwcbGMCK3zeu9NUY&#10;tIL4X7434vA5TT3F8tQ4AeUgVmVSLPscvKoZqQ4alw4/vAjEsFHGLIm5lY1/DAy0a9eu4ENK4BVp&#10;NYVMlKfecRzNy7H8MsssY5t7AIzYB9Oll15aqMs222xj8UqthSGtsUeNGuXmnW8+i7PzXnsaeIXf&#10;pp4nFU8RxD/Rww8/bKAfecXACRrEmMEpbI/jj60CXsXgUfybK4x205RYYcVKq7Ycx7ffJfKKWeEV&#10;hzqhkXVC7zML9QVsuuOOO0wWArFgAKjY39r6m25s5osAWdl80My69+kn3annFzWR0BgUAYppjOZk&#10;vqeeesr6A/kB7gwfPtyAV54zHnAfUv9viv47JVKZ6Ifqix06dCjU/9hjjy0AgzC/Y39wOmyirnXU&#10;+6B4gBXsVcwXVtjIh/3Ovn6/cVTiRv4R3GPUxIIgy1o7CrzCggVLFtvTCLzK7I3qm7V3mvvwuc08&#10;EJLyh9Z87J3X6LVGUfOqgcpSFmzt38K9/937JhtkhHxsr90hPCsZr3w5KEV1Tj7270E9mg8KwNov&#10;WcQn/nuaWWWYD/pOYlo1uyfutHtOs44idT1erEseu8Stfsbqbsnjl3QrnLKC2/DcDV2nazq53g/0&#10;dneMuMO99fVbbuyfYy18KaLDxcBWdtDStRxJgw6nScxx2ByNggpLlfa8ISlIEGmuyGSQewfe4MPt&#10;7dmXqaBhpXRsYEgHbt/uK56auFe+SoGEdJDXQL8D5lB+UplEc6tT1dMIK400Kd9zz93phN3CPfdy&#10;kEmswYTs0QrCnxPPDj+SsIFbtUrcnfcV48QTr+KK43sCsW67s5gWPPTZqvnH8WPWM8Ix4f/ws98Y&#10;LxDSwPRv+GshnfEZgKkU6xl+t4iD5pXKc9Nt4d6rb/k+tFLxPs7oybNUHvzP/c70pzT89TeHezGo&#10;xjXL2TTue5j4YVF51lln+XtVN/2lSGOPNiUcJU78+Ot1rVgAFid64rwdAKsEUFUd1wbAUtn1mz6q&#10;/6HRo0ebz5jDDjvMgBBMSqBsuJymnuK2yEGsyiXJnGsOXtWO9F5giiSNGTSN2PgDCEhrad5557Vn&#10;yPLll1+2OE0NXomUt9qeeUZteeSRR1YxX6NOgCg77bRTIYzG4FLzkkADwDxAEcLvc0AXOznv9AvP&#10;L/Qt5iackwugEXgFQPPYY4+5Oeacs5DfAT0OM/Aqqy0lAKlcOQax0MSijocdW3T2P8ccc9gpoMiE&#10;dkBrCH9UyCo+8XLXDvsYACb5iAGxALfOvPiiwvt53333WfugPRifwnjVVVfZ+EwbkA+Aq06lhS+5&#10;5BKLVw5jt8qld/XPP/8s1HXmmWc2maKJRT0BBfG7ppMh8d34++91/4hNeO0dnv7w6Um1rzzbh/N9&#10;E/fIu+l60q9p47VgTXgCnIbXHqmnX7ui1VXYG2lvE+9x6pkNcPF1XO6k5Qr1lszYH0PH3XGc+QKb&#10;5sErz/IXds0z15hshEts3WfrItBZIl7ZspSiOicjk67J3P4dgwL2NFUkVa79k1XTzACvKsb/lXUE&#10;3yEGjxhsHQRCu4aTEsyxHg6c/YtnV0CRPT3v7tnHIT6I8gbnbOAOvO5Ad9mTl5kq6Fc/f1UtsMFL&#10;W+7aWpRN9Rv+2XAbZBsavGJAE4C1a/8wEAM0CXTi/ze/DYAU7VMAqeLBWWmkjtp73OInhTQug3sB&#10;JEgH+gvRlvFpWZy0HBpYbnghtYP37dic26ouJADrtttus8m6VauWBtSYzFM5iZGX7vH8IlST08UM&#10;fMml4T7PpwRi6SoQi7hKZ+AN4R4ATjZulvW8lEYXJnxjxgfQrSZfs3hGOEwDR/2auPnmD+lgKil/&#10;YGil7bhzMY/llk/cT2OC5pZOGoRJx0C10YmbZ54Qdp55E/e9/78mX9e4Lw4nG4bF5oILzufGjg1A&#10;usaT6ijeWNV2A1qSZ/fcx7N/J2ujfQXXBMDSWKg6UX5tfiCcCnfq1Mm0F+JycRQ9xEK60t7P5kDZ&#10;NhHlIFZlUCxrtUEOXk2Z1E81h8qUi7ozn6JFhP8r+vdee+1VkE///v0tfHMBryCVQeWgTssvv7yV&#10;F20stHRk0idTK0C4+VKNKjSjZIqmMUJpaQz/5ptvCgBW18O7u2vuuM2cj0su/fr1K2jCCCgDBMRP&#10;ESCCwu3VpVNFglfiuE7Ukbp26Lp/of6LLrqoaULFvpsAXzB9k/kqDPBlcorMKwGw7hn2hDm9VzhO&#10;E4Ri09Hu3btP4vcqNr0r5eBc7d1cSeXTGPfoo48W6rP33ntb30OW1Jffsb8s3mdI73ptiHz//V+I&#10;t9/V+9m+xvYW6T7FPpr7e7ule50YvKpufViKFVZ7pHe/T1zrrj5tOW8Xx/uk+H49sQFYfv/MXhli&#10;/4gMtI/ErNDCNlD+ZcVeBnJXc8gN4aCmv/8Jprwo0ATwscIArCKmNDHZN1nKv19QvQJY26YZVJYD&#10;d99ZAF/QphJt02ebAhLMi6dTEGA6Dk7WCqqegCEAW75TGbi1T+JmPnhmt+xJy7qdL93ZnXHfGea0&#10;jhf0978CYl+KeJFjYEuDvwZYXZsLUU7o2meubTRE2L5IeHnP2zNxo/8MAzPHyTIwX/Mc7eWf+7aY&#10;kqP2dj0Sd++bIR7HyWYnBwFYfPkI4FwxHRs40Ni7N2jsVTKA9eijQ9LJejo35Ml0Io0AJMmL34Av&#10;AFmEGXw3m1HiBT7y6HAf0EWAThxXHKdFWAAiAUYHHlLMPw5biuO0BWL16l0sT4eO4V4pMC7Lui8t&#10;rD4RQMdJidzjKxdXTmLUszXXCnkbUJb2rzidG24phiUe9yTbKZbFhyP8zbcT3/dHnwYLfSje8Mek&#10;sURty5HoxKuz9pWct+P/LNa+qkcAS2WGWBTHC0U20/LfJWZTLTMXDh+AiJOVRU71Q3H75CBW5ZBk&#10;zDUHr2pH1CUGZzB/o95bbrmlaavgnB1QB9M3jb08g5rjxl/l0NiL+ZjalfEXAEsaKmzyeWdjh+ob&#10;brihxYvrBccy4nRDwu605x52Op/innzyyZNoeQGSAQAKSIO3321XMz0EiKlE8Eoc1426Uudtdi5q&#10;vHFCI5pXMG2C3ABMAaNkZsm7i6bVvU8PdTc/eL+lVwCwLi4CWM89/3x0gE9iJ1HT1mpn0kXjWdqF&#10;aBL+9NNP1qZZsLI5U9wnVW6ZXtIvhw0bVjg0AA2sGKDdfffdLXw8ltWECKt1zk/jfnJzdC9asARO&#10;AaxOvh0+DWs9AKh4DVgTVlhdWVOvc7ZP1++RWsYf99O9TXa/VJ8sRZFdLt3F6q09rkC8Ltd2sT10&#10;gx8EViZsgJ+X12YXbGby+fvfAGCdef+ZlQtgdSpoYa3n36968oMle8SOyUFpRhUDYDFYAIjMc/g8&#10;7tfxv1oHueH5G6yDTPb0g+geaQjYgq3jgW6jtYWWVqqtxf15j5jXNLsOvfFQd+VTV7oXPnnBffvL&#10;t9UOftzHyZ9ALQY97okVhr/GJJULOvzmw1MtpcZ5oWxg9wPw4FfDwD5uYuIOuM7fQ9Ze7gW1WMXx&#10;vwsmgL5dt744cd+MSQGDfxPT4NIgLwZA4fnb3/sBNfO1wuq5Z+K6DupK9QsDcSWRFpcsWNq0CRvK&#10;8y9KZZYBkCQz/RZg9Pzw4omC8G5e9sgVraQ4DcUV657AsO12CPGXWtq39QT/zKcRayqVSkPP4jCk&#10;tcVWxfL0HxDuUd44XJxGfB8G7KQMcsS+0MKJ+3lcMSzp7c17n+aBVhb1jdPmmq0b/FDqgy0r3yzH&#10;aZHO8iuEjeGSSy7mJkyY4NMoLspiiu+hKr/IIotYPG0sa80yH+S9AMDC3LYW4BU8OQArLm8MXHEK&#10;1cYbB2ezMOVnI6h6CACRKUMOYDUsxe2Ug1jlT7Fsc/Cq9kR9NF6hVSU5XHvttQZgSftKp/YhG+5B&#10;itfcZKLyqHycQKd6nXnmmZOATNRvn332KYTp3bu3xYvf4RjAmm222Szc9JFz8i5duhS0XwBNAGQA&#10;ZgCwNthgg0K4DTffzJyQA+qUC3gVl0/lrg3H8fAXtvYG6xfkgRYU4FIMKiLHK664ohCm7eyzuytu&#10;udGcuKPNZQCWl6EALPokWs0cOMD/aLqNGDHCZE96ADn02cUXX7yQJuZ2UNzG5ULZ/h1rYfXq1aug&#10;AUhfxJRVcxtAFiaWkMDnmpIUAO57/T5TepCyBGwf4v29dXoHzX+t+apbE5biOLw+yJ9wl09XFiWZ&#10;PVLJ3/XI2jehQQRpPwv9OOZH1/bQtpXqnLxObDiC7wP4vILUX2568aYCnlAqXhkzmJIOB9zTv19F&#10;7GmqSIl0Tnqlif/rufwBLAM2fCeI1BohcyLnO449q+nLXCIc8UGdQZQLaUlbC1ALbS2/2Z3t0NnM&#10;v9bu/Xd3Zz94trv3tXvdB99/4Mb/PT4UKEMMkrz8dGi41Fe72gykdSHS1+CzxYVb2AtV0EjLyKFe&#10;2drMX73sOEWDEwNXwi+Rlyf3TVNKZeDq2bSx9vXsB8dzHg4DOaCCjqLNDvYwoBYmXd+OTdws+Pfx&#10;cVUGfUnY7fLdrP6VCGCpPvStlVYKXzo32qSFyQ3wKCsvyVC/BWJ98kXill7Gyy1dDKyzbuJ+/CU8&#10;E3CUjSsGyCHc5Zxsl8Z/PD1GmDLwXBpUSqO6MhGOsn87MpjskRY+ul5LDwOoCWjEVWUahI+1tExo&#10;dnEPYAuAiwXHllsXnx99bDGPuDzc++hzfC2EcIBinFLIV7IYoFMZxNmyXIXz9FQLC4fAUKmNEL91&#10;H/8WhK/tZnQSRsvuDM9Xea6l+SBcHYAVl1sLYsrOiYvKm7KXKn8OYDU+IV/JOAexypckU66SdQ5e&#10;1Y6ok8CZrbbayuqOXx02wAAKgACcpvf/7J0HmBVF9vYbQREEBMWAIII5gBLMYs5ZSZKVqKIoophz&#10;BnNARJGggCJZsoiimF13XXXXsLprjqiIYNr9f/XVr6rfvjWXO8PMMDNM6DPP+3RPd9Wp6qrq6qr3&#10;njq1Sey7SVYcufrs8iLKk57rxx9/TJx2Qz5hlRX6CoJowtIsJDjk30vPKV2QX7JS0ztPuWGlhi4B&#10;3RCA8tsIdm/bxu2sB6Ej6ysHzrPA/bXCLDB9NUAAFRoz1/B/EYFTd56X8+123CEpl/79+yfkn3yG&#10;Uc4XXXRREmbbHXaw5TLT7cSIE3eIsKuG3eLu6Z0FWFhhLSgH+qoHiDKFYRkhUpH75zDP/MCntktb&#10;5HkpS54/exkhfuyQ8Lu3JiEdERLnTzg/r0WNnbM4gsleu0OrHuK5Sn7j01xQWPm9mvO21RmuJglh&#10;0+R6nvlTCUMElpbEYXmlMpj48kR3r6yMICoCHGfQJTI7XbKT+fO/fybz7UXvLsrwEzniVWD8P9v2&#10;4JZMdHp0nn23SojAOthOU5Ce0YNOec/oT5dY3sQrJNwLYzuKPqP7uMbxt0/+liGbcoQvFgJd2dZa&#10;zmkf5IhtkJAijtjCvNPea3x+Y2c+OHD8QLdM76UPXzJf/PiFy2cuoYEXylorPi+uhDog2dyWp938&#10;s+V57tKELVN+pdiwrz135ZW5Hh61ZLDReZF55j3fkctnljr5XB8FwrD0i2WKG59pdbhfBmKdMYF1&#10;4p0nujKorASWBpoXX+yXmq23Xg3zUuwAHQJG5ReWW1ieIrGWrYjMQYfYsos/+M2aR+btuC4Io/Ch&#10;Ls4hcSARP/4ssoN9H3e/A+yA4TVPFhHf1afNS0gOcczWxVH5mbMgkxf8WKFrTaSRruseRFXrtl4H&#10;efvkK59X0oDAYukjfrCUDssF9bzSp/wMuz0T7oIL/TWWGSpNhQ+hvGiZ5bbb+olly5a7JROD8D3V&#10;uQZZ8r2C5ZLSLhJkfdXYQqRVCRJYCPnVgBifJ7vvvnuSfkH5TgmsdSNqY0hKYlU8UVlyLCnySufD&#10;hg1z+io7eYWo/2U5lbbd79q1q5v4svMg7Zi+SWVDGSPlmcBClC/lk+VjeoZDDz00j9UPk30m/fgI&#10;UjvYfvvtHTGAUEYqJ3Yh1BJCgJNs4mPlE+qj/Pr165eEY6khxBJWRJAwk+bPcWQWx8cXzF0NT9hw&#10;hM0+Pvn0/NWANRJL6hK4/xe6ZXfZYBlfNnCUPn2JBccYM+z/M59/1mJxHuCPKhvZcYVcaZG/WS88&#10;50isbbZtnpQPVm+yjFMZYj3UoUOHJEy7Qw9xz/CELZ+nli4x19+ZaZfrxd/YW2+9NbFAEhHG0k6F&#10;0/JX2kdFfreVf7Vv3lmeD/KZspN1IcQquz7q2zRmjPeFS59Z2OdWWsj+1+/v5jB55p32yNzlrS/i&#10;Ma4dm+Y3FswFhWWe43yu/uzdrkBgJatR4vlMnjlTeK77JQQ317ZzMVYfISGB5VbxiMQrhbQrIlx7&#10;OC0yLS5r4cqIeSby5n/e9IYwOeJUcMApeQKrVzTMvlsZ7mmtROsQe0UzYuVKpMJDLxW7DSIPPfdQ&#10;6TPBWS9oQmrlstYSqcXRdj71z6rvTAo739/Z3PTUTWbGmzPM+1+9b1b94QcG2UInWZC1llAUIbxe&#10;pn988Y+y73SUFsceuTtkd41z2ykec3tkvloREwj/zXTuIgHCjl+AwIKIYOvaevkQWPg3QyojgYVo&#10;EspAcv31/SC0o/3QOoIlJoxylV94nXB8QCF8urIMMx701KsXmYXP5tWluOGRe4Q59rhMXLDzzpG5&#10;8OLIvPGWvw9klRXqCME1kUbhboLyPyVrrjB8CF1TnqbMzOgYdL6/xj3d/8eH/jm5X7NmZN58OxNG&#10;+gBEKZZp0rX01dXDKQ9Ckpf4eW69jbh+gsngCgknREAThq+//jqZMFQLJplFQrb/q2IsHwQFWWAp&#10;/7Nnz06WMhSGBEkJrHUnamtISGJhZRLWTVGQklilLypDjiVNXt11111OX1UgrxC1exxqqwwgAWi7&#10;Wj7I8jiuN2zY0O2eimhsVl6FvAl6xnCZ4PXXX58QHaHVD7sVKgzPjRBf7Wzy5MnJfcrj2WefTXZq&#10;DPVcddVVmXCbb2bueuRhZ4E0ctIE89DkSQlGPT7R3Dd+bF48OtbcOXqUuW3USHP7QxbxcfjIEeam&#10;e++yuDs+elxz+zDn0JwldRzxGXXFLTeZS2641uK6DK6/1lxw5eVm8BWXmcFXWtgj/597yVBz9oVD&#10;zMCLMsB5et9zB1qck6CP/b9H/76mW9/epnu/PjH6Oufs7bt1NR26Z8D/J3Rob45vf2oGHU51PrAO&#10;Ofoo5wesRetWSRmB0aNHu/ZGGUJiYRnHeK5NmzZJmB122dm0aLWH2blFC3PAoYeYmhvWTN5fCEPq&#10;lLpAB6QkO0LqPkvoKqLfq4JE7ZKlsTwjm8OEfrA4YkGpZa9YYyFFGWfoR7qfVv1kNh24aTy/sGVq&#10;x6Ju7gJxcXne8V6ucWAuKCxgHsP48DjGZ3Ze61aj5JqrZc2f8twrIWiuHVpgaR6JoQZzKjf3zRG3&#10;KsKVhZ1vaXWYyL73vnrP8QSlVU/rFN44iuN4+26VkAWWpGf0YpxQ5fGBhQVUl8gseW+JaxyDHhu0&#10;bpngIE06NMgS8sLRdXCy1rIdgSO27HmN3jXM1oO3NkcOO9Kc99h5ZvSS0ebVj141Xy//2j1TLmGw&#10;VBhrrfxEL5Nbv61fD8LnKG3k1+Hac2d1xZJBi2tm+g4cEkVmuOrkw04/hOv4/+eXnH3wXWzllcMH&#10;FjuHIJWRwFI70KCkW7du7mMdRTXMgmdigqUAKyF9QDmHGILAIs4l7BDp9DDJicwj4/11wmRbQGmZ&#10;3bNLmcRm4oWoXj0yRx8bmafm+frKpSvMi85pD4ccltHz4GgfVxZSYZwQuo5+wh9yqI9fq1Zk3v3A&#10;X+OeiLIpMzJp7NbCk1KhtRcO7Qn3yl+YJPpwOH8nTJhefnlBDwTY1z8wwfeTzH333dvqzDvhQEQI&#10;Pfrooy5cQVZMa4QssOiDHrJggJSDoFoT8iOwlNdHHnkkSbOw+U0JrHUrYZtT/4HoF+2UxCpforLj&#10;qDKdNGlSUvZrQ17dfffdTl/4Dlb2ulLfpR18wRNPPOEsNyABsFTCITbXcYKOUCbCmiQMF8bLhu6X&#10;pEiffgyBfNtss83cs+RaSgj4f999903KYty4cS4uwnLK2vGOg7zjtDtIEspJ5BUEyogRI1yYarYt&#10;0r7q2rS2sH0Bxzp16+bBRnXquF0Ms1Fzww3NBjVruk0+dFx/gw3cdwVId1Hbe3kGSzPx50Tbg3wB&#10;1MeSJUuSegtBHWxgy4RzrOrktF3xnn/++cSqEEDkIGFfXJGF/Ov9lZUk7Rr/Xjw/5QABiD8wnNZz&#10;n81wkKKMM0TcvPXpW37uFMxhtGqk+4N+bIgVVa7xXy6EY0UtHbx5jtXn5rT2qHTymz+VIjRv6j6y&#10;u3t2CCyVV8vLW7q5bEpgxXDzWF9epz90uisj+Zz+z3f/MXX618kzJ60kyFhg9Yzm2XcLKYFdCJFO&#10;0QZW6Yexcu8pvjLANoKafWqa1z56zTWOcscEZ3UukFjkjcadWGvRkCFssNKyHZU7dmOnvU1Nqytb&#10;OaJl2JxhZvbfZpt/ffMv89uf3tFztrjOOzbrFCmjDib7XAQWPruYxK5zRjhO2/3CYJ+/4cDIzH0n&#10;JhRsh76mJYPZIDxxn/8w1h08m+tYbDlDdiJhR1zZRBNQBkAbbugdrO60c7VCLbsLy5pwgDK93/ls&#10;yuC6G/11wkE+hXFJY699fLgNN4zMk9Mj88BDkWl3oK2H6nn1HHhQZBYu9rocYflnJv0wLyLG/vNF&#10;xsk8FlJ/zWEhxTGErhGGsIuWZNIPdxIkjEisoZdkwvQ/KxNGuhTuoiDcTbHD/JBQ4xgiOy+X44sq&#10;tsKaM2eOvZaZTNE+VZdsDU2YEiGwzrWgPu+yKCELLA2GH3744SS9okwqUgJr3QvlrTIvaRKLCRS/&#10;giMpibV2ojLjqLKcOHFiUuYpeVV0UZ975513unKoU6eOmTdvXmJVBCnQqpW3lMGRO8I7UlDZcC8s&#10;Qwgk0gHEDRFez46n87UR6VB7weJXdX7QQQe5sUK49I/nhtiS1S/WtCxlI4/Nm2eWvGGlpiVvIq8g&#10;+6ZOnZrsLFtRwHtT3fZXIscA/ZfIMxFohCFsjfVr5CHbam+00WrEHNhk003Npg0bmk0sdNx8yy3M&#10;Vk2amEZNGpstG29lttiqkdksJlcAvpxee+01RxZSL5Qr5f/YY48lYZRHvb8s92S5K3GoQ+qDPnfv&#10;vfdO4uj7Wtn6YNolwrJnnrN+/fpm4cKFeQgsNpLRToTFIbA0f5rztznOgMIZUsTzGDeHsXMq+evl&#10;h/dc479cSMaE8Rj3uQ+sLuaHmr8ER1aUJCtVgvlNaUErV06+2+9CyLwJ+f3P382OF++YtxxSJPPM&#10;+xbd58rpj//+4Y6fLvvU+c0OrfYqCfCB5Z2494j+Yt+tEiGvvJIB0cZW+Q9OeWUisOIXd6P+G7ml&#10;eRwrDLMZdDo05MJYa23QewPTfEhzc+ztx5oLJl7gdjR4499vuK1ccwlEVkjQ6COlXxA63NvBdUqu&#10;cwrzVpagM7YdMeA5D7wpMp/8GBMAQefPsTAfAsLoA/DIUqvTlp/79SJOy5F1Np3hc4e7MuBjVBk+&#10;3NmiZ9IHHSe8tiewqGF62rJ2H9c/I2dFVFAZh/dEtrDjHlZLXl9k+vb3pBPLNp3OuPynzsqEGXqp&#10;vwawtnrtr5E5a2BkB8aZMOC0rpH59KtM/nLlTaTRdDtIULyWu/vwhSXmlMeTT/XxsaDCkopr3FNc&#10;LKTw3aV0IOEIk5BTNi0s1Fb8nnF4X6t2xqIrJPWUB4Fr5JWy++RL/HF5Uuqoo460cTPLUvSL+fLl&#10;y5NfDsPJZrGwvsXVFjhwh8DKQVCtCSGBtfz35eb//c+3OSwWlE5RJ9EpgVU+hDJXuTOZlpQEiYUD&#10;7JTEWjtRWXFMyauSE30vb7vtNlcWEDfhBBgCS/78Tj013ggmJpuyhWu6LtKqqOVInFB/qLM4ovhA&#10;73X37t2Tur/88stXI6KwmmQpqcKwi+AJJ5yQ/D9gwIA8cSgnWQqJKLATEXPwkUeYEzq2d8vljmt/&#10;ijm5cyfToUe3PEvtOvbobrr31XI8j272/zPOPsv0HcTSvYHuyPK9fued65f4Db3QEUCk03z77c1F&#10;11zllwW6JYH+eOE1V5pLw+WDFvyfLDUU7P/X33V7sCzRH2++7x6/fNHitgcfMPeOe8Qt3yPNXVq2&#10;MCMnPmbuHT/GYcSE8XmWRQqjp0w2j0zNYLTFmGlPOifswpjpU5xPsGNOPjEpXyz+IBJlFUc5U95a&#10;Jse7rvcdqy0IV9op9QCwgmNXQumjD0fUroSKLHoGvb+DBg1yz9q4cWO3AYF8skHqYYkmQpals0hR&#10;3k0RWG5HOa34ieczbq5hrz38gh//hStHCoLGh4wHGUd/vyoy2wyxurrERJXmi/F8SRuKyTVKOJ8s&#10;DThjC5vegTce6J5dc0gs7ne9dNfUAisbrp6qmbc/f9uVk9pMJSaweGbPLfWMPrPz7lr2/Vpr8QRW&#10;r2g7q/T3uJFXiuWD8bP4I2SPfdET8qqUX+ZSQVaeadyhtZZjt2WtBaklay377Juds5nZ85o9nTP7&#10;Ec+MMC//62Xzy2+/uBcGkUUWEh5xMLdOOx77zK7Dp/5s53j+RE8YOIIg6PhzTf4LggisM8dZve4D&#10;49MiTXXELJ9E1LFUNqF+QyCHHHJIPIipbm68xZeRSJaQtAnLm/PwusgjdgBstBW6PI4+JuOc/edf&#10;/fFU2qi9t2nDyHz2ja9biB5Zc4GPPrP1bj/UtWtndG2yaWQmTvb3STMkpJSXlTGZhi8txevdz1/j&#10;nsIqvKD/RWDxHLIGO/5Ef02kk8L881/8Eu/DsAviF9960kn5Ul5CB/NHHu2vEWZNeVH8c8/zcevU&#10;reW2J0c08UGYSHF/rcgrWV9hvYbvrXstimF9BUICa9nKZS6PmOcrraJOokFKYJUfCfsOTXaRlMRa&#10;t6Iy4piSVyUr6mvDJUjz5893hAzEARZKEDjc43uKUD5C+L/OpVMCIYTvKAgI/EqxUcKJJ57oHHSf&#10;e+655p577nHkz4oVK+IY/jsQvoPSXxxRXP0wwq6ETPR5JiysZs2alRAg4VLAkAQRWKpGmYhcgSTA&#10;VxPx9thjjyTcqV27OEfjoeP06c/FDtOzkMsxOsjrRP1Zd43wnO+6e0uXzj7tDjBzX3nROW0PnaVP&#10;e3Z1B+6AcHkcvtv/n1y0YDXH8OzyJ+fxj8+f49Ju2bq1S3OPtm3NVBuP64JzSJ8DEwO4/+c+lQfs&#10;yMh10mq1555J+fXu3TvxUSbrONpR9oYuLPHEQotwIrpwCC891In6DNX/2rSl8iI8g4AceOCB7nnx&#10;Fwb5R7sEtGt2ZdRSS/yMIZRJYctBy8HYnCs61X7TghUs8oE1+Q0/piuMBVY4PtTY+BTGZXb8nMfv&#10;lT06/Xb+0vqqyAyeZM/tHDAPwVVKcPMm+1zsuI9QViKx9rluH5enlMCycHXk55jtbmznygeST2X1&#10;8bcfm9r9alccQ5uiwXNLPaMVUe9oM/t+IWthiSUH7j2ifVwD9428chBYIHhpk5enlF/kdYLgmSCy&#10;nKWWRfLMMRufEFv25WB3wQ73dTBz35rrXhx17nJA+NkPn607Jjhui65ztp0ifqoee8V33HToRV0y&#10;KIThWXq462VWv37BUNq2bNbvvb5zno/wES/sh6uiiZ5LA9+vvvrKbL/9dvFgpppbNgeBQ7m7j+2f&#10;GfJGZany1BGIxGL3vj1aocsDK6h/f+7vffFdZLZu6q93t+lIv3SSDv/L9xVO0086JaMLnHeBvw/x&#10;FeYrPHLvgAMzceSXK1y+p7CC/id9wp7RJxM/8RFm7xFGz/rgw5kwcoZPnqQ/l66HxvhrYV6UByGM&#10;O3l6Jm64vbMmQJdccom7p8FqsSACq7nFAxbFXD4IRGDVHVHXrPq/VWbF8hVmq8Z+e/bi5jElsMqX&#10;6LuBpCTWuheVDceUvCp5UV8r/32U57Rp0xxJ85e//MWRA3J+vtVWW5mff/7ZhaecQiDh+/LTTz+Z&#10;Bx54wE2sC7ukDv19+/ZNvgVIdt3ovKiieHpelq0rXUgOLFYgoURMcQ4x1bKlJ4oASwgpE1m3iMDC&#10;DxaEnMK53fKeWeh2HWS3vWJjZt5znMBzjt4dd93FpdV2330c+TNuxtRM2BiP5oKNW1SgizR2iwm6&#10;lm1aO9JK9x+bPXOtQL7YjRErLZYXqhyxog9JLOoEhDv83nLLLY7YYgkhbRWfmeoTsDqSD0LVe3Hb&#10;T3kSvQci5Gh/2jimT58+rswg/ETEankhkB+w8F1dk6yZwFrPTH6jhg1hx3ZrILA0fuRcfq+Gz7c6&#10;sn545+isreL/X/rYhz2B8ZtWmShsKcDNEe08k931f1j5A4+f/Pjf8b6O634lT3mBrQNnkWfrZOLL&#10;E135UE4isN794l1flqVYV+sQIrD+jLpHu9r3K8NBFUvkBb57dLxT3CP6P6u88hBYVRVZjZ8XAjJL&#10;xJa7DqkFoWVx9bSr3cvjfsWLX6QX3n9h3axbjvMuU9udL81sNxt29mHHXhgovPxfvfAvqx/LriBt&#10;R/jZZ+ZXBBF5leEDXpDo+TTZ6d27T/zx9gQD1kftbRt5+XVfbq4e/sxt9RSei9jB6uqYYJdBLJRY&#10;Pve+/cDq2qjYyTp6s/WQjnQBCKg6dTNxTzzZh8GsOpvE4n/ifPRpZOo38OGx5Pr7P1dPj6Og9H+N&#10;47/3kY23kY+Pfy5Is9BySumQF+Xr0Un+msgp5fGrZZHZspEP07BhZD7/Jq+1Vq68kE90oZN4LGfE&#10;TwPCwEoDs/333z++X7RJah6IwNrTYi38XwFHYN3pCaz/2r8unbo43cUhNYSEwLojJbDKi2iCgJQU&#10;iSWCMyWxCi8qE44peVU6ovbNbnoqm3vvvdeRAexCyAQ4tGhZvHixC59dbqof+m7IeC2lE6gr3hve&#10;g2zkep+OOuoo5wtJonySVnHqKYwnMkPLrkD//v1XWxaI9QrL0zbaaCMXhnc3tNaSxU+oB2IJqyKs&#10;iyB3OM9F2hQGissx1IPunXbb1aXXdr99nSWViCSFLSmgE91YabH7H2nu3qa1eWLB3CQ/ueIVFooP&#10;SUYat416wGxYy5Mx1WtUd8vz5ShfdYKTcu2qR9vBuu/zzz93Ftvswsd1QDiksvWzegY919VXX508&#10;MxZp+GKjrAAEnvyI4gj/+++/d3GK8kO2CKxHnn/EuSNJ5lzJvGY988jS2jaEn9OE471saDyoVSP5&#10;+r2SbjtWv3uRD/uHjccO7Zvjy9TO99zSwtIkRmy+Nuizgfnwmw95/MSv0zXTr3HlsM59Ka9r2Gd3&#10;baFzZNpc3caVDUK70rz7lX+9sm7m3WUDuCV8YTH3PtC+Y2tJYB0c1XDHntHpcQL/tecpgVVZEXQe&#10;1XpVcx2KI21s5zL2hbHuBZITeJYaOua+tFnzHB2a+5XCpn2KnQT/HJMX2f6uwk6+MMj+EAzIXj6o&#10;zsVeSxy4/69qTI412F26dGnyYd9yy8gORP05YFdB/E+J/JE/q7BOQriytvcJB+HT78yMrs02zyyH&#10;A88873XKYimsM/3PPRFFWGPtulsm/mFHeAIolyWWyK/J0zLhW7X24fFNVRBxxJFnIP4FF2XiPzHV&#10;X+MeYUiTZ8S6rEFMlG2xRWS+/N4/v9JQXsZNyOjq2t1f07PnyofycNmVfkJZv34d8/XXfhdS1d0X&#10;X3yR+G0IJ55FRrxbYnSUhXYgXBsC6/bIbD1xazNijN9pam3JtRob+MnbHcPvcM/93z9TAqs8CHWg&#10;eigpEktxUhJrzaKy4JiSV6Un+rHgk08+SUgBkTlYG7GUEBJHu+/169fPhRcJRLnpnAlzuIwOcqoo&#10;9UQdESesKzmdRsI0i1NfiqNnpl2FFlZsxKHlaJBYsmC5M3ZwD7bbbjtXLlgEQQ6EvrJwUj5y0mOO&#10;3MGqKCRoSgIijCobgSUdWJixRHLIVVckZYpVHuM4+kus3agTyv2+++5LwuDEHcuisC6pM9UxUtw2&#10;U94kuw2HO2timYbPK1kRYkGIZVrTpk3d/WOPPdbFKQp5hcjyyO3iHrpgsXMMOXG/aXYDG6JagRZY&#10;us6P7vzI+c0vkWky2MbXqhHNnaTXzl06j4jHkzbOL/G48SE7vvYWUHH4UoJ7Tvu8z/3TW639/t/f&#10;3ZENxvKUQ1WErSPm3O68W2Re/NBbzcrZvY7rbOf/sgHcknfk3is61b5jGSOqYoki94ouckox7cqb&#10;YIrKDPtSuRelq51kDt7arPp9VWJ5dNbYs1b79aDEEXTAgn5FOCte6gUpoV8pck3wCwPFg0iAaPh4&#10;WWTqDLDpuOWR9hjDsd62LJ7957OuDMSKV1bRIEUTzuOPP859uGvWrG7+8vfIvPO+/SDaj2W4IyA7&#10;+uGT6psffP1QpiFpFIJrukfY62/K6AFYEnF88bX4o5vjYx7q4igS6KeVkTnokIyuY4/3ZBHhskmp&#10;lfGHfDBOL+PwA87217inNBRecQG60Pv5t5FpuJmPu/sembA6Kl8sC1QaPeyAITsNnpFrJ5yUCTdt&#10;ViZcqFPninPiyfZdteHbtNkjGZBpkiL/V2tFEAERWCw5ZlnkWhBYLp5F7XtrmwZbNXB6i0WuYRUW&#10;W4bViDypMezhYe65w0l1KutW1J8gJUViMUHnmJJY+YvKgGNKXpWu8Ox6/n322ceVEbsOaiIMKYVF&#10;x2GHHebusUshpA7CO6H3gl3iVM68F8XqFwPoPQHt2rUzP/wQL+MpIRJLeng+pdWoUSO3fFE74IUk&#10;Fj6ZlJ9jjjnGfPnll26ppZZH8sw33n2nmbp4obMmyiZnSgLSV5kILBDqYakk/rY69cr4H9tvv/0c&#10;kSpihjqBYIVoVRiRrwAn+whtU/VdnLZS3iRs8+oXzzzzzOS5sXyE3Autr0KCddSoUS6O2n5hJbGm&#10;+eiVzNwmnmNoftN9VB0bopojmsLxXjju0xEw/jv6dh832++V03laZHa4ODLLf/dzJsatod6WV/gw&#10;edyllDCcsYPNH8YPyJ//9WW+7JdlpuHAhuvGHU15QFxXbi5t59S3zbvNlYuITtqozm+fd7srw1Kd&#10;d687YH0ljqmffccyRlTFEhFYPaLhTmnP6L8ukbyJpqjMsC+XmHP5w0IOvungDBMcdMAljlg3Hev6&#10;ve25fXk73Oc7bDre4vq7EsJ4WkM+8FGbTtYacpVBi8tb5Fk+WBk+5PkJz6YBNZPDDTbwE52+A3w5&#10;QfZxfOMt79eJe0KjRhkfTgACR+WsMtf/IrkIN/axjI4a7HRnjzPn+Hu5CCwh1LfSpsUvUvx/yGEZ&#10;fex2GOpReBFa7EC49z6Z8OMnZvKuNDgK+l/kVEjAjXzIX1sZkE5achgumXxqft5wKocP/h2ZuvV8&#10;mF129fexCMsvDxxbtPQTh9NO62R1+AGnBmbslsO9cCJTLGgJYT+LURYsIcxFThUGEFj2XY5uttjA&#10;Dl6iIk7SAuLKwba56h3t810VmRtevsE9d7iLairrXsI+U30LklpilY7o2Tmm5FXpC8+vCe1VV13l&#10;yok+l2VZ8oPFEi75yALs4of8/ru3SMAJu+6tdX+dhfXXX98dsbLBpyUSklhFFeIontpXaGF1xBFH&#10;OMJOPq4E3tO99947CXfWWWeZ3XbbLfn/nIsvMtOXPOOsiLJJmZKCdFY2AgtIj9LDifyBR3jSFMi3&#10;E+RVrjpRv3D00Ue7OkX0o1hleMfDdvvHH34pG8tZVT6Qz5B8oW82nLmrfIq7fBDR/OGb5d+YugPq&#10;5iFuvA8sCKX13BI/xnVCOObT/1oxctlUG6/96uSV+wG+h7/+xqfxWNPGkS7FH/mcDeeIkThuKUAE&#10;zZljz+TxHSkjy6LuI7vHcy4bpjTnk+UN1NHp3oUP/tCGTBriygOSU20UiMAaMGZA6RuOrCtQ7xkC&#10;63L7nq2lBZbWH/aKxsZKUwKrCsK9LLZzEzP808qfzJaDtvTrpkubMfeN2nfsXb3PK5YNuuVgMfGQ&#10;3cEXBdkfApwbKs0wD64MbAd7z8J7XBmoQ6nsosGtHFdWq1Y9sYj65XdPrHAOnn3B+4AinHD4Ed5S&#10;i/siqlTuYb1xlK5F9mNaLyZvAMQQ17kf1lk2Qn2EhcTCxxZLAqXr9ru9rmxSSsQRvreUNjsHsoMg&#10;11flkzb/81yQXz/8Epltmvm4zbf1VmBcz04Dndo1caedfV5CckqE2DB+UYvz/fgUf43nCvNA2s5q&#10;8DN2a7Rt1Ia96qorbVg/oRBJ0L59e3evxCZEmKqPtFgLH1gJgXWrRS2LXOnkB1mCgSYWDLysvuqj&#10;7fPZcrthaUpglVfRoAwpKRJL7TolsTKiZ+aYkldlI5SB2jQTX7VLHLeLMGAyHFphAXwTIWPGjEmu&#10;rbW1bD4QidWiRQuzcuVKl+7akBPEEaTnpJNOStJj85Bsf1iQA+yUqOVaIU7pcprb+Q/LK5E6JUXs&#10;hJDeykpgSRcO6We98Jzpfc7ZLj3V/x133JGnTVIn+GSrX7++uw+0AYBInuK0j/ImaquI+kXeR7lY&#10;wArwqaeecv7BKBfKB+srfNmpXC688EIXrzjkbxi27dVtY8sn+65rvuF8RUXm3a/9mI8xnsZ8HJNx&#10;YjyefPIvNg5+kYL5inS5eVMnv0yQsNqdXXrYrIq51Nd27LrZOTasm9Nl4pcY3BzOPmPnyOx73b48&#10;uisHzaOWfrDUze8qqW+n1RHPMd28Ep9lto6umnaVK4uwfepc/x9wwwFlYziyLuDdU8ExcX63fc9K&#10;iMDqEc2NE9H6xBRVCCKwrp1+rXuJ/vrJX8vmBQr1c25fdJyru4l82BHbI+dFhT4EfCAgECDE8pjS&#10;kqaFlg6yg8bPv/pdg/gVRZ1KZRWeT4PxU07xA9LdWlRfjYTif4gV6gUyZfTYyDTaypZd/LHfcEM7&#10;WIqJI+5jIRXWgeqBo8ibt/7hfWER/5BD/TV9yBU+F8L7ytN/vvDO4ZWfZ5f669xXHI5Ke+LkTNg9&#10;9/L38/OHlZ3W/ZA6cdybh8XpBM+rNG6CtInDXXmNv8Y9wpAOyxK/XpbJd7/Y6o10lCZHkWJLXyWc&#10;n/BMmjTJXssMrjjusovfZalEJkUsGeU9GWFREhZYlIVtIznTykZocVXfgo0W2DIaazCrs/rdtq+y&#10;+m54MSWwyrOEg7JcJFZxiNbUEisjelaOJU1e4S8HScmr1YVyAGrT+MmhzPB5he8rrDiYEHMMfWGx&#10;3G78+PHJ7melRV4JIjFOPfVUl09ZkQhFFcXRcy9btszstNNOLg2e5fHHH0+ch2spIf6xeGbCqH3V&#10;qVvHPPzk42by0/NKbemgIL2VeQkhFmwsIRx8xWUurRC1atUys2fPzuNEP9sf1l577ZXUaWWwwArb&#10;t/pFLKm23Xbb5JlvuOGGPNZp+L6ifPDXxn0IPpa8IkW1vkIIL+Km/5j+GcujeK7jrKDstfu0o3XW&#10;eJtz/eAOyVUba3isuDRniedL8qfV347HpUc6cunqythVVljSU4Jwxg42n1idffWTt/5kHqUlle3v&#10;be+eu9I7c4/nlO45O3nH9o+++KgrA8oje4WP/v9+xfemwdkNKvtSS09g9Yom2ndtLZ24R3a6gPSK&#10;XnVKe6YEVlWEW7tsX7S7FtzlXiS29+T/PL8alBbsy64O/Xwt6crRoRcViscvECv/5/X2ecSmQ4fC&#10;UsU4fToKWV/p+fXxKeqHq6KJno8PfcuWngA5ret69oonTrLLHyslyBfu4wOrT39bhvGgABx9bGQ+&#10;i39VgqxRXOnR/1hNEWbIUB/P7ar3F38tJM+UbjZCXSKMnlmSyUfTbSLz3U95HagrDgQR4QeyM0sc&#10;/tzz/TXuZevP/h99LVr6eJtvntdRe3Y8WYZB8L39Xub5XDgbnnhaAnnEUXnvK13lN1x6yW5XiAgs&#10;HLhrolQiqGnBsj/Ip+JaX4GiElih1dXBFsMtcCSPntgXV/V77bs6LCWwKoJogIaEJFaPHt5fS3FI&#10;LMWpyiSWnpGj+oAJEyYkZbQ25NVDDz3k9KXkVW5RWajcFy1alJTdiSeemPjUEVlw8803J/eFsLxL&#10;EyJ8s335FKc+iaN4et+6dPG7yoImTZq4nXGz/WFhmXXFFd7JuPKz0667mrHTp5jHF8wtVRJLOiuz&#10;E3cs2a4cdnPSL7IDJEtW1cZ23nlnVx+QNLI2grw5/fTT3X0wePBgV59r0z7Kg4T5Vhv95ptvkh/3&#10;AL7Z9I6GbfSMM85Iwtx6660u7tqUh+YQj7/yuJtzhJthuR/PO0fmwHjlQfbYkf+xmmIlyq6X+bB5&#10;SCfNmazeva71cViOyFxH40aOyRjSjilJ55GlNk4pLyN0c8bTIjPzzZnu+SkHEVifLfvML6nsFpdH&#10;ZSOxIK7sfNIRV/YZmVMeeOOB5v2v3nfPH45VOQpaZrnwnYWxpV2lJa+A55h6Rgvtu7bWBJZX0Cv6&#10;Zx7lKaoUZPqpTueKqXbA4dZblz5T7sxZ7cu+6cDIfPlzTAbk6IgLi+wPAVZXdN43zbHp6ENg02RH&#10;Dljy9Xuv76yvdr1012T7W3UslV30jCtWrDBbbtnQfbyHXlrNXvHEicoxLFOOkEbUE+GemheZrZva&#10;Mo0//pA6cxdmPswg1AFkVYRvrRo1fLxTbWfPtRW/r07i6DxEeF0k1i0QHnE+OtmPKNcSwigOS36w&#10;tuK87Z6Z8JOe9OFlJRXG0ZEyIcyEJzLxLrrEXwutsBTu6Wcz4XDaHuaHfLAE8kh2+7P32UkxvJ/o&#10;ip/tiqv8gLRhw/puC2xEg7QXXnghSadEgOXTbRZYPpUVgSXyahOLQRYQV6QfOpFPCawKJ2FfGpJY&#10;ffv2dfVdHBKrKlti6dk4aoLFbnAqm5S8Kn2hTIDa88knn5yU4QMPPOAmyEyMmSRjhYQ/Iu7R1suK&#10;vAJKq2HDhsX25yNRHL1nsqwKceSRR67mD0tl0LFjRxdGlmE77rqLGTtjaqmSWNJXWQisMP74mdPM&#10;1MVPm5vvu8dsWMtb9QFcQbDTnixdQYcOHVwdUBfUCcQNYImpwsyZM8fVa9iPVhTR+6hzPQNLJrWj&#10;IMDNAn7q1DZF5t1///1JmLZt27q4iPRKd2GF8LKqwRJp4zM3zm1VY68t+TAe9wXjZMaGXGvP2MlZ&#10;LNljQF45AszOmRqcHZmPlq0eX2PHbH1/+yKe/5TWnM7qlTHAuY+ea9PMEHk6zvnbHDffYrVNZSKx&#10;EosrW6c8/2bnbJY4s0eYW6odZbcnlc3FT1yc8X9VScolB0Rg/cW+b4g3oiqG+IgDoo2tss9ipf8X&#10;JJSiqiDueP7+2d/di3TiXSeu9qtBacF1qPaFvzT2ARRaX4UdcWFAHMXjVwf8E6Hz+lk2jdOCdOkc&#10;4g7CfVS6RGb+3+e7Z1dnUtSPVkUUmYz/9NNPdjLod6W5+rrVCaxc5ctHkTCE/W65362Q+AJL6Ljn&#10;lm4GdSpwjfvdWB8ex4EY4hrLEKWfY3baQqhPH2l2I5Q+OZkPSSmOyvc7H/CLpQ+LXywcq3M9zG+u&#10;tCCe9jvAx6tTNzIf/ieT5+w02IlQ+ZkyI5Mf2uaPK70vLe5RDkpbOjhKT/eefmK66647JgO07MlE&#10;cciAPNDyvUYWWjpYVgQW2MMCEvJBiyziSucpgVXxhPpRHanPQdaGxFIclnswEUHCyVdlbBN6Jo4i&#10;ryCdVCZFJUdS8qp4onIRgQVpo6WBW265pVm6dKkjVmmXHPmBAcsYlXVRASkJikN+iezFCgpRuymK&#10;ZD8vZIiep3HjxqZNmzZJekOGDMnjD0vWP4DdGgmzwQYbuKNILMidbH9YJYKApEoIrH33ceRSqaQX&#10;41Gr+8mn5+chsB6fPychzdYWWF5NeWahufPhUabuxpndBKljCBmVeevWrZN7N954Y1IvEFkQOTNn&#10;zszTbkOSE6kI7z95VD7DvgsfV+wAqueHQGUpJW1S5BXvLUss69at68JArlJuiNp6ccuAeLI86nx/&#10;59jyyX6z4rmHm/fYa8fbcQ7jO1aJMOaT36trZ9r7dl6Uh3DSEXSLzNx34vFkOL62R84Fd83CjTd/&#10;w02Kj1sqfrAsnDsWOxfY8WI7To13IUzqJ55bTXplkrdQ6mr7p962fyJu+GzlHXFemTtSp84ABFLO&#10;1hcWZpdMvsTtvIiE7YDzsD2F/3NkA7HV/KVVPshI6v1oQLS+fe+KLVo+2NhWyI9OaY+UwKpqcC+L&#10;7XC2H7q9e5GQnS/Z2V0rkxfJTtxxaPiPHA4Ni4Iwjj4CK+zkvxN+fOyHgg7bddrBx8BZX7WPzOAJ&#10;sQl1FSKvED3nL7/8Ypo02dJ9xM8fkj+BBfRB1P9YCMka694HmFjaso0HDV1t3RLW+cWy+hSfI/XM&#10;9X99EpkGDXz4jet7v1Jvvu1JInRiSk3c/IgsnUP8oI8ljA038/rY5e+D/3g92aSUrLbYiVD53W9/&#10;/6F34YL0wiN5IR5WZoqnXRu5Rxig5/v350yyfTjtNsg9wocWWiMezOgI0wSUwcGHeALryCMPs+H8&#10;AEuTkWuvvdbd02Sl2BCBBakm6yuRSMUBcQsisEJ/V8da4KOB8JBXoY5AZ0pgVUyhjlRPJU1iMVFh&#10;9zekspJYehaOKXm17kXlo/YWOoBu166d84El66PLLvP+iYpqHZfrnaDeiqJH9bzVVluZn3+O/XsW&#10;wQqLcCGQAw88MNHPjoqQAaGz9tGjR7vnFolFOWAN89xzzyXhZIm1wy47m0emTnakEkTTpHmzzcSS&#10;wtyn3BHyaKd4B8Q999vXLbsjrdXClxDQjXVUi5iw271tG0doufzEeSoOKBvpvv/RsXackynzQYMG&#10;OYKKstZOmOy6p/rHcTn/Q1wRhrohvHbSBFhqIYwtsuu8vEmYN456DxEtWRUGDBjgyCoRqjw7ZBbE&#10;cmihxQYLSPgNKa4QN1ka9vbCnMSE82ll51nT/+rHfj/97o9TYqftSdiA3NEP/rfM9WEL425F9/gx&#10;ed/rbXznJDyjs6QBsQOh8/z7z/P4eQgczbEWvbvIbHL2Ju5ZKJekbMobkZWVH/IJaeWIOkg4m3/q&#10;druLtjPXz7zefPmT952GZFtd5WpPKpuX//Wyt94K0qqUEMfUM/rCll8D+94hxbDC0trD7tFOVqm2&#10;Nkx3IKxicJ2NfXEaDmxobp93u3nouYdMnQF1HLGUK3xJgmV8WHodMdx3xiKv8uuIcyEMz1Hrvd/+&#10;Kl4/rl8xSDMgr9yvIfZeuxvbuQ4ECTubqiB6Tga0e+3lf0U96ZS8PrCyy1sIy516Izzx2MGwyda2&#10;jONBwf4HRObbH/09LbNTPHY55PrdkBY2bLWY0KixfmQOaOcdpn/9gw8DoZWL3MmjLyal2NFP6R9+&#10;pL8Wti0Bfdzrd2Ym/PlD/DXu5UoH6FmPPS7Obw1PunFNRFmYn5uDpY233OavgUsu99fYsfAfsSk5&#10;+VR80oJQW/5rZLbdzk9mBgzoZ8P5QaZ+JcSvA/eKQwLkgQilXS0gfkuTwArJKwYCD1sQPrT8ypF2&#10;SmBVXKGewj5HkpJYBYuegWNKXpUPoYwEtWUIAJUr/qEgcfAJtfvuu7trhSWewvrBWgnLpQMOOCDP&#10;ZLso74rCTp482eVTbagworagd+r6669P9Hbq1MkRJZAD4ZLCTTfd1Dz77LOOtIIsgTiANCAsGw3o&#10;+fSDS/Mdtjf3PTrWjJk+xYye8oQjtEoCo6dY2OOYaU86ooy0Wu+9lyOBcCTPvVzx1gbofPjJJ5yl&#10;1K67t3RpYomF1RTPtjZpEn/s9Knm7jGjzVZbb+10A/l1gpwBlDeWf8cdd5y7r/LO9ocFqLvDDz88&#10;0fXII4+4ei4JEqc0RO+czsO2zDPvv//+ybNAkt50001J2cjyCvLqlVdeSTYhAEOHDnU61A+G6RRH&#10;snWwM58njmwfwDzEwpFIXSOz9WC/SyDjv79+HplasdP2ZKOpeM5SA9+9ds6CM3aNFcOxqcaN2XBj&#10;VhuWOCcwvipNP1jB3OqscWfx6I60CstSJBbLK51jd1bH2LKBFHLkkJZa6tnLEkGayg9w9cacmLxC&#10;WnWJzFbnbWV6jurplkX+/ufv7pkQni/bUXu26LrK4uxxZ8dzVVt26+K5ywpa5dczWh6dEW1t3z1k&#10;LQis06O2rsC84pTAqmrQywL7297CdiTJtVJ+kWRGO3y+71whn9ThZnfCuUA4haUzx3cWeia/Ee/c&#10;YZ/FrR8nveCZXGdkO6Adhu5gfvjlB9eBhL8SVBVxHWg8AOje3ftM2G776uanVZ44Ccs3P+g+RxE2&#10;X36XWWIHdtgxMh995u8RJozHr0JHHJkJKxJLaNTIEz1yDk/4bHIpBPcI14uPfazjdvvRzpU2bUZL&#10;HPdolQkfLvULw+sYknWK0962Y65xT3kByi/WV4TbZNPIfPKVD7v3Pv7avvt7K6swnvIHcffJl5Gp&#10;t7Ef7N988002rh9oicDSALSov/CvBvmhwvk8y/gY7JQGgRXWcV8LyKvsJYPZumKkBFbFFg3ckJTE&#10;WrMo7xzVV6fkVfkQlZXa8a+//prHr9D555/viJyitOmwfi644AK3JEzpoH/+/PlFJsSUPo67kbC+&#10;CxKFUbt77bXXEp3Nmzd379o777zjjuRTlmagTZs27p6WbInEwupHju15Vj0DS9k22XRTU79BA3fc&#10;tGHD1bCJRf1NNnFhGuQTJj9o2WJNm86mm23mdOUKlw2fZgOH/PKVDafbprFBzZo+TXvcdLP4eiGw&#10;2nO6uJmyQR96gUhEylikFP9zXWHq1auXtCt8Y1FXEIuEhfRZsmSJIx25z3K6Tz75xNW3xhfloU8g&#10;D2E+wh/weP8gqsJy2X777c2UKVOSZw2XDT7//PNmxx13TML26tXL6QnTWNtnVnwRFE/99akMgaU5&#10;kJ2LyKLqlHsj850dd2/PxkY2nLsezFnc/50i0/oqT0YxPtePnRov5gfui8ByK1IcURLrLgU4Aqpb&#10;ZBqe0zBZSgehE5apygWZ+9Zcs//1+3urMzuO9uSdt3TKU16CyqWoyBGPvEJUKT38WDnrKsgqlgWS&#10;HwgrWycb9d/I7HXtXmboE0PNgrcXJDvWSwpDXEm4p7DfrfjObDrQvn/2uV3ZZeWxUqFnwjH9Lzo9&#10;2tm+f8V05J4hsA6PFbM2MSWwqiLiF5uXN+kwittJFAFuSZ/tJEJHhmvqjIVwog/xBQGAjiumWZ2w&#10;5LYzyPMRCGE7p4361zYff/uR60DUmRbU4VRW0eB05MiR8Qe9uln0XIaMUVmHZZ+NsC4gfVg6xzmO&#10;1L3OyGzVOGNlRJiVMdH0AM664zD9z4zM3/8ZmQsvth/yHTLXAcTPDbdk4nFUmmH6fNRpC8t+jsw2&#10;zXzcmjUj89Y/cj+T9JHuhrV8eJY0fvRp7vBKS/G6QvzGeXz2hbxxQv2TaZdxuAsu9FZp7E7I/xdf&#10;5sNkPxN6uP7yG/xa7Schjz3mt+Nlgq72WtQJTb4QgbWvRTapVBzkIrBC8qqPRRHIK5ASWBVfqC/V&#10;WUpi5S/KM8eUvCqfojJT/Xz22WfOnxBlTJvcc889kzIvCiZNmuT0ScK6Ia1DDz3UhStMn68w7Mam&#10;fK6prrPbBGRBSM49+uijjigROSCrHpYqKgxWaNrxjTAiESAVzjzzTBeGMipqO67qUHmdcMIJiV8n&#10;yp5ypmzVj4KWLVuar7/+Oo9l0l133ZVsNAA4v/POO5P7Rx11lKtz+mbqX1gXEqbNkXaoNozMnTvX&#10;PaPyDrp16+aei+WSHNXueE58XrFjpsJC6En0LSqpZ1Xepff4O453hEiezbF0tHOSzdkZuxvkTXDd&#10;HmWphdP2f30fjxULOTYHbixpx8XEO7G0LbBiOEuiDpG59+l73bPn2iCLcpHhAPLMP54x3UZ280sL&#10;O1k9EEeQWrZsQoJJxBZEE4RPvoiJqey4+HZO5rmM30mD9CCrMOKw/+NeptmQZq7O2NRs9t9mm0+X&#10;fRrnNCOMP8MxaPh8+Ynuq0xumX1LTCraMss1X61c+H/2Gf/PPWfPaE/7DhaTwOoUVXfHnvbMF1pK&#10;YFVlZL84pfwiOfLKdh4bnxWZj5d50gMLqsJ2yAoX+rviVww6AnTn+Qhkgc6ND8LElye6DqSqElg8&#10;rz6uDHw22sg79OxlP24iVFTeYfnnQlgnq2w8fiFCx9l8lOPBwqYNM0SSyJqWu/t7zZpF5qeV/h74&#10;+bfIPPa4t05SfLDrbpFZtMSHIX74K5TSRzf35yzIxMO/VbaVk8JDqBH+4bGZ8O0O9L69pDs7DZFL&#10;b7+XIaIOj3cSJE8KC/if6+w0SLjNNvMkndKa97S/j07pB3qO6U8Rzg9a2bYd0SAO/2XNmjVz99Z6&#10;IiAC62ALEUs5SKRCoyACi0FDEckrkBJYlUOoM9Wb+iAkJbG8KK8c9a6n5FX5E8pNZae2xtI5dsgM&#10;y78wUPu98MILnZ4//vjDTdiVBuAagsNtdhckfGHbQu3atc0XX3zh4ofvXC7JfqaLL7440QP5FDpq&#10;58j4Qbsthrj66qvzhIVMgGzBEuaYY45xYcJ3nWc5+MgjzKldTjPHnnKSOb79qRanmBM7djCHH3ds&#10;4juL5XmndOlsjjv1lDhMwSCckOt+Ngh3UqeO5qAjDk/Kt/Vee5qTTyu9NHM9584tdjMde3Q3hx97&#10;jCsnLbtkx0famYhDyCvKefDgwe4+2HrrrZMdiwlL/XO9QYMGZvHixe6a4kLuhLtp3nfffS5e2H+W&#10;pai96zybuKI9nXjiiUl+AVZX7MhKW6RceC6eD2BVRr+HNZrCyyIRkTVXmO7aivSIpPno249Mrb61&#10;HCHjrHz8JD4zN+nG9eCaPSZ+e22cp//px4Oh3yuNFQuCxqGMZw+62epylmBxGqUBm19HENkxnnPm&#10;nkVeub+4bDgy/9L/yHc/f2cmvzrZ9Hm4j9sdfoM+G7g8JwQTR34cZwyJ+wlIqGxwHQsqwoRxIcUg&#10;q7hmw7BD5PYXbW8Ovulg0++RfuaO+Xc4surDrz80v/35W5yjjCi/GneGzxE+Q36icLK++mnVT2bL&#10;QVv6umdemqs8KxfgmP4Xt+kj7Xu4lgTW6dGA+IX5b6w8O8EUKUocrqO2HUzTCyLz/a+ZJWu5OuAQ&#10;CsNR5BW/SrS8wuqznVOuJYNJupxbqHNtfH5j88tvv7iOJNvEtSqIOlN9vDt0aO8+7LVqVTfvvJ8h&#10;VcJyLwiEUTiROOgYeqkt93jQsMUWGUusxS9kruO8nWsQVxA3LL3jfz66T07PEF3CFVf7+5BSYR6V&#10;vsifgYMyca6+zl8LlwYKIqR6s6QtDk++uYYuhQ+PudKYPjtvHCDdz7+cCaelkjic/9K2X55TZaY0&#10;8BlGvJEQPTZszZq2Xt55x17LEFhfffVVYv5f1EntahCBdZQFlnGlYYEFWDJaDPIKpARW5RH1P0hK&#10;YmVEeeSYklflXyg/laHaGkuztthiC1fmRbGMrVWrliMikOxJtdIQiSVSqSjvyeuvv+7iSncuUTpq&#10;ey+++GISHyssyAGRURAJ+PoaNWpUEmbXXXdNrFxoe+PGjcvj1B1Cge8Y8WU97J4hbqe77rG7c3b+&#10;1ItLzJRnFjin5bOWPud8QNWOdz88Y+BZZuEbr5opixY4p+wljanPLDRzXl5q7hydee8GX36Zmf/a&#10;y24HwFxx1ha5nrPfeeeaBa+/4pzPKx+HHHKIKz9AWVKutJnQeTkEKiQhwtJTBCflus9GA1hvieDB&#10;V9tLL72UWA+yyySkFhK2w9KWsJ1zpA2GbZU2g4VV+E6RV5zYQ1hhFUh5qG3yHlIOkMIKD3h3JPr2&#10;hGmXlEifSBx8DCfWNuG8xB6zN5ni6IimTpG5f7EfCxbGaXsIhWM8/Ysdk+7AD6d27uPmX6RTWrD5&#10;d8/YMTKjnh3lnj0ksnQMzyH6QosshP//9c2/HKl06+xbTf9H+jurKJby4QIG8gcSqt6Z9dwOgJyD&#10;Lc7dwjQf0ty0vLyl83PMzvpnPHyGufTJS839i+43s96cZd78z5vms2Wf5fFflS20DfJNPjhXnkMU&#10;RRReZXHVtKuqkvUV8ASWP+9s38UMF1UkUaQe0cWxspTASlFmcB3zaZHZ40o/eV9Thxze5yhn7Yve&#10;86a1MOqOvKITCD4CdNRJZx1cd2a8tuPAfBOpyssINUBgVxbbI1hUS3w6QcSo7FX+BSEMByEj66OQ&#10;xGI54YrfIzNilP9/gw0i87d3fThZIQGlzXWO191o6239jJ4TTrJ6fvPWe4RV+kobUpR0dt7Fh4c0&#10;Wvpq5rlyhYfc2q1FJo2Z8W4vCi8Qjzj4qAp3Gmy7p8+P7iss8dHTmV+FbDiemeOhh+V97lC/4lxz&#10;vR/YN2hQN9nqWpMLJgZMeri/1pB11AkWIrBykEiFRkhg1bZAN2X7gAX3ikhegZTAqlwSDgJTEivz&#10;/eGYklcVRyhHlaXaGpYgIZGjesgFTchx2I6EkyWJ/le7YFe5MG5BUPrZFrzZojSULuG0dJD36skn&#10;n3SEgKxbID4guETWEYZv0tKlS5O0+YHlmWeeSXZmhMTiiAUQ/ohEmvAcymfT5s3MqCcmmUnz5zjn&#10;7uzCd8/Y0aZWbEXUrU9vR/iMtffGz5pe4sDp+hML5pqb7r0reY6zhgx2hNnYGVNzxllbkCbEHc+5&#10;YfxN79izu9n7gMzyv3333deVH+VOGYq8wgeUwmBpxXVEbVFjPMgfhYPEkXUcgLAKd9PEQg7JnriX&#10;tIS6Aellt0/8r7HcL/wecH7qqaeahQsXrmZ1xZHnoR2GTuoBZCuitHQOSlqkF4icwfE31kAFkhZu&#10;jmKPNty5E+IxqB1PMi4UNFYsCIRjZQvj1I+Wxb6BewTplCKclZkd7249eOvVDAWyy1r/cySMs3KK&#10;52T5ye///d3pXb5qubNk+n7F9+4IuP7bH7+tRojlJ4QDSje7/w3PiyuKrzx9+M2Hpmafmt4ir2pY&#10;XwE4Jrgm44ynkGIRWAdHNdyxV3RLrDglsFKUGRyB1Tky+10fT+Djzjm/Tlj3IAU4J86o560OOmPb&#10;Sa7m78qeu2uYkmJGqnvxMexcV/6+0nUoJdFJVTTRM2uA07lz5/hDX8OMn+jLGasolX9YF/khDEN9&#10;AfQMwUFlPIhod1BketIG7Dm7Fv64MmOFF8bnuDImj9Dx6puR2XGnjB4Io+9/9vcUTnH5n+tLXsqE&#10;Zwkilk38IhUSTGH4v/w9sgNlHx7n65BLhFe4PHFiKykswpTGDTdn8qNwssLC11b16gzWfVhZkoVh&#10;pZ+lmNwbcLYf1G+77TbJr6ka4DFoU7prDRFYmFqXJIE1zKKGRR0LyKz7LcLdBrPjFYCUwKp8Eva7&#10;mlAgVY3EUp446v1eG/IqJDZYWoOgN0wnlZITylNlKiupjh07uvJfUxtWXe29994uHt/jUJ+E//Wt&#10;ZuJOnMK0C4UhDpJNEEiUnt6Vyy+/PNExcODAhPAQCYXFi5YCAggQCb6WdH233XZzxIKshoiPHsiw&#10;adOmOSfuhCOf68Vl1Wy7bc3DU54wjy+Y64id+8aPTQis7v36mBlLFjvihx3/ShqPPjXDPLlogbn5&#10;vnuSZzj7oiHOUqq00nzMpsmz3jt+TMYBfFwuAPJKpGFIXt1xxx1JGJYY8kMkojpE1K/+/PPPZptt&#10;tnFhWaZI2eMrCn0ifcKlhKNHj3bxwr6zpETtW6BNhu2SPD/11FPm6KOPTvIDaCP46YJMJb8QoZSF&#10;rK4oH5FxIlYBZDJWZkh2P6jz0hDp1rIxCAzntPw05kH2vQ/nLfEcxZFXHSJz9O0Zn7IQURobapy4&#10;JhBWP/bP+JvVWRbWV4Kbg9l32T7HJZMvcc+evZwwW3Q9BO2AcV5ILhVF0CFyivSdHquPa+jKTk9x&#10;SlJC/cr/0bfZdt0pLqPsNlB5kSGwekWX2PdyrQmskU5Zz+hPe0wJrBRlAhFY+8YEloipXB2wrvML&#10;hJy1D51s47OW2b74Tpc6gPjoPgAdI7PV+ZF54nV/hLByZrpxOJm4jn9xvOtQ6NiqmqijVqeKz4T6&#10;9b2fgDp1qznCRQRLSLKE9ZIfdD8ksXrzC1A8oBDYpRCSLBdJpP85ylfVj79E5qhjMvFbtfFO2/nQ&#10;QxSFaStOSDCdNTDzTNnpKDxLGhU+26l9GIfnok1++1NktmyUiXPLcB9Hz04c0uPaWedkws0Ilhwq&#10;D9Iv0uvUDn5ys+++eyX1pYHeG2+84e4VZhKzRojAwr8A1nEimYoLEViQVtUt+luExFgRySuQEliV&#10;UzS4Q8IBalUhsZQXjnq3S4q80tb42ZO2VEpeKFcgkqlDhw6uDtbUflW/TZs2NStX5v1BTXWlo9rw&#10;gw8+6OIU5d3A4glR/kKRft2DDFA7wgE8pBMQUYDVS2j5g1NxhPhqw/3790/uQ3RBWEHCoEMkFnr0&#10;LICyyENiPfm4s7YKLbCyCawJc2aVKNZEYOWKU1yEJBYWZxB1Iq5U/vmRV6HFFBBBmauf07Wnn346&#10;CY8DdC0JlX6sljbffHN3n6WIuClA1C9LX1FFeVF8jmFbkeCnDVIu2zk7O0kee+yxboMDiFMRb+Sb&#10;I22KtgSBd8opp+SJi6XWjz/+6PRTDmEeykKUjqxvvv35W1P/rPrOX1O10PrGzUvs0c6NdrnUjnXt&#10;uJgVKvzAr3GhxohrgsKKwBo8yep1y9V8OkmapQ3SsvjLf/w3WPOsopR9WF/ZgBjMRq5wQDrKUsK0&#10;//yvfwdHPDPCzT2rGHkFQgLrFvtuZrioIolYr17RxLgApTRFilJHuIQQ81Y62+zOObwmf1d0xu2Z&#10;FLf3OnKtG3cdtO2o97zWm80S7+oZ/lrYebMbBSTYkcOPdJ1KyMZXJdHzaiAxefLk5MPfrHlklrzo&#10;ySHK0X0Qi0Bk6Z5IHPQce7zXvX68jK7RVpH54Ze8FljZOnSNtPmg02bCXQ5x0g7hgw6lpXgAkokw&#10;Cj91pn+ebH9YIo1wNi8/Vfigcm0vJrwEwnMU6XU7hIwNXwNrI3u8yrY/rv9m80OeiM//WGhxv249&#10;2z4/88/CfemTbq4Rvt2BfjB/3HFH2/99O1VdMSHhXjhhLTZEYGHVWFIEFts223KIDrUYaRFaXqUE&#10;ViqBhH1vSGINGDDAtcvKSmIpDxz1XpcUeTVxYrxRidUbppNK6QnlqzZ2zjnnuHqQ8+2CoHqbMWOG&#10;i/v77943C/pUZ7wXIpgOPvjgPPHWBPLAMj4kfL8QpRGmFe5c99hjj+VZOojVC0SInGLjUJ7d7hDy&#10;F+pXPkHoAD4ksbh2/fXXuzBq73p3t9m2uVu29+DjExJip7IQWCKuOEcvSxTvHTfGVLd1pXpt06aN&#10;KyP8OYm8EukX9olqN9n9W1inujdkyJAk3llnnZXUiXQPHz48uc9ukgj1GuoqrIR5ACKtQj3ka8GC&#10;BaZ79+6mfv36SdqA/1k+yPOxPDUkrkReQWhRPtddd12yuQGg36ecJOpflZeyEqUl8mbSK5NWd9xt&#10;5yVuXtTVPvNZkXn/23jcacekGhP+Fo8PCwMXPh5TQoDtdInV3SVOI5gvlSpsGm6exVzvij0cuYTo&#10;WJZ1sC4kbGeyPnvr07e8CxstHSyLeig/+H/2uf+Mn3mkfUeLSWBFdrqC9IyeihWnSwhTlBmcGavt&#10;qJtdGJkffsuQF2Hnq3ORV5/9ZD/mWNJ0iC2s0KWX3x6dvyvO7f2udrKMyS2ECZY9//nBfswG2Hvs&#10;UBHnwcF2IrX71U62SM0e2FUVUUerD/y1114XDwL8IOrAgyMz4YkMwUOZQsionsKPZTZ0nbiQT1hb&#10;tWiJbgbfts6qReav73i9hMmlJ9RPGNInfAes8OLBCudcyyaDlOd3P8A/hA/LToCffr261ZbChjsY&#10;Tp7mr/G80ikoX+Tnl98js/0OPo5ILHYbJC5hRHQdh48pe69Va5/XUE+oV+e77+EHqT16dLPx/SBM&#10;kxh8i3CvRAks3q2SIrDYGfR2CyzaOBdpVQzyCqQEVuWWcMAX9sXnnXeea5vhhK2wUJzySGIpbY7q&#10;e+++++4k7yVBXvGsYTqplL6oLu+5xxMghWm3qjt2U2N3WYSliOgC1KPeiZEjR7qwhWkfCoOvqRUr&#10;Vrj4uQgsRO8Fu9Apfs+ePR2pAbkB6QRpAIlw0EEHJWEef/xxF0/xEX2jsHzRTrngxhtvTAiTbIuu&#10;c88914VRWajctt95JzNs5P2mTr267v/KQGBlk1csH8QPVovWrZI0sbyCoAktr3KRV1glIWH5h++6&#10;zlXvtCf5NqOs6StEUALOQ99RLOVTPKSgfoR72RBplS30x5deeqnZeeedk7SEHXbYwTlff/bZZ90z&#10;43Re+aMNUhZcg9RiowCIvjD+cccd5+IhpK9nV57KUkhPpA3+mdhAypNJtp0zh2H+Es9HmJcsjjdR&#10;KqrTdkFhWbWCntl/t3pPs2kw74rT07wpz3yoNGDTkM/hs8ad5coAIk91UNZ1UZaiZ5PlHXW//dDt&#10;XV04Yq8syr/8wRtL9Ywm2Pe0mEsIJT2jZ2Ol8gyfIkXZwHbWG/aNzHvf+E5WxIM6X44ir177T2Qa&#10;nWfjdIrJq6xOuDodM52/7Riuia1rIMX45QHwf2esQZzZpo9DXFlhTXh5gg2Tt2OtSqJn1iAjYwGQ&#10;lxjBh9T9D3oSijItDJEVXiMs8d77ODL16mX03naXvx5aRIU6dE3XIZqoX3Aw1j2xntCnlOJwFHk0&#10;6pFMWJYhci1sd/JpJafzWEl98O9MOOVFkH4915hHfTz8XInEYskg98jrT6sis9PO/no32165Tlzp&#10;CfUSnqWR223nf70fNOgcG94PUlVPs2fPdvdKlMBimaet47UmsICIqhIgr0BKYFV+oT5Vp0w6dF4S&#10;JBYOjnE6jWiyF6ZXlqI0Oep9Tsmrii+Us8gbfO5QH4WtS9Vh27ZtHUmUS7KXja0JavuHHnqoi693&#10;KoSuI19++aVp0KCBi4PfIBxoa9dAESjXXHNNoh/H4AjPnK1T7RoChneP8Dzj2LFjnZ+ikMSClICM&#10;OO2001w45VtlsuVWWyW783XrW7EJrGzyCofxWJntuOsuSXpaNpjL8ip81ydM8GPXNb3r2XXyyiuv&#10;JDp22mmnxCKOtLDUwyIK0p/7kKryvxm2H4n+FwhDOkorFJ4Ja7s999xztfeibt26bqnpiBEjXDiI&#10;Tj0//wPKgfxRFlhlhT7YAG0Wi0FJdrnovKxE6cn66uanbnYrSBypExAYjlyy85fRS/24sLjkFVAc&#10;zX2OZywHaWLnPsyfEiIrTrss4Mg6O9cauXikKwctp1sXdVLaEj6TyCvkqOFHuTlodt1XIfglhDx7&#10;z2iWfV8Rb0xVLOkVveEU90wJrBRlC2fK2jkys97ynSydrTpqjlq7Pe2vkdmgtw3bxXe+eV58e+6u&#10;2Xt0zhPjXeYgG0Q4SM/4l20424GGJrRyMnjOeE8OVGUCSwNYfB7Ui3/p3G77auaiS/L6dwL4rbpv&#10;ZIa4oaxlyRR+QHP9LzJp+lMZfewUiNPyMGwYXwivE57ld9/9FJltt8voWtPywNO6ZsLeeEsmrMKh&#10;8+BD/P29913zLpnhPcqBspF+AYf1pAMZVquWv6a0KcNsneghH59+FZkttvQD+WuuudqG9wNQDQxn&#10;zpzp7oUD2mJDBNaZFiVBYIWEVa7zYiAlsKqGhANATZiQkiCx8KWCnxdkXZFYSouj3uWUvKo8ovLG&#10;nxV+raiXopJYNWvWdNZP7JpGnWK5xKRf4QqrT+0eUgChXdDmZJVCXsN22KNHjyTunXfemRBNkAda&#10;OgjRwH2supYtW+biafwgfSoDvWNz585N9LL0cM6cOY6kE4mFfo6QE0cccYQLp7zrWXVkF0LIpHEz&#10;pjqyqaQxfuY0M3nhPHPTvZl38qwhF5gpzyx0VlK54hQH6Jr89HwzesoTZrsdd0zS2m+//Vx55LK8&#10;Ct/10Mm6ylvHXJJdJ1dccUWiK1zeCTgfOnRocv+yyy5zcRRXdQyoe1lZZacP8YVfKuJjJZU9VmFp&#10;K9exxKJtQWIC2oLaHWUAsLiiPWIRxgYJ9OXSw/ty0UUXOUf1iPKEKJ/rQsK0scBpMrhJ7I/XtuV4&#10;HuLmJB3t2PSBeExox6oaV+Y37swPCq95z5IPre7umXmPI6/idN2xLGDTcs9Lmt0iM/tvs115/PFf&#10;v9kFsq7qp6QlrO9w7NJrVK949VCVJa8EcU2L7Xu7FjIgWt8W5HtOWc/o/2KlKVKUCeSrCueC6rTp&#10;eB35ZDthrt2zyIaBcLAdcGg55Y4WjrzqZCf5gyLzcmwpo85fnTn6WCr2wXfe4ktmusD9KtA5Mgfc&#10;cAB9TJ4OpyoJz6wBLANl2ztY1DBTZvgy/dKW3fA7IbS4ngHE06O2/iBbXNn/6ctbZR9+fMP/RWKd&#10;d0FG133xx3tNux6G10iPOG+8xQDG69m4fmT+9Ym/HpJq5AtfWD+siEzzbTPpPhf/4rXid/8cn30T&#10;mU029ffIH/dIJzsfgvLjlhHa55KFFTstskui0unbPzJPzcv8P3NOJo/Zuskr9977iF8l/SD+7rvv&#10;stfKgMA616KkLLBANoGVfb8ISAmsqiPUq+o27JcrOomlNDjqPU7Jq8onqluIAeqmKO21oP68qH29&#10;2hNWL3LIHQqT/N9++82dL168OImHxZaWlWGdw5H/DzvssCTMlClTXLzwHZJwrv91HxJNcSH2sIaE&#10;FEO3SCysvTgXWady4zl03nNAPzPv1ZfcsjsspUoakFezXnjO3D7KL9UE5116sZnz8gvOWipXnKKC&#10;NKY/94wZOekx07R58ySdQw45xDlWXxN5hZU8Qjsr7LueHY5+dY899nD60P3EE0/kqXPqQksN2bWQ&#10;PCEagwB0ZMunn37qlpX27t3bbLfddkmeBeoRvfiImzp1qrOy4hnVFoCIK47kCVJr+vTpbmME7Vop&#10;4CMLckuSXSZrKpfSFllfPfrio26+wg/nWj7o5jB2LsLc5EM7znZuLYIxdDguXBMUXmNSdO1/g9Vv&#10;5ziOwIrnTQ6aR8VzoVKHTcs9syPT1jNL3lviygQSK7tdVlQJ21poeYWBBHNdZzARl8Vq5VN14Ams&#10;HtFr9t1dC+kY1bJKPnPKUgIrRVnCdWb22CUyO1/iO+w/bMerjpvJ+yVT7H3b2Sdh9dLHR9fx204B&#10;R/Cf/Ojj/BJYs6gTB9LNzh6hI8Nqp9vBHb64hjQzK3/P7P5T1YRn1kCkXbv93KCg7Z7ruWVsK22Z&#10;avfHn3+NzP0jVyey2h0YmSUv+TBYLLEUj3IP60HnHCFo0I3z9iZbex31NvaEDTogdUg3l47s/0WG&#10;PTw2k58DbH7Ic3ZYdBIWx/QKu02zyHz/syeguDd3YebexMn+WpiXXJB1FzsWKu6IUT6eCC3QcDN/&#10;xPeXdnjMRWBJH77Bqlf3g9ax48baa5nBI1IqBBa7JJYkgVWCSAmsqiXhgLAykFjSzVHvcEpeVT6h&#10;3GX9wRK8sM6KAtoqoJ51zBWusNhoo43MgQceaK688kpHVv3www8ujxL5EYIgYHk61lAQCCJRhg0b&#10;luhiqR/Cc/K8udpa2A7V3kOrnlatWiVECelAXEFaQGi8+uqrZsfYKknvrN6P7Xfa0dxy/z1uiV9p&#10;AMsryKvzLrskyetpp/c0d44eZe/dlTNO0XC3uXXEveba24ebxk23TtI46qijXFkAykGWUNk+r7DK&#10;Q7KJmsKIwqk+Xn755UTv7rvv7tKmTkgb5+j4l9J9dgHMJd99951ZtGiRs+g66KCDEuf+IWhTrVu3&#10;NoMGDXIbBUHS8WwQT0qPNqD2xn2srSC1yMPRRx/tSLRQ50knneTaiYRn0jiW5yxsmZSWKA8iM066&#10;6yRHJkFkrN/bPoudg6zP6pKOkRn4aDzWtGM/xoAFjTdzQeNcIOsrN4fKcpuSIPv/soCby9k+rJu3&#10;RFrw9gJXLjg4V12Vh3orjoT5FmGJ9HukX0pe5cX/4jL4x9o5cO8e1bNKfnTKUgIrxTqAM2ftEpk5&#10;b/sOl44YK5jTH7bX7UsP0VTQToPH3xmZFTEpkd+acc5l0UL4sEOvhllr98hsfObG5rNln9Hf5PxF&#10;qbKLnpnlAE2abOkGB+dfUM1esR/DP3z5QcaI5Fn+a2SG38ESAluOwYACK6OvvvdhIGF+zVEnOqKP&#10;cI/zkY3j42Nr6asZwkwEGunn0iNIV28s7GJdl17ur4VLCTmK8Lp5WCbsKe39NXDjrf5ardre8TvX&#10;SF/xsxGmP/hCH7f2RpF5O3bE+e2PkWnTNpMW2Lqpvf6Tf049WwgRWC+9Tng/aZk2bZq95gdpGnyW&#10;CoGFVVy4Y2A5QkpgVT0JB4YVmcSSTo56f1PyqnIKZQ9EYjHRpp4KsxthaWCTTTbJeX2rrbZyxAB+&#10;tS6++OLkericDEIByxuspTbffHN3H33adTAkDHJJ2B51zs52SovlgiIxQhKLa88995zLI+FyvedF&#10;fWc8Ch8H/Q72XStaWkXP14knnujImmzyij4ifNfHjBnjypA+JCzboojCq8/DWbr0c666Jx+QSFg9&#10;6T4O41etWuWWgF577bWu/rbYYovkfojNNtvMWexBmLLsD2IS3SwdzSatSIsjpClhIH5vvfVWs9de&#10;e62m9+STT3bEm4SyyF4uWNQyKS2R8/YvfvzC1B1QN7ORlOY0PWy/0Dsy73yVd6yZ33gzF8Lw/IiP&#10;nodfsLo7x/MnIZxHhedhmNKGTU+WWDz7+BfHu/KhvkT0laf6K4yEeZVvL56l/b3tU/IqGxmu6ZPo&#10;9GhD+z4XWTyB1SXawir5JVaa7kCYomxhX2ZHJHWKzNG3+04XMurYO+y19vG9OJyOEF7aaXDAOG8i&#10;CwkQ/mqR3fHzv36R6IMT71B3oreaefcLbx4dmn5WFdEg9JNPPjENGnj/FrfeFhNYtk5Upq4s/8gQ&#10;WV8ti8z5QzAvt+UYDy622CIyYx/z9yEjCR/WRQgRP2eenYkP9t0vMg+OjsxPK/19V8dZ+RD4n48+&#10;ZBfkFCSY9Mxb5OMrD4pDeK4fH+8ICG661V87+VT//y67en08a5hWiPA6Olvu7uMedIjXxc6EtNHl&#10;q7yVmtLavZW/rsFKtl4RWE8/S3g/eH366YX2mv/FW4M1fEZwr0QJLEi4lMBKpRxJOKCtiCSWdHFM&#10;yavKLyp/9dOQMmH9lQXUvo888ki32xtWPCzpatmyZeJQPRcgjHI5bu/cuXMSRiQK/o30PdJ7KSDZ&#10;/2ucgWCpI30QWhAlEBikSXmRLkvH8J1Vv359F07PVBziqjhx1hZrSlPvMdZskDoi7wAkzu23354n&#10;fGEdtocShgtBXdAXccRXG47aSaNWrVquzCGSqANIJ3YC3Hjjjd19rPg23XTTPPkSuIcV1xlnnOGW&#10;i+L7ijqk/aAvJK0417PS1qh/ymDWrFlmwIABZuutM5ZpgHzhn+2NN95wz4Oo7WU/Y3kR8iJrnAkv&#10;TUiWD2ru4eYhHSNz0t1+vCc/wLnGhPkhDK9Nr57+p9WLqxSLPAYABZ2XJWy6jsQij50jc9mT3r8a&#10;UpGsscL8QVSqrjGGaHt1WzdPdT6v4mderRyqIkRg9Yy+t+9DHftuF1k8gdU72tYq+S1WnBJYKdYN&#10;eLFh4l+OzGFYv5zKSx/ci4/JMkLb4V07y3fUdNrhevH8On517OdPtPGzCKxqWGF1jcwb//YfxqpM&#10;YH322Wd2cOIHizfekiGwKMOwfDlC7rBckDBvvh2ZI46y5RkMOLBq+vRrfx8dkDWhHiCihh35wrhC&#10;s+aRueU2vxsf4Yiv/GTnieuEee2vtv3EOwA2bhyZr3/wRBppKR7nXOPe1vESRjB/UWT23sefd7CD&#10;DfQRVmlkI3yGV/7CgNTHvXm4v0aelK/vltvJgc0P9489rmDd0jl9NuH9IFe/OGrQhjCw5F6JElhD&#10;LFICK5VyJnkGi/FkGSnvJJZ0cEzJq6ojqgfVOT6oqLOysMJSm2Ip1zPPPOOIAREJkAVYz9x8882m&#10;ffv2Zuedd3btX/niOuEgGiAXiPfoo48mutu1a+eeJ5fwXvJt4pkB53pXVR76dv3yyy9ml10yu+6d&#10;e+65Ll3SDEksfB/hJwkCg3DJO1uzpulzzkBzztCLzNkXXuB2CcyDCz0GXnShadSksYvTfIft3bJA&#10;HLKvFj4XnA4b1iHrXi7E4c+79GLTZBvvvL9ps2bm3IsvMgMGn2cuuvZqc8hRR7rreo/79u3rlupl&#10;k1cZX6S+zeBTCsnvXQ+vCWF9EE91kktC/2f44aLeIZqoA/IjC72wv4II3W233RwBx/LSefPmufZF&#10;PVJvWO5JR0ha8T9LBHluiCt26yQ+pCbO2KUfQKiSNmElPAPIfubyJuRJpEbf0X0z1jjxvMbNaew4&#10;81E793HjxQLGmrlAWIXXj/TvfhWZugOsXjunyeN6RdBcKj7Pc68sYdNm7uXcuNhyOezWw8znP3zu&#10;ysq122AeVt7qNmxvHCHdJNPfmG7qn2XnUHaemjhsX5flXP7guaYe0QrbRhvadxwpwk6E10TruWOP&#10;qIVV9F+nLLXASrEuoBebYzeLsNMN7jnCCZNTi4eejyf//4ucs/fsjjwbXFfnjsN4/xGJdVu4DvS0&#10;yLz28WuuA6qKBJY6YwaV227rB179BuS1wFL5hueQUlqSB0aPy/h5ApxPnubvYckEMSMdImnw8yTi&#10;51RbN7fe5pfYSQeAZLrnfh9PecomxDhXXu6E8IjjnnSKvyZrJ4VFB9efXZoJW7++B+dXXxenFVtv&#10;5QK6pAfSinjVqtm29Ka/JoIK6zAILC25vCRe3khc5SeEdOKDS8sRGPQhGrwh2gq7RH5dTgmsVMq5&#10;hAPHikBiKS5HERkpeVU1hLoIgRx//PGu7rJ9+ZQW7rnnHkdEYIEl4gASAWsYCIEvvvjCWbzIKTY+&#10;irC4IYwAIYHVFvd5V7DEwXdVp06d3BIylrZDRmT708oWykDE1u+//+6uYfGtZYngqquucmQJ+YTQ&#10;EYkFyQGJFpJ/G9XZyDwRO0KfuvhptythXvhr3N8lzv8+7Q4wc19Z6nYTXD18yWCq1Y2z993ben9i&#10;rfba08xYstgseP1lc9lNN5g68Q6O4Pzzz08sz6gfjjz/5Zdf7u7rfacekT/+8A6vBfrAkKQC9Adc&#10;K0jQA8n0/PPPm5EjRzpn6vjfoh2oP8T6i7ypLmgL8klGvwWpBDnKdXQRVlZWIuLUhkLSSkQq/z/8&#10;8MOuHbGbJXpDsBMj95cvXx7nOrNUUO+TyqG8Spi/Vle2cvMMZ3kUzz344X6j/pH5d/wjK/OZXOPB&#10;/KCwzIWI/+3KyGx3kdVr03FzHM2hhGBOlec8DFOWiNN2RE8n78plzAveuhOB/NN8TGW5Lus7TJ8j&#10;+dP/y1ct9/6ubNkzlw2JyhR54LmmntGvFk3tu44Ug8DqFe29mtIUKcoawUvufGKFL709d9ZYXewE&#10;o09knnornvjHxIA68TV1+rLAwlHiaksIge1w3vxPTBBUUQJLg54jjjjUDSDatF0vKb/sMtb/ugZR&#10;A0FEGX/+jbdeQocw8FwflvuQTMQRSSOfU+DVv/hrWFw9+HBmSZ6wR6vILFzsw0CIoSM7PyLGtBQQ&#10;sINimLbyLcLrNnyjBekA7cC4Kh+SCXAdP1+EO/JoH69Vmwwx5e7H5YLT9g039GHuHeGvQY7l0q2y&#10;eWS8Dw/Bx+APCQksBoHcLxECS0iXEKZSjoX6Vp2XZxJLcTgy8UJS8qpqiepE31aW3Gl3vdIgsWhT&#10;aieQIJBKkAoigkSSAJZiYZmFPyHFHz16tCO2RDhANOC/SPfzA2k2adLE7LPPPm6ZF9ZD7GjHDyz4&#10;yoIwyU/w+1Q3IHXuuOOOnCQWecF5eZjuuZcMdaTRmOlTzPhZ03PisdkzzY677urCt913H7f737iZ&#10;03KGLQmgm50Kd4t392vZurXb0fCMgWflybvIupC8ggSC1FIY9UuQjAjEX/j9L0gI89NPPyUWd/g5&#10;w4E6RBVWd2GZ50KjRo2cg3TiU/5YVN1///3J/dNPP918/vnnSVvRM0BY6ZkA8WlTIq3Gjx/v4jYP&#10;dl4UsLY6++yz8/i3Qug/1deHKO8i/1dfL//aNBzY0M0zqrHiw85r3A/1p0Vmr2vzuqnINR7MBYVj&#10;fMkPpGxU1e5Gq7NjPGfKjzzJml/lubcuQB4sHOGDkYKdOxwx7Ajz10/+6soOEZGlOi/r+ld6AvlR&#10;3SLsLrnVeVs54wgMIpxRRHko2/IJEVh/RqdHO9v3PsNJFUoUuGd0cKIwtcBKsS6Rq1O1R9cRd45M&#10;w3Mi88p//KQeMkqdd2E6e8LIAqvzCKtPFlhBOuwI8v5XfhveqkpgaZJ14403uMHEeutVN69mWRJl&#10;l3d4jSOEEL8EEeehMfxKass3HpzstXdkPvwkrkMbTkTT8Sf6+5BVXIO8kY8tdKJn2+0yesDAQRmS&#10;R6SUwAedpY3f/JjZ4RACCOfwhCdemHflo3MXH7Z6dX/EMozrevYwDcUnLZ73s29wWOrjnXBSJu+Q&#10;W9If7lD45PS8ecmGno2dDAm/4Ya2fb4ft89gAIuJfomSV+BiiwcsUgIrlXIqGkgiuUiskOwpLEqS&#10;xFJYjiVNXq1pKVEq5UtUN+qzV6xY4XYCVL0Wp63mQkjcco4vov79+5vHHnvMEQkQCFrWhUUWxBa7&#10;waktHn744c46RkQE4fBh1LChnXjb+xBUkEsDBw50YXfYYYecu82F4Nmw2Nppp52cLy58cF133XWO&#10;xFiyZIn7UQZShh3sQkLloYceSgiPbBILa6RQ/yXXX+usrMbPnGYmzJnlCKsQE+c+ZXbaLSaw9tvX&#10;THlmgXn0qRnuHuFLEuhE95OLFpjdWnkCq/Vee5mufc5I8kx5Y90EeSWSh+eD5OnTp0+ecLI4W7jQ&#10;+78MhXbFpjvEgyikLocPH+7qh00DsKbDiTr9mXTmAmUIcYRVXffu3c2pp56a3KO+RCbSJiA81XYB&#10;fRHXRGBxhMCClISMo72RN4hHdG+77bZJXKFOnTrOMhH/XhBuEvWdIn/5v6L1c5pLvP3Z23nnOBZu&#10;DmLnIj3sGM+NBfMZZ+aCwnEExD+NMVv7LPIqTLOga+UBNi8QP47I4gdw+z8WTR9+86ErQ4TyFHmk&#10;9lAa7SJbL0elHcq8t+aZfa/b1+e3K2Vv39f4WVZ7vhSC55p6RP8XdY/a2D6giARWp6i6O54eHeMU&#10;eadaKYGVonyAl9+CnTnoGDCJ/eA730lrp8GwEy8I6uABpMje11mdzozXp+V+DekWmS3O3cJ8+/O3&#10;rlMKmfWqIq6DjgfYDECqxz6kzjkv/rjGJFF+Za4y5jwkbf7xYWT23MvrAg0aRGbe0/6eiKHd9/D3&#10;TrMfAF2HGBK5wzV2PbzymsjUrJnRBeH11j8y+QvzJgLIO0H32G77yPz4y+o7/3HONdLYtYUP26RJ&#10;ZL5elv8ugYD09JxPzfPx5Hvr3PP9dX4Z+/k3fx7utvjci/6ayiBbt/J/B8SNDV+3bm03IEQY0GlQ&#10;x+BVyz9KDJdYpARWKuVcwgFmSGJdcMEFrh0XhxgoCRJLYTiqT73rrruSNNaGvJoxY4bTl5JXFUeo&#10;H9WR2gP/s9Of6hWiojjtFYTEFWRRtg8hgINuLKMeeOABt5sgRBXLByGiuI+OJ5980pERIiIgi4gj&#10;Hbfccov59ttv3TcHQGgsWLDAjB071llpQVAcdNBBjqSAjCpMO8cKjSWE7DQnokzXsTIMl7CJxIJQ&#10;gahRWMrt0huvdyQW1k8iksqawFJ66J789HyzS8sWLk18dSmv+PHCyk2kEGWNhRJkYrjT32ZbbG56&#10;DuifEFhYZbHUjx0CKWd29oOgxNF5QQ75QzBOYKlemzZt3I6HWGPRL+FfjL5OpBNtQEtGqYfp06e7&#10;H88gPbmHZZ3aqnxlaWkgz4UeCDfaywknnGAaN/b+x0LQRokLGUk7CwXSivck7N90XtFEBNaS95as&#10;tnxQBNaldlzIWA8CK3scmAsaL3LUD/MX4Woi18oSSCF7THYiLO/ESjz3S5bf2fLZoPcGpv8j/c1b&#10;n77lylICmeTIrPjbH7aX4kgYH8gpezZpteqPVWbSK5PMftfv55cLdrb5Pb16anVVeMA1eb7p9OgA&#10;2x8Uk8DqFZ0aF/j/EoUpUqxLxB2A+xXBdl5tr4nM17/4TlrkFR13rkl/LhCOdeVY5Hz+c2Tqn2X1&#10;ds906O6DYjuh3a/Y3XVO6ryqmiSddkyMHHnkEW6gsXH96ubjzzI75qlMs8tZ0D2OWp7H/wOydhnE&#10;nxX38AvVfFt/7dyYLCNeth6IIO797V2/Q6H01KoVmSem+nsivpQXpX/tDZnwWFkpLLoFEUZa+gjp&#10;RpvRfekM4eLFaVx8WSYNoaP9sBFO1mT3syzPXifPb7/nr+VHjik/twz3k4AGDeqZTz/91F7LS2Bh&#10;wq8dmoo6Mc4XKYGVSgWRsL8OSazLLrvMteW1JbGwQEEKS2LpHkeRFTjFlu6UvKqaQj2prtQukJkz&#10;Zya7vwHaB+2Pes/VVrjGPcKExBVgWdZXX33lyBCW8O277745lylCGB133HHOOkv3sdjBWgZCBWIK&#10;wgLiQvchmNAL6SLiBUIJsgIyC+ID8oIwEB34RsLKChID5+ynnHKKWzrJsrEGDRrkyU9+wDKHPKBf&#10;JBY/ronECt8r8nnVsFtyklhlQWApLc5Jn2WNLVu3cmmKhIKgmzJlSkLKUYb4G+O5jjjCj7fAJptu&#10;au5/bJy5ZcS97v+i9BmUGaQWBBRLBbHouvrqq90OlCxDxBoKskn1RZ1DSsnZupaVjhs3LtEJKck1&#10;7pNv4oZWWvipol4g5lj+R1vJtTyRvEGYQprJmlzCOxEuE0QqQ9/G+ASZ9ddZjuhYjcDqGJnh8/1Y&#10;rzAWWOF4VG5R7nra6rHj1tUcs9ujc8nCsryuea8rD+UWcR4dkcUGT3YuyP9H33a0efyVx81PKzOW&#10;eghtRWQTpKEbI+ew0soFwhFHFlaA66HwPz6Shz4x1GwzZBtvcRXXZ1KnFaFcywdY8aedCI+wfUOG&#10;kyqUKHB326x9oePIPSWwUqxbxB2AyKujbovMingir18nwg68MCCsfqWY+ZbV2yXu1OP0XAdpPyJd&#10;H+jqOio6sezOqyqInlnLXdhNxvYQFuuZ/mf58tNSvTWVf1hHEDEicLQcThh6qb+3087+f0gupSMd&#10;0sNRhBRWUUOG5tV10zB/j3Ah0Qa4Lv9U4I54y+LwecgHed2jtQ9T2B0ISQty77AjfDyepXWbTFrt&#10;DvRLGdF11bX+Gk7iv/jWE2RrIrCuvs4PXrfYYlM3OUFCAoslBPiqIExRJ8f5IiWwUqlAQv2rDYTv&#10;RkmQWEw+Wd6ErInE0jWOIiluuukmp4d3s6jvZ0peVS6hvlRntFG1EZbQ3XfffaZFC2+xUxRgfcMO&#10;cPgqyiUQEyxXgzjIz+cR7Yz2BakASQGxAmnEkj+FgdAQOQVZISg8gNzgfwgSiBk56wboQz8EydNP&#10;P+2svfCndMUVV5h+/fo5Am3//fd3Sw033XTTJF3O586d63TlIrGuueaaJGw2iVVWBFaoh3RxED9y&#10;4mOm4WabJXnbbrvt3HOLjAOUB/XWtm3bJNzW22xj7hs/1jz14hJzxS2+7wD0QxtttJFbEogjdRyc&#10;s+wO0hJn6nfeeaezWGPchv+obGIRoor6w9qL8lN9caTOwjrlOnGxnlL6+M9Ch5aeko4sv6mjXFZW&#10;AIsvLMtkdRYK70BIWoWoLCICa8abM1YnsJiH2HHm3Ytq2xB+npLfWBNwT/d/iceHk9+wOnB9Yecy&#10;7kd5kSj26OZRdm7DqpOxL9pziCDdryiI85tYZEEcWbBipseDPcyklyeZT5f5H3bzE9fXxgRViDW1&#10;M/yWzfnbHHPBxAtMi8tt3ywirSt1Vz0lroqPkMA6wfYTRSSwDo5quGOvqLdT0iP60ypKCawU6w5J&#10;R2WP7SPT2U6gISqY5K8NecVRBFb/sVa37YBcGmHHaK+NeGaE67Ryse9VRTR40ATw6KOPigci1c1z&#10;S30ZQqyobAuqi/A+JI0IGfxA1W+ATo8+/TJLDOU7iiWIYfzwXOkTbsITWElkdA0a7K9DRqGDcBBQ&#10;EEwQRls28uGy/WGhm7aGNdgW8S6BQy7Kex9dIbjGcxHvmx8y8c6zeeD+Pvtm8rXDjl73FVf7/1me&#10;+MMv3qosl26g8rryGj/pbdRoc7d8A9GAD8EpMINjwqQEVipVVdR3Ibwf6sNKgsTivZIPmvxILJ1z&#10;TMmrVPIT6i2sQ/1ghPA/fqEuueQS065dO+dziiVnYZvAegmSp2PHjs6qhl38JCIDAOfZbQQLXqyi&#10;WBaIbrVvnLhDdIiIgrwYM2ZMki7WU/x4AoHBPUgxiKSCSBARWyJrFAZyC3IFix70iWCB5OK6wp51&#10;VsbhOT/QQCITh/vZJBYWRgrrSKzheS2xSpPAkg6O+OAi3eEj7zebbbFFkqe9997bWT5BWKk8KEee&#10;KbS+I4+jpzzhHMCzu+LVt92a3Lto6FBnDcryT+JDEFJ21D9lR1lC8mWTVKoDlX9YR0D1pHCqI3S+&#10;9tprZov4OSDNuEfZE477vXr1SvInsDSQJYos44bkyt6ZUm2TPjJ8D7LbamURiBJk7ltzcy8h7FjN&#10;3Dh7ExvCjvnicW+u8SDXdU+WV899YL8tkGA90GuPIlLs0enuEpnNz824X+k7xl7Lmv9UGGi+dnp1&#10;B7djPWRSp8jU7lfb7HXNXubMsWeakYtHmhc+eMF89O1H5seVP66xXf3252+OqPrnl/80T7/ztLln&#10;4T2m/5j+zq9VvQH1/BJBOx91JCHp2/miWyoY5ClFkQHXxKo/zjvafqOYBFbPaKCrBLzBr55IihRl&#10;g7gjcJ2w7ZT62Y6WDpcJPtvDZnfghYXiOHJiVWS2HGT1u11A4nTjtPmovPP5O65D0wenKoo6e03A&#10;GKxUr+EnXrvsGpkVv/s6gVwJyze73IXwPkdZUOEXK3TKLr9ROFwPiZ1Qd7YuLd17+Q37kd4io6un&#10;bUMQVpBYkFeEV7oLA39YzZp5UskRpDFZ9M9/8Yu2v3/nPf5afrsEAvQTBn9W0jvqkTie1XkqH9j4&#10;OiTWgQf585138WVJHvPTrecbMtSXf9NtGpsff/zRXssQWKov+asoziQ9J9JdCFOpoKK2oIk8sjYk&#10;luIURGIpTY6lSV5JlF4qFVey201IZEmWL1/uiA4IBb7FkBb4rcoOS5vLJgR05LqIrVC6du3q2heE&#10;j6yvRHJAgkC6cB+Sq2nTps4aB0sfLGnkfB0SA5BHyCeRWiEZkk2YiDQBYViljQ4IGMgZrIv0HrAs&#10;7vnnn09IIMKhi/OcJFZgiVUaBBZx85BXs6abGUsWm0tvvC4P6Ui5ySKNvALKjKWEWFMp3J42X+h5&#10;fMFcM27GVGfFFRJYI0aMcO4CeGb0cQzLTsivzIHKXHG4Jks5EYnUI2Qbfq5uu+02t1uh8nDppZe6&#10;vGOFRbzFixcnVn34XoNQpX6yJWyDtMkQlV00n3jxgxfz8YFVzQx5fCMbwhNTucaC4dhX5NVbX0Sm&#10;3pk2fld02qPIFDefsUc7z9mwb2ReizdNYodCXKhsgiuPwIVKRUW1Xt7ZuytPLKMgmmJCC7Jpw74b&#10;msbnNza7Xrqr2efafcyhtxxqjr/jeHPy3Sebo4YfZdrd2M60urKV2X7o9mazczbzetDRMdbT2cKW&#10;E9eTdEhb5ZxibQCBxao/fGB1t/1HMZcQ9oyGOCUQWKkFVoqyRFZH4Dpd2/kMnuQ7XDrr7KVg6tAL&#10;A4WX9dVIdoCznZP7aCRp+k6rzdVtbJjMoLIqfFjzEz27BsnXXXd9PICpYbrbMqMs2XVPy/xU1gXV&#10;T3hfZNJXyyLTKl6uB4FVrZo/n73A3w9JsmxdOv7yuw/74X+8g3afT+8MPj8S64abM+Fk8SUCa8mL&#10;mXzgcD3MRzZIX/Hui31b8Ryv/dWnTRjunX1uJj2BJYbhc4R6BeX3/CF+8rvttk3Nzz//bK9lCCxN&#10;Slh6QZi1JrDiZ7dfhZTASqXCitoD74fekdIksXQsTfIqTCeVyiPUZ3YbykU4ZUs2KYBkt41s3fqm&#10;Q/7ILxPL0ELrKyx5WNqnNpgL+FzcY489TPv27d17hRN3lsdBiEBmidiSbyXSgzwJyRb+z49s0XV0&#10;denSJUkX5/CQWBBs6CqIxOL5LrnhOkdiQVaVJIEVklfSQzp9zh2YpA/wMQY5BOGk5yafOGMPN145&#10;/LhjncXVxHmzzaOzpjud5DEksFgiSHnwrGFZhVCZKi2VN+VEPUAuUdciHbn23HPPmUmTJpkbbrjB&#10;9OzZ040lWPan9hGCpYJYgBEPEgs94UYEEJsI7UzIbp86ryoiAuvdL971846AaPIElt890I017Vg1&#10;ezzI/7qmucy/f4hMo/NsXDt3yWNNZY+yyALz3/XhIb0U9/Kp9p5Ns0JaYWUjyL+IpsSZOmWA3y9I&#10;KcioeOlhAq4BLKuw5rK6Eh0xYQVJlp1OihIBSwjhnKinvrbvyBhVFUoyBNYVsULPhqVIUdqg0apD&#10;iM/VkZ8x2neyOF1fW/IqjIcV104si7KdlSPK4ry4LU9tujc9dZNN1354q/DyQYkGGeFg4+CDD44H&#10;KdXNCSdG5j9f+HqCHBJBtKZ6Cu/LuuinVZHZb3/0ZnYXPDEglbLj5dIloufL7/2uhD6feUks2hLh&#10;ORL2xJMz4a690V8DU2dmrj/9nL/G82WnrzyQR8L055cwG4elgctWeIs/xeP+jbfEemOCaL8DcluZ&#10;hdBzXXChnwA3b761+0Ue0aBQE2b5qtCSkGIjJbBSqSSiNsG7IjKgNEms0iSvJGk7r7xC3WZDbZe2&#10;JajvFxS3INF9EVhankd7g7yAaILogASBnGjVyjsfx0Lo2muvdT6MII/Y1EDtMxtY4LC0Eb9Z6B82&#10;bJjTDeEEqQKRw3I3CBTIE8iUkNwS4SLSRUQN4VjCqHR22GEH5+OpMCQWz3fx9deamc8/a3bYxVsS&#10;td13H/Pk0/PN+JmeKCouHrPA6mrSvNlux8Hj22ecmgPKDYKHvKls+T/02QU69OjmrK3QiT6nd+Y0&#10;l8erh2cILByfywdVdlmJ8BNJRflSzpQ359yDeMLqCyKMHQ0ZM+BzLbQCywWWEEJWqm/CXxnPISss&#10;SCv5LMN5O5LdRtfUPiuzaEfzb5Z/4yx9/AoQT4y4uchpkWl9VWbclz0m1LkIqG9XRmbHi228zsxf&#10;7DGYSyVWVVbnoy/78LLqYuzLeJjlhFhmOYJH4SsDVA4BILIgogQtPwyvESYhqkLk0JeiBKFVf6wC&#10;RIpFYPWKrosVpgRWirIFHa7twDfoY8+7Rma3y30nK8Ih7LyLgvADIHPbYfNsGvrVIU7bHW0nXrNP&#10;TfPxtx/zjUk+vFVdVAaalH355ZeBk85qpsEmkRn7mC9bPoqQLSrzsPyzEd6D/CHuz79lSKz11/dH&#10;kUfozY6XS5fInmU/53Wg3sUOFrhOGNoUYMng9zZc8+aZcDNm+3ByMg+Z9ubb/poIumyQNvoIs387&#10;H+/wI7x1Gtd1n/iEGT0u46/rsMN9uN/icLn065kGDfaT4O2228asWLHCXstMdlQ/8kWRElippJIR&#10;tQsRAUhJk1h//PFH8h6mlleplEeh7aj98y3XrrXh7nIQIRAkOOtWO2TJmOS3335zBAmOwllKCFHF&#10;joIFvUd8j/DZxTI0nMizJPDKK680o0aNcm0c8gMCCnKLtCFGIKFEcLGUEHCfXROld5dddnHL3PIj&#10;sSCPFJb3cMhVV5jd27R2/++1/36O0Hp8/hxn9TS5mGCp39TFT5sx06eYNvv45ZaAnfbYlY98iGjS&#10;M/Tt2zcJt/4GG5hzL77IzH7pBavL5sXqQy95Im/k8bo7b0vC33PPPc6HGaQR5YN+yku+r7Dygixk&#10;V0uWeULksQPh0Ucf7VwMQDKxtFL6cgHLK3auHDBggLMSW7p0aeK2gOuE4fno+1hqCIlFPkIrrKee&#10;esqFF1la1fstnl9lwJI1yCWIk2QeZOcgtftF5qPv/XiYH+81ttXYkB/gGS+yodWe19g4HVcnrzg6&#10;Qszeu2OhHzsy/wl1oYfrJzKu02qUlKhJUfbwFlicswoQKdYSwl7R8FhhSmClKFvYjpMOVx0xDgnp&#10;XPmlgU7bdbrBhL6wUKe/Mu6s3//WrxUnLbfrR9xhr9/bfsw7RabnqJ42XGYiXNU/uBKVgywAHn30&#10;UTdAWX/9zIAVH0+ffOXLGaJGZI8+mGG9COG9lQGJtc9+XifA3xb33Ef7d08EZcfNpYt8QGJpaSLA&#10;STzXRSop3EuvM8D2YTbeODI//mIHiSP8//XqRebfn2fIKKUXguvOgfuP+Kfy8c6Md1EkDeUrTPPg&#10;Q324o4/Nm6ds3UAEVr8BfiK8yy47uN2qELVTDRJxmEqYEiOwUh9YqVQSUdsoDRJrwYIFTh+SWl6l&#10;Uh5FbUffiptvvjlpa/hVggCRhRCkxJ577unubbLJJubrr792ccK2GAo/qECcsKMgxBSWWpAlWGMp&#10;jfwAmYJ1D+TWgQceaDp16mQGDRpkbrzxRudLCWuhZ5991u3SB0FFPjt37pzEL4jEwvLolltuyaS1&#10;wQambr167ny3PXY3944fY2578AFz+0Mji4XbRj1g7hw9ylx3x22mafNmSTrNmjUzs2fPdtZP5AOQ&#10;PwjCY445xoWhb6heo4Y5/ewzzYOPTzDDRt5vbh+Vpf/BEebecY+YC668POkbhg8fbl5//XXnmwpy&#10;iXI677zzXJlQfpQjBFRBVnICJBRO2Vk+OmTIELcEFN3aJCaXQFopPrtehlZY+MISKXrIIYe48PS1&#10;tL2q3nfx/IxRkN4P945/SLdjmJB0svOQcS/FY8eAdGIcCOmEtT4+rA691Ya18XORV1rFcmns+oJ4&#10;4RgUyIpr1BIbNsudSooUZYqM3/XLbb9RbALrrlhJSmClKBvQ4cZQp9tbjq8DAkQT+cJCnTTnIh0g&#10;Rw7G59FpEFb2GKePySgEFksI3/r0LZu2X6ueThQyosFH9sC3Th1+VbXlGA9mNt00MmMf9fVXWGus&#10;8LrIHYinNm0zejt38WG4B1FEONVrGD+Xrm9/9CSYdA2+0F/Xsj6RQw/EFlfgqKMjc8FF/nyzzbyD&#10;d9LFSgrd2ZBl1d/etQOK2An9yIf9NfJBGOWNHREpG+1MeEr7vPnJ1g2Ux74D/AB21113cNYeSHbd&#10;aPKcy29FkSACa7DFgxYpgZVKJRC1j5ImsQCTtzvuuMOdlyR5pTynbTuVtRHaj9oQ3w+W+dHWIIBE&#10;+kBgYdWDZZTaIjshImqLAEtDvjlAVofZwj12LGTHvHHjxpnLL7/cEVvsTIcVd2F/ZIGIwUE4cXbb&#10;bTdHjJx44onOd5TeGUibgiyxcEKerZf3s8b665sNatZ0O+ZxzA/ch2jju8qRa5xDQKEj1MuukeRF&#10;OyUCyhQSjqV6hOGZyLt7tnr1cuaD85r2GSkn/HbV3qi2i4slG8TgmqyoBNJh90aWg5500klm6NCh&#10;5qGHHnL9FZZc+jEsW+gfwzrmf9U11lzoJo9YWlHussI644wzkrR5ZkTxqnIfxrPjmgQZt3RcTBzZ&#10;dyCei7g5kL120t3xmNCONzUmZLwLccXY8RTGP/mQV+6aHVOyyzo6ZMWFjvCIPu7//cs4XelJkaLs&#10;4TmnntHVts8oNoE1Mo+yFCnKEj0iU6tvZpvXkKDgWFgQXnH4AHBEHx26/8XDHumsYzjfV7bD7/tI&#10;XxvODrpi31dV+UObS9zH1w5kkDPO8MvUWrSsYd7/ODIdcIQYD1jASadE5uPPM/W4Jmus8PrKP721&#10;E3EOiJfjgWbNIzPsdm/lhF5HZP2Rt52EkC7CfvZNZLZpltGF83auc5+wIqD69s+E0Q6EWFThn0t+&#10;qpRnIYw/c04m/t33+WtYjYVhNXDYuxgE1lnn+Anxjjtua1atWmWvZSYl+mVcE48SI7DOsUgJrFQq&#10;kaiN5EdiFZd4CuOVFHklSdt1KiUh+oZPnz49aW+0faxoIFqwEIJ4Oeigg9w9iCNIDoR3Rd+bXBCp&#10;RbvNj9SSfPfdd85iB8vFBx54wJEqOGknXXxsFYWgERGGJVFBuxOyJFLvZfi+lSR69OjhrNd4NtKF&#10;ECRtfICtycdUQWjStKnZqE6dnPf41terV8+VG+QZllgXXnihue+++8y8efPcssWCLKoQ6pZ6C8mq&#10;sG4lqlf8aCn9jh07OkszCCyeff78+WajjTZy904++WQXnnjZuqqi6Hvz6bJPzUb9bBll+5+y//MD&#10;+7tf+zEf40WRUPzf8yEbxo4Z85BXwM1l/L0O9/uwjB2JyzEcW3IOcNHysx0DN8fKvqv9ZmEBFuYl&#10;RYqygQisW22fUUQC65poPXfsFT2UR1mKFGUB2/HK+kqO24trfaWOmXOZ26Kv3xirv6MdtIQdtE3X&#10;rT/vFjmHit+t+M6GtR+Y2NFiVf/QZgvlocHLqaee7AYne+1d3f7nyxg/WJttbss1HtTUbxCZkfZj&#10;q/trssYKr4l4+vybyDRuktEJttoqMtfdlEVkxURUqEf/i/x57yNvTSU9D9k2oXwxSOBjTpy99vb3&#10;ZUm1yy4+jO4rvwLXlN87IFZsnPXW83hyeiYNhU0IrH182KIQWHLi3qxZkzxO3BFNTFhu4fOwlgN0&#10;EVjsnJgSWKlUMlE74f3RO7Q2JFZRw4cI39VZs2a5vMjaBUnbdCprK7QhoG84xALtjeWB7D4nwgXy&#10;avLkyQkphE8jRN+Xgtqi0gjPebdIk/giRwrSgeBjiyWLkGmQISxrYxkgywpZXsgyOZYnbr311qZW&#10;rVoun/rBRrsTyvopJLEg6fBJFRJjWzfbxgy8aIjpO+gc0+ecs92x77khBrodBfufP8g02aapi9Ns&#10;u21d2Dp16+Z57+WsnTRJj3Qhr8h7aG12wKGHmDMvON/0tjrQnTe9vOD+gMHnmW59eyfPiPXZ7bff&#10;bsaMGePKB5KM8qLcChLKXXUhkpH6UV2FyCW6l92GsIQLrbAgs9iVkns8N+WAFKbuK7Mk5RfvRnj8&#10;Hce7JYOrWWHZudDZ4/2YD19XkFCcn/2ovWfHiy5MHF7HGqwqsfEOt+Mh5j1AP+DnN25FLxZdR95m&#10;45KPwK1KihRlCBFYt9k+o5gEVs9oQtx4UwIrRdmjW2QWvx9P5m3HSwdbFL9XLnzcUUOA4aAb0qHD&#10;fVZ3dqcfdtK2457y+hS+J4l5b1X+yOYnlIkmescf7304HHiwJ7BEsHz+bWQ6sh2tvSccdUxk/vEv&#10;f5/6WWU/yNn1lasOsVwizjlsEWz1aGdCoVGjyFx/k3fCTrjfLSCSFD/Upfy9+mZkB7wZHbPn++vc&#10;lxXVR58xqM+EwRG8lg5KXzakX3mFvFL8WXMzaRCWJYT8f/Ah/v4xx/n/IbbWpP/8IX6wvO22Tc3P&#10;P/9sr/kJuBsUxYPKZ555Jkl7rSACa6BFSmClUglFbYV3SH0b/nto90xM14aUKixEXpFW9o6GSNqe&#10;UykJCb/f+JCqXdsvR4NogHCABAGcQxJxL5t8QIraHhWeYwjygk4QEioKvyYhDjqwNArfI9C0aVP3&#10;HcShuUgskUoQTDifl4UQz9ixR3cz/9WXzMwXnjXTn3vGOU2f+fxihxlLPHCw3ir2CbbtDtubPffz&#10;jsxBw4YNnV9QyCrKkHQgBCF0QmftoMsZp5tpi592aaBX6eSH6c8tMgtef9ncdO/diQ71E7mE8qMc&#10;Q2sqQFmF5a9y1rEworDoQ9gBUnkKrbAgD/GFJtKOnSgR8oMUJc3KKJpnPPnakzFxZMspnJPYc35s&#10;f9OORRn3gaGT7XWtINE8Jj46y6uOkdnrWk94MfcJyatc8yiuyw9Wr9iqK9GdIkVZomf037g932v7&#10;i2ITWI/FClMCK0XZwDZaZ7baJTI7XeI7VNZ5u043n8l8LoTh0cGvCnTkh9nJLZ2+6+Dj9JS2s746&#10;LTIXTLyAb0ky+a3qH9f8hHLRwKVDB79N9J57V3dlDfkCycLSPz6Ik56MTKOtbDnHgxuW47H8D2sp&#10;7hOWONl1F/6/0tYfYdmxDx3VqrELH6RZRi9osnVk7rovQ0Chl/Ns3SKB5i7MxK1l86UdBklPac5b&#10;xMDWh2FXRFlfSVcIriltrKmIg/WZCDf0zFng7+u5OT/sCH//yKMyDuJz6QcslSTOhUP9hLrpNo2T&#10;HYE0KVHdMIAukYm3CKx+FimBlUolFbUX3iO9SzhFpu3zHpXIu5QPUvIqlbIQ2hEQgTBs2LCkDWLF&#10;g38mkS74LJITbix9EL4t0lHSEurVOeBdJF2RWxxDQkbPcsMNN7i8NthkE7PPge2S59pqq63c8jk9&#10;W0hiQbSwhJLd+BR+v4MPMhPmzHIYO32KGT9ruhk/c5oD/0+c+5RpGe9eGKJt27bOgg1SEN0A4gwf&#10;WCyHVDh8RV1w1eWOtHr0qRlmHLpJYw0YO2Oq25XwqmG3mGqxrmnTprlnx+JKZZJNUCHheUmJdJIm&#10;gk8t8oQl3Ny5cxMfZOEy1HATAOWzqkpYJ3/+70+z48U7uvmPm48wP7FwRFInO9a9yY/7rp1p/7fz&#10;mGQFieYx9ujmNjbsLpdG5rtVfu4TrmDJb0wJtDP7oAlWR0pgpVh3kAXWg7a/KPYSwmnxC5QSWCnK&#10;DK7TtJ1z72D54Jo63hBhWP2isOzXyOx5rdebi7yq1stOSrpFptF5jcwf//XOsNOlgwUL5aJB44AB&#10;/dzAZIcda5gfV2b8Q4k8og6+/iEyvTBrjgddgN0FX3nD3ycOhJHqLru+RfS8/R4m6j7+8Dv8tfET&#10;I7NHq7y6d90tMpOn+fsA3egIdYvEehh/aHE8CLAvYr9r5J14nB93gr9/wIGZ58vOY6gbkmv/A3yc&#10;9h0j8+SMTBpYZEGKoXe5bZuh/oMOjh3E56MfKE9XXuMn040abZb4tNCkW0d2XcKkX2kXGyKw8AuW&#10;ElipVGJRm9GkGVmbnQQLg4LIK/KTtuNUSkrUntSm9t57b9f28BmFhVVonXTxxRcnbZRlYYi++2Xd&#10;JpVemH9B7wrL9shrvY03dqTQUSeekOQfyyj8yYlcCkksiC38b7EMUeH32LOtI42eWDjXHSGzILCe&#10;WDjPTJo32zTbbrskLOjWrZvzL4XfJyyP+PGIMpw6darZuqlfbggaNW5sho+831l3ofex2TOdbo46&#10;zw+QXVOeWWCuvu3WRJ985FEvKo+yEqWlfnLJkiVJvnr27Ome/4033nBljg8u3cOJPrKu2lJ5ET23&#10;rLBGPTsqtqwKrLB07GHHh2w85eflee/Zo5vbdI5MsyGR+fQnP0YsLHnFPRFY59vxtM9DrDtFirKE&#10;OKcea0Ng9Yxm5VGWIkUZQFvH3r84bwdcGISdtDrjr1ZEpsUVVmdH28FDoISdf550vQXWdTOus/Ey&#10;H5Sq+mEtjGjwMWyYH0zVqlXdvPuBL/eQLMJiCDNmrrOEbrvtbZnHAxnInIsuiczPv8X1nUU0ZQPy&#10;SH6p2JlQVlzcg4jafoeMbsCSxb/83YcRSRa2F5FBV0FwxnH23S+TlqydTj7V3ysMgcV9nmeHHX2c&#10;3v28DlmPASyyFr/grwMtteTZpDeXfqA8X3+Tn0g3bNjAfPHFF/ba6gQWvrH4xZNwazXxFoHF+8kO&#10;jSmBlUolFrUbjqVNYqXkVSplKWGbhmRR+zv77LPdsjcIHYist99+O9klj50Jy2ubJC8ai1x73XUu&#10;v/ijemjyJEcSHXuK980E2OEPB+oQK9kkFlZCzz//vNl1112T8NvtuIMZ9cREM2XRAmf9NO3ZRWbE&#10;hPGmRas9kjD4oqJvwJILXZBXHEkDf1fsLKiwbfbZ2zwydbLTBxkmYmpNxJWwJgJrXYjag8Ychx9+&#10;uMsXuyNiwffuu++69gQgSbmHzzKFL2/tqawlfH6Ou1+xu5uLhFZYzFGqMVex15N5i+Yx9ujIK3uv&#10;0XmR+df3fnzIHIjxYn5j1RDc15zJbXDVPvixP0WKsoUIrMdsX5HhpAolGQusGXmUpUhRBnBLCG1H&#10;vOg935nK/1WuTjdE2EmrI+ZXiB0vsfogr+iMgw4/SZNzC2eFxQ4gFm/8+w0b3yTOFavyxzU/oUw0&#10;CF60aFE8mFrPPDrJl72IItUJpJSIl+WrIjOYnU7iARiA7JF/KJbQYR2luKpbxb/yGh+H5Xiv/sWb&#10;ScvSC+LopmGR2WTTjG4csF84NDI/rczkLSTJOOd6d9pDHKe7bRNck5UWOylyfU0EFrog67A4Ux4u&#10;u9LrADiyVxqQWIue89d7xGljOYa/r/ycxAOVw22QSDZOvXobucEyEg4KEbbE3i7+pbhECCzel5TA&#10;SqUKiNpO2NeVNImVkleprAsR2XH99de79od/Ipy1Q+JAwLDsDT9OaqfXXRf/sFcOLWbIi/JFPskv&#10;RBXEE5ZSUxc/bU7t2iV5Fpbv4bw9JOtEYrHkDYuh/fbbLwm/RaMtzR0PPWhmv/i8ufi6a8zG8ZJK&#10;0Lx5c2dhxfcXMpCyQweWWOxAqHDglC6dzeSn55tJ8+ckFl2FsboKUV4JLETps/GE8nb++ee7cn79&#10;9dfdUT7KAA7nEeJV5X4uKb/4R/OF7yx0ywirnW6/L+E8xR5zLRt0llJ2zrT5uZF57xs/NiwKeQUI&#10;w1yLuKfea/XZOZPTq3RSpCg7eM4JP+xIsQisntH8uPH+L1CcIkXpo3tkXv/Ed6ZyPlgQwk5a5NW/&#10;f/CmtFhzJZZX0m/P+RA4skzX7dGZ7XaOzAE3HGB1ZCYQVfnjWpCILFm2bJnZcku/JXS3ntXsFU+y&#10;qF5UN4DrEECEWfpqZPbcy5Z9PKABXW3df/Klv0+80H+VSKo33vKkFOEH2zrmGkQTuiF++P/TryLT&#10;h+Vuge5tt4vM9Kf8fUgmwqMb0ol44bI/cOOtPiwoCoFFeHY53GgjHwefXFzTcsEHIIDiNDaoGZl3&#10;PshYgG29dWR+/CWTRrZ+QL5DPTVr1rCD5n/aaxlT/rDN7rXXXi6cJsvFggisrhYpgZVKFRG1H44l&#10;TWKl5FUqZS1qV2pbImp22203Z3EFmQORAyEjAgYLIpbFIbwD5a1dkp9cBBYWWBPnzTaPzpruLLHY&#10;uY97eufuvPPO1UgsSCgshiCgjj/++CR8w803y7McERx33HGOmIHsg7hCD1ZY/KDXunXGP9aGtWqZ&#10;wVdc5vIAWQUJBRlVVPIKlEcCCwnbFKLn32abbRwhSNniU42yqWfrhntdu3Z1YUVglbd2VZaiZxeJ&#10;debYM010ajwnYY4Szl+CeYwjmbpEpsHZkXnrCz8uLA55FYZryw/EzgIsSCtFirJCZgnhWlhg9Yye&#10;jZWlBFaKsoPtlCGc/h6TGLKUyQ9h5yvy6r1vI9P4fKurs9WVbXlFpx9beTEZz0lidYrM4688znck&#10;XUpYgFAmmtSddlpnNyjZdNPq5tOvV3dEHtYT17U0D6Lm1tsyZA9g1797RmSWHULYSJcIokMP82Fx&#10;Dv/Nj34pocJAZsmB/PMve19b0g2wdiJOqBtyDEsu/F81bpIJO22WD5f4wGqXsY7S84QQyfbKXzIk&#10;27gJ/ppINs4htZRG020ySxQ33jgyX37vn518ZesH0vHY4xkdbDGOhASWCMZjjvG7RGoXoGJBBJZ9&#10;NxyBdadFDhJpXSIlsFIpDVEbCvu7tSWxUvIqlXUhtCt9FyBe5B+xX79+CZkDkQXpAPnAvcMOO8yF&#10;J155bJvkJz8Ca9L82Y70eXTWDOcwvd9557r7wtVXX+3IOr6fQCQWZUD5nH766XnCg4033thcfvnl&#10;7j5klwga9ODnKbTQ2mbbbc0dDz9YLH9XuVCeCSxEeRg5cmSSPzYJgNiTLyyIP65TjqHrg/LWrspS&#10;9OzyvfvrH7+aVle2iucogSWW4OYq9tglMvXPsuO/YpJXgHC/WjDm/OJnWy9WH0YEbsliihRlD1lg&#10;Tbb9RDEJrF7R4lhJSmClKDv0iEytvpH5Z2wKm98kHoSddEhesQ48J3llj67TPzUy7e+LzD7X2XMb&#10;zv3SwH0L+cJqfVVrviNO+LhU5Y9rfkKZaMAyZ86ceMCynrk+3i0Fwkb1FNaZziFi+N/V28eROfFk&#10;4mfAjn8vvurvQ1BBeom8mfBEJtztd+dND9BuFJa4t9+FX4xMnK0aR2bqTH8fEg3iSeFfej1DPtWp&#10;E5nPbZvqw+579v82e2baZPgsggisp5/NpCWrL/QTR+loCWCIDTbwFlncz6/tK42Zc4jjJ8JLly61&#10;1/ISWKqb7t27uzAlQmBRRyyDTAmsVKqQqB1xzCaxioqUvEplXYq+C6NHj07apHYfxJKI4yOPPJLc&#10;u/fee134dUmQFCS8L8rbagTWvNkJWQSBBIl1/uWX5iGdBw0a5AgWrLBEYnHkf67Lkb3e244dO7pN&#10;U7iPBdb777/viKy+ffsmOsHBRx7hCKcnn55fLH9XuVBeCSyEehA5yq7IjRo1cvnbZ599kt0IIbAe&#10;eOCBJO/333+/C19e21ZZivp9bSQ166+z3A+Gbk4SzpFEXnWNzEb9I/Pqf/x48Bc7rmR8yBgz19g0&#10;P7gxqR1romPu215vSl6lWIcQgTXL9hFrSWClSwhTlCV62El8HzuJ/6rgSXzYSYu8woSWdeAQUPmS&#10;V+09eUX4pR/Z/7vHYQKIxJr71lwbLp0I5yeUSVgurVu3coOSzbdYbzUrovCDGtYdR4gn6gNMejIy&#10;2zSz9RAPcKpVi8zAQZH5Nt5V5Vdb1+iExMFfFGGa2fDhsrswrZUxaUTcD/4dmWOPy+gG/c/yPqe4&#10;Tz6Ul3BnwoMOiUyXbv6cNAmTn48q0iP+jNmZ+JBZXCPPhCHeqjjcsNt9GJzZK/ySFzPhc6UhAmvJ&#10;S4T3g+rsHaIQTYrxQ0EYnM0qjSJD+aP8UgIrlSooakscRWLdeOON7r0IJ8QFQeEgk9n1DEnJq1TK&#10;Smhf+kZoiWDjxo3NK6+84pbNaflgnz593L1atWo5Qgspr1Yy4TPlR2BB/jgSa+Y0R2JdfvONpmaw&#10;Oy/L2SCiKAMssCCxIKg4xzLtjjvuSAgs0LlzZ0daffrpp86XU9u2bZN766+/vrP0mrb4aTNx7lPF&#10;9neVC+WdwEKUjwsuuMDlT/7VKF/KFJK0WbNm7t5BBx3kwpZX676yEj27LLB+//N30/Zq26a6ZBFY&#10;WeTVK3ZMy1iwOJZXQGG1Y/sFWPVrB0LNn1KkKEuwhJC21yOaafuIlMBKUcGAI/VP40n8/1bvkMNO&#10;WuTV3z6PzCZn27gFkVe2Y+7+oF8qRnzidRlpr4cOCy3cMkJ7rdP9nWwY78y9qn5YCxKViQYsTzzx&#10;RDyoqm76nRl/WGOrqLDOctUjpIyImR9+icz5Q/KSOlhMQSpRd4BwDz6cuX/djfmnx1HEFLjftoFw&#10;yeIuu0bm1Tf9PfLwS0xoDYQMjcNgGcVx66aR+WlV/j6qRGBNnOzD8wwsY5TuME96XvKusBynzPDX&#10;0ZWtHygeuytWq+YH1ePGjbXXfF1oMKR6YSckwqyVBZbq4ggLyh0C626LHETSukJKYKVS2qL2xFEk&#10;FhYcvBvhBDc/iMDC8TPyxx/+13a9s6mkUloStjHanXaEO+KIIxxJBVkDwQCJwy5x3GvXrp0Lr7jl&#10;sY2SJ33rCrLAEgk0buY0M/25Rebm++4xGzdo4MK7cjj8cPf8+PuCyBOJxTkk1oQJE0z9YHkg5Xbr&#10;rbeaunXrJteabNPU3HL/vWbGkmec763Hniq+v6tcKM8EFkJdqF+k7DTm6NmzpyNGsVjj2Lu390eG&#10;fzV8YyHEK4/tqyxEzy2XJUOfGJrXB1Y8l3GrRbLJq3icyJgy15i0ICjOH/Z8hdWz/VCr3zmQj9Ms&#10;C9jnqtarmntWt1xSz5uiqkI+sFICK0XFguugsX56J570ZxFYYSe9GnllO96CLK96j/bh6awVF/Nb&#10;Fy7oNOlMscyqf1Z9883yb2w4vza9qn5cCxLKBMh0XFsoQ2LNmBN/YAtJYnGEtGHJn6ubNyNz0MHo&#10;yuDgQyLz8hv+PuFkhVVv48j865PMjoShbunnusiff/7L+7OSXpYM3veAv4d1FeEgqVjGyH12POTY&#10;oEFkvvsp43NLzyGIwBr7mA8P8fXuh/5aWA46Kj9Xs5w1zsu9cT5YMqmwIUiX+1iUbbyxHyDefvtt&#10;9lpuAmvs2LEuTGEm2PlCBNaBFiKwcpBI6xIpgZVKWYjalCynWH7Fu1FYgphd0D755BMXt6pbHqRS&#10;tiJyAeshyAPa49ChQx2poB30cAeA5RX3rrrqKhde35XyKORrTQQW5E9IIkFisTvhPWNHm0aNGyfv&#10;5h577OGW4+PfSiQW0PI3rCZ32GGHJLwAMX3QEYc7vVMWLXCWXrnSXVtUBAILZI8HsfJ79dVXXVmy&#10;0yVkoPIPCYiUh/yvC9F7pV3P//bp31abk3DuSKVunrx6eS0tr4DCy/rqSTuuTlyqKN3SRPyMbr7F&#10;CoeOFnYOF95bLU6KqoCUwEpRMeHIJtuRDZ8fT+LjDlodrjrdXORVHrPX+Og64w6ROXu8D09cEQ8i&#10;Ag65xYZxa83juC6enezbznzK61NsGPtxjX8ZSSWvJB/feGDMALhmzfXdwGTThtXMR7ElHcROdh2G&#10;CK9TL3LyDiE16pHINGpk6yUe8GCpdOZAT/48tzRzvb1tN8RheZ70hVA6ssZiieNlV2bigx62DaAX&#10;J/CQVB9/5kkr3a9Vy18jX7kILOl+gGV2cZz7Rvpr6OS+8gLQQTrLV0Wm4WY+/MWX+fCUWRg2jEPe&#10;v/qeXQv9pPniiy+ycTKTakR1wqCbMCVCYO1toSWEqQVWKlVUaFeacMmnS2EJLIgD+kmkvC7LSqXy&#10;SdhmJ06cmLRH+b/CyTY+n4YPH57cW7x4sQtfnq1jwue6tgALrBCQQWOnT3FkEOdNm/slbaBJkyZu&#10;ST5lAXGFJZFILJbBYUXE0jfCigQ84vjjzPzXXna6ILE45kp3bVHeCSyJ8iJyH7DrIyQgln74GNtp&#10;p53c9QMOqNq7fuuZRWCdcOcJ8aoQ+z3JJnG6RWbO2358iMUU48FwfFtYKA7AgTvj2QNutPpDn8Bh&#10;uqUEkVc7DN3BnHrPqe7ICpxcYVNUGaQEVoqKCS316zzCd9KywBLofBPy6ouCySu326DVdc5jPrzr&#10;rGPSgXP98nDvMz5cqMN9POy1geMH2jCewKpqH9bCispF5MnDDz8cD1qqmxYtvX8qV5e2vFX2+pCG&#10;UB3rPuGpL+J+80Nkzj6XXzrR67H55pEZPzEyp3XNXMPyifDZ1k6hfunmnLBzFnhd0tGqdWQ+/I+/&#10;B3DCrntYYrF0j+t6nhAisEY8mAnPsUOnyPwn3imGZ8ouC/xwtdzdh+1s27P0h/kXdG2lHcDsupuf&#10;NJ9+ek8bxw8cVR8isBgsEmatIAKrlQXPhgP6lMBKpQqLJmnacasoBBZWCIgsFVJJpbSFvlBt9tJL&#10;L3VtsUGDBmbJkiXOIgsLLJbKyTfWFlts4ZyVI+WZaA2f69prr3V5h8B68PEJjkjCBxXETwiuTXlm&#10;oSOFOttvZ51gGSCoU6eOG8dQHlpaCYnFOWXFMkOWxSn8hrVqmZ4D+jmrLvm9yk6zJAA5Nvnpeeaq&#10;4beYanHa5Y3Aoj7Ur3333Xdms802c/lkN2QRpVj8yek9FqkQg0hVJPR5XpFXL334kiN0HLETz4mY&#10;k2hedNFkPzZcm2WDQHE0l5r4qtVfltZXMdw8q31krpx6pXv+qa9Pze24PkVVQkpgpaiAsGuwE0oA&#10;AP/0SURBVB21M5PtGpkmgyPzw6+rO+ZWh/v2l4WzvMqPvNL/3MNh/Pq9Ax0uvrfA2u/6/ehX3Uem&#10;qn1YCysqG/chjkmTcwaeEw/uarhleD+uzLvsTvWZC6ofnUMKYXFEXb38ul9G6HV7bL8Dk0d/zk6D&#10;73/sw0LwSEdBugn7qW0D7Q7K6GywScb5Ohg8JHNvYeCUPdQN8iOwpHPkwxmdhCW+2uFxJ/hw++yb&#10;sfDK1g/COO0O9JPm44472v6fdwCoQSSDcAbkykexIOJwZ4sRFpBXKYGVShWWlMBKpSJJ+H0+8cQT&#10;XVts0aJFQs7wQwf+iPbdd193T5Yx5Z1UIG96F7WpQr2N6zkSafqSZxxRNTUA/097dpG54e47zXY7&#10;ZpYD8v7ut99+yf8AQgyyhTLKtUMhSyzD8Icde7QjxdCfnW5JgB0N57z0gs37HUma5ZHACutEuyBv&#10;sskm5rnnnjNvv/226//GjRuXPMOIESNc2PLyDGUlSVnZsQrS48Eeea2vLNxcxs5ztr0oMj/bMSMu&#10;LrCa0lgwe3y4JigOxgGMyX/4LTJNL7BpsPsgaQXzoNKGe077vMPmDHPPP+KZEY7QqnFGjZzhU1QJ&#10;pARWiooL12GfFplpsWNtLSMUefXet5HZcpAPU5DD9jzkVdDh/6ajrlm0uNzGsfr0C4RMWzcduKn5&#10;adVP9K3JDiGprC58hJFwQtahQ4d4gFLdkTPUhUiZsPzzQxiGeCv/9Dogd8aMtx/dbdDtAVEksmjP&#10;vXwc96G38aQrl14g0omP+dnnZHSCEaP8vZdez1zDQTvXyI90ZOsiHmHr1l2dcDviqMi8+4EPRz5+&#10;/tWfY2HGfXZh/PbHvIRfCOJAnhGn02l+WWCbNnskk5Psuvj5559N06ZNXbjC7pa2GkRgNbe41yIl&#10;sFKp4pISWKlUJFFfyHH33Xd3bfHYY491y7pYHofz9tdee81stdVW7t5ZZ53lwtPOy3M/St707Tvl&#10;lFOSd2zfA9uZdocdag449BCz/yEHm/0PPsiB//fafz+3W6DeyebNm7vlbvzYc+WVVybXAQ7HsRDC&#10;8goLLEgsCCzOCU88LNkUvtl225oDDz/M7Ed6Nl3Sy0aSn3zuF4R2Fkcef5zZsJbfRbE8LiFElJ/p&#10;06cnZTNs2DBH/EECshRzm222cdepN4R6pD7Lc3srSeE59Q34dNmnpna/2qstoXNzks6RedyOQd24&#10;M54PhWPYwkJxmA8B9K22kVWQdmnDGQp0iszDSx52ZXDjrBszBFYZ56VCILtMKmcZpQRWigoK+0K6&#10;jtR2qCfc5TtYfinQcr9//+Cts+jQC3LYfvajPjwddjZ5FXbm6CYcSxaTTjxPXqqbd79414axH9fY&#10;zDeV3KJBRzgpY4BsexOL6uahR3xZQ/KEH9M1IQwHcSPro2UrInPxpQxW0Q85Y89r+nN8WRGGsLlI&#10;LP2va1rSR5x7aQsuzx7sEvjZ1966i//vuMeHy+VkXQTWAzGBxW6HH30WmamzIrNl4McLX1q33OZJ&#10;KsKDOyCE7D2e5+//9NdyWXnx/8qYzBt8oSekGjXazKxYscJeyztR0XmrVq1cuGL7wRKBxTPIgXtK&#10;YKVShSUlsFKpSKK2xrIukVR9+vRxGwqwfJBlcXPnzk0cuN99990ufEUgsPRs2j2xKD/UnHHGGe75&#10;tbyN8nj00Ufz7C542GGHuXu8t3LuDokl5+5PP/202W233fLoLU003nprt0yS8/JIYIV18sMPP5gt&#10;t9zS5fX444935UVZcjz55JPd9UaNGpkff/zRhSdeVfpuy7/unfPvjF2Z2O9IPJ8RebX3dX4VAnOZ&#10;cNxaFChOSF4NZbfsLP+/ZQmtdJn+xnRXBldMvSJTBjnCV2mEc93wPDxWDqQEVopKgB6Z3TZwgP3F&#10;z96MtkDyynZ+2m2QDjskL0LyStdEjF021cfNQ2CB7pFZ/I/YkWlKYBUoDDo08NBgikHJlltu7gYp&#10;DRqsZ/79ubegEmFU2A+xq784rKu3PzPkz9vvRebkU21d2TSACC05Qw9JoOz0Qr20FRFDcxfiByOj&#10;Ez9bWzX25xfYNkgYwmbrU/xHxvuw69u8vPZXf+2rZXaw3CejE7Bc8KXX/P0F+GKLr+N3i2v5Elgx&#10;UXYX1lA2fO3aG7gBOKIBINAv0yeccIILV9hJdr6ob3GbhaywchBJ6wopgZVKWUpKYKVSkURtjbYn&#10;kuqyyy5zFjEQCuy8Fy7rmjZtmgtfnoiRXBJ+54444giX9xrrr2+abNPUNN9+O7PbHrubTWM/TKHV&#10;1S677GIee+wxZ0UFIYVFEGXAOT7Cspfdb7/99o7gy+XcnU0ZsCoSIQOBVqNGDdcnbL/TTma7nXZ0&#10;juKbbbedab7D9qb2Rhu5cBybW71cLxTs8zRt3tzsfcD+iY7SJrD0DdWYYk0Iw6peOnXq5PIKUfXy&#10;yy8nSzBvvvlmdx0sWrTIheU5pKcyi8pIKzsOufmQ1fw/OT++9tq4l/x4r7jWV8kY1x5FXl38pNVt&#10;5zwJeZWLDCllYqTa6dXcypcl7y1xZcBSwtQCKweCuoHcc+UWXKtkZZUSWCkqMNxLao+24z7KTpbp&#10;bL9daQccl/lrBVlenR77GHKd9f8ynXc2eaXrWpZ49yIf3+mO8+E+JLZznf4X/+tAuhNh4USDDzl1&#10;nzJlSjxIWc8cf6Ivb+rG1UuM7LrJD2F4dMjiCcyeH5k9cDIeD4jArXH7Ccmm7DTD/zlK59/ejUyT&#10;rTO61ouXKJ5qP/rcz0UuicB67HEflmWNLD+EtGNJo8vnAu+3S3rBNTdE5p33MzseXndTJt+h/ux0&#10;ps7M6HjmGT8A1KCRetCgdtCgQS7MWhNYWLjdbHGfRUpgpVKFJSWwUqlIou8ChIva4m233ZZYxEAo&#10;3HPPPcm9F154wYUnXnnuR8PvnJy445Qdh+ePL5hjep3Z39TbeOPkuXj/zjvvPEc+QVhBXOGXCSLr&#10;8ccfT6y4ABbLjePl9wBSi11HCQthJb9YLCdEB2UpB/nC3u0OMI9Mnez8V42Z9qSZvHCe2W2PPdy9&#10;lm1au50SC+v03Ttxn1+qTtwpzxD0UehmPJerv6J9cI8w3A/jKk+PPPJIUh6jR4925c6SzDlz5iRk&#10;6nXXXefCEoe4lV1c2cbk1Rc/fmHqDqjrfjDX/KMax26R2eLcyHwjH7LBWLWwUPgikVccs6+VFnpE&#10;5q+f/NWVw+OvPL4aiZfCQ9Zqw+cON98s/8b7S7P/V8Ky8gRWr7UlsHzDTQmsFOsErgPv4ncJPPQW&#10;ey6CKatjdddsZ3zaA75z/oPO+n+ZzjsXeSWIwHrgWavj1LwElhwMTnhpgutcUwKrcJJrANOtW7d4&#10;AFPD3P+gL/OiLiUUXJ3G4H+IJIBO/r9nBBZJpOUx/E5/jzBhu5A+IbwmEuuzbyK3kyJ6ZNnVuo23&#10;CAzzIIhYmjYrk/6iJZnn1f2ff2P5XyYM2HW3yGy+hT/vVMBOhPyv58W6a/31/cT5kUdG22ueOFT5&#10;i0S86667XBh+FVZ6xUINi6ssWGbJToQ5iKR1hZTASqUsRX1bSmClUhFEBBa7DqotPvjgg3l2hrvl&#10;llvcdb4TkDKI4pVHyR5nXHPNNS7/Gzeoby665iqz0667Js8KDjroIPPUU08lBBRLByHuILFYShgu&#10;Pdxyq0bm0huvN4/Pn2OOOfmkPHouuOACR8LgN0x+sdAnv1hYsmn3PbBVkybmpnvvMtOfe8YRUFiF&#10;cX33Nm3MEwvnOcfv7Ji4JkBi4cz9mtuGJbpLisBSWeocfbnqnnt//PFHMrbIFuIAwql/o42JqDr7&#10;7LNdW6OssMTCEo7r7FKIKG5VEM0pZv9tduyDNyYj7NzG/Shv5x+a16y0Y9dcY878wLxHYQtFXgn2&#10;/3zvlTR6RKZWv1rmX9/41QMfffORqdm3ZumnWwHhrK7svGDuW3NdWQ2ZNCRjrZYjfIVFz+i/rv57&#10;RrNsv7CWFlg9UwIrxTpA2IF1tegWd6rhdXvuCCf7Ep9sJ7CycsGvlevA19DZc08E1n2LrZ4sAst9&#10;TDpFZvKrk12HkRJYhRcNQDSAwQ/CVnZAaHsWU7v2eokTc4gY1UV2/awJYf1yhBziiN7nX45MzQ1t&#10;PcaDvBtu9te5H6ap+Ll0isT68ZfI7H9ARhdLCb/5IbeTdRFL84PlgDPn+GvkjzAc2V1T+YQQU9j1&#10;1vPHnXexumw42nOufJIuPhG+XhaZhg39xPmyyy6xOv1AVuWvQe3MmTNj/bZNx2kVG+zIaAdVKYGV&#10;SlUWvVspgZVKRRCREYsXL07a4sMPP5wvgQUhg+QiMda10K+rb+f422+/ufNbb701ecf0jKBx48bO&#10;2oz3juV+EFYceXZ8fTVp0iQJi2XTcaeeYsbOmOrIIoij6c8tMv3PH5Tn+wnhQrmhM5dfrOeff97s&#10;v//+SXjinn7WmeappUvM7m1au2scIcggpiCx1gQstZ5ctMBcPdw/J1hbAissSySbQPr888/NE088&#10;YQYPHux8WO21115mp512csTT3nvvbU466SRz0UUXuSWnX3/9dRzL921hntq2bevyyy6XOMUXedi+&#10;fXt3vVmzZm7DGaQq9IuUseYUt8y2753IiHiOI5coDzwXjx/t2DJ7HJgfViOv7HgRHWskr7Kv5bpf&#10;QqgWb5S12Tmbma+XZ9pNh3s7uLLYoI99h3PEq9LoEZln//msK6duI7u5cgp9plUSyAJrhu0X1pLA&#10;Si2wUqwrxC8llljOGiurY63R2x5tZ3zMHZ4QAIUlrwD35QPr+qesLtcZZNJwHWzXyMx7a57rMFIC&#10;q2iiQZAGMfzyaXsWi2pmv/09AaR6CI9FRVjXHFf87ut0yUuR2SjwY3Xuef46xI/IpDBuLn2Ek8+u&#10;Qw/3emrUiMxb//C6uB7GF4HFskHtishyQq6hS2EZUPA/1/n/2huwpMrktWbNyLz3sU+bsLnyKD1t&#10;2vqJ88knn2j1ZQagQJMPBtclQl6BMy0etIDAKkfLCFMCK5WylJTASqUiib4FzzzzTNIWCyKwIGKQ&#10;bEJjXYq+azoPCZJff/3VkSnkX+8i71q/fv3c7oqQJZAmkExYSbF87fDDD0/KAmy3447mujtvc5ZS&#10;E+c+5QgjEUczlix29zZp2DATfvvt3Y9DlB3lFfrFwik+YDfHMI1Djz7K7LDLzu68ZetWjsAKSaps&#10;q6sQEF1Tnllgrr6tZAisgsqT8sGnV7YvsIJQv35907lzZ0eSSkQuYnlFmC222MItT6WcqJMrrrjC&#10;Xcf6jfJDylObKy3h+eRX94yHz4g3kbLtNpjjgBf+FY81c4wDc6HYllfhtTjtPNdKGM6iyM6vmg1p&#10;Zn757RdXDsgn33/iSC2f1/VcmQDOgZuX5dBXWvksN+hh5wi91zfvf/W+K6cT7jxh9TZTOSACa6Lt&#10;F4pJYPWMnspSliJF2SPslIIOVeTVIbf4DhoypCjkFSCMdiHsO8bqy7ELIcfXP37ddRipE/eiSTg4&#10;0sBo4MBz4sFODXPpFb7sw6WEham3/BDGl/XU63+LTMPNSM/j2OP97oVKV+Gz0w7/FyG2+IWMnvyc&#10;rOuXLizMtIzxvtgEXOmF4VfGRBr38bkVWno9MdVfJ0wYB/C/yLJOp3liqmXLXZIJscpd///0009m&#10;0003deGKskNTHsTWYXxIo4cstBthOUFKYKVSlpISWKlUJBGBFS4hxJ+TCCyshu69997knkiI8kAm&#10;hGMJjiHRwvmIESOclZXyDnDoPmvWLEdWQYzI4odnhUzZcMMNXTj9sAOp9PiCuWbKogUJcSXiyJFY&#10;M6eZqYsXmgcnTUh8WIGaVg+WX5BYkDLhkkKRZfQRm8TfX6Bv8O5t25gnbJpKb00kVkkSWGGZqm0g&#10;kEuh5RigjOjfAOfkn2P29TDOkUcemSxDRcaMGZPcmzBhgrPCAuz4qOsTJ050YXkW5a2yCs+nOcWR&#10;w45c3fdT98hs1D8yn/3kXVYwz8keB2YjHF/qh0/GiOdPtPrs/GY18iqf+dVq10oB7llPi8xul+3m&#10;ygCRkcDH331sDr/1cL/6xuabuR7+nlhCh9WWG4PGeYMIg8TBek1kV0h4OdLLhqmWH/EVohSfd23g&#10;8m6fe+vBW5tVv69yZXTQTQdVXh9Y1EPP6DHbJxTbAmumU8Z6xNUTSJFi3cA2bLfMz3ZqbC37s53c&#10;07kXlbwChNOvE/vdYHW6ziBIy31ANjJf/+TNW+VwMZXCiwYhmqjhN6FFC203Xd3Me9qXf0hiZddT&#10;URDWv0isD/8TmV12JT2PbbfzFlLc4yMPEZQdN/yfMFhC/ePDzM6EWpIIuaTwgLBYeH35fcYh+9W2&#10;nSqs9IdpcRRJ9uV3kalXz8e78OLV44XQToRXXuMHw/Xr1zWffvqpvZYp73AQiLk/4bIHmoWGCKyT&#10;LURgpRZYqVRRSQmsVCqSiKSAVFBbZBc4iCvIHdokBILa8fjx4134dUkmkK7S5phN0rCL4K5Zfq5a&#10;tGhhRo0a5Yg5LKBYLsizsWRw+PDhZuutt07CQsRAQHG+5/77OYIKR+mQRSGhJFIJognCCaLrhA5+&#10;6ZvQtWtXR1xBymQvKYQ4e+6558wBBxyQpMuRXRJx4o6Dd9JVOjpmo6QIrLBcw3gXXnhholfklP4v&#10;DHgu4uj5gJyz4+Re1/BVRrvDhxgWgZtssom7fvnll7uw+fnXqkxC+av/3+vavfKQEW7FSdfINBlc&#10;2/z0ew23uiTXGDBEOKYMyatzHrO62gdzG5E09pisblkHcM9qn3mf6/ZxZaCyCA0FXv7Xy25nwl6j&#10;eplDbznU7HLpLqbhwIamdr/ajqRyRBakFiSXfUYHyC7+72QB6XWaReyGxoW3aUNoidwS4RUSYLoH&#10;cQSy8+5QVmSXTcc9q32mTvd3cuXyx3//MHtcsUdev2mVBRnOaa0ssGbFSlICq7RQwAugFydErnBl&#10;9hKVB9hndeSV7ZhaXhGZZb96YiHcWnZNnbxAOMgryK/Plkdmk7Ot3u6Zztx1CrZj3PXSXZNfBfTB&#10;T6Vokj1QYgBdo4Yf4DTaqpojexwJGdRjdn0VBWE7EIn148rInHCSrdt4AMXyvluG+3vAWUfZj352&#10;fJ3ji2rFb5HZaWcfv6ttK8TLJpc4Z7Dx0yo7ON3Whz1roA+LT6swbKgf8PzE3b+dj3fAgQUvIUQf&#10;eidPI7wvTwbJiH41Byr3nj17ujDVizgoTSAC6xCLURbpEsJUqrDovUoJrFQqgqitQabUq1fPtUX8&#10;GmEhBIHFrnD4bWrQoIG7h6NyRO28rPpSfbeUHvkOSRbkySefNK1bez9SwjbbbGNuuOEGR4rgYB1L&#10;KwgsiBLIOHw3heGbbbetufzmG83OLVq4/9vuu4/zLxX6oxJxFP6v+ywzPO+yS8yGsXNyAHnG0js5&#10;KdcuhVpSCIl2/vnnJ+HBzi12M3c+PMrMWPKM0w2y0xRKgsAKy1ZxVqxYYQ455BCnTySU9BcXoY6O&#10;HTs6/1jNmzd3/zMWod2J6Nt5Z7+k8rTTTnP5KQ9Wf6UtYT1kkxHVIJu6Rmb7ofXMz3+sn/hCDceA&#10;ITSG5Jwf89nIirFh/7FWTwdbFznIK0doQehA7gTX3bEM4J7VzuWOu+M4VwYQVyqP8DyUP//3p1nx&#10;6wq3a+M7n79jln6w1Mx5a47baOv+Rfeb62deb86fcL7pOaqnOf6O481+1+/nLLyaD2luNj9nc0d8&#10;uWeE1ILcguSShZfILxFfsvZiZ8jA4ot8ZxNeIekFStriyxFYNk9y4M6SS5ZeUnduKWaOOBUYnnPq&#10;GY2xfUKxLbCeyKMsxdojaKw0bhq6XgI1fBeGl4WXhpdH4H97T/GSF+f06nlflEK+EBUO9rnc8j7b&#10;8TQbEpnPf44JhGKQV4CwWj448y2vN7S+ch2G7dg639/ZdRj5daiprFnCD7V+WbvvvvviwU11c8yx&#10;vh5CoqYodZkLYXuAZMIqijSuuZ40MzjoEL90j3uQR1g1hXkQtFxPJFir1j6/2WnpCPbZ14c96RQf&#10;Fx3hfUHxySfhBuMk3cbDguvjz3OTWJwrT3//Jz6z/GDxzjvvsNfyDmZ1zq/PhAkHlkVCtfhonz31&#10;gZVKVRe9VymBlUpFEPWFq1atMttvv71ri6eeeqojtCASsBb6xz/+kRA9bdq0ceH1/S7tvjRMgyMk&#10;RvgdY+zAcrNWrVrleZ/wqTR06NBkGSTPAokFicQSwuOOOy5P+I3r1ze9zuzvCKFpzy5Kdircc799&#10;HTkkgiokjkBIKHHEGgsS646HHzTb7rBDor927drOlxjlSj5E0oRLCllCh9NyxWE5Y99zz3EEmltS&#10;mGWNpfOSIrAQWeQtX77ctGzZ0ulaf/31E70lBe18jL8xpXPooYe6PpCygWwUecbSRUlpt7d1LeHz&#10;tbi8RT4EVm3z8x81CiSwNH7knDkN41jGjD34kbF9PG+K51DJXAr9dl5JOo+/bsudFSid4jlQGc0h&#10;Ncfq8WAPVwaaY6lcOHINAwKwNu3hl99/Md/+/K35+NuPzdufvW1e+vAl89RfnzLjlo4zdy6401w5&#10;9Upz9rizTdcHujpCbf/r93fEV+PzG5u6A+qamn1q+nk2c3HIrWxrLxASX5CC8ZydZ9X8Ppy7Z8/9&#10;gYgvh9hKzDmzt3MIzUWRn1b9ZOqfVT82uqhkBFZmF8IHbJ8Q2XKt7o6FkowF1oREWXYCKYoMGpka&#10;rrsWvgg0fs5hhW3FwRJvcvYmZvNzN3fO7MDGZ25sNuhtGzIvBmGJQ1xeGnRZnXoZnP4y6oTKBPZZ&#10;XCdsOwYspd77xk/c2UEwuwMvDBReDtz7PmJ18ytF0NG7erLX7lpwl+swUgfuayf6MLmPUjxw6tSp&#10;UzzIqWGuujau0z/y1lF23RUFoY5fbV1DApHGoucy1lFgg5qRufwqbzXFfdc2Amsp/c+9K6/xcVjm&#10;99FnsW+CgFziKGLpRJba2bB77b16uFyQRRX+tZQ3rKu4RvrZ4dHFwGa5zfcOO/rJc8+e3W14P5jN&#10;Lu9Fixa5MMVeQigCq5mFdiFMCaxUqqikBFYqFUnCb8FRRx3l2uJuu+3myBVZCUGunHvuuUlbfeml&#10;l1x4tfWS7k/1jZJejqSlfCI//vij883FrnfKF9hss83MoEGDXB4hiyCIWKYGccW3rlu3bu5dU3jI&#10;mWNOPtGMnPSYI55EDu20myew2q6BwBLCexBNk5+e764ddeLxSVqA3fUg1VjKKIJQSwrldwzLpDBO&#10;m332NveNH+PyRz6A0gRrS2CpnNXv8L+WNZYGeSVkjzmoS+oLUBYsv+Q6VnQQrMpbZRaeT25J2lzV&#10;xs3rNH8TgbXNkA3M8j/Wy3cJIdd0faUdX/JDLdZXpzAmyo+84pqdM3Kc9VY85vyrvWbnny5dwpUB&#10;NMc677HzXBlkk1Sc63+dC5Qb5FZIcGGdpXPdW5vvK/rwN7Xsl2Xmo28/Mm/+502z+B+LzbQ3ppkx&#10;z48xd8y/w1w+5XJz1tizHLmEz662V7c1O12yk2kyuIlpcFYD53Tdzc+Z2zNvz7b4EvHFfRFfhAec&#10;c/2UyBxy8yHmtz/8ZgjIp8s+NbX61kqWRFYyeAKrVzTS9gnFJLB6ReMSZasnkKIgxJ2FSCvXKdEg&#10;1XBto4Ocwglb39F93RaqT7z6hHnh/RecWSQO7L786UvHGH/z8zfmm+XfmM+WfWY++PoD88a/3zCz&#10;/zbb3LPwHnPuo+e6l2bLQVt6thfdvAxWf6Uhs2ze3a8Ctvxq9onMK//2HW5xyStAeJYP0tl/tSIy&#10;DQd6/XnWglNmFn//7O+uw6AzVGeaSvFE5aePysqVK5NfgrHEmjknrttSIrE4ym/UD79EZsBZpJvB&#10;tttGZvQ4TwoRhjgQRxBPHLk2ZUYmvPLLvTANLVs8k3aF3u0i8/3P/pcxhcsG10kHouvTryKzaUMf&#10;V8sPlUYYn/OMZZgfIO6++27J4D/52MfljX+sunXrunChj4pCQwQWTvHvsGCQlBJYqVRRSQmsVCqS&#10;0BeqzV599dWuLWL5M3v2bLe0DWKFI//XrFnT3WcXOoR46ktLok9FRwi+WdkEDHm5+OKLTaNGjfK8&#10;P1tuuaUjrpYuXeqIK0ghEVfPPvus6du3r9loo43yxNnnwHZm2Mj7HTHErn+ycGKnwaISWECEEueP&#10;zprujtOfW2QGXXqxqR2kzZI5/IpBDJJPOXjniHUW+b/77rtNw2Bnw43q1DEDBp/nnMk/sXBeHmus&#10;kiKwFFY7JJYmeSUw5tC4gzpkZ0jKhHo777zz3PWNN97YfPvtty5vlb1vdO3eziuQw245zM3dEgKL&#10;OYid09U7MzJf2jkKc5VsJ+7heJAf47G6WmHHiYfbMRBzQeduRXOZ+OjIq65+LrX4fT92JA7jzpx+&#10;gEsRjsBqH5nrZngfadkEVmFFcTgWBEgv2pTILcaHIryACDDCEL64gh4spFjmyI6Bb37iia8pr08x&#10;o54dZW6efbO56PGL3Ny/w70d3Bx+z2v2NDtfsrNz0t7ovEYOLBHc+9q9zc1P3Zy0E3QjzEtZfZXU&#10;beWCOKc7bJ9QRAJLgWG/fOGkBFZhETcmOiH3copUsp3CFuduYU6951Rz39P3mVc/etUs/3W5a4gl&#10;ISt+W+Gc3d029zZz5PAjnePxxKrL5sflJchfuUd2PvnfYu47vsP9xXa42R14YaHwEGDoumWu1W3r&#10;yHXscTrOJPO0yHUqSNgJprJ2ojLUAOrNN/GH5cmX+g2qmQ9ighLCJqyvtUWoB93sWkk6Tz8XmdZt&#10;bL3HgyzQpm1kJk72YQlDWJysM4ggf3Lknss5u/S7tjXchyP8ex/5a5BUCpcNdIiQOvIoH3e3Ft4y&#10;SybkYTqcK63rbvTha9fewC2jQPQhDtuu/IYU2woLsLsiSzHvt0gJrFSqqKgPSwmsVCqK6McNfF2p&#10;PV5yySWJPyKIFb4fp5xySnKfZXvI77//nvSn4TelMJIdD+QirX777Tczc+ZMR5yJRBMgg8jryy+/&#10;7IgfiCAtFWTHxP79+ye+vYQWrfYwVw2/xUxd/LSzlHK7/cUEFSgugQWkQ+daUnj3mNFml5ber5ZD&#10;tWqOcGN5phy8Q9xgfUR58yzs/HfMMcdk4li03nsvq+th5xsL/RBla0NgqQ4Ubu7cuS7+Wo0FigkI&#10;RtogdUjbw6k712vVquWIS6QqEVj4bGLOlszVgnmQfrRneaDGf+FYUHOZ71ZFZq9rbZyCyKsukak7&#10;IDIvfezjEFcrUR5ml22XhzhOacLmhyV00amRmxMjkDNqo2Up6o/C8xCrEV8B2eVgx5m6V9yNvkjn&#10;z//+aVb9scqs/H2lw69//Brf9aI8IM+/b/tv+IVcZVvRoVV/PaPbbJ9QbAJrRKwwJbDWhLiTgLhy&#10;DDpmf7YTYRkguyew1vbHlT+6hhcKjTZ5CSySl8A2VPfShOBajpco1wuDtdaDzz7ot9nExBASLbbK&#10;CvNb7kC+lLf43HWmtlO9WdY5dsKe3YEXFgrPLxmQEt+ujEyj86z+2PoK89n1e9fwppm2zG6bd5sr&#10;T8o6lZIRfRQQ+cN65JEx8cBmPedbClIGayWRPUWt5/wQtpnQqor/7xkRma0ak4cM9mgVmRGj7MBg&#10;uQ8HiLf7Hv7+UUf7a6FvK47S652reyy2g4PssNkI4w673cerVi0yL7+Rf1yFn7uQ8H4gOnnyZHvN&#10;D1RV3hq0DhgwwIUp7GQ7X1xioWWEOcikdYGUwEqlLEXvVEpgpVIRJPz20na1JI9lhBBBIlVwNs4S&#10;PFnr0l7ZKQ6hvYbfFSQ8l2TfAyKs9N6Ewk6B+LHKWGRn0LZtWzNs2DDnaB5yDdIDMojz+fPnm969&#10;e5v69esn4auvV929izhYh+yZ8sxC8+is1ZfjgbUhsID06H+3pHDhPGfl1aF7tyRPTr99DqzbIGxE&#10;XmnpJs/DUjqeUzvygVq1azl/XejDImvsjKnmyUXzi01gqV6oC+3euC4ILIgqSEcs5yDw5J+TvNAW&#10;lMfKLNSF5hY3zrrRWSM5UieeA2nuM3qpH+NBNDH+Exj/ibz6z4+R2flSH75Gb3vUPCqeSzlCy85L&#10;G54TmTc/83G0ikWrUdjMqkHWZlalCTcftfl97KXHKIIKMc8K3yGd54Lm7Zqvuzl7YPHF3B1wPdcc&#10;XoIuwnNEVEZwCpCRldCBOxCBdYPtE4pNYN0eK0kJrIJgOwcakXsZIa46R6bl5S3djggsAQxFxJMa&#10;rRo7omNhJIwjhLpDYclhv0f6JaRMRSGyMGNdn47Ylie/KtDBhh23joVFnk4/nvRf9ITXH3b4rmzs&#10;eZ0BdcznP3zuypBBW1HqJ5WCJWy3GnSdc478btQwXbr5+oEsKm59F4RQFwQQR9L77idvVbXFFuQj&#10;gyZNIjP4wsi8+JoPd/4F/npje/3rH2Lz7iCvsqJ6/W8ZHQ8+7K+RXn7PwvUwbo0aPi7WVYqbHZ50&#10;Sf/zb+3gpKGfQJ933iAb3g9os8uZ3ZgIU2wCS8sIz7QoZ47cyyOBpfRVD9nnqVRc0TuVElipVARR&#10;v6N2e9NNNyVt8vbbb3eWTKEVFkvbdB9H3CNGjHDxJCEhxXkIXedHqlxtHGsuLKmuuuoq5yxe6Qjs&#10;hIiDeay/2B0RR9+QHbw3YMqUKaZDhw6rLRUU+bNRnY2cRdTEebO91VVMMoVHsLYEliB9nCv+jCWL&#10;zdXDbzWNGm+V5I8lm5dffrmzxNKyzdAaizpYsmSJOf74vP60dtx1F3PD3XeYac8+7RzPX3nrzaZa&#10;fK8oSwgVZuzYsS5uccYBkEzEA8Uhv7SMkI18qEvqNmxrL774ossj7aiyiwiJWW/OcvPH0O2LI7Ds&#10;nK2Xxo4xgaXxn8ird7+2Y9HzbVjmMsQJ53X2XDu3bz04Mv/Mx3+wNrQ6hh9O3VLGQEcpwZEvXSLn&#10;EgcJiZrKLHpG9ceFgcKrvTz64qOubSRz+cqEjBP3q21/UEwCq0d0S6wwJbByIe4kHGMe+7dqfVVr&#10;8+RrTyYNDqHBgZCwEkpKsvWSltKU/Pu7fzufWc6pnM2rdjjQc5Qr2DzRgbqO13Zwc97OdODqdNWJ&#10;FwbqpDkXefXcB1Y31mnh89tz1yG0j1xZIepUQSolJyrPcHB78MEHx4OYGglpU5L+sEKE+jhCDmlZ&#10;4dfLInPTrd53lc9PBocfGZmjj8n8//SzPk5oHRWSSltt5cOxs6CeJ7/nCPMEWrf1cdnNkLzpvsLo&#10;nPTwf3Do4X4wuddeeXePQlTODJy1K1CxIAILB5QPWdxpkRJYBUqYh/KQn1RKRjQZTAmsVCqK0P+o&#10;zX3//ffOETptsmnTps7yBUuscGnbtddem6fttmvXzkyfPt388ssvTkdh5ddff3UE1JgxY8wZZ5xh&#10;dtxxxzx6AX6YsFK64oornC8riA1IHggsCDWIHkg0dqzL/oaRL4gP+fbCeuzBxyeYSfNm51kymI0J&#10;IYG17z7OyomlernCFhXjZk5z1l9jpk8xhx2bd3kgu+3NmzdvNd9YssbieXFc37hx4yTOetWqmaNP&#10;OsERZLeMuDe5HhJY+X1fuC4g++67r9dZBAIqv7AQUsXRc9BBB7n6xfLsrrvuSu5r44DKTmC5dzGe&#10;o/FjeZ3+dfycJJ6PyJF7k8GR+eG3jA9VIPLqxY8iUx9frqfF8yXNZzhauB/n7Xxvx0u8lZYbg2aR&#10;V0DLCG+cbcPbsZ0jz8K5UWnBPu/SD5ZSBKsZX6SSV2gvWG0h+MDOttirNOgZ/Rkfh9r+oJgEFuyX&#10;V5gSWNmwDQbypxq+kjqwDK2RGf38aNewJCFphehY2kI6YZqyzJLgCL7jfR29tViX+AWIn2m15yxr&#10;kIc4H+4XgE6ROeQW37HKwgVogl8YhHHUSX+0LDJbsnTQfhxcOnG6rj67s0a8rnPAh6QTjNITtVMN&#10;VJYtW2a23rpJPJCpbiY9GX9wS4nEAqFO2hhEFuQT6S7/NTLjJkTm0MPsexJbQwnsXMjxiqt9WOJJ&#10;j3SiZ8+9fLjjTsjbjsM8hOAeugjLzojEJe2//N1fy15GGIYnL4THDxaDf4T2m90n7L777i5ccX49&#10;jdaLjwdZPGyRElgFitLHt8uXX37pzsP6SKXiSkpgpVLRRP2O2m5o+XLSSSc50goCKySxaN+bb755&#10;njbMbnFdunQxt956q3nyySed1RAEGI65WRrGNXTj++m4445z/qtyOQrn2h577OHCTZ061ZFVEBos&#10;Y5R1DssXcea+884754nL9+vEE0906Umuu+46d69uvXrmocmTPIGVg1wS8lpg7ZPHAmttgTWWswKz&#10;aWA1deHVV5pNN8s4a8ca69JLL02eNZdvLMqzV69ezo+W4jVq3Ngcc8pJCYlHuSEisHJ9X/hf4yz0&#10;S1dhEfZtkIw9e/Y0PXr0SMYSoKjjCXyczZkzx3z++efmzjvvTK5XFQss1ZNIrINvOthZUSVWWJoH&#10;2WuTYut/5jCax/DDvlulYucxeQineD7jCC07P21jx4XfrPRxssmrZAwZ65zBqgG3NC3WVZqwecRg&#10;4O3P3rZppwTWmoS2orn8NdOvqawWWP/PtgtPYPWKzrf9QbEtsC5xSryy/xcrTBG/dM7qyr7oA8YM&#10;MMtXeYfsamAc9b/Oy1qUttJnoBwSWXPfmmu2vWhb9xI4Mg5zTnWA5QDquJ94PdNxq7PV5H1NCDtp&#10;ddDsOrj9UK87+1cGV6+nRmbYnGGujFRe66oOK7uE7VMDagZuG2zgB2YbbLBe4v+pNEksEOoVkcUv&#10;XqQN3ngrMpdeEZmWu9u2Eg+0wAEH+h1cfouJKUFLAXvQtmy47bb3hFj4K1p2HkAY92Xb9vGBRfxw&#10;GWEYPwyPNRjEH+FZIoCoXClnnWub9MJOuPNAFli7WcgHVkpg5StKn63gcU6MhO0+lYorep9SAiuV&#10;iiTqf9QHHXrooUnbxBE6VkGyBuJ7jDUQpEKfPn3y+GcqLrbYYgtz2GGHOfIGay7SIg3eCQCB9cYb&#10;b7j36oQTTnA704Xx8XeFL0fyJvnjjz/cURZjEFgPP/m4eWLBXEckQSKFwPKKIwSXCKw999vXOXuH&#10;fMoOvzZwSwyfmmGmL3nGjJ7yhDn4yCPykD0QQtOmTXPljpWaiCyOclL/+OOPu3CKA9TfPP300+7Z&#10;+ZFE/Umub4z6K/mbKmx/pXCQVbKOCmXhwoVmu+22c2EKS2IpHIQjloBazkpa1D1SFZYQIppn3Lng&#10;zgwpEc9LNA86+GY/xpPl1biX7HWstboT3h41j4mPIq+ItzzeFTucQ2n8mIwh7fiVMPjHKkvrK1zb&#10;4LMZCVcMpbK68D6rrQx6bFDlJLBodyKwekQDbJ8QRQdHNdyxUKLAsF9eYUpggaRjsJPrTpHZ/NzN&#10;zZy35rjGhGDapw9Gro/HupQwP84iy07sEHY5gICjg3QdYTnZlrMg01l1umvCbyAOT+eMNcxPv0em&#10;FVYttv7ymNtauF89TqPDPzjpSMtbPVZGCctYTt35RdH2QA5bbFnN/Pvz+AP8Z1y3RWwLRUGomyNp&#10;QmiRPoAseu2vkTnmOJ+/OnUj8+EnfglfaCVIPMIPv8OH23DDyPz9PX+tICssxdf/7IhI/DZ75t2J&#10;UGE4oo8lhjib37qpH2x269bFpuUHgSpfDWBxJEuYov5i6iACa0sLrK8gj1ICq0AJ86Dz8pCvVNZO&#10;UgIrlYoo6ntEEHz99ddmq60yfpq6du2a+J2CRIFQEJGCpdX1119vjj76aLPtttuaOnXq5GnbIfBP&#10;xRI4LKzY1RDCaty4cWbp0qVu6RikFWkASCsIqccee8wRZejO1oezeSy+vvjCW8cjPAPvod6jY489&#10;1oXlHdth553NzjYOBFVBqF3H+9Gqu3E9t3vgTrvmDpeNHXfZxaWxwy4757yfje133snsusfuZvc2&#10;bUzNDTd0S+9klUbfcdZZZ7nyplwoCyylRGTRX2CpBeGTbQ2HvyystSSh3zHqWlB94ztMaYZ6ckFj&#10;hD333NMRZAi60QWUzg8//JAsCy3MuEJp4+eMH3ewsON/nLuH1uOVXagXPed/vv+P91UcLCNM5kN2&#10;bjLzLT9+dDund7Gw4ZIVJISNj46Aah+Zk+y4jDEiP7DmR14lY0gLwn32k31v+9v4pbzDXbV4tUuD&#10;sxskO/KnBFbB4t7h2Eqt+8jubmloJSSw4Jq8D6we0Rm2TygmgdUz6h8rlDlX1UXSMdjG4ljtgxMH&#10;7TCiFYHwCPPGMbTGmvjyRLNBnw0ySwoDYqfMYdN2HbAt59B5oTrasOMtCArL5B4CDLAcEb2r7dJh&#10;4erWdgjs3oj88V//i155rc/KJGHbFIl1663D4sFOddOiZWR+WuVJSAiksH5LC+hXGhxJF1JK1k4L&#10;nbWTxyPj43YaW0cRZ1VMYM1blAmnJZFhuPxAGMJee0Mm/gsv+2vkIYyv/HGv02l+qcHWTbcyK1as&#10;sNcy5RsONjUIlkPVIoMllDda3G8BgVUOSKzy7sRdsq7zlErJSEpgpVJRRX2Q2jDkiPxhAaxtsPqB&#10;GIFQgExhiSAWQhAsEE7sCjh37lwzadIk9w6wZBA89NBD7ho/lLzwwguO/KK9o4u4Av4YceQ+evRo&#10;t5PgTjvtlOc9AVhfde7c2S01U14RziFQ9ByQIBdccEGe3QgrIiDuHnjgAVc+1ImssSC0OEIiYg13&#10;+umn5+lvWI44ZMgQR0ZKsokshDIrqgsBwkFoIli6oSsEDvmR559/Pmf8XFDaWJV99tlnpm/fvu7/&#10;hg0burpEqgqBBURMdLq/U4aYYI5iISssNrO6kI2n7H2uO2JL8xj+t0cX1s5x+jzif1Rl3sMP+Bon&#10;5jfuDHdmr8cGPd29vnCOVJJwK366RqbZkGbOkAKhHFLJX8J2csxtx8TO9u17lKN8KzA8gcV5j6iL&#10;7ROKuIQwY4HFHwpRVnUtsFzHUM2/cLbj6D+mv2tAiByqIRXl5VOHiUC8ich6+/O3zTYXbBNbJ61b&#10;EssRWLass7ePzdXx5oLC0ilzjo7OI6xOnN7lIK9Ux/yisVH/jcxbn77lykRlk3aspS8qY476pfDs&#10;swfGA54a5rAj/AcWKyRIybCeSxukIyjtb370uxCSv85dYmIpJqYUjl+0Pv06Mg028eEuvDhuz2sg&#10;sFz8mJD6+z8jU3NDH3/guZn4Cqcj17g3eixhPSm1YMECe80P9vXeq2w7dbIDJRumsJPunGDnm5EW&#10;LCPMQSiVNco7gZXrPJWKKymBlUpFlbAPUjtmCRvWUmqntGf8Yk2YMCGxwIK44hwyBTILh+MQUaEl&#10;FRDJxRHiinOsrl555RXnH+vKK6901lKh5ZeAVdKBBx7onJhDboRCXnlnlHe9P/hRCnVsvuWWZp8D&#10;D3CO2dldMD+wbLDNPnubNnvv5Y78nytcBlaf1bl3uwNMw5jw26hOnUy8QqRHGJemRWubLteabNM0&#10;T/6xcJs/f37OZYWQSdQFS9KPPPLIPPFY4okje5blSUT2ITjfF1G5ph+vRDJh4YWonajthJD+wjqH&#10;V9r4UqNdHHOMd3JP+wvTqQriyi8mJp5//3lH7Lj5SJ75iT1iFWXnZwmxpHmMPSaWWPb+pVP8WJCx&#10;YWHIK8BciR+Iy4rA0oqXVle2Wo1kTSW3UD4qq32u3ceRmpWSwOoZ/c+d94hOsX1CMX1g9bLF4xWi&#10;rGoSWDGx4ToT2zFcPe1q13gQdTg0qor24oV55vjnfz0R9/2K712HAnm0TkmsON2XPvYdMZ1wQZ1v&#10;iHBSr3Xd506w+tyODUEa2XAfAdsZ2E5hh6E7mFW/r3JlElrXpVK6ojIOJ3U4abW9kUUN06Wbr0/q&#10;tqxJLEBarl3F5NJp+MGzeWu0VWS++cETbORL4QC/gO23vw930CE+nsLkSgMoLuEIf9TRPn6TJn6Z&#10;YLgjocITll/c/vWJHYBs7CfSgwbFO2kGA0Kd8ws5YQo76c4DOXK3A63ytBNheV1CmErlFL1LKYGV&#10;SkUU+kb1j2rLWO0MHjw4T3uFbGjRooXzO8UugPwwgjUWvquwEoKAECBXsNbC+Tg7CU6cONHcdttt&#10;5uyzz3a7B0JY5HpPateu7UirYcOGOVIsFMgR8qe8Kt9A7w8bZNSrVy/Rd/nNN5o5L71gJj89zzlm&#10;L0lMXjjPzH1lqTnoiMNdWs23385MXbzQ31+0eviC8KQNj98tHMd36X262bBWrTxlgr9KlnBCAsq5&#10;O0eILIhDiEF2dtxrr72SeACS6pprrjHffPONKx8JFloFLfsMoXpi2SKiOlA9IPpf7WfgQP+j45r6&#10;QhFYWIJDau6yyy7u//bt2zs91HmYTmUWlaHmlMfdflxeK6x4fpJYWMX/61ida5Bbdjx2z6J4jMmY&#10;MBgfaqyYC278aMEPrv+249ja/ayurGWMJQ3NtQ65+RD3zCqDVPIXlQ/H3S7bzRGAlZTA+j/Xvk+P&#10;jrF9QrGduJ8YK6yaBFbcQTjLq06RuXHWja7x8MHUR7Oiv3Rh/mVN9stvv5g9r9lz3ZJYtjOu0z8y&#10;n9nJOp2qLKlydb4h1FEDOW1328LaZ8nV8Sc7bQTXavS2z9w+Mn1H93XloUlwRa7niiQqZ/2ix8Bo&#10;n332iQc+Ncyg8329hsvoCtM2ShIrY2un8RPJk8fkaf4a9wjj2mAcbuAgH2azzW2b/jpu0//LP9+6&#10;rvjshKh0wuWKCiuI8DryKD843HHH7RLzfrVh9V3fffed2XTTTV24Ii8jFIF1iMUoi3LiyD0lsFIp&#10;S9GkLSWwUqmoou8Com8uAlGClS5tNbv94ttq6623Nq1btzYHH3ywOeKIIxJAQrVq1coRVRBKBb0T&#10;7EzI8sCHH37YETGh8F7wfnFU/sK8Ipzr/cEvFpZQ6N1uxx2ck3ZIoUdnWXAsQYybMc1MeWahOeDQ&#10;g11622zb3Dl+d/eLkR47FeLofcaSxeauRx5y1l1hOVGWEHuQhZSTSCwRWrJuu+eee/LsCgj4xl90&#10;0UVJ+WKBRf2FYfKD6u6GG+LvaSEIrPPOOy9P3PygMUeTJk2cRZ7yhH81RK4kqoKoPEVg/fWTv3oC&#10;SSQS8xPNUbLmK261Slc/v5kcb3gUrljRsSAQRj/2v/xxVhqlBLlsOfnuk90z8+xhu0pldVH5rPh1&#10;hV8thaUe/ESO8q3AgGvyfNPpdoaBXGNnHIUWEVg9oyOcEtiwqkZgxS+vc2puX7JrZ1zrGg4vWWVz&#10;8B0+h5bMQWK1vLylY8jz/ApQBnBmq/bFxIE7TtflwD1XxxuCMAqnnTrGvGh12WdI9AcdvyO0sCCx&#10;HwmXZvCMrlPoEpmF7yx05ZEuJSw7ydMe40ERPhF22GH7ePBTw1x1bYbEUZ0Xpo2UBEgHoghz68+/&#10;5ZdO8hSZ7rb9ZOeJc67h+8rnPTJzFvhr2X6sssE9QPtf9jM+rXz8Aw9e3WG84ii9e1kuGy8j1Bbj&#10;mpxQtipXtsEmTGEn3gnkyH1Hi3K0E2FKYKVSlqL3KCWwUqnIEn5zRRxJ5DicH5EKS3zkAr6sWB7G&#10;NweiBQutlStXxql40bcptL4J85ZLlNcpU6YkaXXq2d2RQRBDEEslDfROe3aROeDQQ1x622y7rd9p&#10;MEfYwkBx0fvEwnnOmuvi664xTZs3T54J4C/qkUcecWQU/YeILB1ZrokFHBZvLVva8XsQF+foZ5xx&#10;htsxsLBLCNWfdezY0ZWxylp1EtaNxhcQmsQp7BJC8nnVVVcl15977jmnJ2wDVUH0rJprXD7l8oKX&#10;iNnxpltRYsPUPysyz3/ox37MfTQmdOPDeGxYEAinH/wnvGp1dgp+8C8NuLx7Q4HTHzrdPS/PrTII&#10;j4A5dwhdz4biVFYR9/D18q9Nw4EN42WelZLA8uc9on1sn1BEAkuBT48OSBR6z/BhIpUbesE6RGbg&#10;+IGu0WSTV5VJwg5Alli8JI3Oa+SIHNeJBgRPaUI7EDYbEpnlhSSwXEcdhxF5Nf9dqyf+FSPb2aH7&#10;1eK0yGw/NDJ1B9hzzG/je8A9r73f+qrWriyQsIxSKV0Jy1qDpk8//dRsueUW8UCnurntTl/PIWG0&#10;pnZSUiAdLSPsYD/25GnLRpH5epkntkQuySLq/Y/9boWEu/iy1fOdC7onUuqii3188HwOZ+5KD3Lr&#10;g3/b9Or4wSc7GyGUY3aZzps3z4VZ02BzNYjAamAx3OJei5TASqWKid6jlMBKpTJI2FdCIIiUkOCP&#10;acaMGW4nwP79+7vl/e3atXPk1t577+2OLBNkZ7kzzzzTWdOMHz/eOXL/6quvcrZ10uA94p6++0JB&#10;ojDSGfqC6t6vj5mx5JmEwIIgKimIaCqIwMqOsyaE8ZxV1qwZblkh13qd2d9s3KBB8mzgsMMOc1ZL&#10;coQPgSXgJ4vlhvgpgyjMXloItPNhYQH59cknn7hylmVUWEc4dkdIP1f8XNCY44ADDjCHHnqoO8fS&#10;DAsxJNRfFUTPKgLrnc/fycxJ4rlR+L8jrzr6Ocx73/rxIHOf7PFjYUBYEVjOSbyd97o5UnbaJQgR&#10;WIMnDHbPq3mnyoH3WhZpBQlzcsIRH1B+Dnbsx3VhTeQXQMLz8ibq6z769qOcu1VWCmS4Jlb+7W77&#10;hWISWD2j1hZYX6Gs6hBY9qV1L5ftHI65/RjXYJDKSl5JwhdXnclrH73mGV5bJjrmLLMShLOG6haZ&#10;LQdFZtmvGX8/uTpeQffVCf/t83gdt9XjfklQvu1R5FXTCyKz/I/I3Pm0/T+7w3bh7GTEtoHHXnrM&#10;lYU+LJW1/sub5GmP8aCJXxc33rhuPAiqbkaMij/cth7VBory4S4u3Ac/JpYmTiYvHo9O8tdETgmQ&#10;Wvvs58Psf4D/P7yfKw3APRFlb7+Xcebew7ZRpaNwgsIfe7z/hbNp08bJboThJAGhXLX19Zp+jc0X&#10;l1qUEyuslMBKpSwlJbBSqWwSfh840j7DHz/WVtAFZGGTnV5hhbAi2ESciBTp1rd3HgusbMJobYC+&#10;kiawQBhXaXA+fckz5sHHJ5jjTj3F1KxZM+lDAAQihCKEVUhkyeE7BBdLC/GRddRRR7mdChW3sN97&#10;9Wk4lZeoDgWEuoDEJGxhfhBT+ix5ZOdBzsMf26qSqN3rW7Dqj1V+BUy28UB8dHOV9pE54MbIfLfK&#10;j/dEXmkcGI4jC4LCywfWPtdZ3c7yK06zlKD51Q0z47FaYIEVEle///d3s3zVcvPVT185owrOWSH0&#10;+5+/F6m/CEWkF2CMKNJLBFhCetn6yI/0QsLzshCVy98//XvlJK8ABBbtvGf0u33G7W2/gFSLj4US&#10;H/j0aGer8I/4pakaBJZ9Vtdh2I6D7T2X/7rcNRg1nLJsrOtCwhfyj//6X1VGPDPCdTSuw8lVZiUM&#10;R2B1j0yDsyPzve2cCyKw/j971wEmRdG0hyRJCWIAwYQBEDHnrJizIJkDCZIMiJIUBAQkSxYQySpI&#10;zklAUMSAigkx/CYERUEkiCT1q7/e6qnZvr2949Lu3e513fM+s7fb093TM13d9U51ta2slbzastss&#10;PwRJFU5K6bLBkq082rjNpIfSvr4Pf1/LSq/PAedxSbdLpB20bRL9GchNYre3klhYelCkiMblKEAT&#10;X/EH8BiSWMgf3k54Nn//06OTyqMuHt19r6mLekYBSnR16GTSFD/aeGThO/XUilQGoHmEe3sVL+7R&#10;V98lz0Oh5SFWlueZiSTe1kLsiaF+xltypEmv8R1AvbDQtzQOVgRSKZZwBJaTWIr2IUdgOUlE0fFX&#10;oWQWAMICECPPgn4P2Gnxm+ajeWdWNB/tf4888kjQr3CMRwJLYeehZU1duojmrF5JL7w8RsosULBg&#10;oEsK8uf77ruP5syZI4QVdoLUIO8APmPJIbBgwQJq3rx5QBilF0pIIcaZxtKyBbskapzSjHhzg8RC&#10;oHr9//3335f88Lxk5fmIJ9FnGVA7s87IOkJQJQvfwkfYRrKapKZHdUeZOSI87mH72PNFew55JCC9&#10;rhT44lePCkXapT0KkPA8PJ+FfQlRBwFtgx93/EiNXmpEZ7Q/g0q3Ki27wwMlW5akEx87UTbagm1W&#10;vV91qjm8psQsbj+tPfVZ2IdeevMlmrl+Jq36chV9/NPH9PWvX9OWnVto19+7AueMzAjuEfSYTXYF&#10;sDy+RBcewdsL0DzTK9o2a79ZK7ap2KgR2jbOoVzTPq+pdxLrBUgmCKwk7xSvofe3ZJaXlhCi8zb0&#10;6J1v3pGHRR/4jDxo8Sx2B9MOc9+Q+0IkVgyUG9q/aHOPvv/Dj/eTimLW7xCAEGTCX2y8X/gsn8+K&#10;UVxsLeUv5FUDc9T14vDAwlECFyJt2LWJ11k9j9Z8tUbaAe2RV56D3CL6LEKUxFqzZg0bi/oGMX/M&#10;SSzkDShZ1Oxh1CMysfS3n2YJPP38idrLE8x3OD+teupvSmCtWB3Ko137UB6aFkC58PD6lftO2bLG&#10;oL7vvns5bWhiCGCQhWBZCJYIaL7phgZyv57xMiMX7EToCCwnsRQ1oB2B5STRxR6H9XN6oedklyAv&#10;7Tc7duwINiMBmYNjPBNYCjsvHCfNmy07HE5buohOKFs20CUKEEd33HGH7PoI3QIyC7tEKpEFzyzE&#10;M8MuhFjWGX7+kaDEFHTX3XffTV26dKHOnTuLZ5f+lhHySqHn3H67We2C+2o/N4kuep1qZ45/a3xK&#10;hwG2S+TFPlDbo44zzNwP4VVg+9jzP507pgeaXl/+91zA+cdg+SAg5Atfy9T3psp1gwRSexNL5I5/&#10;5HjyHuC0iFOMEC82sPs3vq/DwEtdbi8Qfqi7fMZ3nLf8zmkLNSlEpVqVogptK1ClTpXo4m4XC/FV&#10;e2RtajWxFT0942katHQQTXhrAs3+cLYhvn78WOrxx19/yI70WSG+8Ezj2gAlvGwCDN8jjU16QcL7&#10;AeazkHkfz/O95LgNI7RtXENX/SV5u73GXinWDZBMEVhlOKM98iCHlhImLvg6RWlwJ+gys4s8KDZ5&#10;ZT9I2SF2nvpZgQc50kOvD35aCNL6jLA9IABBefyXmmg6nA/5eefPdEyLY0R5CKkTqf2yE+aZo7f+&#10;zyhWKOlw5az/K7mFdHfDC4TvX0H7LQIfgyDtdUM7dYDsspV3bQS+loHDT8vQ56HFhBacJvSWwEls&#10;xX52lcRCMFKbxMJOfXJfY+iJFYlY6tXHfGcTSyBXd1iB2OFJhTS2p1Z43gr9HcQUyNzrsPMf51Hm&#10;OI9+/i35joYKlI38lVgrWvQoeTMLsfWBGuBJSUmSLkNeWOqBVZExggHyyhFYTvKQOALLiZPYiupz&#10;7XsjRoyQPgUiJJ9PhiQCgaXQPBUTZs+gchXKS7nnXngBXXOTiR9lA3HJRo4cKQTWDz/8QF9++aWQ&#10;WB999JEc4TGVmdABaem3zJBXNtavXy/3Ey/ZIHlh3NZr1DEAy+RKtioZsrN8OwQQG6a2R4OXm7kd&#10;7B7M++w5YvjcMS3Y88VDnN8enjdXbM9l1OOyorx8ENAVLm988YZcO2wr2L2Qm/vdLIRU4aaFZUMt&#10;2+bEZwF/jzwA2GkI+4MjoN9LGTgPbQjiC6QX24BCbinxBYD4AgEG4Lf6phyUD7u3fNvyVPXpqnRV&#10;z6vozhfupHqj6lHrSa2p66yuNHjZYJq0dhIt2LCA1n27jj7f8jl9//v39Nue32jfweSbVKRXYHfD&#10;ltfnAs8JoPbnxLcnSv2D60skNAy4pl/5c3HWDZkUnNzI+10yS3QCix9weRi4Q53T+ZyAuNEHRxVN&#10;ZsXOQz+jsyYjp3zCKatlpSZBWVyOMr2Q1MrT79GRIC8sfUE6upA6UAiR2jGbICQSKxbsIihkgG/o&#10;28pXj7r96yOv8DmsgMI9r3AU7yvOT5W/vV5cz1/zDaeBkrPqIbsRstI7+YmTZd01BO0SrXvkJHWx&#10;211JrEWLFluToJAn1r4YkFjI1877gotMPc6tlnJioV5Y9bFundOcWNajX3ckD/iu+YRDf9vn5zFr&#10;nl6vR127h67XTqvE2ptrkc5MOrt3787fhSb+EJ0swnVf88wwijJ6M3IBieUILCexFEdgOXESWwmf&#10;f11wwQXSp0qULElFfE/i+s0QxD0xCCxA831t8QKaMGcmnVjOeGAhLtbi996h7oMGUKljj5XvbEKq&#10;cuXK9PTTT4vHOuJk4SUWCCwsA+zUqZOkSa/OsoFzFFkhrjSYfLt27eReqj7NK2O2PstKTDQf31wI&#10;lIJNCoo9qraWLOtj+6XzTH++Z9lDOKY1f0wNeo5uejVilSlDbC/LdooW8oGUYttq/Q+GuFQ786tf&#10;vzLLCzNSfjrSojyb9NL2VSgBJjwAzkGemK+rx5dNfCnhhSMIMNvji88r1ryYeJCd/uTpQnxd2fNK&#10;uuuFuyjppSRq+2pb6jmvJ41cMZJeXfcqLfp0kRBf32z7hv7c92fwLKjgf+0P+tvAJQP9e8XtFHad&#10;cY8Q1/R/3mNeYdYPmRScnOR9H5ZpwkIeXH4AF3+6WB4SfVgyqkxVKdnAJNUmkI4kWKv7w/Yf6NPN&#10;n4o74+vvv06jVo6ivgv7irvjE689QS0ntqSHxz9MD09g8PGxVx6jTtM7yRrgMW+Oofkfz6cPf/iQ&#10;Nv+xOUWngGh9UD9IUF/LM0u/gyAt3C+DwIIR2jBbwApAlCgrh+a61MoinGyFrcp3CJZncYcOAg+q&#10;QuOjEFqsbB5/zc/LIgzs/OAlc1kPTsuKKMiHoSTW6k3+9r5RJBmdpC12uyuJhSCmrK185JfYT3Kf&#10;Dye/zzhGA0osDXhB6+DR/MWhOthp7IDv+GynSQvhz+mll5k8jj/Bo1+2JyfCwtNedrmZ0J55ZkU6&#10;cOAAl5lcRymJBRd+pMOkVOuYbrRmjGHkcCB3R2A5iaU4AsuJk9iJ6nLtd/DC1j5169130XEnnCCf&#10;zS6EiUNgAch36pKFNG7WdDr2OLNkEgTW9DeW0sJ33qL769aW76CDwkMCHHvssVSzZk2aOHGiBHfH&#10;js7wzipXrpz8nlXvqcxAyatLLrkk0IG2x0leEJl/sT0Bga0X2Bs4+p5GYr+wzXXLQDNfFM8rhs4L&#10;w+eK6YGehzkj5o6/7/Oo7ONcjnge8dGyn9QOynZw3rAjN/2ySa5fYy7P+GCGb4NF0caMhFSuVe8D&#10;6gOEE15KegF674T4spc5KvEFssv29sL/IMY4vS5zBOF175B7heT6v99MvDl1OFE7/pmZz4ScScLq&#10;G/dIkt0H0SafZGz3wXCp5RXgzD7zMzaZJiL4wZUHgR+w2weaddhKUgjSWGqnomn1Mx44IassgsgW&#10;/L5j7w4hmKZ/MJ36L+ova3FvG3gbndflPPH4Ofrhow37m1YHCEc4I8ydqETLElSpYyXpFL3n9xZC&#10;DDs52IJ6ok6Q8GuBaMcR10XOX9orispNXFi588OldQ8b+Id8pauA8lXyauFnnBbKgusTrnxF+XOb&#10;3MOGNdLiXFv5a166jLD3QpM+eAvBkGvl76BQIPqmwEnOiP1sKom1ZMlSnrgZogYeRyPHhMghvcd6&#10;zE7I88STACzj+2GrR6VLo3yP7nvAlK9LBHWiAK8reF8hTR1+viWNX8e06qe/4Xpwjk2EPfOsf61h&#10;Xlia9kUQS34w92nTpvF3IQMAop9XrFghaTKypCCIg3UHYywjh+NgOQLLSSzFEVhOnMROoMsBfeny&#10;4IMPSn8qWaoUPTd4IB1TsoT8n6gE1mtLFtJ4IbBMEPa7ajxAs1Yul7hYzw8fEhBRLVq0oDFjxtCZ&#10;Z54p/9uoUqUKtW7dWsb7QYMGpfg9FlDyqnz58vTLL7/IvcxLSwch+iyrQ0PDMQ1928O3rdSeYRuw&#10;ZEuPftxpQkjYMa9wzCh0rgmo3ZOEuRvbjBJ6xbd7AjsqCgAhhOuCbQoHC4gSWHDSgC0LgiiadcgS&#10;0lEvIb7S4fGVjPSCvQ9CCza83wZDlg2RdoF9rrYnuIKgjcLKTQD86z//77COyKI08tYFmaYsKGEg&#10;Haq+R299/ZY8IKpU0lKmqoAUSlpFmpD+9MdPtPSzpUIg1XmxDl3Q9QLZTUHKB9kE8kmJJxBWYG7x&#10;QPPvwcPfOPTwawcIh/6m56iikE6h5XDeZR8rS3VfrEuz1s9Ktk7XJtzCrw+C35N5YUVRwYgXFLfF&#10;/E99A90nA6CEVfFi14ziiPPD907Sa334KCRUbY+qdfFoLxvz8EaJpPzxWZcRvvMdn4P2suqB9sS9&#10;qTGsBprAeWDlAtH2x9GOiVWwoL5JLED9XzD3FOQRYA/eeu+zCs1vn08WPdQUZXtUuLBHn20y3ymJ&#10;pcsIa6MvcpoTTvRoa5j3VKQyFFoWIJ5VV5h8SpXmyc3WlLGw8Bnpft+FXRJNu1x33bVcB2M0a78G&#10;VGdVr15d0qXXEA/iYJ3FQAw554HlJA+JI7CcOImNhI9VWA5XpEgR6U833n6reCYV9v8PJ7CyG0ci&#10;sKIFeGCNnT6VjilhiLoH6tWlOatXSIB3kFiVqp4j35933nnSRtBPs2fPpnvuuSeFVxZIpEsvvZRK&#10;lmQ7xPo+msDLMQ20f9ppp8myRq0nRO9xXhD7Wf5++/dUpBk/u77NF7I9+Mi2x8hVZu5ohz4Jnx+m&#10;B/Z5sImQ59i3uAy2k47iuStsKJBm4kAQRdtO7e1yj5eTIOkQJWcQWypwkohwbsIgQvuiXcTW9+17&#10;eR4e8Gjo8qHSNgcPH5QjOIRkZGdYPnGOf/zjMtYTkAwFcFcxJzX0lktmSUGmCQchYmp5dFO/m+Th&#10;sI27SGL/hiMIDXUDVfnlz1/EFbLNpDZ04bMXGm8qEFP80AnwGUQJP3woX8knfAYCVvZI0Ic3jYc4&#10;6BSNTadQ5SGEGSsueHshGN223dv82hvDD2JfqyoYBK0LOk+E8rIFfD2ivPm+3DnYJwJ8EgJHGP07&#10;D3h0VkdOw20paa22EDKrnkdl2nj03R/mfHsZoipx/R9eWTD2f/sLSpXP5faRtx8MeT7q8qSgy3nB&#10;fdY2cZJzYt8DJbHeeustnqgV9idMBYIYUUro6P0OfwayCo05tfY9lGvweDv/ueOJAtLgiP9fnxVK&#10;Yy93DM8zHFpnzWc2dozx82nzWPJ8wtO274R03O85LeJhQPSNJ0QnkKtWrZI0GfLCAhAHqxdjJCMH&#10;42A5AstJLMURWE6cxEaCeag/1mMXPO1Pz70wkF56fWpAYCGI+5w3V9CkubNpyoK52Q4QRrNWvWER&#10;WKcLwRQpbbZh/lyJgfXS66/R0cccI+XWqF+XZr/5hgR2B6HWoHmzoE2WLVsm7aQCwq9Pnz500UUX&#10;BWkUIJWguzI87mcAtm7EizLsHgnJi+QVBNeqK1sQ9gU2lZAWvh2jL/DxAt6eA2Zm/noA8M/BERtY&#10;YV647EtTVkCcoWyF/o9jNkPsW7apzupwVkDKaFvcN/Q+sfskDlaEc/MMuO3F9mzg0dEtjk5mn2Ol&#10;WIK20f8YhmtK8mayrvAyt4xQT0ryZvkZI1NkHl5g3EMeEn4YsJQPoh0pXJnaClaUDxtHuuwOgp36&#10;Xlz5It064FazYx+W8ClZxQpCSKSHQh5SQiRpPaKkKFIDytZ6iLdXDbiplqRe83oF169HCK5XrxU7&#10;ZcD1Ex0r2TVEC1wOAqxD4eINBBQwPt+OmEOi9PloKVx5e+Ar5DXfhs5T5R1J+eM7kFhw0b2kO5/L&#10;904GEM5DrrG+R8c9chzt3b8XTZDi2XCSM2LfB53Yfvjhh1TSX0rgeQUDcke2HD7Cc5AZaF4gyFDO&#10;TdVRrkfHH+/Rlt8tDysGSNI/rN0Ib7vdnKNeWkeqU3hZN/plHVXYo095MqJ5aVpN99V3HhUvbiaQ&#10;NWo8wN8ZAgvtp1BCC1tkI5094UwT6oUFT8iXGPDCikAuxQKOwHISS3EElhMnsRPtK/v376dTTjlF&#10;+lLV88+n+W+vptFTX6GixYrJd41atqDF760VryTEiMpuTFu2iBaue5uurX6TlHfaGWfQjBXLIqbN&#10;NixfImQVPM2KH320lFu3SWNa9O5a8cyas3oljXptSuCd1bx5c2mrgwcPJntZBcGmLQjufj63HdLa&#10;SPe4nwGo11Uxvj8vvPCCX4uQ/tQ5SF4RvV695st6XObbHGyP+XaPel+9/LaZw6X2Av5I0DkjPsPG&#10;0dUm2I1dbCe2r5KtXlFE0SaV62S7+Pyu58v1ox3UOQA7/YW3RZ4F3wMhNfk5QAxsCNrpiueuSNw2&#10;SvIO+8cJrDNMKKsMi57UyJuYLNMEgzDB9YwXki6lsxWLiv1duMcVgnvDpa/4w8WNV1MthigFQ1jl&#10;9ocMbSCdhOsMIuvcp8+lj378SK4NJJZeN47qmYVtRKPu5smdVxQrd9RrnzdKV+NePTmNv5c1wCad&#10;psdRCCw+Z/za0Dnhijwc+F4V+z3wHuF7qASWgNsG93fbLsOC28Slk5wVu28qibVp0yYq5+/UAxIL&#10;8aZAYGGZ3T7LSym15yEj0DyQr0wM5qBMg959zXcan0rTtHrE/F6kiEeff2W+E5LrCPXR39Xja807&#10;obLu5/6A78LJMC2zMeIbcLr8BTzasGEDf5fcC0s/Y5cizTNd0DhY1zJyOA6WI7CcxFIcgeXESfTF&#10;HuNByFx77bVBXypz3HFUuWpVOu2MigFRcvyJJ9DZ51ShMyqdTWdWqnREVDz7LDr9rDPleGblyGls&#10;IF/kX6KUWX6H3Q/Tc14ATpuszEhpIuCsypWFLAtd54nWdZ5NZ1WpHOzEWLZsWdq1a5e0GXQMoPpK&#10;BW2KuUD//v1lE5djfM8uxNLKjsDudj5XXHEF/fTTT0G5Ot+w721eEtX7X//6tQTwDuwY2DA41jeB&#10;1bf/bV582nO69MI+R1aw8GfMBQct4/wRyiKcvLLqkOxzNkNsYraxru9zvbQB7Gl9BmB/gtxyBJaB&#10;2Ng1PdnBELL/0H6q3KlyKIxPhHPiGP/j504JrKGsNzzveq+gHDMkehIyMZkh08TywOIOqg/HI1Me&#10;kYcj3PvKVq442gG8V365kqr3q248mEBcNTT5wa1PvHb8MlKUmxvB9USdhciCxxh/hy0+IbYRqO0z&#10;56M5sWGA5R7xkdt3ICtdKN8xa/h/m2DSNta0bMh3nGHSatysIyl//KYEVt3RnIeQc36+AN/bwk0L&#10;03e/f4fLd0ZHLhO7nyqJ9fPPP1MlntSxFmMUpBtu8mgXTwZwj/+yAp6n9VykF+H5nH8ByvTo1NM8&#10;+vMvQ57JM6bE0zrzO6DLHEE0aV6aTyTo70pM1Ye3oZ/XwqUp89Iy13/Cz7RvYDdoUJ+/CxngQf/2&#10;/3/44YclnU6U04R6YCE4vXpf5dAyQiWweq41Gy44AstJNMURWE6cRF/s8X3fvn1UqlSpiP3KwZMd&#10;CqFf8NnetEXbEAB5FE5mQbZt20b16tUL8oI+ywyRhXNsXdiyZcuAsML8TO+l1ievCa5Zbakp70xJ&#10;7gygdgzbpQ+N8+dzPIez537pAdIGc0U+HysBkNcjr3DesFe5rIjkFY7h32UzZOkb23AaV1jbAk4k&#10;pz91utjU6Q6jk+DQtrql/y3SRn8d+EtiWJswNwnWRklCYOkSwh6sO7LogYVMzEP8j2QeXmCcQ9fi&#10;Lv9iuTwctsFjK1ebIf5m2zd0/9D7DYPNDxbysJVPeBlxBa6/XAuM4toejVszTq5ZFYx6Hu34a4cs&#10;qYt6J+L66E4cx7TwaOgKP2g7/58s0CAfdcfB+9iQhaK2FfiRFD9+PxKBdVTTo+jbbd/K9TujI/eJ&#10;3V+VxMIbSLz5Y03GKEhVz/Xohy3mPiuJpffffh4yCj1fSaWXxqM8gyEjzHfwwkI6wA7CftbZHu05&#10;EMpHYedvQ39TYuqbHzw6+miTV7XzjCeXplNo2pqsr5CuQAFPttOG2F5Y+lxjIqtGQobiYrRnjGLk&#10;UDD3gsMLCoHV9/2+ch2OwHISTXEElhMn0RfocB2nsPxN+9Epp59Gl197DV1y5RV0yVVX0MVXXC7A&#10;/5dedWWauMT6XMIPZF66TBm6/Jqr03U+cDGn0zIj/R4JyBtlYOdElFmqdGm67Oqr/GuIfI6NVK+T&#10;87jg0kuoSZtWVK5Cecn7vvvukzZD2+n8SAHRdoUes+cBr7/+eoodDKHbAJBTmBPYUMIqXP9Vq1aN&#10;lixZ4ucammvYdciLgmtXm6rda+3EbhG7y7dnhFjiudqU9/y5I8/f0poThkPnffisq1Z28/wT8YTx&#10;gh/5i12l9pPC/j/8t2yEXCvbWM3GNZM2UMeQ3/b8Rsc/cnxikjOZhDiJsC1+Te9rpI2279luYmpj&#10;xVSE9HEOOwbWE6xDskxgPeFnnHAxsKSDcEc58dETadffvqvt/5LvzgVRRQMZtGQQHdXkKOl8CUVc&#10;2eBrkU6Da6rr0ZJPzQCk7aDLJ+8efLcoWWGIo3n9mjdINXiH8f/JlC8fhWziTl71GY/2HDYEgW3I&#10;28o9EsTI9wmsGiM4L7kuP3+/7GLNi9HWP7fKtbslhLlTkvVb37jEpOnee+/1J1UF6MQTPXr3Q3Ov&#10;QWLp82EP+pmBnn+I89170BBTKBNH/I/v8buSXMNB9PgTvRlzzHd7w4is8DIU+hvqj/O6I4C6n1fv&#10;fqFr07RKYK1bz30nn5lk1q9fj78z7WS3m5J/w4YNk3Thk9KI0GWEdzF0GWEEginaUALrhQ0mzoYj&#10;sJxEUxyB5cRJdCV8PG/atGnQhwaNHU3z3n5T4kMhBlXGsFSOs1YtpyrVzpU8QSQtWLsmk/mlD8h7&#10;/trVdN5FF0qZF1xyMc1ds5JmvGHqkxVI3m+vphtuvUXyRrB3XbYHPRM+Fuq4r8BcSUmmQ4cO0dix&#10;Y2WnQuSVXoDQwhLPKVOmBLoN904/a1l5WaStfTvqtoG3ib2RbDUL2xuFmphd1jFvS094CcCeN+Ko&#10;5NW3O4xtBKJMXvT7dlNQnsL+LtLv2QSxm7kuHV/vKG1w6J9Dcvxh+w8mFA9svQjn5UWoBxZia0Pg&#10;QANnigRtI3BM/8qz19B7iPVJFgmsRvxnHuR//czDC4xP8DUpC3zXC3fJg6FeVraCVdLmz31/ygME&#10;9hoPTkISVzb4ukSh1vOEEd+x1+wYAuJG2+SFpS9IewRtEU347Rxp2aB8Vx9B6D366nejsG2XW+zA&#10;YSv5SEA6JbCu6c35yfJIU4YQnQ08Kt2qdDKi00nuFLv/2m8VW7duE0yyjjoqv+wGiPsNcifcayn8&#10;+UgP9DwlqEbAk88vb/iL/nN5yJQFd+5f//DohBPN7xdeZLywkCY9nmFaTwDEGM6pXMXkVby4R5v+&#10;L3Rtml5JrFoggTldvnyeBLyHhL8Z1fa77LLLJO0RDXNdRngqAwSwLiGMsReWEliDPh4k9XcElpNo&#10;iiOwnDiJrkB/ax/55ZdfAs9geB3NXLlcdgSMuGtfOoHdAyudc47kCa8mBEyfnMU80wLyBtGE4PMo&#10;s9pFF0oQ9snz50RMnxGgLdAmnXv3DHTN8OHDpe1UV0UaD+0xH0dNq/LJJ5/QwIEDqXbt2nTxxRdT&#10;hQoVqGTJknIvTj75ZCG56tevLy+9Nm7c6J9lxM7LLicvi7YB7Igqnaski/kkK0vY7jqlXWHafbBA&#10;EH4CCJ8H2rDTIFg7bCDM91Z97dGxrTlPtmmCmMFqP9mwbKpkn+002QHOU0LVsO3Yb1E/aYeD/5id&#10;CD//+fPolBmv4LZQsq/m8JrSRu/+37vBbynSxz+whBBcEz7fy/oriwRWQ+8ev6ESi8Bi6IPRfU53&#10;eTDUjVGVixI1WDZ22pOn+ex1QUNo5IVOxtdYsIlRNK0ntZa2QJvom4N3vn0ndm6Mkdpbv8OxvkeL&#10;v/AJAMtotxV8alDFf4g/7znk0RkdOL+6/kDC+esy00odKwVvCtwgnLvFnijZJFa/fv2DiR28sdRb&#10;CSSQTfak99kJR/AscX7wplIvrNNPN/G3dDKiJNcjj2tdzPK/b3/yn2F+DrUOmmeksnDUvBYsDeV1&#10;x13mO1yTnq8E1oefcr8uaAzte+65m78zbWS3mU46P/jggyDPdKMTI4eWEQYeWB87Dywn0RdHYDlx&#10;Ej0JH48GDBgQ9KEOPbrRrFVvCPEDEiqzeG3xAqpU1SewrrycZq5YJmRQpLTZAeQN769zLzAEFjyx&#10;pi1bTK8siJw+o3h10Xxpk/KnnCz5X3ONWXoEPWOP8ZHE/h1HtHt4evz/999/0+7duwX4HC4oyz4X&#10;x/B88rLoC/A//vqDyj1eLtmSOXlxXtujq3sX5fligVTnfzbsNHgRj8+Y60m8YHjq1IO9y8fU7Fbb&#10;lgr/LgpQAuul1S9JOxw8bAisdd+uEzLPxb8KQdrqgZANvmLjikReYmk8sPA5ybuG9ZfndffyyzFD&#10;oic19K7yM044AkvXls77eJ48GLaxY5NXZVqXMew1yBx06ih27FwJVoAIYA73TogSWPBKK9OG2wbx&#10;qHKoM2mww/5LfMM/EyQE0sErBudv3MbGRVPOU90z+V6HB9HD4OMG49wv9qQJEyolsmbOnEmFCqmh&#10;WZCS+BnCcyDPj+/9lJHnx4aeo6TSyDEow6DfwFAZ+30y6ZONrIfyGyBNqVIeLX7D/IZn8kikmn6v&#10;5TXEM+uX9/KEUHmaVtM1aYY03Gc53fLlfvw/30jQNtOlhJ06dZJ0RwzoHmkZYSy9sLgcIbD6eTTg&#10;owFS98P/hQLGOnGS3eIILCdOoif2GI6+do7vKXVqxdMDssYmbjICPS85gXUFzVwZIrAinZcVIE9D&#10;YC1LRmC9DgLLr0+k8zICkFdz1qyk+2rXkvzzs06y412mZzy02x1HnIf2t18Ghgt+1zT2ufrZSUhU&#10;5/+882cq2apkMhtKbJoHPbp3aDFOUTAgpMLnfgqdA+IzvK6w0/b/GI+/xvmw3QIbRkgxtVt9GzbF&#10;dzjGCGJ7c91mfDBD2kEJrIWfLPRXv1jLKfM41P5sOKahBHAfvYrnGpbHXoIBHBO8sPD5PNZfWSSw&#10;HvKqScYmgHtCEVjSSIwvtnwhnUeJGVUuu//eTRWfqpicvIqUTyKDr1kY4Joe9Z7fW9oFnmo6KF3Z&#10;88qQwoll+0i9+Mj1QtB1GOW2ok9L4UeCutu+8h7nycpClw8C6qn32CuPyTXb1+8kd4s9gcJRSRks&#10;nTvppHIywQOJdfkVHm324w2kx/spLdjngIA6pyrKwLbWHm37wywfVHIK5d2PZcn8e+HC5gj06mt+&#10;w2RECajwvPV/HHVZ4i/bQ8sSS5f26IetZjKjRBjS4X8T+J37LKe77LJL0SRBWylUD2JSeu65JkZI&#10;mga6LiMsz7BIpVh6YeUfztc0yKN536V8KeHESXYL+gbEEVhOnERHtI/Nnz8/6D9JLZoLSQOyBqRN&#10;ZogfJYwSicCy8+89bEigj7p27SptqG2ZkTFR5wP2ZwB6C7C/s9M4SV1U5/+04yc6psUxKQks2DWj&#10;8nEKY5vYcz4FQqPY32u8qx1/e3TrQM6D55WwY8LjBeMo9k0d34YK+y0WkGutF9o8TZcQvvbua47A&#10;SgOIvy0xuHPgnsUIyjHtZ5zBuguSzz9mSMxJTbyK3Eh/+w2VMASWdKD6bOw9coLsfABRzxolsmqN&#10;qCVKoFCTQon4oKQbokxYqVzx3BXSLmgjXW7Z6KVGomxjEgdLwffCDtq+97BZmgXjXBR7BGWfGpAW&#10;UAKrPjxmwnYglOuv5dG09/wtiX3vPCfxI/aESkms3377ja666kp/UlyATiybj1a+ZZ4DED7285TR&#10;ZwrHfb6305SpyN+gfSfzHUgpJbBWwM2bf0NMKvXE8rz8dOfdHm3dbtIgr9TqE5THeYaXd9c95jt4&#10;fIWne7or0pgJLoK1QrRttL10wrt+/fogz3ShLQMxwGK4jDDfMNbpgz06ZcIp9Pdhs6zBTaSdRFMc&#10;geXESXQEuhtQr5+77rpL+g52DBz16hSatnRRlkgfPTfRCCwF2ufsc6pIGfBcs8krNy7mrKjO//mP&#10;n6lky8geWA8MN/O0SB5Y9hwQR7VfPv7Zo4rYCZrPTxGsnY8gs4S8esCjO17waO13JnZwzELBKFAn&#10;xgfffyDtoKFZXl33qu9A4Agsgd9OwWesDLJWByVLmwho6P3nX/MOr7FXlnUXJAsEVkPvBM7sd8k8&#10;iTMPLzBOIR3Ej2t0+J+Q0abkhHNlDAN3GuzCB4ULUYXz3NznYktg8cMtsalY4RZtHtqlAwpclbmt&#10;6I8EpEfAQ/Fe2etRmTacd/1QWXLkay/arCj9uP1HuWZ96+Qke8WeWOnnaACiRA2kadNmMskzyE+D&#10;h5lnCqQoiCN9TjLybGl6AM/WFVeZ/IsVSx5gHaQUPt9wo/n9qKMKUJkyxwZ1Aak2a55Jg3xS8w7T&#10;z0qK1Wbdptc0zA8gr55cKBO7dP7Bz/spp/CkidOUK3ci/fnnn5wu9HyHt1Xfvn0lbZpLCZWAw/W+&#10;xNDdCKNNYunywf4ePfn2k1Jf9b6KNSB6dJLY4ggsJ06iI9ChSl598cUXwbhT/c47aM5q432VFdJH&#10;z000AgtHWUbIbQRPNdU5q1atkrZMaxmgk9iIxsDC5lhlHyubMgZWLY9u6mc88O15Xvi8z4539er7&#10;PK4g/IntWaU2DB8lX/z/oEctJ5nzcV7T8fyd2HD+70gfbbBNBceQr3/9WtohGYHl7O6UCL8vsbpP&#10;sYZyTA29H7kPHM16K4vSwivGmX6fLPMEgHQQ7iiXdL9EOo56X6nhAW8j/C7rTxP1YckARLnW82jZ&#10;58ukfXTN8pR3psScMReXWFbSUz/wDXOLvLIV/ZGgadX1dugKzhdvLpoYZY9rkqWjdbEzoR8I08W/&#10;ynax+x2OMOgM9PsQOZBdgNgTOezUw9rORwGqzwPs3oMh4keflfQ+Y5oGBBjyWLpS8zbkEr7Db/r7&#10;vEX4jfsQ//7II49Qq1atgvT4/iGemGzfbdKCpAK0HLtOIKdAdG3b6dFJWMrH52Np4gZ/gwOUZ9dr&#10;/GSkMYbBo48+yt8ZoxxNFKnNbr/9dklb4EjxsIoznmfYOxJGIp6yA5o3H+GF9cUf/pLw/yXfVTba&#10;CD23IR2hvzlJTHEElhMn2S+qN7V/Pfnkk9Jv8ufPT72GviAEEIigcAInI1DCKNFiYGkZyHPI+Jep&#10;aLFiUk6LFi2kLc347salnBRte7xkq9SpktgYakPJC3r+/+yOxjbB5lL2PE/nenhpr/GuOkznc9he&#10;xYv9FEQUf5bv2H7D78PYzpF5JM8VcVz9DX+vL+1jBa5H8YeL0+97fpd20BU98zfMdwRW3obuQPgF&#10;66xskiTvs7DM4x7SQWp5dGPfG6XjYNmgLh1c89Ua6exuJ4QQgl0j3ky+a8SqL1dFP6CcKmNVxA96&#10;1PY13yAPM+TxOT0IHwygzM/G7mmsyAtgAOHyQNpp/K+hy4fK9brlg9kn9iQKx5ww5FBu0O/XrKHy&#10;QVysAlT1XBNkXYmfjC4p1HTqFVWT9Y3J26NlK5Pni0nItdcZb6jjjz9WvKEmT55MxxxtJp8gscpX&#10;8GjqDHMeAGItUp10ieD8JaHyzr/ApMXuiDgirZZ7/Q2hdOvWvcvnpnxLq/dmx44dVKF8eUkLY0LP&#10;Swb1wuJ+GgRzt4mm7ISfZ4HhBcgb4FGNxQ9IPfUNZ06JPs/2862fnSSOOALLiZPsF9WfkF27dlG5&#10;cmZcBukzffmSgGDKCuGj5ycigWWXc9Hll0k5J5U/SXYNhNhjk5PYC9pe553V+1VP6QSAVR/NPfq/&#10;HWaOhlUiOr/DUV+6//aXR7cg3hXbKCC+hPyy7CUcxRuL8y/d2qPlX5rzYO/IfBDzRc6rEmyfumHn&#10;RwniDMF21omPnihBySFqV2FJodjevjeaQ56DckzrWGdBMrV80IgGcm/krQnLPO6hkf3vHuxvI8/K&#10;RDvRY1MeCy2Li3JnjgsIccRtUcOjHnN7SBtp0L1PN38qyjbieVkF2l7bn4/iecXK7bQnPdrDRrrE&#10;vbKUOo7phab/y/dEGfIG580Gd+Bmq+U28GSXkG27t8n1Og+s7BG0obajbcAdZoPwm+9/oqWr19Hk&#10;GQvpxUkzaMSE12lkFIH8h4x9lSbPWkI9Bo6kk08/UyZ8QOHC+ejlieYZyeiSQv1dCayN3/CkpKjJ&#10;96KLDZmE35EnfjdeWMYArn77XTRn+TvUvltfOu2Ms4P6gMhCXKvPvzLnYClguIeYnWe7p/Q8j1ry&#10;BAbf4Tek03p9sCFERp151tk0evJMaZNk7T5xOg19+TWaMH0htXmqS5BnRMQymLufr8S/GuLRY2Oe&#10;pZcnzafhE6Ymu8fRBNppzJSZNG3eMnr7/Q30y2/buV2NOBIrscURWE6cREe0b7300ktBv3m0Y3ua&#10;/eaKIHh7VqBET6IRWADyMcsIV1Cb9sZ7DXj99delTdULy0nOCNpe7c0np/L9CbM3xQ6p49GMj/w5&#10;G8/VMK+DvaOeU2v/z6OT23E6rBoBSaU2k2UvyQt/zvvCZw0ZhvNAfgXzRH8O2MxeRojzowhxDBEP&#10;s7ODpYNK5m3+Y3OKoPYOeQhJ3j/+53msrzK5A6GKntzQm+lnqpnHPZTAum/IfdJxtANBqj1TLfpe&#10;RXEGUa6s4J6a9pS0kSqe//vt/6hIsyLRI7EAXykXasJHVtYj3wwpYttoTy/ClfdXv3t0dAvOW5Rm&#10;qEz1vnp0ir+0igccZ4RmXew2VOMNx3fWf0IvvPQKdXp+GLXvOYQ69h5KnXoPk/9jgfbPDaZnB4ym&#10;7i+8RFfdcGsw6QNp1IifvT37/ecuA0sKg2fN94p6hicSmu/AwaH88DYMn6/3Y2EVKJiPmj7+NPUc&#10;Op56cH3urFGPihYrGpwLYq1DJ49++9OcBzJMiSm7XHyPHRb1vHGTQmXa9WrfEb8bEuvaW+6mHoPH&#10;UQe+B3b7dH5+ON+XwVynCXT7fbUlbb58PMnw804GJbEeZiAWFoK5K+EUTkJlFn5e+YZyvfl45pCq&#10;1K3PS+a5seodE/Bz2qHXUGmfrv1fpPFT59H//WDiBUL0OXf6I7HEEVhOnGSvqI5UPXnZZcaDqOxJ&#10;J9HEOTOFcMoOskfzSFQCC5i6ZCGNmfYalfbjat5///3SpvCwdmNRzgnaXQks2XmPbVGxSX3bQ4mn&#10;h/2Xp7BVALxExf/DEZICaev65BVsJN9OwjF4Ec951BsdIr3UZlKoDTR6NacVLzA/jyhC7Gq2ry/r&#10;cRmXbcR2DDivy3nO/s6bwCaBhmNK8l5mfZVFAquWV0COSd4ov4B/+HNC7EQY7oGla3CxrenRLY6O&#10;LiETh1ACq8O0DtJOGvh+y84tVKpVqegx5r5SFsXKZeCNw58HjCJX8gDbydpKOS2oYY83GeJRwwr8&#10;ApAKiHdmDQRyLfwM4LpB0kGcoZF1sSdN2p6//r5DvFieem4wPd1nBHUbODoMo2KE0dS1/0ghIJ4f&#10;MZFqN25lkUb5qVJlj9b5cddAOIXHobKfM0XwjPrP2x5+ds88C/l5VLKkR99tNi7iGm9r+ZumLPx+&#10;waVXUq9h4+mZviOkPk907cuT3cv9+gD5qGy5fDRoiEe7fXJNnmmfEFMPq29+MGXhHMTDWv+J+R6/&#10;2/U662yT5qijClLr9t2o59Bx0hbJ7sGAUdS130iu1wS66IprJX3EpYRKYCHPFxm6G2F2E1hWnk0G&#10;tqdeA8ZT14Gos31fYwHzrHZnPMttpCTa7MWreKJqXo7YJJaTxBBHYDlxkn2iulH71erVq4M+80C9&#10;OuJ9NXHuLCGBsgp4KOEIoqfSOT6BdcXlNP2NpTRp3uwU6bMLyPv15Uuo6vmGwKp20YVCNEl9/Dpl&#10;FyZxW81auZyuu7m6lHXMMcfQ5s2bpW2hd9xYlHOieh/2ReGmhZPZnLKUr55HFZ7waCfPzfQFJ1aM&#10;NMQLQYRnsIkqy14SQgsxrRj9FlvzQs4jfE6qxNZb33J6Wbrn5xNFqO1964BbcfkBeaWE3iOTHxFb&#10;0/ZIc8gDMNySElh9WF+FOKhMSYjA6uFniswTgsASdpc70Q19bpBOowTW+u/XuzW44RClaGJgPb/g&#10;eWkn9cBCEL4THjlBlGW2txmUl6/AhFzi8p963ShcEE+qjG3CIC1EUtxJiNHD+QZvMfyyVcl2m9NN&#10;rlOfDzfgZ020/XTw/vaHzWL4w4Ol+yBj/AMgTvRzLIDytEwcu/QdQb2HT6S2XfokW8IHj6Pn+xnS&#10;SSYUh0LPoD5bkZ47HPf5y/pmzjV5ATV4IoLvQCYp4XTPfea3/Pk9avpYR+o5ZBw93WeYeGL1HjaB&#10;GrVsRxVOPT3IA4TXGWfmo5GjPdr1t8kDgdxRHogp/I+dDDU9iDgEecfyQ0yMtF6LsYzWJ89OOf0M&#10;vh8vBe0S3j44dhs0hk4/q7KkTzUeFvA4g+uWrV5Yfh75fe+r8wZfTr37T6AuA0bSs/25jgNi+/yE&#10;QwktkLKjJs+g/QcOcBuHnnunRxJDHIHlxEn2CnSjxmCsX7++9JejjzmGRk99hea+tYpmvLFUvKSy&#10;CnhBzWTMWvUGVal2rpRz2dVX0cJ33hISC79FOi9L4DyR94K1a8TzCmVecMklNHcNX5dfn4jnZRKI&#10;F7Zw3ds8lvcPdM+IESOkbVV3ubEo9oI2V0Auf+7yFMHLhZxiG2TKu2Z+9tFmj6o+w98JueOTTWqz&#10;+EeNd3Vsa4+W+Bv3aLwrnYvac1Qlxr7c5lFh7GAYbccNrqc6Q9QeWRuXLquf0A4IaA9ZsXFFsqD2&#10;DnkISd5h//gE6yrPu94rKMdMiZ6c5LUJMk8QDyzpHKwwdBdCJSiWfrbU7YIQAaJ02Nh+Zd0r0k5K&#10;YP225zc6/pHjo0NghaOBR2u/CynlSGRBarAVtwZAFDdcvqZI677l/tfxqMccE/NLt+SH6NFJxkTb&#10;TQ22n3/ZJsY+PIzguaLESE6hK2DVAfXqMXgsYUnhdbfcFUwAQfLcWN2jb3/0n0WffAp/zmzo90pS&#10;2QHdp8003ynZ9NFn/Pzl577Ev51+ViV6juuAesHzqQu8n4aO5wnpGLq/7kN03AknBvmgXqdXzEf9&#10;Bnr0ix/vwM63a/dQmYuXm+9AXqF+OOL/lm1MPkhz0x330/MjJkk7SPugDn77oB6oQ6feQ+j4E02A&#10;3RQklgZzP4+hBJblMZVp6Pn+8aihRajtgD7Uo/9LfA9zB4Gl7YQ2wrJCxMgKJ6+cHol/cQSWEyfZ&#10;J9CJqheXL19Oxfwd9CqfW5V6DxvCur0vdRvYL3UMsBDpdxt+OpA7p5xuXgiZcgabcjKQR7rSApwO&#10;efcaOpgqnmVibZ5R6Wwe4wdlOJ90peffuw8aQM/06UXHHneclHfNNf6O2qx37PZ2EltBu6vXUd+F&#10;fVN4HQmBxbbo1b09mvAOjxkIocL/R4x3xWklfQ2PLu/p0fc7zXzOjncVaW6KlSjYyfCnPz0qg7mf&#10;HUYlSlBniIcnPCzXDts7/Dm88NkLQ8sI9TodEh0hD6xGXkPWVdnkgdWIu43J9N+EIrDqYveFSqJE&#10;dBI57+N5jsCKBF+JbPhpg7STKl7xwHo0Sh5YPtSdtmJ7NsYPmbg+kZRxWtC0uub7ne/8/KH8/WNQ&#10;pv9ZrudBj/ot6ifXqtfsBv2Mi7aXHg8ePESDRk+RuEq5gbyyEU7U4DOInMatn6TSZcwkEMv3jimR&#10;j16eYJ4neGSl5Y2ln/fz84e032/xqFQp5IPdgUwsK3hN6VLC1o+YMvB7zQbNxRsMXmF2nfAdyCXE&#10;xypz/PF+vcx5x5+Qj9q24/7qv4VTPN3Vo45PG8JK+5HU61/jZg4PrjPONPnkL+BR88c7y1LCLv0i&#10;kVgj6LkhL4uX2tHHlJBz8qXmicV9N9u8sPxzNfbVHYPq0PP9uS0GcB1zAXllA20FEgueWPOWreZ7&#10;kNxwcHokvsURWE6cZI/Y+vDQoUNUsWJF6SvoU+ntV5kFPKsVkX6PBmJdpt2Gn332mbSzxsJyEntB&#10;u6vu//7371MsIwxsEnxXh9EABJf1vZ9GvuPfYLe2mWLmdZjr2fGu7LmoDRBYmHdu2e3R8Y9yHmLH&#10;+XlHCeqB1Wl6J7l2dR6BqI01/YPp4knmlhHmKfyP7/V/8rmxdzvrqSwSWKEg7jcFBSTIEkIhJ7iz&#10;lnusHO3Yu0M6DWTVl6tcALkwyK4R9Tw6s/2ZKXaN+HXXr1SmTRmfued0Ec7PElRBP+jRA8ONYlbv&#10;q9SUcjhsIx3Kegcb6djJ0LipmjIilRt85oEBgRYh9lJC/DlJn+gkSQfsRSvXilEP414JkdwEm6jB&#10;EUQR4lF16j2Uzr/kSmtimJ/ur+HR5l/9Z5MnDal5Y+lnEF1I+yJiGfj5NOTnTCYd/BveiG353aMy&#10;ZczEFm9OOz8/jLAkza6TElqIj/V0n+F0V836dKK/3biiQMH8dOvtHk2Zys/9HlMGgOWDiJUFIgv9&#10;AnXDZ/y28i2ca8o+oWw5Q16Fla2fpV2GjqdWTz1LRxUuIufky2eRWOqFdTFjDCOrBJZ/ni4drDik&#10;CvXoP1ZIKxuoW24C7h3iYn3+lYmn9++/ph844yG+xRFYTpxkj9gG/a5du+ikk06K2HccMg8ly7p2&#10;7SrtrPrLSexFbAiG2lJ1R9X1V4RYpI1/hJ2S6pJBtk+KNAstNcQcEzZSpDloONQD64edHpVuzXnF&#10;wANLV/MMWDxArhuklbaF6ID/GR1wx6A7JJ14bNn2mEOiAgQW7vX/+Dm8lPVUNu1C2Mg7j/FvUEjK&#10;guMT3FiFmhSib7aZiSTk082fRn8dcDyB20h348N2rxDbYw1vDoo1LxbVNhMCC4z9DN/It94sHAmq&#10;vHHU9d73wgjm/JLFvfKP4YOEEJl8bVC6n/1s3lrpWm0oWydHFm0nfWYQtB1GvZIguRl2HUEYdRs4&#10;RuJQ1WzYnIoffbQ/McxHx5bJRxOnmOdLntFUvLH0sz6Lt9yG8w2mzzbfaRyrwcPxvSGDrr7p9hTL&#10;+fRoiKzR9PzwifL/g0kPy9JDxNDSvFHH8uXzUdOHPVq0PBT0HQCpC9INBJYuN4SnlpZ90eXXGA+w&#10;fiMkfxuogyH3JlCzxzqxAc+6gs+J+FYZOx2OYmSWxAo8rzhvPhYZWtRfOjg218S+ioRQO42k3kNf&#10;pt179nIbh/qD0yPxK47AcuIk66I6UPvT9OnTg75yx/33UadePajtM53piS5PR8RT3brSw20fo6MK&#10;F5Zzrr+lOnXu3ZPP6RQxfZroGuG7MKAunXo9R1WqVZPyjj/xRGrX9RlG5PQpEJ4unedl5Trbd3+W&#10;Tq1olkpWrVo1iDOGtndjUM4I2l0JLIm/XJ+febU/bFskzC6xlwyex3O1z38x8zasMAEpFT7vjAT8&#10;prGAP9uaxsv8bIbYVLU8GrdmnFy3vbIFou3xy5+/GOeIemGknkOiwnBLSd4Br7F3GuspSD7/mCkx&#10;JzfwynHG+5IVkgAQz6K6Hq37dp10GMhvu3+j49ocF5uYTvECVhxQOpt+2SRtBAWjSuaLLV8YxRJF&#10;5SKKlRXeyFUhJZ2WYrah6TTuVZ9FnJesNeej1tk+4g2Ercj5KMqztkfVnqnmlhFmQrSttL0mzVhA&#10;HXoNTeZRlJthkzU4YgkfCJ0nu/XnCawJxGqQXwKwf7fZPGsgqcK9sfR51FhY2CHwmGPM+See6NHW&#10;7YZQwrlwBb/4EvNbwYL5qOWTXWXJHsqPWC+f3Oo9fILEzWr2eCe69KrrqUTJY6w6mnoi6HuL1h7N&#10;XejRtj9MXRTwzkLZl12BtIaIeqBeE/H0sgk0u3x8j3Ibt34qMOIDTywl0i5kqBcWyKiMEFia1jqv&#10;zqBWfuB2rlMuJa8UaCcslcVzP37aPG7n5P1C+4aT+BJHYDlxknVRHah9oXp1s2te6WOPpQmzZ9L8&#10;t1dLsHXsQhgOfD9/7WoaN/N1Kla8uJz3UJtWtPzD9yUoeqRzsgoEXH/jow/olrvvlPJOPvVUCS4/&#10;Z/VK/j1yPbOKrFwnfl+2/j1KavGwnAe8+eab0tZKZDmJvei4rys7Wk9qHfLC8u2fZBB7hI9YMsg2&#10;UfMJIRIqfMmgzjVTA37XcxHw3aw88suJIoTAYntqzkdz5JrVIQCi7aF21ttfvx3YZY7ESnA09JcP&#10;NvL+4PtdgnUUJEsElpEWXjHO9NewQuIe2pEQ9wqiSuTyHil3hMiTYGVRsIkJuNdqUitpG1UsSmCt&#10;+WpN1JdcilLl+/Ha+0bZYjvYIylnQNNo3KuVX3E+UPyqBG1l2BDeeB6dgHXg9fwyrXQaeLDrLN/1&#10;OuytgZPIou2jE9Mvvv5OllKBvIpk6OdW2GQNjiBsENwd8aEQTL340WZCCcKnRIl8NOzF5DsVgpDS&#10;Z1KfS11KOOZlnGdw3wPmO42F9ebb+N4QQdgNsccLfkD3CNC6qacUdi8E0dbhuUF0X93GdFaVqlSk&#10;SKGgLIN8dMKJ+enue/PRgMEevcN97Pddpmwcy1cw6QodVYhat+8ueYbHw9KyDYk1MTmJFR4TC0t3&#10;MxoLyyKvNO7V9S/cLXGvbPIqNxNYANoJJFb7nkNo9boPuY2hR0NeWE6XxJ84AsuJk6wLdJ8SKR99&#10;9BF5vgcvvK9AwEycM5Mmz58TEZPmzabXFi+gYRPHUVE/6Hv9pk2E8EnrvKxgAuc7Z/UKuvH226S8&#10;kypUoPGzptOUBXMjps8OZOU6ce7UJQtpyPixwbktWraU9oYOc+NP7EXbW5fMQRqMbhDZnvJtEV0y&#10;WLiZCeyOeRpeNtq7sqfHNlKobdRvMecrxJlfXhQh18bX+NbXb8k1qy0JsZ9DtccXbFhgrp/tMrec&#10;MIER4pa+9lp4hVhHZZNgKWEj71M/cywlTAgvrAKNebJZy6NRq0ZJRzlw2Gx1juByxksnDzO+fN1y&#10;/XXZiG1bnnb9vUvaBsoWCkYJnMlrJ0sbxoLAmvWxUba6vjstqBJHWqzx3vYXroPziUhO8RHk1Byz&#10;G0fJVvx//bB0gJBchejb376Va1fF6wb+1MUekDBRGjL2VercZzh1G2gM+kiGfm6GTdjoroDqjVX1&#10;gktkYmiQn665zqP1n5hnFgHS9x0OPZc60VBPLMTR0nOHv2i+06WE8JRSEuuOB+pFXEqYom58RN1A&#10;NnUbNEbqCPLpsc69OI+6dGblKlSsuFmGkBz56JRT89Mtt+ajgUM8eghbK/tln1D2JCnXeM4l9wLT&#10;ctUTq+mjHdhIN/nL7oT5/PyrMHQZoeVNlSqsNBr3qtrgy6hn/3Eh0iqXe18pwu/N5q2/8v0NERhO&#10;j8SfOALLiZOsiT0/gLRq1Ur6SMGCBanvi8PFswnE0CsL59Gri+anwCv827Rli2nE5IkBOdOgeVOa&#10;u2aVkDepnZdZIL/J82bTvLfepJuUwDq5Ak2cO0sIpuwuT5HZ68T3ANoQnlgXXX6ZnFu+fHnavXu3&#10;tDl0kBt/Yifa1jgqgfXQ2IfIewB2h29LWTaKvWTwgmc9+iwTSwZtBPNPto+QT40RnHeMCCxBA48+&#10;2fyJXLdNYEHQJoFO8O1MOEqUaFlCbE0hsZCHbZs5xDvAKWmYqrdZP2WzNPJW+JknDoEFggaxlfzd&#10;EA4ePijH979733jqRDgnT4AVgyhRxLVirP1mrbSLKhOIsuPwSArIvkh5ZQOUwJrov3E40hJCVc6A&#10;xhq6GwZzhLhXorBZcd/Q15AMSLvoc/4Oa9HtenBajQXW6KVGuHRxfbWVrZPkou2iAavhddK+5+Bc&#10;t+tgZmCTEeqNhSDvtRq1oJKlS8sEEcifPx+17xQio0BY6bJCAM8nCNZfdnhUtpw556ijPProM5Me&#10;aXbs9qjCyea3IkUL0+PP9KYeg8cKCWLXxYZdPwBEFtLDgwtLAbEU8YkufahG/aZ0waVX0PFlT2Dj&#10;25QRjgIF8jP42efP5154qQRtB3kXXob+ryRWi3ZdqFhxEycsGYkFghgB7I/khRWBvDp9SGXq1n80&#10;PcuIJ/JKgTYCAYjdNwe/9AodOhzaFMI+OokPcQSWEydZE+g87QO///47HXec2en3wksvlaV6Sl6l&#10;StDEmMACAgLrjtxPYAH4DWngNda6/ZNyLoBYYxD1wnISfUE7K9Sm6jKzi5BTgR0VbqPAHqnjUevJ&#10;hrDC3BBLBtUOEnvHn1OmB2ofIVzEdp6blnvclBHtAO4Ctimx46I6AkQa/+xnUW3NH7b/QJf1uEza&#10;ybRLWFs5xDv+kWOSN4d1UxYDuKvoNoZJ3qt+5qaQeId2gJoe1RpRSzoICAllw6/vc72wvZImL3UQ&#10;bRcQePU8ev3916U97CVzgLLmaLuAwIpSOynJ1H+JUdzqLhsJqpjxWeNe9YV7rNSRj1pHPgoxxkq7&#10;TBvjeYW0u/1lXU+9HuEc/zzETtu4dSOnM28PbGXrxIi2yX/+ceefu6nHoDEB6fKsT3bEM2zSBh5J&#10;uDYQN516DaZLr76B8ilh4+Wn0yt6NG2mebYAe1khdgPEdwuXanqPzq1mPLaUgJ0xx+SD386sfK4Q&#10;UEoi2fUIh/27ArGycC5IN3hmoc7P9B1OLdo9Q3fWqEfnX3I5lSt/EhUpGr7c0OCmO+6jPiMny/Ui&#10;v/Cy8BkkFgi9x57uRceWOV7Oy1/Q1N/DskSboIpEYFnfKXlVYUhFembAcOren5+jXBy0/UhAG3Uf&#10;NJraPzeYZix4g++v/wacj6pfncSHOALLiZPMi+o67UdDhw4N+giComP5IIgXJWHCiRn5PicJLN8D&#10;q/zJJ9OkubPo1VxMYAFTly6kMdNeldhiOP+BBx6QdsfyTTf2xEa0jZWYwQ7nsDUlJrPaGb6tIfZH&#10;bY9KtOT543ozFzyEOaM/d7TtnYxClw/O/MiUIfaQXX4UkA9xpdm2RHB27GAPsZdQ2mI/j7bzRPc5&#10;3Y2DBduEaDNHZCUE/uc19A7L5yRvFOsmz7veKyjHLIlm0sh7wS8IBFZCeGBJJ6hrgnPrJFI7ysqN&#10;K+W3aC6Ny1XwO7/EvKoDxVmA5n40V9oinLyylUrlTpWlnVIo32yELvFrMdE3/q03D+HQ71U5r/mW&#10;z4UnmSo3S8nJ2wau+/xPk+eLNeV7DnlUsb35PQjqzlAvrEenPIomCLWNmJ9OVPQZ0X41Z+lq6tLf&#10;GPABieUb80p6xCPs+uMY7FQ4fCI1eaQ9lT/lNJkoGuSnO+70aMMX5nnD2y/drRBkFb7r0FnTetS4&#10;if9c+gRXQzyvwVLCuimWEna16hUJ4XWV+vqeWfgOpBh2MgShhd/g6VW/2aN0y9016YJLr6KTTzuD&#10;SpY2E1/swmjiYaVNYiENYnBVOLWinJdPSSyeMHljGYMZYYRV8JmPSl6dPOQMelrIq5fikryy2wVH&#10;PCfdB42hZ/lZ+fyr7/j+GiMCon3HSe4XR2A5cZJ5seeTOJ5//vnSPyqcckoy4ipNciYHCayb77xD&#10;yitXvrzExcrNHlgA0oEUvP6Wm+X8EiVK0M8//yztLy9R3NgTVdH2VQeA737/joo2Lyqkjtiavp0B&#10;6Iv7S3t49P1OMwfM7JJBG3qeLh+8B57wunwQZfv2UTQgdmI9ns89cTLt2pc8LI2tB1Ts7+2lhl9u&#10;/ZLuGXyP2GdK/jkiK46RJJzSP/6z/yzrppDzVJYk5IH1pF9YwhBYgoYeFWtejLbs3CIdA51JO0qT&#10;l5sIcYK4RwnbKcwDI8pTFChf7xntz6ANP22QNgBBYysWQCfccAGVtgFBFCnv7ADXTRQrK6lbBhqF&#10;CwUeSXnr//BaATmw84BHpz3F5woRafLSPJUUaz89NDBoPuq5hSWLKNd+MyFvEOp7VPaxsrT7bz9+&#10;gK+AnRjRtlDjbsWKFVT+lNOF0MHyMyU+UhBZ/ud4RCSCoidfK5aL3XZfbSpWjCcpPGEEsKPgE/xc&#10;/uZ7/ckzd8gc8dxefa1JBwwdYdJgeSvSn3SS+f6oowpSmw7dU+xKaNcpLWh9bZh7EiK0esiyyAlC&#10;lOGInQ079x5Krdt3o+ZtO9Oz/lJQIFLe+Iz8kA/+x/JDva58Jbgf9eXPiL1gEVb253xDOQ1/Pmtw&#10;NSGtwsmreCCw7LbAUXeKBFGI4101G9BpFc8MyAxHYsWXOALLiZOsifahJUuWBP2jbpPGNHfNymQk&#10;Vjgpo8gRAovzRf53PnC/lHf8iSfS2OlTJVB6NMoDsuM6p3A6BH3v1LNH0NYjRoyQ9tf74Mae6Ana&#10;FlCvo1sH3Cov845qelRgg8HeOKoJ3xs/tIkSTbBL1EaJZP+kB3qO5rn+Jy7Ht4nUxokmxMas49G5&#10;z5wr1w+BvQ07E8DnSISW/VmdBiBwNKner7ohsri9jL1YwNhpKDNG1+WQRRgCy8TAaug1Y72UzQRW&#10;Q35ETEEJEwML0A6FnQ4g6ByqXPYf2k9Vn64qJEZCklh8Pbh+Ya65DaAEmo1rRvsO7pPrVxdXSCQF&#10;MvmdyT5z7zPfUYJ4QIG1b+fRroPGmA9X4Po/oMq5HnY7q+mTVXrvRMHxke/pFT1NXrZi1zxUyVfu&#10;xGmVAPPrI88MDzpzPvS3gbUUal4XHWz0eYFcdNFFwWSpUtXzqfnjnQwhIuSLWc5mG/sA/o9H2HUH&#10;EYT/QQC1e7aveDGFlhXmo7Ll8tFIfkbh8ScTlEMe/cvHH7bwhPh4v70qe7TnAD+LPqk6ZyG+5+eP&#10;f6tw6ulCkNnlZrbtcJ6dh0JIrb6G1ML/KA/3TZYw+ukjQc/HZ5yL87Bj4w233u1fP/fr6/k6Inhh&#10;KXEFXDz4OiGuuoUtG8zt5JV9/TjaxBU80+5+sAEbPeWCtrjqqqulr0BsXeskd4sjsJw4yZzoPEFJ&#10;eyxnQ984+pijacTkCULWpBW8XZF7CKxpuZrAwu+SZvEC2ZUQcbuQx7XXXivtrx5YbtyJjmi7qr3w&#10;yrpXjP2EzcRgn/g2itgrbI9V62LsHexmrS/Ybfsko9BzAV2h8sBwLitG3leA2E5sT2Hlzk87fgo2&#10;ToskCOkDGxRHm9iC4H91NIGs+nKV8chCOWzzwckAdqmUh+9icG0OWYBNYCV5t7FeyqYYWJpJA+9a&#10;/yFIHAKLr0fIF3jiTGsvHUGVi3aOn//4mU56/KQQieWflyKveIFf94C48pnrC7peQG98YeKxQLQd&#10;7AFNP0OhQOqPrh8isGLRJg09euc7o3hBLtmKXD+r99T4tZw+zHsKdRQyrAG87jz66rdQXraCx2dV&#10;8M8v4vRhsbDkevm75uObcxrTVtpGeV20HQ77wanxdo+1BxUqlDyeErxxWj31rCy1k4DkbNSH72yn&#10;ZEC8wa4/jiAsTLypCfRQm6folNPPsNoiP11woUdzF5rnDZMVHBHz6robPPpxqyG14FW4z19m2PoR&#10;cx7Ov/rG21IuJcymtrOvwYYhs458r+zf9DPqWrtxSyrEBjzqn789XweIZj+guy4ZBG4fVId69Z8g&#10;pFW8kFfh12yIq9HJiKsyx5/g33vWR/nyBX2jS5cu6DJB33E6JfeLI7CcOMmcQL/ps//1119T4cJm&#10;19rrb705iH0VkC5hZIwNR2Cln8DCEWnnrFlJ9zxYU/KAzvr888/lPmgsLCfZL2hXbVsQNxWfqui/&#10;HPdJFoaENanvUcmWHn2z3cz3spO8wme1kbCrO8oXm8gvP+pQO5FtuSLNitCZHc6k2wbcRk9NfYom&#10;vj2R1n27jrbv3Z7qMwh9AfsTNhcAgssmsj7d/KmEdzn+kePFNpVQFVpmLGxUh8wCnJLhlRp7F7Be&#10;ynYCqxI/AGaNYgJ6YIHAgdhKRkmcn3f+bDyxarCyb+yzunHYGZKtE0bHruVRlc5VaMLbE0LXbAWy&#10;t9sCgs/6266/d8kyOrNzhe+uGUUIgVTTow4zUlfq6nn19e8eFX+Y0zfwlbN1r4TQ4uue4O9oqG65&#10;kg8f9bMGz/78F48Kwp03WR58/1nxww1WJ2B2O+VV0edF22THjh1UpkwZmSTBUDdHbjs+6ncXXnY1&#10;PdrpOcLOeFhqZois5KSHTRDEE+z6myDvZllh90Ev0X11GgeBVA3y0y23ebT2ffPcAfAOxA6FB3yC&#10;Fc8kvLVAZCHIu56LOFUmEHuIxLLrkZNI3gaG0AFp+Ujn56jscSeTB0+zkfko3zB+LnzPq1JDj6Mm&#10;AzvQ8/0nCXElhJVPXoXnn1sQ6TqxxBLP9TN9htEd99ehY48zwewB9APtEzZWrVolfcct54gPcQSW&#10;EycZF9Vr2n86d+4s/SIfo/ug/jRzpdl9MJyEiQRHYKX/OpEG7YrdHXsNHWx2B+Z8unXrJvdB74eT&#10;7JXgefdtytGreLyQ1SEFU9onbI++9oFvn/BcL9zOySjscxH8Hflu3sXPLF6E1uM+Z9tIsbBrtQyE&#10;noEDBdtj4jUF8HclW5akC5+9kOq8WId6zuspsZg3bt1Iu/ebkC2R5NA/h+jg4YP+f2x77N1B494a&#10;R9c9f13yNo7F9TlkBoZTSvL2evW9U1knQXg4yLqYTOp6J3Lm2/1C/rMKjn/goWZ88tMn8vCD0Q1X&#10;OFhO2HBMQ9PZuNOhUwTMeW7rFFZ9UEeQVkIyQVlASfDv1z9/PU19b2pwfRD7M67fNp7C22PGBzN8&#10;Dye/DaIMXUZ4SjuP/gxbRmgDBv91fTgt1y2ZWywfxTWXr7/BGKPE1YtLEa7wAcQkurAbn8eDSjJv&#10;Lla0RZsVpc1/bJb2sN1b86oEz4g/CWrTpo1MjgoW5AGEjzby+RMnoAD/ftk1N9ITXfqIhw6CW4OM&#10;sQkB/RxvCK+7LsUDiYN4UtffejcVLWrePBvkp7r1WRdtNM8onmcQViCvZALie2F9+Cna1RAgWHLR&#10;7tl+1OOFsZK/lqtl5gbY9cG9lSWIA1+kiy+4jrw7+bpfYgzx6ILBV1GnAUOoV//x9MwAfgYs8io3&#10;Elj2/cURxBWWS8Lj6uk+w+jOGnWpdBmzLTyQGnGlhkSFChVo924/tp4jx3O9OALLiZOMC3SaPvd7&#10;9+6lk085RfpF5XOr0uvLFgvRoohExNjIMQLrrVV0x/33SXknlD2RXp4RHwSWAnU9q0plyefcc89N&#10;Fn/RjTnZK3ab4nhel/N8myJkQ4q98qBZ1oc5Hl7S27aI2icZgX0u7B3YTXgJenVvLqu2bxOpTWPZ&#10;jVGFVQ6cKtRGDZwrsAM+t01AanE9Yb9WeKICXdPrGmo5sSWNWDGCVmxcIfbX4X9CoW4iyaS1k2Lm&#10;aOGQSTQMOKWfvKbeMayTINlCYBlp4RXizL/xCzFrFRMBoji443BH6TqrqzzwStKowtElc5DZH86m&#10;M9ufaTpW3TCCKFL+0USYwkEdtD6iGMFww9MKdeUOfHbHs6nD6x3o4x8/9q/GCK7XVq762Rb9Xt01&#10;7x58t08S+Uon2rAU/MhVRsHbQQ3VLbbnAk7D1xse90rIJ75fpz1pgruDmFJSINLggO90GWHzCXyu&#10;LJW08gRY0a7etBrNkYz0zIui166ToI8++kgmRkeCTWQdVbgIXXPT7fRU9wFCZIEISBSPLLvuOAZE&#10;B19n2y596OIrrg0IKaBQoXzUvIVHX39vnkGJg+ATWbor4QgsvfOXEp52xtmEZYrh5dh1yGnYdROi&#10;beAoen7oRHqgSRMq+9zJVGdwa+rdf6If72pEfBJXfD+ffn4o3Xbvg1TK37ERwHMeibiyoURvrVq1&#10;pA/pcg6Fk9wnjsBy4iRjorpM+87EiRODftHyySdozupQ8Pb0ICc9sO6p9aCUd+xxx9GYqa/S1KWL&#10;olIekF0EFo6m/ivlfG371av9uaw/h3OSfYJnXm2nNze96Xs+hdmMvp3y6VYzv7NDm4TbJ+mBTV7B&#10;lkEoCuRbExvnsD1TqIkpL3gxb9s2sYZVtm3HBrYsfuc2C+zZGgy2aeFEALv2niH3iG2LuGIf/fgR&#10;bdu9LbDj13y1Rs6TfOwyHXITNID7BtZF2S6GCUvy3vEftMQhsBiiSOqa3ffUDTHccICHjSogpBn+&#10;xnDpONKhsNbW3wZVO1y2EVoRlErEDo7fuEMHHZyP2F3xiueuoC6zutDab9YmY6pxPekhrlTwm17/&#10;F1u+MG0WY4WnXlinPpk8mLsSTevY2Jc6ab3C68f3aNXXJq29BNFW+go738Fv8LmsMO23FWh33PdX&#10;330VTRIoy7wq+vyoMXbTTTfJpCi9Bp1NZBUtVpxuvP1e6thrsCzBwlKsRCWy4I2EpZPwyGr5ZFc6&#10;57yLKBTonftwsXzU5lGP/m+zeRaFyDoUIrHqg6T2Sawrr79F2kvbyi4rt8Cuk/k8Unal7N53DPXs&#10;Pz7FksHcRl6F1x/3T4mrTvy83nFfreTEFZbMHoG4sqH95aWXXpJ+ZMfDSks/O8kZcQSWEyfpF9Vj&#10;9lzh6muukT6BZXjjZk2n1xYvEKIlvcCSuGnLFhECvycndgwRFumcrEIJoBr160l5pUqXphdfmUzT&#10;li4KAs9nN7LzOpEXPN2GjBtLRYuaHZJbtWol9wM6zY032S9qIyBGE2w0sSF8e0Vfzjd8KX32SVrA&#10;OXoejvpyfzfPGe/FRjn2y3gbsG30mBsQVhfbWwsroMTG1mWIsMFh92KFFNt5iIGFsECIU1xjWA1D&#10;GGaXTe6Q3cDyQeWUFrMuyqb4VyqaWSNvml8IYmElTBwsQEggfvinvz9dlIwqG1uR42gTFQggh53o&#10;Hhj2AJVuVToZeSRukNwBkS86m5JNGkMrLSCNptdzA8IIHdZmorXT8vcINo81vwhIP+vDWcHyNltQ&#10;f9tbyL6+1ER/12tvMaFFcgUcoT2jAi5LFC+X3WG6Ucp7D/txgVhJn/M0/6ZL/bRefNSlg13nmHPs&#10;uFe24g+HElivr+fzub3tNxWyrrqGR4OXDkaTyLNwpHZMVAmeD9+Ymzp1qkyI0mvM2dClVMAxJUrR&#10;rffWkqVYWJIF0iAxiSyz0x+W1fUaNp6aPNKezqxc1WqXfHTMMfno8XbJPbLw/O7ez899VZMGaR+o&#10;31TIFDseVm5so9C1v0hd+PpBVOVm8spuRxwNcTVG2rpzr8F0y90PUImSpYJ7JoRsBogrhXppgeDY&#10;tGmT9CftV3lVv+RmcQSWEyfpF9Vh6uWz7p13gj6BoOII3j5p7iwhWNILkDdYDjd80viA2KnfrEmm&#10;8kovkC/yf6BeHSmv1LGlaeQrk4R8Q30inZNVZPd1Tp43m6a/sYQuuPQSyQvL1/fs2SP3BTrJjTfZ&#10;J9qWsBMqdawkpEsKD6z6Hq3+xszvNLxJJLskLeAcPQ957OfPyA+bX53RgctQ8souVxFLWy4rCKsn&#10;2lHtZdjP8j2cOXQZIttuQl7hvHi5xryF//F9+cf/PJp1UTYTWLW8AnJs5PWXQkKFJQb4oZYHnx90&#10;eCxBNKaRKp7wzzaRBfltz28SbK7tq23p6l5XU5k2ZUzeIJrg7oiOBJYYZBOA7yNBf1dGWc8Fy8z5&#10;wWWyQtsKdFXPq6juqLr07Oxnadp70+iTzZ/Qn/v+9GsTEq1rJNJK/09LNI16X32z7RuzGyOINLsN&#10;Y40GHq34yihn4PFX+Tv1klIlxUdR1tyeV/YyywZtBZ/WAIHfMAAg72Vfch4gJK3yhbzj+9J9Tnc0&#10;i7Rxetoz0USfIzXC/v77bzrttNNkQmSTURmF7ZGFGELYvQ3EATyVcERAdJtQ0M/xBK231h3L6oCe&#10;Q8eJV1LDFm3p9LN4shO0Sz7xyGr9qEcb/YkOgHhZhQsb4qNgoQL08BPPSLB4kGJajl1uboHWK2gH&#10;Ja9yUX21bvrZJq469hxEt95dg0qWKh3co8wSVzaUBLn44osDnaL9Ky/qmNwsjsBy4iRjAh2m/eah&#10;hx6S/lD86OI0YspEiSs1/Y2lEmQ8vUB6LDt86fXXeHw0xE7jVi1oyfvrxMso0jlZBfJd8v47VKtR&#10;QykPG7KMm/m61COj9U8vsvs6cc6id9fSE12elryAGTNmyH3B/XFjTfYI2lHtpw0/bUhuO4ntycc6&#10;HlXrktw2Scs+iQQ7PV7SI34q5of9l5hyYEMG9pHaSFY9kv0fbwirPwgrcQZRUivery/R0dA77H9+&#10;mvVQiHPKFrneKyjHht4jUkgSF5ZgHliAklggoiBKUtmKHJ/1fxyVHAoXkElYiwtPqKHLh8r63MZj&#10;G8ta3Rv73kiX9biMLul+CV3a/VIBPl/T+xq6dcCtVHN4TWo2rpl4UvVb1I/GvzWeFn6ykD74/gPa&#10;snOLBJRPTTAZRp0Am4Sz650R0XO0LeqPru+z+DxRzwmlwGWKwq/n0fFsyP+x36M3NvH/eKMRlk7+&#10;58GiSDM2+LcZZZ6RdeVKYK35xuRj10MJLNxXCNonM+0b76LXrEudnn32WZkIRQrcnnHkS0ZkHX9i&#10;OfEwwpKt3sMmCKGgQdHDyYZ4g30NSmT1Gjqenhs8lho8/DhVTEZkgbDKT42bePTuh+YZXYxlrr4X&#10;VsnSpal9j0FmV0fOx87fIZ2wniUchbgaNIb6yFLBF+jmO++jY44pEdwP85xmjbiyof2nffv20q9s&#10;L6y8qGdyqzgCy4mT9At0lz7vPXv2DPoDCKzLrr6KLrnyCrr0qiszBJyDc8+/5GIqWKiQ5HfK6afR&#10;Fdddk+78Lr7i8gCRfg8H8kX+5U852fTnwoXFkykj15CZMrN6nTZQLs4798ILRB8hvxo1asi9seMv&#10;Osm6qP300uqXQvZTYEvwkW2JJ6bm5xRm5UdGCCw7LTyudOXIlt0e3fmCyTuwm8JtNvyv34X/5uAQ&#10;G4BLUqeohqyHspnA0sySvPukkCRZr5hYBJZ0cDZC6niyQ4QqblXi4Yrc/h6QmFL/GeIoPG00BGWg&#10;LLik4ggSLRJhBWRW9FxVvis3rswda4n5Xqln1UXdPDoTrrF1wxS0puHBYmRY0Pf0DAxIowTWqq84&#10;n1QILHjAQWJ133OT6PXqcoBvv/2WCvNEjjVF9iJfPhNLyP//pAqnUu3GrYSgwZI7JXxswiEZGREn&#10;QL3tazDXNFKuUYmsMyudk6xt4OV21z1mV8I+/fGdaadTTj+T8xkd5GUfHVJH+D1QjysQVx2eG0jV&#10;77iXSpQsGbS/TbBmN3Q54ZIlS6R/2fGwnOQOcQSWEyfpE+gtQOcLt9xyi/SF7HnZ5ZAdOProo2nL&#10;li1yf6CX3FiTdUEbwk6DtJncRuwGm8ASu6V2Ppq7oQinMHZHZsgrEFcIp4I85n3i0QmPcr5Clply&#10;AttIYf8f/puDQ+wALgnLCGFn38R6KEoxsB7yLvULwwOfcB5YaEAlJgYtGSQKRxWPDL78l5qoopd0&#10;DJBJIJXCSSYFBodIsNPgnPDzw0kqu8zsFM0P5UFQhyqdqvhEERttOa3wuHxR/FhaWZ+NvVTIqzsH&#10;G4WO3dtU2ad3cNA3GbM3cF51/DL8/DUG1sDFA6V9cH+y+x7kdtHnTiekNWvWlElQeo24jAIGvRr1&#10;AEgakDqIHYVld0pkRSIj4gl2vXFMRmTxtTZu/SRVPvcCbme7ffLTzbd6VLac+Yzvzrv4CvHiCs/P&#10;LsvBR1gbBR5XIydRp56DqPrt91Bxntxre0eTuFLoEtwTTzyRduzYIX1M+1pe0zW5VRyB5cRJ+kTn&#10;CxCQ8VWq8HyS+4LqubInnURnn1OFzqh0Np1ZqVImcDZVPOtMOp1xxtmcR+VIaSKA0xUrXlzqcEyJ&#10;EnRWlcr8fTrqwOehHJRX8ayzIqeJiLOlDB1PcDyrMsqMlDYSMnmdAZKXf/Qxx0g+SiSOHDlS7pHt&#10;9esk84L2Ux1/1wt3pVzBIqtEjqKvfjuKU4RslUg2icK2Y3DUQO0gvx5DOBXYRfXSWDLo2zE4JrOd&#10;HBxiD+WSDnkNvEqsgyBm48BsEpNZA68cP+j7wgpNKIh3kSiUIvR/v/2fKB0QR5CMKnJNj2NWofnE&#10;QuwylcB7/JXHhdgT4ia3KDuuB0gsWSqodeKjKOQGHpVs6dEPO03A64wsHQSQTgms4Ss5vxo+KeaX&#10;LQMQD0RT3pki7QMCKy+JPh86yVm2bJlMfmyCKVoIJ7LOqHQOPdTmKSFrEDvKJrJARsQraWPXHUe9&#10;LsS3wrU+3PZpuuCSK6lwEfsNdn6/fYxRcN3Nd0q8pvCYYXY5eRnhbWwTVx16DKAbb72Tjj76mKB9&#10;sxLXLTNQo+K+++6TfoaJsOpn7YNOck4cgeXEyZElfL4wd+5c6QfQpzqWP9apIy1c95bstId4T9HH&#10;EjnOXLGMKp97rtTh0quvovlvr5b4UCnTZw+Q97y33qRqF10oZWJJ4JzVK2j6clOfaCO8/Asvu5Tb&#10;fDGVLX+S/H/dddfJPbLHGieZF7v9EDrGbDTF8wi2I0I7qxegP/YXCHZWj2STKPC7plFvLdgp2IW9&#10;6jOcH9tpsIkiLhlUWPZSss92GgeHWCDJ+0+ODb0/2G4vwToIkq0ElpHGXhEu7Cer0MT1wqrl0bW9&#10;rxWlAwWknkiJrsztAevwP4a8mrV+lu+BxBONSG2WyyCKm+/fuLeNYs/I0kEF0iqB1XIS5yduv8nL&#10;AUm2etNqaSOQnIn+bKjoM6LXi+P5558vk59YGvhm4hsisuCVBFIH8bGeG/yyIW3CiCwlK+IJdr1x&#10;VCIL3li9h0+gRzv3pKtuuJWOKREiWtA2ei/uqlk/LnYmjCnC2hRt033QS0JcdXxuIN10291UrJh5&#10;Kw/EmriyoaTI8OHDpb/ZSwm1DzrJGXEElhMnRxbVVepBevvtt0s/gF7N7/eZVk+2o1mrltOkebMj&#10;7poXLby6aD5VOscszUdcqBlvLI3aToIA8gZZVdWfM4FImrp0EU2JYpk2wsuvev55tGDtGp4nPCD/&#10;FyhYkD7//HO5T7hfbozJmmj7HfrnEFXqlHwHQrFV2LZCAHclr1KzU+zfcFSvK2xO1WMe5wMCivMS&#10;ryvYJ2HElJQV4fsUnx0cYgdwSAhJBQLrs+xdOhhJGnlrpbBEjIOl4M4snkY1Peo0vZMoH3giqSJK&#10;VIWO69JrU8+rjVs3ys6HIGtE6eZmRcd106WD9w83yl3fUNjK/0iw02NwQJwt89bElCFlcXsc3eJo&#10;+nXXr9JOurQzL0jwjPiG9JAhQ8zEJ53GW3bD9sYCql10ObVu3012LOzxwljZjc8mK/RzvMGuO45K&#10;ZOEaQVC17zGQbr+vtgS7t9sDqNukNaeZmOdJrPA2NB5XIK4mU4ce/en6m28PdngCcpK4Uujzjbp8&#10;+umn0ufc8o7cIY7AcuLkyAI9peTVZ599FizBxpJBXb7X+qknafabK4RgeWXhvJjhtcULqFJVn8C6&#10;8nKauXKZED2R0mYHkDd2ATz3AkMgnXfRheIVFSltNBBe/rkXXCC7G/Yc8kIw3nXr1k3uleo3J5kX&#10;HaMPHj5IZ7Q/w8QRtgms2h5d0t3YK6ktH1R7BJ9h0yBYO9J/utWjK3pyHmyrwjZJZqP4NlEQ+oRt&#10;mOA3O42DQ87CBHBv6C1m3QOJgveVBnJv5E3zH36NGp948Du3KBnu9K+ue1UUkHokQSElmuFgX5Mu&#10;h9uxdwed0u4UaYNka7ZzI7huwdLBVh799Gfmlg4CSIuBBAPE57/4bzSsIO5CbtbFoHOJtBMk0Z6H&#10;1ESvU42u3377jUqXLi2TnnAiKdawA71jInbxFdfSY517CbnTHTvyJQiRBSS/jpFybd0HjRGSCt/V&#10;eagVnVm5arJYTU0f65jCE8vOM6Eh7ZScuAo8rnr0p5tuvZOKFi2a7PnRz7kBSoxUq1YtMAS1D+YV&#10;3ZMbxRFYTpykLcG80u8rbdu2lT5QtFgxatmuLRUuUkT+b90+RGDBKyraUEInOYF1RTICK9J5WUEk&#10;AimcwIp0XnYhUvnwAMMSQrQD4mnJdzzO2OOLG2MyL9p28MCq3KlySg+s2h5d8KyxV0BM2baKTVzh&#10;qF5XwKBlHhVqwufXSsXriiEv9Osx6nt07fP+/7nZjnPIa/gf29aH5XOS9xLrHs+73isox2wVzbSR&#10;19cvGARWYnpgAUKIsJLxiQtdKgYlBEkkpW5fi5JXfx34i87vwgOcKMdcFPcqNaiyftCjl7O4dBBH&#10;XT7Yd7HJ8ygeKDDYAIWaFJLvWk9qLW2VlwK4B8+JPxlt0aKFTHhy005CNmmD7aavuK46tXu2ryGy&#10;Bo0R8sImM/RzvEHrbl8LiCx8xjJKxANr+WRXuvL6m6lIUeNVhCWWunOjnVeiIrx9hLh64SXqC4+r&#10;7v3puptupSK+AQXkNuLKhvaxRx99VPqe9kFbfzuJrTgCy4mTtAW6SZ/xnTt3UtmyZaUPYLneoLGm&#10;3wCOwMoZAgvlow3ghVW/WZPgfqxZs0bumb4wcZI5scfmS7tf6q/m4HkG2y3y0r2uR2d3ZHvlsEeH&#10;LBsER/0sXlf+S/VNv3l0Yz8+D15XbJ+mIKVgu/JR7aFSrTya9oFH//K5Z3E5KE+IM03v4JBzAIdk&#10;nKGSvM6sd0LOUtkqmmljr4VfcOIuIVSwIhBFU98Edf/whw9FCSmJBYl3w8E2fnTZ4N4De+miZy8S&#10;5Rdv5NXdQ4ySz8zSQcA+B4PJhVg+yAq/ABQ+2kGfidoeLfxkobTXP/8ZIybRRZ8TndC8//77wWQn&#10;N8ImsgoXKUrX3nwnte8xSIisbgNHBx5ZiYjkcbImUqdeQ+i2e2tRlfMuosef6S1EXqTzEg2RiKv2&#10;3frSjbfcHjfElQ2tJ4IgQ+x4WE5iL47AcuIkdVG9FN5PgPbdn6WhE8YF/zsCK+cILMTgQh0Gj3uJ&#10;ivieyK1b+y9o+d7ZdoKTjAnaTWMo3zbwNnEKKNDYrGiRDagaeFSmjUebd3n0H9suthcWjrbXFTaU&#10;KtKMz0EebPOEb2AFiC0Ex4uaHt0+yKMf/wyd/+Q0872kUfspFvDrCNtJybug3g55GaEYWI3YqoZE&#10;hcDS4FoNvOp+YYlPYAGiEFjZ1POo+MPFad2361gRmOWEqtDjVbHb9dflkdt2b6OqT1eNH88rhg4C&#10;JVp69H87QgSWDgA2QZUWNK16X837hPOtw/lbbyvyYZfK+h6Ve7wc7dm/R9osr8W/0mu97rrrZKKT&#10;XqMtp2ATWcWPPoaq33k/deo9RJbbPTtgtBA9hvDAMQPwSaLcDBA3T/cZLkQOiLvOvYdS2y595P9I&#10;6XMWI1IHX0eGwecpcdXvxSnUsXs/uu7Gm+moowoFz0O8EFcKre+xxx5Lv/5q4u8poZxXdFBuEkdg&#10;OXGSuuh8QXXTJZdcIs9/2ZPK0dQlC1kvDw/6hCOwco7AQvlod3yPXQnxfYWTT6Y9e/w5LusoN75k&#10;TtBuurKlyctN/B3NeZzwbQoB2y/v/pDcdtGX8Pju6989umUgp3uQYXtdqX3Gx8Drim23o5p6NHSF&#10;ORdLE/ccMp+XbuTfZQmjf14sYNuQtRlcvl3v4DeHvIj/8TNgdiF8yLuU9U6Ia8pW0UyTvCpcmDJm&#10;iU9gAdzJlMQCqbNgwwJWBmbnOZ182oN0bhe7riBfVLl+/NPHdNLjJ4mSyfXklVU3Udo1Peq32Cjp&#10;zC4dVOB/eF8lC97ulyntwgNQq4mtpM207fKCyEDsG2yTJk2SSU5uJ69s2GRFiVKl6Y776wi5g6V2&#10;zw0eKzsXZghDXpZzY4ahR8L41MHn9+Br7DVsghBZaacfR734iKWGqQFLFLMVw7lewyemjhGZAJ/X&#10;d+Qkav9sH7r+pluocOGjIj4L8QZdSoidvCBqXNh63UlsxBFYTpykLtBHSrCvWrUqeP5rNqhHi997&#10;h3X/4OA7R2DlLIGF3R/R/q2fahfck1mzZsm9Uy8sJ5kTtRP6LuwrJJRNYIn9wt+NXh2yX9TrCuTT&#10;4Dc8Ktqc00TyuvI/B4QW20FX9zaxe3E+lh3K8kO2a+DdBS+vY1tzugZ+PrGCX98b+txAlTpWMtdv&#10;X4NDXgUILDwLe7363qmscyBRCOKumSZ5ZRi/SKENfeYsL4CvV1wfuePDA2fIsiHQRyI2iZHblbxd&#10;P7ver6x7xZAzWC6Xm5WLedhDn3Hk+3HiYx79vs/sGqguuBklsHDUgaPHfM5XXW3ttuDPaJ8NP22Q&#10;dgOJiTbNC4O7XiOO5557rkxw4pEIsD2ySh1bhsqfchqVq3AKnVTh1HQD6U8+7Qw67YyzY4azqlSj&#10;s885j4Gj4jw6i4+Vq55PVapdcGScewFVZkT8zQd+r3r+xXThpVemikuvvIYuu/JaOWYFmsc111en&#10;G6rfRtdXv5WBo4+bbpXlfrfecTfdkhHcfhfddte9dMXV19JRheLX4yo1KFEyYMAA6ZP2UsK8oIty&#10;izgCy4mTyKK6SPtInTp15NnHLq+Dx42luWtW0vPDhwZ9whFYOUtg4Xt4xY2Z9irPi8zGPDVr1pR7&#10;BxLSjS2ZE7QZ7ATIG1+8kSwGFqAv4OuOCpFOOH78swm8jt9S87rCUQK410aeHvVeaIgqnA9bRu0a&#10;tYdgH53fldPbL+ajjHxYtcJ2c6lWpSQ8DSQ8FphDHgU4JPNMf+c19oqwzomBJHmf+BVQT6y8AW5o&#10;6XBo8Ac9SnopSbZGhSB+lK5zzm2KXuujdcKEWckr1L/lxJbGtRNK0l+bHfH6cxP8OuouHG2mGKWN&#10;5X82IZUeaFq8qUAeH/HAkYK4Ysi9Z6V74bMXSNtBdGDKbfc8GqLXd+DAATrjjDNkgpPTOw9mGlzv&#10;uK27Q4aRKMRVJKxfv176pRqKia6HcpM4AsuJk8gCPaTP9vfffy/EFZ79q2+8gWauXE6vL19MfUYM&#10;C/qEI7BylsDCb2h73INrq98kv5UsWZK2bt0q9xD30o0tmRO1DRGiBUSO8YDi+SfbFeIJVd+j4x7x&#10;aC8CubMN8sxsn2A6UqwrfK7p0eXPGcIL9gvsGTuEikLtmztf4HM431gRWGJTcnnV+1WXNti+dzuV&#10;aVMmWRs45EnY8a/Wsr6BRMX7yoguI2zkzfMLTeydCCOBFQY6nXRKVhxwh9S4WBAQWarkccxphW/X&#10;AUpUA7VDVm5cSWd1OEuuA+SMKBNVkrkdch98JczK/41NRjnrunGboEoLtoIHsFPHVb04T3/gCG8P&#10;aSMur96oeqYRWWwSK5FFr+/gwYN01ln83PAEJ/5JIENkOWQUrC+yE/nTBgiozADnRr7v8Y8CPllS&#10;uXJlIZUhzsiIrTgCy4mTlKI6SPtHt27dgme/a7/nacaKpfT68iWOwOIycxuBNWvVG9Txue7BfRk1&#10;apTcQ/eCJPOCNlM74dYBtxr7ItxZgO2Kx1/z6PKe/Pl+Bv8WyesKdo9875NQvRYazyrYP5G8rvSz&#10;EliNX+ZzZRmjn2eUISt62MbsPqe7XP+8j+c57ysHANzRP/6zPZF1TZTiX6lodPgkb6BfAbP9YV6D&#10;r0x0yR08l9pPa0/7Du6TDgplBQ8nVfQ4xlLp2+XhCMVpLxfc/MdmavRSI4nphfrLdVjXlauBOvr1&#10;lLcSfA0VnvBo5wGPDrNytpV2eqBpdenggKWcJyvbSORVqNx8Egfr9oG3B+2sRkgs73OsRa8NBNaZ&#10;Z54pkxuQGTg6ODjEHhoPq3t3MzlUI8NJbMQRWE6cpBTMFXS+sH//fqpYsaI892dVrizL1KbMR8Dw&#10;pY7A4jJzE4EFoD0mzp1F5cqXl9+vv/56uY/6ciSR57jRErSZ2mCjV/FYYcfBsmwaDXIekEv6vZ9G&#10;vvd3GESsq7S8rsLtHCWwHp7I58eQwBJ7ie20Nze9KdffZVYXsZ9yfZxlh+gjyTvsH7uwronSDoQq&#10;13sF5djIa+l3KBSetzywbHAbBCwyK5RT251Kk9dOlk6qIksLrbfi0RoA7Hxx1ODsyvpDtu3aRk/P&#10;eFp2U0R9oViCJZHh15bbocqcFfFdg41iVu+rcOWdGjSdKvYvt3lUuCnnyQOEkGOR4LdVwSasfFkJ&#10;PzDsAWnb8PZPRNHrcgSWg0PugPY/GIjqhZWo+ic3iiOwnDhJLqp/tG9MnTo1eO6bPtJGPHwmzJ4h&#10;Hlh2DKxWT7aTpYWT5s4SkiXaAFGGI0ibSuf4BNYVl9P0N5ZKQPPw9NkF5I1rr3q+IZCqXXShkHpS&#10;H79O0cSRygd5NfvNN+jOB+6X3/GS5IsvvpB7qbGwnGRM0Gb2MsJjWhyTfAmdsafFo0pWldg2GX/G&#10;roFq7xRt5tHAZWnHurLtHP0+Jzyw5Prqe7I52M59O+X6a46oGfJAi3COQ54BArirB1Y91jVRJrA0&#10;80berVIBs/1h3iWwAF/RCJsMjyZWDBd3u5hef//1ZF5P6gVlv8XQgSCjA0L4uQotwyatIF9u/ZKe&#10;eO0JKtmqpBBXEuvKZv/t64kjiALm62k3LaTIwxV3alBFD2jQxFsGcH7hSwcxePAx2aCi99wnsdq9&#10;1k7a+Z//jNedItFEr8kRWA4OuQ+ffPKJ9E/d9ctJ9MURWE6cpBR7DnTjjTfKM39iubJCoMDLavry&#10;JbRg7RoaNHZM0Ccef7oTLX53rfwGL6hoA15IMxkg1KpUM5vSXHb1VbTwnbeExMJvkc7LEjhP5I1r&#10;h+cTyrzgkkto7ppVQX0inpddSEf5+vuA0S86D99sEu0PahO2fbWtTyJZJE64LaZ2BuyR+gy2TW4f&#10;5NFXvxl7RUkp254Jt3MUmhbn3TnY5CU2jV1edoPrr/Gv7h1yr1w35Ma+rA+kfLeEMI8jxB0leVey&#10;nonyEkINsPWQdxYXeihFJfIyuLPma+zHxqrD/3MHrdKpCg1cMlCW7NmiikzJJjDzquDSA6RXsioS&#10;YQVBoLxX171Kdwy6I4jXBcYfClNY8XBlGYcoAAXM7TzkDaOYEcA9LSVuQ9Pp0sGX1nBe+lZC2wb3&#10;FEduN93lQ35T8G+ihLkOaGuIxhjDfUo00Ws6dOiQxN1hTeAILAeHHAZifeGIbeohjsCKnTgCy4mT&#10;5KLzVMhrr70WzBEuufIK6jNyGHXt14ee7d+Xeg0dTK2efCLoEw/Uq0vPjxjKv/WhbgP7ZQ4DLET6&#10;3Yafrvug/nTK6adLHSqfW5V6Dxss9UtXHoCWl570nEavveJZ5iXgGZXOpucGD0p/HoCmTW96Bac/&#10;YvmaJx/Llj9J0mDXadVT9v11cmTRtsLx8D/GPpj8zmTfpkiFxGH7AvaG2B9suyHA+/i1xlYB0uN1&#10;ZUPTxHoXQo1/Ze/af/ug2x2B5QAod/QX29jlWM9AohjEXaWhV5w72K9SOLZBdCSWgUVqSOdEfCzu&#10;vFiyd8/ge2j8W+Ppu9+/87txZAknp2ySKy059M8h+mLLFzTmzTGyrO3Y1seKkhBwvRKJuFKIAuZB&#10;YNK6jBFYmgaeV3DD3bzLo9KtOa/6ICH5iDZiaIyt8k/43lmRCK7G3KYNzD3+ccePci+UUEy0QR7X&#10;o5OYm24yu9Sk12BzcHCIDtRAfP/996VvOgIrduIILCdOQoI5gs579uzZQ8WLF5fnHf0ifyp9A/or&#10;p1+EaR1iWY+cKNNGesovxHpKP7/11ltyX934kn7RvoCj2gUT355o7EPLjgjsGv+zeF3BEYJtyEYv&#10;e/TLHmPjwGZJr9eVAmn2M9TWORa2jixfNGVFFbiehh6t/97slAwR7zO2i10MrDwNLB8Ed4TP33gt&#10;vEKsY2IoSd46v3Bsg+gILBt+p4SSEgYaQfceNCjSrIgsMWwzqQ1NeHsCvfPtO/Trrl/p4OGDfvdO&#10;W5Bux94dtOGnDTT7w9nUZ0Efqjm8Jp3d8WxDUPnlQEFJ+brOOAEVhRJYMz4yyl0Ve1qwlT4IL5xX&#10;dzTnwwo1nJyS/7ktx71t0t2O7Wf5//B0ooj5e3i7QWCQ2BO5RBI12J5//nmZ1KiLuYODQ+yhxsdx&#10;xx1H27dvl77pCJHYiSOwnDgJCeY8+jxv3bqVihUrFvH5d4gPnH1OFSpdpox8btOmjdxX6LxEnd9m&#10;p2j74IjwIpBhy4eZQO0SZ5fHbsuOwFFsC9iLbI+c87RHi78wtgd2R7df0Nt2zJGAdLp8cOlGzrsu&#10;lx1t7yu+Hnm5X8+j0586nQ4cPhC0B4K5ow0S0anCIUMwmwAmeUtZv0Bi4H2lcbAaeq/Ig4cgXCkr&#10;5gBYHROdNSCzwKyzghLw/8WaF5NOfsVzV8jOdg+OeJAajG5A9UfXlyMIqtsG3kaXP3c5ndH+DCrR&#10;soRh8KEIazBAWMHbi8vTckQxhNUh0aAE1uR3jXJOjweW/q7k1dxPOI9wd1ppRz7W8ujmASad7nB4&#10;+XPm+2QkFkPXes9cPxM6WjznIIk0yONadHL6+++/U6lSpWRik16jzcHBIXtRqFAhOTZo0ED6pRoX&#10;TmIjjsBy4sSI6h3tE0OGDAme9wcbNqCOz3Wnts90pie6PG3Q1T/aiPTdEYA8kXedxo2C8u6pVZM6&#10;9XoueXnpRTrqgHw79OhGDR9uzuWZlwh33H8vl9kjfWWGl5HO636qW1d6uO1jdFThwlLm9bdUp869&#10;e3KZnSKmTxVHKL9d12fo0Y7tadDY0RLYHmWdfPLJtHfvXrm30FlunEld0DZBf/BtgRdXvmhWxIjt&#10;ktwDK4izy7bcUU096j4vRDrBVoHnldovR7JxbGh6tXc6zOAy9GW9b7tEC2Lvcln1RtWT69fVRJCm&#10;45qSd59pBzgABPaqQ14BPLDMDoQNvRdZv4Q2CYyqaCFJXjcp3BBYzgMrA1DPLOng+A6kFgLA+7Gz&#10;AnJLAYIK3+N3pENMJlZ62vlBnohCDCsn0SEKn9tl2Ir0EViqzOFOC0Jq10GPKrbnPOr6eVmEFO5J&#10;oSYefbbV5L33sDn+9KdHZdrw72HLDaX9+f5Ue6ZaMHDZg1giSDAg+xPU6dOny8QGcJ5YDg6xhfY5&#10;kCHffvut9Em3S1RsxRFYTpwYsec7eKarVasmz/rJp55Kry9bTHPXrKTZq96QIO7ZCexcuPi9tdRn&#10;RGhHQ5BXSz94VwKXRzonq5jFZS56dy0NHjc2KPOJZ572y1we8ZysAsHm569dTeNmvk7F/KWZD7Vp&#10;Rcs/fF+Cr0c6JyvAdSxa9za1bBeKUzZr1iy5v+5FSdqibaMxcRdsWBA4GQhZ49sNxnbgox9nFzuq&#10;b/zV2BqH2GaBTRNuv9g2zZFgn4NjtS5cTvgL+yhB7Fu2XceuHittAALLfmZaT2pt2gQ2LttTahcn&#10;s2XRRlaeDgkDcEbG+amx9zjrlijvQKiihSTxJ/NwuSWEmUFYx4S7pXTgxobYSgGfpEK6ZGx1Hu7g&#10;8hahhkePv2YUvh3YMBL0N30b0f51c76sN9d25KP8z0q165xQvjjvL5/EmvoB/86DTbJBgM/DfQKh&#10;NuODGZzOKOxEEx2ANA7ClClTkpFX6TXgHBwcMg4sGUQfs/vZnDlzpC8qmeIMi9iJI7CcOEn5cmvR&#10;okXBs16/WRMhRCbOmUmT58/JdkyaO0t2Luzav09QJrygQF5N5N8inZNVTJo7W0i554eFvMwQkB5E&#10;UtTKnDebXlu8gIZNHEdF/aWZ9Zs2EWIrGm2r5Y2e+gqVKl1aynuwVi25v/qixI01KSWYI/veRj/t&#10;+MnsAC8vxQsZG863HcSGqedR4WYeTfZj+YbbMjimZdekBj1HPbmWf2nKiknsK4BtItisG7du5PJD&#10;7WHHc0YIncZjG9OJj55oVhSBzApfTYSliJHyd4hngDMCd4R+cQvrlqjvQGhEC0nyLrQq4ggsh9gC&#10;Cg6DQC2Pbu5vFDQ8q1JT9uHK/KPNlgeVlaeQUqxAK3c2RBfegmiegJ5/9xBO96A/ACEPqY8hsKr3&#10;qw7dHLhZJ9Igr9eCo5JY8P5o3LhxMuPNEVkODtkD7DKI/hQebPe8886jtWvXSh+0yatE0je5XRyB&#10;5cRJSO/onOC+++6T5/yYEiVo5JRJNG3pInplwTx6ZeE8enXR/GzFlAVzhazCznnav7AMDqQZiJhI&#10;52QVKHPGimXUZ8SwoMzW7Z+MapmvcJnTli2mEZMnBgRWg+ZNae6aVVJmdrYt8gKQL67puupm056S&#10;pUpKbDOIzm+dhET7gQJyfZ/rfVuBxwaxN4wTwlFN+HM9j45r49EHPxq7Yh/bF7Ax1GZRuyUz0HP1&#10;hf0Dw7k822ax7alshnhRsR11ztPnBOOb3SY4KqEF+XPfn+KlBq8snCPnY+URgFVHnGdAaLnlhokA&#10;wxlhGWGSdzbrlhgRWBpoq653Ihe83a+ERpN3cIgZ5E1CfY9OeNSj7X+bLWJTU/r6PdaSQ5nf1J/P&#10;rZVSmQupxYp34ef+gOJ7X2meSmC9+wOnw9JP/7wAILJYyW76ZRP0sihpVdqJIvb1qAEH+fLLL+mh&#10;hx4KtvUHHJHl4JBxKGkV/n3FihWpZcuWtHjx4qAf2n0w0XRNbhdHYDlx4hukPnm1adMmeb7xnN94&#10;263JSB1HYGUesSSwFFM4X3h4Id6XXid0HcR+aeLESDAm+6svhr8xXLyKku24x0d5UV7P7H7+qRWm&#10;RO0MtVfUfsko9Fwlr976Py4PyxTD7ZVowLeBcN3NxzeXdtDlgwoIjrCPwleq4LuNWzfK0kPEz0J8&#10;aLG14J0FQottPpSDMmRVkiO04g8hzugnr6l3DOsVSAyCuNvSyPvUr4RbRuiQc2CFtupro6hBMIUr&#10;/nBlPmkdnwPyCoOI5iFKl4+sJOuNNunwNsQeSPSzklh3YFfCMBJMFffgpYM5TUhxJ5rYAxEmrpGI&#10;LNuYc0SWg0PaQB+J1E/gadWxY0fZxvzAgQN+LzOiRqPdH53EThyB5SSvi+od7QvQVXjG4TH63AsD&#10;ZVkdCJ9oECyAI7CiQ2AhPwDLCCfOmUXlypeXMm+44Qa5z+qB5cadkKAtdInc73t+p2NbHyvEUT4l&#10;WdhOkBfvDT0q2MSjdd8bWwLklW1jqO2SGYTbK/9x/lf05DI17Ilvq0QTuhrltXdfk7YIt4P0uVGg&#10;zbBTYziZBdl/aD99+MOHYlPdO+ReKvtYWUNiYQMzLiPYcd8ntIJ6xOA6HTKF0PLBJO8d1imQGJJX&#10;oWWEM/0KuUDuDjkCJZ06zvBJpzCPKVXiWF4ID60/9ntU4Qk+B2vBVZnroMKKsERLj37Y6dH/OK29&#10;84d9VCIsUiwsUaCsVO8cdKco30T0wLJFrw3HSERWs2bNgrexgCOyHBwMYOBFIq2ws+BVV11FvXv3&#10;po8//jiF/kAfA+y+F57GSWzEEVhO8rrY+mfPnj1UoUIFecarVKsmcaKUCMlugkXhCKzoeWAByHvO&#10;6pV0V40HpEzEPN240Y9rxHM+N/YY0XZQEqbzjM5+jF3L+0psBD6y3TB+bXTIK81DY/Z2m8vlxWjp&#10;YICGHhVpVoS+3/69tMWRxjhtO9Ul6pkFUitc9uzfQ2u+WkO95veScC1CEmKDM3hoIY4Wlx2R0AIc&#10;qZUbAK7IBHBP8saxTonZ8kEjoUDuPfxKmO0QHRxsBREDZSEkVD2PTnvKoz2HPDrECttW4npU0umJ&#10;qZyeFV144HYlwgYtM+k0cLuer8D/IMP+5TS/7vV3JJQ3LCYvedNS36Nyj5WTdd0QO2hhIooOOjoI&#10;hRNZiJHVokWLYMt/wBFZDnkRSlrZy2yBo48+mm677TYaMWJEQGzYgv5kGwvhfc5JzogjsJzkZVH9&#10;o/1g/PjxwTMOQmfO6hCh4wisrCEnCCzkKe3L19pz8CDK78dh7NGjh9xve56X1wV9Qef623Zvo1Kt&#10;SqXwvhI740GP6owydgbsErVXwm2NjMLOQ3dNn72By/OX3Gkdgs9RgpBGdTy6pPsl0hYZnatoOvs8&#10;JbRwDJff9vxGSz9bSh1f70hX9byKijXnvqEB4UFsSbtHCAgfg7bIELg+eFZkFY//f4o0iQLljJK8&#10;J1mfxGgHQhUtrJFXz6+Q88DK60BnYyjzHXwXni4K0EFh7FuRySdd8vfRz6wgwl1opc58ZIV3Ubfk&#10;BJieb0O/T7aMMNLbDR401n+/Hvo1otJNVLEHn/QSWTDq9X8Hh0RDakHYjz/+eHrwwQdlJ88tW7b4&#10;vcQISA2btLL7lZPcI47AcpKXRXWT6iV4juL5PqFsWRo/e4YsPwMJEi3yCnAEVnQJLAXu5ZmVzpZy&#10;q51XLdBb9v3Pq8ItIG2g3ld9F/b1X5SHvK8irfKAHaF2RbitkV7YtgqOSl69+Q2PMwgUry/Y1T6x&#10;7ZQoQOw/vvYnXn1C2gJtkpXnw36+9LMSWpHGzp93/kwz18+kR6Y8Qud3PV92fpTYWSC0cusOh1wn&#10;ITpBNvrLIvX7aN+vHMD/+JpMDKzG3l2sT2JMYKm7V2PvYqkMKpLkCKw8C+1gOCrzrQHOY9D5hIBi&#10;xXRmB+M2G05CaeD2WwdyurCYVYAod1YcKzaZdOHLECNBPbrEPZevV/IM6mOWEb6y7hXo02BQyyui&#10;g4wOOukhsmDkq6Hv4BDvSC0I+6mnnkpNm7LRMXcu7dy50+8RRpS0wlH7TnhfcpK7xBFYTvKyQC9h&#10;fIe8/fbbwfN9f93aNHfNyoDMcQRW1pGTBBbyn8P3s17Th4LrRUxGSPhLlrwo9vXDC6vq01XFJgmW&#10;sLG9ITYC2wo95hnbIbVVHhmB2jj4DDIMcXuFvPrao2IPc3kNTKwteXHv10PtlGhBrpntwPkb5kt7&#10;RFoGmFnhVg7aWoH2VkJL74Et32z7hiatnUQPjX2Izu54tqknbFSQWqntcBiDdkoBtkHLty1Ptw+8&#10;nUq2LJkzdYgNQGDheIjb/yzWJZCYBnA3hdX3SnNFdkqlDKPmSKy8DH4osWXsmFVjAgUeE4aby9XB&#10;AYSSDA7+unIlmqZFiFdln5c01qRLD3mF39QDa8aHKfOVNxCsHLFGG5LXCCxb7AElNSKrZElW1v6k&#10;yMEh0XDOOedQu3btaOXKlfT333/7T78R7RORSCsnuV8cgeUkXiVc32QGkMOHD8uxUaNG8mwXLlKE&#10;Xnh5DL2+fIkQPUqCRAtHIrAinZNVHInAinROlpEOAitawPXifuK+FuH7i7IfefRRue/YWATjWFag&#10;z5L9XMWToM660mLdt+tCHjQ+9CU5Qo78steEIEEoEpuAygjs83AEGQZ7BHj5bR6HYI9weWqXaIgT&#10;2Dx2vbIbQgDxtYOA+eXPX6Q9QDBF857qM6NAebC5IhFah/89TJ9u/pReXPkiPTjiQTql3SnG60kJ&#10;Lf6Ma4DnHIi4gNCKJvieiKdeDY+enPqk1HPBhgUmTnMsyo8t/uc19L2vGno/c5sXZV2Sg9LQ+8Cv&#10;mNuJMC+DOyE6/Fe/fiUd8OkZT0uHFDInykozAJcDRf3eD0aRw5X2MB8RG+uM9vy7vBEx6ZBelDor&#10;W7j0/phK4PZIwG9KYKEso/RMnoAqo8dfeVzaAkozL4s9uEAwYbGJrG3bttGCBQvECHRwiHeMGTOG&#10;Ro0aRZMmTaIPP/xQnndb8OzbpFV4/3ASP+IILCfxJqpncNSxODPAuYcOHZK8tm7dSsWLF5dn+9Kr&#10;rhRyZ9LcWUKsTIkyJs2bTdOXL6Fn+/cN+lfbZzrTzJXLaSLXIdI5WQXKfH35Ynp++JCgzFZPPiFE&#10;WrTKnMxlvrZkAQ2bOD4gsOo3bUKz33wjamUqcB/NNS+hcy84X8rGi8dNmzbJ/c8OwTNlP5vxNB6i&#10;rvqiusfcHkKIiO0Dm4DtDX1R3mpyPk6RvhflkYD0eg6Omg/y/Op3j+4ZyuVgFYwEMjdlJ4NfH7VV&#10;shvqfXVt72ulLaJNXoWLPjc2ML4qoRUu+w7uo/f+7z3qt6ifbLx1/CPHG68s7HCIdmT7ENeEeynX&#10;pteazW0oedfxZOkjpN/CfsmfocSCBnBfyXoEElPvKyOhQO6v+JVxcbDyMMTTijvg7A9nSwd8++u3&#10;DbMdIW1UwApFFHZdjyq2N7sNgryCYu8+j79nZZBa4PZ+S0y6jLj06rLEz38xLrp2vkpgPTz+YTRF&#10;niewbMGAohJOZDlxkqiiRp9OqiB2X3ASn6L6yxFYTnK7hOuecGI9swIPrHvuuSd4thHse/G7ayXw&#10;96xVb0QdKGcRl/f88KFBHTr17EFLP1gnRFqkc7IKEFUL171Ng8e9FJQJ0mzJ+9EscznNe3s1vTxj&#10;GhUrbgish1q3pGXr36MZbyyNeE52Au2M+9ptQMjTrWzZsjRy5EhavXq1eBivWrUqQ8A569evp337&#10;9smzhOdS9WE8jY92vW/qd5OEELEJD3nBXS8/rdhUmFOYF+DpsTNsIL2eA/tDlwvCk+v5hR4VbcZl&#10;PGjsIClPbRIbkb7LLohNxeMf2z7Pzn5W2iKSF1QsBWVr+fpZlxtGik2MjbdWblxJ3WZ3o+uev84s&#10;5QORxXaiBISPwg6H4mWlXmu7jNfarQNulXuZgAQWOCJDYDX0XmQd4nnXewXlGFMJEVid/Yo5AisP&#10;Qzoad7hX170qHXD/of1UqWOl2C0jBESB8pEHj6t7G48qeFYVgWJnxRN4SXE6JbuqdDaDySFrgEjP&#10;wKIE1he/sjHS1OSveTsCK23RgUQhb0h8A9/BIZEAIxHPePhz7yQxBPcY4ggsJ7ldVO/Yz9sXX3xB&#10;/fr1ozZt2lCrVq3SjZYtW8qxefPmdHrFisFzDWLlpjtup+p33sHAMfpAebfeczddcuUVwUYZ5118&#10;Ed127z1+XaIAKfMuuvzaa4Iy4ZkU7TJvuetOuuamG4P4oWdXqUK334cyb4t8TnYD1333XVSiVKng&#10;nmcHTjnlFBo4cKD/VIae0XgZK+FpBNmzfw+d/MTJZvmXb/cY8sqjCk8cRTsPFJQX6+m1MwA7LY72&#10;csHFn/Nz9wznD4KFbRCxf3w7RI4xhpAxfK0rNq6Q9kD8q9x0D3X+ZSOtgPC/7vpVlvO1e60dXdr9&#10;UrYli4h9GRBaYnP68bNsOze97e+fD9v5vqH3SZk79u6g49ocFyxnjHhe/CJEYCV5rbjvxziAu0oo&#10;kPtdfsX+5Qo5AiuPQjovK67Fny6WTgjBEjp0dOmgsVKoohD4WMOje4d69OBI/ixMtvlN0wmBVdvE&#10;sMJAkFGXXl1C+OlWPy8rbyWwWk9qLe3gCCwnTpw4STxxBJaTeBAYavYR0qFDh4jPpoNDTqFx48by&#10;bNoEQzyIevMghIrM/9UeUHuEbZC7hxTkFPkC76sj2Rp2Ghxho2CDKtgd32z3qPaLnG9dRh1TRqpe&#10;VzGCkC31PTrukeNo5z6zQU2slxBmVOxnDEeJn/XfP4bQ8klJW37Y/gNNfW8qtZjQQuI8ixcW31sh&#10;tLD0UO53ASrQOP07HIp9zPdw2efLpIylny01BGjikVdon9AOhEneNdznQ1xSTEULTfLOZhz2K+gI&#10;rLyKhnBhLUo/7fhJOiEELHxMPbAUrESEVAJDLuWb7/Q3GVBqeXTLADMYwJsqPQOKAumUwFrzrVWG&#10;X74oJFZoXWd1lXaItPbaiRMnTpzEtzgCy0k8iBpqumzwscceC55F7Jha9qRyVP7kk+mkkyvwMTWc&#10;TOUqlKfjjj9eUAbHE06gsuVPohPLlTPgfJAmR1C+fFAPfI6YJruRrMyTIqeJAtDOKBNtH+n3aEPL&#10;D4D/MwO0G+d3TIkSwfOIGJIQ6FYlF3K7KIEloVPY7rBtHrE32B546nVjM2iokrRg2yKwNXTFB+L6&#10;9pjvUbHmJk/YHeEv0HMKYvewXXXHoDukLTCuqd6JB9G62rAJLfxvC377cuuX9PKal6nB6AZU8amK&#10;5j6AzAKp5ZNQQmgxwu1g/HZU06PIu9+jOi/W8XMlsRvhAJGMCE0UgLzCNSV5u70GXgXu75AciIGl&#10;gijySd73QeUciZW3wA+jdDTutOoCqdum/n3wb7PLAzpyDpFYycirsN812DsGiPBBIy0gHd6G4Nzx&#10;azkvWe9u8jTl5pfvRq8aLe3gCCwnTpw4STxxBJaTeBElr9auXRs8h+VPOZmeGzxIAq4jEPgRMWcm&#10;jZ81XTDOP0ZM5+CQHvDzhB0Oh00aTyeULSvP5HnnnSfPKSScNMitojYPgnBjZYcdH0lsA7YHhq0w&#10;NgNsh9RsDXyvvyG2ldoZwLT1Hp3ZgfMCQZILlguGQ1/c913YF02REHaPPn8BocVjNa4r0rUdOHyA&#10;PvrhIxq6fKjYwie1PcnEgbYILQ01I95V+Hy/R1f3ulpsZRUEwA9/hhIE4Iaw2R8+f8F9PYdFvbAa&#10;eW/4lXI7EeYlsOLUjgjltXHrRumAuqYY0mxcM+nAotwi5REt2EpdP/NR34Y0HR8aTHTgsAeStGAT&#10;WG2ncn41QoMJ3HiF0KvriSsoJFKwQCdOnDhxEt/iCCwn8SAwvvRZVe+rIkWK0IDRL9L8t1fTKwvn&#10;0WuLF6QPSxYmR6Q0Dg7pBAisBe+sodqNkuS5xG6Wmzdvlmc1XnSj2jvj1ozzX2iHEVi1PZq0LnUC&#10;yyaucISX1n8+cfX+jx7dPMDkAbsCtkaK5YKwxfDCPvz7GEJswfoevft/70pbwO6JFwIyPaIklg21&#10;dZXAtAXx0N759h3qv6g/1RhWg87scKaJoQXiitup+MPFqe2rbZOFmPnlz1+oRMsSEtRd2jNCO8cx&#10;wA1p/KuZ3NdzaPmgSiiQ+0C/gqZyDokPX0kq6z5q1SjpgKrI9Th/w/xcwyaLcmfFcEwLj77/wwR5&#10;z8zyQcW/fP6VvTjPOh4VamIGKrlObhuQWFgPD3EElhMnTpwknjgCy0k8iBhbvgfW7bffLs9glWrn&#10;0rRli2jy/DlCYDk45AQmzZtNc9esouaPPyrPZdGiReNON6q9AzsIBBZiIKndoQTWzI8MIaUrPmx7&#10;Qj+D3MKGUkj3826PWk7ic2Fr+as8JC+boArsMD7C24ftG/v7WEFW2NTzJID9Xwf+krZQkkc/22QP&#10;Pmt8rHDEk2h9te56jZFsvkP/HJIQO299/Ra98cUbtPXPrf4v5jdIbrKXowINN5XkdeG+nkMB3FVC&#10;BFaSX0G3E2FegK8cxdPoAU+CtUPQabUjawC8XX/vohMfPVGUa44yylzngr73Vfd5ZoDQteg6gKQH&#10;SAvXXpBf/7cDLLrJW998yDXW9eisDmcFSkmVnBMnTpw4SRxxBJaTeBAxrnwCq3r16vIMnn/JxTRt&#10;6aJkZMKri+Y7OMQMeOZAoM59axU1e7SNPJcgsL799lt5VuONwBq7emyqHlivve97YIW9NFfiCnaF&#10;2iX9l3hUujWfh+VnbFekWC7oH+V7fK7h0cntPDr+Uf4caxJL6sfj3oMe1RheQ9pBbUH9nJpIjCmQ&#10;WoxIhFY8idZX647rSYvQguB7bQPIE68+kTMrlmKD0BLCJO8+7us5TGCFdiK8WDqL6TCOwEpk+EpR&#10;yCtWmvVH15eOpx1WPwPqVll3VF1RbtIpY6VUbXCZEgurnkensJL/84CXbCtbHUiOBE2nywdfeovz&#10;5OuSAcovSxW5tgvaAG3hxIkTJ04SSxyB5SQeBHOQFATWxRfR68sWO/LKIcegBNY8EFiPPSLPZTwT&#10;WNM/mJ7Cg0bsg1oejXzTJ7DYflBbAt5YuiEUlgy++p5HZ3fk9CCuGvgv3X0bRvPD58Abi/PFd62n&#10;GAKs5WT+3wppEivoSpyRK0ZKO2h7KHGD/5d8ukTiAs/6cJbEitq+d7v8ZovYjT7hE4nQAuJF7Prq&#10;ZzzPQmqxXRh+fZBLul8iK3oS0AMLvJDhhpK8Q95D3lnc1yE5GMBdC2/gleCK/e5XzgVyT1SEkVcP&#10;DHtAOh1EBxrtiDiqEpv23rQUbyViDVHoDxrSSQcRm5RKD5Ts0h1Brnme85TBio9+26gin/LOFLl2&#10;tIG2iRMnTpw4SRxxBJaTeBDMQRyB5ZAbkQgElhI1WB4WTkCI7cE2QccZIdsDpJW+CAeWf+nRVQhH&#10;AkIqrThXfBRSi9PA9kBsrPU/hfJ57QP+Xmwt/5xYAfVkfPLTJ1wP0x7aJp/9/Bmd8/Q5Ul+5Phzr&#10;e3TCoyfQVT2voienPkmz1s+iLTu3SHpbhOzxCS3oMNu+TBS7Sp/x77d/H4qRFamN4xv/4+sCN4Tn&#10;5HvvMa8w9/VcJI28t/2KapR5h0SCTdDA82qU8TCCqKKyFQo+q0fWb7t/o1KtSuVYYDpR5jyoXNTN&#10;rC9XIiqj5BWOOujM+tjkKZ5dfjlybayYT3r8JNq5b6dcuyraRFG2Tpw4ceLEiCOwnMSDYP7hCCyH&#10;3IhEILC0nt/+9i0Vblo4REKw3aQvz+8bamyHPYdDhBMCtN/L38sOdf7LcPuFuOaBo+SD5YE1zW6E&#10;Uz8I5bPXz/OLXz0q2CR0TtTB5Uj8q7CwKWoTbtu1jY5/5Hi5fjg+gNgLyD3E7AKZBW8zPiKoOXbk&#10;6zy9My37fBlt35PSQysSoaW2VTzaWKizOnq89u5rQvDZ8dMSDP/4z+VC7ueQHPW+MqJrGBt5L0ol&#10;k6SSzgMrkQAl1SifUTw1PGo5saV0OIhNXtkKRP/X3+8dcq8oMSHAIpWR3bAUuAwIrBiCNehZ8L7S&#10;z+c+w3nKm5ZQWdI+rMgv6Ho+HTx8UK7b3mHCbh8nTpw4cRLf4ggsJ/EgMhdzBJZDLkQiEFg6tz9w&#10;+ACd0f4MsQOE2GG7wA5foqs3Nv7qUdJY/h62A9tF8KwSWwI2i9ou/lGIK3yu6VGJlh71XBAiwZAf&#10;vLlgkyAsyo6/TTkoz365Hk3oqpPGYxtLG4CQUVJGYjo9wONd06NC1+VDbUqcL7YTSD8ltNi2KtOm&#10;DN3c/2bqPb+3eLZhV79wwVK81Dy04kFQT22r5uOby7VLe4a1VdzDcEK6yV9f7ueed71XUI45KqFA&#10;7g/7lXOB3BMJ3JFEuaBDsaLtMrOLdDaIDi5pKQvtnLK9rBJY0e6cmj8fxQ2XlXn5th7tDIt9FU5S&#10;pQZNq95XI1ZxnnItVll+eUpiVe5Umb7c+qVcuyOxnDhx4iTxxBFYTuJBMO9wBJZDbkSiEFj6sv7+&#10;ofcb+wCeNJYtArzynkedZvq2A4ga/k4+axrrCEJL7Bef4GoxyaMf/zQ2yCEG7BG1TdSmwc7o53Xl&#10;c/TlOs6PMsSm4zpOfHuiXL/aO3sP7KUKbSsceQMvvW5GMkILHlpYcliDwZ/LPV5O2nbIsiH00Y8f&#10;CVkYLkqe4bnBPQlHbhK7Tnh2zul8jtiOcu12+yQGwAn9K/e6MT/5kBwN4K6igdwbeZdJRREDy3lg&#10;JQZEubJygttqPY9eXPmidDYsDQwP2B5J8L0OQNg+tFjzYrFb3+srRVkvzkqw3mjf++rf5KTUkaAD&#10;AwIk/sPn79jv0UltOU99w2EpXy1XFFBtT9YzL/9iuVw/lLq2U2rt5cSJEydO4kccgeUkHgRzDkdg&#10;OeRGJAqBpS/rhy0fFvKksWyR4PODDLaDUhBX/mcQT0I+wRuJ7QwsMfzoZ2O/INB7JOIK0GDwyWLz&#10;ar7RBNcZywO//vVruX5dRrjwk4U+kZY5Qsb20JLvQGih7UD8cftVbF9RNst6ec3L4iygBKKK3hMh&#10;tCIEhM9pQR20zhu3bjTtZD8LiQXlhEBiVeF+HuKOcljMOsYkrwxjm1TSBXKPf/hKCYww3D8XbFgg&#10;HQ3KQDv/kZSAKgodhKr344lTLV+hRbuj+vkXwnpwVnojV/kElqX80wNNq95X3eZyfqxAhRjTawi/&#10;Fv5flC4ULiva2R/OluvXAU7bxYkTJ06cxK84AstJPAjmG47AcsiNSDQPrM+3fJ7SLrA+g7gSz6qw&#10;3/FCXEgttrlgJ13Zy6NlXxq7Q20XLBlUu8S2Y2wC61oQWGJn+XlHEWLL1fHovC7n4dJF1M5pPal1&#10;ti6JA6GFvAJCC+0EQosBb7eqT1elhyc8LJuG/bD9B6mDLSCx4EiA+5RbCC1tq7Grx5rr0GtLLJgA&#10;7ngGEMD9Qa8o9/NcJUpiveM/qAjk7giseIR5yAx5xUoQbpu6s0S4FxH+jiRIp500xZuJaMFWlvjc&#10;0KPV3xjlDiWvSj89wMCAQQNvPn7606xBN8Hok5cRDBZatnzHyh0eZ/U9mvfxPGkDda/NSaXpxIkT&#10;J06yLo7AchIPgrmGI7AcciPincDSeTyOOr+/dcCtYj8FAbltmyTMToAtIcRVPQbbR1U6e/Tq+8bm&#10;UJtF7RYlrmzyKrBTGDjnfCwhjIUHFtddbDmuc5vJbeS69foRm6pK5ypRXRKHGGMBoYX2BKHFdUG7&#10;Y/XLJd0vkR0O52+YT7/u+lXqZQuILNimONr2mP05moIy0E6QeqPqxcY2zhmY5YP4nOQt5T6ea7yv&#10;jITiYI2QBykUrMshnuArVSGvuDNd+OyFtG33Nulgh//JXBwnpNU3E3Axlbz9cqIKLaOhR8Wae/Tj&#10;TqPcoeTDlX9q0HTqffXoK5yfKBkrfz4KmQXlyWXJoGH9Jsrb333xve/ek3awPbGcOHHixEl8iiOw&#10;nMSDyDzMEVgOuQx47uKZwNI5PI46r9+ycwtd9OxFaZM3vt0gKzn8nQUrPOHR8JUhTyrYH+HLBW37&#10;xAZ+Q3xfxPk9/SnOT0OchJebzZDrq+3RjA9myLXr8sHPf47ghRYNWPmjLiCApE5wHKjDAKHFxxIt&#10;S9D1fa6nrrO60qovV9HOv8wu8bZEIrTs+5udYueNWF6nP3W6f8/yRb/NYg1cT0PvsP9/T+7juST+&#10;lYpWpqH3kN/4LpB7vIHvG0gW6fw1PNk1UJVRVryG9Bw976qeV/lvB1JR7NkIIZYk+J9Hf1oB3CMN&#10;AOHQdMGuIdv85YhQjFqGtJkp46JuYP35MyuhcBJLWHUezMo9Vo527N0h7aCkXkbb04kTJ06c5A5x&#10;BJaTeBDMMyIRWNMsAsuRWA6xhhJYc0FgPRpfBJbO3aVv+fP5uR/NpaMfPjoU+wl2gNoCls0QEFds&#10;ax3b2qPn5nv0x35ja8DuCCeu0rJb8JvaKV//zu3XnPO17ZRoQhwEitHmPzbL9avNOGrlqNgvibPb&#10;mZGM0EJb12KA0GJb7IRHT6A7Bt1B/Rf1p3XfrqN9B/dJvW0BmQXgGcQ9tu93VsV+Ztb/sN7cr7D6&#10;JxBsD6wa3MdzGYGl7mANvIvCKm1fhENuBXecgFBipfP4K49Lx4LY3kKZ7bg4T/N5fsHzvhcTK7Yo&#10;d1jdvvaMDh7tOWR27khrILChg4Z6XzXClrdh3ldCXrFiLP6wR7/u9Wj5l2yYgOSKQGKpVxuIQUi4&#10;UnTixIkTJ/EljsByEg+CeYYSWLfccos8g9UuulAIrCkL5iYjsRwcYolJ82bTnNUrqfnjj8pzWaRo&#10;0VyvG3Xebm9oBTJEvH7q8zhg70Do2wA4iv0AsoJtAYQj6TDDoy27jY2BF+wZIa4USKNeWws/47yF&#10;PDPlRRNiM9b26IrnrpDrt+282iNr546YToGtFgoIL15OiE+shBbbcCc/cTI9OOJBGrliJH26+dPA&#10;acOWSISWjYwI0mtbYVfFwCYOr3/8AzyQckGH+Nk/k/s4xISdylVSyzuaH5hf5KFxgdzjA3yvpOOA&#10;oa7r0eClg6VTQWwvoYx2UFtwrub1yeZPjFLxFUs0oQTWmRkksDSNDgofbvbztOss7cZHVjydZ5p0&#10;wLrvzZJFKMiInlis1Ce/MxlNESiwrLStEydOnDjJGXEElpN4EDGY/Ge1cePG8gyWOvZYGjt9Ks14&#10;Y6mQCCCyHBxiCXhfAQvWrqEbbjXE6rH8XO7YYVYq5EbdqPN1HLV+z8x8RrypMNcXYsea9+NoE1dH&#10;P+xR26ke/finsRn+ZYC4QngTtT/SY6cAmlZftHecYcqQ8lB+FCH2DJfV4fUO0gYaZubvg3/TKe1O&#10;CS2Ji3BuTsMmtOQ7ritsMwHfs7M7nk2NxzamSWsn0TfbzDhtC0jLgNDyA8JDcNTPaQnSqE18z5B7&#10;QvHS9LlJHPyPrwlcED5/47XwCnEfz5ViGLVG3jK/si4OVm4HdxbdaRAdec6Hc6RDoWPpW4X0dsi0&#10;JDyPC7peEHKxjVSvbIJ4SLFiwtryXQfTv4RQBwUlsB4cyfnI2wQ++gpGlw6WaePRL3vMIASSDOmx&#10;c4ikY0g6/7NcL+rTtgLtPbBX2sJWfk6cOHHiJH7EEVhO4kEwx9Bndfr06cFzeMW119DkebNp1qo3&#10;aObK5TTLwSFGwPOmz1zLJ5+gggXZFuFn8t57zSoFeAzmtrmxbcvoC+je83uLfQBbCsSIzvdl/t/Y&#10;twH4d6zUAHH13R/GTkBM3swSVwo9B/iH87ukB5elAdxRB5QdJYg9w3bckk+XSDvo8kHE+hWHiAjn&#10;5CpY7ZNqQHjc1yYF6fyu50ug+lnrZwXLJW1RQgu2sz4f+qzo/yr4X+3r3X/vppMeP0lsSXl27Pol&#10;BuDEpFzQDO7fuSyAu8r1XkE5NvL6+pV1cbByK3zlio4J5hfrgT/84UPpUHCdtDtgdooqfHlbIW8J&#10;fPY7mmBFijceP+9OXxB3/U3Jq3e+4zzC15Nz26n3FdauI91fPBDhvL2Hzf9D3uDfhVU36fU8IQxr&#10;eLKUEqJtkt1t7cSJEydOoiuOwHISL2LPMa6//vrgWTyxXDm6+obr6ZqbbnRwiB1uvIGurX4TVT63&#10;KuXLx8a7/zxu2LBBnlFd8pqbRPuQLjF7Zd0rQUzfEAwRITaCv7Kl2XiPfthpbIP/MSIRVwd8GyQj&#10;wHlqq7z/I5fl23bJ7JUoQMgWvrbSrUvTb7t/k7ZQAmvg4oGxs++ihGSEFuw/LA0FocU2XfGHi9OV&#10;Pa+kTtM70eJPF9P2Pdvlum2BXYcdBm1b2v6s3ldvf/228VRLTPIKsAmsTty/c1n8K5VQIPf7/coi&#10;aJcjsHIbfOWmMZmqPVONtv65VTqTve5XO1t2id1p3/2/d2PH0PvXi6V9UPJQ9kcisOxB4e4hfH64&#10;9xVIqfoenfS4R9v/Nm8+lBizz71zcKRzWVGJV1gF+uvAX2iOZMrNiRMnTpzEhzgCy0k8iM4v9FnD&#10;Eq0rr7wy4rPp4JATKFasGC1YsECeT9WruWlerHUBMQH57OfPAoJD5vWY4/vzfNnwiW2EYg97NOPD&#10;EHGFF90IuG7bGuE2SHqh5+rywTZTuEwhjkL1iBbE+6q2Rzf2vVHaAnpF7TsERwfRI2miXI+owqo7&#10;rgX3Wq4JhBZfuywZretR6Val6eZ+N1PPeT3pnW/eof2H9ks7qIDM0mcneIZ8xwWcE+9k3xEQWkLY&#10;0LuJ+3ku9cDSJYQI0tXQOygVTnIEVq4Cd0gwvdJZuPPdOehOOnDogHSkrOw0GC52HjjCXdJeKofO&#10;W7lTZen8ohAi1TWbIMr8QY9eWmOUPJR9aoOGfq8E1Jpv+dxwoo3bUPJkpdNvsUmn3lfh53/xKxsq&#10;TTmt7cEl53P7c53GrRnH6ULKzIkTJ06cxI84AstJvIjOv9SzBf+PHTuW7rjjDrrooovowgsvdHCI&#10;HfiZu+CCC+iaa66h9u3b048//ijPpf186jOb06J10fpgzo6X/yAyZD6vZIfaB3U8Kvu4Rx/9HLIR&#10;womr1OyQ9EDPRZ4gxrAsEStNYuUYoCtJQMBANP7Vn/v+pHKPl0u8JXF6f30ooSXEJdq8FgMeWnzd&#10;pz15GjUf35yWfLYksO3ClxbqEsKb+9/sr9RJUAKroU9eJXm7vKbeSTz3geTCAO4qYNcaeV/6F+C8&#10;sHILuANKZ8Nn7mitJ7WWDgTRTmYr6MyIfT6O4cQMOrESZW1fbRt95lkHkwdNHCsMJOqBFWnw0O+P&#10;6H1VD7tWmG1vNa6W5qdHDFjI49FXOb1cZygPIe144Lu297VoioDcy0rbO3HixImT2IojsJzEi9hz&#10;jPBnDqSBg0NOwBbVp5DcNB/WuqhN0/H1jkLgSBgWJTfU3qhrVmd8s93YAAgrYtsHmVkqaMO2N9TO&#10;aDqeyw2zM6IJIafYDlq9abW0hy4f/OC7DxI5nlNyqE0Ip5DGZrmhtouQWXVMMPhp702TtlE7T8mr&#10;7Xu3yxJMEGAJ2l7gfsABoa0+4HlPLhd1DUvypsrNTXKB3HMFoFjB8PprebHdq4q6fdqTm8yIfb7N&#10;NkOwRHH3/t3yWQeAVV+uEkUfkGpRggZbP+FRj377K/lyv/BBAcf0el8NXm7SwaPLPl8HF7wZwe+b&#10;fovghRXkVYC+3PolmiO4D06cOHHiJD7EEVhO4knseRqOeH7d8+ckJyX8ObSf0dwkOkf//OfPDeHg&#10;Exg6n5fA6WxrHNPCo8+2mvn/X4eT2wX4nBXY+Sh5tXSjKTeZfRFFyLVzeWUfKytByCHqmDD+rfGJ&#10;7VGUDsCmhW0njgps48Je7L/Y2Nx4htQGRvD7WNjAOQbTP/6RY0PvRZ735NL4Vypaucbe4/5FoPLO&#10;AysnwQ+PuHvWM54/0z+YLp0HHUmZ4KwOGPb5ttcVlNlFz15ERZsXpWNbH0t9FvTxfzFbrZ7a7lSp&#10;V7Q7sAwsrFSnfhCZdLIHhvR4X536ZPJdDe187Hz3+XnVHJEyL/E8Y8U2YsUINIe0W24ctJ04ceLE&#10;SWRxBJaTeBR7zqafHRxyEvos5jbR+imB9eCIB/35POt6fz4fgO2DBZ9Gn7yCbYGlg3gpX76tKTcW&#10;Ow8Cct18/fcMuUfaA+2iBNbTM572PcHyLoElsO08/F8n5K128PBBOXae3lm8+CI+R4kBcD/qxNSI&#10;5z25nMBSD6yG3lVSaZBXhsByJFasgQ7BEPKqtkdl2pSh9/7vPek4UDb2gJGVQcM+V5XYjr076LYB&#10;twVulOJ9BG+m+zwatGSQpIFgnXCg7KLYgWUnwFoe3TbIDCypLSPMqveVDXynwRWnrefz+B7IABPk&#10;ZQaBOi/W4TRmEMjKfXDixIkTJ7EVR2A5ceLESWKLklcbftqQ0laxbIOnXvfJK8s2iGQfZBR2PrBT&#10;sJIEL9CvfZ7LhceT9XI82hDbha9VbTm8fFfHhSYvNzFLK2F3Rjg3z4HvibQF23o1h9eUNtK2wk6G&#10;xi6MbhzoHEKI90EcrIe8ajzvybUB3FVMcK4WXkmu+O9SeROB3hFYsYSvyKTjsKI5p/M59NOOn6TT&#10;aLA9SFaJKz0fR+2UH//4seywh3JRvnZOOYqiL0Bf/mKWzc37eJ4QXDHrwA0MOSXkEw8C9sAAZIf3&#10;lQLfY6nif5xu8y6PSrQ05cuSRoZcM1971aerJmtHJ06cOHESH+IILCdOnDhJTFE7R+2bVpNaBbaN&#10;2AYMeTFd16MzOni057BHh3jOj7m/2gHhtkFGgHhZtp2Bl+L/cv4gsNROKRhD8ioA2zLrv18vbQJy&#10;L6J3WqTz8iBkhRHbjhWfqkh/H/pb2gn2ePGHi6cMLZM4+J8QV/ic5H3vPeYV5nlPXIghsRp5b/iV&#10;d3GwYglfkYkCqeHRLQNuoX0H90mnUQ8pVcqZFft8TL51Aj7jgxlGsbMytxW81ksJtabjmkr6P/76&#10;Q9ZRRz3oH5etywiv72NIKsSosgcGJa/e+Z7TRYxXxUeu+wvp8L7S7xUYbK7sxeerFxbnJ9fLgwCC&#10;+CFGGESXdDpx4sSJk9wvjsBy4sSJk8QU2Dk6L9/19y468bETU9graltMXGdsA9v7KtwuyAjUfsBn&#10;EGIIBo/8dx9iu24gl2m/ZAd8WyWwW6IAJWNOf/J02n9ov7QL2kcJLHgZOQIrOdTWK9GyhNi8kJnr&#10;Z8ozk6DeV3gO4bRkuJ8kbxbPeXK995WR672Cckzynvc7Ey7CeWDFAiBGWMFIh6np0cPjH5bOAtE3&#10;CNlJXqnSgvSe3ztYLijKK4Ii1Y5csmVJ2rJzi5xXa2QtqWtq52QbOG9dSjhqtT/QWGvUlcDCboWp&#10;eV9hrbnuPBgpEHw48LsuI3xoHOch651Nnna9EBQSYrenEydOnDjJ3eIILCdOnDhJTIGto7aTrBix&#10;l3zx3F29ryp1yic2hM77BWH2QHqh5+Mz7AwQYngJDjtiw88eVenMZbIdg82hUL6u6oiq/QTAhoKd&#10;xvZReOgTbSO3hDAlxO6t79HxjxxPf+77U9qpzeQ2Ibs3wjkJAISPUgKrA895cnn8K5XQToR3+hfy&#10;L392BFa0IcqUFSu8h+p4QiipKDFik0+ZEft8VViQxmMbS2dERxWGPg1FqgpwzJtj5NzZH86OzTpg&#10;rpMoem6fIs2sXUJ4cNAdAz/cHEprn6feV70WmnRH8r6yoQTWs3NNHjaBpcsI3/76bU7jCCwnTpw4&#10;iSdxBJYTJ06cJKbY5Mwjkx9J8bI9sA0WFOIUGbMNwpEWcYVg7V1me1SoCZfHNkOyF+y+PZHMbokS&#10;5Nr5el968yVpE7QN2khX93Sd1TXURhHOz4tQO++8LucFNt75Xc+X7+S3GNy3mMPEP9clhNfwnCdO&#10;PLB0CeFD3slc8b3+BYHAciRWtCAkCyuMeub/1959TToJOkt27jSoospq51876Zre14R2UvDrkqxu&#10;NlBPbK/6oEd3D75b8lj+xXJWyoXSPi+7IOXzkRXH2Z082nnADA5wycWx0Vj+TUkmvz4yONT36LhH&#10;PPp1r1l/nh7vKwBplMAa8gbnU8sv36+PKrZFnyxCUzgCy4kTJ07iSByB5cSJEyeJKbbddEHXC0Kk&#10;gz+Hh52Al/afbCnAKcxKjoyQV+ExrmBbwGaAnaHEVc/5Hp3wKJfFtglewGsYEi0/gP6vdYsGOH9c&#10;/xdbvpA2gc2C9lGSD2FkEnppXCagpF/dF+tKG236ZZOxecND1SQOQuRVI+83/lyG5zwQww3FjSR5&#10;6/0O9a9cVMoLdcgKfMUl7pq1PSrVqhSt/WatdJJo7DSIo5JXUGCntDtFyKjAXTS9ypM77tEPH00X&#10;dbvIKLr0npcd4LKEoGIle0XPEIn1xa9sVODthq1UNC0rn04zTbqMvmFRAmvkKs5HFHsof7l2vm9z&#10;P5qLJqV//gt5tTlx4sSJk9wtjsBy4sSJk8QU1c0//fGT2CyBfcC2gczl63hUrUvIHrDJqCPBTotV&#10;IDZxtXWPR93neXSiElf1fVvELzvZURH+fzZD7JW6WMJYJSCs1LbUdvpx+49UpFmRRCZnMgwhsNhO&#10;fnHli9JG494aJ/8nsJcaCCxwPvi8iuc7kDgir3StY5I3wr+If6LdufIc/PYU8og7w9kdz6bvf/9e&#10;Okg4eZUVsfNRb64FGxYYJcXKW8rPyL3VtFBwfH7wP44ZyScr4HJk5w5ut3Oe9ui3fR61ncr/a4wq&#10;vx7ifdXAo6NbePT9To/+xwOLBn8PH4wiAemUwBq4zJRnD0Ky3JLbYPGni6VdnQeWEydOnMSPOALL&#10;iRMnThJTdE7+1tdvCXkjc3bfjtCX203GhV5uH8k2UNJK0ylxBdsCeWzZ7VHXOR6VacN5sz2ixJXY&#10;IrZ9lNrnKEI9iZqNayZtossHIWIf+uPYzf1v9lebcPoY1S1XA7Zeo3y04acN0j6NXmok7Sjtmajt&#10;k+QdlmNDryfPd+Ik/pWKVrYhd3lzQc4DKzvhP/TSAVjJ3dj3Rtp7YK90DvWQgkJR5ZJVsfMasmyI&#10;WarYIAsd0D8ncDPNiU7MZcoAVNssDyzRkj/zNaX4nRVN6ymhAUoHIXtQSgtKYD0zy+QlefrXK+3H&#10;g+Kbm96UtnUElhMnTpzEjzgCy4kTJ04SU9TTaNLaSSmWxslc/kGPBoftTB4JNmmFI5Yaqm0A/LDT&#10;ow4zsIqG82Q7IVXiyv4fR/uznSYKEEKK2+DVda+iSYK2UdH/p70/zRBYsG8i5JOXoF5r53Q+R9oG&#10;claHs+Q7+1lKMNjxr+7k+U6cEVjqLtbQO5Mv4GBwUY7EyjpYUclOg3gTwIruobEP+d0ipECym7xS&#10;YqXH3B7kPWDqIZ0vBkozquD6ixswiCvLNdj+vWATjz7/xQwy6n2VXgIL6XSQavQy51fDBGHEroYF&#10;uP3yoQ25bGXmHYHlxIkTJ/EjjsBy4sSJk8QUtakGLB6QYtmXLiGc+4mZ40eKf2XbCzgKccVQ4uqr&#10;3z167FWPjmnBeYG4EseAVIgrG2F2SrLfogW2kQo3LUzf/f4dmkTGLbUzbZsTx2rPVJO2SQg7Mavg&#10;dsPy0wajG1DnGZ1jF/M5Z2DzPHu8xl5Znu9A4iz+lUoj71P/YnRNpENmwQ+9KASQLbU9IZRUlPyw&#10;FUlmxD4fSwbxWZW47DDBSrxgkwwuG8zN4OuQwcL/rEd9u1J3tBloMup9pQMXcJjPv7o351fXX7qo&#10;5fFgVbp1adr651ZpX12i6cSJEydOcr84AsuJEydOElPU9uk2u5u/giJEYOFFNOb0a7+zCKyw+b9+&#10;hv2gu50Dn2zxqOl4syN6msRVRj9HCWJ31vHoomcvQnOksDP1s7bX/A3zY7O7fG6H3hvY7LjPtazv&#10;YnDfcgiG62noreW5TpxKKA7Wy3IxSd4/fHQeWJkFP+yiPOvzZ+4McGmFYPKrE+BwpZJRsc+3vYH0&#10;MwK3a11S1C8Rwe2cbHDyB6T0AGmxowi2wcVOIsc/wvnh3iFfbj8dEKo+XTVo86zcOydOnDhxEltx&#10;BJYTJ06cJKakRWCpjbD+p+Q2gtoJuqMgPitxteZbj2q/iPk/nwtCg89Pi7hKk9TC0f6sv2c3OG+5&#10;bq5v21fbojmkXcLtFbUf1V6UWE+y6iShPY6ODP/a0YayDNP6LgEBjgdcDz4P4rlO3C0fNBIisPCH&#10;i3EEVmbB7SfB0uvA1fQYWv3ValEQthJR5ZFZsfNRpb1n/57gs/4OBj5wDY1U13gHt7V4X9Xy6LZB&#10;kQem9ABpcR7OX7qR86uX3NNLBgR4eI0yW6tC6Wfl/jlx4sSJk9iKI7CcOHHiJDFF7R8JnxJGYMl8&#10;nuf1675PbidoYHa8vMb3+G7mRx7d2I/TI1wJz/sDO8O3BzRP/Rz8hrSIOay/adoI50QTYu/V9mjO&#10;R3OkPVIjsCC6kuTvQ39T5U6V5bwMb/aVaAi/9sRtC3A8//rXdy/PdeKUwOru5ZdjA68SX4yJSG8u&#10;zpFY6YX/kOtOg2e0P4O+2WYmvYf/yZ6dBnGunY8q7OVfLJftUn/b/Zv8f+ifQ3KUZYSqyBO0E6pr&#10;8MLPzQCENetKSoUTVZGg6TT+1cMTOT9pMz76baYBESevnSztGo3g+06cOHHiJHriCCwnTpw4SUxR&#10;e2jY8mFigwUeNAyNgbXItxP2Hja2Aj4D2//2aPhKj859htPVZmD5GOb+RyKu8BnEVX2P7hvq0ZwN&#10;Hp34mPk/eAkeazT0qPjDxZOFO4lkq+j/2m7fbvuWSrQsISRcItuMDgITvB33OMnb6zXwKvBcBxKn&#10;8a+M5OOL+cK/KLcbYXrhd3Qhr2p4dO3z19Kuv3eJUsgussM+X5Yi+sz5hLcmmDrc79GsD2fJd0pg&#10;vf/d++Ytgl3XRAG3uQxKPNhc2sO8QQEZpQgnqlID0sJ9+D8+H7uLSIBGbrMUgw8PCks/WyLtirbP&#10;rjhmTpw4ceIk+uIILCdOnDhJTPnnP6PfZ62flSKmk9gKtTwauSpEWgEIzN5phkflHuffQUTJihU/&#10;Pc61SRz+DLtAiCu2B2RZIf9fc0QofAlwfR/+nsuSPOzzow0uS1+2V+9XnetibEF7xYhtr9if1U6F&#10;zVi4WWEhsfK8J1ZiAwSWiX+V5L3H8xxIHJNXdhws89Dq2kiHtCBKLbTTIHYvUFFm21YUmRH7fCVO&#10;IF1mdfEVJStqPjYc01C+13Kh0OGZlajbgOqgNH6tGTgyE7wdR/W+6jqH8wvzvrKPRZsXpV7ze0nb&#10;QpwnlhMnTpzEhzgCy4kTJ04SU9Q2+vCHD30PKLbJfFtB5vQ1PHr0FTPXX7HJo3qjPSqsgdk5PdKk&#10;Slzx95IHHAI4feGmHjV+2aOPNoeIqz2HzLHZeE7DZUl6zSNG0HAnaguqYNyCXWh7Y9mAqD2D9ivV&#10;qpRZTqibgNnt4ZAoMBxPkjeQ5zlxunxQRSvfmLto6OKcB1Za4E4txBA6dy1PluypZJeHTiQFg//r&#10;vlhXFCmIM2Hd63l00uMnSSwsCJYtQtq91s4nZThNoighvg5ZOsiDTvm2Hv2x3+wemFnvK5yLPJAX&#10;2lHytsoK2g1vXXhgurLnlfT9799L++Ke6P3Jyn124sSJEyfRE0dgOXHixEliiq5K+XXXr3Rs62P9&#10;lRT5jL2A+TvP7U9/yqOb+pvPQlwdITA7CC0hovz0pVp51PY1jzb9FiKuEE8L0BfhXWabtDlBYAXg&#10;+p/V4SyxSbGhly0gsuDcoLalAqI25ne/f0eVOlWS64AnlrZjxLIc4g0mPJR6YDX07uF5TpwTWOo+&#10;1tA7ky/sYLILTX7xDgB3ZiGF6vNnVpTj1oyTjg8lqpNcWzFkRuxzVbHs2LtDCJSAlPLrIkRaHY8W&#10;f7pY0h3856Ac39z0piFlrLcRcQ1ficrgwG1Qd7QZNDB4ZITA0nQ66MC1WNbNpzbocLloQ3GrrWUC&#10;9L/xxRvSxhgQ9F5l5X47ceLEiZPoiCOwnDhx4iTxRG0tnX9f+OyFoQ2sYDPI/J2PsNcQ44o/B3N9&#10;36awP+M38cbiPGAXnNLOo54LPPp5d4i4gu2gweBtW6LvYnNOzAks/zqD66nLYBsJdsuNfW+k8W+N&#10;p+17t6N5AoHtoksMte3U1tx3cB/dP/R+eWmPPMVRQvN2iGeY+Ffm8x6vsVeW5zmQuI5/FZJG3gb/&#10;4gxD55Ac3ImFyGDlhmB5KzaukA4fTmTo58yInY8qlM+3fE4nP3GyEChSvl8XHIXMYmXVcmJLSavn&#10;7D+0n0578jTfsyjOSSxVnqJM+cjtMOSN0GBiE1RHQjjZVa0L5+evf7fLiVS2tD0GQsbU96ZKO+Pe&#10;Q7J63504ceLESfaLI7CcOHHiJLHEtpUOHD4gnyW8iizj81/y+3N3kFipLhPko5BO+J5tC9gDFz7r&#10;0Zg1Hv150NgZiJULWwO7F9p2BKAEVu+FfG5OEFgK/7pkdY6uvMH1cJ3gmdZ4bGN5+a42C8ReYgix&#10;fxuweIBZfcLtEW53OsQl4JSk3ldreI6TIBKKgzXCv1C3jNAGOi1DOjErg1OfPJU2/bJJOjkII1uR&#10;ZlZwrp4PZaKBCRd9soiKNCsSUiJhCkTIqXoeVXyqYqDElcRqMaFFco+teAZfN5b4FcTgwNe7/Esz&#10;aNhvQo4ETacDDnYOCcgrqxw9phjw5Lv8RqlzHaa9N03a+dDhQ/TvP/+KoeTg4ODgkHtw8KDxSn7x&#10;xReFmMqfn3V4GFkVCSCwNm0y4/yhQ4ci5u3g4ODgEHvonFvJly07t9BtA287cuxffz6P+b2QTX58&#10;K3x/+wsezf/Uo0NsH8BGQJgRIa5820FJK9uu+Mu3JzpMN/nkGIEVAWgHsf/0GrltKneqTN1md6ON&#10;Wzei2QIBeQWvLEDb9IPvP6CqT1c13licn/PGimuA09EY5715jhP3yweNhAisGv7FuZ0IFX5nFfKI&#10;FQCW8f3x1x/SuZUossmnzIh9vrp1Qka8MUKIEiifgFEPrx9DlglyutWbVst5uowQ5JchaNJQ5pmB&#10;XY9YKTMuR2JU8bFQE482/moGDbwRyQiBBYD0wrm3D+L8avkDDq5Dr8UvA21nl6u/BSQW3xf1wnPi&#10;xIkTJ7lXJk6cKMRURjywfvnlF/9sJ06cOHGSG2XkipGy2VKwCyHm6zpnt2wIHDHfl5fT/lI7xLdq&#10;Mcmj9T8ZuwCAnQDiSm0LtR0i2RT6QrzhSya/3ERgCfi6YSPChhSHB/+60U66xBAhamyBbXvwsLEj&#10;QWx1eL2DsXkQ4J1tYbE5w9vXIbcj5IHV2KvOcxzP6+7ll2Oci1kD2cCrwA/pXrnAJLnYvE1i+R1f&#10;FGINj2qPrB2QS9Egr2z3zbavthVvL9QhUMip1FHILVZIT019Ss7VQO67/95N5R4rJ0veROFEOj+j&#10;8NskmVdXanXLLvj561r24x7xaPMu49arb0bSAww2Sl59uDl53snAZcA7q8d8/gwSq4E/4GlaPmoA&#10;/eMePY6mL5xOC+YuoLnz5tK8efMcHBwcHHIJ5syZQytWrKDWrVsLMZVeD6yCBQvSqFGjaMmSJTR3&#10;rtPtDg4ODrkC8+fR3FlzadGyRVRzRE3jISSB2SO/6E+xTLA2PJE86rfE2BJKXGlQ9iMRV/ZvwD98&#10;7tW9Tb7JbIXcBL9OsCeDdvKXGJZpU4YeevkheSGvq38gh/45FCyff/+79+nS7peKrRnYlLnxOh0i&#10;wcS/Mvfrd6+ZdyzPcSAJEv9KLyTJe8e/4LzthcU3OiCOuJN3mt5JOjFEO3h2kldKiIH1vmfIPaKQ&#10;UX56lITUs65H53Q+J9gFUcmwBqMb+OuyIyv2DIHPl/rAKwxKDIy8/32W8z4SUDYGBi67whMe/b7P&#10;DBrpJbB0ENK3JY+8wnnp2xK//jLw1PHo4u4e/c8f0KZ/6HtjscIOJ7GkLXD+FYwIBpCDg4ODg4OD&#10;g4ODQzbjJoa/ZDCZreQfMWeXOT7P343XkUd3vODRrI9DL7M1vpUdjkSJKduGCAd+h/0BO2TbXyCB&#10;TDnyoj23I2iflEsMq3SuQt3ndKcvt34JEzKZwF4dunwoHdfmuJD95xAf0N0Hk7wl3HcSxvvKiC4j&#10;xNpIc5G6VjLvgTu3dGooPcboVaOl80Z7p8GtO7fS+V3OF0WSqaB5rISwZhkC5hwy/f3pQsAJyRXp&#10;nAxABghuD2zTOvmdyTRihVniKN9HSJ/dUA+sk9qaASOjBBbS/svn/LrXeHGFDzYy0D1ogjdiYNvl&#10;B3Bc/Y1HRZqZ9ClIrKR8lL9lfsp/LsNjFGDkd3BwcHDITciXj8epSEZQGoiUj4ODg4NDDgDza8yz&#10;SzFqM5ozknxHAwt42S1zdew8yHN62Aztpnm0YYuZ0wOwC0BcwS5QwupIpJUNpFUSbOlGLkdsIT7G&#10;E9BefIQNB5vXXmKIVSbV+1WnCW9PSLHEsMO0Dr4DANvJ4Xk65EbAGUk5nfY8t0mQ+FcqejFYG4mL&#10;bCjuZnlvGSF3aCGPuBMjePqSz5ZIh4VHk5JO2UVe4ajkFYin4x85XsimIFi7r1yOCE4nioQVCoLz&#10;QZTA+n3P71S6dWkht7JKNEkZPBhgKSXkrwN/0YmPnugTQdEnsWRw4Oso3dqjH3amfwmhDkrqfTVs&#10;BecjypePgQLnI19Hucc92v53iBzbe9ics+xLP21DP63eGxwxUPK5XnFGBCPIwcHBwcHBwcHBwSET&#10;yOcfj2aAmGrKgBeQPy/XeXzgccVprurl0YR3PPpjf4i4ysgywdQQblO0fY3LC7Mp4g5+vQOvLPxv&#10;LTFs8nITWWKIVT6IBW2WS2bdMcIh6lAex3A5D3mXcj9KMA8sXULY2CvFD+5vcqFYM5lXCCx0VoaQ&#10;R9xpK7StQJ///DkrJ+MhZZNOmRWcq+fDm0uX+8FLShRBPYu8ilTHNCDnY/lbt4slT5Sj+d8/9P7Q&#10;MsII56YXys6f/tTptHv/bsm73qh6obwzUe8Mwy9D36TYbr+pQQcoALuLYItcE9w+lKcMPDwAPfW6&#10;ydce4JTEGvUmpxFvNv88BQbP5owrGfZA6+Dg4ODg4ODg4OCQNRRiPMBQ8krn4L5dIOE+eI5+wqMe&#10;TXk3FApEdxPM6DLB1KDnwp7Ycwg2EZcLD6xw2yDOAS8sse10iSFfY6WOlahos6LJ298hd8NwOTh+&#10;7zX2inBfSkBRRi7Jm+9fOFzOEp/A8pWfkEfcSRGoDp5LEPWQgmQXeaXEEqTPgj4mUDgrgyxvUcrn&#10;whNKiTf1woILaHYQWAIuA+200d+Cdeq7U31SJzZMvLoFz/44YwRWMlffuhEGGr4ukFif/WLS6e6G&#10;Cn3TUn8Mp5W2NOcEQB5Q6CUYkQZeBwcHBwcHBwcHB4eM42YGwnmEkVfwvJI5Pdtvtw30aMvu0Dw+&#10;kreV/p8Z6LlqE7zyHpcb6cV2AiFYYoiVNlhiqO2vto9DbgY4nH/8ezWF+1GCLR9U0Ytq6D0uF444&#10;WGYZYXiDJA5E+YV2GqwxrEYQpF3JK5t8yozY59s7DTYb30wULsoX76YsKgMhqDi//ov6S/5KYP38&#10;x89U/OHi2cKYSzvV9mjRJ4sk7193/UqlW2XPEsX0QD2lOs8yg4cOTqkNSPrbPp/Aqj2Kzw8joOQz&#10;f3f3EJNGSTE7XwyEGj/r+Ec5PZZN2gMW2hZeWJcwMNA6LywHBwcHBwcHBweHzEHn0tUYmGPb5InY&#10;b/7/bJd0mG7m8PC8+isCcWXbBpmB5qOAZ1eyFR1ZtOFyNfxrE1vV+t8hl8NwOEpgNeK+lKAElnpg&#10;NfLOCx7ORI6DxdcohAyu9UGPnpz6JCs/I9HcaXDv/r10U7+bhDALvKKyqgz0WliJX9P7GinHXqZ4&#10;y4BbQp5SWShLvMS4rbAThcp9Q+/zSaFs8PBKC3KNfORrvLKniYEah+7LAAD/9ElEQVRlDyapDTgg&#10;nzCgfbvDo6L2AOhD8uQBaM6GECkWngeOGBDx+1DE0AojwQQ+ueYVZIQPwg4ODg4ODg4ODg4O6Udp&#10;htotYUchsNgmGLDUzM8xX8dLaJ27p2YbZBR2Xn/5YUVGrOKy1RZAPRwcchdC/E2Sd8Br4lXk/gQx&#10;IaMSUkBkNfK+9BsAWy8mHoHFyk/IHKztrceK6I0RrJAM4aSkT1bJK1s0zx93/CjblELhFm5aWOoA&#10;RjtV7yVV1ulFQ4+OanoUffvbt1KeemHJjoE1s04yqZdXp+mdJF/I+LfGhwisjNY3M/DL+GizGURS&#10;W0ao36mr73Pz+Txpg1AeQl7V9ahSJ5PukH+enZ/+D2DN++5DHp1mr3lHXgqsza/AwKDrvLAcHBwc&#10;HBwcHBwcModUlg7q6oluc80cH3N43dgpfB6fVWheGo7k/3Z4dEwLLl9Wn5j6BHVzcMgd+B8/l//6&#10;9ukH3JcSXNS1LMkbJQ2AZYQpGyW+wTdTyCsETW9SkOZ9PI8VklneB68lSHaRV8jjv/9MnnM/mmsI&#10;s7sZiHtVyz9yPeR7v14AyCAA8aZwTJPoUsXJRyWYRq4YKWUqgfXttm/pqCZHpfA+yig0//bT2ku+&#10;kM1/bKZizYtlOe90Qa6Rj1wHbIurg5Y9wNgDDgBSCmlAUoGsCtaqW3mB3DpSXjiqF9azc8x5yd68&#10;4Prh4XUZA4OuI7AcHBwcHBwcHBwc0g+dP5dn4MUw7BwLSl7VGWXm5PaL7PD5e1aAvDQ/rObAEas/&#10;rn2ey2cbTuqBOqkdEG3YZcWyXId4heFwkrw+3J8SdPmgSigO1v1+51APrITxwhISqAF2qjiBvtz6&#10;JSs/4yGlS+6w1A9kFoD/5bf//pPfldiyAbE/22L/PnP9TOq7sC89M/MZajimId3c72Y6v8v5dNqT&#10;p1GpVqVM/UBo1WawYgZBgmWGkYgupAWppQSXoHEBKtSkkJx/+8DbpVy9LgiWFuI3Ie+s9kg3uFwJ&#10;dM91m/reVMlTCbJb+mfPEsX0QN521PfoxMc8+n2fR//wYIK3LvZAowMPCCkMbnM/4XO4DQPyStHQ&#10;oyLNPPr6d5NOg7drHjbwvb59+fhn/3y9VhwB7IJyFyN8MHZwcHBwcHBwcHBwSB9uYdi7DvI8W+bx&#10;bA+d0s6jnfuNDWAvGwyfu2cWyEvzU9sA8/+m47l8WXVi6hPYE9GGloW2kHaIvr3lELcwvE1DfwfC&#10;xl517k8JTmDp2siG3gncMXbJhZstGBOGwJJOX9eTpXy//PkL7dq3iw7/E9pt8EiipJaSXIL/DNkV&#10;ieSC6DGS7D2wl7bs3EIbt2ykt75+i6a/P11iTHV8vSM1HtuY7hx0p+yMeEq7U+iYFscYEglEFogt&#10;EFwgukB4KdHFwPLEn3f+LPkrydRvUT9JhyWG6Vq2GKYYcR7KqPhURTpw+IDkqXG9sATTeCRlbYli&#10;usD1Us+pPovNgALPKB1w7IFHCaf7h3F6e8DRPPi7+4ebNPoGR/MIh/0bjud15fOVFPPzZCVhiMbi&#10;HuXzuI3zM/I5ODg4OOQ0eGaTIUTKw8HBwcEhisC8mefP3nGsh+35tW8DyJy7tkfTPog8/88O2PN9&#10;vAjHSg6U1fY1LpvtBnslR2CbRBNaTkOPSrQsYWwttseyYwMwh4QElg8a8irJ+9Vr4JXgOQ0kgeNf&#10;GVESa5l/8XBBS5w4WJYigBI4rs1xQmbd0OcGenDEg/TolEep9/zeNPHtibTs82W04acN9MP2H+jP&#10;fX+mSUSFC8gskFvq0XXwn4N08PBBIZT0O/WOOqJwsfsP7afte7fTxq0bac1Xa2jGBzNkqWCXmV2o&#10;2bhmQnRd3O1iOrvj2eKJNXntZDlVCazPf/7cEFwgukCy1DdtoO2hHl3q1aWfRUEiXQ1PdjN8/7v3&#10;JT/1TIN8s+0b4/0VI0UqXlgNPCrd2qPNu0yQdvsNDIA3Jhhw4F0FLyu5BisPGYC4PWZ9bNJhkEpr&#10;ANR81atL3sLYywhx7QDeFh3LiGAQOTg4ODg4ODg4ODikgcsZYTsPKnl1dS8z71fPKEWkuXt6EZ4P&#10;jhqwHTsOPjSOy84J8sqHOF+w/fbKulfo++3f03XPX+eHRcnkqhqHRAYILA0BNYP7U2ijvoSWUBys&#10;p/yLT8g4WHKEYgSRw0pAlu7psj1WUkL04LsGhrgp37Y8ndP5HLr2+Wupzot1qN1r7WjA4gE05Z0p&#10;QnR9/OPHtPXPrfTXgb+E3EmPgBBTkgtEEwiuAP8Ysgt5ZYQ4O3DogHh0/b7nd/nf9gJrM7mNeHPh&#10;Oo5/5Hgq2ryoUX5oA1wrrl29uvQzt02JFiWo3qh6ojQhen3IU/O/utfVkkdMlCnfP/WgqjnSJ6D8&#10;gUwHHiWanl/I6ZRo8u+7BF+v51HF9h7tOWSCs9sDV1rQfIe8YcovoIMZQ66d2+vpCU/Tpk830Xvv&#10;v0cffPCBg4ODg0MO4L333qNNmzZR586dxSjKn591dLihFAGFChWiWbNm0aeffkrvv/9+xLwdHBwc&#10;HLIXH3/0Ma16axUd1/I4sb9ktYg/d9cXz3M25DPzfp6PY16enrl7arDn/jiCFINXF+wClPHtdo+u&#10;6sXlRiKv9BhNcBlqW8B2g80IgcOFsUFisPLFIf6gBFZDrxnPaRJ++aARZekaeudbjZFQcbBspQPl&#10;COUAqOcRjvqdpFOiCx5MIHpAcCnJg2M948qJYOZlHysrsa1u7n8zNRjdQIiugUsG0qvvvkqrN60W&#10;T6if//iZ9uzfI0ooPQKSCKSRkFy+J5ciLY8um7yyBedg6SIIt083f0qrvlwlHl1j3hwjSw27z+lO&#10;zy94Xv5f8tkS2rZ7m39mSvJKlSniexmiiJVpLJQ6QwaTWh4NX2kGGrwtsQcj4LwunEaX+uE8rpuQ&#10;WVzXTjN88osHq/DzIgG/67LEhZ+H5cuQa+d8+y/tjyZx4sSJEye5QCZMmCDEVIECrKPDyKpIOOqo&#10;o2jLli3+2U6cOHHiJFby4ZYPQ+SVPd/nOXfVp/MFc/X0zNtTg30ujngJrvN7AC+3By3z6GjsNsh2&#10;31FNzMvvnNh1UGwLtjtHrRwl7QNbUlbSREjrkMeRJN5Xhq9p6B1knMlzGkjCLx+0JR83wBd+o2gw&#10;95SNlUhIQymBoLKJLkDJruANgU10wYNLSS4QXiC+8D2nK9mypMS0Oq/LeVS9X3VKeimJOk3vJLGv&#10;pr03jVZ+uZK+2PKFeFFh6WA4AZWa2MsWldQCQDoBiNWV7mWLYYLzdcmgkleAElqfbf7MtFWsFDuX&#10;Ewwk3O7zPjGDzt7DIS+pFV/xbyAXI53LA9GGn006jX8VPsBFgg5wH/zI+eBeW/nKIMP3G6Ql5OCh&#10;g/Tvv9z2Dg4ODg4xx8GDB0UXjxo1SoipjBBYX331lZx7+PDhiHk7ODg4OGQfMGeGdJ/dXebSMqf2&#10;bQp98fzsXDMHz4z3VThpBW8r5KMxroAvt3nUdY5Hpz3F5cF2a+CTZ349Yk1gSRgXtmNOffJUWeED&#10;qT2ytvG+strHwcEHuBpwNng23uP5TB6T0DLCYX7nSLxlhNmBCIpDPbrg1gnlokjm0cUKUdhzJbps&#10;jy78X98opqMfPppOeeIUiW2FGFcI6t55RmchurCr4TvfvkObftkkwej/PvS3KLb0iHhO/fdPmh5d&#10;NgkG0ktJNCWu7M/6/4XPXuh7JfnXGW1w+8vA4g8wSmLhzQmOzSbwb9yuwfJBTc9tfENfk8ZeQx8+&#10;2EWCElifbrXy9esCQhPlPTLlEU4TCnLvxIkTJ05iL//8YzyER48eLcRURgisb775Rs7VFzdOnDhx&#10;4iQ6AjtCX4jfP/T+EEFjz/l5rr/2OzMHT++LZ53fa1ocQVrZ3lb4H/bDfcOwYRWXA3uMbTTM8ZMR&#10;Vr4dkeJztMD5SxtwffovMis7EJMZtqE4TEQ6xyFvw3hfKWfzHM9n8sjyQRW92EbeHX4HVQ+sxPfC&#10;yk6kotxAcqXq0aXrmXFuONGlSxbVo6uuUW7Htj6WKravSBd1u0iILgR17zqrK41aNYpmfzib3v76&#10;bfr6168lED1IqvQISCvx2vK9uDCJt8kq+zN+h6BMQxiFDTrRBLeTkljAsBVmQNp5wKPjH+Hv6vsD&#10;kA8hnbj9xr4VGrjCB7y0oIPeJ1vwZoTz8u8xPstOjXz9LSe2RHM4AsuJEydOclAcgeXEiRMnuV9s&#10;e+LcZ84V+0Zfhmvc2gpPeLRjvwmqbpNSkRBOWmHuLt5WfK4SV5t+86jHfI8qdeL8YWfBtmpo7AR7&#10;fi9I7XMUAVsRNswJj55A2/dsl/ZB3OWI5J6DQ4inMVxNY+9qns/kkQDuITFrJWt5JbmjbpPOarZk&#10;dARWNBFBKSrRFRBcfATwnbiW4hyQN6zshdQK9+jCd6yQsUsgli6e0f4MurLnlXTvkHupxYQW1G12&#10;N4l1Nf/j+bT+h/USqH33/t2iKCOJElo2kaVvTd777j1Tl7BriDq4DQIXX77u1pPN2nUMSDII+emE&#10;yOLBoEwbj37Z69G/PIDtP8IgaEMHQQx873zHeflvaFA28pYBhcvvOL2jtIcjsJw4ceIk58QRWE6c&#10;OHGS+0XDm+z+ezeVbl1abAkhcHhurSsnrutj5t+peV/hOxuY34O0wlFJK6zQwO7j9w71qLB6WwlZ&#10;ZubzalOo3ZDq52iDy9JVHXAOUGk/rb18J/ZGLOvjEA9A/CtwNXg2vvcae0V4PpMHRRm7JG+G3zBw&#10;SXMEVk4iFWWVlkeXvsEQd1OQS/DoAqkFkks9ukB64Tv+DYHoT37iZLqk+yWy22KPuT0kwPtXv3yV&#10;gpBRIst+c1KlU5Vkb05iBm4bkEhCUuFalEjTNuOjDE58vY1fNgMZBjYd6MIHwkhAOiWwZm/gvMQD&#10;zi9D8ucBhdv1haUvBO3hxIkTJ05yRhyB5cSJEye5X1TP/vTHT1SkWZFkS+Rkns1z60ZjIxNY+lnn&#10;85jbI81/Pmn1P8ZHmz3qOMPsPh7YQLa3lW0vKCz7IdlnO02UIOQd2zHHtDhGNtxSeXj8w1J3sTci&#10;nOeQpwGO5h//eX2Z5zJ5bPmgil50Q+8hv2EcgRVPiKBkbaJLCS4clfgShYlBI5zk4s9Ie3bHsyUO&#10;FwitfQf3+erUBHhXsuaJ154IvR0IKz/q8K9Z3taEfQfIIFXXo6UbQ4OgDoDpBQZGnPvCcs6L28cu&#10;S0i7Wp4s24QgzpiSe06cOHHiJLbiCCwnTpw4yf2iKzmwU7vYD9bcXV8+t5tm5t/hL59xxHwe3//D&#10;vyMN8MNOs0v5Nc/7eeGFPds3ybytIsG2n1L7HE1wOep99fgrj6NZ6MDhA3J8cuqT8r38Hqv6OMQH&#10;zA6EJoB7I+8BnsvkUQJLlxHW907lBvnbb5DQ9owO8Y00FF84ySXEDNJjmSIGgFqeeGkNXjpYFCoE&#10;weAhq75cJQOELG+MkHfUYV+X9VmIJq5/lc4h4soeAI8ETasEVtJYzo/bItkgiPIYGIAhOiDbXmpO&#10;nDhx4iQ24ggsJ06cOMn9ovPlDT9tMPaDNX9XAqvL7OQElpJW9i6CiJH1+nqPagyH95I57//Zuw44&#10;K4rk3ShZRYKK6e7Men89c87xvDOeSIYFQURFMGNAVESCqARzzgFBFIxkUHIUyZIEBEUkB8lY//qq&#10;p97rNzu7bHxh6eL30bPzejpNT3f1N9U18kKe08vR2io4jr2Qjvgt23FxoyHPQ03K0rzf56FZ5ANb&#10;kG9+/EbWYEJgRV3nsbvCbh+0fXQlr8P3Y10GYrmc3VBsxbPM8KCBlNnz2F3gDNiYVEBqiaN5WGnV&#10;MHTWE2fRklVLZGDFHvZNWzfRYfcelloSKwI6AT70aXwCjCKqcoISWHAeuWZL8IldqSOH3EZq7lut&#10;RVX6fe0y2x688PEklhcvXrykRjyB5cWLFy/pL6orT1k8Jf7SPKS/qwXW2q1WL1fSagPr8wNmGmr2&#10;jqGD7+K4uoOEdXJcm7ArQxGkDx1e0sffcKfiuh/RMoSPERYXOH2xQOP63vT6TWiSmLsW9RN2dder&#10;yfyP5yl8OCq4Jls6Hrsj9OuD/ViP2e2ctyeKmp5lmdZO43gLrN0dPFiCnIJjeEwSB995MC1asUgG&#10;Vkizt5rJ4Bs2A04pUA7G+IV2wsObGxBSYaIqJ7jWV5/D/1WdnCfFfz50HL036j1pCwh8hyl55Yks&#10;L168eEmOeALLixcvXtJfdJyd+/tcS8xE+MBq+lactIJejo8p3feJoWMe4N/xUh3WVvVDWwTdNUhw&#10;bD+6FOjweh3/dsXThqq35GNOI3xNtuPiBPJh/Lj4R2kTJfe0jdb8uYbOfuJsMjfYeDFrrGSVzyPd&#10;AF7G+r/C3w1MM9Zjdtvtg1aUvbvJ/CtoHLehwg3osTshGGCFxKpl6F9t/iXWV5D+0/rLdr10scCS&#10;Saq2oTPa2f3xak2VVwJL427cYSfOOi9zejyZxt7aIJ+gPeQYWy359/OePE/MoSF4c6KTjyexvHjx&#10;4qX4xRNYXrx48ZL+otZFKzespEq3VhJLKNnZoDo8rzMuecrQ9N/sVsIT2/I5kFwgn2S9YXVy+ZCT&#10;6uSh4xixBSsrWGjVsU7dW/cyNH6R1e///Qyf57wkT70+WeByyot/LluN52tIe4C8ctcMSmYhxNcJ&#10;sc1QCTi5NkgnW9oeJRlx905ZZjM/F4ezHgPZbbcPJkqWmRw0FLYRegLLw4IHSiGxbuBJoGdrGVhn&#10;Lp0pX85wJ6CUQQZ1DnmA7/S1naB0//zmCLIqCoiLz/Du4GuXrjNU9XZOT+rm5OPkp/7DMAni7y7f&#10;dJF2gejk40ksL14yX/QZ1ucZELLagZ5343lJjngCy4sXL17SV3RO1HkRzsrxwajYS3AlYzgs3STQ&#10;u/FxqTr2vJBWSjZpXOc4Rlrh72BrYaVbDdV60e6mWLfVrgvwpUKE9V+1ceQaTSuJkDVTfUOj5o6S&#10;9ohaM+g5CHxk4eNacr1DZEk6bnt4lGSAk7Eunhqa71iHgXjyKmaC1tB0CBpK91h6eMTR0FDFZhVl&#10;b3aV26uk18DJZSnDE9/UX+0EtSmf2wcB3T747mhOrxZPEO7bmXBd8TcjtoWSJ9uaL9SUrYQQ/WKj&#10;OyF58eIl/UWfWQUIKiiT+OIojnMS/ObG0eu9FK94AsuLFy9e0lPceRDzqOrItV6oJWRMNouimG6d&#10;u4VUgjUWdkRwWjg+r4P9KuHC1VafB7YyoN+v32b/hh+tlBBYqBf8C/P64oouV6AZpE3cNgof61oC&#10;go9H3fTGTdagAERWA9t+nsjabWC5Gbh8guzW2wdVdBthljknaCTdQuitsDwsdHCEOS/McmGeq+dS&#10;OXBy3jLJ1TH0z4fjpJVYX+WRwNK48JmFye26HpxeeHLjfDA5xs45dcfkIfvTaxjZs75+83qZbDyJ&#10;5cVLZkhYaQyTUa5s3r6Z/vjzD1qwZgHNXz2flqxbQhu3bgx+tYJr3fT02EvRiyewvHjx4iW9xJ33&#10;ELpEzIifRtDxDx8vvqnEmbujZ+d2rDq46Pzq14pDfHn84T6GJi2OW1ntZOgXDMM6/s1v8XUpssCS&#10;+vJ6pf/U/tIW7jrBFbf95AWa035zls2hVh+0srtg0Ab1UZc9E63ZPEoS4nwMvkLY0JzAOsxu7sA9&#10;LBeZ0tw4P8UaSfdbengAwcAYY/ydc0mHk69MZrUMXdvdTk4Fcd6O7YOY8H5eZU2PE7YPal4g7UDe&#10;aZ56Pgj1rcipj54aI7HUDDg8OXnx4iX14iqJCEE87fgrbroP+XXDr/TN/K/p8RGPUa3Pa9IZ75xO&#10;R7xyOP39xb/R3148lP7x0t/pxDf/RbX71qa3fnyL1m1ZJ9eB/PLWWMUvnsDy4sWLl/QRd75TCyMI&#10;XI9c2/1aazFVj3VsJVwcfT6MBNIKjtdB2NQx9Ld7DDV/19CgWXFiCoAuD9IKoa4DwgRWzRc5jWQT&#10;WFxHIa9qGzqn/Tlojlg7aftEif6GMExkLV29lB759BHa/479Y2Qe1mcxUjCXdvXIKMD/lW4fnMj6&#10;i5cEiX+NsEfQ6f02Qo/0B/fV0piEahlq8X7BCSzdPvja95yWO7Fx+rL3nifM0x831PIDPsabH56A&#10;JQ6eFZ0kOFQSC87ddVHkLmK9ePGSenGVQrW2cmXR2kX05o9vUM3Pb6QjXzmC9n52Lyr/dDna69mK&#10;VKV7ZdqvRzU64Ln9Bfv32I+qda8qvyHOSW+dSH1m9wlSItq203+htDjFE1hevHjxkh7iznEu2dLh&#10;iw5CrkC/BnEVaS0U/K3bAxNIq9qGDrrTUJO3DPX70dDqzXHSCno8dHhX91fSytXz4VoE8c990qYn&#10;6bv5FzOEWOK1Su/xvdEkOVpfhUXbVONhvnLbFk7xu3zdhf5x7z/sS3asTxp7IqsEAcZEun2wHesv&#10;fvtggsT9YF0aNNLOoNG8FZZHeiIYlOH7ChNcm8/s5KQmwzpx5Qad5PTNzFXdOC31fxWkL0QVp999&#10;kI3Tf4ahw+/jcyGiS0MhsWoYyno1C3NLwh53nYC8ePGSXAk/g2Hiasv2LfTVvC+p4ZcNxKqqwtPl&#10;hbgCQXXwCwfRIS8cLOFBzx9IBz5fPQE4p3FAcO39bEW66eubZHuhit9WWDziCSwvXrx4Sb2485r6&#10;ulq2dhld1Oki65S9IXRmHp9DOjPCmE8r6N66PbCOJa2yXjf02WRDK/60OjiwLdD1lbRykZOej2tW&#10;bTb0j3ttHpIXylDc4Drq1kF8zb0weoB7DeYtbWfIn1v+pFeGvkL/fOifso5BfsjXE1kZDcvDxL9A&#10;eDrrL377YKTUNBW4kX4OGkpJrKhG9fBILYLBWEgknhw7f1MwAgumxtg3v2Clob2bc1rYKujmw5Nu&#10;2aaGZi4ztJ3jIQ9Mgtd05994ks1GYjFkkubfXhrykkwseX3T4sWLl6IX97kLE1fLNiyjbuO70Znv&#10;niGE1V7PVBTLKiWsXKKq+nMHJPwdBn5XMqviMxXoiJcPpxcnvRjLD+XwRFbRiiewvHjx4iW14s5l&#10;SqpM+HkCVW9ZXciUsk3LWiIFerICunLjgEgKHLEjPPTuwNJqiqE/HNIK+ndOlla56fz4TV9ST/7F&#10;5uvq68mAWp+9+d2baJpCrQm0rfVa0Wkciyy8NP9ozEd0+uOnC4mF9ofbl2zkoUcmIL59MMtMY93F&#10;f3kwUuJWWK8EDQeTNU9geaQfdADmUAmsJ77IP4EFID6ue/U7TketqoL01b/WRZ1tHJBdGzj+Dj7G&#10;3ze9wb+7JFZQJkwWIL7KNS0nn8CFeH9YXpIh2r9cJSev0OtKgnCNEuoVJq7ghP3h4Q/RUa8cKVv/&#10;qnSrLMSTS1rtirCKgl4DAgzWW0j7vPfPpb5z+gY5W0FZUCaIlrOktH0yxRNYXrx48ZI6cecuJa8G&#10;zxhsP25UF24+OAz04j2wfTDQrYW4gqUQxzmqtaHb3zP09bTE7YFKWqler7q9HId0+ShoHNXzXxzK&#10;+bm7J5IA2S5Zz9AR9x1Bm7dtRvMU2XzvpoPQJbIgX035ii7pfIm1asP2Qi6PJ7IyCPYe6fbBp1h3&#10;8dsHIyVOYP0naCywftZ8zW1QD490QDD4ykR0o6G7PrYTVF4JLJ0Ms20f1ImN09e0uw2Mp41rcQ1C&#10;nGv4GscJEV8IZdLm89d1v47jJW4l9OKloBJWWBQgQ9DHAJAjLvR8FKLiIi3ATV/zywRxyxwmrvDl&#10;wHuG3C0O2EEuwZ8VyKaorYGFgVpjIe19u1USH1n//uQK6je3n7SxirZ5JrZzOognsLx48eIlNeLO&#10;W0pe4SuD8hI3+DqeqxcjFLcf8G1V19DlTxv6amqcYAJ0e+DGiO2BgKvH7wp6jer5V0PPTyaBJesI&#10;bgOsI/p3Q/MUy44M9z4gRB5u+sNnD5e1CF6si6WblisoY7Zye6QDlH+BFRbu3bmsu/jtg7lKQ7MX&#10;N9hiaUC/jdAjzSH+qnhCuuF5O0G55sW5AXHcrw/uk9P2QZ5ssX0QacMJpKaNfLZyCGusCztxXCW/&#10;nMlATKZ5ksbbKIgupIty4vJSMkUVkkTslK/kKfGkxEdxihJAml86E1vhMunzBlmyfgk9MKw1Hfri&#10;IUJc6TZBJZvCBFRRAWkf/Ly17KrUdR/ZpnjBBxfQ61Nepz/+/CMonRW9r+E2VnjJLp7A8uLFi5fU&#10;iM5LOtdix8E+zfcRi58weaWWVyBQDrvP0KeT4qQVdOowaaV6el4sraKg6ajz9p+WGyp/M+cPEifQ&#10;0YsbSuQd1OogWvvnWjRRbH4vDnF1BYQgstz5bdLPk6jBKw1ipBraAi/bpZyeyEovWL9XdvtgIzPT&#10;E1e7ErXCamReDzqz/xqhR1pDJsQ6hv7v4dCkFxznBPyub32ivj4o6dY2dH4H6yNLP8vrpo3JFtcv&#10;XG2oyu0cnycqMYvGs8OQSaKWoSu6XCGTByYSd4Lx4sUVV/EAXPIIxznJ5u2b6feNv9PU5VNp2KJh&#10;9PlPn9HbU9+mHhN7UMfRHant949Q66H3U+thrQPcL2TO4yMeo6fGdqaXJr9EH874gL6a9xWNXjKa&#10;5qyaQ2s2r0kggFxB2cIkWrjsyRY3f7fca7espU7cBoe/fFhSiSsXmo9uUYRFFpzEH/PaMdRqUEsa&#10;snAIbdy2MShxXNz2haSqbdNZPIHlxYsXL8kXnYtUN4EF1gltThC9WbcNqj4d04tZH77pTUNrtljd&#10;GS+CoYerTh3WsQsDTQNuP5BX696c/42Bnq9lK07oGoDzbNe3XayNIMU9j7u6AkLoEYDK7N9m0+3v&#10;3k57NdvLElkNAiIr6uuQHqmEcjBdWG/x2wdzlTiB9d+g0XZwZ457wPfwSEcEllLTf7MTlWspFQWd&#10;INWsWByyh7YByjEP7J0c5/DhNBDq5PjmSI7Pk7MQX+Hy8eQwbv44jhffSujFiyoZCiiC6B85EUcg&#10;Y2aumElfzP2Cnh73NN0+4Ha69tNr6NS3TxGCBlvW8BU8OBAv26UMlXu6rJA2FZ4pH42ny8vviAfs&#10;8+xesqXu0BcOoWNePZou/PACqvdFPXpo+IP01tS3aMzS0fTr+qVBaRJFy61vF10Up7h5aPupvDPt&#10;HTrxzX9JHeGPKtnEVRiar24tRFvjPsAyC/cQZNansz8V/1zhdkPb6jm3zru7eALLixcvXpIvOgfp&#10;ljgQIvBHW7pJBHkFq6f6hnoMtvoytglCd1Y9WnVyV8cuDDQtrAXwAhovmXWXBSzBsunoxQCxauL8&#10;9r11X/ptzW/SRqofJUtcXQGh6GmOn6zFKxfTg70epGotqlkiK7Ccizncj6iXR1Lgtw8WWLCNMMv8&#10;Ig3ptxF6pDmEbKpp6OVhiWRTThMizuv2wcVreIK5ja8PT2yYeDmc9ItNM7w1EccK/ZLhuU/ydbUD&#10;EguDDkPfwDR/p7lMGO7k4WX3k7BCAYVGiZ+wLFq7iL6c+yW1H/kE1fjsBjr5rZOEBME2NBAfIGb2&#10;6bo3Ve1eRQga/KZfwQNBkl+oA3NYKYFcqdxtX/kqH8gtkGL7dq1ER716JF360SV056BW9P7092j6&#10;H9No646tQYmtuHVy66rHRSFueghd0u+7xcPp8o8vkzZC26BuLoGUDtB7hbIp8Yjyop3hn+vijy6i&#10;B4Y9QEMWDo69tYW49SzK9sxU8QSWFy9evCRXdO5RfXbAtAGyE0IseEI6tOjC9Q29Mzqun4NYcvVo&#10;1auLAm6ausuisfvBJZRHy1hc4DzECo3zvPfje6WNtK1SMW8jTwUkTGStWL+COn3ZiQ6961BLZNV1&#10;iKygPtnq6FGciH99ENsHveVVHkUbKsu8FjSe/xqhR1pD/GDVsg4hXbIpt4lRJ7b3x9prXcsp3ZZ4&#10;yqOGtnIcTSucnv6taeGzv3YSj6clb2F48j74zoNp3aZ1mCuS/hbGS2rFVRwQ5kRaYRvgN/O/oYeG&#10;PyQEzN9f+puQVSCqEIKMAfnhElQ4BgESRZCEz+WEqLhI0yXDNB8QW7AYEgsuBq49+72zqNWgVtRn&#10;9qe0NGShFa6rtoW2R36Fr0y41rW4+mXdL9S8f3Mh3lBGJYfSibgKQ8uGcmo7g0AEWQgLOdTj3PfP&#10;oTd+fCNGZKE9tQ0K05YlQTyB5cWLFy/JFXfewXz0fw/9n+i+Ycsd0YVrG3opeLm8YVtcbw7r00UB&#10;V09HXsjzix+5DHUDMi2ZaAifW+VpwfIF0k7qQgSi7ee2o4bFLW6eKJNLZG3YvIFeHPwiHfPAMWIU&#10;oPfUE1kpQFZs++DTrLP47YN5EjVRa2iukMZrGLPA8iSWR/oiGFgnLk4ksXKa4NR/Vd1X+DrX/xVD&#10;tw8++KmNA4IqKi03Pf39pLZ8rQz68fRk8Odz/af2xxyRsOj2UnLFVUxyIq3mr55Hb0x5ner2qyPb&#10;9pSwAnEBIiNMIEWRH8WJqDzglBxlAvA7CCOQWbDWwlbGmp/fSG/++AYtXLMwqKUV1B99320XPc6L&#10;uPG1PVXgxwt5oxxKvKUzcRVGuKwuoYX2RZ849/1zxboMgnZwScHdVTyB5cWLFy/JE51vlPh4YfAL&#10;oi+H/V6pHn3HB9n16Jz06cLA1cP1pfKi1Yb2v4PL4fqnDfTyYoPU3e68aPZWM2kjlyRS6yeEeoy5&#10;XNs1GfM5a1KSj+aF/F1Lbxy/P+p9OvXRU4WABGBdJ/UK6pit3h5FBeVbLOfS2JzNOovfPpgvqWkq&#10;cOP9LB3VbyP0SGc4k2XD1+OTpU5qUZPcdo6z4k9YRvF1mNyc9OSYzw2fY9PKiQzT9BDqhNnhK1sO&#10;11RZJ7P7e96PuUEmrGRMUl6SL65SgBBfDXSJFsjCtQvp1R9epev7XCdfxYOlzV7PVhTrJpewyonc&#10;SAe4ZXLJFmxl1C2O2ApXq29N+mjGR7Ry08qg9rZdlMwqCNz2HPfrOLFWSxc/V0UJrYNt30PE+TvQ&#10;aUzHoPZxMtztd7uTeALLixcvXpIn7lyzdftWOqr1UWLh5FrpyAvc2oZOfSyuK8PVhqszFyVUr8cx&#10;dHG4B4GPrdM4f5TD1ceTAs4Luy+m/TJN2knnaQ2jREktbdtkzeluPvJi0CHbIH0n9aULO14o9xi7&#10;VVA/T2QVK8C12O2DWWYa6yte8iVxZ+7PBw3qv0bokf4IBlPXb5VObu5Ep9ZX30zj+DAtdrf84bie&#10;oSPuN7Rua+IWQk0jDPyGvJDmhEV8PcrhDOx7NubBngf+Sztfivkg4W2Ll5IhrhKAECSLWshA1m1Z&#10;Jw666/WrK1sDdVugfhUP5E/YwipToSQc6rb3sxXFr9Nxrx1Ldw++i8b/Oj5okcLJhq0bZKtlte5V&#10;M2a7YGGAemkfgYP+Zt/eHLQExpM4ibW7iSewvHjx4iW5oiRHr3G9RLcVHTfQd2NoWIpGzi/FsXJ+&#10;oVxYuLo5Qt02iPwu7sxlqAnLMA6TRbRwPkLucL61X6wtbaSklJJXM5bOoLs+vIsu6XwJ1XqhFr0+&#10;/HVatnaZ/AbRbX2uPpmMud3NB2H4RfuQGUPoqq5Xib9g2V6odQ3qna0tigKcLohAPc72e8mDtbzS&#10;7YMNTXvWV/z2wXyJmqplmYukEdUCy3+N0CNdIYMphzyZXtUtTmDpBKeTHKDWUnd+xPFdaylNA6a/&#10;b8cnQr0uJ2j6W/l4PU+gR7XmNBxiTAbg+oYOuesQ2rjFfi4/GROSl+KXbJN+yNpq+h/T6ZHv2sjX&#10;8LDFDpZWLmnlEhQuYZHJcOuiZFa1HlXFKgt+vPDlxF6zPqExS8fQiF9G0MhfRuYJiDuWr/nspz50&#10;xjuni3N5zaOkElcutI6w2gOJlfVlVtDLLCkO2d3GFU9gefHixUtyRPUdJWOu6XZN4IIjTmSoDp31&#10;evGRV6pza5rQ9VWvx4eZTm/HZUg2eeWigaGx88ZKG6GtlPB7Z8Q7tjzcPrI1D0QQA18qvOmNm2LX&#10;QESfTBMiy30Ziy+q13mpjrW4Qz0a2vsv65yibGtNC4QZh/KBgFTcy+RCCSzLtWSZU1hf8dsHCyRg&#10;/bLM7KBhYdLmCSyPtIaYLtcy9Nr3djIDoRQ14SE8vg3Hzeavyp7rMzlOYOk1uQFx1Arr2u62DOJc&#10;XgdcHuTLNS1HC1dYv0B+0ZTZkm2Sd4gr/N1/QX/xawXSAdZWIG5AtChptTsQLgrUVbcZ4m9YnoHI&#10;g6NyWE/lB7gG11bpVjmW3u7WlgiVxGo1qKX0ObXqdPvl7iCewPLiJX1FxyJ3XNqdxqeSJrh3Smb8&#10;uvpXqnRrpeAL3oGVDMA6L17eTs5lJ0RB4ervqnMrcQV8xnq7+LxK0bZBIfJY9//vs/9FEyWQV7Bg&#10;km143F5lmpQRAgjx5RqQNCCDOLz0qUvpix++kGtU4JMq6lkqTnHzQahuH1RmLJ1Bzd9uThVurhAr&#10;O/ygFQnR5Kybqt5eVUKsy3YDEgsci24fnMC6ipcCSXwbYeegYf02Qo/0Bg9s4r+KBzu8eRmzwE5q&#10;LomlJBOcves1er36vtqPJ8Df1hvawfGwbz8vEy/i6ER6b09Ohwd0mUCDtG3ZStHY+fG3Ml4yT6Im&#10;dZVN2zfRB9Pfp4s/uoj2eXZvIVpAOOj2NpeA2B2hdVciD21SEOi1u2tbar3Rr2CF9uKkF6X/aV/U&#10;/rk7iCewvHhJPwnPk/AFqbI7jU8lTXDvlJDpPb63kDWu7yv9IviVz1pdGPq2kk1RevOuoNe6UNIK&#10;Ox6QBzB7uaF6+CATCCLW4ZNOXgUQgoXLMHjGYDRRrK3gK0y+7FcnILm0bEGItYGcxzluPxBwpz12&#10;Gn0w6oNYGhAQWa61tYD/FadoPnospJyj9/78x890X8/7qMptVSyRJe2/Z9GQTbyWGzVnFE1aOMl+&#10;6bJe0MZRcUsOLNeSZR5iXcVvHyyQxLcRnh40pjVt81ZYHukMHjDFiooHOhBRs363E5ySWEoyPfUt&#10;x1GSKRhk5bimoet65H/yRRxN++n+nE6NeNoYcOULLVymr3/8muPEJzYvmSHhSdydwOGP6ZUfXpFt&#10;bdgmByuh3dXaKi8oivbY3dsU9VcSD87/J/w2Qfri7kZieQLLi5f0EneuxGI7vOD2krmC+6e6a6sP&#10;WgU6dJyQUR369WAHBHRi1Y/DOnNOcHVuhHiJjHSAbZwm0gWg0w+bY+jWdw2Vv9nmi/xl26CzHogd&#10;Fydk3bGHEE/ndzgfzSP9Xr/s9/yg56WtEr7UGJEGQvgTk7Tq8N9cp2MfPJZeGvJSzP0IBPdA561k&#10;PVduPghd6zLI72t/p/b92tNBdx5kiay6tm+4BGdCfXMCx5M+VcvQVc9eFaRO9ouIsmMmSK/kweVX&#10;tpsG5ljWVSClgtBLgSTLTAoa1W8j9Eh/yADIIQ+g1VvGTZnxVRIlmS7rwr/zAClvjILrdPJ9cWji&#10;5JtXIH1c99IwTucGmAlbMg0Elk5un0/6nON4AitTJDxpu8TV5u2b5WuCJ791kmwT1G1tBz/viSuP&#10;4gf6F0hSbK288IMLEsgrt9+WZPEElhcv6SHumIPQnSv7zf2c3pn2lhx76/PMFdxXJSTPeuIs0WkT&#10;CAW4yrjZ0E/LDf3FuvCm4CVwlL6sUMIqgbQKrKzwEhk7IaBXA6s2G/pmuqEW7we+ZuszQJZwvvrC&#10;GOWIfZgpr6RJEUB1/M8mfibto+RV7EuN9fJIvgRlRlwhcmBVxnX8291/o85fdaaVG+JfdMY6Qp8n&#10;ff70GSxOcfPC/OmuZ9ZuWks9Bvago+7nOvN6SkmnWN3zcE/Eyorba+jMoZLmm9+9mY0sLZHIim0f&#10;HM56CsSTVwUWNV2DKZttYJi2eSssj/QHD3JKYlXgCbXXxPgk+PMqQ5Vu5d9k7372a6b+auPlZfJV&#10;IF4CgcWDbdmm8XRl8OaB3BNYmSOuMgAlwVW8P5rxEZ357hkx/1a6TdCTVh7JBPrboS8cIlsJnx33&#10;jPTN3ckKyxNYXrykXty50rW6WrlpJbUf1Y7++cYx1HlsRznnElteMkv0vq7asMpa2tSHDm23dKn/&#10;2BMfSSSjonRo9zxCsbIKSCv8rbo6sHSdoU8mwCm8oUPv5jwCQgch9HfR8wM9OxYq3PPFBU5f9fuT&#10;256M5hFRAuvtEW8H1mE8N0VdnxuCtOXaevw313u/FvvRQ70fol9W/iLpQ5TI0mfQfR6LSzQPzce1&#10;OINs2b5F6n7iIyfGtkWCmIq1Q9R94XPwD4YdLHVerCPpIP3dyPpKXTXdznqK3z5YKNFthDBlyzLb&#10;gob1XyP0yAzwYCgWVnCQyJMdviy4nSdEOGjHgBrlvP3kR62Zsk6wOsnuCoin1l3dBnFazhZCpC9v&#10;FLgMX/7wpQzKmHBk8C/m/ete8i/upIzQVbiHLBxCl/e8jCo+UyFmceWJK49UY/8e+9FhL/2DFq9b&#10;LP0UyqT24XQU9/kqDDyB5cVL6kSfQz1258r+C76laz+9is5+7ww6491TqeuEZ+W8J7AyV/Ql3k+/&#10;/WSJBiUhoGtD373RUK2XrB6sLjhUPw5DfVkhhF6uhBV8W/241FCPwYau7gYn3pxubZs2SBxYVyGv&#10;mJWVCy1PTn8XE4SUqWno3ZHvonkSiJyT2p4UJ18KWh6+Lkb+BFZne92yF93x3h1yL1T0Rav7TOpx&#10;cYqbT5jIgvSZ0IfOffJcSz7CKkv6S+AnK6gjiFDpU7w2+/vdf6fl65bLtXjpn83Sr6RBXTShf2SZ&#10;9Xx8COspEG+BVUixDZhlhgSNvSNo7Ow3wcMj3SADPwZHPr4B+8kNnYFP7OLtDSZAO2DEJt+7P7aT&#10;qL4JChNVOQFxlcBq85lNK/ZmSAGHhHNHyaCsA3yyJhgveRP3XriK9rxVc6nxV41iX8PzxJVHugB9&#10;EP0R1oD3DrlH+uvWHVvFcXI2BApuQYDnId2wZdsWqe9LL78kxNQee7KSGyKrouAJLC9eCieJi9Yd&#10;MeucZRt+o4e/e0BIqws+PJeu/ORyOu2dk+jZ8U/L73huvWSmYB6AjJs/LtCh4wSE6tCte1k9GDsS&#10;VDcGXF9WOK+EFfD7RkNfTzN0T09DJ7UN0gLRATSwL5hzJK1SDCFWuC2Obn20bBeEqH7fZ2KfoiVf&#10;sJ5pFPjU5fUE2hvHDV9tKI7OVXRbnz6f7rNanOLmgzC80wTO7a/tfq2tC5ddrMqwBsPfIOZ4jXbY&#10;vYfRnGV2boZc2PHCeBtq3JKHuPVVQ/M56yhxAyIvhZD41wibBQ2tJm6exPLIDASDnkyKGDAx8Trn&#10;AZkY+fwXP9oJtSAEFt4k4draL3FaYjIcTx954Y3DrF9nyaAMweCuSl+yJhgv0eK2P+6JKtkgAp4a&#10;+5Rs04LVFfxbwe8QSANPXnmkE9Af0Td/XrNA+u7uJO+88Y4QU94Cy4uX4hV3rkToElJ953xO/+31&#10;byGvLut5MV368UV0ec9LPIFVQkQJrCEzhmTb0iW7HVjvfXaA1YM3bItbWUE/hk8sJaxAZsE3Lays&#10;ru1h6ICWfC3r30JqcLpWX7aIuflIR/Ii0OtRbjhqh4C8Ur3+gg4XFA/5wmmByJK8kS7araGh63tc&#10;T9/N/k7yhsjzmSZElrYJZOovU+muD+8SskrrVL1ldWr5fkta++faIBaJDyxrdRcnSksgrPWV9TGO&#10;v2uzjuK3DxaRWAusxuZAflDWyMOSZXYGDR6+ER4e6QsM+jzJxiyvgvMyQTYwVK2Fod/WW6eRmGDz&#10;SmAhHgDTZ7x1OuYBTk/eTsXz0PyPvP9I+VLHsjXLgiHaElk64HukFq5yPWzRUDr3/XPEv9ABz+0v&#10;Vi5KFITJAw+PVEKtsPZ6piK1GtSSFq5dSFOX/0jT/5gumBGE+FrhhN/GO6FiAo38ZSQNXzycvlv8&#10;XTZg6+y3879hfJsNX8/7mvr81CdHfDjjQ3p/+vv0gQP5e8YH9OaPb9DLk1+Wr3i6eJXx4qQX6Jlx&#10;z4hvr0Q8S0+Pe5qeGNmOHvvuMXpqylN0zf3XCDFVag9WdENkVRQ8geXFS/5F50kIyAw9/mXdYrpn&#10;yF10xrun0IUfnifk1cUfXSDwBFbJESWwvvnxm2wElrjhqGXo+SGWpHK/GAidesFKQz3HG2r+rqH/&#10;ezjQj9XKCr60+G8QVjHXHo6O7v6dToQWSCSU/eA7D6b1m9ejaWJWRyPnjEzwEVYsCNpAiCz8jbas&#10;Z+jSzpfS11PsF89V9FlNprjjBUI8+9qHIPiy4vQl04XQWr1xdXDWOr6HXN316sAYICDq3LqXHGDr&#10;IDgVHP/Ga9FKrKNA/PbBIpG4FVbPoBOpFZaHR8ZDLKV44r3y2eDtULB3Pz8EllpfjVvIacG0180D&#10;z4wOvrAAu9HQvrfuS49+9iht2LxBBmov6SNrt6xlZfxu2rdrJdq3WyVPXHlkBLR/7tejmmxvhbUg&#10;QvcYRGxOqNa9KlXpXlk+ShBG5W77xrbPhrFP173FOjEngAAu26VMJMoB/HtOwLbIXNGlHFV4oTyV&#10;qVHaklOlGCGyKgqewPLiJe8StRBV+WRWT7rik0vpzPdOi1ldgbi65OMLBZ7AKhmC+x6zwJoZYYEF&#10;Pbqmode+t7rw3BWGPv/B0L09DZ3zJHw28e/qywrWVqwT79LKKvg7toUQ5+DTVuOF4ycTnLds5eP6&#10;dPiig7QLrK+UwGr6ZlP5LSnkS5A+8hLCDE7T+f6c0e4M6jm2Z4wQ0udY4Z4rTgnnh36k7eQKzun2&#10;y/ELxmdfS5U8WEOgrIBTyTKvsn7ira+KVLQxG5prg0ZXP1jeCssj4yETL080nb62E6/u0c8PcA2u&#10;7TqQ05I3Bol5CHiSgSmsTHqYhGvYT+Nin/y2v7bSxm0bBX9u90g2Nm7bQNt2bqXBCwfSyW+fSBWe&#10;KUcHv3AgHfLiQXTg8wfQgS94eKQ5gn560AvVqfrz+0ci2zUOcF1OwLOQI160z0lOOPTFg4sNhzx/&#10;EP3trUOoct19LTnlCSwvXopU3MWtaz0xf/U8umPg7XT6u6fQRR+dn2B1peSVJ7AyX1zyQe//6Lmj&#10;g10GcesiIZfqGzq7vaFLnjK0t0tYIWwYJ6JiVlZhBEQM0kI80aNxDtsKWV/GC+DKtyHf4Lx7bZIh&#10;RBHr8VVurxJzOK7tg6807n/H/sVvgRWGElmN97TkItrtBkNXPnOllEvvpbjJ2LE9Nve597g4RfPR&#10;vBCizQCUCX/r+FD3pbq7h/WVa4HV2FzM+on3f1UsUtNU4Eb+WTrT7rKN0H1wSu5DlFyE29H2p8Rz&#10;yQZPRKPmWxIK1lR5tb4CXAus65/jtMIEVkR9MakJkYU3UYx/tP0Hnfjmv+ikN0+iE189if712kl0&#10;AofHRwDnPYoOsXZ97WSq/Ew12ufpynRg90Np/64H0n4eHhkI9N2iRlQ+Kccz1Wn/lw+ivWtWsuSU&#10;J7C8eCkSCS80XeLp3WnvCDl11nunC0GF4zBxpfAEVmZKtvu/Y3vMaua3Nb9R2aZl4xYyrg4PnRYW&#10;QKxTRxJWOej6CXHxghdpgPzi305oY6jlB4aGzDY0Yp6hMk34fCqtc7gOan31wCcPSJu47dN7fG8p&#10;v2uhllQEbSz3iMvx5BdPSrmUKHIlisjS+54s0fyUAJyxdIZtuxz6SgkCyCsYBKGu01k38dsGi0Xi&#10;Vlhdg4Yv+dsIuVOBaAADHBuISv4DlX/k0iZoP7ylQfsBaEsAg78eS9wUtau8yamHL18YWrPF7tvP&#10;7/ZBAJ8BXrEJe+E5PXnr4uTDdcOknO2tkZzfw77FwpuSmw1Ve7EiHfjRXvS39/aiIzg8uudedNwn&#10;e9GxHOL4yI/t+SMBPvYoWvyzVxU6vldVbvPK9E+P9ESvHBAV16NE47iPK9PxX1WhA5tVsOTUHowQ&#10;WRUFT2B58ZKzuAtYXVRCZq2YSbf0b0qnv3OyEFZqdRVFXCk8gZV54pIYQno4YySsr7JezbKWRWG9&#10;nf+Gniv6rnve+V2P1edVgpVVYK0FK6t/P2Po6f6GJi62OjZeEAM/LQcxw/FSvb2M86/A886iFYuk&#10;XdBGSmA1eaOJ1CW2vkk2grUFyMSjWh8V25an5Rs7fyzd+/G9QkSq4Dfca73v7hhQ3KL9TcvX/O3m&#10;8fYL97GSB+VS2rJu4rcPFouoSVuWOT1obDCHJXMbIR4YfWjqM2oyeHCNmYKWhAcqj3UIE1BCQjW2&#10;xJNCySgZMHEd0sbkAqD94PcJb2VgRqxvVWAODKBttSwpaFeZPLkMtV8uvPXV0J84LdTXzYPrJBM5&#10;JmduB+Qnf4fqLCRWA0NlWhja/1tDf/vR0OGTDB0/zdCZsw1d/rOhG5Yaqs+Td6M/DDXksN7vHkWN&#10;uh4pRV7uSa3folF3Wfa4Uem5CMf3yCzU4TGx0SZDpz/N46jhcdQTWF68FFh0IanHSl6BdHptyit0&#10;4Ufn0dnvn7FLqysXUQSW5uMC4h57Sb6E74USH5Bvf/yWLup0UXxNlE+9XQirgLSSawJ/sEgLhNfx&#10;Dxu69T1DvVnvXbI2TlgB0LXXb7PO4Kf+mmILLC67ECtc9lvfuRVNI8SLthva7JgHjpE1j7vFMtmQ&#10;9Rivtz6f9LmUSwkqSI3na5C5CkRhZbrzgztp3u/z5DwEccJElh4XlyB9nYcX/rFQiMGUE5TFjzh/&#10;Ah9Yjc1xrJv47YPFLo3MmOAG6GcfSyb4AcID3unLTtTpq0520ObzMjDkcdBOCnZRlrxYQelvQOzN&#10;Sk4EFIC2UCLqhuAYJE1A4JRpUoYqNqtI1W6vJp9KPfGRE+n8DufTVc9eJXubm73VjNp82kbeAkg5&#10;U9GenGdpTKZch46O/6v8Eljq/+rJLzktbgeZoIP0hazi9oMTy6PxdUK0FbdrbBLXeiPkSVzauin3&#10;u68M7TfBUJWRjFGGqjKqjzV05GRDZ84ydNVCXsDxor0+L9rr8IRei1G7iIF0PdIPUfeqqBCVX06I&#10;ul4RFT8K4etqLjVUY4mhGxX8t/s7+nxLVm7vWm/oTgZCOV5nqB4/C25cANcnpBcA52rxb1FliEK4&#10;3Dkh6triQlT+JRlRbVDrF0MNNxg67SkeN40nsLx4KYjwEjVhkaoLXciU33+gxl9n0WnvnCyEVF6s&#10;rlzkl8Dykhpx7wPGRB0XZy6dKT6URL/nNQDWB0LgqN6KUOH8Dd0Xem7spS10W103sA6MXQ91Xjb0&#10;8nBDU3guxpe/lbCSL4HvsLq1vlTWF8WjFtj0s+WdTHDeaAO0DQTPi7bX7N9m2+2F+SlfLu2Yb/C1&#10;WH9hXXPTGzdJmZSUgqDMutaTNR7fj7JNytJNr99EUxZPkTgQxHeJObd/FKVommp9dX/P+4N11G5i&#10;fYU6ZpmBrJdA/BbCYpP41whbxhrfZRFLEOTh4Yeo5fst5aGCtO/X3pI39Q2VblK68Ox6Hh5OIZ+i&#10;rKC4fAoMlkpGxcqEtDE4YS+5klDBBJRAPiHE36gXfgsshZDnXrfsJY4I/3HPP+ifD/2TTnvsNLqk&#10;8yXC3sNEFuQT2uT5Qc/TeyPfE6YfXyeZsGAC/fTbT2Keum7TOtq0dVOCQhSWei/XkzJIm4fqX2wI&#10;2l6IJG6DN0YUnMDSiRUmz2hH2cMfpC8Td11Dw+cY2spxHu9rqOItNp5LdMVCXMv3a49bDe03xFD1&#10;CYYOGMMYa2h/DquNtoQWjo/+wdBFcy151SAgsqIWeXmFLBR/s8DfIBM80gMgYgAch+9bYeDec/Sj&#10;cL5RyK0cml74mpwQuy7I//Y1hu7baOieDYbu5RAkFUgrjQeSquPOUvQslaKnGc8EYVfGbXwtyqb9&#10;F7hjrZNeABzjXNMVtgxu/DDy0y6AXpNbmoWBpp2fMpUUSP2dtgA8geUlXcVd8OlxXgE/NUWJHX/x&#10;AtZFsKDNCZDN2zfT85N60PkfnEPnvH9mvqyuXOC6U4XAekbS1fTDgnp7SY1ov4O4Wzx7DOxhyRBe&#10;G8RID1dndQC9Vwkr+d0lrFin/dvdhq7rYejZAYZGLzC0dkucsAKgT0P/BkBmqR6OENAXxX0mc3q8&#10;ThE9O1SGYgfXS9YpXC+sWyBKyCoBg3WQLV/QVnmBswZA+tmujWjvbAjigIxCm5/62Kmxrw9iDNDy&#10;PfbZY/K7rBd5nSdkW0BkIQ2s70bNGSVxIVo37R9uXykKQVooHwTO8OEUH+tWlC1bHUsOLG8S//pg&#10;FuslfvtgMYtlB5uag7m51wUNv5NRsggsfojl4eGHaJ/m+9CCPxbIwwXpNb4XHXDHAZb84QHaJZN0&#10;gAeJJAiIp5zIJ5d4cq8HJH8MSFEElFpA6eSAsgD4G5ZSePg5z3JNy9Het+xNB7Q8gI5ufbQQUBd3&#10;upiu634dNXy1IbV4rwU98ukj9Mw3z9Drw1+nTyd8SoNnDBYCasbSGfTzHz/T72t/p/Wb1ueodORH&#10;ZKDixQLSwsC6bbs1T76+x/WxCTLyfhQl0KbBQA/IJMjt2nO8nRzzQ2AhHiZavC1axouo6i05Lb5X&#10;QloxJOR7UfX2RJPoOX8YuhxbXvjewaxa4mmZEKJMfB9L32eJKiWvECrwd9XRFv+YaOj8OXZBB4ss&#10;Xdy5i2hd+CpyOqeLRRAFN6801MwjZUD76z1ovsrQravt33qPw/cvLwhf597zBr9nL0MYyB9lQeim&#10;54ZIq8kKjs/xotJwoeUAIYOtsU85pBRIqo78fLmWVTh+gp9RxOvEz2BnBsIu/HcbVoiRjqYJMuvB&#10;TYa6BekhXYWm3Wi5La+WXa/Vv5Ff6z8NPcJpP7TZ0MMh6Ln7OU5Trg+uQb5uOSQt57ig0PLcxv1A&#10;ywRoORRu+UoCUCfcW/QnvVcKIbA2egLLS3qIu7jTY+g7ABZp+lu6y/hfx1G9L2qLryuQUJd9nD+r&#10;qzAu/PA8uq7P1eI/q+k3jRk3CfB3nX41aeDPAyRftFOmtFFJEe2nECU5tmzbQjc+f6NdVzS0L+wT&#10;1iWBvqqklRAgWHvomoT/PjQgrDp/Y+j7uYZW8lysOjAAf7N4+QudW62swnB1bSWwnuL0UC7ZPQGd&#10;ORXg+mGdBNE+q2337LfPBuXLoxWWxkEb4hjth3Ue/4021/Whrinda3WNqetJuf4GQ6c+eiqtWL9C&#10;yqPl03t8xuNnJBJsQf5IQ45xD3kdc0WXK6j/1P5yjUpRE1l6vbadGIlw/fPcdpmL+JcHG5nfec1X&#10;mfUSiLfAKlbR/ZmNTM+g8UumM3d+eOQh4oGo1fut5OHCoA7BJ1If/exRgmWSkEoYcPDQY9DBIA6y&#10;KQycDxNQmBwAvd61guIBBPlXurUSHdjqQDriviPohIdPoLPanUVXPn0l1Xmpjuy/frDXg9T5q870&#10;ytBX6KMxH9FXU76i72Z/Rz8s+oHmL59Pf6z/gzZs3iBlL+xgI2/yAmUMwKADYM83gGP9DYsCxFel&#10;LQx9y3PPR/dIG8CvVlIHLM4LxJFMgtzevSfayTG/BJZaXw2cyenwPRZH7UEe2O+Pe3opL64QB3E3&#10;bLPHwAO9+Xfcb46bjcRCufi3Cs8aqj7Z0P6jo4ksoBqfq8K/w2fWFQuCbYXBgldD91gXf/q3EhhY&#10;HN/Ci0Qsjp/ksoIU8EgunuJ+AeBYiRaQNY9xv8FWuZv+iL6P+QUIFrVWApGEe96B+3O4PC5QLpQH&#10;8XBNuE8hTeDuDZZgikoD0HRgXaVED/rfQ6zggmgCIQUgDZBVYQKrfdA3QV4pEBchCCmkCastpAnS&#10;D3GV7FIo6YX08bxoOcLtivMg40B2ocy4BmUMA/cKv+E+tVxnqOHv8ecqnGb477xAr9Ewi+sJ6zIQ&#10;WKg7LNAALUdUGTMZqBvqq31W4QksL+kgqtfosehBf0W/9MNvW3dsjelNsHTasHUDbdy2UbB+yzpa&#10;vXkVY7Vg5aaV9PvG3wXLGcs2LqNf1v1CSwL8sm4xLVgzP4b5jJ9WzqbZK2fFMOX3KTR52WSa/Ptk&#10;+oEx9tcxNGrJSMHoJaNo+KKhQiINXzycnhnXRSyuzv3grAJbXbnQay/48Fzxn4W0FbDuOv6NY+nj&#10;mR9J26g1i5fkiNtvlUSAFcxJbU+KkTAuabWHvIwPSCvoqsFaBk7Vj3uIx+SXDT032G7zW7U5rusC&#10;ORFWqkvnpHfrb6pr13je5hkrQ7LA9ReSh/O+pts1XJZEckjbT9yi8JpO4kal40LadA9Zg4B0mrxw&#10;Mj3R9wk6p/05VP7m8rZ9sT5EiHUkDBpAdCnwN85j/cjxYLRw94d305btdq2q6yyd435Z9YusKcXI&#10;IUSGyT3mUMgy/IY8uVwoC76q6D6XqKtaTWn98S+/gus0HezWOfjOg60RAPezhLKVTOj2wVdZJ/HW&#10;V0mR+DbC/wY3AX6wSuQ2QgEPEhgU1MmdmmRC/tz6Jw2cPpAe7v0w/a/H/+RBP/7h48XaCeTWoXcd&#10;Ksf4CsQJbU4QC6gLOlxA/3nmP1TzhZqyP/muD++ixz9/nHoM6EHvjnyX+k7uGyOgsJd68crFwqQj&#10;r8IKBgoMPKjD5m2bZWsfQgAEF86LZRQrVTpYYeCLDVC5AKJhlLjxkD7kpSEvycCbFMurMGKDNYc8&#10;8L810k6OmFyjJtGcoG+F2vWz6biTqqb90KeJaevkjXPdB3EcEJahcsXAE03lPoaqT4omsdxjbC8E&#10;TpoeJ6R0Ye4Ci2BdXCtpBQsSJQZ0Eewu+D2KHyAidMEOgqXtVkOt1sVJGSzeXUIkv0QI4qt1EKyd&#10;QIi14z6p91xJoETEzyEOLGJA+KAcbtral/A74rnXxWHrhd/R3zQNhLDoCvc5/I0+mRcCC0C6IMVQ&#10;RxBYUk9uO/wWrpv+jbZ+lNtZ2ycqRHqwTnt8W5xgc9Nygd9RDhBeD2yKW5lpu+O4oHDL5fYHlA1b&#10;L9H2yBdlsO0TJwOjypopQPlRpxZrs/c7T2B5SaWE9R8saF1Zs3mNkESvTnmF7h16t1gfwZ9Uwy/r&#10;U8Ov6lMWo/4Xdah2v5piiQTU7FuD/vfZdXRDgOv7XENX9/6Pxaf/pat6X0lXfHJpHD0vFZLooo/O&#10;j4Ugn84FCfU+wrMSSCMARNLZ7wXg47PeOz2GM987TQinSz++qFDElQtNB2m6QPnPePcU6j27l7SX&#10;EgJekiPa1kq+/Lr6Vzr8vsNFL5etg3aBHdNN8aJV9Fq8eGXd9KJOhl7/3tBMnpeVYFLkZmEFPVjD&#10;XUGvQXqw4jrkLs67HkiOoFxJhBA7nPewWcPQXDGCyH32m77ZNCDY8kBgMZQUgxsWV2CAgB0/eMn/&#10;76f/LevISs0ryXq0bNOyEmKH0FH3H0XXdruWuvbvKg7QVbQ8btnGzR9n2y5MXrnQtVHjYCtjYHTx&#10;rzb/oje/e1PWiypYy4WJrLyKxtX14HMDnwvWUEk2Zkg+dPugtcBqbM5jncQ7b0+qXGRKc+P/JDfA&#10;3oiSR2DxQyRWWPxQ4bOeEGWedcAPC86D/QY59OeWP+UY5BDO5+fhjhLNFw88iCZNW8koAH9ja15h&#10;FQFcv/bPtXKc34EpLO71OlgNmDbAbo2USZEH02QNWMhH85L7y2ENXiQVwIk74sHRJK678llORyat&#10;IG2Gbk/8cqqNo5M4rsXWQyW/kDcmiIQ9/Sgj/ubJZs+740QVwrAVVvgcfGRhW+HVi6xvLCx4ASz+&#10;sOj1pFX6QEkrtD8W6m23WAsel7SKIj6UzNjVeb3vAIgnEB2w2kHeeb3niAOoxVS4PCgjLMNgzYQ0&#10;o9JQoK7IX/uklhFkHX5DHCWXkOeuCCyXmMI5kExu2QCc0/gu9FqUGVsN3Xq5ZUOI35A3yC63jpqG&#10;Ww79W4mkdpw/2g5WU3ovNN1wfrtCVDyUTfsJvk6qllnoTygryhFVvvix/TsdoWVEHUBgoZ4JdfcE&#10;lpcUiavXQDdzdaQxS0dTu5GP0XV9rhGSCFvxQA6BPBJSCQSTkExn0XkfnE3nMxDa43PEWskFtuC5&#10;AEnlIkwYhYmivADbBAU9L5Y0ioq8yg3WwfvJ1Gv2J9JuhdVbveRdtJ2V3Fi5YSUdef+RoovGyCvV&#10;RRmi20Jnr23osi72q9vQXxXQa6MIK9WV9Tg/0GtUV+47hfNnnTpBV04GuP5K5uBLjBB95hXajvVf&#10;qZ8vAkvQ0IifYfgTXvPnGkknLFjv4R6B2JqzbI4YVWCHDdZ8rugaFRIuG3wU2/bLg9FAcP8RV+Lj&#10;RTvXC7uBuvXvFlsfQiTPYB512yQ3ceNgPQuCzu5i2S2sr+wH8LLMJNZHvCRV4lZYjwc3o8Q6cxfI&#10;4L0nzfp1ljxsOhjg4cMxSBmEu3pgIRhY9Boln1zgnFhBbbfm5ZpXQQQDCtKEaeava36V8o+dP5YG&#10;ThsoJqFg05/+5mn5GuDt794u2xJhHXZWu7NkkBo6c6ikk9e6RYk7SGGQg8CyDA7iMRnKwBgMlElF&#10;kKdMyjwoN37DTpAuyZQbdELeztf88WfO/q/2vdXQz6sM/cXx1DGlpo8Q+SHfJm9yfLXg0vZAGJBg&#10;+/Dvu9pKqOfwtUJYYiG8dH58SyGsQeC8Oj+kVdSi0iNv0PaLalMsyNH+IBlANoB0AMHhkhHuQh3I&#10;ieTIjdTAMaybdIsg8o0mNBLLp8eIi+2kSCNMHiBfnIPzdMTVvoTr3TT0GGnplkCUD1ZSej1+s/Hj&#10;1yG9/BBYeg18UYEk0m2EqLuSTjmVDb/DwTviu/VzQ70nbWJWZolp5PQ3yqT3Gv6c4ENM656f+5wX&#10;6H1HiP6ELzaCFEU5UIaoe+8Cv6UTtFwotyewvKSLqE6DUK0wIEMXDaFm3zYRq6Yz3j1VyCchh3pa&#10;cihMGuWESxKOo8mf4kQyyCvAE1ipEW1jl+g4+4mzRReGv6sEHZRD1ZOrtzL0ceAvFtAvBSJU3dbV&#10;b12duSDQ9DZy+sgvYfugljFJUAKr3+R+aLLYegZtB+ha7Za3bwnKmLcthLF6wM0MrwEOvftQ+fI9&#10;tnKqYE2Y23OBvJVE0vIo9HcIdvfkmcBSBOXDNVInbFnkcsK1Tbu+7WjZmmWSNgRlcJ9htwyu6Dlt&#10;w7dHvB1vsyTf1yRDeRJ13n436yN++2BSRU3dsswxjG3BjSiZBBY/TPJQ8QPb+PXG8rDhodMHUx9E&#10;928FBhPEBREF6GSRXwHzvnrjalq6eqkw71MWTaHvZ39PfSf1lQcfbHjbPm3pjvfuEOfsMCe9qONF&#10;dHLbk8UcuNrt1ahis4rxtyoYgGAWCv9bANcNg4cALPvVRrZFQgqrUOi1OoCu3bTWvuXhfNJhsJI3&#10;OdwWpz5mnbHrhJmXyVfJJ3xhUPaiR6R75hOGdmKiD6Wpx5j48XVCKAH/fIivkcmFQ7dd6nNbtTS0&#10;/6g4URVFYCn0N4Rw8v7fhViY2sWpLmCxmFa4C1iP4oG2vRIZcEqdJ9Iq9HcYLsmi6YCEQbqw+oH1&#10;UdR9jypjGCgrypnTlkHkhy/6KZmUU7o4j7xzcpqObYxatvA1u/KBhTgK/I0y37/R5qEkEazOUP/c&#10;6o3fEAf3pMaSeD3d9tUQwPZA5BWVVhhIW/NGHig76nw33x9tD73/4fzyiqj42h8QYssotqPCggzl&#10;UDLLLWe6Am2HNmvB9zHcDz2B5SXZojoNQtVrFq9bTPcMuUu238HKCsSTWjIBySKEMg2ewEqNoI0B&#10;JV9ve+c2WQtks7xSXZbXCPjK9q88Z0HnFUsrhuqxedWZ8wNNT/XsH3helm2DyV4zcH5qgQQ3MBBt&#10;P+2r0pYBGYO1E9orX+sbjqfO2JUgqtaiGj3U+yFxI6MSW0vynCVwrMAg7rErOk7BiKHA/oaDa2Ll&#10;hDUel3Pf2/YVv18Llsc/dob83Gc5XK7w3yc9clL+ibXMxF+mYbB1MMus5/AQ1kcg3nl7UiVOYn0d&#10;3Bg4JCuZFlhA8PBOXTxVHjgdEKIeUAwqOpiFBUw6yCiYf8Ia6tup34rz9RcHv0hP9ntS9js3eaOJ&#10;+NS6sOOFQkId88AxdMhdh1CV26rI3mchS0A0gYSCoz0QTyChXDIKvyEOBkMMNOr0DwNlI/tVRGyP&#10;BDAYAeVuLifXYg83xK2ThvkRtz1ULul8ieQhWzMLMogWB7hdKtxs6CdeTOpbpV1NxvhdzZqfGcBp&#10;yIQVpMf1kmM+1+pDGwdxw2nq35rOkNl8De6VWza0ESbtuoYqvZdohZUbXBIL1lh1eOHfI1g8Y+GK&#10;BaxHcoD2BnkDH0WwIimopVUYYbJDLW5AUiBPfH0PjsdxrIgqXxTQT+AjC+XTMrr5gXiBw3L9wt+u&#10;0kZ6sABEnZEGADICBFjUVwLxN8qOdsuNwAoDRBYsxvQalL3xH7Y93PTD0N+RJwiv3O6LpnvvRksE&#10;5QfIR+um9cb9AnGG7X9R+eUXUdehvGh7/Ib2wL3F/UN7RZUznYA2Qluhb7v9R+rlCSwvSRRXH1K9&#10;Bs7P4csJ5BVIK7Wa8qTVruEJrOSLtq+uUfAiHOuFBPIg0M2FvGJ9/XbWPaGj4mXsBkeXRRjWa4sC&#10;brqqH9/4gi1LKqyvhLDhtdYHoz+QNtO2c8cDEEsQfFALazG5JiKtXMH1ChNE2K2CL8Zj54rKrgii&#10;sOhvKOOxDxxb+K16KCevI6WcWI9yOeF0/ua3bqbpS6ZLXhCUESRpVDm1DftM7JO9/5VkZMU+fPcR&#10;6yLe+ioloo3ekLsuBpMss4NRsq2wePCs+1Jdeej0oXQBUWILgu2AI34aQU99/ZRYRoGQglP3fW/d&#10;1xJRaDcQTJxuNmsoEFMAiCiYlmIww0ABEorLhIddgbIBLhmlv2GQytVhH8DlEEKJ84XllooqaFq3&#10;/Iheg1DbpNlbzaSOaUVeMdQ8+uXhcbJJJ1F3UnWB3/TN0I0v2uvdiVUmfr5/74+NpxmVXniSbvBa&#10;9rSUwCrbxtABEywppQgTVy5cEgt+sa5fYsTXD74SB+LAo/iBbWmwHMFX6WoFJAJCdxEOFJSsAHAt&#10;CCVY2MCvGYB8o8qTF4CYCZNNWj4NQbggn7z0JWxbbb460XpG07mTy4z8oq7DeViRwZIK8QGXwHKt&#10;r1yA9LgtlB/SySkfF4gDckfz1OsVeg5hLQYIybykmxtgMYa21K8XRuVbUESlVYvPKZmFLyxK20SU&#10;K52APoSy1grVxxNYXpIlrk6jutE7096mM989jS786DwhY0BaeeIq7/AEVvLF7b8bt2wk+Zo6r0Ow&#10;XnD1cvmKNuui931idVPVeVVvjdJniwqaNsgy5N0Pvq+EdImXL1mQduG8j3vwuATiKtxPdZ0zfNbw&#10;7C+i8wu+D1i3yVoJaz5eF+IY68hJP0+SfCCYu1AmLUtUuVS07K0/aV1067CgnLI+DsqJNWftF2vT&#10;2HljJT+IWy491j543pPnxQmswpYnvWH5EXXe3tBcwbqIJ7BSKjVNBb4hC6XjlVRn7i74IZ3480R5&#10;8HTA0gdT/4YzdewNhh8pNQcVgIzC30pEOQ8/BhMlnwTBFyAUiLdLIgrI7wDA8WXwqWNku6E6EAzX&#10;LT+iAxRE30qAxEMbSF5R5UghlGy6hBdBmCzd/fzhiVWB37ZyuH6boaNb8/XhyZXvb5kmhqbzIstN&#10;MyodhEqGTVkSlCd8H/E3p1dtoKEDxu+avFK48SqPMnTuT3Zxjm1SWOB7FD9yIq2KAi5BgTyQlyKq&#10;LHmBXhuVhx5rXuFro+Cmh+sV+Nv9PSdoXIQgsLD9DtZWsM6KArbLPuQ4Zcd1UelGIaqsOHbhngtf&#10;n18gP4Vb3qh8C4uoNLUM4XKlG8Lto+X3BFbJEtUbVIfIL7AoyglR8fMKt0xIC/LW1DeEfFFfVZ64&#10;yj+UwPpk1sfSplt2bMlmseGl6ETbU8kMrFOykRmyJuCQ9XX1DQsXGNBhVWfNTTcuLFydGG49Vvxp&#10;6G/3cHmEZLPlS9CNixPSFrxm4bbAV9MhLoml4o4LcLRe9faqss7L05otNwR1lTLgGOtIXltc1/06&#10;8WelgvxzI7KkfME8t3DFQnEpg3SkfEXRnuFy1mRw/f/77H9p8IzBki9E20i3ruIr/rvJ1kG0C8gr&#10;dd4+jfUQv20wpRJ35t45uCnYRoibVaKtsG547gZ5+Ny3RTo44DO0J7Q5gcwNfA0PuEpQAUJE5WQR&#10;VRSDSH7BecrAUd+aqc7+1ZqoRg3QeRV34FTySkxEYUXm5JtQjnQBD+hjFtgJ233T5E6uek4Jp6m8&#10;sEqwluJQiCyu77EPWssqEF25Tfr6m6Z5TXe+PsoKiwf6fd6JbyMsCIm1Hx9fMq/oLT088oaibHNN&#10;C2Fx3Us3XTc/PZcfhMuZ33Q0fgPuu+i/CKOgv7nX5Be7uq6g6e4KbrrFlUcmI9wmnsBKH9F5X3WA&#10;KCiZBOz4y26DScR2WdzIMf+OeHptssQtK8qB8miZtu7YKnH6zvmcTn/3FLr04+R9sa8kAgTWqe+c&#10;RF/MtY6xXUnmPd9dRPs1BF+wg5+lBKKF9U2xvKpt/cJCP4WP1gTyytFdixKujqw+Y6EPX9uDyxPW&#10;h5MB0eW5XXgdd/CdB9P6zeul3XR8CAvOYYyAXN31ankpLmvGqLTzi6DesfRAEHG54JLlqylfSZ4q&#10;UUSW/q1ruy5fdyme3TDhcmIXEa+FLuhwAf2+9nfJW8dVyJXPXBlvp2Te22QjvjtNnbe3Zj3EW1+l&#10;VOJ+sP4ZuzFqJufevJKG+obGzBsjDyAeRHeAwDZBkFfYIlioPcbFDQzOyr5zfQZMGyDlV9LJrVN+&#10;RK/RdCYvnGwHSUySaI90HKS4TDI58qRQ4wU7abrbCHVSdaFb/j4Yy9fxACxvhoL09O1V3ZeDtHjy&#10;j0pDoXlomu+PCaWJNgsIrPId809gARoXIXD5ArvIV6sGj+JFcZIRySBTcjuXV7jX5jcdjY8QfTYv&#10;cK9x08ordnVdQdPdFYor3SgkM6+iQLi8nsBKD3H1BV2gADgGCqJLhAVpIE3oFrDU2bR9E23atok2&#10;bN0Qw6rNq2jFnytoxaYQ+NzaLWtp49aNEm/jto1y/WYGSKltO/P+kZ2ZK2bQhR+eJ6SVt7wqHNB+&#10;+GJju5GP0eCFg4TI+nLeF7Rq0ypp66LoN14SRUmMjl92FD01G4nBx9A9J/HYGtaFw7prUUF1YBzj&#10;RS4ILOR954dcHi5j0smrAEKs8Lrg5SEvS5vhq+4qUX1T2/at798KSLciJmaCtJCurN9AEPG64IzH&#10;z6CPx3wcI4YgGCd1TENZXUCEPOK2TXDcX1QI0pO08TL/gWPF/zNE2whraNmNFL62ZMLlRTaYm8zf&#10;WA+BeCuslErYmbt1UFYyCSx+KGVA4kHjqmevkocQA4Y+kCCB8OZC4kRdny4IBhexvuK6wOkgpDDk&#10;FV8Ru0bNQ8G4H3TnQTKAFflAXgwohbCeoW9n5D5xu2RTyw/4Gp1gg3SUDHt2QGI6uQFpYtKGk8zF&#10;awxVupXTkDdj8XRRtj3vSSSiXJJqV9D4sMKqzuGVPxtqsMwu9nVxmGkL2rygJNYp1chvmxb0HrjX&#10;FUUaHiULnsBKL8lNbwBhBIJp6fqltGDNfJr+xzQas3Q0DV44UCyaPpzxAb0+5VXqMbE7PTW2k5Aa&#10;D3/3IN079G5qOagF3dq/GTX9pjE1/LIe1fuiNtX8/Aaq8fn1dPWn/6VrAvy395X0n17/pv+GgHNX&#10;9f6PxLn60//QtX2uppp9b2DUoAZf1qVGXzWgm79tQrcPaE53Dm5JrYfdR22/b0NPjn6CnhnXhV6Y&#10;9LxsGfzspz6UxXHxpUE4bPfkVeGgJOA5759Bp75zolhjnfz2v+jH5VOkz8AKz0vRiKvX48vmR7U+&#10;SnTz2It2Wd9wyPrsvT2t7gofVKqfhvXgokA4XejK2zlf5A3fW9le5Lr6cBIgJFF9+wX69ZusBZYQ&#10;88Gc4bYpQiWM8KGuA+44QK6N3HFTWARtoa5mQGKhrf750D/p1WGv0p9b/5RyQFwiC6Ik19o/18oH&#10;wnBd6SZFbIkVQL54yOn3HNtT8sRaWfOv9UKt4iH50hG2fmp99THrIHHuxEsKRU3gskyN4GZhjyf2&#10;epZYKywZkOoZGj57uDyIcNYOeezzx6LfaKQbuGxSxho8SXx8n5QdA4s7EOdX9Bod2DFI4a2ADI7p&#10;3h4Al08mSp7Qj3vITqTbeBJ1TafDky7255/fga8RB4Q2DaSlRNh3c+1EjDdK7vVR0DQ13fPcdLWM&#10;2LN+s6Fqg0y+/GC5cEmsA8cZumqhofoOiVVSANJCoX+H4xQWmUqMhMtd3PVA+gXNw72uMOWMurYw&#10;5Qojr+kUVX7FjUwppyew0kPcxduMP6bTGz++Tj0mdqPHRrYVQqjpNzcJ6fS/z66lK3tdQRd9dL6Q&#10;QLC+Oeu90+ULfme8e6psy4NPJOAMPoaDdPx+9ntnSPxz3z+LzvvgbMH5H5xD5394Dl3w4bkxwDIq&#10;N7hx5XoG0jr3g7MkfRApZ+dQHhwDuNZbXhUdlMTCdkIAxzNW2C+Z5dUqzkveRF8uf/PjN9l8D4ne&#10;2sBQ5dsM/bLWvkzVrXy70l/zC1ffxd/QkfWl8LqtPLa/zGWpmVryKq7P83qP13UH33UwfT7pc2k/&#10;CIghd82kx2rQ8HDvh4t/PRiki/soZBGvX5AnHPNjm+CqDdaSEeKSR1pGuLyB72Os02KWWEVUVulb&#10;XB6QatrvNP9pv0yz8YqrXdILlg9pGDhvb2wuYx3EE1hpJbVMWb458+QGlWRn7vzAqRXWZU9dJg+j&#10;mkbe3/N+GTzS2gKLyy8DKpfzfz3+J+V2lU8dhPMj7iCu6dR5qY4dvIuJ2S8WyL3lkMvd/N249ZRO&#10;sjrhYlIHyfTbekNVb+f4jqWUhPUN7X+HoaXrbDzEdyfvnIC0dRK/5R1Op0ZQHm0/TOacdpW+hqpP&#10;4jxGZyeo8gKXxDrIIbF00aqOk93tWJkAt9yoB5zVIyzqxXimLO6jgLK75Q8fK6LaVeE6HleE4yj0&#10;Xmj6ei4v0LJpmfQ4Km5u0Ou0HO7fmnZhEE4zCm5chCiXnks3RJU9fC5d4Ams9BDM/bo4aT+qHR37&#10;+lExIggEFMghEEUgf0BegbgAUQFc9vHFYs2kUCLDPYc4Gj+MMCGSV0SlBeyqPIjjyaviA/oHrPMg&#10;O70FVpEJnlElLpq/3TxxreLovq0+jOu+qpeGddWCIKxHAy5xBQyebeiYB7gcYpnDYVA2CVMFaRtu&#10;p3p8XNtQvZfr0fJ1y9GMMubpuIf2dddA2IFS5bYqwfqgGKywXARtJESWlpXv5f537E+P9HmElq5e&#10;KmWCoA9gztMdN7+t+c36bcZ6DWtDJ70CQ9uM03x5qN1+iXy1/9385s3x/pfq+5sc7JB6ZpkprH94&#10;SSuJW2E9JjfLbiPETSu5Vlgwu61raOC0gfJAQrr27xp3jBdxTcrBD5CUrZahUx49JUa8uQNwfkUH&#10;bUAHp0c+fSQgX4LJMcMgb324jboOtJMqzKjdyVedrQ/9ieOF9nDLtTzJnd3e0F8cR99guRN5btDJ&#10;vPM3nE4wiSPN2FZC7nOVWMEoDIEFZLPEWmS/8AaCodlKQw9tNvTYNkOPbs0cPM7lfYLbD+Vu/aeh&#10;W1dbEqsoFuDhNPC3S9LocTrCLZ9bfrdO+hv6AMhMOEJvtNxQ4z8MNVlhqCn3CfSL5qtsu96+xtAd&#10;a1nZXWforvWG7tlg6N6Nhu7ndn9gk+0/j2wx1IahvtaQLs7tql/hd1znkqpaZpTv4Tz2zXYcpwWX&#10;EwSbXq9puX8jzcJAyaioPMLQOqBN0DfDaaUDUEa0GeoVVYd0giew0kPchdv9Q+8RS6krPrnUkj4O&#10;+XSJIJq4cJFOBFFUWTyBVXzwBFbRi+roEBAXsnWMdckEP712gU3jF1odVHcOFNRpu6szA9CFlbBC&#10;iB0OyAeYyfNO1uucf30Glyv24hbQ8qUSXA6QQ2JVdKMR5/fvj3ofzSniWmNBdC2UsCZMVl04H9xX&#10;WX+hPbm8ezffm1p90IrmLpsr5YJg3ae7h/Dl/Gu6XSNlRRpSz0KUV/pVPUN/v+fvtHHLRslD15nz&#10;l8+nck3LyY6SqGtLGMCBAPqBu7tY//DO29NMrCOyJuYIvkmbYzeupG4j5I4o5pq17dcVVPC5UDy0&#10;xc62FwQoMwY0nhwOaHmAmI5CdKB1B9+8SnhShLw78l1pF3dffbaypDO4vC5Z9PKw+GSu2wmVZOo2&#10;iOPIW4T4tfoW67b3bBzEzSuBhXia9tujOB1ux9JN4mmLBRaXaZ+34o7cw8RUfhD2iYVFawcuQ2cq&#10;RU+nMboEwPGzjK7BMcir+3gxe/PK+EI8r8RCTghfh0W9EiLIB4QNCBUQNmmLTbaMIIVARLnEBI5B&#10;XoGQQvvh/ndkdAL+KkWdGU9x2wLa5sAzOUB/B3BfQHJpHmgr3C83nSggHZQh/JEB3AvcV5QRcXaV&#10;DoDy3/RHnKCLup8g3JBfe36+n8wHEB9lQfuCjNKy5tbX8FvWcnsv0L5II7/5Fhe0HG23WmKyEbcb&#10;ypsTmZVbPZMFT2Clh6gegLDJN43E4soSVtEkhYdHTvAEVtELnksd52b9OsuuBRzdXF681jF0+uPW&#10;B5WSTnnRXd147nVKVqkOjN0I0G0Vq1knGTKb55nXDZVryvnXwrohKEs6rhuCMgkZBWKIy3td9+to&#10;8crFaFYh8KOMAc5sd6bETbq1EeeFtaiUFy/aeV2CbYLw5zVlkfUxB1FDBkj7fu1jJGLMECO/Zeb4&#10;UlfO76mvn5J0Xeuruz+6O1g3Jbk9UgPwIHbrYCOzmtu1OusfEO+8Pa0k7sy9V3Cz1AqrxEJYah70&#10;+022nwCG4z58bhUDQFqRWBjIQCg15EGj8Z40YcEEKa+SThhs3QE3L+Jeo+mM+GmEHZDgqwn5Zerg&#10;hPYKQgzkT31jJ1xM7LDGUpKp/qv8u5o6B3WVYz73+vc2Tn4ILACTPq7rN8XmnTCZBwTW3q8lElgF&#10;8YWlwLUgr6pxWgePN3TbGkPdeeGPBX1nLk+6oFMAHCtxgWNY2sACCCSFLrZBVriL6/wutMPxNV0s&#10;4mGVdCfnB2svlCNM2qQbUEYQSQhhjeTWDXWCpRVILo2rZFUc3P8Z7r3YFXCfkB7IRNwLoNkq215R&#10;8cNAviBSQGCF7yMILBBtiBN1rQstB+6VXq+hHqNssCjDfUSaKGN+gGtwLSzC0JYuUaZ5hP9GP0I9&#10;0D56n9DGUemnAigP6oQ2xPN15zpriYfy50RmpQqewEoPUV0AX/q78fMbxLeUJ7A8CgJPYBWPKIHw&#10;6YRP5eWorF8CPVf01hqGHui9a71VCSr3GC93layCDruV00A6CpBXcKkxYIahDl8Zurqbob/dw3kG&#10;FkKyNuEyyG4D6LmqfyNMN3C5xMIJRgys6+99y96xD2FB1BpLyayZS2da/1KpWhehvLweFcIIVk9o&#10;bz5X4/kaNHLOSCkjROdBrOPEQg/WWIgfpJHXcsval+8rti+qDy5tC2xX3PfWfZOzrTJ9oFzI66x7&#10;eOurtJT4NsLL5WbF/WCVWCssmQCwXeyJs+XhhDR7q1l6sctuGeoY6j2+t5Rz2/aCk1cQvUYnxYUr&#10;FlKV26uIBVphzU/TAlz+mCVWLV5Mv2po9RY7Gas11glt+DdxhBnEC64DRi+Ixw0rALlBCayBMyPS&#10;DgisSm8bqv4DTxAjLYmlBBbCgpBZLokF1OeFOEgsJQJcsgDHxYHOXOeo/PTvbIvqXZBWiqhzeQXS&#10;RNogG25bbajNZlselAMLfbeM6QglcECuwOoHdUG9QECgbrC6ggUR4kRdnzNsfHufgvsX+zueJ/JC&#10;+8M6CaSTtpkbPww9nxuBBUshN60ouPngfoEs0vqH00SI7YaFuaeoM8p804p4PuG83L8RIh62ZaI+&#10;+b8HxQ+0H8qVXzIrXOfihCew0kN0++DS9Uvo359cFvNz5eGRX3gCq+gF+rrq6rCKCW9rEz2T1zK9&#10;J1n90yWwlKRSQEcFXLIK7jJwnWItzxVTlhh6j3VLfKkbHyWCc3jxzQRihHVqu1slIM8c3Tmm77rH&#10;6YagbLLOg3VTTesTec4yO6cogaVtju2GqLNLGiaklwy4ZcYxlxlE0+VdLqf+U/tLOVWw7Q8+nSvc&#10;XCF/ZeW40q/4HsP3FgRtoO3w+OePy/rY7XslGLoLTTmQM1n38M7b014amR+CG2a/SJh4U0sUlMTq&#10;Na6XPKBihRTyi5QyuAMWDxqdv+osZSyM5RVEr1FWHZ9sPf7h46Ud0oa4KwoE9ZDJndvv8Pv4Pk+0&#10;E/Sv6w1VbMbn9Q0FQwgvefNgaDkvqmCxlR8fWKocIP2+sMCKIrB40q/+siWe4AfrAC6PEFeFJLKU&#10;xEJYeZShqxfHt3uBCFEyQBe2RQVNT9N283AXz7qtqbgXz0gTaSOdpiuslQyICZQFCJfV/RvHqUK4&#10;PAhRXmyP0+1tCFE31+rKjR8/zl9dwvmiv8BSTYky+MbS++jGi4L+VhQElgvUtflqW39Nq06QNs6h&#10;b+W1jApNW4+1TG4+sbyC4/DfaB/U6YE/bRnD9XKPixvYOoz8NE891r9RPpfMCls+4n6H61rc8ARW&#10;eogSDTNWzBD/V976yqOg8ARW0YsQWMGX4Fq+3zL+kl11SyEeDP2wxOqf0ENdn1VKVrl+qxTYlfAT&#10;z/d9Jht6rK+hq7pZXVksqUBUcV5YG1irG+Rr9docLa3wt54L/5Zu4PLFrJu4rmWblqVnvnmG28UK&#10;1lq63mrzaZs4cRhcmy29ZCDIF2UWKyjcI15rwBCj1/hesfJC7v343mCXidNXcoGkx/e58m2Vadma&#10;ZZKGrhPXbFxD1VtVT78dSsULcCBYJ37HegfEbx1MW4lbYbWQm2aduZdoX1hCYPHDf3Lbk+Uhhfzn&#10;mf8ksu2pApdP2XB89QGCwUQJqMKQV/rGFXJV16tKLqseG+w5rMvgiRjmz498xscuUSl9wf6Ot00w&#10;mdY3VlFkVU6AogCloDv8a2HiiJrkkVcLQxWeMVTlC0MHTLBklktcucd5hRu/0khD5/xkyRtsQdMt&#10;he7CVhe++YFeG05L/9ZFMkiQtlsMtVy3a188+UUUoQAiAQC5gzxhQYTyoCy5WeZovVIJtxw4Rnlx&#10;3HKtrZPWsRYfYxsh7iXa2a2De5wf6HUKpIttqMgX9wokYFT7RaUF6G+FJbAA/V1DWJvh/mof0rTx&#10;N/LC7xp/V2kr3LgaomwgxNAGmodbD/3b/Q1xsZUxbBEXziOZsPnG83fLoc8pyM7HIsgst+5und2/&#10;iwKewEq9QCfQRcrwxcPkq4OewPIoKDyBVfTiPqO1X6ydQErIi1fWZSvdamgJ6wywqILeupPDMFkF&#10;v1XTeBwHWdX2c0P/e97Q0Q8EPqx4HRSzroKuHOjEMcJK9dcwQrpt5HE6A+VkSHsGW/TOaX9Ogp8p&#10;JYVkh84NaUBiAUHe2Aqphhi4dyc8fAK9PeJtWrJqCR11/1FyL/O09ZF/1/Xmw70flvq61lfi0F6J&#10;01TWOzlQyyu7fbAxP2EQv30wrcWyizebqtxB/5BOiq2EJZXAAriOSmJ1H9BdzHPBPruWOSmBDiY8&#10;UV3a+VIZQCBKPBWGvEKob3Pu/ODO+FuFkjwoyX3GQM7HmKAx2Afntd5CcvEA3fxdO9m7Zth5AeIq&#10;gdXkTZtWzLxa89IQ5BnKwP2sTBtDlT81Yo0FMqsw1lgaF9ZYILGOmWKtkLClEKSSLmDdxWxeEL7O&#10;vd4lrfCVOjj+xpY3EAs5kVb5XQxHxQehg/RhmYSv68EqCeQOyuKSCBaJf7t1SyW0LFoulBvkD4gj&#10;Ja8QgriBI3f87l4XuzY4zi/c/NFu93Nf0XwB9RXmxnOvD0N/LwoCC3DzRd3hPN3tT5o++gH6Oerg&#10;XuOmlRMQz70GQDpID3lpHlF90D2HMqDO0fcptf1O6+Ue698oK+orZBbfbyGzuP+hbjmRWUUFT2Cl&#10;XtzFca9ZPemMd0+Vrw9GkRMeHruCJ7CKTvBsKvQZla/NsQ4rPpxYnxSdtp6hQ++OE1XQQxevMTTs&#10;J0Ovfmfozo8MXcJj7GH3Qtfn+NA9WT+VbWggq1gPTSCrkKbqra7uGoar07rHbpxMAZcblkWyFgrW&#10;B499/lhszaVrpoavNpQ1U8zAIdX1DfJHeXQti/JXvb1qvu6JWl/huuXrlktdtc/hK4eH33e43TYK&#10;Mizi+hKGuPP2LLOQn5MKrHd4SXuJW2H1CDq9OjArsVZYsWOQChjQ4Zgw/FsywfkKy80D0VGtj6J1&#10;m9bJIKKDCSaz/IpOghB9m/D8oOelvmkzEBc3gvphggbC9RVrKVYMXgq+XAglIIqoyglqsYWth+c+&#10;yWnxJJItH/dYlQQoENznyj7Kk8e3xvrHcoirgpBYwIF8XGWUJbPgF0u/9me3FCYuZnWhq9Bz+juA&#10;6ywJZq1UAFicYMEOyyCQLFjs1liSSIIoCrIIDl/jkmKwGLlng/XPhHq5pIFCiQN7nFjHVMItkx6D&#10;RABBU39ZnDhBWNRWVwo3HaStfq8AtPHd6/NPCGmcoiSw3PxRHvhxQvk0TYTaH+x19pq8pK/Q7Xdy&#10;HFwr94P79q6+UOieQzz0/RZr4z7M3LK4x6mCLUO8LG6ZcF8smWX7g5JZqFtOZFZUm+QVnsBKvUAv&#10;0MXZC5Oeo9PeOZku63lJJDnh4bEreAKr8OLq6/J87tge+9rcDc/dYC2wAgJLwGuX/e4wdG9PQ/97&#10;ztDxbQzt05zPBxZFAry4hQ8r1kGVrAISyKqQTuwiZoEVjpOTfpuJQPkZMSujGoZOeuQkGjNvjLS9&#10;ym3v3CZtGttKlw71DsoQI7Kwng3HyQl8rVpfdfqyk9TRtb5647s3bJ/bfayvUM9tQdiOdQ5vfZUR&#10;og7KGpoT+Mbp5yPVnC58o0sGnAcSk4IMSql6SDlfGXzqYwLaJ+ZUUAcSd2LLq7jXKHn17dRvY5NZ&#10;SuubbLj1xLHzt0zQ3Cbfz7MEFnwG5NUCC/HgcwDkFfxnQZmwe8Xj6WeD5q0KBN6csEKx96tGLLEO&#10;GGcSvlSYHxILQHyQV/txuO9IQ+fPMdRue87WWOG/lbACsLAFAdaN0YXrqA6hQRpggY/FKIgXkBYA&#10;jnEOi9souIvYMMK/428snAGkDXIAPrVQViy2lQyJqkNBLZOKE+FyIgTRATJO2wd1hRVbblZXSkIW&#10;BOH8cY/V71VOZJDGzQ0ap6gILMDG0/ztNa6FmuYBizxtr7ymHYZehxBA/4IVWkNuG83PzdOFew5k&#10;D+4fLBKVEAqnrXmmEm5Z9Fjhkllog7u5fzbZBZkFRJ3LCZ7ASr1AN9gREA2Pj3yUznj3FLHAuvij&#10;CyIJCg+P3OAJrIKLq6sjVL1fBc65L+hwgeiK2V48K1mlVlUBgaFEVZ4sq1x92CG55EUs0tOdKe51&#10;OR1nMoJ6CKkDvZzrft/H94klkgq22aGdY/chXRCUPc/kGv8udeC6HHHfEbR522apn1qeITyhzQmJ&#10;fa5kw/IdaLeG5k9enx3GOgfE+7/KCFESK8t8GdzQ7cFDsFuQWAnHyQTnGyOTeMAcMmOIDCBKOrmT&#10;W17FvUYnQ3wWtkKzCpKHDEipqm8aQf0IVG1hTa/hPwCEVBRZFQUQWOrAfdzCIN1wu/LfUAREGXB/&#10;1xDncVybF2iPGdp/hIltKVRCqiAkFkLdUnj4JEPNVhkhorDQDxNZSljhbziBB9kF4gpWTvALBHLj&#10;ormGTplh6PipFv+aZuhEBs6dNcvQxfMMXb3ILnBBZIXJrPCxIvw38lJLG3ztDQ7NYfGFRbUlKRIX&#10;3bFFOIc4TkfEy2mP9R7AfxLaSwkkkHTFYXUFaBoK5IEvGrpWTSAoNW+9JpxOFDReURJYgFsOXIv+&#10;COLUTR/tdwv3bbfN8pOHwr0Gx0gP/Q7kjbaR1kePo87pvcRzo+m4ZXKP0wFanijrrIKQWVHtE4Yn&#10;sFIvro7QalALOvu9M+jSj/0WQo+CwRNY+Rf3GUToElfQ//tO7ku1XqhF1VpUy65XOjpkAuEU8Xu2&#10;4wCql8auBVGFF9wgw0CK1bE+tsRXVlRaCN1j/T3TwXWJWbrVMHR066Pl5T8ELmdiVknh6zIMUsda&#10;8a/co/9pH8QHzvDbbkReIbScR5b5gPUNb32VUaI3q5H5b3Az7dcIS7IvrFQjGPRlkODB4o3hb8jg&#10;URjyCqLX6PZDfEni8HsPlwlpNzEHzRNk0uY2OflRa0Wl2wGjyKqcoP6v8Olh3MMEB+7azthbzwBh&#10;BmUh9rsb4jqOs+fdhqoNMfZLhUVEYlXldLCt8KJ51t8NCCosUNXJu5JWIFVgEVSTF6FnzTZ0xCRD&#10;+/G1sOTC9VX4GGlpego9hzz/PsHQv6YauoTzwgIXhIZux9LFbdSiFwtixIHzd2xhgtWYu4B2F9bu&#10;37oQT0dElRf1ARkAyye0DwCrHWxbc+uakEZwXFCEt8ohn/v/tHnj3qDtYVmH8248N43coHGLmsCK&#10;W2DFy906KLebPkLXbxfImOxp7Rr22nh+mt5tu/hCYdR5xIdFG543bVc3bT1OJ0SVUeE+i+24Thgn&#10;YBGndcU9iWqXqHOewEq9qI6wdcdWqvdFHTrvg7O9E3ePAsMTWPkTV7fHWKa6+pZtW+i5Qc/RMQ8c&#10;Y/VGkEmwglJdUfVFV3cMH4f+ht6pRFUCWQWLLWwxrMHgvMo0YZ3vfkPXP8f6Vz9D3043NI/H+H89&#10;wr+LJQ6HEelny7skIKhTzBqrnhFn7ofcdYgcZ/QOFi53mSZlhKS88fkbpd+h/7l98qwnzpI+sZsY&#10;O6j1ld191ticx/pG3KjHS4ZJI/Nj0GktiZX9hnsUBbiNdQ/yg70elIEDDLgOJDqY5Ef0GveLgxd2&#10;vFAmQsmr5A9GeYaQSdwu9V/N//ZBAHGVwHroU06L76Ok6bZxfUN1XzF0aRc+DhQGmGmLWbfGQwjg&#10;Wpgn3xFNYrkEVV7hXgdrrH9wmg2W2wVpDwZCWFZctcjQcT/a+IgH0qpakDdIMBeaXvhvAFsXldD6&#10;2wRDZ84ydMMSS2y4C1qESuDAWgvWQPAFhcUyFspxMiIOXVjrgjudEVVmWOM88GecNEIbFKfVlcJN&#10;E/mA7ImRCVwGkIbhfPXvvEDjFj2BhfiJZUL5XcsxAMf4iIBLFAFR6e0K7rUaotwg+FySxq2jC/e8&#10;Em0ge5CG26fDeaUbtGy7ssxyySzt11Fklvu3J7BSL38F+sHqzavpv72vpAs/PC+SmPDwyAs8gZV3&#10;cfV61+qq76S+dOwDx1rSKtimhhfOkdvC3OMAMaIKAFmlOib8+4IM062GdQxVaGbomAcNXdvd0KOf&#10;G/qE9cLpPDav5/Ec+qxiG+P/HuZrpDwchvIs8eD2i1khhclEN16mgMstRgx8Pw9qdRCtWL8CXU/m&#10;U/WJKK5mhLDcLayvAHAcO4J7OoJ1DYjfOphxEnfmfpvc2KwS7sw9leCHRQglhwV3SavCkFcI9Y3O&#10;TW/cJMSKJ69CkPbnkNum0zd2sgYZlV8CS7cQXsOKAMipbG+pGhqassTGGTTL0JXP8rngjU6M7NL7&#10;ghDXQ1loaWi/YYYOGF90JBbIJpBSIKhOm8mLSlZYTppuSSecg4WVxgsTUwq3DLsqD9KFhdbB4wyd&#10;PdsuYkFmwOE7jpuuNGIJBOIDxASQuHjG4t49TlxkpyvcsuIYC37Uo+Vau7jHIh8WWCDs3DonXl80&#10;9dV0NYSVHQgrEFdCJnAIn00oRzhuXqHxi4PAAsLlQh30i5eaB0jQDpyHxitIPgr3ej0GYYO+irzc&#10;fLWeYehvCHG/b+a+ji2QLskWzitdEVVehZJZCGE1eS/ILK4r6p4TmeUJrF2LO5cXB1Q/mLdqrlhe&#10;xXxfIfTwyCukzwQE1nJLYLnWHPkBxD0uieLWU8krfP0NawAhmVj3g3WM6OuqE7ohAy8/hagCScWI&#10;6ZwgqqBbqlUVQj5frYWhM5/gMfd1HsO/tZZVP/H8qS9fXWxlQKfdsM3quCt4zjuAddFd+nYtyQja&#10;PkYmOvcio8Dlln7Fa4+yTcvSxJ8n8j2Pk6g6p17e5XLpO7LFMFPrmnfYXWZxrqMe6xp++2CGimUd&#10;m5t9+Ub+JjfUmtV5AqsooQMJDxKnP356bABRpbIgE7g78esWRHxZAgRZbL92yR+M8gUhkHiif/17&#10;O3lv4Ak9TFLlBiW7EP7zIU5L3lrYtNW/VuXbDC1Za99kqZLw6SRDh9zFv9cMyoC4em8Q4hynVbp1&#10;nCQKhwWBXgtyCsTSPiO5fBzquai4BYF7LdJVIuswrjf8ZN3Pi1dsrcKCWC05EhfGmbGwD6Mz31st&#10;s5YfxBDIG1iowBIN5AeshdTqCmSMxi1uID+1XlJrGddyScvt1ikv0GtyI7BA3mjcwgDtBbIEDv3R&#10;lpoX6gLypLB1ceGmAyBtkH2oj1pXhckZF+5viI82R99H+ZXMS8iDQzf/dESszLlYZrlkFoi7sGVW&#10;bX4OPIG1aymIHpBX0dYb/9t4Ou+9s+jSjy6kSz68wMMjX7g0CC/+4DyasXKm9KnC9Nri7POpFq0b&#10;QtX1B0wbQPvdsZ/o6bB4iW/ZKmWPoRMylLCK+alSkgpWQSC++Dw+InRCG7sF8OE+ht4dbWjsz4Z+&#10;57EWxJTqnwroriCrQGQBm/gYuiyAY8SZwXNd2SY2fS3Lbgl37ZTMdVRR5BtcJ9sGua/s3XxvGj1v&#10;NN/fOHml/XHEnBEBWRlY/ZV8xLcONjLz+Lkqy7qGl4yVuC+sznJTvRVW0YIHE9eEc9naZTJwqPlm&#10;QSZwXKPXbdtuySs45pO3MU6+CeXYnRG0hRJYrwUEVn4tsODw/S++bsEqS1SBsNK3VEJkcfuf1Dbu&#10;GB7pq8UWvlp4VTeOI4qLvSZ2jxCibDzZlOdFXvVJRqywQAwVhlgCXBJL4Z4varj56ZZEWH7BoTwW&#10;xOqHqyQCi3lYWdX/3S7g4QAbjtLhIB+/gVBKFpCn6/cK5E9DLhfa3yUmCgqkkRuBBYfo8LUWVbb8&#10;AgQJ+s99/AypNRTCxsFWyOICyDPkjy2Y+EIh7qnW0a2zC/c3hGh/OJ1HWynZVpKghCzuEdoK/ULI&#10;LL5XILPQDjUWcZ9Yb+hUT2DlKDqf79i2jbZu2EDbNm4sUmzesI54VUtfzOlLp3xyOl382aV0QZ+L&#10;PTzyhQuD8Pw+F9KUJROJNu+gLRvWR/a5HLFhI23ftCnW5wuiA6e7uHXTsQu+roSMYuRkcQXySHRK&#10;EFY1YTlj6Mj7DV3c2dBNb/I88pWhXhMNTeAxFR8i2spjrxJUCvXvqkQVdFCXrFKd1/0b8XBtn8mc&#10;r/Ni1iPJiK1V9qRSjR1SSftJHhCzHOO1znEPHkezf5vN9zbR17ISWDc8d0PwYn03sb6yoXIcD7Ke&#10;4a2vMlysFVYjcyR34M3BjfXO3IsCPCDIW5UGdsKavHCyDBpF9cVBTWfCzxPsANSQJz8MeukyELnl&#10;SFWZNF8OZQvhjbywHmAn6/wQWIinZNTI+ZyOa2LNaQs5xmnf8LyNg7iqHMDSC188xPk7PuB4PGFk&#10;I7EAnGPlZt+PDVVnRaKwWwkV7vXFRVyFofkg3GeEoQvn2oUuSA1d7JYkoE7wLaakBba8wfrm4c1G&#10;HJHDFxa+sFjs4Hwe5BBkD4grl0yBFROIraJof5AxIC9AYCmppPkgXxAYKEeR1NtJw80P7Yz2Lao6&#10;RQHpos+i74KIcuuaG7TdAZQTWx7RHlF5lBToPUB74Z4gBHF3/3pDLTk862ke34wnsKJk53b7Qmv+&#10;F1/TS1UOpjf+cSy9/rejiwyvMd485BjqctzhdN/Zh9CDZx5KD3h4FALPH3kkvXGo7VtRfS4K6Ncv&#10;VT2EvqxZX/p7QXTgdBetD0IlCh7//HFrPcX6Xtzqyv4d0x9xzDokzl/OYyVetM7m+Q5+qnYE+qML&#10;6JSqlyaQVYHeCajuqsdh6HklsO5m3RPER6w8qpt6FD+0vWH9hr4CspPPob9g/YgtfjgGsM5T4G/8&#10;FiOhcC2vOW979zbatHUT39do8mrKoik2/u5zn13rq9WmrqnOegbE+7/KaIlbYb0f3FxvhVVYuINC&#10;XUOfTfxMBo3CkFcQvUZNQX9b8xtVb1Vd8kgrFp3LIRO183fC78lEkDe+ugIF4YHedrLOL4GlkzxM&#10;tfGGzH1LpQTW/b1sHN2eqOkroYXfEEfeerhvubR96nO6LQztP8LQAeMsAZQs0qmooeWGNRZILPjh&#10;AuHQdosNYa1UEoBtZreGvlwHgOzQrVSpgJIoKAeswUBgRZW/IECdQciAmHFJMg2jylMU0LYF8De2&#10;ahZlvSIR9Fkcw5dZfkgs9x6gvNjSibbLlkdJQ/B849605X7yJI97/36exzfjCawo2bnDLiqWjBhF&#10;z5jS9KwpV+R4htHdlKcXTUV6wcOjkOgW6l95QbdSFakjP9tf3FBX+jv6fUH04HQVV6/fHujoT339&#10;lOiGQjy4PpU4xEtQ0SNZn4Svq0avGxq30OqJCmwHVP1TSaowURWGq7vmBjc+rLTENQZ8srq6qUfx&#10;Q/tEA0Plby4vPtKObn209UsV3j7K90ct+QTYeYM43MewBvxfj//RuPnj0PVE3N0+gPbLxq83jl0T&#10;y7/kItH6Ksu8wDqGt74qEaKfj2xoznJutsLtBB55QTAYyODDA8TT3zwtA0ZRkVeqzGMgOu2x02Tw&#10;EpPkdBiEUAYtBwZWOJqEZVgqnSHq/QDJxJPAjS9axUBJpfCknhOUwIK/ATvwB+kzVAl5Y4SN45Jj&#10;MQWBQ/U10PgNJw1tF4RIhyepvV4wVP0HU2RWWKmCS2LtO8rQkZMDIoIX9FjUlxS45IpLXKQabjmi&#10;yl1YaPrhsLgQlV9UuQqD2r+Wyo6lpbjPlqK6v9kwP3DbBP0kKs+SjBsXG6q/wfvAyk3+Cuq38ffl&#10;9FLVg6nbHntRj7L7UvcylYoU3Rhdy+7j4VFoRPWvXeG5ClXpKX62v2/dRvr7zm12MV1SRHV01fU/&#10;GfeJ6HPQf8PkleiMsLZhvREf+/kh+PgPAD0ROmROW/9UJy0MNB3owchzwAwuSz1Lqqle65E8CJHE&#10;65N7ProHXYfWb15PM5fOpF7jetFjnz1GtV+sTWc9cRYd88Ax9Pe7/05/u/tv9I97/kEntDlBSKuu&#10;/bvGtgtCsD7Ur9PrmlOtr+Yum2t9ZGl/LPmwfIat7w7TwPwf6xhx7sNLxos1o2toBgc32VthFRTc&#10;fkIo1TDU/O3mMmBg4NDJTcP8iHutHtd8oaaQIGlDXgWQibqBoRMfOZFGzx1N5z15nkzSKWH6NT8O&#10;RWGoY+j4NomTeF4UAsTZGEz0tV/idELkE96e4c3I8Dk2jkuOuXlAIcEbNRyf+hhfw8pN7PPHWmYQ&#10;fs2DrxJmuBWWAuUHiYUvHx47Jb6gL27CI9lIt/q4RE/4t6KCm3Yy6l/cdaq5zNCNRYSaSJPLCT9w&#10;UXntDqjtv0K4S3F1go/OvICeNntaAqv0Ph4eJQbo0yCwpr3xtvR1bJ0tiD6cjqL1UJIA5AO+/gZd&#10;WHYjOLqo6I71rE76wtA4caUWVlG6Y1FD01a9Fu4vZGeA+1LVI2kQ9y+8huj4ZUd0nxwFfo/XblpL&#10;a/9cS+s3rQ/OxgX9T/sgxF0zqvVVq/dbBWuY3dL6qg/rF568KlGipnQNzbXSobPMjuDGewIrP+C2&#10;E0KJJwJ8nlTFZcLzKzoAAToAPdT7ISHI0o28AoTA4sl56MyhUtbZv86mis0qykSeEh9dbn4NrWNM&#10;fG0Fk7a+4Yqa4F24cc5ox+mEHV1yunvdYj9XrOm61wOahlpyTVocpOGWD8c4x+nv9XKiFVamI0Zi&#10;jTJ04rT49rNkkB7JQLrWo7jLlap6F3m+nB6IpqaL96fbFh5Gty76O926sGBozkAaSEvIK5Q1Re2U&#10;atTyBNYuBXO7+sEaesfd1Jnr36Nc5UgSwMMjY1GmEj1jytKvY+wWp5KyhZC185iOriK7I/CC0iUJ&#10;OBSCiPU7fEVw1HyrC4K0AsK6YnFB01frq9ELuEywBlM91CO5cNcAda3z9VeGvkIbNm+QvgTZsm1L&#10;bP3nCvocCCv8FjaUcI91Dbp09VLap/k+dj2GtZpbjpIJtb6y/q+yzEWsX3gCq8RKI/NDcON38M3e&#10;/QisMKHg/pYbZHLiyYonrWMfODY2+CgbroNJfsQdhNQs+c3v3xSLppiPqfyUsbiBNgj2bV/b7Vop&#10;L+TjMR9LuyT4xUo25P5wWNPQy8PtxA0yyZ3QcwJ+x9ddVmwydEBLTsNx4q7WV4ffZ2jNFkPbOF5U&#10;ejin5+EjC/nf25OvDW8lBDj9Pe+Mk1clxQpLj0FinfNT9q/YpQtyKlM6ljUMLWOyyurmk+z2CedX&#10;mPzr/lpKrKbenfAMjRs8i74bNo5GDJtYIOBapIG0kCbSRh55KV+y27C4UXuJJbBO9wRWrqIE1rzP&#10;v6AuppS3wPIoWShTiZ415emV6ofRn8v/kL6uW2czXVRHV4Khfb/22V8wcygvLFlXrN7K0CzWfaAD&#10;wkm76oWujlhc0DwAJbAu68Llkl0StpwxPdQjeQjaXS2xsC7AFkG4oFm1cZX0KwjWgfBrBUJK14fu&#10;OlFDFf1b++Yjnz6StsYPxQgY5CAcwboFxDtuL3ESt8K6WW521m64jVAmmRAxlJeHXK+rb6jSrZVo&#10;/vL5MljooBEeVPIi7qCk5NXwWcPtmxLOL2FPfboB5WJMXzJdyg1p8V6LlA+cokDwRI0JGxO3mmvn&#10;pjTgN1hUIf40XlyWhjN4522VpFnb0HkdbJzcrLo0L/jDwldkfllrqPJtfL28DYmnKeC+tG9vVnYm&#10;xYmsTIeSWAj3Y/znZ/vVulQ6O3eBcsBvjyy8OXTJBPc46tp0gFt2hPg7Kl5RQfNx2wphVNyihptf&#10;UdS51tJSdD1f//747jRp0AIaOWQyjRj4Q4GAa5EG0kKaSDt8b6Lg1iWqjJkI+MCqt97QqZ7AylFk&#10;rg/quGnlKnr1wMNksS++g6LIAA+PDAMIWRCzvS++Uvo5+ntB9OJ0E35yJdQxasEfC8QRN3TEmIUL&#10;9HXoiaznlb/Z0EQeE5W8cvXCsL5Y1HDz2cB5owyvDOdyyQtxW84EHdQjuQjaH2tJMYaAk/YbWWe+&#10;4wB6pM8jYj2lgrVlThZXruCcWl+BCNv/jv2DF/C7kfWVNcbB7pYbWbfwzttLtNQ0FfhmL5QOALO7&#10;3cEKC50bkwweah7MMdHk2ckdrtOtcTxpgWSCFJXTdiXBFixfQPveuq8MPkKW5aVsqQCXSwbfmoZ6&#10;DOwhZdeB9pRHT8luVp1sBPmqEpEXEkv9BHw5la8NObpUq65GbySmF5UOoL/pVsJWH/L1YSssKBN1&#10;DFXoYqj6ZEtgZboFlkLrUY3r9PeJhm76w9AtqwzdvNJQsxQC+TdfbagxlydMMrjkCI5TXdYwUB60&#10;ofuVPISNgraNuqawQJ4gH9220mN8HTDqmqJEvWALquYNSJ25DQrSn25ZuQfdxPf/40ndaNyAuTRh&#10;9DT6/deV9NvSFbQsj0BcXINrkQbSasxpNue0G/5uCR23naKA37C9tnkaPBNFgaZ8P1rwWHfeszym&#10;GR47PYEVKbLQCKyw+jdqJr6CsI2w2557RxICHh6ZBPRlbI0d/fiT0sdLiv8r1AFQPf2Wt28RfS78&#10;olYILNbpPmDdB3pfSsmrQPfEC1kQarEXqKnSyT2yg+8F1pWyVuI1H/oUtv61+qCVOGFXwdoqJyJL&#10;Q12Ldvm6S7DWSOH6K3lIJK8amemsV3jLqxItF5nSEjYyDzLQybcHN7/Ek1hCQtUz8qWHKYumUMcv&#10;Ou76YQ/Oy7W1DL09wjqnLCryCgMTZOOWjbIvOuXkTx4hk3cNQ7e9e5uUf/O2zRL+9NtPVO7mcnbC&#10;VNIv4vpiA+cnRBHfV3yyGJO4u41wszPhK3BeySY43ES9JA03PT73eL94erkpJKpIqPn2mJ/5+ij/&#10;AzxplbRthArUQ75MONLQlQt5oUalqDO3TRcOk42nBIae5fDRrYayeMGtBINLNIB8qLvM0EObDT0d&#10;XBeVXqqA8jRZESfZQII8yX2sqMuKtJBmB+7D2AKqhJm2F4il4shXoffq7g3WYs69TygLCFHNN3/5&#10;70GdOO0vp3Wn0d/MoamT4l/0ya/gWqSBtJDm05z2kztKSd/aFYml5x/cZOuJ+kaXNzPQmfvCcxze&#10;8CqPabyALbWnDXcFEFg/BQTWjh2w1sC8WJIBAsvO94uHDqenTWlvgeVRchD4v/rl+5HSx9HXrX4c&#10;9SxkEuCDKLC+Wr6AyjVl/dbV5xyds+lbiTqiIkpPLEq4+Sh5tZLnl2Mf5HLV4fJ566v0Bd8XGFbI&#10;morXTehHMK646fWbaMriKdLvIHjJAxJV14722YqvP//c8idhS6K8gMfaKyqvkgRreAPoTrJbWa/w&#10;1lclXCxDWc/sxzd8hdz4huL8rMQTWEIM8eCgnzFdt2kdHXr3ofEHPocBXq9r26etXKeDiDt45Ef0&#10;GjX7hFz5zJWSR6bsW1YCq8W7LaT8aBMl9T4Y/UFgspxaf1gAnFeqQqETvTvx6zklsO6J8FklxzUN&#10;vTMqMa3coAoFAJ9ZJz/KabAikc2Mm/+u+o2hAyaULALLRdXRhlquM9SVF7mduG1AZCUHljRTQua+&#10;jZY8UELGJRhAlMAyqx3f22ewKM+WVqpg2wxlUkJHt2Tey3/Hy1q0ZUabgaQK+zDDMQis9vybkBcR&#10;1xYFkH9HfnZg1RS+X6h7y7WWQLPx81KOUvTUX3tQR34WhcD6di79OHEWhitWDONj+a6AuBBcizSQ&#10;FtLszGmjPGgXKXMOJJb+jRD1eoAXGbiHyX0uihYd+ZkBQf2/V3g8M/kjsOYGBFZJ8ZWTu6DvKIh6&#10;nnsxdTF7yNYrWGF1iyIFPDzSHNJvhbwqQ28f8y/auWWL9G8eMPGfPc5w2bHTWl89+tmjiW4yGGJ5&#10;Vd/Qga0MLWcdYwfPB/qRnyh9s6jh5qHbBldtNnTmE1wu1sNdXdYjjYG+1CiwyAJByusQnKvxfA0a&#10;OceSwhDoIS6RpZaBcApv1y7pbwBRRIg7bm9kFpvmpiLrFV5KvChD2ch0kZufZbYFHb7kklj6QAeh&#10;MtuvD39dyIlI4oj/Lt3EEjVZr2VJfHWsB9EwP+Jeq9ZXd7x3R+Kk6JYhTSGDJLfb84OelzrogKqD&#10;afO3m6euTpyf+q069TFDW4PJHX6pwhO+/q3WUtf14OvUX4CbJk8oQ2bbOLvaQuhCibG7P+Y0lBhD&#10;ekgfqGuo0gfxbYRRBFCmQq2wKgdfJezC7RC1AC5OKMly+xprGeMSCBqCELlttRESoThJmYICZXqC&#10;+5Fu5wPxAbJNSJliatNUE1gAiB2Qjrg/7j0D0AaPbHFJrF0hRGB9EyewMG7lZSx34wmBxWkogYW0&#10;kQfKAxIU1nFRRKn7N0KXxIoud/qjUyEIrJmzLYG1ZdtO2sbTYcnGXxJu2WrnyFm9P+dFv6HuZfE1&#10;Qk9geWQepM/uubdsH8SW2GF3t5a+jT5u+7vt85mLv2grY/tOoj+3bafjHvyn6Gzuy1l9wdljsNX1&#10;YAEF3a84ySukrcDfIMxU15y3wtD/PcxlYj22tCevMg/B/YoRUdy3QJBe8fQV9O3Ub+X5UlGjAawl&#10;//lQ9r5ZgmG5ioZmW/D3w6xTeOur3USsFVZ98w9+QP50OkTJtsLiwUCtqRq91kgefMilnS+VQSLm&#10;EysYQORvjnt5l8uDmNaME5KXBU9Y3AWQDjw9BvSQvGODTpB32iNopx8X/yj1UDJOrcpAZJ34yImp&#10;2xLJ+YliwfcP5JEqFjrhu8qFKgL4CuGJbfkatZTStBoaKtfU0E/LDf3FcXJz4u4CcVSp6DmB05G2&#10;cNJGyOf2eqHk+cFSuFsJG3L7deeFLogiECRY/CIsKmh6urBWi5ibWKFTEsQlEEAe4BiWTIgblYam&#10;nWxo/gDKBn9JssWRy41QtzlqGYuyrJpWXgms8PWFBdLUdDv9VSrB75d777BdL9yXcixPEggs5IH8&#10;cV8e22bbqaAkFsqcY13SDAUlsPYoXZauensO1f+OqM6AnVRnIIclHn8J6jJqDSF69P8uo+dNKeoG&#10;EstbYXlkGNBftc92M+WpSY8JVGsEUd3+O0L9PlPBz+uAHdRgKNG/Px5rLWNUL2SI9VU9Q3+7x9Bq&#10;npP1C9UCHr+j9MLCQNPWY+ii0Guhl0LP/HRS8NEg1is9eZXhCO4d1k8x3828Njn7ibOp1/heCTrL&#10;R2M+stZ2+EJ8OJ2SCWt9Zdtopewos+J9YO0Wokxllnk16BC7zxcJ0ekZPyz6QR7+hSsWUpXbq8jg&#10;ANIKA4ZYDt1g6IzHz6DNW61/JyVp8rLYCYu7+FHy6qspX8nkhzLJAJUJkw2XUcg2niDhSwyiddP6&#10;qRXWzKUzqWzTsjLpp6p+6ljz7WD7H0ysXQUAISyzQF4t22Do4Ds5fn2UN7geYWAeDrNsVVBUocgN&#10;iKeWXXAoD/Iq5hwebRGUrXxnE/sSoW4jLClEltYD2wiP/sGIXyXXcidqQZxfhBf9AMiANlusJYz6&#10;JHKBcyBnYMUTRRzocSrglgNkCMgql7xqtiq79VM4jcJA00slgaUh7k3rP+P3EPlreUBK3rE2fv/c&#10;a7MhSQQW8kIZcN/abo2X2Q0V7vlMJrEKSmCVKl2WTnh+Dp35BdHpvXbS6Z9yWOLxl4Rn9NpBJ39F&#10;dF3H0fScKRcjAlxCwMMjnSH9FKRrmX2FhG37f5fR6X25j/dGH1eE+3/m4bTe2+nsfkQHdnhSLFwM&#10;SALobwx9SfpAb6vnqXuJvOqIOcHVUV1AV4VOiXxUtwRgddUAPghRPvhW9eRVyUFwH7Eu1bUXyKoT&#10;2pxAb33/lvhPPqPdGXJefi/59105CuUsurA+4a2vdit53OwhYZb5J3eAHUFH2H2ssGry4uGlOliL&#10;iExaOIn2u2M/Ia3EZJNxXffrZHCAuORVXhY7rrjXKHk1fcn0mLPzjBp0tP140n55yMtSFyWsour5&#10;7sh3gy15gYVZMsFlFcIIb834uN+UgMTiyd9VEPAWC+en82KyTBMbV9MQa6k6hk57PPEaVTRygyoc&#10;8Inw23pDVW/ntPRrMADSZoWj7GOGDphoaP9RDIfEcgmgTAbqACusSiP5mVtWtFZYUYt9kAf3bLCk&#10;QJQFDIgPfEVPHZGH0+jMoaafbLj+nPA32gmWRloPANY9Wm57jQ2LCppeqggsAOm69cOWSbcNFDj3&#10;cF6s0ZJogaVlUBIVbaZt6Lal+zdC1CUTSazCEFinvTiHLvya6PzPdtL5n3O4W+AvCS/os53OGEB0&#10;x9X30YvcHl3LVYlZYXkSyyPdof20a9nK9AL333p396QzB9p+nb3PZyrwrO6kC78gqtL6SvvCOWzl&#10;wvql+lrNj3sJwNUpFS5JpdB0oUsqaQXM4Lnjro8M7XULl4PXLHhhKy9tM2U9AYTKipfd8EkMYN2g&#10;x/IS3ImXUXUsCgT1RZvIeorXJVhbHdjqQGmf3ag9YH2lPMVGPv476xMQb321W0ncF9ZHQWfYbb5I&#10;KOCJZ9LPk3gisLJszTJ65NNHqMkbTejTCZ8GZwtHXkH0Gk1n5YaVJF+LqBuQQRk08MgkUt9Q9VbV&#10;afXG1VKfsF8wxfbA8SXaE4RXSv1h4esefKyfOIYysJGVAigP+iZr2ByOw/dEFIDgWnmTxYrBtT1s&#10;nIIoKLDaWrfV0OH3cVrywQCbthJYZR6yWwhhhQUcMC6ayMp0MgtWWMf8YMQ5Nxa+7iK9IHCvxTFI&#10;DBA+t66O3jKIEJY8sNrBNYkETOHKUlTQMiAEkXHnOlsXddyeZ4ujQkDTTDWBpSHuK77Yp1ZY7j0F&#10;6QOn6W6fcsMYkkhguWXAvYIFHcrp9kOth/s3wkwksQpDYJ364hw6/yuic/vspPN4wbhb4LO/6FwJ&#10;d9K5fXmR3GsrPfGP0+l5s4eQAX4roUe6Q8krWF89Z8pQ+0NPpvN7b5P+jP4tCPf7DMS5QT3O7r2B&#10;yjY/ONhCaIkU0eNYfzv6AftSFL5Woe8pVP8LQwmqMEmFF6lII0xSKbYylvD8P/kXQ2+MMHRNd+va&#10;Ql64c7lEVw301pj+m8YA6YItb1gXyNY3lBvty+sLIQq5bYWkQYi/ocNL+9t1U8wiKZRuiUdwf2NE&#10;FtpL73mG3PtCIG59hbpmmZdZl/DWV7ulqBVWY3Oa0zkUbqcpWeCOr1ZY1/e4nicHoq3bt0roChYr&#10;6tMpr4ucsOg16jsLcn6H8yXvTHLaLuCySplrGPkaC8S1vlKJ1TloO7Tt8Q8fL5NRSgg7zk9ILEx+&#10;PBm2/TzuMwCKw/rgyy3vjeHfxQw3uI4hSgHX99Z3bRzXeisvQFwoHsjjGHzSmPOPEWRB2UwTQ2VY&#10;CarYzdC+vQztz8oJCC35MiGILAYIoEwnsdQXVqM/Eq2w8ovwwh7Agh/Os2GpE0VegRhAiO1oIET0&#10;2nB6qYRbHpBDj3OfceuB7ZAgleLEUfGUW9NMJYEFIG0F/m6yIuethHDSr1ZYasWWkF6SCCy33HqM&#10;vvkA97uSSmJ5AqsACEis8z/dTmd9Q/TfHjOoa7mq1KNUBSEFPInlkc6Qvsl9FIQrrAcbtnhHrAnR&#10;ny05W1IIrB10fj+iU96bGd866OqGrMff+GJclwQJFSam8KIU55Sg2slxET8KiAtXFiCp+k4x9Nxg&#10;Q3d+ZOgq1g1PaMN6VEvOE2UAaRUQV6VZf4zprMnWrfOChDazxJP8DWIKfp1Yv5aQ45W/uTxVa1GN&#10;Drv3MDruwePopEdOomMeOIb+fs/fqfJtlalsk7KWsLkxALbTgbzje4N0Y1Za6dgORY2gjrtVnV1+&#10;Ag7cG5hjWZeIcxledjPRG9/I9A06yO5lhdXA0Oi5o3nysNveQMjAcgihLlbyusAJi3u9ElhwHp+y&#10;r/MVEjJQcnthIlm2dpnUx7W+ckXPKcGFLZNSZ55sJJ1k153zixFHPPFd2Mn6pYLSoArFk1/yb6wU&#10;xN5kMVRJ6fBVoGCwQhJFVOUEEFiwwIKDz7B/rVgbIMQbJkzG/PseLQxVeNZQ1a8DiyxsLwwsskAE&#10;ZSKRhfLqFwlPmu6SDfEFel7gxtdjsXLhBb/6iAoTBCA4sA0PW++iSAH7Nb/UQ8sFgBxqttLWR62v&#10;4Gxey6/xw2kUBTTddCCwNER/wVZB1wrLBc7n6tg+iQSWmzdCAPcNX1R0y++2q/s3QpBYIFszgcTy&#10;BFYBESOxtsniv9aDX9LzpnTgV6iS307okZZQ8sr6vtqTHj/i7FhfFuIqw8krtbpCeO5n2+mCL4j+&#10;75X+9gWoQxaIk3TW5Z/4wuqG0Pf0xWhOgA/WX9YYmsrj+9CfDL3Deh2ub/qWoStZ5zv+YeuEXfRO&#10;EDwgd0DUgOCBNVJgbbMn67IxPVX1yPBxqhGUBVZCQlqh/VAP1Id/O/y+w8VNS7vP21HPcT1pzLwx&#10;4o943aZ1tGnrJnnxjV0rCPE3dnzMWTaHhs0aJl+Px9fbz2x3Ju11y142XRB6vD5BXjHLrHRqD4/C&#10;QjkJtb56j/UIb321W0vcF9b50jng2d9lOUsq+AGQQZUHvv8++1+eXOwWP12k6EJFw/yKm46SOO37&#10;tZfBO/YGIpPA7SUEFJf/8c8fl/qon6uoNtK6QzQeJh0hiMI+BJKFYDKTiZ/vO4gkKA7jFlrlAm+6&#10;4ANNFJPgGnmzVdvQ+2NsHBBY+bHAgrk4lJoFK/F2idMSJciBTrDIRwk2mEqDzOLjcu0CIgsWWcHW&#10;QpcUckmiTEE1rkOr9Ya6YvHLbRS1KI5C1EIeJMqdnBaIAZcAUFIAxM8tq+wWM9dCJ55GehACbr1A&#10;WqjjcpBXIDNgWeaWW+MXBzTtVBNYgNYVQH43B6SelAflCsqGcqGsHXbq1lC+PhuSR2Bp2d064L7C&#10;N1teSSzEuz8DSCxPYBUQwWJfLbHOGEjU8Pa3xZ+QEFeOJZYnsTzSBdoflcC6se1AOrN/5ltfJRJX&#10;O3lM2k7nfLqZLvqa6NgXPsnm/0pfbuoHgn5dZ2j2ckOj5lt/q9jmhxefLd43dMPz+OiR3W64/x3B&#10;tSCkoOeBeFErJJBW0P9YL8QLV+iiiAs9FIi9/FSo/ojQPXbjJBtB/rF1DurI6wYQTVc+cyV1H9Bd&#10;PqAFUqooZNGKRfIVPvg0lo9xoT05T92i6JbJI4Nh/V4pL4HwRNYjvPXVbi9xEqt/0Dl2my8SijUQ&#10;T0zDZg6TwVD9NuVlQZOTuAsdJW96ju0pE1ammnuKk8D61mHgmj/XSJ1ysr5S0XYA1P+XWKDxZJYy&#10;CzTkyRAFAsfB26Drehj6v4f5WLf4BWVTPwd4WwYlBabgUURVFEB0IT6uG/OzTU/TjYT7m5YBSg7/&#10;XaErKz4jrUVWplpjqRUWnLlftiC+jdBdnEfDXbzbBTzIKJBSIKeitgwiBPFz13pLfNhrEwmFePqp&#10;hVsuhPhSI8gYlB91AZGRq3VREUPTTg8CS0Nbf3w1Eu1SG2VxgLKhH8D/2dPoLxFINoGl5dYQABkF&#10;wjWqz4b/1j6c7iSWJ7AKgYDAQnj+pzvEEivrtjeEGOi+R8UEn1iexPJINaQPcn/sWraKbB2898Kb&#10;6Mxvuf/22REjZCP7eZrCklUucbWDsZ3O70t04Zck1lcX9CP6e+cOllwKv3xtaOjI+y0xBcsp8UmF&#10;84gL3dK1oAKRg/OBFRV0S5BS0EUVuZJUOcH9fVdxixNB3kJc4Rj1bmDo3Pbn0ktDXqJfVv4ic6cr&#10;WBfIrhcGjrFTRdcVYeA8fnevwXlXlq9bLi/KYZklbY0X1bx2EYsslCmV7eNRGCgXYbmJLNOLdQhP&#10;XnlhURO8xuYyecAbBlZYcU//JRNcV7XCuuypy2QAxACpA2ZBRa9V8mrc/HF2AMX2uUz8WoS2E09I&#10;zw96XuqUm/WVK/q7bqHcsn2L7G1PmT8sRZBvjMjCWxvd3ueWSepuTb4LQmDBYgvXffEjp1UvWjlJ&#10;OKd5a6hEFis/e7RkJekza43lEleZRGIBsMA6bKIRn1VKguS0IFfCyh7HSQBsB8S2wCgiAIQPSBaQ&#10;PlELfz1OF7hlQ3nhqB310i2RzVYltlNxl1/TTwcCC3DrDRILpGXNpaWo7q+lqE4AHAO1+PyDf+7B&#10;8fbg+CCVEpFsAkvLr6HWoWVwj8N9N/w3wpqMnEgsfDHTnov/VvRAPTTMDk9gFRJYOAfheSCxBhLV&#10;ub8PdStdSbYU4uuEShx4EssjVYj1wTKVqIcpR09V/gdd+vZyOucL7rv8/Gaa9VV24mqnEFYgrs7o&#10;+Tsd/dwHtH+bBlT+9qNYby8T18lUP9O/YZkFsgSWU7Cw5/Mgp6A3qgUVtvwJORVFUCnc9DMJQbld&#10;4qp0k9LU8NWGMfcsKlgHKFml82kYuYn+7sbXNNX4QGXQ9EGyrpN7w/ozypeR6y8PwPIRFriHp7MO&#10;4QksLzGxn6DMMkODDrPbWGEJucSDXP+p/WXgw2AI2dVgGhYeTmPXaBpLVy+lA1oeIJNc7EsbEWVI&#10;W3B5pX3qYH/+8TFLKp088iLhNoH5cIzQS4U/LBdB3lAywuSV/F3f0H53GFq8xvrKwpbAKLIqJyiB&#10;9eYITosndiHMNB/NCwoQtwV+g5IT+90NcR5v7lhJ2utla4kFMsglsVySKJ0hztxHGbpphaFuWABz&#10;O2GhHF4Y6wJaj7GIxiIe2+uwuFcLJXfxD1IA2+2e4HbPNPIKxEbbrYn1gXURyLpkWV8Bmn46EVg2&#10;LCXEVBtuj7cndqKvR35B/Ub3pC9G94qhH+PLMb1o0ITegoHjP6FBYz+jr394lZ7eUYE6cB/6clqP&#10;pBJYgHvvbD1KieP5bCQWQyzKcD5od5zX7YS4Ds9LTogkslC+BESVMf57/Nrc8wIQryM/a7Cm9ARW&#10;IeCQWLKdcADRNU9Ppg4HHS+WLtiuFd5S6Mksj2TB7XN262Apqv1gv4x03J5odbVTyCuxtGL8642R&#10;tP8jWVT65ipWLwOCLX0J+piC/xZSKidiKhzfRcRvSCNmmQVE6KVpBS4XdHnR52ui7KXolrdvEV9V&#10;KrCcgu6vxgGQvM65eRE3Tc3LTRtE1lntzoq9pBaiLSh7tvp4pCMSra8amX6sP3jyyosjaoXVyPxX&#10;Huwss4OP0XFKvBWWDL61DV3Q4QIZ8FwT1vyIxleSZ9v2bXRy25PFwisTnbYrlMD68ocvpV75Jfjc&#10;tlTLrVeGviITSmwySSXc++IcQ5EAsXlUa/sVQf1MchRRFQXXAqvT15yWOO9PzAPHf7/HUIVm9nfk&#10;B+VFiKxwuXAOx9xXyz9l6IDxlhDKJBILZdSvEZ43J+4HCwthd0Gti2g9BlmCY1iuYDGvpIobggy4&#10;bY29LkyuuMfpApTJBc7pl/bUcTussZSI02vcNIoDmke6EFiA5AOCKLCiGjz+U5o04BcaO2gGje4/&#10;MxtGfgvwbwNn0riB8+m770fQM9v3ShmBBSTeQ9t+2PKoJBbaVtp6iaFaq/gYbc5/oy+gzRHiYwUg&#10;ixSwfAJwjGfpWQb6C4gufWZsnnjObIittwpsV7XPn/0dcXEdrkdaSNPNAwDpDGh+T+0oRc9x6Ams&#10;QiIgsQA4dsfWrIs+Wk93X9JMCIPnYI1VtopYwPhthR7JQqyfYetguSr0Ej+7La57gM4MyCshrhRu&#10;f05DKHElx33iWwVPeP17qnzfFdaCKnihaBqxbipbBgvo9iMiPsgol5zSl5ai7yEOyDLkj+2G2HaI&#10;bXh4cYnf8pt/cSIoi6xrUF5eH+CL7tOWTJP5EYJ1glpaQfI6zxZU3PQRKmmm8tqw16jq7VXtuoPv&#10;a8pfnnvkFcpDWC6isTmb9QdPYHnJJmqF9X3QcUBiaQdyO1SJg5JY/Sb3k8GuICSNhnp8w3M3xMxp&#10;M3Kg5DILwcQD/rXdrpU6uaa/+RG9BlCCr8ErDWz7pCm5J0oF94nT21kSCtZXBSWw7vqY03ItsBSs&#10;nHwzzX6ZBg4/xQ8XFJe6TlxtGw2DcpXvYOiACZYUyiQSC8A2wn9MNPS4Y12UuMCPn8PvIFPgwDub&#10;xQqH4hOJce9GGzcqDRynG9wygnRA+VE/EBWoT/1lRurtEkXJqIvmkV4EFocCS2D1n/gBjR4wi8aP&#10;nkpzZi6kn2b8nA1zZy2kyeNm0KhBU2nYqIEpJ7CA8H1EiH5dY4m97w3Ql9caajykFNVZzH17uaEb&#10;OLyW8Z+fDV06n8/hPjCu+4XPLbT+5C6aZ+j8OYbO+cnQGbN4zGKcMsN+8RM4fmocx04xdMwPjCD8&#10;54/2/P8xTuS4J/N1uP7s2ZzmXEOXcJ5Xcj7ID3ln/WGo+WrrX671JkNtZHsjl9MTWIVHQARYEms7&#10;ncPqCIisWg9/Re3/drJYYz1nyopvLLXK8vAoflSiruWrSv97+KSrpV+q1VUmWF8lWl3xcZ/tdqvg&#10;x8tovzb148QR61elGrM+Gnb+nYN+6lpMKZSY0u2DMQsqkGIgo7ClTckpAMcgrLgM+zRnveheQ6c+&#10;xmN+D0P39+Ix+gH+jcsmL1SdvFMGrgvIH1kzcfn/fs/f6YvJX8i8CEk2cRUWNz+EKI/+vWzNMrrx&#10;+Rttm8uuB77POdxbjzSAbhmM+776mnUHT155iRDXCst2FmuFtRv4wlIC66wnzpKBTgdBHfhyEzeu&#10;El8PfPJAYHGTuZZXAi47BvmZS2dKvZR8yku7hEWv0bci+ArJUa2Psv6w0nB7pRBYPNFd292SUPB/&#10;lV8CS52413+V0xKLMycPri+UkvG8OEQcJcnwxcNjH+TfodxI37ShXiMhznF/rfCM3U6ojt1dMiud&#10;ASusyqOsfyfdRhhe2AMgdrCtDkQKLJOUSFHgHH6Dc+9M2DKocMsIIgiEEIghEERqfXXvhuRbXwGa&#10;TzoRWAKHwBo48SMa9c0smj19AT83Ocui+b/SiG+n0vBRQ1JKYKGdbFvZUK0OYcEEqyaxxOJx4JKV&#10;PFa8uwc9vVd5uiWrDB06w9Ah4/l54We6GsDPObbfwoIRH0MA9hkRP8Z5AM+WiyoOqnIaYbi/6zWa&#10;xz4BNH39HdfhOf4b49h5hg5qy2MSyKk9gnAX8ARWDsBCG4tsHKNd+uywX3nrvZVuavoCdax+nBAJ&#10;L5hS4uzdw6O48ZwpI5ZXIFEv/mAtnf0l+uaODCSvsGXwLyGvjnvxM7tVEIQSrHFCpJX4S8LfDCWl&#10;oIvFiCQQUkp8sQ4rJBSIEWxVg+6mDtwDYgxfocYXCE9oY+jyp3luZZ0QBFWPwYY+/8F+DXvuCkMr&#10;N1l3FaoTntuBr+e0RQ8MypMyiD7KayW0Edez/iv1af3m9TInYm3grg/yOq8Wl7j5I9TdH5A3vnuD&#10;yjQpI/cttkZT3dojfWC5B3AQO4P7cyHrDp7A8pKjxK2wbIfZvayweALqPb63DHJ5scJyB0kdIN8Z&#10;8Y6kI+kh7UwcGLnMMrDzJNy6Z2upV14dt+cmeq227aSfJ9n8WBlIN5NeIZt4km7+jlUkCkNgQWGx&#10;fcLJg+sMpWYeKy07OA62KeI6zevxfhwH7aHWWNo2GiItnoD3eZMXknDszgtKkEOZQmBhQXz5z4lf&#10;I9TFPkJYU9230ZImOfm7asoLfhAtOVlxpSvccqLstwVbyUBeoa7w4yVWR0GcZNZH80p7Auvb2TRr&#10;2nwMI7RzZ1xhBpQk/3nuEhrRP3UElnvvEKKfo93Q53Hf4dcK1lRnTTdUbRaH3fag9vuUp477lqcu&#10;pctT7TplqDKebTwzwfONZ6cwCD+LmqaGeQXiY6ypxs9xtamGKrbm8QjklCewigZKYnEofob6kjh4&#10;v/DjjdSwxdv0yAn/pnaHnUGPH3E2tTviLA+PYoH0L+5nbY+7hP79ys901jeZ4/cqkbzaISF8XR3a&#10;oY21hoLeCYsrV68KAF2tTBMbR4gpkFEgqUBWBbpbtRbWBcQ/H8LLb0NXdTPU6A1D933CY/63ht7i&#10;sbHfj4ZGzY+TUxt57vyL5wwlqFzg/DYG9D/ogss2WNILZRVLrlSC20csltBuDQy9MPgFLrMVrA10&#10;bszrfJosccvjkmzTl0y3H5RiHV/WOkEds9XbI1VQzmG73JeG5lvWGzx55SUXCVthWQLLsqCJnatk&#10;gR8QIZx4cjrl0VNkgIPkNhi7vym5g69uBA+bfYOTiQMil1nKXs/QwXceTGs3rZW6FcY3mF6DUCeR&#10;rdu3yrkXB78YWCcFb8DSBEIasdJy50dWucB2wPwSWLCoglJyymOclvMWTZQRVgSgAK3gRex2joP4&#10;APKBvy3kOZIVn0Pv5risQCX4zwqFVb7iBeXEzCKxYO2B7UvuAh9QYgROrnPyd4Xz8IeF61wiRdPA&#10;cbrCLStIjDZb4gQdgLrhC4pKyrnXJAOaV6EIrL/wG45xPxKPI+PnBbg2ZIGlBJaOMS4gP89bmhIC&#10;y9Y5fu9c4gofGKjP7YqteiCCKg/nxRA/B2d13YM6VSpPnfctT09WK0cdGF1Ll6d6dctQlR8siXUA&#10;P98Shp7v4nzed5k2P8cHTje0D7a6gJzyBFbRAYtvLMKDY91WCOfZsILBeQ+PZAD9zX5x0LG8Csih&#10;dEWYvILPq/0faRS3umoUWBOpLsWIWVmBrGK9dK9bDF3WxVCbPoZ6jjc07CdDExYZmsnz4KLVVn+D&#10;3uYSUVGAHgg9D7od9ELoeRsYCEFYAZsYSEtffI5eEC+XlDFV4PxFP+d2q9isIg2eMZjLZwkhfVmU&#10;13k0FeKWDaGu17AL5Jpu18iL+tj6I9Vt7aGIW1/h7wbmAtYbPIHlZZeye/rC0kGaJ60PR38oA1xu&#10;Vlh6Thn9ZWuXUfWW1YX4iZnZRuWT7nDa4a3v35K6FdT6CvH1GhBg2lYqSmLVfrG2kEVps+VS2oBD&#10;boOGr1llAkoFlIsosioKiAtlBZZVR2Nxx5O/mp9LyP0EDuLXwUE8p4/4mj7CDXwe+S5dZ+hEbM+p&#10;FZRJ2wdhkE7pe+ILTYSZQGChjFjA46uC2CqHRT5IG5AjcGaek78rhHqNEgQa5kiopAnwRTi3nAhh&#10;bYV6wfoK5BW2VSo55MZNFjS/AhNYQt7gmMu+0x5rGCOx5DifkOtyJ7DCx6kgsNx7psdKXF3/i6HD&#10;JlnrQ2zDq87hvjMNndPNklfAk1XLUcfK5alDlXJCZD2bG4mVBs/5/qiHJ7CKFwFZYImDnUJkIUwg&#10;Ejw8igna77ClNfPIq2Bs6UtU9cH/WfIqbHXFIV4qin4VWFmd+YShF4ZaC3klocLAVj9YTEFnA/mk&#10;RBRIKRcuOeVCdT09VuAapP/MAC4L68VSLpQzFRBdmNcD3Cb7tdiPflz8I5eN1wTbE62uNHQBnR8E&#10;l8B5AQ648ZMlbn66toO0eK+FtHNs26j2C49Uwfq+yor5vvLWV17yKLu7FRZPcMc/fHyMbIkaZPVv&#10;DMoq57Q/J7CUSRMSpiDAZAVfADyJoz4QrX9UO+xKYu0UvKWBwHQXb3DUsguCffRH3HeEtH3K/WEF&#10;eYu1FLfDJU9ZZSK/BBbesmFr4G/rDR10J6flmIFL2qwQnNEuHj9KocEbOuS9YlPg4J3LE0li8fm9&#10;XuKFZAZtJQR5BZ86WcvtAh+ECKyR4LwcRI5LXAEgtBD3sW2Z5e/KhVte1AGOsJWo07qifqmyvgI0&#10;vwIRWH/hHI75fuywoUKJrBiJ5V6XF+CaAhJYw5JEYLntAUIW9xhowP328IC4gh8r9P0DR/Hf0w2d&#10;1yWavMoziYUwhfAEVhKRQCgEJIKHR5KQeeQVl/mznbJtUCyvWOfKtmWQQ3wVULYK1rTE1Rc/Wt0N&#10;uhcsp0A+KRGlwDn9sE9OcPW6vECvQ9rI+6LOXCZ1PaHlTSbQNgF5dWCrA2ne7/Nk/gN5BdH5ECHW&#10;QiCFAHddFBasq9x4bhp6XJzi5uO+UG/bp620tSex0gKJ1ldZ5nzWGTyB5SXPsttbYan1kTL14YEW&#10;0N+EwS8JTtsV9Q2NnDNS6rZ9Z85WaLmJxlfyavO2zdTw1Ya2fTh9TIjwF6Yybv44mzf/nnJ/WJy3&#10;KA1cziNhJbU1u5XUrgAlBMoPfB/g6zLwG6AElihMPFnCN5YoSKF03XyUxMKbwKq32zKJBZfbPtiy&#10;Cp8MQ3hROT79ySu1vhI/WAuMfKYfZA4skdTKKkxe3bLKfvpfyR0lC7KRKGkKt7wgf9rxfdUvDmod&#10;71gbJ+fca5IJzTPfBJYQODjme7M9CLeUoo5XlaVOz5SWv5/i+Eps5dsSS+Lnn8AaNWAqDfhuMD20&#10;bi+xgPtyag8a/W3xWmCBvMLHCfABgjNnJRJX6P+wvAJ5dX5nvm6v8tQJ2wYd8koRJrEa3liGqmGr&#10;8DhOJ00ssTyB5eHhkS4493OQVgGBha8N8vjy987tc7S8kheCdQyVa2qo+6A4caXb/FzdzNXLihqa&#10;Nsgx5D9lSQqJK0DahtdC9QxVua0Kzf5ttsx9umtC50MlpMKyYfMGWrp6KS1asYgWr1xMf6z/I9sO&#10;DAjWBy6Z5aI4RdNHvlqu9v24n/DaL6P9F2c+lGOw1leNTD/WFzx55SUfolZYDc0V8hBbJnS3ssI6&#10;uvXR2QZrPYbotrp3R74bvCUJBr1MBdddCLgbDTV+vbHULUze5VW0vdzrLnvqMjLX27zUxxbyerDX&#10;g0EMou4Dugcm0zxxhsuXTHBbKEkER57TefEuSg0rF3lVYFxFRIgrPEdBKEoT1/PGF2wcxA2nqwoN&#10;jnU7Yd8pfB33TSXCNL3YVwm78mIysMICSZTuRBb8YJ0w1VCLNZbAUbLEDUFogdwCYaIEgYYJBEqa&#10;Q8sLgIQDIedamsHyDKRRnBhKTf00z3wRWH/hGNdzmV3y6j9lqYMpTx3KlKdODwYklhsndl0egHgF&#10;IbD6T6VB3w+mrKUVqS2X95vpsMCaU2wWWCCvYFF4+1pDf59grQyVuALRVD2wvLogIK/gsL1DiLzq&#10;WIXPM8IkVtc9y1PWDTmQWJpHkuEJLA8Pj3RBAnn1JdHxrw21Xwt09aUgFL+irLsf8yDraTwXQ8eC&#10;zgXiSnUvVw8rTsR0veCFZcsPuWyiCztlThY4P1nPcLuVa1qOJi2cJPOeWl5BQPq4hBQIql7jetHt&#10;795OZz9xNv3jnn9Qldur0D7N96FKt1aSF9Zwmn7lM1eKzv/ZxM/o1zW/BldbwXoDaeo8m9e5uSDi&#10;pu2SWK0/aZ0ea5DdF8ozWK6hsTmb9QVPYHnJt1grrEZmsHQk3Y+6G5BYaoX1ytBXZFALEzk62M36&#10;dRaVbVo2s522BxCrJ56wMOEsWbVE6qfWU/mdRDS+tttDvR8ic4Ohsk24rYL8MEHKJMnnH//8cYkH&#10;ueG5G+ITSCraU/NEPwAxxP3gbV6kQamAYhNWPHKCElgj5nEaIJ2QVpCHKE41DN30po0DpSVKSXKV&#10;J/WLcPPbfG2UYoM+eIuh/YbxwjKwwsoES6yDeCF+3WJD9QKCRAkTkDsgSx7enLlbBhVuuVGXBzfF&#10;ySsA5N29G1JvfQVovnkmsGIklENMKXlVqjx1PKAcdaxWToisjg3KxOPkl8RCnAIQWCP7T6XBIwZT&#10;vV8qUqM1wRbCYrDAQh2UvGq43FpcAQein6O/55O8iiSx9rOWWDmSWCl43j2B5eHhkS7QbYM4PufT&#10;TVT+9iMDAot1TUe3Ex2Mdbuz2xtaxTqG6GHb4vqWq3sVNzQftdqHtT2cx4tOp/pdssBtE9sBUd/Q&#10;1z9+LXOe+zJf9XoIyK2b37yZqrWoJmQgdFO8TJUX1Gh3BaclVnBOHBBb/3763/TasNfEh7AKCCXk&#10;ofOtO/cWtWi6yBOAZL2WJWUsMTtqMgfKLajvqz6sK3jyyksBRK2wssxFQWfaPaywGGohdNi9h8mX&#10;KiA6iLoD6RmPnxH4JUoR2VJUkAndWl91+bqL1K0wjtshSvJN/Hmi9S/g5KUhJkohsXhSU8f5W7Zv&#10;sf6wuP1j+9GTjaCMQhKxklPzxYDAYgUjr4qNEljwpwATdTEHD9KXdGsYuiv4wiEIrKg0AFe5gXn7&#10;r+vhTJOvx1ZCLS+A9Dmffd7kBaXjCyvdsR8vuv+z0FogKVkCQuemP4w4vo4kr7gdshEcaQpbdhvi&#10;b2yDBMGhWyURwpG7kjhuXVMBzTuvBJYtN4cueXVlWeqwR3nquH856lAZREw5ewxC65Ky1HlFEHeb&#10;DZXICpclAfi9gATWoBGDqeGSivQ/LvuHE3rQuP5zaUphCaxvLYEFv1qduVyduHwgr2pzO8FBO8hZ&#10;WF4JiYzjYNtgfsgrRQKJFWwnzPpfelhieQLLw8MjHRDeOnhohzbBy0OHiOBQ9C/WOeGDFB/ZAWmk&#10;Olhe9buigpufvqTMep3LF/WSMkkQnZz13ucHPS/zna4FxBl78FJ74R8Lqd7L9axuD0Kqgb0OayGE&#10;0N2h37vAeTeOEFsgtDivfW/dV3Z+qOsSCObbZBBZmqbWDXLuk+dK2TJ+bZdZUH7BcgwNzKmsK3gC&#10;y0sBRTtOlvk6eIiVGS3ZJJZMcjxw8cDcrX83GdB0ENe3Dx2/5KVUSfB7xWWXyYQnepj4av0KOlno&#10;dXrt+U+enzPJx38LScUTWfmby9PMX2fKlkx8qjeB9EoRhCDisu17q/1kMr46E/ZXlRNUGXmHF5eo&#10;fzYCiyftx/oGxBjHzS1N/U3Ny9t/ydeHFRykz/ewzEO8sMwQCyygKrfP+XMsWQIyB+TVbdzWsGYB&#10;SYJQSZ1MBuoBMq7VOltHJYVgifXQJrutMB3qijKAMMqNwAKxiDix8oYtr0LkFUI5xrnSHJ5QjjrP&#10;3sNesy1O2uUOxNtDCKMBILC+zT+BdQPX54OiIrC+mUNfTesudehCe4gft/qcPsgr7dtFQV4pEkis&#10;NLLE8gSWh4dHugDWV+f3Izrtw4W0x00VEnVO0XU5ZD3p0LvtB3ZU/1I9Ky+6XVHBzU/dRMgLT5Bu&#10;WuZkgttHX2Q3e6uZzHX6IlpDyMtDXqYKzbhtQVzxddDtQVBpGglpRiGIg2vw0SZZG4DMQnr1DV3Y&#10;8ULqO6lvkJu1jnLzz+ucnR/R9NTnL7Y34quLKI+sj/JSL4/CQDkFyzE0NB+xnhA3pPHiJd+iBBb2&#10;ocY7WZwhLcFQK6xD7jpEvpIH0UF0xfoVVPX2qoEVTIqshIoQMkDXNtRvMs/8LC6JlR/R+Er2vTb8&#10;NSFqcn2LweeVxIJJsZgaw/oK7ZoGk4aQRDyxdvzaKhjumzpXGQlDCayuA/l6tIFLYOGYz+E3V4HK&#10;CZsBzg/kGaywfllrqAocunObiaLjthOXt+oAXlxOsAvodCaxYKECP1inzrBkSd1lhh7YZB1gP8sA&#10;qQPSpySgKwNfGAQJpKQQyCuQdfgt6ppUAW0P0khJxTCBBSsyxJH4O3GfTM6WVw5iJFZ5Dg8uR52H&#10;7UFd+FqkES5DNGz8gZMKZoFVlATWmG/n0uc/dqcH+J4+tnUParzCWhPq81aU5JUigcRKE0ssT2B5&#10;7B7A1jQbJh67cTxSBbt1kBH4vjqoXUshgsRxu6sf4bihoe/mZtfndqXTFSXc/FRXXLyGx9SWXD7W&#10;f5PuwJ3zEj2d1wGnPnZqbK7T7XwQhGJ1BaKJ21DIruDabOnlB3y9kFlKhHEZgNMfO536To4TWcjf&#10;dWuSl3k7r+Kmp+uXr6Z8ZcnEVO0E2b1geQX0Jbvb63jWE7z1lZdCinagRqZ30NF2G19Y+jai81ed&#10;ZUDDl/Qg2BeOgU2In6hrMwU6adU0dHXXq6VuIOkKMjlofN1HvnLDStr/jv0tyYcJILdJLpjA5C0M&#10;/50u5BUgBBHXoXorQ79vsAQSiCRVQlylRIHzqpQ8+jlfz31IiLAgTVFOahl6Y0TeCCxAFR5NN5uZ&#10;OdIEsI3wHS5vmm8j1IU+LLD++aP9It9NKwzdvd5Qy7UB1pUQcF3u5BBbBV1CCMfNV9nf0qm+sBJr&#10;weVxv5KoBBbOwek+4rTist+xme/ZMkMdLilLHfcoTx2ykVdKwNi/5bf9ONy7PHWqVJ7avr0nteD+&#10;3AppMqLKo2i1thTdzv3jq3Ef0ehvZ6eMwMK1SOP98d3pRk7z2kWlpC+DwIr17SImrxQJJFYaWGJ5&#10;Asuj5CORvPIEVvpBfV+d35fojI9/pT2bVgqs+APyQXRdDllnat0rvcgrWPZjK+Npj3P5ajs6XaAv&#10;Fjsc/bvCzRVo7rK5Ms9hLaAv7dduWivO2XXXSbHo6EF6sMqStRXrsmiPizpdRKPmjpJyQEAw6Vyc&#10;1/k7L+KmpaTdre/cKn0m43fapDeUS9AdXm+wjuCtr7wUgcQJrBO5Y9mOZsOSTWAxZJCuz4p6ywNo&#10;9cbVMqBB4K8pZlkUcV1GgQdlTBbTl0yXuumEld9JITzwt3iPl6X5Gfg5jrR3cJzt91SBy6KKT6sP&#10;86746Ha/uz6212YjsHhi7sWLTiGwdkSnEQUlsHpPsmkgrZiD+IDAKt8pTmClswUWAEfXh3NdQI6A&#10;0KmxxG6xK4lQ8gp1VWIIVlhRcdMBWka3vAjxW83FfK9AyM019NDZZanTnrmRVwp7HnE6VONjEDql&#10;y1OLh0rTDas5XU675i+JZXBRc0kpup7jfD7mIxrTP/UE1gcTLIF1zORS0o+LyufVrpBAYqXYEssT&#10;WB4lF4lkFcKz+4Asif/tSaz0gfq+OuzproH1VWD5D90SulE9u3UQTtu3sQ61qxeRxQE3L902uG4r&#10;zxMduXy8phDn8inQf4UwqmXonRHvyBwHkkjXAus3raeTHjlJ9NgyTcrYa4qzjEHaKJOWC+sw+Mj6&#10;bc1vUiZ3W2Fe5/C8iKajL+JR90PvPjTukzcF96bEw+UTssxmvtdHsI7gra+8FJHEHbq/HXS63c4K&#10;q93n7WRAg3zz4zfxbW5R12UCtG41DN338X1SLyWf8jsZaHzdPz5+wfi08GFV5OBJdNCsXZNY+FsJ&#10;rKZv8XXy1iqejhBYdQx9yws/xIHDd/f6nIB0oXTB6eiCVdhyyenwfYxtIwyUtNL324V0GLLgDMJ0&#10;AaxWDh5viStY94AkKclQIih8nK4IlxdOyuvyvaq90lC9+YbanleWnipdXsgrkCo5k1eK4HcQMCB0&#10;GE/tWZ7uZ8W4znJO9w+bvlsGRd3fStGNywz1TQMCayyn0XNSdzrtJ0NVR5VKGnmlSCCxUmiJ5Qms&#10;9EScXHFJGI+8w7YZcD4fnxMQV41Gbqcrvv5LiKx4u3oSK5U4V+6DxXl9ifa+60zR1eTLg4HOpS8h&#10;1W2Dq7+F9ayihuqImhc+yKMvIheuNnTKo1y2VJFXzhqn7kt1ZX4DMaRb9UDknPfkeXHyKpnlC/KK&#10;GQpwGSrfVpleHvqylA1SHNZYmoZuJRSDhVoByeeWz6PwiBvFbJP73dB0Z/3AW195KUJRJrShOYo7&#10;2ZZgYImzpiUYaloLn1e/r/1dBrR5v8+zg3mmkjR8/+RtAk/yB915EK39c63UC5NVficBje9ed36H&#10;XBy3ZyK4DkI61TN08F32S4BQPnTrn6uc6N+qoNR9ma/jidc1C5e3gXUNjZyXfwJLsZ2vw1d0QIRJ&#10;2bSs8IvV3C4sD8BilhevYokF4DhYzLrHqQTKgMX/NYusf6VMIHUKg4wksAKAvKrzi6FaIK+47z5y&#10;blnqDPJqv/ySM0E8vYavf6pUeXrov2WEFKvFSj3ykfyc/Ov8agmsdLDAmjBgLr02pjtVG8/9eIzd&#10;Qpgs8krhtmGqLLE8gZVucAmrMIHliZZdI3v7nfUp0UX9/qLmY7fTozO3UuOR2+VcYjy9viQgsf7p&#10;XkdLXu2gC/oRnfLeLNaDEvVOdQMB/1JwAwHdKa8f4ykMVFfTYxBXIM7wAhJ6X98pwRelWVdOFXml&#10;64DqraqL2w8ICCy1bsp6LUtewCadvHIR5CtEG9yMsD59SedLaM6yOVJGkG1FbY2l6agllpB4suNh&#10;j9S1Q8kE/F7tlDbNMmv5/h7E+gGkVBB68VIEErfC6iEdD4ypdsDEDlmywA+WWio93PthGcwwWJ7T&#10;/pzMHdC4vOr76s3v3pQ66duG/A7+Gl+vf+O7N+LbK0vSQC9txmEtQ2e3twoJ/GFFkVgIQUpBSbmm&#10;O18j7eGkFaQ3cXH+CCzATVv8YGna2tYI+e99e7JyNCwgiCZbyNcJHTJLFqAcpprIghXWvxcYql/C&#10;CCytSybXSQmsHMmrwPKqIOSMS8CAxOq8Z3l69LSy1HBSKaq5zuaHfONEVnoQWD9MmEWTBs6lrt91&#10;p0rcf6uPLWXJq1GG9pmRHPJK4bZhlCVWdZfEKobn3BNY6YREwuEcDl1LIXveIxphssYeg6i6qv9O&#10;unvyNnp42la6/8dt9ODUrfSfb3fSWSXOCiuxDdy2sHDjphd0++CR3V6XF42yfTDQtdT66pZ3rN4E&#10;nc3V1/ILV8/LDSDJoKshP5BXyBv4eZWhxm9wmbDNsX5If0sydIter3G9MLWJHq87MWDpZF++xtsy&#10;peA2gkGBlIfLXK5pOXppyEtSVoi7gyQvc3puotdrmgOmDfAO3YsarvWVDduxbmDMRaa0hF68FKFY&#10;RhQMKZhS2+HwtYASb4mlVlj7NN8ntgf7tnduixM1EdekLXgSgJNEkG8g4SA64Od30Ndr9C3Fqo2r&#10;xF8YJuUSuV+c6yNvyvi+/+dZq8TgbZqao7tKjW71u7QLxxfzYyedhobKNjE0nRfmUGig3Oj1uwLS&#10;VuuutmEH8dreCDmPUs34t3usT6xK7xuqNpQXm5MshLhKEyILjtwvnme/eucJrPQCyl50llfZEbsW&#10;6YDEKleenji8HN00oBTduNHmK+QVypBmBFZ3JbDGlBLyCpZXF7Xfk57am+uWBPJKEWs/DtUSq1Fg&#10;ibVfmMRynruigCew0gVxwgFb3s78lOjyr/6iesN3CJHl/h59fSYjkWzJXz2zEzX4G8TVBX3/oobf&#10;7xDCCmj94zbBQ9O2UsuJ26Sd9dr85ZmOsHXQemDLpK2PrVM61y/29UEeSw5o2yTu/yrQt9Rlwxc/&#10;ZiewogDdTcB6GQASSgF/pbgegN6nx24cXAtdDS84lbQCZvAcdt8nWEdweVhvg2WYWOOnQk/mPPUl&#10;9v96/I/Ll2h5BUfuZZuWtXok1j+pKGMUUA4tO3bAcDte3+P6mPVYeEthYUTnfF3fXNDhAm+FVXSw&#10;vIHlEPD3b7xO2pd1A4i3vvJSDKLMaJZ5LBhIdhsrLBm0ePDCZ2QbvtrQDupRcTMAUvb6hr7/6XsZ&#10;mNV3VX4HfI2vbylavt9SJhSxWCupA7xMnhzyxH9+B0PLNljlBMqMElGqCMFRKKy17KTnpCFkqKG5&#10;f1iSq6AEVpdvOa2Qf62EdscEj7eR+JoL3h41M1TuCUP79rKLT3H0HhBZshhNMomFvLB9sAovgs/9&#10;iZ8tVvDEWXcJQJi8QhgVL52RK3lVCMurMGJpBCRWp4ocVitHt7y3hyWx4BML7ZhmBFa3gMA6aFQp&#10;Ia8ueXxP6lKB64R6JIm8UsTaj0MlsW66powQWPuND5FYRfiMewIr1YiTLnoM8urKbwKroelb5bgk&#10;+2zSOrltEAZ+y+13AL/r1sAbBu+ku4L2U+LqgalbBTjG+SajtsessPR6e4wwU5BYdpf8vGPCNgnT&#10;pe+on6tE7BTySsDH+9x1tui24v+KdSHdPlithaGl6+wX/6BDuTrVVj4HXQ3A9kIQT4inW/3yC1wH&#10;He239YbGLbR+ty7vgm14XBbWj6H/ZXvpmGTIGoD1w/I3l6f5y+08CvJKfV/hq+TQcdNWl5d7G1hj&#10;cZsefOfBNHzWcCm71CMgnfI6v0eJXqfrm97jewcvo7lvRZXJIz9QzsD6025s7mS9wFtfeSlWUSus&#10;Sjz4LZWBrWHMCivcQUsWMGDCqghvd3hgF3IgOJ+WA3wUuJw64GNvO8Q1uy2I6BubCQsmZFZbFBRB&#10;HUUB4cnskLsNDZhpFRcoPSCy8BYOihGIqZPacjzHT5UoVKzAQKFavMZeo2/s8gKXwHq8H6dVw1GG&#10;3DK6fyNvAH0WZBYrdKXvtVZZB8BXDrYbpcgaCwTWviMNXfGzobZbDLX+09ADmzIYXP6HOLwJX+hz&#10;yCv497p/o6EHgziR16YDuGwo431cVpS5uCyvwoilhXSrcVipvBBZdzy1J9XcYAmsuksSCayZU63i&#10;DaVbFVVAlfCf5y7ZJYG1c2f8ul0BcSGuBVblUdx/p5dyyCuuR5LJK0Ws/TjU7YRN/1tGCKxsJJbz&#10;DBYGnsBKFbITD7CaAdlQc8gOav2jtRqCtdBt47bHrLDiBETqiIiiR7wdQEChDeJkS+5Au4CEwnUX&#10;9vuLagzeIdZVIKjQftgyqOSVElkKxKn/3Y4Y6QUk5ovjdIYtr5YZIcirawbspHt/2EZtZ6SHvy8l&#10;q+LHOwLCivt9P6ILviC66GuO25eozC0HBrq5fcEseldtQ+d1iBNLrrUUsH6b/RIgvk64gue+5Tz3&#10;/cK62bwV1koerh5GzTc0eJahL3801HOCoTdZZ+kx2NATXxi69xP7sZ4aLxi65ClDpz5m6NgHDR14&#10;J+eNsoC04jKgPNDVYh/dUf0s2eC81XF7+37tZU6TrYPBi2z5SJXorGlO1AS6uNQFL2pZr33222el&#10;DhBdm+j8XRBxr92yfQsd1foov5Ww8FC+YEcQzjHNTRnWC7x4KWaJW2G1CDrf7vFFQoAHSwzqsW2D&#10;qZyECgB569LA0N637E2/rPxFBmVd7BVkgMc1ev2lnS9N7zc2RQ2uoxBHwcTZ7G37RRl9Cweyac0W&#10;Q8dgYScTnr1O3wgezMoNrLfUoWiYqMoJLoH1aHgLYVCubMfuuaAcUm4uV5nWhqr040WoWmMlmcQC&#10;gVWJlcErFxp6jkpRF8bTGYyujHZ8f1zrK1iV3b3eyG9R16QbnmF04r7WkMtfk5V4OFYvDsurMGJp&#10;Iv2q9hh53n1naaq1itvy91LSlp+P/ZDG9J9Fs6cvwNCToyya/2sOBNYc+nHS7CBW/mXKxNk0aeAc&#10;6j68O5WbYeiyx8uknLxSxNqPw/a7IrGK4Pn2BFbB4BId9jivcMmR+PUgHi798i9qNma7ECsu4YK/&#10;aw/bIXHcbW/xdDIdlohC/UEoweIM2/9AZIGcQr1dgJDBeVxz8Rd/CWGDrwuqxRpIP5eoCiPctkJi&#10;OaQZwngbu+VMF8T7jR5bSzKSuuiWSfX3BR9gqSCxshFXgZUVCCtsF8T50z74mf758td0WJenaf9H&#10;GrJuE7G9K3hhCGLpX48YOtEB/j6adaAj7rMf6Nn/DtZHbjW01y2GKtxsXT3ErOc5HdGbQEaBlKoR&#10;AMd4qV0rAH7Hi27W83Ad9DOkEdsyiLTCZUwWOF8hprgeR9x3BG3eulnmNFgsqdXSue3PDXYNRLRl&#10;OkLrhGO+F41eaxRbzxTWL1Y4nUc+fSTQuXkNmAltk56wXEFWzPqqAesE/suDXpIo+DJhIzMz6JDK&#10;pJZsEssdsDJt8OLy6luXTl91ksG4oI7bVXCdvuUQh4866UXlXxIhE2dwzO26Dys+d31k6IcllmDC&#10;G7+/38O/sbIQI7AQ8t84v+JPS2CFTdpzg0tgPfSpzTcbgcVQpSnhvBviNwCKVkNDFZ/jBSkvcNXR&#10;uyxOk0BiqQXWhfMswQPipHMG4ymuQ5MVdgte3d8M1eKw8R/4rVS2uOmKp7hvPbm1FNVbzXXg+9K2&#10;GC2vssMhsXBcrRw9tUd5eqBWGbHAumGVoS++703jBlgrqtUr19HK5Wto5R9rGQgZ/PeaVeto1tQF&#10;NGrgNBr0vUtgdafxfO3EMdNp9Qq+Vq+R6xXhc/r3GrlmAl/7A6fRZVw3OredoWcqVLTlTTF5pXDb&#10;r7gtsTyBlT+4JIeSBy6yEwQ5xwUBA0IGZE3d4TvovinbxNF4mGhBCPwXjsc5fskjsWw9QFg1+H4H&#10;PTJjK7WatI1uGbtdfFjVGrpDtgT+b9BOqjFkB9XhtoJl0W3jt4ulEQgrEFEga7TtAJwH9LxLXIVJ&#10;rJtGbZd2tURQ/B5lv5+5IfG+RF+blzhR0Dj2OoWSfOgbLSbYumi9gAe5/ndyW6KPqRVf/uqUf0QR&#10;Vzi+8Evuu/2ITnprIh3y5EO0152n0R5NKliiKHghl03P0RDkU+BKQUIF/gZwPdIBEBeA9RSANIJ0&#10;QEJBr4J+BdcNCGPg8/hNIS8rXWhZwsfJBOcr5EtNQ++NfE90d5AzqscPnjFY2iPjLIy4XrEthTWM&#10;fDVw9cbVUid3nVNQEkvb54dFP9h7l6r7l/lItL7KMuNYH/DiJYkS/yJhreBhRmdExyz5VliZCL5H&#10;QizxxHTsA8dmG9DzM6i78fVY39w0eaOJECpJscLi9DFhpdxZfJA3FBhRerj+IKku7GTo0b6GKt8e&#10;nA/iC4HF9+HI1obWbrX+FwpKYN31sc1P8nbKItC3gayAicKFfN04CAE9X9tQmTa8wP2eF6YTkkdi&#10;KYF1zk+JBBaIoEyAlhUhLJfu/9OSV7C8ArCN8JEtRiyb3LhuGmkBIdgY3K+67ChF7TnM+tlQmyRY&#10;XkXBJWFAnIHEeuTCclRnlqF3p3en0QOn0KghU+j7QZNphOCHAPr3ZBo5ZDKNHTKTBn0XJ7DeH9+d&#10;Jg6az79NcuJmvzb82/cDJ1vwuZGDJtGEUfOp5ys96Im9uL9WrkAdqnK504C8Urjtt0sSqxDPtyew&#10;8os4ASDb1z61lkCWENg19BqQDrAegmWV+moKE1Z6LEQEhyBr4NPIJbGKm4xIBrQOCNEuWSN2yPY3&#10;kHkgoNpw2wBoI/cYv2n7wNpItwuCtEEcbCW8uv9OsWrD3/hd47ttCyA9xFeSEMSQe99cuOUN/6ZI&#10;jBNHXq7dFXCtElfoDyDf0D/QHm7dtH6oG9oAW1Sz52/LVVRIJK92MHYKcYVzxzz/MVW653yrt4B0&#10;Atkk+gzrtnDaro7bVcdRBH+75JIL6GQCjqNIuD4nhPPJDRoXoXvsxilucH6yDqhj6JRHTxGdXXV4&#10;JWhqvlBTyK2MtDAKylu6SWmpw5H3H0kLVyyUehWGxNJr9Dq0Hdpwt3pZX3SwPAGct9v79W/WB7z1&#10;lZeki/WHlWW+Dzrm7rOVMAMhg21tQ30n9ZVBuKC+rzS+G+o2wq3bt9L/PfR/MrgX6wSoEzHejtUL&#10;jlM92XL+UHyETEJZQB7BrFzLFYRQmKB8YWsh/GVt/avgBNY9PTmtKAssDq9/ztBFnQxVvIX/VjKL&#10;f8tGdmmIcuG+tTJUbTAvTgO/WLJILUYSCwQW/AidPsvQs2TJnbQkeCIAwseGtrwd+N7gS4ogrWB9&#10;he1uLdakP3llrcNwzG2/3YYd1paix85LDXmlUBJG8t6vHHUuU56e+L+K1ID7y2tz2tMP3y6iUUOn&#10;0OihPwbhVBozdFoMODdmyPSAwNqL/gcLrPE9aMKgeTRy6CSOY+Pj+tFBOqOH8N+MMQj5d5wfM2wK&#10;TRg+TTCez48aNJnGjZ1HX3Z4jtpXMNSxWoVYeZPZPruCth/C4rLE8gRWfmFJBJAB2Lr2v8G8QO8X&#10;t6ZScioBfA6/IQ5Iq2sH7hQH4vfC4mp6dsshJSDCxyAosE3OJbESyYiiJySSg3gdQHSAnAGxp3VG&#10;eD+3VQz424G2EQgvABZH8COG9kG7X9j3L7oDfrH4tygSy21f3AsQQur8HO2cV4JSiSUlv6JJInte&#10;LKI4HsqH+In3MDtQBi0P/gbRhj6EcqMPaX20TuFjxIHVmptXYp44LjjOlfRsOkJi9dkW82913Iuf&#10;UcWW/4pbSbG+Uqpx6YCwcl5gapgshPPbVf7u78kuawDRlVkXhENyCNYBqr8vWrmIKjaraPXqiGsz&#10;Bty28hKd1zv737E/TV8yXepXWEssXTM92OvBwPdsBpJ8qYVyA8oVfMW6gN3N5cVLUkUZ00bmQnmI&#10;487cPYGVTuB7oybDVz17lQzAeNtSkEFc40eFOrhPXTzV5seToPjcKuoBntNTMm7fW/e1hFndNCGx&#10;gKAMIKqiLKOEwKpj6Pg2cfKqoARWq484rQgCC28TZ/FiHXHmrzT0Ni8yr3zW/oZ+AKJNyqHlQggg&#10;HbTl7YaqDeQFapjECi1eiwJKYJ08IxMJrDgpBeurO9Za0kq2Dv5qySyQWuG4en1aIIK86ryqFHU6&#10;pyx1SiF5pYjlqyRW+Qr0+CGl6N5PDqPbVh1Lb41/Uiyqvhs2ltr8dBndueBfdMfPR9Nrkx+jCYPm&#10;0oihE+nhOZdQLVjE8T1ptvhA6j3mbZo0aAH1/74/3TX/ZHpg7vk0fPhoTmcBvTe5E7VcfDg9Ovdy&#10;PjdK4r00vj3VnnEMXTP5OGo9/h6aOOQnGjV8Kr1y2aXUvqKhjlXjBFa4/KlGrO04LA5LLE9g5Rdx&#10;QuGSL/4SQgmkiG53qzl0B103cCddO8Di+kE7ZQscrIpuHZe45c0lGgCcB/R8FBGB37HVEOQZyA+X&#10;hMgvIWHjA+71qUJi+UHUXPH1X9R09HYhrYSc4jYT4Nj5G20CMhD3ANsMz+9rr0d6ILFA2oA4BLGl&#10;JFZO7QsgTYQ3j9ku9xLX4n6DjESbA0gf0GMlrf7zzU66EeQZlyFeH62j/RvEFQgypI+tkZfxMeIj&#10;DSGpHCjhhDLAlxV8XOHrgiDaUM6c6qDH4XqBnENdUIaiIkCFsHLJq892iI8r+Leq0vqa+NY+IaxY&#10;z1OdhcNS0Pvcv+Vc/gF9KDdAxwoDWwh1G6FbhnSF6Mise5762Kmiq0Nvd3X3Fwa/EOiTaOfoNDIG&#10;fC+ExGJ9dp/m+9CkhZOkjgUlsaSdAif3A6YNkHS9I/d8QbmBOD+QZU5hXcATWF5SJNrxskzvoENu&#10;l0E8y5NYaQW+JyCTpv0yTQZgNRfOzwAO0fh6/S1v30Ifj/1YjjEJ6uTw+vDX42bIUeUpBGTSYGXm&#10;sHsPo1m/zqKVG1bKW5a0scRSuOVwjqEMQYmAA1H1f5VfAgtfzgE5Bcfxtp3j6SMv5DHmZxsHeSAE&#10;xi8yVPNFjhP4i5DrUDYtH0KUDyTWHbzAHcaLVF7kuiRWeAFbWCiB9a9pmUVguYQULKwe3Rp32g5g&#10;GyG+qAhiy43rppFqRFlegbzqeFZZ6rBn+ZSTV4pY/gGJ1WnvCtShUhlq+Lqhe38/h8YP/onGDZ5F&#10;9887k65dbgT3zjtdzo0fPJsenHu+WF/V+bWUEFlfjPqUpgxYSh9MfIauXm3o7gUn0ughU2ni4HnU&#10;YsoVdMwcQ0f/aOij4Z/QrMG/UpfvulB57vt7TOb7+saJNKn/TBozeja9duW/6YlysMCqSB0qpx95&#10;pYi1HYdFbYnlCaz8AYt9XfCDYAD5oF98UwIqDBAH2MKGYyUUXOshjYNtXiBgXCuhKFIC5AUAMgMk&#10;hJI1cRLCIn4uXv7E89nj2jBVSCybEjpw7g6iByTgzaO3U/Ox26WtQMbAdxiIQpCJQv6E2kKP8dtF&#10;/f4SP1G4F+E2jTpWogz3F1+CRP4gI3GPQEwCIKvq8X0A0QaCDNehPMhPyxCuI4C+A19ej860hFqr&#10;iduE4ESdGnE+yAsWU6gnCKt7HOIToZZT+wrOg9jUOoTroseIh3xAiIF8i5cx3C/cMocRHR/bBUFg&#10;Ycvg0T3eoz2aVLS6ipBWgW6nukoA6DplmwZ6FX4D0cX6SzYgHRdRcVgvE9R2oNbrsKZX3BhAnbjj&#10;nFothcqXTtAX2e+Pep/1QauzQ6dXFyCXPnWp1F/06IjrMw58L6TOfG/x4Sr4r4IUhMRy2+mPdX9Q&#10;5dsqi2sQeUkflbdHGNg2iHuyTf5uaF5nPcBvHfSSQlECq7E5TjqmHbwTWVaP1IHvhzpuv+eje2Tw&#10;1bcteR24VTS+voUYO3+sTOxVb69Ky9Yuk3MgtpTcynotSyb3ovaHJQQWKyDHPHAMbdq6SfLqP7W/&#10;VUo0XhHmV9QQRYsVo9Met6TSph3FQ2CBrEIcWGsBeg3wLS84j7g/dK22GUKcY0WmDC9KYwvVYHFb&#10;1CRWJhNYCnw5sanjuB1hs5X2vBuvs3N9ypEbeVW6PHXcvxx1qAwCBMRM6smZBBKrWjnqtG9F6li2&#10;DD3c5mAaPOo7+mHAYnrxh/vEzxWIqpt+qUaDvhtKPwxcTC//8BDVWM73htFq4TE0cuhkmjx4AbWZ&#10;1IgOm23ovjE309TBi2j40HF04qjDqBL3x71GG+r4XUeaMWQxfTbkK9p/Rnm6+BFD3f/2Nxr++XCa&#10;MHER9Wx1P7UrbahTtb0iy5xOyBeJlY9n3BNYBUEiMQKC5fbx8a8HKjmVE5RUUDICBAUsfWAZc0Zv&#10;EoLEJSlyIyPg7BzxURYQEihPIrGQMxAPRAqscfRv+xvCVCFeNj1G+dTaCfVTC6KYBVRwTuOHr9dj&#10;tTpqMjr7lx5zOta/lTxS/1tqAabEpIZqGaf52rzjcMuF8tcZtiOWHnx3aT4xBOe0TG4/wjnEQQiy&#10;CwQdthWiLPq7Wwc9RpogxEAKimUZl8MtV35gLa5w/Q7+m9u3H9FBT9xt9TmQQtgqGNZPOITeAssp&#10;IZ5AIAnxYr8keFTrREDXOfTuROCcG+eYBw2d0MZaxuNrhaezfnZBR0OXdTF0TXf74i/rdUO3vmtd&#10;N+AL0E99Y+jFYYbe4/HyaIx/XGYpE8qZZhC9mdvqqPuPoi3bt7AemEjK4EXwvrftKzp9mSZlbDtr&#10;m2cyuA5KYlW5vQr99NtPUt/8klgaT+Oe+2SGfakxtbCcAPxe2b83mAbmUNYDINYVkRcvKRFlUBua&#10;rsGgZxlWb4WVWvC9UGulA1sdGPsiByasvA7aroQH8HPan2OVBx7EL+18qZzDb0pggVyCw3goFnvC&#10;9LuoBnlOR0ixG3gx+kEryQvStk/bYiHMihpKYEFBSgaBhbjudbr9cPUWQzc8b6+XMgXXxkKkyeWs&#10;8CwvUCfzQrWYrLAykcDS8iGEhRUsrdRxu1phteN2VgLLvSYdkKvlVRqSV4oEEgtO06tUoA5l9qSv&#10;X32XJo/4hfqMelcsrGr/WopqLjPUa9xr9MPAX+iz0R/Q9YtL0RnzDbWc9D+aNHgejR06lc4feRIZ&#10;7tfPDO9GM4b8Qp8M+5wOGrsnHTi2FO3F/fLmEQ1o+qCFNHjkOGr42JHUoeIe1GmfstT/tY9o4uQl&#10;9OXTL1H7vbjdgi2E6Y7iILGSR2Dpgjfq2I2XCUgsv1rbwDoHVjgxEiIgHxT4W4kOWPXAageEB9IB&#10;iYA01KIKWxERX4mHnMgIkB6IBwfk8BuFrWmangBEDwNllGM+p0QQ8oOTc2xNSySAcJxqJPaVvCLx&#10;mvixnkeIusNySr76GBBA2p7h9s0NQiRxGrifIITUAbybnwWOFYm/4Z7AkgvXoyywrHNJKoXmibIh&#10;PyWpQMb9++u4tRrShIUV0sLviO/WR49lCyKnA8sy9EEpS9AvEsueHdqG6EcS97P487/fw3WsXilW&#10;V6y/ujoJhzFdB6QVCJnWrAe9Y0mkH3kOXrbB0PpthtZttcDxGtZ1lm809AfP0wCOcc6NB70IH9SB&#10;WwfoR/nBNsZBd3J5WNfOswP4JENInBt5nv+qM5c5kcBREmvYrGF06F2HxrYRFosLkFSA6yDrAl6L&#10;oH6/rflN6pvfl/mIp9fc+s6tst6Qdo3K08OF5QIaxriBx1gHMOYiU1pCL15SKOrMvRrjj6CDen9Y&#10;qQYP2jK48kSPLX0Qd9LKj2h8vf7N794MiJM97cTAAzkIJAgGeB3kYbIrbyiKwx8Wp4U0p/4yVfKC&#10;iAk0lyudSSwlsM5ub5WfZBJYmgacx+/g3/B7qw9tGtlILAUrZZV78yJ1UvGQWJlGYNmyxcsY5bj9&#10;rvVpvHUwQ8mrOOIkVsf9KlK7coY+vuMemjBuIQ0fPIpu+aU6NVhm6Bq+F50n305TBi2iocNG08lj&#10;DqU9uN8+PrwdzRzyC/Ub1p/+PqaiEFafDvuCzy2hzt91or25Px48pjTtw+HlI86gcYOm0dgxc+jt&#10;y66S7YJPVDTUp82TNGHiYhry8bfUufq+1GHfMhHlTE8UNYmVHALLLnp1YQyyRI9tmImIL+Y1BAEA&#10;59wgBLC9D9u/WkywW8BgoYXtb9huhi1m2MIFEgAEhqbhAmnVGLwztl0wNzICEIJsuv0b2+Qajdwu&#10;hBocxoOguurbnUJWwVoL2+6wVQ3+u2DBhe13SmCl5/2It3MY8fNu/DDCcW37wnIO7YA2U/JI2zMv&#10;UFISvrfQhriXmk/u5cpeFlhPoW/gfii5hDKBqEKIv5EfSLfbuC/BcgvbV5Wc1LRwH9EH0d+U5EJZ&#10;c+s3AAhQ9Av48JKPEgR9E2WLIcgL/rqQNwjTWkO3S11gebXfw7WFZBAH7a4uIrpeoKNgOx/rk/hI&#10;zdesM4CEgh6jgMsEkFBCRgXHIJhw3gXOheNBRwI2Aaw3AdCfXGwEWH8CQHwhz4EzuUzYuqg6U5pB&#10;dO8GhvZuvjctWbWEy0ziuF31eoRKYuFF9/U9rrdbJEWXLCEWRlwHWRdw/znxkRNp87bNUt/8ulPR&#10;tc1zA5+LrYEi8/NQWA4gbn21yDQ3FVkHgHjrKy9pIMqkNjJ3BZ3Vf5EwldCJp7ahs9qdJQMuBmgX&#10;eRWN705wsOiSt02uE8O6RpwbQjDIK9n1ytBXin6g5/opOXfDczdIPhC8WanWopqULV0nXlHCWEk7&#10;7qFocmlXyAuBBTP28QttHM1Dr9W8cB7HiHPfJ9HpiD+senz+rkTyyhNYNoxy3N74j3j5tS76d8qR&#10;L/IqkfhIS1SrKKTSK5deQqNHzqSJg36iVj9eRsfM4341ztC/R51D44fMoElD5tD1Iy8XUuqT4X0I&#10;1lbPD3+RyvHfZ4w+mkYMnURThsynpiMaUEU+d9CY0lSV+/gRk6rSoMHf06Rxi+jDVnfTExWM5PdO&#10;3QY0fvzPNHLAROpx0v8lOHLPFHQQFN4nVvETWImLdSyAQRzA0sg9H31tJiCxHjjWBT/qqmQdjgH9&#10;LdHiKZ6GmxbigXSCtZaSU2ECwj3Wv0FIKPGhBEUY8L0EAkuJtMS8EZZEJLYv7gFIGTiLbzRiezY/&#10;U7BuQ3sq3C1+IJlAEsnWT9znbG24q3aMKAvfbzwXV36zU7b3gVBq8L31sQWLPPQFPDsaV/NUaHr4&#10;HemAQEU/iOor7jHg1usu7hewzAK5h/xBxiLENkX4HwPZBUJN+k+/7XT+F0QHP3GX6JBR5JXoJQ0Y&#10;tXhMf8bQ6AVWbwFAPCmhBJ0G5JPqOS6ElHIQFSc/gA6FPFGGNn24bGKNE5Q5nSDtx7ryjYYavNKA&#10;y2v1c3ctAOh5la79u9p7wPdEiJ8grWzpZxK4/KWbcF24La7peo3U062/hjkJflfCa+C0gbK+knVG&#10;VF4eCuUALCeQxasKiLe+8pJ2Ap9YWWZ60GF3BKEnsVIAeetSz9B3s7+TAVcnp10N0mHR+Hr9XR+y&#10;osETQMzKiSGDOOd1wB0H0PJ1yyUeBnod7Ou+XDfxmojyFhgNDU38eaLkA/l6ytdWEUL98Xs6Tbpc&#10;FjExZ2Vs39sM/bzK0F+sAKlCpURTbkC8XAksgNvku7k2jktg6fWalypziNfgNb6O75GkpW2GMCDc&#10;9n6dF6rFsJVQCawTeRGc7gSWlgshHLc/tjXRcTsIrDZb7G9uXDeN1AJl4fbdYY87ry1FHc8tSx3K&#10;laeOB5ajjtUY+wHlqdN+e6UtOiv235s6Vi5HTx95CA378juaNHYRvdHuATrqZUPlZxs6anQV+nbo&#10;cAJhdf/3d9FRYyrTd0Mn0LQhC+mOEbeQGWeo7sjrafKQuTR2yDS6YNSJVIn744Fj96C9Zxq6/OE9&#10;aMDLH9GEyb/Ql11foQ6VSlOHfUrTyxecR6OHTaVxo+fSG9ddT+3Lc7seUClergxAh2oV6Em+38AT&#10;B3Abch9o9u8ytD+3SdVJ/GwqibULFB+BlbioBrDlCNZHsAr5z7dxR9fxOHptpiF7XfOK7HVPTAdE&#10;Bax7QBwIwTAtO2Flw/i5nKDWOEgH5MvF/XYn8koRbvfAEo7bGVZQIKT+n73rgK+qyN6DCogNQVdd&#10;dd217uq6f9e+VnRdXcvasIKAAlIVEQErYu8d7L1hQZQiKiWhhd6biIKgiKIUEUEpAc7/fGfm3Dfv&#10;5iZ5CSG8JDPw/ebmvum3nDPfPXMGDtRh5YTloCC1sMMhYvyN5XkglHD/ogzkSyozue44CubDsbYH&#10;z4sCf4Nsi5NWmid+jBhEFsgnJeOKs8ZSgMRSQisNrpzbZq6ldhPyqV7vdUJeHfjkq9bnVWyHQcSi&#10;j1zK75eWdjdl6Cqq18AaytdnNN7ciOtQh9zCbWSdM7JizzKo/yuQLgjqx1YDdHzV86GzwzoLYezc&#10;sbR/p/2dXlhJlhRy+2UeUt/Qje/dKP2ME3pFBZ3TYEOsCj8Wmx/WcXuKvBrDsj+EELIwqC+sxuZ8&#10;d7OCwAJ5FQis8oS+oFnoNHq+kbxs/Rd0SYKm15f2lG+m2Jd2/MWtdV5s6PSHTpe0yKv5flvzGx3Q&#10;+YCy9Yfl9bP1a62lHjULvqXnLZuPMCsttB0ci6NPVthgeq7KWKbKF9JlQmAN/TJVdoEyXDk4hpk8&#10;zOmR7h+3cV6+RqKI+eN2BZ+7hiereW7SWoZWWEpgHcljUREILAX8WzVfmnLcDiusNsuzmbxCexgb&#10;cMx9mFeN7ju4Jt1rthUC696tGNh5UOKadPvWhrpkMW7bysWM+ww/S4+8SuMmL6DB3XrQQ7Vq0Kn3&#10;bEO1Jxh6bsjz9MXgH+jpoc/SBXmnO7JqhlhnVRtrqOuwLkJw9RsykPYbvRPtwvf1ruMNndu+Bj3G&#10;5fbpcDeN53Jz3vmE7qpdnW7hc3fVqUm5H+TQhIkLqEfb9nQTn+tS3bYp29GFcSvjvupb0aM1atEj&#10;NbYVPFRrW+pualG7Y2vQnwbxGPDYbDkLrNREGpYgmEhjUo4lR5gwwyoEy66UPEnBL6PiwicUkmB/&#10;Lwo2jZajFj6wygGJAjIBBEOceCgOQkDw+DcaAYfbttxUe7R92obKjni/7d9CFDEwNliKB/IQVk+w&#10;VMPfSi7F791UWVp+SRAvo3gUfs1Sv8HBOtoKyy3cN3jucP3j90USieUDxBd8feEY9x6e3ZN68z3U&#10;m+iINz5nfcg5DfcJEo63gV5ziSWIvvgxpc/4Oo1PJpUHtC61vuo7ldsoyx5du7MMSl4d2PlAWpu/&#10;ltucTlhp8M8h1hUUq9asogbPNhA9E3qlWHP5umFJ4OcrbRmbClevrlB5f+z70s9M3asoubdg2YKw&#10;E2HxsPN/XT54pTmFZX/YeTCELA26K2Ej86m7gcNSwnKGvExZ0GzfYnv6dum38rLVl25xL2c/sDiL&#10;hJrm/89D/xGFIlGI8d/6ZePO3ndKeggFtdyaOG9ilK6svuSIEGLl4bAuhxVwTn/yfSdLW7ORxKre&#10;lOOL7E42UIKgDGWqiCHNphJYirgyBtN8aaM/Xjh2Vlg7vlL2VlggsGrzJPiYLyyBdT+3J9uIH8An&#10;pZIctzdcZOgeHutsddwOpBFYE7ei+1/dmh74aGu6/31GTz5m3N9zK3qwZ00a/c7DNL1HD5ryzms0&#10;pccbWYOp79h4co/XaVKP1+iLdz+gqx45kG5+uzlNHfEtDRk4iurf/yc64T6+X/MMtR/RlmYOtgRV&#10;t6HdaXLOV/RZ7lDab3RtqsP33mtD3xL/V88OfZ52xv08thrtOdTQqfdWp6PvMtTxjctp0vC5NHzg&#10;eJrwzjs05W0ej3fepHGDx1HekBk0qt8QmvzWq9wetCnb8TpNfPtVHrOe1OGpE+jIew3Vu786nXT/&#10;VoITHtyKTuuyNf21ZzXaZQKPRbkTWAUn15hAw6cOHJZj8qsTYhAwcF6N39OXEyIOKGwsQaLAATn8&#10;XIGMiCxj+BhEhA/fkgZ/g3iAjyOUkyI5UuUnt6OyIz4GKeA8yFdFUrrsHL/YfdOLnzG+by4buj5y&#10;Fo/7AveET1QVBtxHIL/gfwsk9HEfgpTeyGUS7Xj98db6yv+wybGSV/AVig1noJ+sXJfSWTLVl8oS&#10;WiegOtipD9p2Fvjolw3g9ujywc7vdub2plZSFBZ8HdpPC1cgqm+LTu3KL1BnUeD00P2jZXdbary4&#10;XmnDFbDs25EWLF0gfdQP7tr/pKCuVJb/ttw6vOd7N82VSoBC5/zKAbzLcj+QVyFkcUgRWIdFNzB2&#10;Iww7EpYP+MWsVkn39r1XXrSZflmIh7gQe3fMu5a8KsyCyj/X0FDOzBzJh/zahqcGla3jQ/26dPDN&#10;B9O6fFuHthfOKuULSTb5w3JtEGXnUkPH3GkdivqKUZLi5MNXnopcQpghgaV1wrE70rd6g/Pz/RMt&#10;JQTQXh7HbW5wk1ae2JaVFZYQWHmGTuT2PkbZSWAJ8SOw7bqPx8x33A4iC4RW1jpuj4A28fg6Eqsg&#10;uN0cP0I16Tf6EY9RhQgXLjyTjhp9ME3K+ZIm5s6mM6ecRjVmGFkOePrIf9GEnC9oZO5kGp47QSyw&#10;nh/6kvjD+tuo3WhQbh7NyPmGrh9+rfi/2mP0VrKMbucZ1aj65zyBmvAPGp/zOQ0fNJFW/JJS6L/+&#10;4nsa8sl4mjJujjtTsUKrH64iM8VQ3Rlb004YK2A6K/TcZ1lCiOebxyPpmfVRVgRWfHIPCxUATsTh&#10;K0fJK39SjMk0LFtADiBPqgzEARbpZASOlYACGdVg6HpZXgi/RWolA+AY444lb/ClFN+pLr1cratq&#10;43iJ7dhkjoLlZAfs9dVrrPcNlknCnxaWkOI+EQLUEVo+QIrqedxH8IF1aj9Loh7fK5/q8XO//2PP&#10;i/5m4PdK9TOOddngobd65BXrJ3GdpbwR15U+nMTtzGLrqwisu438aqS890HSFDcXwO+aBh+vldiZ&#10;+u1UOuTmQ0Q/hE4t+rdet+LA6SQ9twXzCPFp5s5nXEZZguuUuRLrz2c/drb0D331+54U9Des9jig&#10;0wFy/wYCKxEpy6vGZjVf9/1Y7qc4ghBCyMqgDGsT001eTKmtMwOJtTnBYy1ETQbmwsUFzaNfG2BG&#10;/Ocb/ixfG4okg7QNnA6O3pf8ukTyQwCqELz06UtFAG6yZRTnVQGkjty1DiXM+k7uawVMNpj4al/9&#10;PjdKOSQF0ZSJcobflcBqXhiBxcrBoFmpcpPKUWh9WEoIf1xfLTFU62oug9smZaG9qqBxuXU+4gnr&#10;BJ64wkdOGRJY/55r6HHKVgLLkTscg6S61nPcDvIKSwnV8koRLyMboEQcyCqQWHDk7uNBiQ09nF+T&#10;lv4+i+g3fqZ+W0MbfluXVVgvWEvrVq1mTZKo4Ywz6Y8jtqEBQ4bTjMHfUpchN9GOfH/uyvfngaPr&#10;0oDc4bJscHjuRJqa8zV1Gn69+L86J68ejcv5XAiu/+WdQtvzvQgCC+TNHiOr0a4jOf/IOvTZkKE0&#10;csBUmjNjPtEafscwfpi/mIYPnEQjc6bQr4tXcDvyaf2qta5t2Yq1tHbV79x+ojafN6Bthxnaa+TW&#10;tDtIKA8ReZXB872pBNZJQmDZJWkACBJMck//eCM1H50vE2CQVUqsqHWQTJ75N5AvvnVLIFWSYMc2&#10;NTb2GGMN/0gYP1nu1m+jOCQHsOwN5/Ab0sSJqzDOVQEF7xvcD0qA4hmtn7NefH7hOYRVn+6YCQfw&#10;8J+FHTVhQYk8lmjeIEsH/9XzV6rRcm9HZDgihCFkUENDO7c2NId1kWwjr6An4aPjL2sM7deJ28r6&#10;ZVZaXzH0A+9BNx5U4vmAnw6x6tQop9lLzSISKqMlhfy7fli/uPvF9FD/hzLLVw6QdnBfeozuIf3T&#10;D+CFjZGex1wDH85BYMqcJ6HsKgzr+6qxm/s3MXezzA+O20OoEMFujdnY7MKT4MXuRtYtNAOJtRkh&#10;L9JLDX04gTUFDsW9jAsLml6F1q0f3Jo56aTC6mJD/33kv5If5Sm5tHL1Stqv435O8BdBhhUFzoO8&#10;2l/d/RB1aNu1753f6yzLGjeZMCsLaP0cC+nEY9r4RaukYRmfrygVBvwO56XI0xrWUjECS5zEN7Bb&#10;TGdCYAFapy4lbPKSbRvKjb4uIuax3u4JnrC6ZYRlRWDtlGforG+yk8DStiAWx+3rUo7bNb6Dz2Xz&#10;0sGMAYKLr/8jG2vSsrVfCtGxcS0/t2v5mcoybFyzgdav4Wec/zeZdT5tPdLQC8NeIvizemPoO46A&#10;qUY7c/zC0JfEOgsWWNiR8JyR9cT/1XXDW9P0nG8oJ3cU/X3UH2VJ4e6cR4gbQTU59+rQN2n8wC9o&#10;2kQeE9TPdf66ZKWQVyMGTaLF3y3jlw+PFbcp3s5sAtqXv4bf6dz+1rMbUg1+7v44ZuvE5zITiBWm&#10;I7B2KC2B1Z8nth/YZWkgSUCeYLcyte7wiSs99v9GmiZ562WZU8EJN+KAFAoSEv45EAy4BgCOC0tn&#10;j7XMgMqP+LW3wH2C5xbPnn/PwP9X9Jsju6IyeuXTyR8T7fvIk6IDpllfQX+BnnGZoZ4THXnFslV1&#10;lOJ0o80FrRexfjxslLTpTZZBlw+2ft36iIVODP24JPMBP73q1Aiv571ONZvVFJ1QdGvUmTQOfE5+&#10;52u6V/u9oo/aN/e82emuZbMao1Tgtskcgu9DzEnUh25RYyS/8T+EQ289NBBYBaErr9T6ar5pabZj&#10;mY9guYEQQsjqoExrY9PW3dTBF9bmBL+I9UvCmY+cKS9XJXMKexEXFjS9Ek6zf5htt54tiZBWocXC&#10;875+90k5IMNUAI6ZM8aWxyiRPyyXXsqGhdCFRhy2I8T76/f7+HuOt8sfs+SrTwRuC77eTf4unWwq&#10;SlHDb0o0dXiXy1AlypUpBFZDQ5/wpNIvszj4yhmcy4MEiwgsjBliPrdNRzd5dQRWYYhPdpOAdEpg&#10;XbjQ0BOUnQSWIslx+3W/VoSlgxmighJYV826gMxI+LtqI4RUbu5o+seovWgXvrdgVdV+eFuxvBqZ&#10;O0XIqkNG7SHLBbsPfZpAeL055F0hrNKsjjiGNRbydxl+C00ZPJfGjJhK+b/ZOteuXEvjR8ykoZ9N&#10;pHlfLCTawGPFbcpmEqusCSxACay6N+5kyakSEFiHdfuSju9HdEqf9XTBoA3iYwnEFEipOGHVeWrh&#10;PneQvtFwS2LpZDl9so3jgHQ4QiFtnIqCprNxGikRHSMOqLyIX++CgOP3pPOA/Q3P6Hqqdc0hzvrK&#10;Tf5ZxxA95mJDDZ+3eojvG7QonWhzwa8Xsepd93xs2ymWV07vykboB96PJvKgc/AJqJIEX6/Gqgzd&#10;xfCLH76gI7seKR+IUV+cjIKuXr1pdSGIajSrIbsaIsz6fhbt2nZXuf5bfHUE33c6V4GLEwQdJ38O&#10;oUHPwRINlm3Rh/iksqsmMMcH8mXe0JhnIwjB91UIFTI0NhPlRm4iuxLqDe7f8AFlAR5jCINpC6bJ&#10;C1YJqKSXcFFBhZXmP++J81JfSux1LB5+OhZSQ2cNlbIgGNSq6/EBjzvypZByvXMwhUY6SQulhwUm&#10;vv50G9RNytI2x4+1D98s+YZ2asUTrIZO2GTaj80JboMobJcYOvvxFNmkSpMqTnH4ilT7dzh/nMCC&#10;UsVCFf4ZVAlMKicOrXMt51mx1pnHN8A9lSobpGG15oZ2HcKT1sk8gR3HGOtIKxBaHqklk1slA4oA&#10;CKwdRxhq8KOhJ0kJrARyZQvAJ6VAUt34e4q8gv+rJj+lyDbECr+MCoUKSmBd6Qis/448nsbmzBRr&#10;q/p5Z4qfq9oM+MHC+Yk5s+mVoW+IVdafR29PvYd8Ig7c7xzWNW35oNybHO8xemshuhrknU9TcubS&#10;iJyJ9OvSVVIn2jB9/Fc09LMJNHPSXCJ+rVVlAmvHG3kiAnKqBATW/976gtpMJrph0hohobAkME5S&#10;qSNxHOM3/3f/GPlhuYXJNaw/4NjdTpr9ybY/GQ8oOZLG1P/bTxtQ2VEUkaWwaZAWx/l0cj+ivz8/&#10;yJFXMfKC9YvtrrZuDODOIJMPepsLqg/hGMsG9ePe07nczsu8NmeDLpkAIYZ4jKH3fv/z99x2Sz6p&#10;blzSENexVY9HEGsqfFBmXRb1wk+u6NlOV//DNX+gUV+NkrTQyY+969j0OcUWHkNpK+vM+3fan9as&#10;Y6WHg99fP+g5rCT5yw1/sTpy8IFlkXITZA1WGpuhLOsRguVVCBUspHxhnSo3cyMxKVR2NpBYZQV+&#10;+esXhOvfvl5erkV9QSgqaHrNLz6kSmsiy+2SfPyC3/O6PWnpyqVSJgSY7mp4UbeLpN3Sfk+IpRFW&#10;OM9lQOBBQO56za507ZvX0rzF86QMdbyI4PdXj1XQ4isU+pJtwka+4nG/XhxuFaRfizGZxzklsG7p&#10;xXljBJaUx/3sOaF0BJaWLQ7iY2ULWCnZ4QVDdT9hDGDlZARPZMfzJHaShRBaHpklk1yOCyOzQGDt&#10;zJPgZktTFljqUHxLIk5IwXF7I+e4HcsGEd+6xi4r1DQVmrwCKuwSwvOoBt9D8HfVPzeHZuR8S7cP&#10;v4124HsLVliwuILl1bSceXTvsHtoG75HTxh5KI3KmUqTc+bQFXn1Uw7cOcZ9iXh3/huO4I8beQiN&#10;zp0mPq8WfbuEX2L8iHC9cz9fQMM+m0gT8j6n9b/zCdeubCWxyprAkufaEVglXUK4dfUa1Kr/TLqd&#10;b7POU1ZHRJQP7FwGB9Dwp+OTWH6aOInVelw+ndZvo/ht8ifY6ZNtO6kuHAXzpI79dFUJ6eOAGEvF&#10;4ueT8wYE8PPolg/u0bW1EAbRzoMM0TNY37j2bat/+H6v4rrK5oTqQfo39KF13B606T5YXoG84vbK&#10;hz1PZ802iO59Kcu5e07gtm8aeeUHlKHlqCUWwvivx9NpD56WctLOdWMTpdavtaafVvzkUhHd8M4N&#10;2ePSw4OMF7f7g/EsODhgDpQ0XuoX+MdffhRiDv3d4lZk2QF/bq8+sI5iWR8ct4dQQYOSWI3N2+4m&#10;V2Y2EFhlAQhSEDL8Et392t3p51U/y8tVhVVJBJam1zwgfv52099SJrKlETacRwTVxYbOffxcKRdt&#10;U8uoFb+voH067CN11GhawxJWyKeEFSs0KGPfjvvSFc9dQe+MfoeUCEPwhYy03a1NR/D7ooTc9T2u&#10;zy7hieuH+ApD2zY3NGVhQeUtrsDhbyWZunzEeZMILBbEb/MkHWmQNl5GUdCyXx9ly4nM5DFeOmZQ&#10;UvB1rRn/fo2h6jcb2u4xQ7XfcdZZEy1kkpsBkQVn29esyK5dCH1SCtZX7bh96rgdcevlSeRVILDK&#10;Cz6B1XjWebTdSEN1+V7qNvRpsap6a8i7QkCBxLIWWDPEWTuWC27L5xqPuESsqrCs8NhRfxOiKvJ/&#10;xccSM0CAwVrrkyG5NGrANJrz+bdSJ0isH79dQsMHTKRRuVNp5TJrmZWt5BVQ1gQWUFon7ltVr0HN&#10;+35Ot3xB1GnKmjRCSpcQXjUyn07ta33tgMTC+U4x0krz6DGILmzXf0mudQwf98Hjwz9fVBr9zcZV&#10;EalxgGUbrgccvDfF9emX2gXSIp43oCoitVwQ9w6wQf4+rtda2rbtQVZ/8Cf+rFtA15jiuVNI0n82&#10;F/y6EKN+1YVWrDPU5EVuI3RSbmu2k1dom+jSrOt2fKcj98HqwL5OvCnBLwex6tcIo+eMppeGvkT9&#10;JvcTkscPvSf1zsqPyNF48fW94MkLpK2YoySNlc5dvlz0pV0emc33QfnCzul107Ym5hmW82HpYAgV&#10;OCjzepX5E9/QK+XGts7dlKmNPwQBJYH34n1+yPPyYlWLo5IKKk2v+e/vd7+QI5tM9nBeKYPLwu4j&#10;CBB4KvRgWizKDMgqKAiNLGF12TOX0TM5z9DkbyZHzhU1IK9aXikhhq9BWq4PsfhyX00QxHz5Ejdu&#10;2SB8cA2d1dS+HQ398KtVmgojsXCsitU9/TgfKyk+gSXHPI6v8OQUaZBW8xYHVdyQb+x8LkeUTA8Y&#10;L3/McAwyC19TL2XAnLqFoZp3Gar9niWrxOE7xyCyokkv/vaO9xhrqPPvlihSQmhLwiel4PcKTtph&#10;daWO2xsu4rHncaoUjtt9VFgC61zaYaShHfg+umZEC7G0GpI7lo4YtS9tw/cYnLVP5XMjcyfTsNzx&#10;9JfRO4iF1qzBC+nDIf1pn9G1aFfcj3wv6j0qwN8MOHJ/ftiLNGHgbJoy/gvbBq4XjtxBXsEy66cF&#10;KUfu2UpiZSuBBQssEE9KUDUdlU9nfLJRfFqpY+gTe2+UXc4KI7EAPYcY6a6dsI4uHLyBTua86my6&#10;MOfkPvA7SBpYceFv1J3Kk5qkV36kxkOPMY4grXAtbv98LTUYul7GCcRW1RwjRfo4pf/tp6t8SJFU&#10;tq/2eL1YXAk+3CDA8sF/vjatgA6hH91OvNfu8AcrdOgt2KwG+ogCS/l+Zx0FUL2oLKGkFcqHDgR8&#10;OhO7+HH7WD9N+5in7c9SqAWWbnBU3NK40gS/nLierWFNvq33u2XfiUUW9MVSfxDfjNAll3Xa1KEf&#10;V1jiTQ0BNOBYCay8L/NE7w3LBwV2Lp9y3I7N23ZhOY8Qlg+GUIGDOnRvZG6Ul1Zqa81AYG0KRPBb&#10;IXX0HUfLS1WFk//SzSRoen05w2fU9ldvL2RSqcxjPeGE/CCwhDDi8nJm5kgdQjqttyRW98HdZcfC&#10;pwc/TRPnTaTf1/4u5/2AtOvy1wnBpsRUpgH9UwE+f/F82qHFDiKsRPhkgyDlNgjxxErc/91m6KdV&#10;VnnCDjxQrJRcUiiB9dCnnEcsylJlyTGfe2aIK4PTahmZAEoi8s1cBD9jXBZ8G/htTQIUOwXSw8y+&#10;Abelg6Gd3uCJ7lie5E6wJJZaYGkM66u9xxu6k9vpWzRtSaANCpBUV3uO2xF3+i2dbMuGNpcJKjCB&#10;tf1IQzvzfXbqyCPF2mpSzld0Wd65slzw+aEvyt/YhRD+sc7L+ze9OPQVmjX4e3py2FPO+srzf6Xg&#10;v+EHqxYf3zS8I00Z/DWNHj5VHLij3nWr1okjdywjFEfugcAq0RLC1v1nUhe+zeADq/XYfLp0yHpZ&#10;/qe7mvlkAJarYTt+bNOvJJZPWsVJLEBJsfaT1slW/9jS/5S+llhAHSBefICcAcEF6yLshnj50PWS&#10;r2qSM36f3Zjx+GAMb5hsxxZj3GnKOrlmSTdrHQAA//RJREFUer2q3jgBBceqKoxFYaQV/j6pLz+v&#10;HxPVY5zYh5+rD9bQib2x+2A3a2HfhPVBpz/o8kHVWQoD/GJtYIDkgq9O0VdYt1EfVXGAABMirBgg&#10;7VouS+tBHSPmGLqwG7cLbb3c+0iYDfpiBhC9ndve9KWmkX4P3VmPEevxpgS/HMSq1+ODMo71t3r3&#10;1xP9NmtWPyRA5lOsu348hW9aDn77Neic5dXhr7oVCpwnoawqBiWwrOP2JqYVy/jU3D+EECp8gDVW&#10;EzPD3fDBoXsZQIWU7yQdIf7SLS5oes3f4NkGolBkZKUU+x2kEPJJXpyDhQ4sq/hlD2LlmDuPkR08&#10;EFBv0lcbBLQF6QBf8MbDwp8XCukFH1cgwO7qcxfd/uHtdG/fe2XJIXY80aD1vj/ufdsebXc2CFRu&#10;g5BP3K4DOhua8YNVplQZg7KmBBZIKfz25GBOrwQW+qBl8LlHPrNpoKCVlMCCojh3CRyAclkg+mLt&#10;jLe7wHkls6D8sUKwTSdDdXpbayyZ9HrWWHX5+K9TjPiYAomypckgn5SKO25HjF0I1fIqAo9XvJwK&#10;iQpMYGEJIaz69h29I/UdMlCWEXYZfqssC/wsd6g4cR+RO0mWET41tDv1c2najrja+b/augCBhfJ0&#10;J8IGI88Xf1nDB0+kFUtWSr1ox/QJc8SR+4yJc+RcILBcXAy22qYG/ff1L+i8IXYXQhBHIJF8v0oK&#10;JQKExOq9Ucgu+MdKIq2SzsERPIgskC4gX9qMyxcrL+xc2GDYeiGqruBjLFlsyWVfNzFF0IDISidn&#10;KjPSx1sB4gokHsboJh4XjKeOLRzvY/dIn3Cs7MRNOtLHC+NQr0/qXGUciwLElbOyUtIK5/752hTa&#10;//EXxN/Vzh1Pp+2u+TvVaLk3VbuqZkEdAmA946zHrF/P+/obem6YoffGGxrwuaEx8wxNZdn75WJD&#10;C5bbD3zYaAZ6DXQVJZ42BdCpJi4w9NhAQ8ffY9sDvRW6j1heJbU5W+HaKvMD1uMP63IYff7959zP&#10;dEsp6NQlnSsUF/wydTVHl15dpB3ZTF4BMmfhdt72wW3Sbm2/BvRLz3Xo0SE1R0ooqwohRV7ZeAzL&#10;9xBCqEQh5Qvrv/ICg0N3+MEKvrBKBx5Dfdk2fK6hvFDLiryChRSIhyItrzwhhC8QEWGF81hOBsKK&#10;2wYlAA7cz3nsHLqnzz007Ith9MPyH9LaCmA5IM7B3BjQ3+MBZNUnUz+h+z++ny7ufjEdesuhYvIr&#10;JBmWsIGUQr2AI83QvuPvPp56jO7hSrGh07udhFzJqi8ocl055nZhNx5dBgjol0KfwHp2KKeNWWBJ&#10;fj53Z99UvhIRWJx2PedbuIInpu24LB7bJAIL9QCRWb33WxT7RFYjQ7VYQRXLK1ZMQWKpA/cjWUlV&#10;6ysgkVwpB2D3Q78N4rj9p5TjdqDrukrmuN1HBSawavF9tOeYbcSaCgTVrJyF9PLQ16neyMOFvBqZ&#10;M4WG504Ux+15uZOFzBqf8wWdMfI48ZPlO3CPAAusMVvR9hxfNOF0mjpsLg0dMJ5+mL9YrK2Ar2d9&#10;JwTWhJGfU/5v3BjXtnh7swHZRGBhF8L/6/YlHceT3uM+gH8cSwAo4iSK/g2iCzF2HAQpBaKqMGus&#10;JCCNWmaBBEOsxwAIGvx9wxRLXoG88euPT+azAwXHLH38/LRJKDjeAMgYAFZX7SZYyzd/HHW8cR7W&#10;cyAg063VMqm7osL2z+8r+n/BoA1i8QcSS+9VCz9vxUVB4mqjLA2EldVhr06kve69hba79h9W/kPu&#10;Qx9EDEIIiOsIiPXYfeSMPnhCp2NdCPmha+zQEpv4GNr7evuR75BbDP3zdkPH3mXolAcsAQarqQbP&#10;GWr6sqFWr9udmju8a/2F3s5AfH9/a70O3NjT0AWc5683OV0GuiPq5faILuW3tSLBjauQRtyfGs1q&#10;iNWQhrgOXlZBy1KiZ+D0gfb6++3y25lFkDkM33v1n6ovbfctsHSclPz79wP/lnsUOy5WyPujrGDn&#10;8Aro+cezfA++r0KoZEH9YTU277obPSwlLCWEXGoEkmM7mr9kvrxQ8bJFKKkw0hezhsNvPzxF7CS8&#10;mCPCCi9uLBeDgqKEEafHVrQgl54c+KQ4dPx19a+u5PQAQYA2Q5Bq2/2A81/88AW9Peptav16azrq&#10;jqNo+xbb2/pUyYFyw0oRxkPaxW1SMg2I+gCFhNND6OjuhXDCWKt5LduHWB+3KLi9ojhB2WMBec7j&#10;hiY7x6YAyKhf1tpjEFzoV6RoMeSYrwcUs9IQWEiLXXeW/m7ozzdwWax8VFOSSu8HjJkShbgG/Dfq&#10;LeAjAjGg5/k6bNPR0C6DeNI7kTHa0E7ch1PmpHYg3LIEVoqUSnLcfh3/XSmXDioqOIG115gaYk3V&#10;ekQzmpmzgPrnDqZ7ht1NE3O+FCusJ4Y9SeNzZlFe7iQakzODBueOpING7yLO33fzHbh7AIGFsq+Y&#10;cQ59MeZbyv10HM2Z4Ry5M378dqn4wAJB5jtyz0YSK9sIrCOf/pJO6s+T4V7W4bqdHCdN+O05JQsQ&#10;g1iBfysQTT6xouSK/3dh53yABANQVruJ6+g/H9uljH696W3KHqB92kaQJqn2lhzIC9IO43vWpxvE&#10;ugqEn1qkATqWfgyrrHM+25BGYqWuZ3p7Kz78e8KOOcbrsiHrZRxu43uosvkGE8JKrieO4dNqvRBX&#10;+Puv3XvSTh1OsrIe+hk+KLK8r3ZldZb92/Ax64pN8KHQfRRV/cAHn4P+AD1CdQlF5DQdegfKVmIM&#10;ugd0OwCElwK6oUL1FB/QHxX4G+lQHteDj4EF9JiKDO6DEDMYOx6bK1+8MnKn4a9siM8DShM0v+rz&#10;i1cspt2u3U2uV2HziWyCtJHvKawS0eCPj5JXy1Yto13b7hrNPZLKqhJQAxSdyzc2z7NsD+RVCJUw&#10;BIfuZQMWAuoU/Z6+98gLVb92lFQAaXrN/9TAp6RcEXhcV0QMKRkEIQilAUKfhSF24fj7LX+nq168&#10;SnYembZgWgGH6wgQaFi+B+sq+LGCxVU8/LbmN5o4fyI9m/us7DiIHRCln1BIUJ8jSrBEEedBVqFN&#10;mQgQ7QMUlr3a7yXO4WX3Q7Eu4vzZJli5PZHpOitXiBu/aChvrvX/oGRWzwn8O49PpHAxlMC69q3S&#10;E1iIYe31t5u5LFbs/PIhtHdtawmyhs/DPN1QzeZ8HkogrpW2AWl1XDXGeS4Pjt7r9DW0xyRDOw03&#10;dP53KQIrkVgpB/ikVNxxOyywmvxkovYhjcIvo8KjwltgVacdxxixuhonSwYn0tDccTQ55yt6behb&#10;dE5ePSGwcH5izmx6deibKeftCeQVsMeYrWnbPENXzT6fvpn6I+V+No6mjvvSElRc969LVwl5NUIc&#10;uS8Vq6xsJK+AbCOwjnj6SzoRS4562R3Kikc6cQCiBbsUYjc8XSZYGFEVJ13iEKssRrNR+eJrC4RE&#10;vL7kNmUDbPvQVvXxBfIEfUi3AioIpEU6jCWAJZrnD9xALce4MfWIKyA+fvo30oIAPPPTFIml5du6&#10;/PZWVMT7ZO9BWFs1d7tk6phgLECCFryPtKyKgzTyCj6uevN90o/okOc+o+2vO9ISSo60MviwKWSV&#10;+xvHcT0gCUX95gF6ET6oAdBL4sCGOEqCFQUQVYD87fJq+VJXhu2pEOC+qC4P3RC6NTZHQoBurvo4&#10;5gMlnUNo0HyIleg585EzRS/M9qWDCvGJy/rpgZ0PjJzP+/2CXy+EgTMGWj22ajtwt3P24Lg9hCoT&#10;1KlbY9PRPQS6bjYQWJmAhYAIoYSXrCLToGlVeGHL27pt6kodIKaE2HFWQEIgXWrEAurIrkfStW9e&#10;K0vyvlr0VaHWU5H/qvxk/1VLfl1Cw2cPpwf7P0jnP3k+/en6P0ndUpd+EeO/1apK+u2NQ9q4FAek&#10;R1kgsdAnlK9mze63Anm2NFyboGDJMcaF237UnYZu/dDuEvj8MD4ngtSmjdJz/6562RJYuuwwTlQV&#10;BqTFMkL4ljj8di6Lr3uacseK6h+vS/meQPrZPxl6bqihUx/k30Fycv0RAeePLY5xDsout7NuH0N1&#10;xnNbFxt6nLasBZZPSonj9mUp31cgsG5ZXYmXDioqOIEFMmaXMYb+PHp7+jh3cERiTc35mu4Zdhft&#10;Pbom5eSOppG5U+Rcl+G3FOr/SqEEVtOvLqAlc1cIgTV22HRa+2vKkfuEvJmyjBDLCYlfp2hbNpJY&#10;FZ/AAtIJBBA0sJQ685MNQj6pFRUIqSSyCr8ryaCkF9LCOfy5AzekkT5+PcltyRbYNqLtsIKCjy8s&#10;6fsvj4kuZROSygP+BrDD4mkfb6TzB22gq/LyZfkbSKs4caVj5sfx80pine0ssbRdW3Ic/brtcWkQ&#10;70NqeSXumesxZo68UmD8Wo3NTyMQU2VoudkPJa7kuNc68XN17Pu/0B9ubWTluBBXHmkFGa8y38XQ&#10;A5RwUgIJx3o+Io0Kg69DbA7E2lvguDLA9UfIpMsw7tXEZ6yGTVlS6OfRj+H39btPdNaKQl4BMufh&#10;ecHe7feWD+oI/ljoGIn7kfpuPlHZ7pPMoXN2O4dvZJqzXA+O20OoIqGJmeweAOvQPZBYGUGInEsN&#10;fTCeNUQOvuApaUAe/arQ4tUWZM7nOkAcwbSaX+R1WteR3UM6v9eZ+k7uS98u/VbSxgOEllpYaXvi&#10;Af6rsLvHbb1uo1MfOJX+cM0fLImkhBWOWRhAKBQgrICyEBRcBoQUys9Ky6skuDYKMYW/YS6PMePx&#10;qnW1O+f1Qwmsi58uPYGFPMhb734uK2bhBRJt+xaG5i2zOwEhve9IddTX1qeEXE9WlKJ2axsRozwu&#10;p1pzvsc+MdRxjaFHKUUiJZIrmxE+KYUlgjd5jtuxdLD1z76PrlT6SocKTmCBbILTdvjBenLoU+J0&#10;HRZYIKsaj7iEavD5l4a+Jo7cJ+TMpovzzhYH7Yn+rxx8Auv3Reto2MAJlDd4Ci3/cYXUTetijtz5&#10;70BgFY/SE1hAnBBIEQrYEQ/kDZyxw2E7yBWQC+rjSvxeOXILxAOst84dYH1wwZomqezkNmQP/LaC&#10;nIJz+q6zUn1sOy5fLISa5OXLropNGOg3CBYslxTSD6QVjw1IKJ+IAXAOJB92HFSySuPO02wa/Rtp&#10;cXxRznppCwicgtZYJRtTm6/gcfFIqjdTIqlgPgD3GO4TWFc1H2WXV+qYxccG44lNAiqqRVpqySC3&#10;u1e+OGj/v1fGUo1Wf7J6opBWDMh0X75zrGSV6A44B30AH0Oh6wE4hlU9zuOjIqfRj16S1+UH4pZS&#10;QEbEVxzaxiT47feP/TSVAdwnIV7ch8ZLn740cvNR2iWFmk51f3yY1muqdRZoRxZCLKr4foQbFF1m&#10;qeOgfcQH+4NvPlju/wJzlKqDdPKqiRnGMj2EEKpA0PWxV5iT5OZPX0YYSKzCoIKHBf8ZD58hL1NY&#10;T/kv15IE5FHrqQHTB4gyAYfrMPu9u8/dNGjGIFr862L53Q/IB0EHsgqkVRJhhXbBx9S7Y94Vay2s&#10;Kd+hxQ5WYQE5BhKmIRSQ1I6FQih5fU3re1nBL7eCCNUIrr2i3LEyJ8oblBDth/c77hE4NN1UAuv8&#10;p2xZUByjdnCd1Zsamv59qnzsXKhO5pXI+mymoYNv4fQXuTZ5bZQY51hZqNHO0E2/WgLrfq4bREp5&#10;EkSWlEoRZ7ACa+wct1/KaLjI0D3cL915UPP4ZVQGSJ8cgfVwBSawYE0Fq6qWI64S4grO2kflTKUT&#10;Rh5K1cYaumX4jXx+npw7etSBQnaB9CrOAuvK2ecTsZ4/csgUGjZgIi2c95MsF0T982Z9R8M+m0jj&#10;R8xMc+SebSRW5SGwFAVJBuxUCMIAxAmsj7CkDdZFF+eup0sYF+eslyVysE7Ccjm1SPLLqUgkg8Jv&#10;P0gWEFXilH4aA+SUI6gi8N9CvjAiMioGnEfajlPWyfid/vFGIQWRR3+Pp4/ycRpYxGGJJ65H/Dop&#10;ksb6eIkLpgVKcm2QVtNjTJJ2uMwEKAOkFcoAcdVkRL70E2MT73v8GGMMx+4VjcRKI6/g74qf04O6&#10;vcfym/U0fHwS31b8LMf0j0g3AcGFD22s6+FD24H8fsAHMXxYu+xZa639f7cZ+gt8Yra1OoV+9BL9&#10;ECQX8kNfBJT0wm8oG2lh/QWiBHqQ6kKuHWiDv8wwra2Fwf+9uLQVGdw31b0xxn+54S/irxYBurvO&#10;CzKZW+jvupJj+W/L7WoKJXgq0DhKe/n+g79d7ZfGOiYjZo+I5i5JZVQB2Hm6b3Bypfkny/SUm6AQ&#10;QqjUQUmsJuZFeQAaB4fuGcEJgynfTpGXqS9oShqQR9eqg6zK/Tw30eE60qh1FWKt0w+/r/2dpnwz&#10;hV4Y+oI4iYRfLCxDFIXDKTFQMCAgIDQRV2EBUPbwlARR1ni8T7h30wmsK1/islhxhFKaVhdjxJyC&#10;5WveVS4/jlu8xulxH3BeUWy1rRxXQ7lc/j+6GXoMJArn98mk8oBPSsH6Co7afcftHVfZ8346P39F&#10;B/qT6ls1uo+PH6Wa9PO6imqBtZWQUiCsxuRMp3E5n1PvIZ/Qn0bXEmurB4c9KJZZ8IX1v7xTCt+B&#10;0AFlouwms87jeokmjLLLBb+c/o3UDRILvq/gyH1U7lTxiYXz2UZeAZWPwFJgkp0iHBTR0rkPLKnl&#10;xzifIhIs0v/2y68ISLUfMfp32dD1QqaARAGZAgsqWFsplGSJA+mVuIK1FkgokHwYu7M/3SBlKknj&#10;kzXxv1EGCC84N4dfscLGvTiAeEJev3/JYxCHzY/0cEj/736OsHTtQLn4LQ6c1/sGMdp+3sANYsWm&#10;/Sqq3/7fiAEsNcT4+W3S4+S2bzmkk1f54u9qv0e7W8II8ht+rjw5DkQkEYimy434z7yuh6GPJlsX&#10;AyvWWZ3AB/x5Lltt6JufDc1geQvr7Y+nGXqN3ymPDzTUtbehdm9bPaR+d0OnP2zouLtZX7jN0L4d&#10;+f1zLb93Whqq1dwSYOJKAe0BqQWCC0QXCDHoHyC4fP2jqsONgyzxwzjx+Dz8ycN8XWzwV3YUNr/Q&#10;3wCdF1z41IWi81ekpYMKIfT4/r3gyQukL+iT9k/Ho+WrLaV/krZq3kt2jp7ahO1hludh6WAIVSpY&#10;J2/NTV1+CfwoLwJ1BhdIrILg8RGBwC/Odm+1kxepL2A2JSiJpQEvbSGs1lnCKqn8ZSuX0civRtIj&#10;nzxC9bvVpz93+LNtJ8gqKDBQGrjNPmHl9yU6DihzKIGF7aWxtA/+rEpKYMGaCgomtp+2wjpVvpBQ&#10;rBz2nWrTgKxCHoVfBpYYIs2jAzgPlCS+9mkkFspD2VzHhUMMPUnV6D4uT4kVn2jZHPBJKVhY3ek5&#10;bscSwmZLUr8r/PwVGX5/EMPyDMskH+frdW9+TVq8+ksCYbNxTcUisLCbIHYV3H/0ztRvyCCanjOf&#10;nhranWrzub1G16APh3wsOxBOyZlLtwzvnJEPLJTd6PNz+WVJ9PmUuUJgTRkz25JUXD9IK5BXILGw&#10;K2G2+sGqvASWIokcKB6p9H5ZFRHpfQcBA0sz7CQIEgXECwALKrHMclDCSomZayeso8uHrreED5eh&#10;fpxgQYS/Qeb4llsax8kbPUa5WMp4xXDrl0va5ggixEomKXGk5BGA41O5HdhxEkRSya6VHQeU8b8B&#10;G4SQu3q09Q8GP11YbgorPfgBQ98Q42+cB+EFiz0sE0TbdYzifVULN+2r/5v+jRjp6nMfQGJpHxBn&#10;271nSSvbHvi8guXV/o89bwkhkdmeVY2LRT/AR8qGhs59wtCnM1MfwRRrWb7gnA/oCdjxeIOXrihA&#10;n0F65MVOzNgp+YdfDc1hOT3te+sXdPhXhgbNMtR/uqFek+xGN2/yu32fDrZ9on8EpMDXUPRzXEvW&#10;w859/FzR7xHiSwr9gL/1nPq9enwAaw+iL1ZMckfaze2/7YPbpD/af50jYVdF8RMMC8Sq+AE+ZXWl&#10;bn/m8XyvFstzhOC4PYQqFJSxbSL/8FDoetpAYPlgQSBrs1n4YkvapSt5gsQBL1VfiGQa/Dx6LEsC&#10;162JBFE8/LD8B/p02qd0x0d30H8e+g/t3m53q9Dwy14IKxxzOyEAChBWrg9pfwdsNgiBdZmhg2+2&#10;S/uUUPJJqqKg5BMUxns/5rLEWSXH7hrKMV/z10fZNEgbz6/1gTzTsp7Ote2KFEiUp/cFKwQ1Wxq6&#10;xfmawlJCJVjKA0retHCO20FgYflg13X2PNIo0eOTQBUVvh8vHQPsAtl1XTU661tDf51Ug+au+JI1&#10;OH7PVDACC8sBQVYdMWpfGp47QfxdfTCkrzh3P3zUXygvdxKNzJ0suxBiZ8JMdiGMCCwO38xZKEsI&#10;4ch99YrVUj+WDWL5IJYRiiN3HrJAYBWNzUNgJcMndZQ4SEpXOZBOYikhdHr/jWIJBQIHBBWctYOY&#10;aT/R+sjCcj91/I58PnGlZWq5SmIpMQNrLhwXRuAASOcTZFfm5YufLDidP6P/BnEkD6CdsPLCsruG&#10;w9aLny7kQdvQD21Pct/TkbrOdhkjCKnbP+d2gMBjoN0YB/gBa8dtQoy/Yanmk3pou98vBZZoYgyx&#10;AYBauRU2BoiRptGI9dIeEHepvqRfs3g/CqJgntSxn67kSCOv+hEd/OzH1qJJZDXroSqzORaLJxyz&#10;HnjMXYaGfpkimyD/IftBNkEPUb0gCdATkEaJLeRTrHSxlOPSgwwDkQULrvUM3wdnEkB07dSK2ynE&#10;g2tztkLHN368OeHqUQIHrkTwgRoBH8r9+YIGPdYP6eO+HmfLwX3h3ycVCDJvYR0VLlUQ1KpM50Ww&#10;UIsIuoT8lRy6bBCxEljnsyxPragKIYQqFixr28QMcA9JILHiYEGgguW53OfkRaovVF+gJAX8HgeI&#10;L7yYIXj0BR0Pc36cQz3H9aT2b7en4+4+jnZsuaO1oIEvAphjuzXgSlilbSdbAQVXZYIolQ0M7X29&#10;oZ9WWSWvJFZYSAelEYrfs0O4LL7mcKIq5fO1lWM+BxN/pIFymVS2nvPLw5IAkF8+IYZ4K/zN9/dR&#10;LxnqRtXooY3VZNleeQAEFZYv3hxz3N5uhSPTuA9K8lQ2oG+wPMM4XL7I0D7jDe0wAqRGDfq6ghJY&#10;WA6IpYKX551HU3LmCGEFi6tDRu1B5+X9W/xiDc+dSKNzplFu7hg+vzvV4fSF+cFKI7C46qWLfqYR&#10;gyYLfl70i9SP9sycaB25w6E7xi0QWEWjPAmsqgcQGukEB8gfkDiIYW10Uu8U8LsuEcTv6WRKqhz/&#10;PEgsWCl1mGwdwOuSxDiBk3ROySHx0eWIH39Zo5BdLg0IJ3WEnt6eTBBrM/cNRBjq94klsUhT8N9J&#10;fVDgNyW1mo7Kp1P6WqsttdLSNPE8eoy8ILxA0mGs00m5JKT6kgT/Omc+LsmIyKsP19OJfYiOfGsu&#10;bdV0e7f8Lt3ySj6UgdhiXfCOPlbPEH0ABBQDct/XAXzdIFP4+QuDkF+AI798rFhr2/QM9BjVO5ye&#10;lM2APh19BNYx39xAPQx/SeGrw1/l8UtfSoegsfq9wo59B3Q6QPJh1/Bya3MZQkg3vpf/eN0facXv&#10;K6RfaiSAADcp8BUG3TptvlN1YOfkjaM5ek+W48HvVQhVOOjNf4X5Kz8Qa90DsoFhmd7Uw1M1IYoC&#10;C7JLrWNBBBUkinjQc/o7XsIgqwojrGB5NW3BNHp52MvU7OVm9I9b/0E1mtVI91+FL1f80oZwQ3uC&#10;/6osh1NGJnxrFTgoc1D24gpiYQAphXzvjudy+PpH/i0YogTyfXHzB05hLYTAAvS8KJrcBqQ/53HO&#10;HyexHPB1tOmXhm7ltJ1XGbrx9/KDOm4HrlxsrZOU4KqMAHEFx/n38bU5gcd8pzxDuzoCZ++xFZ/A&#10;unNYVyGrsAvh9Jxv6MK8M+i64W3kOC93slhhTcr5ks7LOy3aibAoAquxW0L42y+/0Zhh08UKa8Gc&#10;RWJtBcz7YqEQWOPzZtK6VTxwbjfCpLZvKQQCq6ohncBR4FwcSWlSf6eXp7+BEIJ/LFhJgYwCUVMS&#10;Iss/7wNlIAYhBKsx31op1S5tU3FI7wvKgvUYCCd1co82KIGmiLcPbUF6/A1fWGd+skHKQtkgoWA5&#10;hiWKWh7yxMvQY5SFdFieiHJg6abLJf22FgakwXJLXY4IQjKVT/tdMlgiLIUTexPt1OEka10Ph+0q&#10;qzmWTV34fM1mhnpPsXIdMh66gC/7C9MLNje0btU5TnmA28v6rOgxMZ0ja+DaJfo+xhxuOLaE3y65&#10;vo6EYj2t++DuPIYpaySdVwB6ruFzDUUnrIh+rwToszMSwG7sCGpZpsYCTw54Un6XdBWxj5sGJa+s&#10;m59G5leeE+7NcjwQWCFU8aBLCRub29xDEhy6exCyiAUanKwj6ItVhYh/DOCrSP4GS1jp73745bdf&#10;aMycMfT4Z4/TJU9fQvt13M/WwcJKCCsnOCFI8bJOI6yq3ou7YsFdHyWZnhycIplEsYspekmA4gfC&#10;C/ngS0K+snp1SNl8rzR/1aYpjhzT35AOpv5w2Lpza1tu5A+LsRV2IWIl809PGGqw1NBFC6xFVHkA&#10;FldYMqi+r675xdBtawzdvNrQLZUQ2i/Eh880tOMIEDWGdmeAxNqrghJYIGPEGTv3oceQnrJ8EMsI&#10;p+R8TfcNu5eeGfoczcj5lt4Z0ov65+bI8U3DO2ZGYHEdqAt1wv8VyKrZU+fLGOE8HLmPGDSJRuZM&#10;SXPknk0kViCwqipSxIceJyEzEiQ9rTpCx/I8EDiwMIqTN4obp/nHyWkAlIFlfFhGCGInXmdyu4pC&#10;et9RJqym4Ofruol2V0XUCYIKcdqxs6qC1RQswbALYZLlFMrEjpcgv1Ae4qQ++udQPois1mPzZXdM&#10;lI2yUDbKA0HlQ0kupIF/MliTgeBD36z1FKB9LhlsfjyL+eL3at9Hu4lFjew2qHof5DRIoIaGdmhp&#10;aOTXVgdYuS4l5xEXpQ9sbvj6Bto27Ctub0yHyTq48RUC6EJD5z1xHj0/5PlIN/LTlAvkOjuLOx67&#10;yd9M5rFMWWIhKLHzwpAX3AfJrZPLqkjgeQ+WQiKgr+r7avmq5dZtClaeVFXrK3v/5UvcyFzDMjw4&#10;bg8hhLTQyExxD8x698BUXRKL+69fBS5/9nJ5kYKY8skqAC9atbBS4eKHn1b8JGu67+pzF53x8Bmy&#10;vh0v4oiwwtceV5cSVvF2pP0dkJ3wrpMomZca+s/DVonzfVDEFb4kqPI3aYEjrLyy5evrJaxkPZkZ&#10;gQXo77qUEMSaVXps2ZEvDVYgtrmay/7CUIOfDF3mSKXygpJYiOMkV2UD+njQFEO18wztMTZFSFRk&#10;AmvPMdvQztyHf4zam4bljpdlgqNypnI8nQbnjqQBucOFtLp++DX06LBHafbgH+jVoW+Kfywhr4oj&#10;sISs2kCzp80XAmvS6C9ow2oeH27DymW/RY7cF327RKyysom8AgKBFVA2sGRJnBSCs/UmI/KFfAI5&#10;o0vqMgGIHZBFyAM/XXCkjjIL1qVtKClsGVqOWj3Bcbs6bG88Yj01HZkvgI+uBkPX0/mDNgixhHw+&#10;geRDy8Tv8CGGnRfRD7XkihNZ8b+RFuOFY/gHg2UW/H+hTXD8DuAYTvBh/QUyDcTXDTzOILJAIqba&#10;UTpYy6sNYnl1zLs/0TbN64o8Fr9XkM2Q0yqjWW7DWTpk+a/rCsr5LQXVcQDVYc5+jNvs6Rqqx2QN&#10;XJtE16/Psrn7xbJ5EsJN79+05cghbtc2TbeROULzl5tLe/TjucZYuSFt43tCPnJn4/gWB26z9IHH&#10;GcQhglqWKUnX8d2OMg4V1sJs06BzcF06OILldwghhBAFdQJ3pTnBvSBSDuOqKIklAoEFQ63mtWje&#10;4nnyIgWBpYSVvmTjAWk/mvgR3fDODXTivSdS7da1g/+qqgS+hrrkD1tLz1xkFTklsZIUvzjgUwI7&#10;A8FaaruruSxRZC2UHDv2rpKVq4oljqFcYptt8ZnAiqVufy0x36NHfmioERyqLzB0KcgWR7gIwaSI&#10;kU9lBSWxKivQvyt+NHTcbEN1QD6AhPCIm4pMYO01poZYU2G5IHYZzM0dTd2Gdo+IrJG5U2RZ4akj&#10;j6JWI5rSzJwFNCg3T/xjFeYHqwCBtX4jLfz6J1lCOGboNPr9F+vIHcsGJ4z8XIituZ8vkOWGaGM2&#10;kViBwAooW6TIG0BJIZAqsG4C0SLElGfNBLJGoX6uEIP0AjmD3QFBEikpg3pSdWi9pUU64aTHvsUT&#10;YiwNjFs9+XniZejfsksjp0X/0XddcgjESaukc/jbHxfk94Fz+P02juF7THaJdOOUag/ikiFufbXn&#10;3Z2szuhbXzFEPl9m6A1+R/rklS/btxT8NuiHsvcn2PaqPpR1gM7Durh8NL7IUOvXWnO7bRg6a6j4&#10;Y7KW6lvG6kfmBnwfHHzzwRGZE5E7+evo77f8XcZXCKCKPHdA2xm+pZn2c8q3UyouObfpsPNwC4wB&#10;lhD+H8vvsHQwhBDSgpJYjc1T7mGpuksJuf8iFOob6vpRV3mRwldVPOBLzcyFM+n1vNdl7fZhtx0m&#10;hJf4rYJ1lfqv4hdw8F9VBeAJWfniyPdA555WmYNSp4qer/glAWnglHXZap7At+NyhPS05YoyyErN&#10;X2+yRJSmj5cRh6ZR/1rdsSvhxZZk03aLgsz37B73GGr8i6GGSxwWO4ssEDALDV3iEJFajpjxiZrS&#10;ojITWOgbnNSfv8BaXSlxVXkIrOpCYN08vDN9nvMdfTTkEzpj5HHO59UUIbFG5E6kA0fXERJrQs5s&#10;2Y3w3Lx/0w6cD8sIZQmih4IWWBtp+Y8rKG/wFHHkvvT75WJtBZ9XKUfuX0VtDARWMiougVWQACkt&#10;cVA5EB8HaxEE4gfHZ/TfKLsNwqKpxZh8ajveWhAhxt+wesJSQZAxQiQ5QiZeZnLdpUVS+cWj8Pak&#10;/45+gMxC35SsixNV/t+FnQPUJ5cCJBastHS8/HrT25Q5fOuro99ZRFs3q13A+kr1iaavWPmtvi8V&#10;cXlf3tA2QCeBq4Lvf+X30rXc5gZOr/B0o6wAtyf6eHyJoS69uvC42tB3cl9LarGeJWnQ9i3Qfpkr&#10;sO63d/u9adWaVdI2JbKufuVqt8FPBbZK4naLlRn3Ax/8EXQli65mOeGeE0QnrfAkXelgiatGPBe3&#10;fb+bZXdYOhhCCAnB7kjY0mzHD8x898DY7TqrGImlwuugGw+Sl6gG7I6BNdrdBnWTZYUHdD7Apr2Y&#10;84GwCv6rqi70+iJmCOF0haE6bQwt+MVaVMFaylf2CgN+x1bVUFL/fiuXw/eifsWUclmp2b2doYUr&#10;7DbWsNhKKicOlIu0yPM95/3DNbaNSo4J+P7dpoWhesMNnTHB0OnjDZ051dB5sw1d8p2hhksNNfrZ&#10;0BUcX7bIEVmOzFKSpjKTUJsCjAusr476PNn6CqjoPrCwHPDVoW/Q5zkL6Zmhz9Puo7cSImtczkwa&#10;nzOL3hvyIdXlNAeN3oU+yx3q/GB1ou343B6jty7WAmvj2vW09te1NNY5cv/2qx+kDcD82Qtp2GcT&#10;adzwGWmO3LOFxAoE1qYincTQYxtXdaSPjf6t1k0ALLT839URufzmEVdAqizEZYl4+QXbXfC85i0K&#10;6XkQo1/nfLZBCDu1nkoiqTKBWmZheSN2jixIXmXaznQcL2UwnPXVnx98QOS9b30lBBBk/rWGflzp&#10;ZH4JPl5tTqB+bQPIK+gt0HVOfZDbfIkj3rJN9+X2iN4OkpB19qcGPmUVfA6DZw6251kv2tKkibTx&#10;UiMrORB0aeObI9+UsZXfE/JVCPC4yvjy+MPCbE2+NRAAcaUk3QMf87PA86oqS17Z2LrzaWxmREYm&#10;IYQQQkJIWWH9z70wQGBVuWWE+uVjz/Z7Us9xPenB/g/SmY+eKV9CINgiwir4rwrw4V9vuS845vuk&#10;zZsFrbCKUjz1dyiq9bCDDysxaWb4rGBhByJ/eWJSOXFouWqF1eRF275IydT2I8a9DUUa1l9cd41W&#10;PEm+gSfc9xk69C1WUHnifPG3lsyClRbIGbXKUrImEFkp6Fhgl8V9JliiKomQqKgE1nZ8P+zK7T94&#10;1O40MHeE7DbYafj1ZMYa8XeFHQcBOHPfkdOB6Hph6MuEZYSvDH1D8ib5wUpy4o66p477UqytPp/8&#10;tYwTrLAWf7dMfGCNyp1CK5aslPTZQl4BgcAqLQqSE0rG4DhFImj6qoz0sYpDx6uo3+2xlleWSK8D&#10;11CP09uk6UuD9L6rRdmFgy2RJUTUjLXi6D2JqPIBqyxZTsiA1RV2TwRx5bdZ60lui4W1sLJp9BgW&#10;V8d/CAfwjF750fF21x4qMtc0cbqk6hGscz42sKAeEZfx5QnVJ3Cs1uBoX+O4XqF6SzZAxnNrq8ez&#10;HtVjdA9usw0Lf15IddrUEd1ni5MmXLdYV/E4Pvrpo66FRF8u+pK2bb6t/fCo1mFJ+bMZ3GYlELHj&#10;IpYJIqh7FgQYCkjftH8VsZ+lh865/bn3ySy3U3P0EEIIISGkSKw35MGpiksJ9WUJIYdlgCCr4L8K&#10;k3o+r4RV8F8VkBH4Psr9InMSC+ehECL9RU9z/pgyKBZTfC/mzbFpVHnMBChbCawe47icODmm93H8&#10;HJ4F3P94HkDgspK9XXtDB75grbQaLDZ0xTJHXC1MkTaBxLLAODRcZOjMeYWTV0BFJbC2H2mo9lhD&#10;Z408SXYfBP6XdypV43NXjriUJuV8RZMZjUZcJMsFQWLBmTuILjh4P2TU7ik/WG4sgAIE1moeFB6S&#10;OTO+tY7cR82i9b/ZdsCR++ghU8Uya9E3S7LOD1YgsEqDFFGAZWFq+QJH4+cOSO2SVzbkR2WEPzbJ&#10;KJ+xK3gdT+6zkVqOyaczP7HEUNm1xZXjysKx3iewyMJyynYTPYJqRrqfK5wD0QVn8LjP4EgeebWM&#10;qHx3HK8/RVLZ3+xxiqjCOSwXPKkPo6/FqZ8SHfbKBGv941nti/UVy90/Xmdo8W+G1rLchhW16g+q&#10;Q2hcHvDrBaDT4GMbdIqrXub2qr7i6xPZAG6LEFM8ntWbVpfNlRBWr1stcaPnG8lyNvy2pdstH9FZ&#10;59ql7S6yERQCdjg/suuRooNtcYKttJB72t3flxl6d+y70jdYXaF/CFguuX+n/d3Kg60qZj83Derz&#10;ys69G5luLLMDeRVCCBkEu5SwsdmF8aN7kOA8DnGVI7HwAhXC6soYYeWlCQhIBN8f6rPqLx0NLf3d&#10;mtcr4RRXBBU4B6UQCmHrNzg/K1WRQsiQMlmJeW+8TbOKy0sqJwlIB4st5Jv2PXwQcFmiNDsUdU9z&#10;vVCoq2lb8KUYZBbn3+0uQycPtf6yYJGF5YZKXgUSy47BFYsMnTDbUN1RBYkIRUUlsHYYaWiHsYZu&#10;GH6dkFKwwjp01J5Unft0RV79iMC6akQDIbB2Ypw58kQal/O5+MI6L+808Z8FP1i+FVacwMp3BNYP&#10;8xc7a6uptOrn3+Vc/m/5NCHvc1lGKI7c+VwgsJKR/QRWQaIABAJ8D7UZl09dZq6l1mPzCyyLs/DL&#10;qchI73/q2E+T7Yi3faMsWzy9/0axaury+VrZ9U8JrBT8MkqDgvXiGBZZuI+w+yHaAHLqsiF2h0Gg&#10;wbD14jMMzuxP6WuJNqTP5DoURlrhb5BU9fhZO7kflmuuo6Pf/ZH++dpUOvSFIXTIc5/SP14eTbvd&#10;3tx9JE1Z8ovcv8jQHX2szBb5zYAOgQ9RAI51MxcfKu/jOsCmwC8bdaqe8vNqQ2c/btuareSVWDRd&#10;BrcOdWj81+O53Snftth8qWazmlu+zaifIQTVBYbu7XuvtA+h3VvtKrbfK25ztErlEiOuWBDU79WG&#10;jZbAqv9UfbmPKrR/r9IiNcfWpYPzxK2PDXZuHkIIIRQR1ElcI5562xeIv5SwapBY8RdnVXuRBpQN&#10;+L4Rhe5iQ6c/bAmsdYziSCy1krq7n83rE1hbg8Dic48OcAQWp81UUUU6KMBwEv/TKkN123JZMEf3&#10;2wxkeP9HZBb8v11uaI97DZ05xS4tBGnjk1hVmcjC0kH4vzrS+b9KIiOAiklgnRctIXxu6AviwB1+&#10;sOCQHWTV3cPuFAILDtsfG/a4kFdICz9YA3KH04ycb+jG4TdkRGCtX23rxBJB68h9Ei1e+LOQVWjX&#10;55PmimXWtPFf8fjZdgYCqyCyl8BKJwlgrQOSCsTD+QM30A1T7DIw7JoHaxmQDSBEkK4wYqHiIX0M&#10;EPvHyXmyDQWvI8ggoH7OBnGILtfRxefytRViycuTXG5Jkd4O/28lpwDd9VB9guF+i5Oj6WVo+enE&#10;lf3bLgcEaQW/Vsf1WisE1Z8ffJB2ufliqnXNIbRV0x1YbtplVGLdDOiHJE/Wqs9LLB+cs8TQopVW&#10;h4DcjwMyHTIeugWIJSG4+FgJrrjllg/VDXxdQc/F0yh5BmftqHfol4b278Tt9PWUbNKXuS1Chlxi&#10;aJ8O+9BXi1g2cMBOfthZHOHdMe9an11Xbp1cRjlCSB7WpY6+4+iIYPtg/AeiY0UEUEWDXgPc59yP&#10;pwc/Lf3C+IO80qWDXT/s6kjQCmphtmlIzbHVaKSJOYvldbC+CiGEEgXdprOR+UAepKq8K2FAwKaA&#10;BbF+Sb3kGauAwuS+sOWEOFYC68XhnE8cdqbK07I6vGPTaDmZAuXD2SoU0UNjTuL9NuMc6lLIcgY/&#10;jUuHWH4DsMSQ48Pes9ZYl/9ofWOBxKnKJJYSWIfNKNyBO1ARCawms86jGtwnEFKf5g4Rx+y3DO8s&#10;hBScuPcY8r44cB+bM4P6DPmM/jS6lhBY8IP14tBXhPB6eejr4tw97gcryQcWiKm1K9fS+BEzxdoK&#10;ztuFwGLMn/29nMNvSIMxDARWQWweAit9kp85ERFPn/obhMKpfTeK82wQHTd5u8VhCVjHKevotI+T&#10;nGpr2RUN6WMB5+ogdfRc+fQv/VpkXmc8vQWIIFzH0/rZpZ8gHv1d/3BNr5+0jur1sWnTy9CyywKp&#10;NpUe6WWmW11tEIsrXRb4z9em0Z53d6Rt2xxoySmWswJM4iE3owk6LPsdonPud/27gZXBe19v6Iiu&#10;hi7qbuimDww9P8zQJ9MNTWcZs+Q3S1QpoRUHdA7IfaQREsoRUYokoitu7QX9Qcv7kuX71a9x29Af&#10;7pfoJWn92sJwbZGd7i429I9b/xEtx1NH4UqcvDbiNadnbXmCSNrAetTZj50tbVuwbAHt0HIHITLl&#10;t2wZ30zAbcVySCUQ4b/ro4n8sHCAzytx2p5vr8UbeW8IuVWFN76yc2udazc2L7GsDuRVCCGUOCiB&#10;dbnZnR+mpe6BUlY4kFgBAZnCCWJR8Jwl1rLVVgkE+QQlUYklAMdQGvH7Jzw5tV/eUmVJORcZuvRZ&#10;mwaKpebLBKKYuvLPfNS2KU35VMUBVlVcD8zWoXzY5Q02rd8ePxaLLBxzmXs9ZB29wz8WlhSCyKmq&#10;JJYSWP/0CKwkQqIiElhXzrqADPfpvyOPF5IKztrr550pywf/b9TeNCR3DI3OmUZ5uZNpDP9+wshD&#10;xd8VCK6Ow9tHSw7hAD7yg+VIrMKcuIPEmj7+K7G2mjlprm0XD9XihcvEKgvWWb4j92wgsSo7gaWk&#10;Q5zAKCl0dzz4SMLyLlhdgfTwiSslQEBqwTm3Wmohf3r9tm0VA6m2oz+wBMIyNvTvnHL091VW11Et&#10;nEBMNRy2Xqyt4F8q6TrifKux8BGVVL9tVzZBdw+UY5BYvfLFrxWWCP7fy2Op7o3nW7mohBUm5bDu&#10;EQsfd6wTdR8qT/1jjsUSC39DBuMjEeQxZDPQEH6bWHZcY+iwLobOedxQq9cNPfCJobfHWgup6Sx/&#10;vvslteSvKIDogpU4oL6tFNBVUF6zVwzVutrVz20TfcBv+5aGa4sQJ9zGk+87WXwrISh5BfIEJArC&#10;+Hnj5TpF5MmWAtrNEKKKdahj7zqWjrnzGOv3CvdMWYyxX0ZZlJcELjcirnD/sw6Jfsz+YbaMty4b&#10;VPLqs+mfWZKXIddgc7UrW+EvHbR/f8fjthPLaoSwdDCEEEocdClhE/mHhyqfY2viqA9eQEBA8XAC&#10;WUms/ToZyptrlUKY/iuRFSewJnzL6XVpgYMoi6zQnHy/zesTX5kAaVWRhaIb97Glyxaavmzo/v6G&#10;WnIaEF1/6sDn0RYorfhSxu0oksjiftbubOg8VnjVLxbInKpIYqG/ILCOmWWoTiXzgXWVI7DajWgl&#10;ZFRu7hg6bNQ+VJP787+8U2hizpc0MneKEFhTcuZSixFNZGlhbYbv9P2cvHpyHssIsfwQ41EogcXD&#10;Aj9XsLaakDdT/F/h3KqffxO/WPCPBT9ZOJcN5BVQ2QksJR2UTAIJBTKqOCIEvyvZgRiWOpcPXS9W&#10;OWqtA/JDSQ+fABHyg9O0GGPJj4pJYtn2+m3G2MG5eXseA/j7ArmjfUvBL6MskbqOuB6luY5I/5+P&#10;N9IVw9ZTh8mp6xi/dvHrCEs7v670OrV9WxYFrK4+XC/E1dHvLKLdulxlZSSIJsjCJKJKZaS/i5zG&#10;xUBlLtwIQGYDIq9RJ3xS4qMTy1356IQYZNflIHL4fXGtoQP5PXHsXYYu7GaozRuG7uln6IVhhj6a&#10;bGj4V4Y+X2SXKf6ylrHG0MIVhkZ/beg1fs/AH+fBt3B5qAc6ANcZ6Q0Ztr9c4Noiy9B4HOBTCWQJ&#10;glpc4W+FhiNuP8ISRdmwfI3rFxLLWe2VqeUVlwOSCP2Ucr3zaelKCZQZEVd8n+zUcid6qP9DbpRT&#10;BOLa/LUS532ZF6Uv035WLNh5deOIwDqf5XRqDh5CCCGUIqglVhPTW14sYSlhQEDpYJ8fUSZFMeHj&#10;zu9b5+4gk/C1U031ASw1nLvU0M6tOa18HeSYIcv1WEE+oLOhX9fZnYlKQmABKB91PvQpl8WKrk9g&#10;qY8tKK1Io1jOCu3IuYa69jb0j9s4DfrgljdKm1TxcP0UEosVwu3aGfrfrHTn7lUNsMDCLoSnzCm5&#10;E3cQH9mIlAXW+bQV3yvPDHuWZuYsoLeGvEd/HL0N1eL+qFP3z3KH0QDGtJz54gcL5BWWEP5t1B/k&#10;PPxgdR7eQfLsMXrrIi2wNnDd/HDQj98uoeEDJwphtXLpKiGrQGRNHDlLLLPmzEx35J4NqAoEFixu&#10;sNNb/cHrxem6EiHqQDsC/43zJzmH2vBn1WJ0vrXUmVFwuWBRx0piaV2Is5UASaFgG9F2EFWXDlkv&#10;fbtpuiXv0L/y8/dlCchT+dpdNTKfLhi0Qa6jtq+o63gGX8eLc9fL7oJ6XYq9jhz717HpKEdGcpnZ&#10;dh3TySu7oyDIqwOfeou2br6zlYmQgUJccawy0YOSUNhABZZTkL3QCQAcR/I0lq9AWbG/oR8IueXK&#10;SSsLaUE8oX0gtWDBpUQXyCinj9RoZqh2K7vpzD4d+L3S0pYRWXy5/qHspDZscXB7QM4IEcLtbfFq&#10;C9ZdbFBrqzhxpX6wBs8cHFmZa1lpZZc3uH70o0xJHTc+Si7JvdDI1qOElvyelLcQgIjV/HLOWe7v&#10;1Gonav92e1r480IZX4Ro2aAjsYbMGsL3XA25N8u0nxULdi6NubXt/2sso8PSwRBC2OSgBNYV5o/8&#10;cC2XB61RFdyVMKB8EBNgEKYqIBX4u4CQrUiCj9sqSiHazIIefi0e+cx+7VSySJ29g9yCMgnFSpVa&#10;IbJYAYFyiTwgvnQZYiYA2aUWXr0mcVmsxEh7XPtEOeV2XftWirjCkkO0R9uHMvpNM3TKAzY/FBDJ&#10;hz7pteBYSCxWaLbnPl4wx1CjJYYa/GDJnJKiweYGt+vyzQRYYaEP531rlw8m+b8ClMCas2IWEVw4&#10;rVlL69esy0qsW71GSLaGs86iXfIM9R0ygKbnzKc7ht0ullQgqLoNfVp8XD0z9Dlx5j4tZx59NOQT&#10;2sf5wYLfK/jBAsmFGHl8P1h7jNlKCKxGs/4ndaFO7ES4MX89LV+ygkbkTqKhA8fTDwt+wkyENqxd&#10;T9MnfUm5n42lKeO/4HbmOyT3obyxdvVqIbBazW5QaZcQgtAA6XHbTEu+YLc5kEtNRuTLUjJYV2HH&#10;N5BcLcfm03UTLaEB8gJLyXySQ867cxbp5Ieel3ScH8vt4BMLRE+K8CgpAZKePnWcSZriytc06QBZ&#10;AzIIBBB2V0RftF/aTziuh1UTyCLkSW5XWcC2Cdfxktz1slMgfI1hbOHDqvGI9WnXESQXLMTa83VE&#10;O+PXUa3ndPlgvF/xc8iPMYDvs81/HTNHOnlllwziePfbW1jioxFk9DaR7PNjyG7IR5HdSKuEkJJI&#10;F7oY5/AbiCIhFjifyyv5PTmdVk9x5xioG/n9MpU0i0guWHKB3EAbARzzeRBtSBvVX0gdWxTcpmin&#10;cB7XW3rewrqKDYWRV3ocORH/qKtcB7EI2tJ99Osvi7ZwGUISsT627w370n397qPj7zle/FJF96PT&#10;5TQtAGKqAK501ltol38/8/1z+O2H08OfPEw/LP9BxhRBlwziOuhug3BML3o8dMeyWh5Z0VBw6eD3&#10;pqWpzTIaISwdDCGETQ6ppYSN3EvGX0oYSKyATYMTXL6wlPNQpiBMISDxVQeAYqeKlSiMdp098kTK&#10;S0UQhK6NUB6lPyz8d2lrqPGLhnpOsDsOgSQCWXT8Pfx7jGRCfvyNJYZIA0KqJFZYSmBNxBJFf7z4&#10;WNrECuD/nkgvW4kvWG+hDPwG9BhraI92No/kdeVoLCQWKzi7dDH033mGzgC+tvFZ80uGc74pGc7l&#10;/mUKkEvnL8gcFzAu/C5z1GdcvNDQ/pN4LAqxwgKBtffYGvTjqu/FyghkR1aD23j5F2fSEcP3p+m5&#10;8+nLwT9Sw7wLZfngAaN3pkG5ebRg8K/Uafj1dH7eaTR38FKanPMVnTrySNqZ04DoguXVvME/0/Dc&#10;iel+sDiGBda2Iw01/aI+zza8ejEfWUP0Rd4CGv/ZbPrxi+X2d8ayOatowmdf0ozh84h+43PZNo7c&#10;xnZfXknVhcDapsA9UBJkqxN3EA8XDt4gPqpASMCSCAQGjm8FweEgjtkZPtmhhIfkZbQely8WWg2G&#10;rZe8+rtPfugx8oDouTgHO8FZUiid9CgZNK+NU/DPl7Z8kCFi0cRthIUTCD70A31AX5L6BjIQlk6b&#10;c6mkXyauI0gs/3oVeh1dO4H4dQRglQVyscmI1HXUvgF+X1HHDZPXyT2EvoJMK+04A5rXxiVHus+r&#10;fDqxD9G/eq6inW44xVklQWepVkCWQkaL3EYaTPBZn9mrvf3wAwfot31o6IlBhp4ZYq2hr3nLUL37&#10;De3bEQ6vOT10HpADILc8YgvlQ9YqUAfIJbXSToPfpjgSflOiK15eRHJ557IGMtZb2bHhMXvss8f4&#10;Rcuv/g0bIsLEJ6406DnEeowlh7hW4vw9W/tbWrhxmvzNZOkrwvzF8+mdMe/QtW9eS/+661+sy+1h&#10;+w0yC/ccSFbcu0qwAjiP3znd3u33ptMfOp3u//h+mjhvoivVBhBXuAYYW7W6Qrjjozs8krYKW16B&#10;wLIISwdDCGGzBbXEahx2JQwoAziBpaSV/A1lTQUkC7ZazWvRbtfsRgd2PpAOu+0w+meXf9Khtx5K&#10;f+7wZ6rdurZVMCAEIVghZEWRhELnre3PdsHI7YNiKMQPyDqnHOzQ0tAhtxg670mr8OK3NGUScQNr&#10;BQUSCTsKxUmqogCLLVhuLfiFJ8HXppevCjd2KARhhZ2LlMBSkgwxiCx1Bv/DSkP/hUN4br/kR1k6&#10;9uijI7FqPGho1wmGduGJN0ickgDkDiyXMgUm+LB2yhR7jDX0xxJgz3F8bUqAvRn7cN+RV9sXB87D&#10;6qjl7MvppjltqeOcltQpS9FxTgu6Ze61dPikP9Heo2rShXln0G3Db6Z/jNpblgjuObo6/WfksXTL&#10;8Bup3sjDZZfC24ffShfknU77jt5R/FztxDh55GHUZfgt4gR+79E1xTJLLbB2H1ONduZrf8SkP9PN&#10;c6+ROlNtaEW3ju5MzUc0ojbTGlPnOa2p49yr6ZZp11O7oa2p6bjL6IYvkb6Vl2fLouNXdsyOnXwA&#10;1eZ+oX/xe6AkyFYCCwAxc85nG8QyByQHCA4lNkAyCdzfSmII0YW0HLcZl0/nDYSPIbtEDVZK8JGU&#10;RGL5x4hRRtvx6yS/tgVlZEKCCGHi0he+XM+eB5mEGERPJuWjbCWtkBZ+rmCJhrFAm5P64x8jDazW&#10;0AaUld4+wG9jaVHwOmIcfV9WGV9HTgvrrP8N2CDXT8cIZFaKxEruK/IKgenyI19JryOuC+rF36k8&#10;iEsGf9kgLK/+1XMlbd/uCJGT1a6sXlDecSwy3RFQ+3c2dGNP6wAduwXqx5/CAKvnWT8aGjDT0JOD&#10;DbV508pX+LDaDs7TQdRA51HdB2QC9B982OO6IYN9yy0luKR9PrTNhcHrU4Fz2QJuj+iQ6DvjzZFv&#10;8himlqsh+ARVPOh5EC0I8M10VNej5LplhSVWWYL7At34wf4PSl+TwtKVS2n6gun06bRP6cWhL9L9&#10;/e6nWz+4lTr06EA3vncj3dPnHnom5xn6eMrHNP276fTLb7+4nDZgPIW4csShWF25sZ2/ZD79+4F/&#10;Wz2X2yMfnSvT+JYElrhCrHPpl1k2h6WDIYRQ5kEJrEZmN37glrgHb4PEgcQKyBR8v8BsOCKtoHix&#10;MKvetDod0fUIuuaNa+jVEa/SyK9G0oKlC2jl6pW0Zt2aSAhCMP6+9nf6edXPNOv7WSJkHx/wOF3+&#10;zOV0QKcDrBID4ciKY1SPq7dAW7IMqvQKAeS+JIpy6pRSvw+iHLPy+txQq/CCTFJyKRMoGYVlgeLP&#10;iutS4kmILK5zp1bpSxR98so/hkN4LHlEO6Boo80FSCwA5xoYqv0uT7on8QScJ/BJk/Kygk9mbQ6A&#10;UCsNkFfbF2+vxlg2VzMv+4FlcHW5vSCdsKvgdgwloBDvyIBfK1hV4W/8jnT+UkEsI0QaWGNpXnXi&#10;rmNSh+Ok+mvxeZSJWM9ty/cVzgGw3vLTZwMwZiDldhtTrcA9UFJkF4EFxMiPXkQn97ZO2dtNcKTE&#10;DAsQGJEVz3RLjGA5YZO8fDr70xRhgXKUqAGaj7LkR5zwiB+r5Q+sllD/fz/ZIISTEEgAl50GR4zA&#10;hxcImwacRwmqgsSHJUiwS2Azbg98VmH5H3ZOjEgqBxwr6YL0Z3/GZQ9bLwSbjke8D/p3Ut+QHqSQ&#10;9mXz+ImKXUcen1PcboK4RkpQ6TWMX0dc60Yj1gtBh/HAOKActFWJN/QB+ZT4SuoroNcRSxixKyXG&#10;uajr6I81lrJextcxnejTPmaGFHllnxP8vVOHk1LklS/j+FhkM2Q2y8G/32LodX7W4atSySlsvIIP&#10;Q2rNDECG6rF8NHJp41jJ5cz/2RJhKPf2jww1esHQCfdan5jqLzOynlGrGfytluvcRtU1RNb77U+C&#10;/o7YP/bTbClwO0TH476BbPpk6ic8TiTWPj55VVzQNOoPa8mvS+gvN/xF9KJIV02qvyLBv3Z8X5z5&#10;yJn004qfpL+r162WMVPSqaQB+jl08zhp6FtdvTTsJdqhxQ4pYtBvU1VDfOlgE/OtaWZ2ZNmMEJYO&#10;hhBCmYfUUsJLvYdPlxEGEiugcLCgigglKFHuC0y9++pR90Hdo+11NyWsyV9D474eR3d+dCcd1uWw&#10;lEVTIyswZb19BRKY+hVV/vbbzceiJHPf8FUXim1pCCwoysgLKy8oFRHp5NU36mubBmnj5eNvPae/&#10;I22n9zivT2J55eHab9XW0K7DeQJehCVSZUdh/dbzsMKCf6SKAGk7txu7B6oDdiGgON7dnZMlgZJm&#10;a0mnaTRd/Dzi9DGplli35sNSw+icd95Pm02A5VVZ3PvZR2ABKbJJj0EsgEQAiQRn5FcMXy9EFfwp&#10;gSjCUjElJpSEsGSDhV8WAKslkB9KdKSRH1PTCSGQHyBXQBbBGgzWP1iuh3pBPIEUATED6y5YfcHf&#10;EwgaWI9pO2z9KWh7QKCA7IK/Ly0fZTQfnS9tRP/gIwo+wEDAYFmctgextlFJHJxH/ThO7Js7RjqQ&#10;RBgzWBlpewoivd0FkRrb9OPUb3pOiCiuC9forE83iLN2/zqCJARhhOWeuNZFXUeUhRjjhOsY71/8&#10;GNBxw3mQaBhTrVeuI8doDwhFXAMdU9xzhV3H4gCyKoX1dFJfoj/c1qQgeYVY5fKlRqyk4NdSZSKs&#10;mJWcUrlZHGDdjPRKcOFvEFv6sSgOkGRfLzM0/hu7q+Djgwxd/46hS56xBBeWJcKyW9qoulGDEpJY&#10;8eMtCW6HECGXwfF8bRozdwyPQ8nJKwSk07QgYhDm/jSX6rapK9e6spFY0h/W0Xa7djcaOGOg9Bf9&#10;VwIKsZJSAMZUoedA9iENSC8dv/gYIny56Es64+Ezoo+x0VhWhvEsHVJzZhiB4Fxj81+Wy8H6KoQQ&#10;NmvQB6yJeVMevEbRzgmBwAooCF9gOqVpl7a70PU9rqdpC6Y5EWcDhJ8KxyTB6AO/qUWWpo+HEbNH&#10;0FUvXUXbt9jeKmtcP9pR0YisJAixdYmhi7pb5TWJYCoKSAvFGHk79+SyeHxEsXXjIuQTl/8WT5KR&#10;BmkLK0frhYINSy2kv/KlgmVKrAr+kzzxZiX7D84Kq6oSWZUGPvHkHfvn4r8Veoy4KBSWr7BjxJUU&#10;2UlgAXFCxB6DSACxAdLFh5Idfvqk/BojLXwzgcwAsVGcFY9Cl6WBCAF86yGUo6QYrKTQLq3P1u0j&#10;1R6kA4mFfCgHdSjZEoH/xjltE9qr8POBfIHlEEiZ4ogdlIcYBJwSRtqmkiOVN72v9ne/XByX1XUE&#10;kQVrNPQFyPg6ctqiriMIRRCBINPQpvQ2IM4MkfVVr3V0Mj8r+z3a3S7V010GVa5BJkO2scw7+k5D&#10;X/xk5SDkov9xyZeXmSCeD4CMVWILwLGQW5xuI9eJeuOApfWKtYa++8XQxAWGPp5u6J1xho7oym32&#10;rK8rDHjMhbxiXQI+mPQD6Lr8lMUP9MSSBNUtEdRyaMK8CVSzWU3RHSuNryb0QccPVnmM23rdJv1F&#10;0L4j+GNSWPDTIPbzY/lhjaY1RJesLLr3JkOtr3TpYGPTnWVyIK9CCKEcgjVvvMTU5gfvO/dQrncv&#10;pUBiBVg4ISXEFZbDsWKHrz3Y+WTxr4udeCMhokBAqaPHuDAsKvjpFPrVyA8Lli2gLr260K5td7VE&#10;ln4F8tpZ0SAKJytvR95hlVZ/iV8mQFolsF4awWUp2YTyeUzkuL51Mos0vhJeoCzA/aaKNL4UQ5FH&#10;G9NILLSb74dqVxvaJZfvCVaiQV4FAisgoOTIXgJLUZDAUIB0iZ+z8NOml+WXA2ICS9Rg2QTyAgRQ&#10;nOhQ8iOJBAGERHI+nECIwLIHVk0FSY/ktujvSA+rJCxXRDkgWKLyPWi9aA+IFhAu+BuWSGdyfpA/&#10;6itKrcw0XxKpgxhlwBoLVmxqwQbLMLVyKgxoO+oB8YTjopfZpfLosaKw65ieNr0s/ze0F9Zu7Xjs&#10;C7uOnaP+xs47yPg6yzWMB64DHMbr0sXC+1U4IvLKWV798/UZLMOUxHATcSfXRMZdbOjSZ6wchMzE&#10;cj+Vi4gLk58lhV+WHiuU3PItt+AfE7+BxII7ACW1gIPw3hBrMtuPrIcbc/F/Kks0/06Lli/ivqSI&#10;F9UFSxP8vEqGDZoxyOqwjErlcJz7EfmKZV2v3v316Ltl30mfRSd3ywmLGk//N/8j8ti5Y2U3QtG3&#10;edxE33bXrkA7qhZ0jqxLB2ebdqYmy2SEsHQwhBA2e0gtJTxLHsJGYgZpTSIDiRXAQipaLshKBr7A&#10;YEvjZauWOfFmBSQEngq/ooRkpkHLUMTJLPg1uP3D22nHljtawcptrajb96qfql3a2q+qcT9VmQBK&#10;LpTY3NlcFhQ0r3y1wDr/KZsGaYsrW39XYmzKQrv9NspGe6VMjLUj37bjsuELC5NwWGIVgCO2fIIr&#10;EF0BASlkP4FV1kgnP0DAIIY11vWTLHkBYqgwwioOIYAc4YSlfvBhpWVKPUUSHzaNtgf5QOZgB0T4&#10;t0L5SlJF4L9xDtZBWOYGS6v/fGzzar1aLggodVrvtzfpWH1StecxwLI6EEKw5EI5KDfyFeXqAUB2&#10;geTB2GEJZdEEVlnDr8sSTSdyezAe6iwe49R5agmuI+dBjP6rj6x4PcltSYa/fBCO23fqcLK1WPF1&#10;Bo7V8uqK563cA1EEGagysSQyuazg16vHAHQE9cf1Sp5td/ThKtvhxlwsh7jdJ957Iv26+lfuS9mQ&#10;Vxr8MpTEenfMu9byjttQqayI/DFlfW/n1jtT74l8s7ugpFRh46rn1Ek7QtcPu1p9knU8lBusriKk&#10;5shqhXWlOYHlcbC+CiGEcg2ppYTd5EGEOaR9SQUCqyqD7wEhruDn6mJDZz96tqyB1wBFI/5lJ0kw&#10;bkqIlwvh6ps14ytTi1daREK2olpjqRVWz4lWIfWVZl+ZTYIqs/Cn8c3PhrZvwWXhmvllX2Z3QtTy&#10;iisXv2safPlFm2DBBWVTiCyUrWPMdW3Vxk3AJzG4DxLr8QSeoI93k/RiSK2AgKqKqkdgASmSR2OQ&#10;MyCf4F8LxBBIDSWNQIQAIHn0WH+D5c7Vo/PFesq3Wsqc9EhuC2IQU1haCP9M8LcFcgbtA7n0736p&#10;tD5xFS8L7QEho+SMkjU+eeUfyxJJ12cQQSDS4PS+CZcB/1CNGCDq4EAdVkpIhzHAUrt0wqc8YOvy&#10;+4vxgBP9S3MtCYi+6bXSa5d0HUEIguxT6zm/TMQWWm/xSC0dzKeT+xEd9FSPwskr1nP+85CVpbA+&#10;xseeuDzc0tC2KECyHe4vH8x23ce1T3S1+obOe+K8iDTRj5RlqUv6OqTqjt0HdxeSR3bO89pU4YF+&#10;MITEgpsPview46AG9F/HNWl8VZ9f/ttyOuX+U+zGAVxeRf04vJmQIq3U7U5jcw/L4pRBSAghhFBu&#10;wZo7tjTV+YGc5R5SNYsMJFZVgxNUIgQvNVSreS3ZdURDEnFVHsGvC/X7RBbMnP9117+sNRa3v8KY&#10;h7s2qvIc94MFJCmxcSAdlvqBbIovJVALL+xEOHepW6boFPOioPWDHMNuS4tXGdrjOluWlOmDlaUd&#10;njdUpzfX8yZPwt+wMXYprNPH0C4DeYKeZ8ksIbZAamHSnkBkBTIroCqiahJYinSCQgkQxCBkQBZh&#10;GV5rR9ZgmR1iEFxX8fn6/Ptp/ZKtn/Q4ud44kvLZctXySf1DCfgclgn6aYF4XzRGevQFBBVImyTi&#10;yj/2zwnJ4xE9Av4bJBD8RMFqTZbacbvS24C4PFCw7yDt9DqCkIKzeJBuuG7+dWzNf+P6YunkqXwd&#10;MU7J11HrSkEtq/zjJNjf11Otaw52H3icjiD6AscNDO3V3tCPKy2BlY3kFaBt0Q9Lzw/jtrPuIL40&#10;s13n4fbBikf0M9bVmr3cTPQ3BLUQEmt7z6k4wqbqmZoXsZJkYl0kVmsV86NnkZB7eitL0NU3dOyd&#10;x4oje4TClhQi1mtwcfeLyZxvV1xoeQXqqLrQOXG+xI3MOJbDIYQQwhYLaoXVyBzrvaz0QQ0kVlWB&#10;u/Yi1Fm4H3H7EfTVoq9EqEG4qYBTwYd/5R18oavO3zXc2/deq5yyMioEXLYL3lj7tm1uaNaPVjEF&#10;yZSp4ixEE6dHvrMf47Kg0IIUc+ULmXW5XWLoE2RJZfmIK8t39eVyROmz5aa13427mOcr8De+BDbj&#10;PNeyQtTF0PZPG9r5I56wj+IJ+2SevI+3x0pcBRIroCqiahNYQJyssBDyyJFFSmpgiRpikEdKLMWJ&#10;pE0jcOJlFI/0tOll+b+hrSDlQNqAhAIBlURYxc/5iPuJAiF0at9NX2pXNrD1+m3AsX8d9VrpdZTf&#10;3O++vy/kS5WD2CJFSCENsEEsrAQfri+A43qtsdZX3d6zMqmJIy0c5IMMy6u+U62cg7xT+ZepDC4P&#10;aFsgv/Eh6tvlhuq04bazjBUZn836Drctsnhi/eTG927ksbZByCrW5VS/9AP0O9X3NC5N8MtQi6+2&#10;b7QVgkd0xXh7KzrcvSB9uwS7aW5H74x5R/qNELd20zH5Zsk38tE6upey+Z4qf9i5MHYcxLhY5+1/&#10;Zzkclg6GEMIWDWr+2Mh0cQ+p3VnBPrSBxKrsgILRpJoAJEWTF5pEX2rgP8BXAPS4LIOWq0DdUGgg&#10;aAFYXAH6N37TduBvPR4+ezj98bo/itCOFJNsFsKubbI0j8e9fY+CSrSvxCYBzteVZEL+NJKJoTsd&#10;dsuxaXSJYiZA/SDHoDB/vdQtUfT9bMXHFnUp/DQgskBqXcq4gtvUzvrOqjvAWmUFIiugKiMQWIoU&#10;eaHHPpTUKOp3e6zlZQPS+wPCBn/D4ggOz8WyilEccaXQ5YUgsrDzH8pUUih9XLT+LQFtQzLQTkVh&#10;v9tjTiN/W8jfcrxeCCv8fWIfkp0FBf1IHLXHUa8/Ue0b/p0isCCTGCInWV5e8ky6bMxW8kr9Y6Kt&#10;ZzzCbWe57n+sykpw2yKreJb/j3z6CLffWtID0N80fPHDF9Rvcj9xuP7zqp/lHMgV1e9UPyxN0Hyq&#10;1yJc+vSlKRIrm8ewtJB7nO93fGDksW/9WuuIKPSXFOq5yd9MTtfvAhSpeXBjZ33V2LRjGRyWDoYQ&#10;QlaFRma4e2j1QQ0EVmUGCzn5OuYUjLt63yXCDEGVi01RHIoKWiZiVWaSvsQlBeRBeuTDsS4rxO6I&#10;J917kiNystxE3G8XKw41mxn6fJFVUP1lDL4yGwd+V4frLw7ncliplWURrlxV0lu+llLSM1XOkQ5A&#10;W5D3nMe5LLXw0nZnOrY+sQVCC2QWl7Pt/YZ2AZEFiyxM5ke5OJBYAVUEgcBKgk9kFA2f8MhOxNtp&#10;rbHgcP38QRuoxZh88f8ULRPkWP1D6fJBOIHH8fWTrYN3XTKoZaaPldabDSjpdUwhnbiyllY4BlEF&#10;gMg6/I0v6K/dP6A/P3g/7d61JdW98Twhq2rfcCrt3Pks+sNtjWj326+malfVLCirWObWYJk7baFd&#10;OrhiXcpCWWWkf1ze8OsGeaVy+Pp3uO36oSpbdRuA2yY+lECgsMx/bcRr3H5ndeWRV1jidv6T51s9&#10;FHrBZdjYZhd6fsjz8rvqh3pc2qB51eII4bQHT5OxlB0Rs3ksSwvuE8ZVSMT6hv7vtv+jzxd+Ln2X&#10;68BjoWMLC6ztW2wfSKyCUPJKDTs+ZvmLEHYcDCGErAh3sNqM0Mjsyw/oKvfAYmfC1AMcULnghJsI&#10;7ssNPZf7nAgyFWwIEPqbojTEg18eYtSlioyGxSsWizXVs7nP0q0f3EptXm9D7d5qR3f3uVt2kpn1&#10;/SyX0gbkR1m+b6yrXrxKFJPIsizblBNtD2KGKKMXW5JICSxVYItSoPGbKrZ5c7kMLCnw6lAn8Sfd&#10;Z3c5LK68JChBdl9/LksVZ61D++D/7aOw39Au/MbKqmlqaLtujryaYGPfGis+4Q8IqEwIBFZVgE/S&#10;pI5BQsEqCw7hQWZhJ8Hmo62vKADLDfE3rK3OHbBBnKPLcjtndRUvM7nuioUk4go7CMLK6rhe6+iQ&#10;5wfSHne0oVptD2b9ZZuUha8uW0cch8ohF6tl8rlPWNnmA87RIVMh9xDrkn5fdpZUhpYUfl3SBj5G&#10;2+7sY9sdfaQqSvZuSXC75AMijz1IrI+n8MXjoB8d9UPlhxM+lCVu0CuQB0SLkC24jnyu07udJB30&#10;O5/Ewr+SBsnHQND6V69bTYfffriMaWW2xEIs/WNdsHrT6vTK8Fek/wh6TRCE0BPLPmepGC+r6kHn&#10;vtY3dCOzlN81u7P8Tc2ZQwghhCwIag7ZmKeX9uUFKyw8wAr/wQ6oyODrG5FXrGS8OfJNEWBKBiH4&#10;Ar8sQlyBUCUCYeHPC+nZnGfpv4/8l3Ztu6tVSFmQimKDHVGAi+05KDhHdj2SHuz/IC36ZZErgdvu&#10;HIBquLP3nfaLHvcxMmNPGosthVh7RCnl/ulyP2yVHVdmk6A7EcIvxi5tuYwrUiSWxKwM7n6toSW/&#10;WafsxZXnA+mUIBvwOZfF10WdxKdB7ifbBwATBBBdQGHpJcZvOObrtHV7Q3X6clsnBRIroOogEFhV&#10;CUmkU8rpuRJacehvcQIsVYaWX3GhywXlGCSWWlzx/X30Oz/QPg/cTdu2Pcha9EA/QCxyhGU7iKwm&#10;W7Osqc7HsLzmc3Kej+VvTeuB/8ay+H/cZqj5q4ZeGmFo4reGflmbIrMALKFXORiRWk6GqhzNVJ4W&#10;h3iZcA+AD09ox00fcJtZP/A/UKX1J1vA7RKy5DJ+p7XckUZ+NZLb7zYBgsWP+zjabVC36DpGLh9c&#10;/ojIYr2v/dvtJT10x021xPJ1UP1wunTlUtqv436ig1RaEgvgfgkxBQsr1qXhKgQEHoLGWMJp7zGe&#10;G7g8BcqpOtBdBxErgXUBy96wdDCEELIyKKvc2LwtD6yaTYalhJUHLJQiAcVKxsvDXhbh5a+LL62C&#10;kBR8pQEKiCoOCBPmTaArX7xSFB0hq0BawYroymry5Q4CF0oFgOOIiILlDqev3bo23fHRHZEAlq9J&#10;npKEXRTlax4rSVm9JbBcExsDg2dZpVVJLFVo9diHKr0gp/55O+fnsYm+0Hplj/vGlgkFvLCy4kA6&#10;Jcjm/2xo59ZcnkeQaXvlGNcE1w+kIWJcT5CO+ALOvwuZpXn8/IjRXvelfMdXHIk1OpBYAZUfgcCq&#10;ikgioTJHKp9fZsVFAaurD/NlmeC/eq6kve/rQls3q50irZSYEpIKfztEcsWzuPZljQLn9Dwm806X&#10;gKzCx5Y/32DovCcN3dnX0Cf8XM5daq2ylNAC1JoZhFYSqaXy1T8uCvE8KFM3Z8GHJ+xSrO2L+uD3&#10;KVvA7RISiHWAPa/bM7KWV/JKw+0f3m51BM6T+HHR/S2ES31D1/e4XvKhjE3VUX19VK325y2eJ8sW&#10;cY9Vausj7hd0f9GF+Z7/641/pUnzJ8kYqF5+wZMXyPWT65JURtWBnfOmlg4+w3I3OG0PIYQsDnZd&#10;7yVmB35w57sH17LPwQqr4sMJZhFOrBA9+umjIrQ2J3mlwSeupi+YbrfshQIJ5REEEysOEKwRuVYE&#10;0H5RlKDQsoJzYOcDacTsEVI2rLCg6Gh9fSf3tf2FOXs2KyfcLiGeGtovw6O/tgrsynXpyq0e+8qv&#10;Wkk1fJ7z83WVZX6un7pc4vVRNg2U43gZRQFplcQ66k4uS5QbW7a2G8QUdirsMc7QK3mGnhhk6Ib3&#10;7BINTAjkOuE6yzVwirh/HXCs53hCsR1PIHbHcsJAYgVUcgQCK+B4idNJqjgsaVX5kE5ewTG99XH1&#10;t2f6UM1W+1jiCnqCWFkl6Aa+HGGoFTBkUvShBYil07+RVq2F5Rw+pODDC+QVy6IdWxr6vy6GGr9o&#10;5VrOF4a+X1GQ1IJ8VFnsE1s4p1B5mvS35sOxlvkOy9O9r7ftkfYl9SMbgDYxxJcUt/Xgmw8Wq3oE&#10;6Ja+ZTxcQmBs8ZGySPcO7ryQLazjdenVRfLD0n5TdVXk07xKYsGJ+bbNtxX9K5FUqyxw/RL9me9v&#10;XIPug7vLGCCMmTtGnoFM9PBKDJ3rWl/QjcxMz+oq+L4KIYSsDcowNzEnu4fYmlGmP9gBFRFQMiC4&#10;WIHo0KODCKyyUAjiwVcQfKurlatXSr0iHKEkcptAKkXCsiRKA6dFPhXEIEmeHPik1IO6Ua8qJ6Pn&#10;jKadWu0k6SR9tion3C4hnFiBqNXcUP/pVpHF11gouIUpwFB8ke6hTzkvK3u+sivHfL07vmfTlIbA&#10;0vJbv2HLipR9rkPIrEsMfTjJpolj+RpDw77i++1dQ3u157S47qwkFlDINUZ5l3L/H+WJ/cRAYgVU&#10;bgQCq/xQcAlewJZEGnnlfF3h+I93XhtZToufK+gHKh88WaHkk8ggnMOHEpcvivk80gAFlrNrmV7Z&#10;SKPppVyUAf1CSS3+G5bIx95lqNkrdsn/0C8NzVtmaG2C/NNl+5ChcWCJIOS6n28ty9yPpxk65QGu&#10;C9bM7qOPtNFrZ9bAtUn1yuPuPo5W/L6C+5KyiNegO//Jh0Qvb6Fwv+sH18c/e1zKQbmbqrP6Oip2&#10;20bI/TzX1tnI1ZmN411W4L5FH3T5uuHaYDklHOpXcQssO8dt5HxAwxd0Y3M4y9xgfRVCCBUiKNvc&#10;xNzhHmI1owwEVkUFCypRMlgROOexc0RgK9Gjx2URfMXA//LWf2p/2uf6fUSBQVsyVmKKA8rS5YEg&#10;at7pKPVpO5TEwjbNe7ffW8iWbCexRHF2CviDn6aUWyi86lRWySXEq/gcfgfhZb+eubIYSjCd9pBN&#10;o1+FfZKqKPgE1qs82cb9Iwq1a6sc87i3et2mWbE2XTn3v1Qv/Z2V0EGG9rjO5pGv5GifXguNcY6V&#10;qO2f5sm984klk32PzAoIqAwIBFZ5QUkrJbD8v/10AeWBdPJqHZ3Uh+jY95fTTh1OtlZX6sfKl9N8&#10;DJkRyR8QSyxHIN8gR2C5/IdrDe3Z3sqYHVo6+QLyCUC5TmYBIhu9sqPjGJBO88g5kFogl1A3ymWZ&#10;C1IL/rQuZpkFZ+vvjjc0cYFdAhi31ooDrgLGf2vovo8NHdaFy0M7uU+oN00+Zhtcu0SXY70OeiU+&#10;iCLEySshRjiN6F5e3mLB6aIPnHy938h7Q8pTvc7XN0sa/LxaXs9xPeV6RvVm69iXBVwfhazi+612&#10;q9rW2lH7XJn7ngzfWMNaXzUx7VneBr9XIYRQIUNjM1Qe5MbRAx1IrIoGFkQipFgx2rfjvvTr6l9F&#10;WCvBVFoFIB78clQhAEGGXQRF2WTFoMQKTCZwglgUqQsN3fj+jVK39k/bsmj5Ijr01kNF6YxIrGwU&#10;0nK9bIy2nv6woek/WGUXTmX1C6763dAlfl8vNbTd1ZwHSogrSxRgHvd9Ohha9rtVpktCYAHqj2PK&#10;QqfEe2Mm7eRre9QdBZ3E67Euj1BF/qdVlvASRVGtsbRM/3rw/brT2wVJrDgJEBBQUREIrPJAOnkF&#10;x+jp5zRdQHkgbnl1Ul+io3p8T9u2OVBkgrW64vs8JhNEToA8AnHE57C0rx3Lh7f4ORo739CC5fYj&#10;ybLVFgtXWN+PLwwz1OA5Q/t3tuUI6YQyQBSJtY0tWwgj/J4ETy4hjeaBxbTk8S218JFOrFj4Gb/W&#10;0L/uNtToBbuT79O5hrozYC3d/h1D5z9l6ABtF9rEZUBmi1zFOV8eZhO4XRH5wf2FL1MN0Lt8XfDC&#10;py605BWWGLq8BcorCqgLmw5Br+Fx/mTqJ1JuWZFYGmt52FDIkqKOOMvWa1AWcH2T64h7OHa+SkF9&#10;Pad8P/dlWYsQlg2GEEKFCurQ/QqzNz/Iy+WBVrPKQGJVPEAgMcbNHSdCuiyEvx+SFIH5i+fTUV2P&#10;EuUFyoAIyc0lGH1BzErkB+M/kDbo8kVt06o1q6je/fVEWdwsZFpZwbVJlHZWpqo3ZYW3h6E5S1Jf&#10;bkFagVwCOQSSCNZPB9/M6VkxFwVY++Vi7LKEfCWxwlISCssc8KVYlG2ZZLiyAVYsQZx9tdiWr1Zi&#10;PrQsWGaB6EK6PlOcY3hW2hNJLCiszQzVZWV/t/GBxAqofAgE1uaEJayUqEIM/PcTOApPnQskVvki&#10;Iq8+zBfLq6Pf+Z5qtt7XyZXqqfe/kwWyrB7nWGbXbWvoOpaDY+ZZmaKyEIA8hGxR6A5+CsgvyMDn&#10;hlqfVpCVkKuQr0IewaqKJ/EROcVII7Ri7YqOGRGpxdiG80XyF5bUvrUW6lLgHIAPOein5ksoP6vA&#10;bYt8WHH7O73bicfXBv1oqHGr11rJR8VN1rU4n5IsKAu+mhB0+d+m6LG+7qr64l2975K+ldlKgWwH&#10;rimupzsu8HtlR4q8Up/PP5jmpi7L2tRcOIQQQqhAQc0mG5v67qHGw40HXZH+EgjIPrAwEiHMwvj+&#10;j+8X4eyTV5safMXBVwAGzRxk/U6xolZuRBH6iuWElxn6+y1/L2Bhpm3D3xd1u0iItaxWUNAmuX4c&#10;g8zha7hdC/s1udckQwt+SVfQgSasmFvFi2NXjijFfB2wBBBpQHj5JFVxAPEE0gt5L3mmkPJZSe85&#10;wZXPaZPKUCILFmMgspB29k+G9u9k80uZeh0Q429W7rfh36MJf1hGGFCJEAiszQVr5aME1XEcH9eL&#10;qEneeuo4ZR3V62PPWfIqEFjlhRR5xfdsb6J/ffAbbXftoSnLK//9z7HIBCcbOr1vraogNwDIE7VG&#10;hnyK7wSIv9X6FzIJ/qU0L4DfZvxg6I1Rhtq+aa2Id2rF9cGSimWcEE4goJwMBiDrClhpaZsT/k6z&#10;1nL59e8azWyc9jEoXla2gdsXfYjk6/LAxw/wWFqdSpcMqn755IAnna5QRjoW55ey+F6Bbjn7h9lS&#10;T1l8jNV8iFVvlJUDsBzL5g+dAWUBf067Ua5zY/MflrNh6WAIIVTooI7rGplu7sH2/WEFEiubAYEP&#10;QocVDTjXRFAhr9jUoGVgqaAqMC8MfcEqfgwR/uUs+OVL0hWGpnwzRdrjm7SrcoLQ+rXWomAVuyPO&#10;loZrF5RdIbKgWPM1rdPG0PH3GGr5mqF7+hnqMdbQBU/xb6yAC6nk8ks+7mcbVtKhuEOhVzIpUyAP&#10;8j42kMvi+qXMWPmwECuqfJ1Y6N/YYRHpMSnZtyOX4Vti6bXA39zX7Z8ruJSwMPi/+2RBQEC2IRBY&#10;ZQ1LSClxdSLj2F5EJ/fZSC3G5NMt09fSLTPW0hXD19MxH5D8Hqywyg+6fBAEFpYO1r3pQrEYTrO8&#10;8uUdy5Ujulp/UpAVsKpSwkplicoVX7bo+fjvEaHFiBNaKPvrZdaXZJePDJ35qNt4BG2CzOW2QBaJ&#10;bsPnlIhCXKilVtLf3rms9nEVB7dT9EksNeMxeHnYyzxuVqdSX6r6kRAb50g6zlOmuhXaABKLdYW9&#10;2u9F3y//XurzP06WVq/1dVk9bvBsA7nuW0KPDSgXpOaxOrdtZO5mGRvIqxBCqAQhtf63sZnoHvTg&#10;D6uiAEKXMWn+JBHI6mSztEJeg68ogLjS4zs/utOax3Odm3XJYHHgemcunCltUgJL2+iTWHd8dEd2&#10;tDcTuLap0iwKIhRqKNf1HfAlW9M6SFqQmPcU9FOVCVTxh5KfN4fLcgq8tknLP+au9PILq8P/TS2x&#10;Zi7iSXxLW3aBL9yN+NzVhnbJ4Un/WDvpB5Hlk1YRcF7hzglR4KWJkwgBAVsKgcAqK6QTV3oMkuqs&#10;TzdQ+4nrhLjqNHUd3ThtLXXm+PT+wR9WeSKyvuq1jk7m+3bfR56yfqjU5xXgZJzIlIvsUj/ICcgI&#10;2cTEyY2i5EtR0DyaX5fg60cX+JhUQgv4ebX1o/VynqFr3zZ04n2G9mjHbYPs1WWAiCETue2RNZXr&#10;RyL0Nz9NUemzAdw+IY4gn6+sRn0m9eHxscRRpAc6Emtt/lr6201/cx+kOE9Z943LE0KJxx2W9kk+&#10;XbVNJQ1RXzwH9Kc/fHogsSovlLzKl2sLn88hhBBCJQpqhdXYHMQP++/ugQ/+sLIZKuRZ8LZ/u70I&#10;4rJeOojgC3rUg/q2mEWT1+czHzlT2uR/TUMctduzGHsm5xnPoWuWk1ge/OUJ8LsBRORVLB0Ubvib&#10;grUTvjTrcou4gp8EUfQZIKcW/+a+SsuSD68eHrtaV1sfXZgEFFc+ftPf1RKr50QuR77Gc5/8iQCO&#10;L+XyH+PJw3RriQXAL9Zu4xwZMNb+Lb9N9n4HSeARWvJ3ILICsgRVm8AqSDiVnESK57U49gOik3pv&#10;pCuGraebpq2lm6Zb0krJq5v57zbj8iWf5i1d/QGZILV0cD2d2IfoiDfnULWrajpZ5XQFJ7eEvLrY&#10;LhmEXID/RRBMvtwoSrZkCi3DL9NfdghyK2kHwUUrDY2eZ+jlEYauecvQKQ8Y+iN21oW8wvJDlYkx&#10;OZwG/c3rd5HptyS4XaJXsWzevsX2lPdlHo+D1Sd9XVKtoG794NbU0rvN1SdtE98nJ9xzQqTL+SRW&#10;aYKvI2pZa/LXWF+uXNdm7VNAeUPnrtbvVWPzM8d7sXwNfq9CCKFSBTWnvJKnwqmHHi8Ahf9iCNjC&#10;EAKpoaFd2u5Ci39dLIJYyZzSCncEzh3l98mrFq+02LI+pbg+IZ+4z/CPAAfyCL61lQZtP2JVumT7&#10;ZLSZ82+Wr4abG357C2s7923QLKuE+0swMgHSqhUWllbg66dMNFzZaoWF7cORRr9oJ5Wl0EkDgPTI&#10;d9XLXA4riuJc1+8HrLBa8ET/VVaiuxna9l5DNW7ndLcwePJf/Wb+u4uhmnx+uyf5HnjTUN1PLHEl&#10;pNZERxgEIisgi1CVCayCxFE6kgmlotODuEJ8/qANdJ2zugJh5ZNXGuO3xiPWSx6/DHus9VV0FByv&#10;Te1jioxCWYr1Fr3yHdZ5cOc+tOejpYMN+F6O+b3SZYNw1A55AEIJRJIvL+JypCzh16HH/rJDtCXu&#10;HB7O45f8Zmj693anQbHOUrlVFDKR2Vsa3C4hbVi279FuD5rx3Qzuc+pjKAL0KNUF5/w4h2o0qyHy&#10;OrG8sgTahp0N+X4574nzpH4Ebcsm6bkur+qHy1YtowM6HSDjEEisSgGds27ke3WDXM9G5lyWrWHp&#10;YAghVMqgllhNzHPy8Kf7w/JfDgFbEvwyFhKGBft9/e4TAVxW1lea37dsuvqVq7c4eRVZfLFS/Om0&#10;T6Vdvl+EeNBziHVshs4aSttdvZ18aaxsSopMDPgaPfiJVbqhjMeV96IARV5JJvjbstfblS/3G8d8&#10;v8EZrpavE4GioGkwMcBEAI7pd2nLZWGpgis7ug6IYSmHr9ysSMoxgImQHuM8fsfxldyu9oZqPWxo&#10;548sYSCWWViGGIisgCxAsMCyMZbyKfmkREsmQHrNe2LvjUJctR23TnxdqdWVT1rFgXSX5Fp/WH6Z&#10;9hhxRYbfFzvG+ndJ+6hEVep4gyOl1ss57CZ4cj8HvifrxYDzIK7q9Sc69IUhjuRhme3kUyRDLjZ0&#10;/lNWhkA2gMBSOZGJPClraJ1aP+Bbaamcwzm0uWtv24dINlZUOLkrBBH35683/pUWLFvAfSzoNB1Q&#10;Xavlay1FDyg3/QltRF2sjzR9qam0QazrGQiq55U0aL8QtG/fLPmGdrtmN9EtKuRHzgAFHLXbOavO&#10;YRubB1mupua4IYQQQqUL1h8WzCsbmcnuwde1w4HEyhKo9dXu1+5OP6/6WYSvTziVNmh+xKogtH2j&#10;7RYnrxCL9RUrWk8PflraFVeykoJ/XrdjnrZgmoxbpfrSxn1QCyn48PCX+AFxpT0JSKcWWLDiwv3l&#10;1yHlX2bon7fbJR9a9uqEsuLQNqg/rIc/47JYCU6bBOh1QD2ZAnnQThBaPGHapoOhHV40tOsIR2SB&#10;QBjl4kBiBWwBVHUCC8BugOcO3EDnDtggTtWVkAJwjN0DFf5vcM6O9P/9ZAM1HLbeWlxNXyvLA+NE&#10;VZzASv1t01+UUxiJlTnJk10oSF6d/dkGWVZZkr4VIK4caYVlgCCqQEphJ8HD35hFhzz3Ke3/2HO0&#10;z/130553daDdu7bi+Ab60/130v6Pv0B/f34wHf3OIqrd8TT70aGJIwFUPl1u6E/8jl7yu7Vygrzx&#10;5UM2QeUbjtFOyFTsqFuzGfeDZU3SUv4KA9du0X9YDh9757H0y2+/iH6URF6pxdN3y76jHVrsYK2l&#10;fXJyc8K1VfRP1kNvfO9GaQss71W/8/W8kgTtH4L2G/phratriV5RkdxNBKRBdxpU8moEy9QQQgih&#10;0ofgDyu7wS9mtb6CLwIEX+kobfCVAV2Wd9P7N2UFeaXKi/a3JMoLftc0Ok740ogvjiDE5AukFXYF&#10;66+IYOVy1NeWKCrJBAFpQHrBD9ZPq0COcllqJeWVja3BP19ky4dVVaZl++VjAiN+tlA+JjYoOz7+&#10;hV2PpPNaBiZNl7Hi2cbQDi8Z6zdrgiWxfGusOMkQELC5EJy4bxRi6j8fb6ROU9bR9ZPWUdOR+XTp&#10;kPVCaIGcwm+nOeDv//F5WE0hXbuJlozCckDf4koBckoJrcJILMRIc/nQ9ZYw+9ASY2hbxSOy0tuN&#10;GGQfxvNWHiOMKf720ySVk0xcbYwsqeDDar9Hn6a6N11ANVvvy+9YlsH4WOBbw/rAeUz6r9rWvotj&#10;MlXkCKfrNcnKjl/XpcuGTORIecJvl1omX/oM90GtrwqTT9kO124hoFinOuvRsyK9yLdo9/UqPf/4&#10;gMfdhye+FzLtv5+utGPm8ulHzIc/eVjag3ZpO/32liT4fdVxgKW+1Mv6TiCxKhx0jqp+r5ZxHPxe&#10;hRBClQm6RvgKVkvsyzv4w8omsGCt2awmzf1xrghcfCErrQBHUCEOqLLyyKePiLIgAhx1bgkhznWq&#10;+TiWMSL4lmaZ9ln7hqBKCr44/uuuf6XM4V19BdpQEYB2M3SJxmXPWoUbircq43EFPQ5V1tUK6+zH&#10;bVm+lZR8Rb/E0Gs8KffLzwTaBp0MtHmTy4pbYSncdcCkBwQX6kWcRqYBer3864Y2YvnKZXxdOxmq&#10;87G1xgpLCgO2BKq6DywlUUCqYLdAEEkgWtSSCuQSdg5UgHCK0hRCWgFw3I40Lcfk09Wj8yNfWIWR&#10;WADSNB+VT/X6bEyzxkone5IJn3TE0xdNFpUN0utRSzYcX5mXL2MGtB2/TtLE2+eXlU5eWd9WIK5O&#10;6E108LP9qE7ns6jaVTVSxBTep/KOhS7AAJnFkDTwcYW/YW2F3/x3sTtWuXHGI/bdD4iVMMsayAP/&#10;Q4jKIf17S8CvXzcgeYufZVg4S1+0fxUU2IQH1/WK567gvtlQGHmFY7XGP+nek9wYOJ0wE/A9oJv+&#10;SL3+/VESoBy1+uI2vDbiNWmT//HWb3dJgp9Xy+s1oZe997Xe0rY7oDxh56ZYLaRGF1eac1ieBr9X&#10;IYRQpULKH1Y391JY517igcTaUuDxl69fFxu64MkLRNCqNVJZCu+3Rr0lSgLq3GLCm+tMdOBZSt8H&#10;fj9VWcvfkE//e/x/W9bKrKzg2i0KdiNDI+emk0yZTgiUYHrgEy4nRjDJMZ+78qVU2SWZaCCtEmR9&#10;p3JZsJbyJwTog44/90G++GMShSWCiPE3/448aEuU179meozfkIePYY0VOXkPJFZAOSJYYKVIF5BY&#10;53y2gTpOsSSVElYgmXwo4ZQEEFogomDJdXHuerGmQtnXjLfLC1FmvAz/b8174eAN0i60qSDZk0JR&#10;vwGoX9PYeHMgvR04BgF3ev+NQlgpeYe+41h9foHkSuWzZaVbXa2TpYKwuDr4uU9oh/bHpqys8B6N&#10;iClHHPiQ9yzOF6IfxM/x+7xOG5blTxp6YbjdzRZyQAHZAHkC+YBjlSv+cXnAr0+XvMN5+/YtuA9Y&#10;Ogi5ktTfCgIhn1ieHnf3cdw3G9Ti3teRNOjywW+Xfis7FIpcTii3ADBGOk5KhDIi663SjCHniUgw&#10;vk/7Te4nbVP3EEntzzT4eVUPfmHIC0K8Cvm2pfTggEyRmpc2ipYO3sOyNJBXIYRQBYP1h4XQ2Ixx&#10;L4l8FwcCawtBFBAWqu+PfV+ErG9GXdKQJLSHzx5uBTUrKpv0xWxTwHWKVdTFho6/+/hIwfIVrdIE&#10;v78grzQ0e7mZkFgY2wqrqHCbYaG0DUgmvj9OuNd+5fYV8uImAvhdCaa8uVwOvrz75TtS6CCejEO5&#10;X+vyFFeuAul0GeGPK3lin7RM0dVV62q7dfmBXNfBNxvavzOnb+dIK5CrFzFYEUfeiGTT64YY0MkG&#10;p6v1kKHdxjlSIZBYAeWEQGApYWKP4dcKSwVbjbVWQyCdlGBSKywltgD8pqQV0sMPFpbLndzHEmIo&#10;E0sUT+27kdpPShFjSSSWnoP1FuqFM3g4hYffKJSFtvmEFKBLDRX4DfWBIIIFFKy59LxNg9ge++UU&#10;/L04xPNZaJ8v4zFAX9DfeD8Rg9xSCy0tI0VegbzjMeR768i358syQSGuALWw8t7FaXEMBT4ixNPh&#10;bz0HecIyHQAhdBq/kx8faAkif+c/+FgEmQX4vhxLImtKA798tbz6foWhfTtym1mGiJwpZBwqFLgP&#10;0HUGzxzMfUy3vvID/ladq//U/iW2vhJdqoGhfz/wbxoyawjt32l/kdvyYRJpSjOWru24lxCP/Gqk&#10;tK+wPpQkaF7EWh42SUKbo35XhutfOWHnpOr3qpEZyHI0hBBCqLJB1ww3NvswlrsXhV1bHEiscoco&#10;BKxk/uGaP9DSlUtFwG6K83bNp8J6/pL5VKd1HVE6RGBvCWHNdQp5xcrS3276G634fYW0TQkntLm0&#10;/UXw86tyhiD+vqBccxu2GHG3KdD2ciyKNvflzr5WCYcyHlfQk6C/r+M8y9cY+vMNXA7fC5GfKq2H&#10;Me4bW7Z+MU8qLwlIqyRZ/e5cFrfTnxjI8SV2tydMYNAOTGJ+WWtoIU8mpi001HOCoXZvG/r7LZwW&#10;ky6QWY0KIbIQO9Kr5p2OWMAuhR6J5RMOAQFliUBgAZZEUSJF/VDB11Xz0fl0w+TUkkAfSs6AtMIy&#10;OXUCn2Q1hTL/3W+jWFf5llhJRJYeK4EG4qvxiPXSHhBhKA8kFeoBUaVkFerETojw2XXBoA3UYky+&#10;xEoUWaT3OXU+hdR5TatIzoNzaAvGDGMg1mY8PtqXeIx+XTthnRBzaqHmLxlEjCWDBz75Bm3VdDtr&#10;HaPLAxPen/qRAABh5ZNWOMZHE8T6u/zm5fePtRyx5OH3vBAa/Pcxdxm6/SNDw78ytILf9ZAPgL/U&#10;MMk6Ky5fSoN4mfDPhbqxY+7fbuI2suyQNvv9qaiQa8bX+TJD+3TYh1auXsl9TVlaxXUr1Q3hd8rK&#10;ao/cLAKiq/I1xq7PcP6OsOiXRXTyfSfLx0LoWKXWMTnP1iBZ+b7dufXONP276VK+9mFTgvYfseqH&#10;7d9u7+7TTSDeAjYfUhuMqd+r7xm7sBwNfq9CCKFKBzW/bGzOdi8JvCz0hRFIrHKELh+s362+CFYI&#10;WJ+QKUnQPLokDxZYh3U5TJQ1EdRbQkhDMUEfLze0R7s9IsWnrL6uaX7EGDsA5uda/mOfPSaKHRSv&#10;LUbglQbaznh7GxZ0mqtKuh7Hgd+UYEpyWivHrMw9OsCmwcSiqPLiQFrkQd6XRnjlu/bLMZ/DUhOk&#10;AXmFfPgq73+ll9+4nbmzDTV+0VCNpjYfJltpyzw0xjm+t2vcYaxzd5ALgcQK2MwIBJYiRcboMSye&#10;QP7Aigk76GFZH5a/Adg1EDsXnv6xtYJSCyk/vx5rrCRWuwmW4FFLrqJILEAsshxhhuWN13B++NW6&#10;amQ+Nclbz8inZqPyxWoMZBqc0d/++VpxMu+TV7YdFn7bQICBENN0mQD5UDb6jf6fx2PR2lmtKbGX&#10;1Bf9G/0BwYZytF1CXvUGCUe0xx3XWOIKRBL8WPnvShdHZBUspxzZhHeoyEicQzp8QMASMZzH70jn&#10;PiZEZJaWGzvemn+PZIvm53L362SXqffg9/TXy9Lf+fi4ssoRWuo7K464zCkMfnrEKBPHqAdL8GWj&#10;EW5X1EbtQ0UH90V0PB7vpi815f6m61i+nqSW+de8wfdLfY/EyQCiQ/G9cc5j56RZvF/f43p7D/H9&#10;V2pSiNPXbF6TzIWGDux8YEQ2ads3JWgZ/sfhK56/ItX/ynQvVHzYOSh8Xul1ucKcxDI0LB0MIYQQ&#10;OKRIrK7ygtA1xulkVsBmhhJYz+Y+K0JVlY6SBghlhQr+Ji80sQJad+VLqH+zgusUhYcVYvha0K9q&#10;qkBpe0sT/LxK+sWDjsPbo962Sj23I/LXkNTebIPfTj4WEocnA/i6nfOFVcphieUr7HrsQxV5pH9u&#10;KJcRI5hkUsKTlDMftWlKY4GFiQe+rMMPynZXc3kYb207wO3GEpO5Sw1t4HQ6UQGZhfp0AoPy0AZg&#10;5iJDDZ7jvM7fRtqkQ2O0nSck295n7O6Eo9ORREAEBGwKAoEVR4pwUsBKCOSUWjspQN6AxImnj//t&#10;n0P6k3tvFAIKVlw+wRMne5KANGqZBRJIrcGU4FJLMViE+W1LtQlxqi3YVRFLHk/tZ9MIEQfwb/jd&#10;h44BjmHpdSbnbThsvezEGCeu4m1O+htthoUb6v1Xr/VCXGH5YN0bz7cEglhcedbGLsY7XpZ1g4xi&#10;wHfV6Q8burGn3cBj8CxrgTtxgaEx8wx9OpPPjzJ08weGTn3Q7lQbkV1cZhqZ5dUTrzOSMyDWHBm2&#10;Y0tD9R4wdFdfa531y5rUOx9QeSWEFh/jb5VHGvuI/448mhflYVn8Pf1cO1iWVDryyoPoW3yNeo3n&#10;G46Dr2tprDomHL7jmmSsE0XXleu40FDD5xpKORrgv2rv9nuLzom0acRYUeXzb7DukvSsm+x6za6U&#10;+3mulKmEk9/+0gbN61t1YcdGjMEW05ED4tD5J5y2W/c2jc31LD8DeRVCCCGkBesTq4npJy8KkFj2&#10;JR5IrPIEj/nUb6eKQC2MjCkuaB5VWJ7Lfc4RFaycJNW5ucF9EkUHRAYfD/timLSrrMkrn/CbtmAa&#10;9RzXU3yJTZo/yZ214dNpn7ISbndhqlAklg8ZU44bGqre1FDvKVZBBwEE+Mr8aqfcR0o9/460074v&#10;qMDLxOYKQ3Xb2iV9sIrSiYOWURS0Tq3j3zzhwUTFn+BInXw/vjzCplGySvP75Qihxb8jHQDn8LvB&#10;txaXmTj5wDlW2rd/xkS7EwrR4AisOKkVh59GSYqAgMIQCKzCkExEFYWCJJEi/XcQYrB4AnGkRE4S&#10;wVPcOYX45ZqSIrcaDl8vJJPWl9yu1Hm1nELcZIS1LsNyRZBbZ/TfKMAOjfDHdfnQ9WLtBUsvJcuS&#10;dmJEeSDZ9G+//TjWv9H3VmPWUr0+3F5uV53OZ4tcq3Zldfs+1Pcjx3i3y3sYxBXLDbybX+f343e/&#10;pN6vmWDWj4Ye+cz6YZTyCiOz4u9mB3x8idLB0gt5UQYfY1k7PlRANny+yFpkab342AGZIIQWywXI&#10;GMimNPA5lRmI1aoXH1T6sIz85+2uLm6b1F9IGys8pH/2g+GubXeln1b8xOOQ+pCnepP+fenTl6YI&#10;rKTykuDGTsim+oaue+s6KWtt/lqJ4R4Cy/OkHRhzsdzbWv6WJYix8rDsUMqCnsjlnXDPCbRg2QIp&#10;C+SVbzGlKwt8/a+kQfPpGMBa/9g7jxXdJFhibXGk5p0pp+1vs+wMywZDCCGEWNCXwhVmJ35RzHMv&#10;EWW9A4G1mSF+mRpAgfszrVqzSgRqaYRzXCjD0kmUElYKRGkob6HM9UX1cv+ir4GbaWeZ2T/MphPv&#10;PdEqQVCMAVaMD+9yuGydrGHc1+Oobpu6jlxhBQvtq2gKC7c3mgSwooqdBVXZhxN2KPRpxJJHDOn5&#10;/7uN817mynHlyjGPmy5PxGRB02cKJZ0eGcBliWLMsRtfJbB0GSEmGvF26d96ziey4LvkmDttGeLU&#10;3r92Oinh67/zR0Z2JwSJJaQU4kzgCCwlsfzjgAAfgcDKDCkSKAV7LlOkk1gALJ3grwrWWLpMsCii&#10;qjAgD4ikDpPX0fkDN0i5BevTdljoeZBp8EUFn1RdZqasuxADKBtt07/RRgDnimpLm3H5Yp3lp/P7&#10;huMbp4F8Q32rqcNUoj/e3lje5dUSlgzKOxdyguXdyfenrHYB+Ujh3q9K/MSB8yJT+FjzgRSautDQ&#10;ff0N/etuVweIChBkQlZYyEcRvz0elFSTvDin1ln8boel1+FdrT9E+EXEckNsEKL1a9txDogvQQd+&#10;+NXQq/yMHn8PlwmrNEZUV0J7KhW4f2rJdOFTF/J4pD6KKvSjHyyoIgKrJOPi0orPKs5/d5+7pbzV&#10;61ZLjDDr+1mykY7scqj3B+sryAfdS/QvlIVrX9/61bq/3/0ut/0w6VtKqc7nk1ilCToGCLoEcvlv&#10;y2XJIvSfQGJtUdg5Z8ryarppaaqz7ERIbUAWQgghhCDhErO1xI3N4Qx1mLfBxYHE2owQIc6C/bQH&#10;TxNBqopGSYIKZD/fkV2PFGG8RSyNXH1CznHfdGlkWVteaXmj54ymnVruJAobSDNVjoRAg/LKbbjq&#10;xasi5QqK1cE3HyyKfdIXwQoBHuPoSzL3G0v/Zv9klXd8sdYJiU8IAUoGXfMW5xPF1ZXHkGM+1+p1&#10;mwZplUjKBEirE52irLxqtzL07XK3jNC1K6ks/7zuHoU+iXWXR2JFzugRszK8dXsjhJSQDfCLxZOg&#10;3SdbyywQWwWA8wykU0fwPqElhEUgswI8BAKrvJFOYunyPFg4YTkdrKmEJJpuSSKf9PGB80oowS9W&#10;oxHrxVdXJuRVvB2wBkNeWGChPJSv/rkyBdoK4goO77EDIZYYHt2TqNHw9XIeRFXnCMjjCKwpv1OX&#10;2USnvHxfQfLKQd6PrANgud6Lw+37U9+heLfru9dHYe9gxEp2IZ+WBfII73r4TsQyQ1k6zu9mAb/r&#10;laRK2zAkAWqdJTIDH6Egt0F6cPux7PzYuwy172HoA35fz/zBfsz4aZWhxb9Zi+EvfjQ09EtDTw42&#10;dFF3LEHjvCBMOD/aEMnKhLorJbivovvxdXhl+Ct8rdL1Lz1u/Vpr62ICpE1SOUXBjafqebD4R4Al&#10;lm8VD5+n3QZ1o9MfOp12u3Y3S6jydRHwtf7LDX+hG3rcQN8s+cblsHqwT15d3P1iavisXa6I9pcp&#10;ieXaumDpAtq93e4V20K/YkPnmjoH/Y31uQNZbqbmqCGEEEIIBYKuLW5krnIvbrxE9IUSSKzNBFUy&#10;4EwTAV+ESiqUNb0qJV0/6ppSSspbCLv6pF+sgN7V+y5pE5QEbWdJ+6cB+eJ9HfXVKKrRtIYQF9E2&#10;zh5AZElbLjR0/N3H04+//Cj5Bkwf4JZcVFACC4jGmmO+h2rx5OHWXqzcL09NMPCFWicswApHBPXk&#10;iYAq91qeHPOY/PUmmxZ+Q5ImNoVB0wKY2ODrfLwOOPiFsvtKnm0H6imqfC0Px0gL0gv9EUssLgd9&#10;jyYnAI65TllKOIUnMkMM1enNk7jXeHLVzdC2PMmqeU8KtR7itE8b2ulNTteP0/NETwgvEFrjTJp1&#10;lhAXgcgKYAQCa0sgTjCliKzTPt4oTuLh4Bw7FoLsEaLKkVVqFQWiCE7b1X8ViCt/R7+iySuFR2K5&#10;uMGw9UJegXTSunyiSuETaDdPX0PXTVhNlw1ZQ/X65NMxPddzuevphA+xA+IGajoS7V9NnaYAvws6&#10;T11jyatZRA3651gyQOQAyzF9BzJUJhzR1dBXi+27VgkofZ/679bi4KdF7Jelsgb4aomhF/gdev5T&#10;hnZpy20ASQEiiuUzPmBE72snD2zbvdgBaaK0alXtCC0sncdy8j91sMBxreb8Gyx5QJwBDW3eqK5Y&#10;+ZUe3F/5OMf3ByygsBM1glroK2lzT597ZLxER0oqpzhoPRhf1h3gvgEB+hkIKJ/IQljy6xJx7QB3&#10;Dv2n9qfJ30ym39b85n5N6YlKUCFc8OQF9tozOr7TUc75H3rLUp+c8d0MazEm94+z0E/qd0DZAoYS&#10;dqwRW+OJJqy1IwS/VyGEEEKxIWWJ9ZS8QIJT980LfmELyVTf0COfPCIC1Cd6MgmaVhUT+NHSsgvU&#10;Vx7w+tT2jbbSJigy2s6S9M0PyKd5VdmY8u0Uq2zA6qawL2buXPWm1UUB+r/b/k+cgx5040FWqQaB&#10;taXGqiyAtjNkwgJFn/u4c2tDzV4x9Ml0Q0t+T59gKH5ezZNw+JRiRS1a6qHlcTmj59l0asUVn9AU&#10;BUxskPfuflwWt0fa5srWiVVRywjj8H/XsrFERHaT4vZLmf415PZXu9pQjds4bmH/li/6mAQhjgPn&#10;WflG3q147GrcbmiHl3gCNshEVlpCXDmrLiWx/hAjNQKqDgKBtSWRTmIJkdTLOkpHfHIf638K/qjg&#10;f+oCBnY+hPN0WEyBdJK0Xhnp5Wk9hSE9D2IQYaf12yjL/7CsEGQWiCol0fS405S1dM341dRkxFo6&#10;byBRvX5cRl+ikxgn8zFi4MQ+Fi3GEd3+BWO2xc0zGNM3UoeJK2jndvs5GeZNtPUdy+/dsx+z71e8&#10;LzPZ6CNT+PkRR5ZZHGN5IeoDvud3ND6UQBbt25HbhOVj3C553/I7Ge0ECrXO8t7paYQWzqMsEFYg&#10;8HCMdz6ni8pMKKPKQe4F1osuSVn4qz8pJZbgKxS/C1mTVEYm4HokP+QsH6vzddXTlMhSHTUp4He1&#10;uEL7lMBq/EJj+fgI/U3qYN3hgY8fkN98XVnjkgbk07zq3mLE7BER+RdIrHJBan7ZOPLBfDfLy0Be&#10;hRBCCBmH1BrjxmaovEjwQom/ZALKDGqp9ObIN0V4qmKRaVABrAL/lPtPcZYphRA6mxNcn5JXMPnW&#10;UJbm3qoUzf1pLu3SdpfMzb35d1FGoPQCUHrd+QJpKyJcP6C8i1KPiQKPzZ7tDZ3zuKEuH1mfIH2m&#10;Wj8oI+YYOvRWm8afQEh+zosdmzAJ8b/YZwKk1UkTdrOSiYQ3xvI3tw/LCL8pZhmhD/yuaeCTBeXn&#10;cj+kbP8a6jGUaZBSiPE3+lgckBdjh3wgtpoaqnmnoZ17GdptPAM7HAZrrABGILCyAQWJLD0Hqyzs&#10;/gdiSYFzPmmlaVN/a7mZIj0/yDPUg2NYhJ3zmSXP6uesp/MH5tNZn6yl//Qnqodr35voqHdX0KEv&#10;jaT9H3uW9rzretrl5otopxtOoR2uO5pxFO3YoR7V6XwW/f3BJnTSC3fS+R+8R1cPnSHWV0d362CJ&#10;B9/KmmN5f/Mk/7+PWCtYAO/w+Du0rKBlKpTMggzwfVP9stYu8buF36WwnpUdDWEpBYCE4/YL+YT3&#10;sP8eV8T+RnpAiS3/N0E8f1WF3BNWx3z8s8f5WlgdSskkbHojY7Wp48X5Rb9ivWrb5tvKx0UE1dd8&#10;PRV1+1DdTmPVgR8f8Hja8kaQSkIsXWro5WEvS5p4+aUJfl4tr/fE3lZP5H6V+COnjoU7LvB7gA87&#10;r8Q4peaa/VhWhhBCCCGUMKhT9wZmV36hLJQXivrFCgRWmUMEHU+We09ijZaD/1WpuKDpVOD3GN0j&#10;RV4l1LVZwQJIlvCxonTqA6dKexBUUSoL5UL7CTN0+E2AIlOiZZKcDspIpAhVRuUCfeQYSr0QU1DC&#10;+J6AIqiTBSF1QNRo/71YvnDzuJ54n514+H5SkiYwcfiTGewkdeQdXB7f39FSDtc2tEX9sugEqzj4&#10;7VAS66aeXBbfc1JmvD9enWnn44ifRz4A50FksVJe/VZDdfoYu7QQfrJi1lhxgiOgciMQWNmEJDKq&#10;aGwaceWjYHk4ThFoG+iYnvl0HNL2JTr6vV/ooG7v0q63XEI1Wu6RItoBvJsBfFzxgXcQ3uGcZqur&#10;qtNuHQ+jrZtum/7e4mN9dx9yi6EVax15tb7gu3Nzwa8DMWQH3u3AWm6LkllY1o6dBrHU8NJnDO3T&#10;gduNfuKjC/qZJJviKO73AAseH9F1+D6DroQlcgiqS/2+9nfat+O+ct9tsjsFrkt0T75Pd71mV5q3&#10;eJ7UoXX5ulxhQfXFLxd9aa3mud2Rroa+KJnE7QXJhLC5SCyQZHieMtYXXRvFsT2eZ7/tSekDAJ1T&#10;qtP2OTxu27OsDLsOhhBCCKUIKX9Yx0YvmNS65EBilSFEwLEwHjh9oAhN3RUlk+ALXTjOlF1UoOSW&#10;t9kz1yVEEiuf/7j1H5FPg00lrxA0r5YFR+yH33641FUi8gqIp63MioXrG0gs/UotpFY8TdIYsOIF&#10;f1pfLrZLQvBVvSSTH6TFpAWTlds/4vJiBJMc8/U76zGbJpNlhApNg8kRCLLla+AElssTBdyWXwCZ&#10;XOd4Gv1by3QKaa1HDP0hz9DuCdZYcZIjoPIiEFgB6VDySgkxHOfLMkBYXB355pdiZVWjxR6WpAL4&#10;fWLfMTzhBZoAsNxIodqV1RlbOzi5jrz6fkLMkPc6lweH55MW2PcqSH59Z2bybi1LaJ1aL2K85yEX&#10;cKxkFoDl7LDOurOvdQRft43XN8SFwR8DPw5IB4+LEEuXwvrtGB5zG5RYuvyZy+WDUkaW7MWB84te&#10;dhmWje5LS1culTqKI7H0vOp5snSQ9YYCOh4fi357Be75arLcD6GsdrfWWNv7UP+HZGyKtahy52UM&#10;nR4MSzTRSwKJVRh0LqlO21fzdT2E5WRw2h5CCCFsQlASq4lp6r1k9IUTSKwyggi3hoYGzRgkAjNT&#10;AkuFrQra7oO6O6KgDJSQkoDrkjpZYfnT9X+KnKSX5KtbYUHz+bvR/Oeh/4hCIdZeQSnIHIWNVcJ5&#10;IZh4jF8eYScYaiGlk5HioJMV5J3wrSs3Xg9PtrBj1ZwlJSfJNJ1aYT38GZenJJlfB8D1qkWa1itf&#10;+AEc8+9K8CFOI/gAbbcSWTwJ2PralDVWILGqJgKBFeDDOoC35NXxH25grBefVse8u5j2uOMaIaKU&#10;BBeiSggrlv3x94x/LDHSpE+Ahcjy0zH0nX1djxQxBIIf727/3Yo40/dsWULrVfhLDdFObTPwFj9f&#10;GKtCP0goCh2zgALgcREyqL6RTX4QdFdmuK+ICKykvCWF1nUJNhE4IqqnuA+a6moCuxbu0GIH96wk&#10;gMsXQon1ZvhAVauysrLE0ljbe1uv20S/QJ2JZBT/DcswGT8e33MeO0fyfTD+AzlfIH0AxkQNI1JO&#10;2xvz6CEEv1chhBDCJoeUU/fH3QvGOtizL59AYpUBRBBfZqjvpL4i9ED8ZCJ8fSG9Jn8NHdDpgJT1&#10;VUI9mwV8L4jQbmBop1Y70ewfZkt7ylKRgFKjx9hGOfKJEJSCzQbdKfDMR+2EoiQWUoA/UcFykaOx&#10;Y+ClliDS66YTrm45tg4lyTIFyoYVFsivuUut5UEBhZfrEkJKl6fw7/C9grQ7tISvDpeO2yZLLLnP&#10;ILaUzNIy0mKcR3n8946vOhJrdCCxqhoCgRWgSCev1ksMR+wHPvkGbXO19dMo748rWW75pJVC3y0M&#10;vK9A3Ajc39G7qDhwOfgocPojht4dZ/1OKSnkWz/5SHq3bm7E2wBgqSM+SIDMOv4e7ktMXhQK//fi&#10;0gbYMWI5OGbOGL4vbMBHxzqt60RWTYn5SgquR11K4KOjhsJILPytHz0zcoXB5cvv/Gzt0W4PWrBs&#10;geQtyw+niPXjaad3O4mOgPGB/qmuKKBviz7qdIwWr7aI8k+cPzEi4spsXCsHUvPH1JyyK8vHQF6F&#10;EEIIZRZSTt0bmQHuRWMd7QUSq0wgQpgn8m+PeluEngrgTIKmlS9oxQn8sgbfC0KWyYR/60gh2lxf&#10;wdq/3T5FXrn6C7QpoGzBiteor1MTIJ18xCckhQETJuRN2o1QJic8Sal3v02jVgKZlq9p1dLr4qe5&#10;PPmKbMtHPfIFv4GhAzobeiXPOq+f+YOhb5cb+u4Xu0QS/es5wdCdfQydwRM/7OCIcnQCVWAShWM9&#10;x8rz9lxvtEthILGqDAKBFQCkkVe97JLB43qtoz/c1jhaJlhNiCs+jr9HOMb7Be8sIdo5rUyEkU8h&#10;pIJNk0is67H+jTJAxPP7Czv/wWn69O/tOxJQqyz9KOG/S+Pv2M0Nv17skoj23d+f266ywu9jwKaD&#10;x1M/mB5y8yGiq6mudcVzV7hxZx2yrMadyxF9jfW2y565TOpBSNrUB8eqz97c8+bM2qLl870O9xnL&#10;f1su+XUVA8r06yhJ0Hxoq7b3jo/usP7ooB/g2cSzynWjf3Xb1KUXh74o6RA+nfap9eHFaYIVVhrS&#10;ySt7rifLRoTUfDOEEEIIYZODOtJrZnbkF80c9yK2DvcCgbVp8AT8Y589JoIPQrw4oauCWQXrSfee&#10;5CbcrJyUh6DkOiKhzAK63+R+0o6yJq9Uobmv332i0ETWZeXRx6oMHl+1wjr9YTux8K2wMpnsII2S&#10;S1MWuolX/Lrx3ziP35GupL62AHy5R94+U7g8Vi6jCR5DJoV8f/7xulRbYLGFnQ/h4Njf8l0BcgvO&#10;hY+9y5YHyGTKtTctBvj37Z5yJJZbTuhDyI7YucLgp/XJkoDsQyCwAtLJq3VidXX0O4to+3ZHWKsr&#10;XSbovy/4GMS6vFNANrkJMCbENZvxvXWtof07WdJ97+uttai8xzQd3kn8d4F3kneMd7e8BzHJZrm5&#10;DaeFv8F3xlmfgfqu02V8/i6wmb7fNxV+Pb868go74xboU0DZgsdWdU58FNSQ83mO3LOi1yXl2wRo&#10;fW3faCt1warJ1/M01o+VLV9t6T5GZfBBVvvD6Y+989jIF1ZxyxWLC6zBprVNj4fMGkIXdbuI9uu4&#10;n7jMOPm+k+mBjx+IXGcg4GO0ktHlppNXHOicUZ22TzUtTXWWjQiBwAohhBDKOOhSQjjYg6M9+wIK&#10;OxOWAURIs5KpykSmBJYK6MnfTC5fAcl1wRxaTKJZqX51+KvSjrIirzSvlvfSsJeknsgEOygDmxc6&#10;vhzLJInHXncLxFfy+OSjMGgaTI5AGJ1wry3LtyCQ8vne79rblu8vcUkqMw5Nu5aPsfzkQJAJooTH&#10;6mDl+ZEBtg5MltAmAU/gQGyhXrVKQFuRDvGHk+yOXmgjyksj4RDjb4AnlTu8aCKfWEJwKDEFUsvz&#10;k4UdDAsA6TWdSxuHEicB2YFAYFUepJb/WUIqCX46P60c98oX8urIt76mGq3+JMSR+LzS94SL1ZJK&#10;iaXqTQ2dfL+1UO0/3dDsnwwt/d3uIAiAbFrwi6GRXxt6k++5Du8aOrwr54X/PryTeJKM8uR9p/V4&#10;dUZEGf52VlnY8a/je9Y3Id5zgO5WCOi7V9+t+ndZwi9XLa/mLePnqR23kccm7T0bsFkg+hSP9cAZ&#10;dvMgBDh4x31SpqSLK0f1XFgxIfh6rup9ajl1zRvXZE5gAVyHLlc869GzpAwEXf6n9ZQm+G1UnRsB&#10;fr10syI/PDnwSUte87MZyKsCgL8rxDp3/Nk0NH9muRictocQQgibMaR2JjxXXj7pSwgDiVVKiJBj&#10;peGMh88QAQghWZzAFWHvrJNu73W7CO5iza3LAq58aTMrGPjyhBBXRkoTkE/z6lc0+AXDVyzUG8yw&#10;yxFunGXyw5Ol7VoY+vxHO9EA0ROfhBQFpEe+xwZwWXKfpsqXicplhv5+qyWUkD7TcgFNp3UU2PGQ&#10;oXX883ZLdGn5hQHtQHmIUSbimz/gMnAfMvyy08aLx2lnTieWWCMd0THBkloAiCqc33U4Y1gKfxjh&#10;CCqknWzz7zaOz8WIr0BkZRcCgVUxESekLNYLCQUrKok/dJBz7jzSiHN2zRMjr96eT9Vb/lHeEbJk&#10;UN8P7l2h71K8n/7UwZL2MxfZd4wCFqHwGYhlfmtdrIS6Ar8PmW3o8uecDz8uD0QEyvc/DqS9mziO&#10;fnfkGc6d8oCh5/kdhOXUWn58iaGP+Pu3pPDLQayWV9/87D4+XOq9X7X9AWUPHl/R4fhe2KfDPtHS&#10;u/fHvr95rLDc9ZRyWdd9evDTUp8uYVSoTvtg/wflo5NYVsXLKgxch1p6NXq+kZSDMpOWK5YkcMui&#10;vIihn/tEFkg3bXeXXl3s8kJuT9BXY1Cn7Y3MhmhcrjSnsEwMfq9CCCGEcgj6omlsOrsXE8xAlcgK&#10;JFYpIIKOlQaYJP++9ncRhBCUhQlc/U1/P6rrUTJBF4UkofwygxM6QpSxktChRwep3yfcCmtzccHv&#10;j1pejfpqlO0TK/0SB2Wg/OCNtSwldCTTL2vshCpTEgu/wcoJEzNYF8iEC6b1Xl2yPIYVafinwmRG&#10;J05J5SVB60DeGT9Yq4YCdaAP/Ix9NjNVh+RNKEvrRox+gvRCnk9mGKoN/1g8FjrJiiwFEOM+bWVJ&#10;qd2nWoKjTj9DO7zE/b6f23Uz52vHbWnJuDqFrdqw4n2DoRpdDW33BNfxrqFdckxEfgnxFYisrEMg&#10;sCoO0ggnOd5giSmOT+hNdFIfkh0D6/E1QZwGPqfnT+S0UobkBaGVL+eOff8X2rbNAfIeK0BecSzv&#10;C564Y+MI+Hj6OWEZH6yfcKzvIAUIdN9KFOc0L96pt31oCTGZOF+aqk/eq957XI8LWGVxvjr8Dmrw&#10;nF2GjXe8lo/3IOr038naLn1nZoJ4HpSnHwjGzDO053XcjkBelS94nIXwuchQ4+cb87UgWvzrYtq5&#10;9c4iy8rc6TjXJ2Xi+rIsfm/se1Knb7mvRNCnUz8tOZHm7hvtk65oKAv9FMHXUfVY24vQ5vU2Ui90&#10;1aif8TZWXejcEPF6NzatWB4G8iqEEEIox6A+sRqbl+VF1ChyxBdIrNLCCbvpC6aLMCzKCgvn1TR6&#10;7k9zqWazmgUm7JsF3MbN8oWL82leVWa++P4L2rHljvbLMvyIBGWg/KBjjdgBPlQw0cEXe0w8QEhh&#10;yV7S5MSH/oYJCyYr2NUQkyYhxVzZMmlhxa/FazYNJkyaN15eEuJ1nPekbWs0GdI6+BwcvSONTsgK&#10;q8P/DTH6inyfL7JLcEBibdPUmyQCjiSrcbuh7bpxnVgOg/OcViaW/JtYccEKA8+rAn/DKgLpAEyC&#10;r7bl7PSGoV1HGLHMiqyyApGVFQgEVvajAHHlSCsQViClYDn1r54r6Z+vTaW/dv+A9n34cdrrnptp&#10;jzuuoT26tqY97+5I+zx4Hx3wxKv09+cH01E9vpOyQGqB0AL5BQJr507/dRPu6vaZd+8FvB+EPOf3&#10;22kPGZqzxL5HYOWEd0oSYQUkvYt84P2lvv+An1cbepXvR1mmjfcJ14cY772irLLwm7wbkQcEGL9/&#10;/nKDoet6GBo+x9avdeC9j3ezttlvm99eH/q7Qtrt3qXAk4Nd/Tx20fta2xhQLtClhN0Hd6fTHzpd&#10;7oEyt8BS4JlA2U72DZoxiO+DlMW96pI/rfiJ6rQpxa6I0X29lTwD8J2KUBYrBBB8XdUnry7ufrHo&#10;xdGSx3Af+0jNC1NO259gWRiWDYYQQgjlHvydCYfHXkyBxCoFRPCxAvn8kOdFIPrCMSno7++Pe18I&#10;gfKwvtIvW7rUEWFTfQwkKQQ/LP+B9mq/lyhS5bIsMqAg4mMu159jvkcxSVr8m52AwH+JTmB0kpI0&#10;idFJC3YCFHJJJ1UMIYEaGvF/8tMqu0QGk6WkspKg6bSO3gnO3AWsMMNJ8hduKaQ/ESsM/u+63AWT&#10;UDhaTltOiPI1BkkFwgox/kY7FNqWJPjpoOCD8GLAQgtO4nfNdUQWyJNRLg4k1hZDILCyF0nEFY5B&#10;OoG8OvyNWfSXhx+lOp3Pphot9+TnjyfJeF7dMyeEMuD/zc/kVk23o+3bHS7k1t+e7i1l7/PAvZIm&#10;bnkl7zWA3wWd3rfvDgDElb5XEBf3DorDz6vWWyDEUDY+LIB4uuplQ7Vbcd0gskBIcDvwrooId22b&#10;O9bf05YYXmHosC6G7uhjaPKC9KWMWm9hBJzCtx7D35ofO7/We4DrAGmGcUW9frsCygf+mOu9ruc3&#10;1/XgckVf5ecNH18nzZ/E90Tq46Uuz7vgyQusrqCkUKbg8kF6CfHFuvELQ16Q8nxLr9Loq34+LQsr&#10;Jk594FR5XkQ/dvUXaFPVRTp5Ze+r/iwHNQSn7SGEEEI5B7XCamjq8AtpvntZ6a4SgcQqIZTAuvCp&#10;C0UwqgVWkqDFOSV7bvvgtpSvgM2ocEj5rAxgueLa/LVStyoahbWzuODn07JWrl5Jh956qNS1WfsU&#10;UHLIfcAxXxtszz6aJyGYjKgDdUxQdGKlx9FEiwFHwQtXGKrblsuQL6upsnXHwzdG2zIx4ZG8rozi&#10;4NeJusTxOivjvvWBkE2saGJb+bQ6XL7C4JetDodHzzNUoxmXx5OvtEmhxlqvj5LeyygDgHUET4Jh&#10;lbX9s46wmmBJLCWvAolV/ggEVnYinbyyfqtAXOHcX7v3pNodT+Pni+WtR0zZZ5Mn1SChYPFbAO48&#10;0inRxXGNVnsXsLrSY3kv8HP78Gf2nYF3CMic+DulNND8WgZiIZQ4Rl0A/Eo9PsjQEXD6jjY7Uioi&#10;qrS9iL3jaIkhzl3G4Hw4d9w9hh4dYGiW+wCgAHmmRJUPtMsnvZBu6JeGLn2Gy8SY8/s+kVQLKF9E&#10;172aoFyuBdchOi8/f3Xb1JWVBAgghlQX7DWhlzw/pfo4y+VHy/i4jg8nfChllpbE8tNrGUt+XUL/&#10;7PLPQF4VjnTyysYzWafZluVgag4ZQgghhFDuwd+ZsIn53b2gws6EpYAIW1YuIcxhPo0Ac+okIYtz&#10;KuQv6n6RVQShXCeUu8lggSzCmRUJ+OhaunKp1KsEWkmUgHjQvNoXBGxJDCIvkFdZCr4mMrlxX2rh&#10;iBgTJ0xQ4HQYx5i8+BMshaa74gXOy0qflOOusRzzfYwlhkjjl+FP3AqDptM6HvrUq8O1XZbysDIL&#10;fzFYcoMJVaZ1+OnUEuvlEVyeKNipOtLu2dj9i4ka0gIg7NA2/Vva5qUV+PnxOyZ9XN823P46fY3d&#10;8XB0OokViKzyQyCwsgvHfxS3ulpHJ/axFld/e/pD2u7a/7OEFYBnS8kpyN6kZ86HnMdEGmlBdCEf&#10;xyCXNQ9idyzPc/303VVB8sTfJWUBvzzEeHeiPiWP8J7LnW2o6SvQL7hdsHri9wjaindQUe8eeVfp&#10;exp5+J0KK1Ysh+yeY2ja94aW/W7riQPtAYkG34ZdPvKINNTPZUfluroCtiD8a1Be14PrET3vMixb&#10;/Yv430JQggjxQTce5D5ElY7EknyQm/z30FlDo3IRoH9mor/66TQvCDe0GTqL7H6IMSuvcas40Dmg&#10;9XnV2CxjPeYvLAPD0sEQQgghC0LKqfvZ0Uu8sdkgLy7ddSIgI6gV1ut5r4uQLGwZIYSpLt079s5j&#10;3SS6FAK+OPC1lDaxArFL211o3uJ5UqdPXmWiACQFzac+DxDqd6tvrclUIUhqU8CWB18bTGzkGvGE&#10;BrtHvTg83fkvJk06kVJgW3j8Jkv84sQPwIomHLDrzlyZLPHzgbSYJGLi9u1y53A9bumFSRM/Yy+N&#10;sHWgXZo3Xl4cSKNAPuSv392WF03GvLr0byGo8Dcmu7BoYKVXgIkcYkwM3aQa5UhZXv60Y4yZS7vD&#10;i8buWAgyxSOxfJIl/lsm8PMEFI5AYGUP0q2usFPgevFTdeRbc2WZoBAnACyvBHzsP19Jf/vg36L3&#10;SFo6R3555+S9xs/0tW/ZdwQIb7VI0vdH/N1SFvDfT/gb70K8p/A32gHAAvbZoYZOvNe1md/feJ9E&#10;RJX2y++jO47SOOspvL9gkfvnGwwddaehMx4x9L8nLOrdb61g4RxePnagHrz7uJzE91tA1QTfA0Ji&#10;8f10WJfDok2M1qxbIzFcatgPUfzMluZ+4Ty6XLHW1bVo2oJpUm6mJJb+hljzYMkjPjTjGQ8fWguF&#10;nfv5Ow42Niey/AtO20MIIYQsCvpCamSucS8vWGEpeRVIrEyggpYFOdbUI4CkShKw/t9/v+XvohiW&#10;OYGl7eFJN/wUTJw/Ueor6derpKD5ECsR1/r11pt/KWRA2cFdI5mMYILCkxk4/+30nqHhXxla7pFZ&#10;SfjHbZxH7ltbTlQWK6t39bVpSkIuATp5U3Kp+Su2PCnXtVcnl8fcZX1taZ6S1IEYE1LUMXWhs2CI&#10;37P6N2IQVTxJ3KWt4efV0Mk8uYOj+YuethZnR91haO/rvbSYHPIkEe0usLwGx1ofj1+th4w4d5ed&#10;Cj3yKQ1YaqhwaZA+DZrPS6dp9Vj/DrAIBFbpUcBaKkNo+rSy0n5bLzGWDB7wxCu01VXbWsJXSCsn&#10;I/3niaGWkXjeovcR0jjgd/wGsgYbN/h5kyDPLE+Ym76cctqu7zOQ8voeKcl7p6Twy0asHxOwjBtt&#10;ga+scfMNdXjXvreFRMe7h+V9gXHQvnnHakEq5zC+yO+T8wD+xgeEpLHVMgMC+H6Qj5Ysq1X3RYB+&#10;CH0zzQqrNPcO59EPsbtdsxt9s+QbKb+4D7G+nqp67+CZg+2mSXzPB121EKQMFzbysRJYjVj2BfIq&#10;hBBCyMKgJqFNzGPuJRacupcWPHkd9/U4EZi6vM4XsHq8Jn9NJNzLdNcYFjj+TjEDZwyU+sqavFIF&#10;ouuHXVNf2Vz9BdoUkJ3gayWTP0xOMJHh64hJCyZF+BJ/cy/7xf/d8YY+mGjoLZ744284B0Z6f/mK&#10;THD4Xj745oITPX9yVhyUXIKjYLmH/fYypE6u57OZNp1aR2QKbZMSZZc/x+Xx5C+a0Gldbmzgcwuk&#10;HqzCkB954oBT/InfGuqWY+i/j1pLNB1LKdeVlxbjPE8ca97pSBVHYgkcEYVzu09gTGL4OxnmGdp1&#10;uAWOhZzia4Q0SIvjqBxXppA23nFVRyCwSoY4CWUtpfJ5DLAzIHxVAenklE3rfkM6t4tgejkeedWb&#10;8zB279rKvo/w/MN/VcLzg3eWvHNgmQXCpb6LOQ/Oy29Ir+81gN8byF8kycMQEovfCVhu1+ZNQ7N/&#10;Sj3reG/gnaPvtdK84zKFlq3lq1UWYm0PLGfxboY16Q4tud3oJwgp7Yf2z++nB7xPMRZC8LlxUUj+&#10;gIDiwPeWEEJ872FHPwTVD3uO6ynP5Sa5ydDy+b4+oPMBtGzVMinbJ7H8kKSnvjf2Pfs+4fdFqS3C&#10;Kj90vgdYn8hNzB0s98KywRBCCCFrQ2o3iSbmQ3m5BxKrZOAxE8HIim/D5xqK0ITwhBD1Baz/9z9u&#10;/UfZWmBxG6Jti7ncHqN7SD1lRV5pXi3vmZxnRDmJCLigFFQ8uGumX9rlHCZ9mAxiMoSJof+F/kIG&#10;yCsvr0LJpU9m2MmVTvQyneBpWhBgyH8KdrriOmWyiboY0kZ+xmAFVdo6ECtRNmYel5dAlEmd3GdM&#10;DpEOzu41nw9MJmENhjSKmT8Y6viet5OYluf6IHXgbwAk1l0mIp1ArmBpofjIGmGoTh+73HBbHovq&#10;t3L/r+ey2vBY82QV2KotK/cdDNW43VCtRw3txBPuup+5ckB6xcgsIW8CkRUIrAygllZphJMjrEA0&#10;wVIKS/1kd8C+Ns9xvdZYfLBG/sZ5P92JnE9ILEdm2XLXu/PrqU7ns+y7Rv1b6fPi4ugdhXcRY9dr&#10;DJ31mPVX1WOsoSGzDY37xtB4BjZr6D/dku6tXjd05B38rDXnfHgmuQ6UJe8srUPBf0s9eC9w2m05&#10;D4gs3wF6eRJZgF8+YtSNNmC5t7bp66WGnhpslwDK+7mQ93QBuN8TxyIgoDi4e0ZIJtYXWr/Wmu/H&#10;FMF0zmPniMzeJKsnzif5uRxsRoQPwAj+R2JfR4V7C10h8PTgpy15LeR2KS3BKj/sPA9j08jN/RqZ&#10;11nmIYTdBkMIIYQsDrqrBJj2xma8e4HZrVMDiZU5MF6Myd9MFuEZt8JCrIL1pHtPkglsmRBYTihL&#10;WSzknxjwhNQBssmvuzQB+TSvklfyZc190Y52jIm3KaBiwV1D/SqPSRyAYwW+0idOivhvmfTxvQer&#10;Jp3k6YTLn4wVBt21EPmQv8c4Lk8JrFhdiCd8a9PpRDLjelxa5EP++t24PG63tB9lM6ROnuTu38n6&#10;/0J6kFWa1wfO64RSywRgtdWSJ85iJcKTyah8vx+oh98BtR42tPsUS6zUfpcnzfdyG9yOjzKhB4mI&#10;5w1l4ZwPnPPT4DrdYGi7pwzV7W9k10OQYkpkCYFTxUmsQGAVjXTiyhJOOFay6tj3l9PfX8ihPz/0&#10;EP3htitppw71aLtr/0HbtjkwwnbX/J3Pn8S/N5F0hzz3KR39zo+W1OLxA2l1XK+1UR21O54u92+1&#10;BKsrfScJccUTUVg6grD64dfU81YcQPZ8vsjuxnforVwOP/OoD89lAfLGHcsz64gs7Fza/FVD079P&#10;lbmKn3d9//jvlvg7p6yg5fv16XsHSwvRJiw1/GqJoXOf4HaLfmH7kghvjNOO/TQBAcUhel62lmel&#10;S68ufC/aAP+r27fYXmTVJumKnE+XK57x8Bmu9JQvVtVR/Y2F7vzoTvvO4LzltktjxUNqfpfacTCX&#10;5Z2GQGCFEEIIWR7UTLSp+QO/wBa4l5uakgYSqziwcBQBzgLzrEfPEgEKYaoEkEIF7FUvXuUmzpto&#10;0uzyqvJwS89bpHytG0HjkgZtM8K6fEteDZk1xNYZvmhVbhR2XYu63nxPwMpBrRUwsdKJlj8RKww6&#10;OYPF00qemMHJPCaZ0SSM65ZJJd/nV/NkUiaRnE7zJZVZGJRsSlyu6NXzdG6qHuSL1+PXjRgWZGi7&#10;7iQ2YKahPdtzWfxeQJl+X6L6WLnf9j5W0DvwMUgoEFIgp/Ab0is0fRx+GpQLKzoQWvxbjS6Gdv7A&#10;CJElFlmltMaK54nDT5PtCARWMpIsrkA0gXD6V8+V9Ndu79EuN19M1VvsZu9P3Ku414A4uYq/HXkr&#10;6fgZ27pZbdq501m0/+Mv0dHv/iTlgtCqe9OFkqbaldXt/avPhj6HKIfv57MfMzSan1c8VwDIGjzH&#10;eDaVyPEBgkl/w7Op+UA6vzDcEtR4xpVgLkDOu2NpgyOycNz4xRSBDmh9/ntAjzcX/DoQo08r1lmL&#10;UPgxPKAzt5f7VaxlVUJ/AwJKDHfv6EfUpwY+xc+GDerQfZM/1nId1ZvyO4LLuuDJC6RsX0f1yatr&#10;3rhG0oG4Ch9ZC0U6eYUxamy+YF1lB5Z3KcOGEEIIIYSsD+qo7wpzCL/IfnMvfTh215ed//ILSIAI&#10;aVa2Pxj/gQjS+BI+Na3uPqi7U4ixXCK5rIzA10jNt5u93EzKxlcpFeoalzRoexG0D9gJBjvCYEIR&#10;yKuANPC9IBM9Vl4vftpO7HTi6E+2ioKmQT7kv68/l+cmjXqvySSTJ5PbtzA0d6m1PCjNrocAJp2o&#10;R6wVfCssrkOIJp5UY5KL3cjWcjrNV1SZ+rsSWSj/+18NHXu3rQOWHNFz4z8/IK0wUccx6tbzCj9t&#10;HEm/6cQV5AGXCyKr7ifG+skCiVOENVaclIoA8qsoeGkLKzsbUNEJrDSSqRicoHGsjDj8NJHFFffz&#10;6HcW0d733U41Wu2dIquE8OVJIaylZLkfJqYAn4vgzuF3ScdAPlcGyKy97rmR9riDJ5o45/vJwX3L&#10;kOfxErtU8J1x9lkChJziZ6swq0h9HuPPpT6TOI9yQPg8NtDQXiCY+T2D5yTRytQdR+8HpOW/L+pu&#10;KG9Oql1oj77z/LpxvDkAq1UtX8cC7cCySugD/vusUCT0MyCgVOD7J3JjwXJH3VggNHy2of2IU1p/&#10;WK5sJciav9xcylU9VfVqhMueuSxdtw73dWHQOZ0aKixlveEvLOuC36sQQgihAoYUiXWae6lBAGxw&#10;x4HEKgosKEXAskK+d/u9acXvK0Sg6rJBCFr9SjT126lRngLlZArOK+QVC+tznzhXykXw6ytNUKUA&#10;QRWDb5d+S7tfu7soJptsNRZQaSFf/C8z9PooO5layZNEmWxlOJlDGkzGYMGEZXi1W3N5V7hJJcD3&#10;nUzM+J6Hk3XUgUmj5o2XlwRNpwTWsK+4PCWP4vXga/LgktXj/64kFur690NcnrPEip4fjX3SKuHZ&#10;Qv9BqsUh4x1LK4iXCyKL4+2fNnb3QmeNJYROIcSTklKaXh3KS6zA38BEmyZySO8RWn6ZSiJtSVQk&#10;AssnoyzgCD3dMXpyHqRZ59JYJ+tx+OVHx5z+pH5Y3reO9nngXiGa5N6BVRV2BFT/VHqfZQK5Fx2h&#10;paQWyCxHrtrzLp27b/UZP+FeQwt+ST1DgD5fiIt7FhV+WsR4lkFKo9ylvxu652O+N661daKvqL9Y&#10;IovfDUh75mPW0lKX8aEOJdj8urX+soBfHog5fZfd8K5tV9o7JiCgvMD3XLSRED8bOZ/n0A/Lf6BD&#10;bjlE9OLIZ2pJoGXimOXn7R/ezve6DT55tXrdavrPQ/8R8lb0Ypc3rawAhVperXdjBBLrGJZzYcfB&#10;EEIIoQIHfYE14lcaXnKNhMBS8iqQWEWBhYGSSk1eaCKCFQJWSSGfHDrmzmNksl8q02qth5XV4+4+&#10;LiLGNNY6ShM0ryoGv/z2i9018VJXZ1AKAuJw94RaSG3XwtD0H+ykSq0eMpnE6e+YACIvHDDjWfIn&#10;ZFIHT3z3aGfop1V22YxaIMTLKwzaFp34wTF8fOIn5BAr3X+63tDPq60fHc1XXF1+GvRFlzv9C5ZY&#10;cRIrDnceBBXSSX9BIKivK84vwDGsVzh9lFYJKy1bY5zHMZdR/UZDuwyypJOSWELseMSTEFZwBD/B&#10;0K5wKM8T/J16GNrhJUPbd2d0c3jW0I6vGqr9nrXwgvN58bu1mZzIx8vx4f9eFCoCgZVOMKnjc+tA&#10;Xf1IqS8p/K7O00FaIR/S1EMaz8l6ivRKIq9AjG2QMg99cRjVavs3SzBhIip+qWITT72vGLg/cd/F&#10;iVW5b720cm9G+bg8IcMKklfIjw0jsLueOirHO0Sfp0yev8Lg50WMZ1M3Yli00tBtH/KzAf9zjsgq&#10;1iILf+NZ5OcQZNu741LvFJQrRBb/7dfpt6c08PuA8rHkGvWB0EdbZPzibQ4IKC/wfacfcmu3qk1/&#10;bPdHd1/yuZLek1qWI7yfGmSXJuIjLfRUXR2wdOVSOqLrEfLcBvKqWCh5pYYJGN8LWMYF8iqEEEKo&#10;BEFNSBuZW9xLDgy9vvgCiVUMROiy0H4973URsOpDCkJXiaFXR7yaErglEbacVvLwBPavN/01svTK&#10;32DLRR2lIbA4V5RPiTC09V93/Usm94G8CigS7t6o3pTjy6wfFhBMOgGNT74KA37XSeDEBckTSJk8&#10;8rODJUBIh4mc5o2XlwRNp/XAt44oyVpHrB5YaMT74ZeXBKTRdGgf8mM5oSxZYuVeJpqxfkVAWzAx&#10;xkSa0+7Ck+pDbrGTZOzQiN3GDu9qaJ8Oro1eWiURojL9GNeGJwLVrja080dGrKiEYAKRNdb+vRtP&#10;wkFG7fC83eFwK1jBIS+XLaRZEmBJg3rbcB5uF3ZPrDuAy3JO5HcDyVQCIkt/T4NrZxqKOh9DVPYm&#10;EVizhcA67gNn3ZQEsXgCIWQJIp8wQlwYCu78Z4kr8UOlDtTf+1kIpr889Ajt1uUqqt3xNNq+3T+d&#10;8/QDqNY1h9CO1x8vfqX+eNf1dMDjL9Fhr07k9v5udwRkSNnSTkvCCTHG8Ul9iPa5/2577/H1tA7V&#10;q6XuHe8+wv0VETggV0F2KcGKGH/jPKdHOhBBkj5+P8aO5b7l/M1esc+LLsuLP0+bCr8srUOJrIUr&#10;DN3Y09tJlPuBthdFZAk5556Fg2829PggQz+utOUBZeHwPd5mte6EJRnGCzK6AIEdELAlwPdfZInF&#10;75LSkldi7Q/ZwuW8M+Ydvt9TH4SVvJq/eD7t12k/kYHi6D3c+4UDczc7Poite5hG5hqWb4G8CiGE&#10;ECpRUCd+jU139/Kzu1RYIiuQWIUBwhuKPwtdOJ2c8d0MEbS+PyyN/9nln6L0ZrwsT4U6TxD2aLcH&#10;LVi2QMpSUgxlavklDZpPlyAi/O/x/4kSH8irgGLh3R8yWWWF8p+3G1r8m51owZeUP4HzJ2c+dKKm&#10;5NIF8Z0CuXyZ6PIzAJIMyxRhhaD5kspMQrweWHwUsMJCf1iBrtvWTmxhSVUSay+/TTrh7DfVtj2a&#10;bCZgu6sNnXy/ofv7Gxr+lV1OiXKQX4ElS1j+NO17Q2+ONtT0ZUtoCZnF75SIyPKfW/wNOHKh9jsm&#10;WgL4hzxDO77G76ybXNoYERHlTQLSIw3SIh/A4wjfW6gDxJGQZSCTRqWTVBGx5P2t6ZSMAqmGNhZY&#10;tugIsugcfofDeixljJFZUbklJbCq2bha9Rp0xDNzqN6nluwRQuhja+kk1k4AiCbGify7JYeU1LKE&#10;lj2XIqkUicQV6uAyj3lvKR345JtCSlVvsYcdY5CJuDaIMcHDOQX+9n/n61Kz9X6yI+DfnulNx32w&#10;WsqFNRcst9SKa5dbLrV55F6JTTj5GM+CPBs+ucrHO7ayz+FRdxg67h5DR3KMDRh2BvGJMpCOnyuk&#10;RX65J/V+0fId5JngNrd5wzojx32uS+Tiz1NZwC9PiSw846gXz1xnEFnoR30Gjy3an25JljqOnjeM&#10;IfcZSxI7vmfoc7ephfTF1aF1Ftcf/3fESlypZdrUhYaOvtPWV9S4BgSUO/g+hB5cKifqnF50Tn4X&#10;1GhagwbOGMj3u9WhoaeqLj3l2ym06zW7irwLOmoxSBkeILZ+rxqb+1i2BZ9XIYQQQqULqS1Um5gP&#10;RTikdqsIJFZR4DESookncgd0PoB+Xf2rCNzIsslZS436apSddHD6YgU9/yZfsniCst3V29H076ZL&#10;GT4xtsnk1cYN0dbEV710VcqfQFHtCgjQ+wOxA6wuMNE9iCez2MIeEy5MROOTUZ2g+ZM2xEos5XzB&#10;5bAiK2SSB5lMc/mv5Nl0vqWGX15hiNczbj6Xp+3XevhY6uEJIiajpa1H0yIvykgiywCZhPI747WR&#10;Np0CPsGQX8cPwGRWJ7IKLHWEw+sT77PlYDItdWh/dPKNGEQEH2NpIJYBboWlUy5PlEYnxYXBa3sE&#10;zYffHImyTUdHZHHbQDpFxFRhxBX+BjnlLMJ2GWx3U4RlV63H7K6NNe+21l41eQK/7f38TnzC9qNO&#10;b0O7DkvPn0ZmZUpgOeJKUc3UpMOenExHvvsNHfLcQDrgiZfpzw89RH+6r6vgzw8+yOdepUNfGEJH&#10;vjWXQF4pyWVJIue7KkZk6d9yjn8HsYQ8R741T6yotrmaJ2ggogBcM8gJLL+TJXgAywScE+CYkfY7&#10;54GMQX6WHdu23o/b+gAd894yqtcf1mSraacbTpFrZa2uOJ1eVxfLPYQy+DnARgSnPWTokQGGhn5p&#10;iV2Q07g/dZkt/v7hV7vL5zNDDF3YzS3NA5HF9xju80SLJoac53pgqfj22NS9DeIG93z8mSoL+OUp&#10;yaQ7iX7zs6Gb+N6T9nO7MIYYj6KILBkvEImcviaP1+XPGhoyO+UnC+OEOuQ5Zmj9caAtSKNptU0g&#10;rrt85Kxd5QOYrTutPQEBZYGEe3yzgusQnZPv67pt6tKEeRP4ni9IXmFH7G2bbyvvraCjFovUfC1l&#10;iPAayzWE1DwvhBBCCKHShNRWqtX4hTci9gKEGWogsQqDCmJW2k9/6HQRughq4aRWUw98/EC648kk&#10;cFmRLwD+e9gXwyRvWZJXiJVgu+n9m9xORm4CFJSDgOIQv0f4b5lY8YR1h5bWSkgnozohi0/Y4hNK&#10;TO6QHtZIIKuE4EE98jzYsmHl5e8S6JdTHDStEksNnuMyedIp7fb7w8/dts0Nzf7JpkO7/PzFQdOh&#10;z8j/xY+2PJQbEXPaJ1bc6z1glzRh0i6TXNevJKAtaD+ghBYmyh9MNLQ/ttPn/mCyLZNuV0/UN8R4&#10;pzhyI4208vuf9LePwtJqeY6AqX6z9acVWWOBqPKIKxwr6VSnn6HtnuL3IvehGsYKZYAQ4/ERgGxT&#10;6N/4/Qoex1ZGlj/u+IqhXXK4TFhpMaSevGIIrBhxZWoz/sY4bSuqcfVeluTBWLk+SZ2A/s2/bXXV&#10;tuJH6g+3NaYDn3qTjuqx0PquSlvC5xFXzuoKvx/7/i+0590dqRqXIeXi+kSEFEgq/js+znEUOL8V&#10;t7u6xEJEcbnVr/4D7ffo07Rzp7Nk7Ozv/Jvm5Th63vgeghXizR+kyGgFLJbw/Pn3Of5WSybFd78Y&#10;enG4XfoqFlzcjgLEC2KGnMdYcrr/PmJoyne2DCV+tB59BnC8qdBd/bS8OJGF5b939zW0p+5ayGOI&#10;dsoY+X1wx3jWpB+4fiDu+L7AEmBscPHL2tS44FmFBalaminQjvgYzltm6F5+fqKdE7nsrfUaad0B&#10;AWUFd1/pioJoKeDmuN9cmbIMkJ8XfPj9+qev+b5PkVeqM2OXb0nPz1TGqxeqLpLIq09YtmkIBFYI&#10;IYRQSYOSWM3MjvzimyUvwEaBxMoILFiFmGJl88oXrxThC0EMKyeNERo828CSWElr+PnvyDqLlXoI&#10;bwTfrxZQmqD5EKty8Nhnj4kCIcqKqz+tPQEBmYLvHZnEYdJ8qaHzn+LJ6MLUhAwTRUwShaRxkzYf&#10;+A3pek7g/EpgeeUr4YPfkQ7pZTLKeXVimglQP/JjSY6017/ntQ94hl8qfT2aVpcS3tHHlimWal59&#10;0ic+3y3HpkN6P38ceh4xgLYp8beCJ8otXuPyQBhw2Wl98/sYG1eB+13ILwbaGR9/JcYA/BaRcQq/&#10;DtQNUoKP4fw92rVwpCWWlNTa6U23jBF5QUwhD0gAlIH6iwPSOZJGiJnmhmreY2jnDy0xBuw+zdAO&#10;IPdAUCmB5RNXOLcf4wwG6r6a0cwdS5/wbmQosRQRTO480qANaDtj62Y7Ud2bLpAlfCCsQFTZZYXw&#10;l2V9UOHc357pQzVa7mXbjjJ8B+r+WDpgvHENMPYKsQyKpbN50T7EXB7KRV/QPrRT26xpGXKvgBTk&#10;4/Y9rKUV7ikAz0v03Lr7Lo649ZCSMSBmnx3K17kVl833ubY7qt+1ITrP9y7a0vl9Q8tW2zK0bP8Z&#10;APTvTYVfnhJZ2v4lv1nfe/t34rZ5FmXS1mis04/Rfnk2cD9zf/bjvOjPZzMNzV1in1MdWwXIuu95&#10;zGEZ+nSufXfiQwDGTO4pXJ94fQEBZQW9r9x7rGazmnL/bpaPmlwWdFwpm/Xgk+87mZb/tpyfgxR5&#10;pR9Xn8t9zr63fEItqcwAjI0lrzBGSl41NuNNS1Od5ZxvoBBCCCGEUEmDrpFuYvbiF+D37gVp11H7&#10;DH9AOpxwFcHMiucN79wgQhjCGEJZCSwcQ2gjDfxmaT6NxSEmK77P5j4r6cvK8krzanlvjnzTTlpQ&#10;p5JmaEdAQGnB95BOsi0xaqjRC3b5ESaIOmGDJQL+xsTUh6aBfx0o0P5EUY75HH6DpYQ/mUa+TKBp&#10;MUlFPVe/ymXycygTRP/+xzFjLE8okU7blmld2i4AFhcgpg4CUXO564crXya6PGmADyEsX5J+ZVCX&#10;lq3HKF8tsrCMSwgLLjeqS/vk98/Faj0iZAgmCyDAeGIhMayPUBYAogUTagC/ufLFKiRWpsRaN18z&#10;LP/DroXwXQUiC8TV1rAsQZmApteyfGh5hf0NaF60E+80blv1W3hcexraY7ahHfmYJZolq3zy6gDG&#10;BQxYfYG0QlnaXyWTMoJHcCEvxpHHbrtr/48O6vae+LgS9LZWWH+88zo7ttzOAkv5POC6RIQIp5Wx&#10;Qv9AjiCOJnc2nVxvTquxlCnlcl+EdPPe8y6W687PKjYOGD3P3kMgcHBPJRHN8XtR70EfSgThGOXB&#10;mugiLKVFu7nNQuR6bdA4eg75HsOOoFheq0vxUJ7/bADxdpQWhVlkqbP3/2/vO+CsKq7/h38ilqix&#10;t2jUVI1GEzUxMZbkF2OiMYnSyy5LUUQFC2rsHaxYIoqK2FvsvffeRRTFAmLBAiqgoiJo5n++Z+a8&#10;O+/u2933lu37/fL5cu++N3dm7ty5d+Z835lzsUzyPOm/Gx8mdcM5CO2+KTqPZB/XQK+D3TdyvSDk&#10;IWbYb492fruTnd/h1LAE+JeHyr0xQtKg70AoA+V667VHHmn+JNlclH529A1H+6kzp/otR20ZxgH5&#10;rOD5tKj9MM1L+viQCUPk/grAj6r2Yy9wzI3HhHFG0lK8apDF4lXYTpUxZnmYctKOjHtFEEQngb2l&#10;YoDbQPh5fCCGN1lQxKqbcZDVAVcG6EOvPVQHYxOx7JelL+Z/4Tc5fBNNk3pimfh11A1HaToM6jag&#10;27ZS4Dg71sSrO1+8MxhEMmFWwSyWT5KLzEJfjvsw3sRYh/GHN37BE2Hax0EUgnGYEkYjYr6MvFKO&#10;ESOxYIhH6t9iCN44MUuvBmiZxmzBQJWyYRi/Nsv5JeFxo4JFpNRZ6y73JgxMlIO6pgZuObS0qCPy&#10;uP55yVPqXnROUpYa89JGiJ1TaVlpOjO6rSwtRwWSUE6hzFhu4TM8B3CNxNBGYHgE0j/mZucvfSJc&#10;K4iP973q/A2S5zkPhvhg/3diWGamBkY0MoqMeZRp54mtXMvv7u/8ctcGYUnFFwg4aboGqCJOnnYO&#10;tgUtvyiOLSnn8709ZR+ClYlXKwt3EEK4QmwhXH8Q+aR5pvnWxTR9/KzLwMWlHvIsxzn2dX7Zfbf2&#10;v774Zb/5VZ/6ZUduE+qWenAleeF6aVuiPmhbXBvJAwHGsUx0I7mPNjnC+Q2kHXG9EHdJ2xPpIK5I&#10;HohdVXTdc2XYvqaRuuCaQ6RB31HhKvapcvthyvQYbJGfiVBXP+v82iOlTNRV6lF4RuTqqfcExDk5&#10;/61GO//wG+F45IP80vxtv6mY5mn3FJZJonx8hnNAnbR+EJpydS8w/m3XU9sa1xTH4TrZvQPa/SDp&#10;kVbT5/IhyeaizgGlX/5ovx8VzTNH3TRK+qF8J30Uc9NGC0nxGF2hgL4uf4+9Z2wsJcyPbW4M7HXp&#10;XvqMQL3442qDzMSrLGD7LHnWrKs2HMUrgiA6HUzEqnZbCr+ND8tUxLIHKJkyDrbmSYVfkgD8ugRa&#10;UHcEezcRC55YOrh3c36Pi/fQ7xE/qznEKwTKVM8vmTDzly2y2Rj7lRqp+NuMbNnCE2G9A53fcpTz&#10;fz81CEWIGYPX0hfeaJbkYfsqysg9BQMSBmUq9pRryFo6E3tG/lfylHrll/eZcX/riyFdpWIZaPUy&#10;sW6n/0iecr8XDPe0LGkXCE+VlmVl2D7e1Ig8bsQbEFGGlZOUV6B8hqVKA8Y7f+dk52fHt8GVQ8Q5&#10;uvxJ5/92iuQDw1zOC9dHzyXJX4nPIJRFQacgMtn3ti9bM/jh2aV54XPkHwV3/I1y6jT0bWvHojz0&#10;vdWFEK9+LcR3RcsEa2/NwwZEeaVo3+lxRjm+EGNKRarvaD/6zuBl/OLD1onnn/O6wjGyRX76vfRH&#10;CKvw0jnhtiAiTvskxFMyryBcbyxxe+VD52+e5PzB1zr/u2Nie0BYkfbS/NJyEmq9pV22ODa7psg/&#10;7VPWrxrD9HgIxnYP4I2D+0KgRp3UMEZ7xb+tfmgPtC8+h8Aj5zJwQhC+kQcEJdwjlv+i1rUU0zyx&#10;tXvS2uqeKWGpn7Yj+lGsd+Ec6iCeMzgv60PGQj8myZam9FudC/Zy/p+n/VP6d4ZJ70zy24zeJjxT&#10;8BwzIatUPiWIebDObXGPyPx2/QPX909Pe1rzth92bU4M9Du7n6b7jnqMyjFl3FOdmJkzQeZg8KWM&#10;b79S281sOIIgiE4HewD2d/8sDCSZmEURqy5iAj6giw7eMEYOvvpgHZwxWKuIFWNQQcTa/KjNwyRd&#10;Jgg9xvbQzy2d7TcGOM6ONfEKruF42wuMpIIrd6n6k2RTMfYxGGkFYxViBLxQUk8E7ENowHc4JmWS&#10;nx4vx972UjAkGysswbsCS6UQ70e9ifolRqSUifqiTnh1PUQDM2grLQdbM96nzKwnoLuc07r7BQMf&#10;ywFTL5g0z7po6bA1b5oTb5d85fmjQkbSjlq2tDO8el58LzPKUS7qijYFsW+0z+zzNOg0lp794zTJ&#10;E9dPni16jvHcirYgzrXEd9o38Df6BYRO9AnZR9tAZIPoqXGBkAblwKAyoUbSaBuWyFcJLyv0qx2F&#10;VjcTHYxJPTQviG3I3+qCMo3Wb7HEBvuSN44pqkNaPowx/I062H6STq8PvpOy4KE0+hbnX5+VtS8I&#10;7yN7gYEtpTMxy4hr8tw7QZRdZXjID/lrvazMlPIZ3m63+yXhuiKPpvRwSo/HFmXYUlfEe9I3aKKN&#10;pa3rXVaIv+VclpHrD+9AiyOFewR9sVR5TcVS54Byrc0fnSr9clepX74/laKcU3rf1/qeJFuL0h9V&#10;mJJn2uAJg6Vve//1wq91CyDkBIKt6/2KZ6AcY2IWqN5SQuxDfIJopd5TEOQlT7xF8JBrDinkaXNS&#10;mwvj87+e/FdNq4JXrFNRHck88+IV+Ce12SheEQTR6ZF5YtXEhyXcVYOIxaDudTMOvjopkMn3iEtG&#10;6EAN4Jcn+9UJAzhiYv3h2D/o34C5UzeFeGUThI8++8ivM3IdnXxQvCJbkzDizODPs14DTyfZsu0T&#10;YvbAeFWxJxqx5Rqvls6MdrztC/doXujRv3s6f/4jIR3Sp8eXQ0sLYQB5HCsGOMoq8viSrf4tnyOI&#10;9qKWhS3aBPn85STJV4yO/LlpO8qzAG+bQzqIAjjOaPlYfKDC35G2vArXAMeDeBvi6ntJvtJmBeEh&#10;KbOI8XNNB+Nfzh3GDmIEDZoQglnfOyUE28dSzzc+Ctvn33X+lhfDNdvxNLx+XY6DUdUr60OatzEp&#10;q7Bc0P4uVY9ooEEA+tuYsOz13Iecv/kF5+98OfC6553/z73O73lpEGFUWIOgBUpeuJbaj4vKF2Mu&#10;XQ6DrVAFWTkOeRx/WxAw0ZYQrEw4xBbtnbZ/4TrId5YOf9u1+HBe8MrS85LzqUsg0q0YjVia+Pw7&#10;4VgtT5hec+w3lmke1m/sHM9+0PmVscQT11/qo15XsW3Seup5RJEPgdHxplNbmjgvtkFanu03FfPn&#10;YCKxepPJ80ivI+pbF9PzyZ0bSbY6C/eZzA3lHsPbqQEIS/ZjKvbPe/A8v9kRmxXuRX3mQdDCDw8g&#10;9vEZxH15nv9k/59oKI3pH03XPACbk5qINXvebL/ZkZKn5Efxqkya7QVbLHuedFNbjeIVQRBERBbY&#10;fd/4AIXib+IVRay6aJMC/OougzPcow3puv8vv/7Sf/blZ7q/qOIVYMdaXl8t+CosV5SJhU4QODkg&#10;2yul76oxK/fTkAsyg9uMy3KMVzNGQQhgEA3WQWwemXCrIYr7Q6j78hm+M8+o9NhSeZdimh7CwIaH&#10;SL4y0S+ILen5iWHw0OvRMF8EEQttAgMfAbThaaUeZqXEgV5BkEF5ENksDwhXab4p0/PBVgUUIfJ4&#10;/7PojdVDyrNzyp9jWr5cR3hs4a2PEKxM6EuJ8zDmv4MH3fiHnN/8aMkLxlMUa4oEJNs3Jp8VroHU&#10;A/Gkep0V2mPmvNpllSIC76ONJzzi/P+dIPnAsJM6wLOpVh2ScrHV76V//fF451//KOSHPoY2QD9J&#10;29j287TvjLgWON68s/AiAoiCOD/cN7WFtShuST/A1t6IifOy/pCWk5ZdKdM8UE/zZHpP+swueIMm&#10;2k7qofXM3xuyj7rrvQ9DWcYyiIeIz4Y8QNwveeGtvn5cLtN6I38Q5R1xg9RD2jWtY2G/FHPnU/Qd&#10;SbY2Y5/UH13l+X3y7SdLPw9Ck4lOhiemPqHhMXY4ZQcZzzb0Pz3gp8qNDt3I73T6Tv7Ym471D055&#10;sMiLC3mYGGbi1dsfv63HobxCPFjeGw3RArbDkSDYX1VuiNpoFK8IgiBysNewDnDHxIfoQnmAWvBA&#10;ilh1MQ7GKhx1c367k7bz8xfM18FbB/Rvw4AO2H7qQVUp7Lg037+c+BedaFO8IjsKVXgQYxfL5GBM&#10;wtg2IzM1OOuifW/eIBBBMIlWA9nuEdmqcS/3zlE3ZuWkx5fDfFkIjq5iWXpOUpaeU2/nf3V48bFG&#10;+6whWlrUFeVd9qTkGz2UapXXL3gxTZ8d0kJYSPOoj2m9sEV5ED6QzwFXhTILnin55478je8gQiKO&#10;E44B8dZGtBOIuqjQkdA+s+9tKSO2CDSPtlMhqyqeX77cWLaWj314C8j+bhc5PyWpBwQglJevS1o+&#10;iPO2cwYfmRpiI+kSRKlHoT/l6mH99y8nZcfCqydtT9svh5bejoE4ZPHQIL72PEvKg9gi9Sh4OVl9&#10;8BnqGT3Qdj7D+Q8+D8fiHJFXWkZabqVM88AWfcauIYRbxPFCHUouK4z7aDtrP6TreWbw1EMeEDmb&#10;qs75Y5GvCYOHXCtlS98p3MNpHUmyvVL6sS79w77cXxc+fKH09yA4YW6JOWupuSl+JJ2/MMxr88jP&#10;cxcsDOIV4mutMnwVLYdz07KZOg6EpYNVbn+1zRiwnSAIok500f8HuDP0wVmtb72giNUQ48Csg7QY&#10;EfCGwpI+wCYGacyrUhOEcmDHIS/b7zuubxZXgBMEsiNQJ9nRiO3t/Fn3B6MSwgJEh1LGZylaGhDx&#10;hfB2N+SXCh9qoPZ3/nu7hmVsMJDTMvJ51kVLCyMYdR1wnuSronJWFrYFweymkK6xgpnRyhtYR3kq&#10;XIghDi8gCDF2nOWTz7sU02PsGqBMLL9DmUWiYMoq52+PscwgsuDYfPl5D5r89xAqTLBAPhDAxtyZ&#10;vZ2vrrL1uvZzfuvjnH/izXAsiLwsv6J6xH37O/28UId43iCWGuKlBAVRFOXl6yF/o54n3RGOQZ5o&#10;g1JlVsL0WNTLRJdT7op1kHapJQ7JFm2idZU6rzYivAgAx8ErDPmkeS+qZ1NaR2s/lAUxC/dzYVmh&#10;1KtW+8UthDi9jrGNIUJOjYHekQ/ytDLS8hqipbX0JlgiXyy17XN2KLNOcZYk2zPxLED8VvRreUbe&#10;MvEW6fuZ8IS5Jbz7IUxhm85XS31n32Nrnlfwzlpql6XUm5Jz07KZilfhjYMD3Ci1yczBgCAIgiiJ&#10;IGABVe4ifYBWuwXxgZo+YMlSlEFa3aTFYFx3v3X9tJnTdDC3iQGQTgYqQTpJsKWDe1+2N4Nikh2P&#10;mGDLtiA0ySTYPLFgrEP0MeMzNUTztM/NOL0Jb+4zASspSw1oMab7nxPSpcZ8ml99tLQQOSAUvfup&#10;8yta8PhEMCuUKZ8hIDfKS0WNNM/6WChPtmiTufOd/8kBkndOoMNWxQx5TiBmEspLRbNyy0zTokwQ&#10;ecGbp5Rwpucs5462RRD4xpSbpsPWBAvkNfFd53+GpXP6635SdqS2gXw34rKs7PS6pnnXxzQdtrhW&#10;IPJEfliSiPNHeSq2JG2g2xhLZtjFQRw14SWfd6VMj0Wfszoh6PiP0Q+sTrm+AGp79RXKfYV6WdD0&#10;cu+rcpnPA3XE3ygLS1ERY8wEKtS10G/T+spW70/syzkhoPqB14TjkU9+SaaVl5Zrf6ffmahmS2PB&#10;u16OyzEhmKEuSR1IskNR+rUuJZTnE+JiPfb6Y3IPhB9cAcwzG6Klsy1ELeD6Z64PZejzn/FYy2Rt&#10;8arKnRGtscwuIwiCIOpE9rAc4K7TwSeIWPZwpYhVH6W9VFASQxJvBHz2zWd1UDdPLMC25aLUJGH0&#10;zaPjxD++8piTBLKj0PqybNXABXuGOEoWBBsGqwkaqYFqf+cNVzPwdzhV8ooeHek9o+XIhBtxmpAu&#10;FRnS/OqjpYVBjTzOe7hEWbLVv+V8/jCq2CvKmM+3Llpa1BXlYYmWLhNLykrPEaIFAqQjbSompXk2&#10;REuP9oRwhmVxGx8mefeqfZ4qSPRxftUR2RLGxog3aVpsLcD2R1/EeGPSlnkBDVsVb6J4hPQ4FsJF&#10;Ps9ymKbHFu1nnk97XS7lyHUulJnUoyDEdnP+r2Ocn/1V7favpB4pS9UJeeMe6X+ulCntEgzUUBet&#10;U6xXQdyS9oEQaLGmbIlnPv9FYal62rLCZ952fvtTpB4yXoKoa1Ebxvpiq+cRBUF4cI2+1flPYnuC&#10;yBt1B9E/87Tv8OywawdOnBG9ruT+R3/VcpJySbJDUvq3xm+VcWGZocv4V957Re6H2iJWKaTfYUWA&#10;/ah63gPnBXFcl3jL3JT3UDnMxKvM1rooWmEABSyCIIiykLqrVru79IFKEat8YmKAX55kIO86uKu/&#10;88U7dXBvjIiVThRsYjHhwQlqMBZiGXCSQHYUWl/ObVUEEMN13f2c/+/TWcBvM7hhoEKcyBvLtsX3&#10;SI+g12oEp/kLNX+5p357VDBuLR/Loxymx8BIRnkQLeoUseR8To7LyxojKFlZ2Dfxwt6CmC9Pz0+e&#10;R/AKe2t2aD+0ieWT5tsQLT3aHWVO/Ti+LVDy13KSclVY6un8Lw91fu7XQbhYlHLz5wtPnJ8fGMoo&#10;JWJZv4G3D9LjeFybfH7lMj3GvH6QL94wqCJMPjZX3GrdpB7rHeT8qzPDMTgHy6vSeqRM64RrYuIM&#10;As8vOUTKNS+1pD5F9UK95Z7Y/6pwD5Wq26LUz5jmYx5QKAu8caLzG0kfQRtBSKpV37gPQVD7NsQm&#10;SfvDkc6PvsX5l94Py4Qtv4aIGGB4q2a3M+L1igJk0bUjyY5O6es6V5VnwBp7reFnzJ4h90f2JsFS&#10;89R0TorYV7avP6pCNJc8KV6VzWBPoa2qoo1V7a6N1hdA8YogCKIimIiFt14McI/EB6s9YPHApYhV&#10;H21igIm2GDWXPXaZDvJpTIF0IlAK6fcmXiFegf7CJfkX4hiUKp8k2yvzfTr+rYZrH6EY5FuOcv5q&#10;MUAtkDVowhMMYxjg6RZig4lYB10jeUBUgrGalKH5y+cWcwvHmuGdGuL10dJaWQhgjrfw4RmgXl44&#10;F6Huy2eIkfTyByFtY4QdpDWa+PDnE8N55AUd/VsMDMTDgoBlx1k++bzrYnoc2ghlwoNHy8J55gQc&#10;Lbd7EPPgcYbjUk8oy7ccpmWbAPLWnPiWSRNqkrKx1ess5e9xSUiPY5tMxJKtXeuLHotlyjM/LyCC&#10;WjepI94aefcr4RjtmzGvxtTFWFQnqY/VCX1L3+DYLdSllkAj+/oZ9iUNhEYEqrd2Qv3S/Jv6rX+o&#10;p9UVf+MtiYjPpUKW9CW9dml9Y50LQhbGQkmLtt3sqOBtd/YD4UUKT73l/LNvO/+0bNE/cX1w76Mf&#10;roQYXHItVLiS/DSvmHdRWSTZ0Sl9XlcNyP2w/kHrF96YvfDbTMSyeWi6b15XwL6X76v3En5U5by0&#10;bGbOAJl4dYfaXQDjXhEEQTQS9taLHm5JebA+q4MSPbHKp7SX/hIlE3H8wnXKHafoYA+X6/SNhHXB&#10;vrNfw56d/myIsdWfv3CRnZB6P0WDG8anEHGfRl4Z4tfAqwIxcWAMlyKWnsH75Rh4KeGezOWtwks/&#10;51ceHjx7IIilQocZ4A3R0pq4g6DjMLLzoob+3dP5bY4rFpSM+XzroqWFEIB8sFxPPaLkXIoEC9ma&#10;mIQA7KhbXqBI862PaXo7T10yKddE2zGWly938PkhrXkvWV5p3g2xVNlvfuL8mvtIGVJ+SRErlj8o&#10;lo9jF0nEAuMx2JqYhn6IFwLgeV9Uj1iXgugi/W9cFEpxPK6d5VVpXYzpsdha2+CeQNwo/TGlT6xX&#10;0ja21c+jF9mh14V8cDzySfO1/UVhmg+21g9R3sx5oX92RaB+GMXWh9O2jPXGd9qmuJ8hbkOQghdI&#10;9CrTY+L4q88M6QOaJt4bemzSBiTZKSn9X0UsuTe2OGaLgjhlWxOu8nNSoPqcahW/Gc6iImb2U2ZT&#10;PVgQrSheEQRBLCJMxOrvlpUH7eTcA5ciVkPUSXZc6ieTgwOvOjAO+7UnBynsb0sz89OZfvW9Vo8x&#10;OhgYk+ykjP2+IGTBaIVRGpfH/f5Y53uPC0vG9r48xCcaNMH5v53i/E8PiAYrDNlcfrZvQgveeGbG&#10;e97gboiW1ohlc4h3BcNay7cyZat/S3knxCD1aXn5fOujpTfR4rrnJF8x2tXTKzk/bPUzaTekaew5&#10;gpYeNAFH30woxkxBGEjKtXM9/IaQFsdYeZWUC1q52LdznjIzeu/kxaO0fKnbQOkPSI/lp4sqHNkx&#10;2Fo9Jr3n/Dr7SVnyvC8lFhVERekPCDIPrzQIj40VE/NMj7fzQ70grv1wXylXrgHqUOQpF+tW8HiS&#10;NL8+PAvAjzysfvkyFoVpPtiiDW0J5LSPne+JIPlybxdE0TyT+uP6LjYoeTYk3+N4fIY0YOG+SM+f&#10;JDsz5V7QH0jl3v/7KX+XezAg/2OriVfY7jBmB32m8kVCFTCsXgl2U+Z59aQb4RZXW4viFUEQRBPB&#10;RKxqt6LwDR2k0uWEFLHqp7QXXKv1FyoZ7AdPGKwTAKCUmzaQ/3ub0dtEg0gmCpwkkJ2d8R4wDww1&#10;SOFhYl4Wcp8VtiC8MiB2yXF547YkxWjGEkUY0vDcyhvbDdHS2fKo598N9YQ3SGo86758hu/srYR4&#10;M1qaRzlM62Zi0v7/lbylDfJijp6/tNWyuzn/+qyQNhVy0nwboqXH1pYw9jgzljuouFxs9XzlWmCZ&#10;F9I2VjwD02NSEWvV4VJGfSKW1A1BuyEawTupKUSsfD0+/Dwsc0Xf0zKTOmCLdtDrIN//6YTgPWjt&#10;YXlpvkk5lTCtE7bWJz7+0vl+50i5uB/6x7qhXrl20rbDvSR/H3Jtdm2RT1MsecwzzQvLgrFFed3H&#10;Sh3kWhbu2VJM6l9LlCvFhr4nyc5KuTd0jinPpZrxNXIPhrkoVg0AFspizhdz/OZHbx7HF4pXFbC2&#10;eDXAPS/P46XVxjJbiyAIgmgiIBYW0MetIQ/cN/XBSxGrfMbBXb2nZHKw46k7FsSrNGBmSvv8yOuP&#10;1GP01zFOEkiymPGeMFEARnkpFnlx1HUfyeeaTox7xKd6bFowpE3EKhjbcb8+FgzyKB4ce4vkKxN+&#10;1KVQvmz1714hhg8CUafH2rYcpseA8Pza+jjJuy7PL/l80yNDWpSbChNpvg3R0mNJHgQhbDXuknkg&#10;JeUWBIZ+zl//fGgXEyys3mneDTE9xtr5hRkxxlEDnlgQ2uDtAzaliAWRB+IY2rR6vJQl1xzlFokr&#10;cav1k3bC8sfHY19rSpEoPRb5mncT4kFBwETZaA8VFq1ucb/QZ6StEBvrwdfDsbjGyMvyXpQ6psdi&#10;azHtcD22OzmUreIV6pHWL0/7Lr8lSbJ8xvvG5qn7X7m/3I9hJcDXC7/W/Xc/edf//N8/D893m5Py&#10;fiuHmZ2UrWJ5WcbC5dW2onhFEATRTDARq9r9UPhe7kFMEashxkFef7ESo+Z3R//Oz/1irk4K8q8u&#10;NrftaTOniSG9ePTciEsRSZKsm6Um05VMsCVt6qVkIhaM60qEBUtjhHjwm6Mk316JOBDLUyFDngmI&#10;PaRlLczyyOdbHy29eX4hNtQKe0jeMeZPqTJtSR2OSeubz7supvGgkAfEG3gU4Y2REJHy56r1iN4/&#10;D79R+3wrKRtMjzERa8qHzq++Vyi/lIiln4mB9vdTw7FYxgdRJp9fJUyPQzvYW/E05prUo8jjCXVJ&#10;r0Of0C6II4ZjLI98vo1hejzEResbUz92ftuTpGwIbNELUOtWqq1i/bHkcfZX4Xjkk69jufVM02Jr&#10;eSFfeAVucoSUF8W1ovaqi2mactKTJFma8f7RFQNyD55w6wlyXwa89O5LfrURq+kYxtUAFbG2eBVW&#10;s6yoNhXFK4IgiGaGiVhVbl15CL9f9ECmiNUwMeAL9ZcrmRzgl6x3PnlHJwepiGXeV+c9eJ4aGJws&#10;kGQLUu9R2fZzfvEhzl8XvYUQN6kS7xP7zoxzvBmtlrdLUiaEBPN0SQWVNM+GaOlNzLllkuSLwOFp&#10;OXFfYx7Jc+j0e0LaRRWSsEW9kdfkD5z/Prx8pOy8eKblyud4I9+L7zVN2XZMQcRCTCyIWGpsFZeP&#10;rX4mz1a8lfHTr8MxTSliQey0637FU7E/9cnVJW0PufbwikP8NoidEAIXpU3ytOOxtTYCT7s7vikz&#10;euqV8sbS64d9aa+1Rzp/TVxea22G87Q6puWkZeeJ9rFjLa8LHo2eYek1S+tCkmTzU+45faMgfjSV&#10;58LFj17sn3nzGb/ULkvFZxjnoxWwlHg1TVezAGZTEQRBEM0Me+D2dz+XSffH8SG9MG4pYpVDGfx1&#10;EiAT9VWHr+onvTNJJvDeL1i4QAUsE7P+c9d/1FNA05bKhyTJpicm8GK0qwdIf2Ff50f+NzP8YYDD&#10;+IYRjv3USDejPTXesbVjj7xR8ts55m1GgGxVJOjt/M/+HZYs6nK8JO80z/qY1sPKROD0IIQXl1kQ&#10;K6qcv3dKSNtY0aRUufe/FsuQ/GuJWKiLnO8P9g6eYki/KAJSqfLf+CgILiVFLKGJWPD4QdyqRTl/&#10;Y3octjgn5PvkdDlXvClRDEIt1+oRt2gnbSN53m852vm352T1SfNLy6qUad0gHKF/oYxXPnT+/06Q&#10;sqUtcK0KfTOpH7Zab4ih0p5Ygom3euJ4EB5nOFcTpeDthfyVso/P0u+xxNWOhSfeX+ANJm1T0lON&#10;JMmWpT6TusTnwXd818Fd9d7nS4QqYrCH0F7ZD/1vyTNudbWhKF4RBEG0MLLlhOvLAzmIWNUUsSqi&#10;DGoqTPVx+svWA688IJP54IllHlg3PX+TGnmFVxSTJNn8tAk6JvGJ9wnEpaueyYxvbM0wN0HARAKj&#10;GfBmvMPQ3waxqfS+jnnHskxQGRrfgoj0eeGhHFpaKx95bX+K5I24Jak4IFutgxgmiBs1fXZIi3NJ&#10;8ymXaT1NRIL3EZ5x2paxzKLz7RXa9cN5i3bOYKnyp38SlzOacGTlp3WQ734qdZgWhbRFFbHA9Dir&#10;y3ufxjdSdgsiTb49sLX6rDLc+btfCcepGJRck8bWCUyPx9bqBqbeWFq3tH5xH/1F+4z0JaQdMN75&#10;Oyc7P3d+lo8RSzPtLYv57977zPnLn3T+b2MkL4jEUibyLYoVRpJk61HuQxWxcD/qjxAyD+W9WS4z&#10;OyjzvHrP1bh11HaieEUQBNFKyItYYWCjiFUJpc30F61+Yf/qp66WyX22nHDWp7P8csOW0wk+Y2CR&#10;ZAvQJui5rXqFQIjpFWJZjX/I+ffFCE+NchjrWGaYigQWODsljoVoVBAJEqoB3ztbptWYtyCClhZi&#10;FOoFgWitfSVvOQcVIJLzM9Hkt0eH4xY1qLsdY+IIhBETKKzMorJ7BC8oLOVDXRsroIGlyn93rvPr&#10;HRjKKXo7YloHua6ImzXJljTGdrc8bb8SpnWBMGdvPhx0vpQndUHZRdcirQ88neS5f+LtoT7oR4si&#10;7uWZ5mHiK8qBN5YKrGn/zNUPW70fxKhVry0Zv9bZL7zhcOx9QXh78f3gWQdRFJ5aiCWHN3sedZPz&#10;fzvF+ZUQm036hBL55fsGSZKtzxL3Ptkgg/2D9rK3DUK8QugVgOIVQRBEK4OeWItOGeT0ly0YA2Jc&#10;nnXvWWJIhOWEwL6X76tLjhYbtBgnECTZEix1n+l9GgWHXsIewQjHUqozxWh/4k3n35kTBCcIQCoC&#10;fRMCmk8WY/6Gic4fcJXzvzo8Gv/5/GMZKmD1c3753Z1/bVaxmFKpcGFpIXwgn0feSMqJW/tbRZPu&#10;waMGaSFq2PGVlAmmx82TfJDfgdeE/AvnnpYNUUm+w1sTcQzEmlTEakz5doydO67DRodJORCxUAcr&#10;Pz3/3iEGUxpc3vKptA7GtC44JwicyPvkO6Q8/HAh1DbJ1acgbEm7oI/NiR5O+To1tl5gejy26Gfm&#10;XbjLBVK29POC6Jin1A19CHXX+uNcIMpB0OqP8QqexYHq1YVjcN90E0K0kvTIm8IVSZIdiJndk3pe&#10;UbwiCIJoY6An1qJTDZboni2T+yOvP1KMiIDPv/o8vLZYJv+F1xaXyoMkyeZlvPcKhrcZ7aAY7ViG&#10;99MDnN/wkMD1DgoxnmDMq/EO4763EPmkzJWhgoCkW2ek89M+DoIChLFUbLD9+pimM28kiG2ob0E4&#10;SKjlyncnRK8fHJPPp1xaemzNuwdvPAwx/WSbnrfsm4CGNwNCRDEBMM2rEqZ1NhHr4y/jmyDlHAue&#10;WFYPa/e+oS43TgzH4Nj0XNIyymVaF7QFhCzkfduLIZA9nvl6/rEe6VbrJO2CZZZPvxWOw/GLIvCB&#10;6dsjQeRn1+mmF5xfWfoyflQp5SVYRKkn0qD+el/YeeAHmZSSzr7HtsF8SZIk2xeDvYNnNz2vCIIg&#10;2gHoibXoVEOgi+9S00UNlmEXDRNjImDKe1P8inusqEYt3wBDkq3MeP8VeaDgcwhaWGYIkcqIpWA5&#10;4z3NoyTlO81TjseyNiy/grAAQceECxUhyhAvLA1owklJIUm2BVFB6gwRA2mbQsQyIQpL6HY8TfKX&#10;51udS/mkXr3HhbLTY7V82WK/XKZ1hhCF8rFMcavRUg7qYNctaQNtd8RkEp7/SKiHiTv5PCthehy2&#10;Jii+/pHzmx4h5Ul9CsJOUh9stZ7SF/D9GfeG4+wthWgfyzstoy6mabDFuZnAB46+VcpCP8YSQvRV&#10;1MHqU4rpd/WlM5aThiRJsj2xOrFz6HlFEATRjpCKWPZ2wuzNGxSxymGc3GtcLDHkeoztUQjoPnnG&#10;ZL/m3muq90DBW4vGAEm2HnP3H8QHGP0QGowqAiRpyr5nJZ2KKXGp1en3ZCIDBAcIDyZGpKJEKdp3&#10;EGHg2YRjsZRRPbFQhtVJtigLZX5v17D0EeU1hYiFMm1p4O+PDWXnBTRstT7y7Bt8figbx6fiUZp3&#10;OUzrjHZDjC2IPho83ES8pPxCG8BrqLfzx98W6oE6FIlpjagLmB5nIhbyHgRRUdoE5RaJWHFfPeZQ&#10;J0nT66zsLYUQskyEQj5p3Urtg5YeW+QBPveO83/CmwhRBymvIF5ZHUrRvsc23U/TkCRJdmwG+yY8&#10;ByleEQRBtDuU9sSiiFUJowGgnlZiYP3xuD/6uV/OFSPD+xmzZ/jNj948/jrOoO4k2WEZnwO6/DAK&#10;F/93gvNPTs9EB4gRJkSk4kUpQnxBOngg4dhZXzj/QwR17xcFk6Rc8/7CsrU09lJeFCmHaXqUD8Hl&#10;Iykbyyt1WXQ9ItbwS0PZKh7FPDS/JP9ymK8DhDSw51mhHC0vKR/bgvAo7b7vlaEeJv7l86yU+fog&#10;X+QP7yottw4RC5+puCZ1wtLDg68NAdJxLIi2RZ6IO4brhb5hNG8tK8v4/Lsh3pXm27NEWzTEXB2L&#10;viNJkuzYzMQrWzY4wL1L8YogCKK9wR7YNW49eZB/qA90iliVEYOhUEUsMVY2PGRD/+4n74rB4X3f&#10;cX1jcN3/V/pYkiTbP6MYYEKKCgsIfi2fwwPn/teKxQh4FkEUgSCSEqIF3nyXihZ4IyGWx5UUsEB9&#10;9shWyttyVCJiNSIOF5imhZiCvN6aHeKDQSjTc4vna1sVVLo7f8DVIb2eSyPKNqbHIC9rEw1W3i2U&#10;VyQaybYgGEk98IY9HKNL9xrZDinT43CN5kZh8f5Xc+2RMn6m32OZo9QLQdJ3+o/zFz3m/BsfhTyR&#10;T138VOo+8d0glv35xNi/JB/kXSi3VNkkSZJkysyeyWJeTZPtD9QGonhFEATRzmAPbvwKAVfa8GCn&#10;iFUpxZBQEUsMjA0O3sBXnVOlRiViZdn3tY4hSbJ90+7rVEyQbUFgwDKvfs7/+nDnD7nO+XteCW9A&#10;zAtVRghQkz9w/rInna85L8TVUtECnpxpeSmtPHnerH+w85NmhLwgkECEMvElFWLqY5rOls6hTnjb&#10;IuKGqVCUnCu2Jh4dfn1S9jfF+Vme5dLS23JA5Iu3Q0LEquX5FLfaDlKPPx7v/PufhWMgppVqh/rq&#10;k0+DLfJAXshz+mzn/3m6lAWPO5RfF6VeqGchjhj6g1ynJXcJS0MRQwxeY8fc7PxxtwZPrV0vDMsm&#10;f7R/1q4miOr5xXxrlUWSJEnmmdkxsG3w7IR41d+trrYPxSuCIIh2iswTax15sL+lD/rMxZYiVrmE&#10;gVHznRAMGuIVlg6GwbJ0epIk2z/T+9v247YgOPQWQojo4/yKezj/y0ODV033sUHEwBv9Nj/G+XX3&#10;c77rYEkHwQLp++GZUo94ZZTvtCzJf4khzp9yV3hDYCrgYJsKMrafMv89PKDMqwtL4JbdTcow8Sgp&#10;G1v9rJfz+/03eD/hGF0Ol8szLa8+puntHJDnWffnRLRcPUzMW3VE8HaydkA+yAPnZHlb/qX2QaTF&#10;MfgceeC8LpQ8V5JrqNcnV3Yt2ueyhacc6qZ1h/BlfQKEsAViHwIdrj/GETmucEyaH0mSJFk/SwVs&#10;H+BedoPcymrzULwiCIJo57AHOX6VwK8TmCjTE6tySrtBuCosG6TBQZKdl/H+hwABIUKXgWFJGcQL&#10;iBRg9MqB+KNvRqxK0ufyqZeSRsUbpJU8f3u087e9FJYsQnzB1gQZbEF4NxntM3yfijbgO3OdP+ia&#10;sAyupNdRrJ8tc8PbAydGTzCUW0o4MqIco/2dbq1OVpdbX3R+6aFSTl31sHaAACRt+odRzl/5dHEe&#10;8ICDKJaPP2VEuYi9Zenx9w0TQ156rSAsWlvHc6+TdXxv17gu2pJUZUNlkCRJkikR76pYvKp2k9wQ&#10;t4LaOhSvCIIgOgjsgY5fJ/ArRZic24OfIlY5TA0NGh0kSeYIUQrihQoYUcSwv4tEC7CSZ4ikRd4I&#10;Jo+8TBDb4ljnxz+UvQ0vT3gVmcdUSohaj09zfu/LnV8BHkdx6Z6VVap8bPUtfL2DJxiWx707N8sT&#10;QpCJRCqgyd9FlM9SES2NHfbS+yGmmIp//cO51tk+aAupB9pW00tb/PxA5w+51vmHXnf+k6+yfEsR&#10;otvHXzr/wGth6ecvDs7yKVynusrO09Jhm+6n2zzr+pwkSZJsiJm9kq0mecb1dEurjdPTfUe3BEEQ&#10;RAdBtpxwOXngP6cPfnpikSRJtl2mgkjcLwgtELJ6OP/93UJspaNucv7Gic4/87bzUz4MAcVfmxUC&#10;ht8zxfkz73N+yAVRtIFghWVt/aMYlJZVF+V7LJfTsuXY5YY5P+Iy5x9/0/mv/1dbKLI3DdpSv5R4&#10;E+Mdk53vc3aMIyXnAeGqXvEqpaQxcVC92+K5rLmP89ud7PzQi6Q9bnT++NsCEYNq4IQQQ2s1xB+L&#10;AdhxbCGfmG+tsupjmr7SY0mSJMlyGWwUPGdhu4Tn7SNi0yyhtg3FK4IgiA4Ke8BXue/Jw/+xOBjY&#10;QIB9ilhkx2J9RiUNTrI9MN9P498QXVR8ghhjcZYgalWFJYGIa7X0rlFwsqWNUbTB8bqcLcmvXlqa&#10;uC2Ui/ykvI0OC2LWpU84/8Sbzr81x/mZ8wIRdB3B4u9+xfmx9zlfPT7EBNN6oN5yfNkimlHS2TEF&#10;jyx8HuMUqlcZ8jainhaDqp9Q0uKYRgtXJNmeWF//Zt8n2z5NvMLywfDDe5W7q2DTULwiCILo4LAH&#10;/VC3mAwC98RBASKWiVcUscj2zTghR7yy7wz8jr5FEvt4cySIfXyG7xjTjGzzTPtmiX2IUBBjigQZ&#10;eFhBYMJW0kHkMcGrkKZS5sq2cvVvCGQQiXqGz7+3axDQwGWGxgD2JnhBUMLbF2N9auVdDutIn7ZF&#10;KeLcVbQjyY7OeI9wHCTbOTPbJFs2eIPaMQDFK4IgiE6C9IE/wN2oAwJFLLI9MzdZ17/NqIbnBTxT&#10;4J0RA0DrZ/gOaSQtjtG3SyZ5kWS7YYk+W6dQ09j+Xeq4+FmROIbPIFalhJAm6UxIUq+w5PiKaMdg&#10;m+7nvy/F+r4jyfbO2L85DpIdhMEWCbbJwrh/WbRenDvS/b+4RxAEQXQKpA9+DAhhYFgYB4ps4CDJ&#10;tk6ZaGPSrRP2GA9nsUGL+c2O3MzvftHu/sx7zvTXPnOtv+vFu/xdL93lr336Wj/2nrF+2EXD/CZH&#10;bKK/QuskXo7VCfwAmcBz8k6SlTF3z0BAKymiNcW9lebBe5Uk9T6oaxzEWIcxD2NfqXFw0yM29d8d&#10;xHGQbDOE/WHi1bfCb+LnZ0erheIVQRBEp0WxiDUuDhDfuCoZMPKDCEm2NcbJtU7YEdemh/M/PeCn&#10;/oRbTvCvvv+qLxdT3p/ij7vlOP/j/X8cljfpq/Tjr9ecwJMkSZJtlXWMg8ffcnzl4+DNHAfJVmex&#10;eAV7JPTBE6K1AnSJW4IgCKKTIhsIqt1xhUEDzA8mJNlWaJP2Gplgy2R7leGr+HPuP8cv+GZBnI57&#10;/7///c8v/GZhxm8jk8+QxjB/4Xx/1r1n+ZX2XEnz1LyTskiSJEmyzbAlxkGIWElZJNmMRJD2YG9k&#10;P6SDB0crBfYKxSuCIAhCkQ0KVe7fhYlK5rZLEYtsO5T+qcsbsC8T7F5n9vIff/5xnH57nbx/++23&#10;Oik3AqX2QaRNJ/yzPpvlu5/RXfNGGVxKQZIkSbYpNvM4+NFnH3EcJFuSmZ2R2R7YH6a2SVgxQvGK&#10;IAiCKEKXwpLCAW4XnagEfqNbilhkW6BN2tEn+zh/4q0nxul2mLDnJ+YNIU2HbTqBH3XTqEJwW07e&#10;SZIkyTbBdEySMQrLBQ1NPQ6Ovnk0x0GyuZnaFyFYO1gtPQ/gmwYJgiCIemEDRbXrVhhEsgElc+8l&#10;yZZmOnHu4/z4B8brBPubb79RAuVO2PNIj0vzw3IMnbyXqgNJkiRJtiRz4+C5D5yrYxXHQbKdspR4&#10;9bVwO7VFtnHf1S1BEARB1AsbMAa4P8lE5UudrFS7BXHSQhGLbB1K/7NYH+Z51Zhfm+tCejy2iA0C&#10;jL5ptJapZXPiTpIkSbYWW3gcNG8s9cTiOEg2LYN4hf5UJTZG+Gy2G+h+ozYIxSuCIAiiItjAUeU2&#10;lsFlpg4sELHSQScbhEiyeYlJO4LJygS6z1l9dEKNX4fTiXZTIc3TfoHuMbZHmLzbW5lK1ZEkSZIk&#10;m4vJONj7rN46NnEcJNspMxsisy3eFpvjJ2p7ULwiCIIgGgUbQPq5tWWAeV0nLNlAg32KWGSLsEtN&#10;F32t92ojVvOz583WybRNqpty0m6wPK0MBMddec+VtQ5alxJ1JEmSJMnmYlsYB/GmQ46D5CIyeF3B&#10;hshsihdclVtFbQ6KVwRBEMQiwQaSGrecDDBPxkEHA04YgOiJRTY3pZ/Zr84THpygE2lb1tAck3aD&#10;5W1ljbtvHH99JkmSJFuFNg6e9+B5OiZxHCTbIc1mCOJV6EP3SZ9aUm0NilcEQRBEk8ACu2NgGeBu&#10;joPPQhl4soGIQhbZHJTJzf+r+X8arHa9A9cr+rXZ2FzIl/H1wq/9Tw74idZFf33m5J0kSZJsbubG&#10;wYXfhviM+TGqOZAvg+Mg2UhmdkK1+1YY3nBe7a5Q+wLg2wYJgiCIJkU6sAxw45NB6Nu4TxGLbBbq&#10;L73dnR9z+xidQLfEr84GK8PKxOvKURetU4m6kiRJkmRT08bBk28/WccijoNkOyK8rTLxymyFKndK&#10;tCqcO9L9v7hHEARBEE2IdICpdkcJMRiB4ZeU9BcWkmwqVjnfdXBXP3XmVJ08f/vtty0yaTegLJQJ&#10;vPbBa/67g74b+n2pupIkSZJkU5PjINk+mdoF38QtuH+0JoAucUsQBEEQzQIMNGGwqXa7JoPRQt3S&#10;E4tsKsrkWJdN9HL+98f8XifOmEQbWwr5Mn971G+1Tlo3TuBJkiTJ5iLHQbL9MtgD6B/V0UYAq1wf&#10;tSHCj+IUrwiCIIgWgi0prHY7COfroJS9TSRzFybJRaAuUejm/N6X7a2T5oXfLGzRSbsBZaJsYI+L&#10;99A6cfkESZIk2dzkOEi2Q2Y/ZlcVbINPhVur7cBg7QRBEESrwAagavdr4Qc6QGUilg1gtk+SFfM7&#10;NTI57un8Ofefo5Nmmzy3BqzsM+85M7yFCXUrUWeSJEmSbCpyHCTbFdMfsDOb4E3Z/5naDBSvCIIg&#10;iFaFDUSD3RoyQL2QDFg2gFHEIhtNXZ7Q2/lbX7hVJ814C2Gr/fIc3/x043M3ZksnStSZJEmSJJuK&#10;toTw1okcB8k2zXT1BfZNvHrcDXErqK1A8YogCIJoE7ABaYRb3FW52+KAtVAGr/CGwiBiUcgiK6a+&#10;pru384+89ohOmjFxby1Y2fe9fJ/WiRN3kiRJsrlp4+DDrz6sYxDHQbINMpvnh7l/CNhe7a4S6yDE&#10;uUrfZk4QBEEQrY50YKp24+LAhcHM3jpCEYusmG1RwLr/5fs5cSdJkiRbhG1RwOI4SCZMxSt7Kzn2&#10;T4xWAcUrgiAIoo0ivFEkoNrtlwxi9vYRilhkRdTJsUySb3/hdp00Y/Lc2ksnbnr+Ji6dIEmSJFuE&#10;Ng7e9sJtOgZxHCTbDIvfPG5vI8f+btEaAPimQYIgCKJNo0tByKp23YRhDTy2YVCjiEWWTZ0c93R+&#10;/APjddKMALKtMXEHLHjtWfeepXVi8FqSJDs17UeqyC4DupT8nFw0lhoHWwtW9rh7x3EcJLOYV1m8&#10;q3nC7dQGCF5XFK8IgiCIdgKLi9XfbSID23vJAGeDHUUsskHa68P3vXxfnTQv+GZB6/3yHCfuwy8Z&#10;zteHkyTZ+ZgIUxCrIF7gOagiBr7rl6ShiNVktHFwn8v20TGotX7IScfBEZeO4DjYuWlz+CxYe7Wb&#10;5mrcejr3Z7B2giAIol3CBrA+blUZ2J6Kgx1cjFMRi0IWWZpiAOkvz72c33LUljppxgTa2FLIl/m7&#10;o3+XLZ2gkUaSZEdj7rmGGEx43qlYBcEC30Os6insHrfy2cp7rhy8sPhcbDpKW9o4+Idj/6BjUH5M&#10;agnky+Q42GmZztuxtWWDD7ih7vs656d4RRAEQbRr2ECGZYXV7god6Krct7LPNxSS5bHK+SWGLOGn&#10;fzRdJ87ffvtti0/cUSYwdeZU33VwV61TybqSJEm2NyYCBASoglhly8P6CnsJIVb1COlW32t1/+cT&#10;/uz3uXwff9EjF/nps6b7Sx+71Ls+Meh4zI9sIra1cXAQx8FOyHS+jhc0wfsK++N1ng8wWDtBEATR&#10;IZAOaAPckXHwAxncnWyQ+ou/GE6n33W6Tp6xjBBoicm7lWFljrl9jNaFyyY6EEt5D9CjgOyIzPXr&#10;IrEq9awysQqeVVXOr7HXGn7r0VvrEjaIVc+/9bz//KvP9ZmY4pQ7TtFlZd8d+F3eQ01MjoNkKzOd&#10;p9vcHff5fnF2X/wiJ4IgCILoAEAgxxDMsdr1LgyAWeDHLBgkSRrFCNIlCr2d3/DgDQsTaWyNzYV8&#10;GXjz03oHrqceBlw20c4Zr53G8YnGuxnyXAJFdhgm/bikZ1UqVsGzStKvsucqfpvjttFYfyZWzfli&#10;jj4D8/j2f9+qqDF/4Xz9e+D4gZoPhY0mplwXHXNk7Nng4A0KY1J+jGoO5MvAWwg5DnYypnPzLN7V&#10;F8IddU4fhCsGaycIgiA6KMwbq8ZtKoPfu4UBMRsg0195SFKpBldP5y9+9GKdRLfEr8+Wt5U14cEJ&#10;NM7aOc2Ih4eIClX95XOL49NbCCO+b0gnz6SSeZBkm2OurxaJVfa8Ql9PPavk71WHr+q3OGYLDch9&#10;wcMX+KfffNrP/WKuPu/ywPIxBPAGIeanwgaELKAoLlJSH7JpWBgHH2m9cfD8h87nONh5mM7Hs2Dt&#10;A9wbsr++zuUZ74ogCILoFLABr9qtKHxYJ9/VbqGQcbHI2pT+oTFV+jq/5j5r+s++/Ewn0haPozkm&#10;75YnDDVgzrw5fvURq6vHAuO7tHEmxjwMeTPi9bpZ4OluQulPK+y+gsbxOeL6I/zNz9/sL3z4QvVw&#10;YBwfst0w9vdCP4f4mnpWgVWhr+NlGLtftLs/78Hz/NPTnvYff/6xPt/ywPMvFasgUOEzo6UBTLyC&#10;8IXnswrAvHeanuk4uPea/tMvP9V2b8lxENcYy0l5jTsFs1URYW6OmFfYv0PG0KV1Dk/xiiAIguhU&#10;SAe+anduHDDBbzBRiwMnRSwyUPqE/uIrxljN+BqdTMO4yhtTTYE0T5u49z+7f/arcyKQkG2LKljV&#10;JF4nMOThVQUjvo/zqwxfxf/lxL/4Y248xt/90t0lDfgdT92RHgZk+6A9i+BdhT4ePQjxNkB4Qw27&#10;cJg/94Fz/eNvPO4/mfdJ7OHFgABVl1gFNPRstWfklPem8PnY3GylcRDLBoGqc6q0bF7nDs90/m3C&#10;FfbHxFk7g7UTBEEQnRRpwMcBbngcLDFQZnGxKGKRCXVpSk/n/3PXf3RCjWUN6UR7USbw6fHY2pIJ&#10;DUwsZXJZTBthYjgVeViZ54l5WMk+BKvtx2zvR900yj/wygMlBSsY7F8v/Fr3Z8+brTGAcKzml5ZL&#10;km2R/Z1fcY8V/a4X7OrH3TdOxapZn83S/pwHnmt1iVXps69cIK0JWLe9cBuXD7YQW2McPPWOUzkO&#10;dgaWineFN4dXuYFxts5g7QRBEESnR5fCYDjA/UkGyY/jgImB0wZSClmkChcqKkDA6Of8ZY9dphNr&#10;GGPpMorGTN7T45CXGWUIYgzPnbQORXUiW5RYtlKnh5XsY3nL30/5uz/x1hP9Q1MeKhl8GtdWjfhv&#10;pd9EA96u93PTnwv58jqTbZ3SR80bB54xeSyqZ1W5QP7ASbedRM/FlmA6DvZtmXEQMbd0HLTnIp+P&#10;HZFhyWC4tv/TOTj2q90M+fu3OkcPXlcM1k4QBEEQCltS2N+tKQPnUzqgMi4WmadMqDT2RpXsy+T9&#10;jLvP0Ak20JhfodN02NqvzYD+4ixlaJlmMJSqE9m0TNpZBavoYaWf4XqYYIXX+++9hv/X6f/yJ99+&#10;snqelApADUOslBGf0oxwFSw7khEeDJDiv9PvyXZNE7AOveZQ7b9fLfiqZD8HbNuUSO+dIROGqOcj&#10;XpBQqq5kE1LuY46DZBMym1/D26q6sGzwAbn2K+ncnPGuCIIgCKIEsgGyiwye5ycTpTCYYoBN3ZvJ&#10;zkmbvKN/9HT66vbPv/o8TrfDBB6ihU3K04l5fh9E2nTCjuC41edWh6VoUl6hrHw9yOZhen1NsALF&#10;WPvhvj/0O/9nZ3/anaf5J954oui6G2DA5wUrwK53HvjMjPB9Ltun3cd4gZGJZT44B4gJYH4f32sb&#10;lzi+ozFtjzzxeXteEqV1l+cU3pAKoB+X6uPNhfSe2ua4bbIlhHxeNj/T52RzjYPncBzsBEx/HF4Y&#10;t7jW/4nzcYpXBEEQBFEv0sCQpeNi2YBr+2RnZJxIq7HU3fm19lnLX/LoJYWJOZAuoTFBw8QNI9IY&#10;cCw8cH6w9w80z4Jhy0l7yxDtbG2N5SpVzq89cm3fY2wPjfWCV/yXK1ilbAhIA+MN2Hr01u0rjk9s&#10;LxiXEGTUyMSySryBDqIfYoHtLITHGrb4G/swSvsGcadwXJJfu2WsP66fnhc8RtL2AHH+IPbRDrGv&#10;2dJUPSbJqy1T+2lv5+97+T7tv7gHyunzTQUr64v5X4TnprR1of3I5mfS39GnOQ6SFTKbS4ewHcED&#10;i/GuCIIgCKJiZHGx+rutZFB9XwfWIGLZgJv+akR2RsYJNYxO9dQRY/SXh/xSl1NM/2h6nI43jOmz&#10;pvvT7zrdb3jwhgXDXvNMyiBbhmos9QneBC+++2LhVfEpYHxhqdSChWGpjBlr6X4lMOMNb2lbfcTq&#10;7cMIR78UmlCj/R+ijLQdAtdDiNv9ot39Cbec4M+5/xx/wcMX+HPvP9efeNuJfvglw/2fT/hz4XX4&#10;ehz6fE3wSGqXfT55Fui16y1/x/Nadfiq/rdH/VaFULTJ/lfu7/e9fF8/6LxB/q8n/dWvd+B6fvHB&#10;i4d7H8f0D/m0i7aQ+uG64Q2AAO6NlgLuNRN+X/vgNb/YoMVUCCxZT7L5mPR9vZ8XdRw8hONgJ2A2&#10;fw5xryze1Zvy/NtE596Md0UQBEEQjYC5LQ9yK8vA+kAceL+RfcbFIjPKxAseJGpwRsN1qV2W8luN&#10;2kqN1fMfOl/fkPXIa4/4h1992N/6wq362X5X7Oe3HLWlX3LIkgXjH3lwqUTrUePndHP+wKsOjGZV&#10;wJdff+k/++oz3aZIPU4aI17hGDP6n53+rIoXperVphj7uxqX6O89nF9z7zVVmLpn8j0l37RYCogX&#10;9tCrD+k9su7IdYPRKvkVRKD2cA8Eo0tFHP0bXlVieP/qsF/5I68/0j/6+qMNtgeC+U/9cKq/4okr&#10;NBj6CruvUHgeaFu00eeBXqN+TkXXjz77SM8l9aRpCcB7B9A3EEp7FTz5yJZnfC6k4+CSuyxZ+Tgo&#10;x3Ic7NBMQ3F8ox5X2K92t8r4t6zOublkkCAIgiAWAelAOsCNSSZUtlafIhZZmGhj4q2GPTwBsGwI&#10;E/JojOpnIPbtc6TB8iE5Rif+SV5kCzMaYLg+Pz3gp+oNUDO+xm8zehv1ksGSlnX3W9f/7ujf+T0v&#10;3tO/8PYLajxbnBegMSKWGeHwUoKIUxBD2hpjv9T+jWVxPZzf6NCNtN75pZVok68Xfh081b5ZoN5q&#10;X339lZ+/YL6eb95TB8Iglh7Bc0NFoOiFpGW21fsB/WVAFPJwH0udER/tgVceiGeVAW0wf+F8PX+0&#10;i7VBKY+lWZ/N8mPvGat9TttC2lrLiGXWqkcr0YQKXDMAfb8x/b8hWL55ou3QvwDcqwzg3gYY+yfH&#10;QbIOpuJVGu/qqDjLLg7jQRAEQRBEI5Guwa+WKfsA96UOumHNvg3GFLHIwNwkHkw9A7Bvn3Oy3sZo&#10;1wEGFsQDM65gbIsmUvUAAFBGSURBVEG0wRKZ6F2ANGfde5Ya0DCmzbCuBEhvAhY8mJAv+kWterU2&#10;pV0g1mh/lXbBsjgL3G0wUUZj3nwbzqkU0rbCvp0/gM/OvOdM//3dvh/EPGuLtnZ/SH1UaIz9ZKvR&#10;W/nHXn8snkV2XSFWlYK1E4C0EPyQPm0LtOG4+8bpkkz0C7R9W/JM074g12j7Mdtrfe26LiqQh+Vj&#10;+2n7oJw89rh4j+zeaWt9pbMyXgeOg6QyE67CksHw2VzX3/09zq4Z74ogCIIgmhhdCr8M1bj1ZOB9&#10;MQ7GC2Ufr/21AZpCFpmxvgk5J+ttk/G6pMaViQcwurBfiLcjBvyNz92oRnR9ok1dSI31ogDubalv&#10;SF0KdZLz7X92fz973mytMwBRIT0PExgQQ2y3C3fTJUR4Q9zQC4bq8iEgTW/7qXgzY/YM/7eT/6ai&#10;hLZ7GxJuUA/19OnttB/AW8qAPgDifCw+E5YQXvP0NX7M7WP8+AfG+0nvTNLPAWurtC0gbKVvY8Px&#10;+lbS6KXSVvoH7g2Id/BGBOy8ywXSpudtRJsgL7RBKbEKgMfeyzNe9lc/dbU/5JpDQuy4/qGvlKor&#10;2cqsr7+2lfuabC5m8+IQfsPe6v2k6+fW1jk1lwwSBEEQRDPCBtqhbjExJi6KAzGYLSnMfmkiSbK9&#10;MW9QlTKw5DM14HuHZXQGM8jLAdKaF86ceXP8Snus1PYCuMt5qmCC2FxVzo+7d5zWF4DAYOdrWxOh&#10;/vvkf8PxeOsghBcQXmvSXodde5imsaWXRgDbVLw54rojwrFSD/XeKHUtWpJSvopXPcIy05fefUnr&#10;qV5niQBnwgveprb87sur8FegtGX1OdW6nBBIRaz62gJLNbUNLLh1a7aFtYNcXwhzgAmZdSF/bmBD&#10;nlUAlglOeX+KioDoOzuM2cH/aL8fhX6J9kS/gndkrFetupIk2VpMf9TNlgwOcGfqPBqgeEUQBEEQ&#10;LYB0jf4At5tMmkMQynRJIb2xSLLjUwzmJYYs4d/48A01ts3rplyY0f7k1CeD8d2WDHCpi4lX2CIA&#10;MwCxwc4zFSXsXJ6a9lTwTpPj4KGEY0EIHirO7ez0DWWAiT6WT5qXiXsI9KwChdSnVUUsKdfEK3iV&#10;Iag/gGWCVm/AzgneQUiLuqs3X01cRoU22CksO7QlhulyQtvavok8wONvPO6XG7acLmltbRHLBCSc&#10;J1C4lviXOw8Q54HrWp9nFUS9195/Tb0aD7/ucP/P0/6pAf613SFkQhCFaIUlvbF/Ftq0FduCJMki&#10;pvPf/8W5McaF+a5GRgYD410RBEEQRIuiS2G9Pl77W+1ej4N1tqSweBAnSbKjsSoIWK9/+Loa4JUI&#10;WDDqzehHPKlCDJ9S5bQ05fmlogCEKPn7rpfu0noiGHspcQI0EQbiDkQGFR1SUQF5RgEKYs6U96Zo&#10;+lTMsLxs3zyQLn3s0iBaJHkV9luCUp6JV3887o+FOlr9rN7WBghqj6D/8JYqaoe47Tqoqwp5fcf1&#10;1fRoA8vDkP6NrYldWDqnbyqEJxbicLV0WxhRrvCJqU9ovew6oq4muoF1iVU4H7x9EWLVUTcc5Xc8&#10;dUf/kwN+EpbnmsceBEDEnYtLJ9GW2Go/ytcl/ZskydZiNu+1JYPhWTFJuL7OmYNw1UX3CYIgCIJo&#10;YZj7cw+3pAzOV8SBGoM431JIkh2YKvD0cxpke+anM9UoNwGjHMDQNwELcYQKAlYbMcb1/Ho7f8UT&#10;V2gd04DkJqwA2DeRAq/Hh+BQS2AwyrmpoCPn2u/sfnpMXeKNbU0kOuWOU1QYU8+fUnk3F6XOel2k&#10;LTY4eAP/xddfaH0KHkex7qB9hjcqQnypJeIl1DwlzRWPh/ZN80theQN2DSa+NVGFU/OOa5U+U+X8&#10;Urss5d+b/Z7WCX0/X3cDzm3qzKn+lom3+COvP1Lf1oglmF0Hd9V2rcuzCizqS61xniRJlssw3w33&#10;aZgDY7/KjS94W3HJIEEQBEG0AaRu0NVuD2FYUhjetGLiFUUskuxAVOEgihqGugz4UkBaE7x+f8zv&#10;1eukxcWZUhSDw0Smf1/1b60fRCQ7t1LnaOLLiEtHlCfEyXcQLyBqAPDYyeeblmcC2aDzBmn+9QlD&#10;TUopQ4W8/s5/b9fvFZaK5sUr27d6wrMK4pS2Qx356rXu4/yP9/+xn78wxMNK80uRfm4iFsQg9U5K&#10;8iwqoxmpopKUvfbItTVGFWD1w/bNWW/6m5+/2Y+6aZSKVT8/8OdBcKNnFUl2VGZzXXvLIJYMVsme&#10;gUsGCYIgCKJNoXhJ4QD3ahzMw5JC7DMuFkl2GOryrZ7O/+O0f6jhbp5E5cLEq1mfzfIr77ly2wjg&#10;Xh3Pq5fzvznyN1o/wOpa6vxS4WLDQzZUUa9eIQ5lQNjp7tSrCjBBKA/L25ZmIkYSxBAIP1pGCwgc&#10;Wo5c54sfuVjrYAIS6pa2R6Gu0lbrH7R+VscSeSqtHXo4f96D5+mxBWFM/uWRloelnMBR1x9VnmDY&#10;xNTzkj6C5aIA6mV11+WeWHoKgSr1rIpiFeoK0rOKJDsEs3mtLRkMn78gf3PJIEEQBEG0eZh7dI1b&#10;Qgbvi5OJOZcUkmRHodzX6gUkBrq9VQ8GfCpo1AekM28dDeDeFsQrI55ZwmfefEbrl3oblYKJS69/&#10;8HqI7VSGGGHi319O/IseW8oDy2CfWz0enPJgCOpeIt8mpZyHCkNSz7+f8nctO13umK+viXxYUqcx&#10;qvo3fE1NCNr8qM312LryNtjnaRqLOdZiIpa1S/cshheujS31HHnFSI3vhb6AewTXupaQ1xL1JEmy&#10;uZnOZbO3DFa7cYUfdLlkkCAIgiDaAYqXFA4Wzo+Den5JIYUskmynVKO8p/NXPXWVGu4msJQLS3/u&#10;/eeG5WYQdUqU02JMhIlhFw7TuqVByksBny/8NpzHTc/dVPYySFuWt+IeK/pP5n2ix0MAKlVOKtZY&#10;mw08b2DLeB5J3qjri++8qOWa6Fiqnvbd5BmTw/lVUi9J++z0Z/X4hjz57Lu0vBZbUhlp/eSgqw7S&#10;OqCfWH26/adbtnyyBetEkmSLEcsEs7lstmTwM9nvHWe/XDJIEARBEO0M2ZLCGreeDO7PxQE+c7Hm&#10;kkKSbL8U4xxGOt4KBzQkPKRAOhNjdrtwt0yMKVVOS7IqxHp6++O3tW7mXVXfedl5IN5RvXGfSlHK&#10;e+KN4rfYlUJetEGMJY2phKVqpfJdVMZri+tSM75Gy7TzrKstrG7qUdfH1R3IPkcr5+gbjtbjUU5D&#10;/ci+N4HxkGsOaRlBL9LE2/EPjNfyrR7oL7867FcNLyMlSbJ9Mp23Vutc1uawj7h+bm2d83LJIEEQ&#10;BEG0Y2Tu013E2DotDvQY+MMvVoEUskiyHbEQxHrftf2XX3+pxjtEhYaEB0OatiiAe2t5rCSCDd6I&#10;CDTkfQXgOxN2NMB6t7i0slQZOWp5PZy/6JGL9PiGhBv7zsobcUmZAeMXhVXZUkoTKOuqowlY9718&#10;X0UCjqaT649+ANRXhsHS2LLFT7/81K+x1xphKWqZwtmiUOss53jv5Hu1fLsms+fN9ssPW76s5ZP1&#10;srXuA5Ik62LqdZXNYcO9OirOc7lkkCAIgiA6BFI36ir3DxnwZ+mgX80A7yTZ7mhiTw/ndxizgxru&#10;9cVwyiMVHj7+/OOmMfibgnJeulzu3Wy5XDlCip0L4lnBK0eXQjYkQFgbdnPqPQSUI2CBJhS9+v6r&#10;zbZ0TgUaOZc/HvdHLcuub331a6yApaxyfvHBi/tpM6dpHuX0J/vehMYxt49pOS8syR/n98p7r2jZ&#10;VocX3n5Brwm+0/hXUheLgQWWEtfQ5+x7pNVjhJq+te8JkiTBbH4aVhGEeFfV7l1X4/4cZ7eusOqA&#10;IAiCIIgOgS4FIauPW1UG/9viBACTgyzAe/oLF0mSbZIqEnR3/uCrD1bD3Qz4cmFix6OvPariVaky&#10;WpIqOvV0ftsTt9V6lSPYAPY9zmejQzdq+M17CbXMHs73OrNXIY9yygOt/Xb6z05NH29J8tH8JF9b&#10;ImceRvXVb1EELGv/Sx69RPOw8hoC6mMC4twv5vrVRqzW7C8E0LyljFVHrOpnfTpLy7a3Il779LUa&#10;wB3nr28glHsE5wUPM/0svo1Qr5URbyvEd0iDtDgGxGdR2DVBS+vQVNeZJMlymIlX+NHVPq9217ga&#10;t5zOael1RRAEQRAdGOlAX+32EQYPrCq3QPZNvMomDCRJtjmqMS0G9/XPXK+GOwKZNyS+GJDOBIqz&#10;7zs785opUU5LsTGCDWDfz5s/z68+YvWKxBNrw98e9VvNo64g7nmk7XfDszdoHpWIRWWxyvmldlnK&#10;T/9oupZTjkeUCVj3v3J/5QIW2l/6wZAJQzQPnF+5bQGYgHrgVQdm/amZhB49Lzm/DQ7eQMsErPyx&#10;d4/1K+25kt9+zPa6pPTw6w73Z917lr/m6WtU2Htq2lPqpTXpnUkFIng93iyJe2ncveNUFO5zVh+/&#10;6RGb+uWGLRfeOAkxDAKXXBeKWSTZIkznoWmg9vnCoXEWS/GKIAiCIDoFgpt1CHBZ5TaWScELOjEI&#10;YlYI8E4RiyTbLsVwhiE95b0pariX4z1kSAWYXS/YtdkFh7JY5fySQ5b002eVL9gA5v0DT5yld126&#10;Im8yXU7Wx/kf7//jojhiDQFpLF1R7CcIZ03QhiasbTlqSy3DhLWG6mYCFkSaSoK4o84mCv3y0F8W&#10;2lTLlH8NAems7MnvTg55NWNf0vx7Or/dSdtpmWnfh5A5f8F83W8KzPpslgqCx918nP/T8X/SFwxA&#10;aFUxS+qi9w3q1Zr3Dkl2PKbzzxCoHfdYtXtC+DOdu6bzWIIgCIIgOgnslytMBKrdqTpZCJME/NKV&#10;/fKVTSpIkmxlmvDyo/1/5L/6+is1tBsSN1KoMBHTb3bkZs3jQVQBTbCxIOLlCjYAhC7gjQ/f0BhO&#10;EMJKlVGKKjj1d37FPVb07895X/Mx8aY+WN1MBKw6p6rpvNjk+av5dMuWh5brDWUiEryK9DleKv/6&#10;KG2HNytWKiJae1jbbT1662btU9o+PZwfdtEwLc+8D9O6oi5oN3hmYYs0aJ/6iDSFY2S/FPB2zHPu&#10;PyecI8RSue6Fa4b6NabdSZLMmK4ESAO1V7tjdb4K0OuKIAiCIDox0gDv1e6vMll4N04evpG/w/LC&#10;MJGgkEWSbYDmgYJlUgCM73KEBoMJDR/M/cCvsPsKhTg/pcpqdprx3935/a/cX+tVrmAD4NyBiW9N&#10;DO1SqYBQ5XzXwV39ax+8pvmYIFYOUE/g4kcvDnGwEEeqVBkV0gQ9xHMCym0Pq/vUmVPVm60SMQ/U&#10;cns7f/PzN2s+dn4Nwepm6U+545Tm8+qT/DRwfjfnT7rtJC0vbR9sU9pn5SB/DIh7RcUtKSPfN+Dp&#10;Vn1udSGWGoTlRvVBkiRBzDFtngmvK8xB8RybKvtbx1lq8ZyVIAiCIIhOiyzA+1D3fZksXF6YhOMX&#10;sGxCThGLJFuTiQF/xPVHqCFdrsABIJ2JPo++/qgGsG418SrSAohf+cSVWq9KzqfoXCoUbArs5/zz&#10;bz2v+Vh+DSFtR7wJr0nFGskH+b307kuaP8oppz1SYXKlPVaqTJhM+tWom0ZpPo3tVy++82KTLacs&#10;RRNwr3rqKi0P9Wwu4LxSQsRSMSu2NTB5xmTfY2yPECBeqO2IujbT+ZNkB2MqXP1PnuPB6wqsdue5&#10;Hm5JnZvS64ogCIIgiFpIJwg1Yv5UuzlxErFQmHljUcgiyVajeegUArhXaMBb+jPvOTN4Dtnyp9ai&#10;GPoQPJ576zmtV7mCDWCiyT2T7wnBtkvlXw/N6+jhVx/WfCy/cmB1RMylnxzwk8riTtVBFX7kPLCs&#10;EW/1AyCWlNMelgZxoNYduW4QJyuoj/YD6Q+VvJXRgHSWFsetf9D62h7aviXKWiRCGBI+/sbjhfLK&#10;reeiID1HbFFueu/dMekOXdYL7zOcd3OKeCTZQZjNJ8Mc094yOFO4c5yN0uuKIAiCIIh60SUGx3Qy&#10;gfiBq3K3xQkFJhjZK4wpYpFk67DK+cUGLeZf/+B1NZzLjVUEIJ0Z3YMnDG662E2NpBr5/Z3//m7f&#10;9x9//rHWq1zBBrBzuXXirY0SkEzAuu2F2zSfSgUsS4/lnPAKWlTBRo+X8/jFQb8ovFmvkmtraTc6&#10;dCM9r0rqY23xq8N+pXmk+ZUDpLXYUQPOHZCJo00t4kj/X3KXJf27n7yrZaXeUC0BaxdrGxWy4nnj&#10;ZQB4+yH6As5b25QiFkmWYjaHTD39q901rq9bSeegQbhioHaCIAiCIMpA6o1V7YYJv4wTjGJvLMbG&#10;IskWowo0fcOb8+xta6kx3RDSdBrA3USOVjKy9Xz6OP/TA37qv174tdar3HMBTMC6/tnrKxZsQE3f&#10;y/kbn7tR86kreHcpoJ5W/sgrRjZJ3Cerz1ajttJ8K722Jqhte+K2FQtq5v216vBV/cxPZ2o+lYhD&#10;aXucde9ZuhyxqcVR6/9r7bNWRW+ObA6k1wZbExwB9W6ER2D/1r2/SLINMps3ViVeV9Vurvw9IM46&#10;uWSQIAiCIIhGIH1N8QD3Y5lg3B8nGpiEQMjKJiRhS5Jkc1HuN1vm9a/T/qWGMgSLcg14pDNBAgLF&#10;srst27oB3IUm2GxxzBZar1QUKAcmmNzw7A2LJGCl8bfKRSpajL17rAo2hfhHjaRe357O/+3kv2m+&#10;lXijIZ0JWDXjaxq3PDQ+0yfPmKz5WH7lwtLf/8r9jVrS2RAL/eXYxvWX5kBaB42RFUVQ7ZOoN0Us&#10;kjSmc8XMo7/a3Sr3yZo610znnQRBEARBEI1C+ktYf7e3TDi+LkxAzBsr/KJGIYskm5EqSHR3/sjr&#10;j1QjOfX6KAcmMDzwygPNIjBUykURbIAmEbCk/Esfu1TzqUTAAiz9NU9fo8JKpeXnaQLlTqfvpPlW&#10;KlBafRDgv+ABVYFwovWXdrz7pbs1n0oELJRvAuk7H7/TqDch1ksTcKX/9z6rt5YDsaiS/tKcsHpg&#10;a96ENz1/kwpYqDtjYpGdmNn8sDjW1TzhbnF2Sa8rgiAIgiCaEBYXC6hx68mk4+HCZDyNjcUlhSTZ&#10;bFSBoZfzNz9/sxrIjRU4zGNIBYES5bQUF0WwAZpEwJL2vPzxyzWfSgQs1NMEnnsn39skgqC1xz9P&#10;+6fm29jre8HDFzQqvpm2R0/nJzw4QfNBfpVcD0uL5X0/3PeHFQeSb4gmYB141YFaTqUCbnPDzh/b&#10;BQtD3c594NwmETdJsp0ymxMi1lW2f4c8M9eOs8os9ipBEARBEESTojg21n7C+XFCsjDGMzARi0IW&#10;STY1q5zvOrirf/3DRgZwj8ubBo4fmC0xa0WvEBNs/nV65UsiATsfvAFOxZIKl0OagAUBDKgkBhZg&#10;AtaTU58M7biIbfmdGmmPnk5jWAGVeqRZfe5/+f7g+VOijPpoAtHRNxyt+VQi6AFpXX939O+aXLgx&#10;ge2c+8/RMioV2FoCVh9srf2GXTgsExTphUV2BmIeaD9oFntdfS6k1xVBEARBEC2I9JeyavczYYiN&#10;FYhJik1aKGSRZBNRjfc+zv/s3z9rVMBzpLX0eNNcYzyWmpomYDXWA8sEmwemPNAowcYErFsm3qL5&#10;WH7lwtJPfHtiyGsRxQmrz++P+b3mC5TbHkhnS/je/vhtv8SQJSpewqcxvLo5v/tFu2s+8HCq5Hog&#10;rbXJP077RyaSliirMdT2yS1xrKR+LQWrk10P3K+4b3H/NkU/Ick2zHTeBxEreF2FPn+bq3HrxNkj&#10;va4IgiAIgmhhpL+cVbnhMkH5Ik5ait9USBGLJBeZ5p3TGG8lpDNjesbsGf77w77f6gHcQRU35Jwa&#10;GwPLxJJn33y2UTGGTBBBTDDA8isXln7iW00jYNlbGRdFpARwLN7sWNESPqm7eWD1PrNxMaaQ1ryO&#10;qs+tzgLbN5VgI/ngOk9uZJD5loS1m7WHegnKtW3KJZUk2caYzfeCR/43ul/t5sjfQ+JskV5XBEEQ&#10;BEG0ItJf0KrcujJRuV0nLGHSgl/ewmSGsbFIsvEUw928Y0bdNEoN4kqWTyGdGfsPTnmwzRjS5nGE&#10;5WaGSgQTLKEEps2c5hcfvHjFHkcqevV1/pk3n9F8Wl3AQn36OxUYP5n3ieZdiaiXXmfE0arUA8pE&#10;0r+e/FfNo1JBEbC4VHtevGcmYJUoq1Jq2/RzfpU9V/Efzv1QyzBRNgXqa3W2/YZoaZsSaf52TXY8&#10;dUdtX70mTSXqkWTrMxOusC2OdXWtG+zWiLNEel0RBEEQBNFGUOyNNUgmLZ/oBL1af4ELv8IVT3JI&#10;kqyA5i1kAdzNs6NcWPrT7jytyZd2NZYqovV1fp2R6/ivFnyl9atESDABY+4Xc/0Ku69QuVfZInr0&#10;WPon3ngiCBJNIUpIHhCSJr0zSfNGGZW0iQlIeFNlpYHcTVDc4pgtNA8TYMoF0lr5I68YWXH59dH6&#10;/y8O+kWhTlY/EH0BbQWvMfR11ANba788Lb2lw3H5tFZGY2HHIm/g4VcfVhGuoj5Kkm2b6bzuG3l+&#10;fRufhR8Ie8dZIb2uCIIgCIJogwi/rHXR/Rq3mkxeroyTGkxmMm8sClkkWTmrnHoZvTnrTTWGKw7g&#10;HgUsXdrVhMLCIlPOa6ldltKljUAlXj8FgUDObYODN8hiDJUqJ0cVEaTsZYYu49/66C3Nxzy6ygHK&#10;huAB3DP5niYTJkxEuu6Z6zRvnFsl7WF1QpwoCD7ltgdoIhFipFlblFs2gLQmYO17+b5N+qZLrVtP&#10;5/9y4l80f7zlT4UnYSlPrEUB2hD5mqAFYFtJWxjsOKvjH479g17fSq4LSbZBZvM4eNhXyRzPRPwq&#10;d748D5fXuSDmhfS6IgiCIAiiTSP9pa3a/UsmOG8lE57MG4tB3kmyLFpspJ//++cFgaASg9rSYbvx&#10;YRtnwkZTeAwtIlX06ef8fS/fp3WsJO4S0plg8/dT/p55lpVxXlbuGnut4T/5PFuuVwkgcgDXPH1N&#10;04gSUm9bKnrE9Udo3pUKWHYOMz+d6VfcY8WKvNLSftbYGFwFD6zLRzadgCXtovnI9R16wVDNPw8s&#10;uXzp3Zf8rRNv9WfcfYY/4L8H+JrxNbqU8k/H/0kD48OzDISItN1J2/leZ/bywy8Z7k+87UR/03M3&#10;+ZdnvOy//PrLmGMAzikVyfC3sRxYOusreIMi30hItmPm522IeWr7rwm3i7M/el0RBEEQBNGukMU6&#10;qHLfkwnOf+IEB5N2/FIXgrxTxCLJBqnGrhi9Pcb2UCM49QxpCEhnxvd7s9/z39v1e416Y19z0QSb&#10;MbeP0TpWItgAJpjsd8V+FXmWqdjUx/n1DlyvIIJVUi7SWtnj7hvXZPGezNNo2xO31bztWpdbN6Sz&#10;89lhzA4h5hJiW5Uj6sUlnevut26jlnQCzeWBZf3klDtO0fyfnPqkn/DgBD/somEaQw1CpKbtJZRz&#10;Rl9Aeohe+lmeJdKg7XHuO/1nJz/2nrH+5fde1rIMKmQlnmmVXBM7Dt5+8DiE91/+HEmyjTP88Ihn&#10;SQjSnolX1e4Euae66pyvp/uO/B+88QmCIAiCINoVwkQmoMptIZOcZ5PJ0EKhiVcUskiyDpqAlQZw&#10;rwQWg0eXuuHNdE2w1K1JKMaPCTbbj9le61iJYIM01hZXPXmV5lOuF5Sm6+X8lsduqcdXIgoCadmH&#10;XHNIJp6VIRTVR702/Z1ffvfl1YsKgABZbt3Sep1939kVxTszr7TV91rdz5s/T/OotE1MwNrtwt2a&#10;TNQrUNoFgiNipqkABAEKhCAl9bb+BMEO54yyscVneZZKo9dO7g8VtOL1hMcWPLoscDyA9rV2wbah&#10;NrI0JiRvOWrLgmBW8jxJsm0xzM/Csy0sF7Tvqt2jcl9uEmd5xXM+giAIgiCIdoouRZOaaneA8Aud&#10;DDHIO0k2SDV0xeDFq/iBSsQWpDNB49Q7Tm16UWERaYLNsrst69+f877Ws1zBRkWB6NkyfdZ0v+SQ&#10;Jcv2bIE4AaGiz1l99PjGCFjm6YQ8KhGKGqJe757OX/3U1Zq/Xb+y2yQKJYgrtvTQpctuk6YQsKyu&#10;fcf1bTJRL44VYb+PECKT/I28QbRXSVG2oXJLfA8vNMtXv4c4Juex3LDl/F6X7uWnfzRdzw9Ir0tD&#10;7ZS2zcFXH6z3YZO0DUk2L7N5WTpfq3Zz5bmyZ5zV2XJBel0RBEEQBNGBkIpYg9yPZBJ0o06EwmQo&#10;BHkPk3kKWSSZssr5JXdZ0k+bNU0NYIg25QoLSGdCS79x/TKhpa0YzlIPrY/U69z7z9V6VizYRBHr&#10;j8f9sTzPFiuzu/MHXnWgHosyy21TQMuNQtFmR2zWpB411h7dzuim+Zu4Vm57gOZ1V3VOVdlCUlMI&#10;WNYmfz35ryrC6fLFEmU1ilJ/CEy61DH5rChNUzDJE9dU2w7LbqUdcR8edu1hhRhh8DizNqqvrfSa&#10;xH7dZDHTSLL5mM7DMDcLQdrD33hBzw/ibI5eVwRBEARBdHCkgT1rxCTIgrzDcMCyQpskUcgiOz3V&#10;yO3j/PoHrV8QoioVFQwbHrJhxW+mawlqfaRemx6xqdYTdTaWAxMGxj8wXkUG9TBrQNjQNN2cH3fv&#10;OD02FSLKgQk1H332kV91+Koq/JT0Amosq8JbJ9/48A0tpxLRErC+8sybz7SoBxaAtvn14b9uk32t&#10;UYRwJm2jfQZtKf0GSxkRhwtIXzxQV3vhc7smL7z9QmiX5hDfSHLRGOJcZftpkPZXZX+HOHtjkHaC&#10;IAiCIDoR0lcrD3VLyaToZJ0shUkSJkwhyDtFLLKT07xxGh3APXonvf3x2xUtJ2tpqkHfy/lrn75W&#10;62uxlBo6Vz3HKCZ9Mf8Lv/a+a+sSs4YEAnvj3i0Tb9FjTQQrB6kYoQJRUwfFl3qbh9jIK0ZqOeW2&#10;B4A0oHlhDTpvkIouiw1arP42iQLWD/b+wSIJWJ9/9XnziHqtTWk7FbIGfVfFOdxLEE2B9L4s1Wb4&#10;LBU9lx26rPabDtU+ZHtnOt/6Rvq7LReEh/zRzoK0p/M3giAIgiCIToXiIO8bC++PkyebNNlkikIW&#10;2fkoBrN5Cp1464lq/Fay1A3pTGi5d/K9bdcjRs5T6xU9zUxMMoO/vvO17+yYyx+/vLBkTsWBvGCT&#10;/A1BZ9I7k/S4SoRBwMqrNFB6RaxyfokhS/hpM8PSUbuWDdXTvrf2mz1vtopSuP4FESttl7hvS+WW&#10;H7a8/+yrz/TYctsE6Uwsfe2D10I5bVQsXWRKe2lbod3k2h9/y/F63taHjHnYZ19+/aVfa5+1wgsV&#10;0uWQJNk6TOdXxUHaq9xtrsatF2dpXC5IEARBEAQh6FLkil4l06Zq915iYKWvaqaQRXYqmqfQ7ZNu&#10;V+O3Ek8hwNKfeNuJzSe0NAVNFOjuNMg1kHodlRIEDPa9CTwjLh3h3U4hTwiAEMeMKEPL6RXEnDlf&#10;zNFjTOxpCFKSlmXtWn1udUEwK3lejaW1h1yz7md017IaEkhS2PfmhTXxrYnBA0/yQ5sg77RNsNUA&#10;6Ts7v91J2xXEqIbKSWFtctsLt2leHVqckeuD81ORVK7/WfeepedubaDXSP6lsLZEv/7FQb/QNtJ2&#10;L5U/STY/s/lUmFulIRzelM96xlkZg7QTBEEQBEHUQnBJDxOkoe77MoE6LZlMYWLFtxWSnY9VIXD0&#10;Ox+/o8YvhJZyRQWkMwGjz7g+zSO0NAf7OX/7C0Gws2DZKgjUcd72efr9kdcfGfKSc4ZYpUu+sI1/&#10;rzJ8FX/0jUdr2vryziNNO3/hfP+T/X+SedKY0N6EVIFD6nvxIxdrmeW0B5B+b6LKK++94n9z5G9U&#10;xFKiPXoK0SbSPhscvIG/8OELC8fVl38eSGvljLl9jHoNqvdgiXPqMIwill73/s4//OrDev6piJXC&#10;/oYQufGhG7ddj0iyMzCdR6XLBfGD4Wh5PiypczEuFyQIgiAIgmgAqTdWtfu18F5hMBL4tkKyE9G8&#10;YiAspMvHyhUWUoMZebR5jw+5r7V+/Zx6C70842WtfyUiVirw4Xi8ZXCb0dv4DQ/e0G85aks/4pIR&#10;/oZnb/CffRmWyAF15VkKSGvX4qlpTzXvMjlpD/XwkTK6Duqqwb+BRRGxAMQZGzJhiP+/4//Pb3vi&#10;tn74JcPVw8/OC7Dj6ss/BdLZ8b3P6t22vf2aknKN9Dzl3oKY+dXXX2kblBKa7W8Inz894Kcd30uN&#10;bIvM5k2INVr8dsFbZH/9OPvickGCIAiCIIgK0KVo8jTA9ZWJ1fQ4yQLxK6GJVxSyyA5JNYy7O993&#10;XF81fNO3nTUEpLNlcQjgDi+uZhVbmoqJILDaiNU0nhIA0cbOHdt8O6SfYWueZ/Uhbc98fvXBxKCj&#10;bzi6+b3aTNSL7WHxsEzEAuqrO76z71OBqi4g33T5YDntkqbD8rif/ftnbV8sbUrKNbJYdegTQCkv&#10;LNtHgHxcyw4X5J5sywzzpCBWYZvFuRrgXhPuHGdbXC5IEARBEATRaBQvK8TbCo8VztdJWHhTobm9&#10;m4hFIYvsMFRhpIfT+FVA6kVTDiz9HZPuaF/eHomItdyw5fyDUx7U8wBwTiYEpMKJIf0Mgg3SQ5DB&#10;Z9hCYJm/YH5BzCmVR12wtJZ+0yM2bZllYNYeUtbqe63up7w/RcvHuZhIWd95pN9hizaBeIc2sDYC&#10;FywMMccAy7ccIE9rz5fefal08PwOTj3nfs6vtOdK/uPPP9a2SL2wsLU2nTF7hl9ql6Xah6BMtndC&#10;rDLhCkzf8jxP9g+VudViOsfickGCIAiCIIgmQuqNNdD9VCZd1+gELEzKFoohYBMyilhkh6EKI72d&#10;vkEQgEhgBnFDMKECwBsMCzGJ2ouwYKJNP9kXQ3/0zaP1XACcm4o3UZiyNkm3+X0INjgmRSr+lAOk&#10;M6Hm2enPtqwAYe3Rx/llhi7jb5l4i9YDMCHLzrWu87HP03Q4Lm2Xtz56S0UowNqnHFhfG3fvuM6z&#10;fDClXZ/uzo+9Z6y2hbWJwfrO4288Hu7D9nIvku2TQbgK86EwR0qDtF8i3/0wzqq4XJAgCIIgCKIZ&#10;kH9b4V9kEvZcYUJm8bHC3xSyyPbPqhALCksAARNsygHSmcHcY2yPICrUtDNRQQx8FfFg6Hd3/teH&#10;/9rfOvFWPacU6j30zQLdptTPcksJ8TcClZ//0Pn6d7ltaoIP8gX2u2K/bPlgSwkRUk5B1Ovr/N6X&#10;7e0/n/+51gdA3XDN82JWnvge6excAPyNN+ktMWQJf83T1+hn+bYrBcvT+to/T/tn5xSwhNpXezm/&#10;9eittS3sOgDYWnsjIH9nbSOyBZh5pGM/xLnKvn/M9XdbxVlUccxRgiAIgiAIohmQd3OvdsOEHyQT&#10;NPzKSCGLbNc076sND9lQjV7AjOFyYGkhLKx/0PrtNyZRFIfU2Jf2ALF07/S7Ttf4WOV4CSFo9pNT&#10;n/QHXX1QiM/0D+fPe/A8/Q6iQjntijRW1mdffeZ/sPcPsrcP5uvcnJT2KJTZ3fm19llLhadPv/xU&#10;62ZAfXHt88yfK+IxTXhoQugjkh/epoe3FQJI3xDSdpn56Uy//LDlNY9OG9upyunywILoHEUs0ASs&#10;EZeOaHnxk+wMTIWr/0lfTAO0vy1/D4yzJvO4YpwrgiAIgiCIFkPq8l7jlpMJ2okyWQsTthDjIXWX&#10;p5BFth9KH1bjtofz/c7up0ZvKfGhLqio8G0QFabNmtZ+ArjXR2kTCHAm7EEAwJLIjQ7dyFedU+WP&#10;uv4oP/6B8f6yxy5TQqA68voj9Y14eDscRBUVaOTY7+/2ff/+nPe1fcoRwKzdTYCA91aretBEo1TL&#10;7yv7Upc19lrD73nxnv7OF+/07815T+tZFz6Y+4EuS93nsn1UAMPxmo/0Efw954s5mq7ctrF2QbvL&#10;c7l9CqVNROufNz13k7aJtQ3ayfrRZkdupmk6czuRTcpi4aq66Ec8xLk6Su7t78XZEpcLEgRBEARB&#10;tCpSF3jEx6py/40TOUzeMJELgd4xobN4ECTZxmlvNTv1jlPV6C3XUwhAOvOe0QDuHcVYjsINzqXg&#10;vRLFLGXPyF5xa59DnJHjFh+8uH73t5P/pm2Tj6FVFyyNpdvkiE2yNo11ahVK2fDG0rbAssIo0CHw&#10;/caHbux3GLODinu7XrCrbv9+yt/9rw77lV9xjxXVI8/aBsd/d5D0N2mbrUZtpedYztJKaxPrazue&#10;umMm7LVmu7QW5Zztvk1fvIA2MkH59Q9e910HdW3/gjLZNmhzmnC/fSNbm++AF8lzYe04O6JwRRAE&#10;QRAE0YZQHB9rgNta+EgykSsO9E4hi2zj1CVYfZ2/Z/I9aviWE48ohXl+jLpplAoVKiqUKKddMhFH&#10;TMwCsZ/SPrcld9oGPZyf8OAEbRtro/pgIo6lvfG5G1XoQf6F+rQmY1uYkKX1grcZhD2IePCuMuJv&#10;fI4lfjF9UdtIPxl5xUg9z3IE01SYmTpzqu86mMKMteP+V+6v7WLtaP0Hyz0L92NnFPnIpiLmMOHt&#10;grU9zu+W+3DzOBuyH/m4XJAgCIIgCKLNIR8fq8r1kcncq4WJXYgJgaCm2QQwm/SRZJugilf9w9vm&#10;sNwLsFg65QDpzCum+xndM6+YEmW1ezYkApjAE9t0+d2X11hNQDltiu+NwOZHb54JWG1UgMC55kU8&#10;ZU0QuErFp9LzkfO69ulr9TwbErDsO3uD4dE3HE1hRqjnL+2AIP+AtaMtx9zmuG3algBKtjdm85Z8&#10;gPZqN0n4rzj7YZwrgiAIgiCIdoPUVX6oW0wmdfvIBG9mYaKXD/ROjyyyrVCMfxMTNj9qczV6UwGl&#10;HKTiws///XNdLmaeNp2S0qYmLAyeMFjbxoSF+trVvjPvmSufuFK9mDqk+FDl/Pd2/Z5/95N39Vwb&#10;EvfStvvy6y/9OiPXUY/Bzt7PbAkhPB8B9B0Tk59/63lNoyx1PEnWzUy4whY/xmE/9KV3ZTsszniA&#10;LkU/5BEEQRAEQRDtBKmQ1c8tLxO942Wi90Uy8aOQRbY5mtgy/JLhavg25A2TAunSAO4a94nxdgL7&#10;O//UtKe0bRoKim8CjaVZsHBBeIOhvc2xA4kQej49nf/jcX/UczXxqq72sc9N2Gv1oPZtiCY+X/fM&#10;ddo2aCNrJ8Qio5caWSGLhat0qWC1mys8wg12y8RZDuNcEQRBEARBdAik8bFq3Doy6TsvTgZh3If4&#10;EZl4lU4YSbLFaYLC1U9drYavGcDlwtLfMvEWel9VR8FA2tOCt5t4VZdAA9h3tkRu9M2jVXxQD5uO&#10;JD5Y+8i5nXLHKXqu9fU3abWitoPYtcHBG7QdYS+Wj2WSWDKJczOifqWWTzYpq8LS3xmzZ2j7WFsi&#10;ePtigxajmEyWy3Qegh/Xwo9t6N/hbctj3WC3RpzVFM9xCIIgCIIgiA6BLkW/Tg50v5RJ4LVxggji&#10;7T0ghSyydRmXc7398dtq/JbzRjgD0pnRfMKtJ+hypg4nulRIFfD6On/fy/dpu9iSrrra1D63dK9/&#10;+HrBk63ZBZDWoPQNiCs4T6C+/mafm7A34aEJmfdVGxCvTLjStzIiaH33SAtiL59DyEJ9m/RaStna&#10;BlJOj7E9tG3Qf+xe7Hd2v7bTTmRbZph3hD6Cffy4Zi+gQd+5zPV3P4+zGAZoJwiCIAiC6AQoFrJq&#10;3B9kYnh3YYKYCVn2N4UsssVoS5D+dPyf1PCtRLwCkNaEl6pzqjr30q5EVNjx1B21TRryvrLvQAu8&#10;ve0J26r40eHEB2sfObcdxuyg51pf++TbZd78ef6H+/6wbcS+knPROsDDSc5njb3W0Gu+5yV7+v2u&#10;3M8POm+QBlBfac+V9P5SQat/OH+952IetfKtgCqI9XP+ialPaPvMXzBft3e+eGfwhOyI4ifZVEzn&#10;GRCwwjwk65M3y/5mcdbCAO0EQRAEQRCdDvk3Fta4v8kE8bE4WQThsk+PLLLlKMbKdwd9Vz1Gzrzn&#10;TDV+61vOVQqpwPCbI3/DN55B2BjQxU96Z5K2iYl79Qk0gHkYYVkdrkeHE68iTTBNYzbVhXzbHHz1&#10;wdo2re7hh2sM8ap/qMvpd53uP5//udYxj48++8hf/+z1vvdZvf3Suy4dvLPi8sdGC1mSXpcH7uz8&#10;7hftruV8vfBr3X721Wd+7X3XVpFP8++AfYhcJGbzCoQxCMJVFueqyt0v2z/FWUoQrhignSAIgiAI&#10;ohMj/0tmjZg0Ve75wgQyxJ6wX0IxwQy070myPsK4jsuaGvJSUSNYjOlVh6/q53wxRw1gC6hdLky8&#10;wvFr7r1m530znLS7vRHu3//9t7aJiTPlildPTn2ykJd6z3Qw8UEFFelvvzjoF0XCXl3tA1gbTnxr&#10;Yttqk1iPu1+6W+sH4JwWfhuCqGPfXm5gwBsXT7rtJL/egesFryxQ8oBYWZa3VCxT71vpZ5sesWlB&#10;uLL27H5Gd/X26uzLeMlaNOEqLBfMC1fV7gmZi/w9zkpq/+BGEARBEARBdHKkywqBGtdfJpIvFyaU&#10;5pGVGSEUscj6aX2lvxBLlvqEzyAclAowrQa0pL1j0h1q/ML4BkoJCnXBjPSpM6f6JXdZsnMGjZY2&#10;Vo+p3k7FCRMVTJypV6CJbf7J55/4tfZZq+Cdk9z3HYPWRtIvxz8wXs+5LoHP/k4/N+8+zaM12yY5&#10;j2NvPFbrhqV7JuSizinxOc7TrjOAv699+lpdYqixs+CVFZcXgqUEYPSJgii1s/ObHL6JencB1t8O&#10;ueaQDu29RzaKJlzZfhCu0D8Cn5O/e8RZCFAc8oAgCIIgCIIgipBOFvGLZ5UbJBPK14RhAkqPLLIc&#10;Sv9QLw4xiH+w9w/8P079h19n5DrBmIVQlQ8w3ScYwY+89ogav/UtdasPdtxz058LxnipunVkWrvj&#10;/qxy6kUF1CfO2GfWdsCWo7bUa9QhPWfkfFSU6+30DYJpX6uvfcwz7aCrD9J+2xbaxu6x1Uas5j/9&#10;8lOtXype5WGfYQux1/qF4dHXH/UDxw/0K+y+Qrgvwb5CCME419iv0HZ670odhl8yvCBa2VaXnkr/&#10;KYhfHa0PkZXS5glhrlDb42qSsF+ceQRQuCIIgiAIgiDKRjp5HOoWczXyf7V7vTDhpEcW2QBtCdvI&#10;K0aqUfv5V5/7l2e87G9+/mY/9u6x/qjrj/KHX3e4GrsPvfqQpgHqExQagh2ry9/EyFahokTdOiTj&#10;vagiYXfnz7j7DG0LE17qEzRS8UqXfbURgaa5aB5/Nzx7g55zKYEv7X8LFoY2vGXiLSq2lrXErgWo&#10;17qH833H9dX61SVU5pGeG7Y4zoQvYOanM/0lj16i+f54/x/7roO7al/AeeMNoRsfurHf74r9/Evv&#10;vqTpkYf1oRNvPbGwHLEgpubqTXYaZqJV2OaFq5ddlRsos4wsjAGFK4IgCIIgCKLRSCeTPV3XkkJW&#10;+DUVk9HiX1nJTk0TCfa8eE+Nt5P39sgDBjDEFjOuUwPb9huCLSF848M3CkZ3qbp1OMbzNNFwj4v3&#10;0HZAm+bbE0j/TsWrwecN1uM7rHgl56Tn1t2pUAekbWRI/zYB8LUPXguBz/vHvt0G2sfESgjBAO6x&#10;9DwaQnqe2KIt8vfp/IXz/Zuz3vRPvPGEf3b6s/79Oe8XlfHVgq/invd7X7a3CmoQrihedWrm5wH4&#10;sSssFQx/B+GqeH5B4YogCIIgCIJoIjQkZNnSQkxawySVQlZnJvqAGSv9nO86qKv/+b9/7v91+r/8&#10;0TccrW9Ce/3D14uM3xRmSJtnSN7QTg3oFPjcPEk69DK4lPHc9A2OOzvf88yeev5AqeVkafulYsWA&#10;cweoGKKiSJJvh6GcjwpP0h+xRO6DuR/oeZvoaW1Sqn3wUgB4IsGrT9unjbSNCVgjLw9ejqhvWv9y&#10;YccY0W+QVypu5gFhy5YMfjj3Q7/tCdtqXQpejx35niPrYjruY5vFuAqfUbgiCIIgCIIgWhB5IWuA&#10;2034apycgpmQVXtCS3Y2iuFS8MRAEHfEvuom7O384oMX9+sftL7vObanH3XTKA3eDk+Puozv/BvV&#10;UoMbsK0Z3Q9OebAQv0dFrFifWnVsz4ztq0KGtGuPsT303IG8MAOk++ZZhDb9x2n/6PDiFbbaF6Xv&#10;3fT8TXru+eWV2Nq+iVcIiq5B29ugGGpejluP3lrran0/PY/GIN8e6EvIG0S7WLsB1zx9jV9pj5XU&#10;86rD3mdkQwzjfLjuJlxlIQZCjKua3PyBwhVBEARBEATRQkgnn9u47+qvqtVusk5WAzF5pZBFFghj&#10;G28fhJGrhjeCQUPU6h4phvhSuyylgbV7ndlLY+lA1MLyQxNjUsCwNoMa4lbqqWWG/PkPnR9ELASU&#10;jkIPylYhw+rWXo1tqXfB20Xab9iFw/ScgbyQYbTPTICYMXuG3/SITfX4jizyYavn1835Y248Rs/d&#10;BKpSbVQQrxbO93849g+ZONMW2wZ1Ej7z5jNa5/xbJxuLtE1Au9cMWFLZ7YxuId5Vv8QzrS22Edk8&#10;LA7Mjq39gGXfPytkcHaCIAiCIAiijaB4MtpFJq19ddKaTWC/lS0mtekkN+yTnZOJgauilhi+Jiyp&#10;qIU3nOHtZ/DU6hNErV8e8ksNKA1R697J9/p3PnknmtG1oYKW0AJvP/rao+qhgthFJpTpvtWjvRnc&#10;sb4qqEAA7Oc0EL4h9bxKCaQCxF0v3eVX3GNFbY+CONPe2qIhpm21s/NDJgzRczcPPiDfRibu4aUD&#10;vz/m921evNL7Ru4ZCJF27SFi1XV+daFUehOt0mPhJbnXpXvpsmC0jQrCeNtgR+s7ZH1Mx3FssUwQ&#10;Y334vso97mrkaZuCwhVBEARBEATRZpCfnFa5nWQi+0hhQmuT3OJJr+2TZIEmakE0UMM49dSCsCXG&#10;+rJDl/UbHbqR7392f3/qHaeqqIWYRqmhncfjbzzuD776YL/V6K00BpLma0Z3ezC+Yx3V0wV/d3N+&#10;nZHrFN7gCLEhjXllBPB5uuzrkGsOCZ5pqedMWlZHYDwnFZ+krfqd3S+efWgPIG0jbE30hED6i4N+&#10;0bbFK6PUDZ6N8DKEUIs3CBpMzE29E+sixC9Lbx58KR59/VE/6LxBfokhS4R7Ue6fQl/siP2HLMVs&#10;3DaPq7AN31e7e2W7fZwFBFC4IgiCIAiCINosagtZf5FJ7R2FCW6Y5FLIIhtmYhTX8tSCB1XqqdXX&#10;+WWGLuN/ffivNRj5qXee6h+a8pC+Ma0U5n4xV5cnwrtLhay03LbG2A44bz33uGRr2EXD1EsIgDgF&#10;EQIwQcL2U+HqqWlP+U0O3yQIEDHPtJ07DOWcIH7q+Un/qD63OrZAbQ81AJ+ZaPPIa4/4lfdcudgz&#10;rVQZbYlSRxWTpM6IRzXu3nF+3vx5ej4pcL52rqngWQp4wQL6C166gPsKfY7CVadk8duFzasa196u&#10;f7W7SbhNHPUDKFwRBEEQBEEQ7QZh8tol/CGodr8XXiUMywzC5HdB4W8KWWQFRAwriBMwpNVTCzGt&#10;TNQyT60+zi8/bHkVbAaOH+hPv+t0f9/L9/kP5oS3z2EplObXxo3wgmgH4Uq41aitVGQxwGMGKBJk&#10;ch5Xn3z+id/7sr2DWGfCDPLviAKEnJMKLDjXns4f8N8DYisUxwazbdpOY+8ZG9qkb8yjPbWPnTeE&#10;Jun/a+2zli71u3XirRpHzrzL8kBfgdg1deZUf8eLd/gxt4/RGHQ/2u9H2bJb3FdShuYfyyoqm+yo&#10;tHEZIta3wgWF76pkv8pd4mrcpnGUB7pQuCIIgiAIgiDaLzCZPdL9v/gXPLI2FJ4jE+B5hYlw+DWX&#10;Ad/JypkY0qmoBeryw7ynlvwNT60tR23ptzh2i/B9ml9rM56PnYeKMFGM2/yozf11z1wXZYcgXOWX&#10;wkGgMUELwBv0TrvzNL/K8FWCEAGRA8vNOqIAEc9JxbleQWy54OELtB3QNqnnFWBeSMDsebP1bZja&#10;1pKPCobtsY2kzvayAl0iGsUneBr+7N8/0yWG/zj1H36n03fy/zrtX/7PJ/xZvatWG7Ga7zq4azgG&#10;90nsc8gTeWl7xPyLyiM7Ik2wsn2MzfCaDt9XuznC091A99M4qjsd49NxniAIgiAIgiDaNfIT3IFu&#10;LZkMj5KJ8AdxUozJcXj1diZeUcgiK2POwM6LWvo5RKvozVQ4pjUM86RMiG2FOuJz1K2784sPXtzv&#10;/J+d/Z0v3qlCC2BCle1b7CL7DPj0y0/Vm+jH+/84iBj9OrDXVTyfQtt1c37jwzb2k96ZpG2BN1Sa&#10;aAXkvdOuf/Z6v8Zea2g7IQ/15usAbWR9qiiOHPoVxCljTyEEXnhtSRqcO/pJ4Tjk1dH6C1kX0/EW&#10;W/thKXxf5d6Rvw93NW61OIrX/oGKIAiCIAiCIDoUMNlNlxgMdd+XCfFeMjGeopNkGEtVMcZGOplO&#10;A8WSZKVMjHATtVrNy0bKLBLVUAd4vkRRAQLCFsds4U++7WRd1mWACGNeV+ZpZV5Fhlfee0UD1Zsg&#10;Y0vhVIxojXNtTsbzKVxLaTtc28OuPazgmZbGBssLV9NmTvM9xvYIAo60U4cU+JJzQR9I+x1obaei&#10;XR3HkR2cxW8GDsJV9je+f1G2u8m4vXQctSlcEQRBEARBEJ0OxbEysD/A9RI+XGQ8Ic5GiJOVTrCz&#10;70myvRD92vo2RBMITBCt5G/EK4KYcta9Z/kp70+JEkvA1wu/1qWAeS8rA96YN+GhCX67k7YLglj0&#10;uOrowpUJMOpVJO25/Zjt/YvvvBhbJXheASb2GT7+/GN9C6O+TU/a30ScDtdOJFk/szEVPxql8a1A&#10;vFGw2v0rjtABYczOYlsSBEEQBEEQRCdD7aCvA9zWMnFGwHeIVzahxq/CYXlh+AyTb4pZZPtjlfO/&#10;OuxXfvglw/2595+rb3rDkr8U8BpKl72lwBsUn3jjCX/8Lcf7bU/c1n9v1+8FIQzLweTeKAhXpcpu&#10;54SnkIp0+Dsuf4O32u2Tbo+tE7yuSnmofTj3Q3/Mjcdk8cDkOhTyonhFdg6m4ya2+fhWX8l9gcDs&#10;v4ujcQCFK4IgCIIgCILIIT9JrnY/k0n1GOHMOLnGJNsm3Okk3PZJsm1T+jBEmBmzZ0RZpTSw3O2L&#10;+V/4dz5+R984eNEjF/kDrjxAg26vsfcaIWYRRBiIOFGI0eDssYxa5bZXxvYqeFvZecvnfz3pr7WE&#10;q/kL59fyUnvh7RdULFxu2HJF3mmWf60ySbLjMV2Gj/2F6nVl31e7GcLR8tm6cfQF+EZBgiAIgiAI&#10;gmgQ+YDv/dzyMrHeUybYk+Jk2yblCDJrk3ATsihmkW2X0nchxNSMr/EjrxjpR1wywu9z2T5+z4v3&#10;9IPOG6RvwsNSwE2O2MT/YO8f+CWHLKkClQovJlj1zUSdgmgV8y4qqz0T52LnA9EKHma9nMb2GnHp&#10;CP/s9GejPJV5XKWAQDj+gfH+j8f9MeSBtusfvdMQ76kjtRVJlmbxmBjGyuBtZf2/2j0r3NUNdsvE&#10;0ZbxrQiCIAiCIAiiUcgHfAeq3Q4y8b45TsZtol68vLA4KC1Jtg1mRmMQZLoJTZjCvv2dezMcjlGx&#10;KnohddTlgSUpbbX87sv7bmd081c+caWfPW92lKiKAQFr8ozJ/sx7zvQ7jNnBLzN0mdrLKilckZ2D&#10;xd5WtZcJYmn+tcJt46gawGWCBEEQBEEQBNEkKBUnawOZgJ8q2w+Tibn9wpxO3o0hDUm2JqOAAkEF&#10;b70zYQr7hb9rolAFwaXEsZ2Beu5Vzi89dGn/1kdvBZUqAeJZPf3m0xpDDJ5rGxy8QVhiaAJg9LbS&#10;z5AnhSuyIzP70SaMdembfK3vV7kZwuPl75/FUTSAwhVBEARBEARBNBPyyxtq3HLCoTIpf0on6Rkz&#10;r6zwdza5J8nWYn1CCkWWYlY5v/jgxTX+1yWPXqJvDuxzVh+/6RGb+lWHr6oilXpZQbTqI5T2MwGQ&#10;3lZkJ2E2rgURK+9tBT4q99JAGTuXjqNmae9mgiAIgiAIgiCaCaWXF24jvFQm7p/HiTsm8d/Ill5Z&#10;JNmeaOITthCnbJlljIWlyyvle/NgK3hapceSZMdkGL+Klwmm8SBxD8xxVe584RZxdAzI/wBEEARB&#10;EARBEESLovbywv5uTZm4/1sm8ZMLE/pAemWRZHthFKLgTWVClYlVnXl5JdlpmY5X2IYfZ9K+X+Um&#10;yt/7uBq3WhwNA+htRRAEQRAEQRBtDHmvLPxd4/4mE/prZHL/ZWGSX1esrOwXbZIkW5t5UYoiFdn5&#10;GMYmG6ts7AoxrsI9Ue0+E17m+rs/x5EvgN5WBEEQBEEQBNEuUNsrq8atI5P8g4T0yiJJkiTbMsM4&#10;FERb7IfYVibiYhu8rfaTv38QR7mAMPYxKDtBEARBEARBtDvkf4XG/gC3nUz+L5fJP365Tg0GiyNi&#10;IpbR0pAkSZJkc7B43DFvq2LP4NnCC12N+2Mc0QIwzuV/tCEIgiAIgiAIot2itlfWYLeGGAJ7iYHw&#10;tBoHmZgFryxbYpj+Cm7fkyRJkmRT0MYWW8YO0QoeV1maKveofDZMtqvE0SuA3lYEQRAEQRAE0cFR&#10;6tfqGvc7MRDGCmcUGQ5mTBS/8YliFkmSJNk4YjwpHlPsbbn2PbZvCU+RsWnTOEoFYOxibCuCIAiC&#10;IAiC6HQo5ZW1jBgPvcVwuFmYBX4PRka2xDDzyqKYRZIkSTbEdLzANsS1Kh5D5rkqd51sd3ZD3VJx&#10;VAqgtxVBEARBEARBEAr8op0Xs6rcumJI7C98JhoX9su4BdRlvCySJEmyNIOXVcYsrhW2Wboq97gu&#10;Zx/o1oqjTwC9rQiCIAiCIAiCqBeljIaB7jdiaIwRw2NqkeERfkFPxSx8RiGLJEmy8zLz0jXRKvzw&#10;Eb4P370q2+NcjftVHGUCSv2YQhAEQRAEQRAE0QBqLzEc4RYXw2N74UVifMwsGCSBZqSkQpYxTUeS&#10;JEl2HOaf9RCu8MMGGNJgW+3eF54n3NYNdYvFUSUgjDVcIkgQBEEQBEEQxCKi1K/iQ9wKrr/rK8bI&#10;DcLPEiMFBksmZlmw3ixoL0mSJNn+mQlWgUG0StNUuzmyvdrVuO4yXiwbR4+AUt6+BEEQBEEQBEEQ&#10;TQYYHXkxa7BbQwyVXYV3Cb8qMmDynlnZG6jM+CFJkiTbPsNzu/hHiRATsTjdPPnuVlflBro+btU4&#10;SgSUGj8IgiAIgiAIgiCaGWGJYf4X9EHuR2K4DBcD5gHhAjVobBmJiVnFApZtSZIkybbH9FkdlgcG&#10;b6s0zZfy3McPGMNqBWPPPHi5RJAgCIIgCIIgiFZHaTGr2v1MjJp9ZfuQcIEaPKmYVV1YZoi/6ZlF&#10;kiTZ+rTnsAlWFog9eFrZc7zazZe/75PtCHnOrxuf+gEUrQiCIAiCIAiCaAew4O/FhgvErAEqZt0v&#10;LLXMEIJW/m2Gtk+SJEk2H9PnbW3RyljtvhDC02oP+fvH8eluKP3sJwiCIAiCIAiCaPOo61d4GD4w&#10;gGAIDXCfR8Mo0GKqZGJWysyQIkmSJBeF4bkKz1ewqiBa4Rmcpat2c4W3Cnd1/dza8SluoGhFEARB&#10;EARBEESHQ2lDB/FSBrhBYhxdL9uPc4ZTalClIhbFLJIkycqZPUPTIOzhWZummymfXeWqXH/5t3p8&#10;WhsoWhEEQRAEQRAE0WkQDKB8zKy+biUxmLqL8XSh8G0xoFKDCgxiFr2zSJIky2F4Plp8wfDsDKIV&#10;vrdnbNi+KRwv/Kfr55aPT+UAxrQiCIIgCIIgCIKoQ8wa6pZyVe7/xLA6WQyqF9TISg0uM8Kw7CUL&#10;/m60NCRJkp2Nxc9DWxoYXpqRpQufPyefH+f6u61cjVsiPn0DKFoRBEEQBEEQBEHUiSBmBaOpGFVu&#10;YzG0Rsr2HjG6Pi0yxIKAlV9qmDJLS5Ik2bGYxbECgzBlXlbh+Zd5Ws0R3uFq3F7y9wbx6Zohe/5S&#10;tCIIgiAIgiAIgigbmQdAMQa7NcQI6y28QDhNmBlz2A+eBrVjZwWhK0tLkiTZPmnPMnu+pc+84rTV&#10;7nXZjpdtN9fHrRqfohnwjM17wBIEQRAEQRAEQRCNRF3LWUa4xcUw+73wUDHSHpTtZ9FoSw04GHbZ&#10;mw2DkJVtLR1JkmTboz2nMtoLLsKzLUsbBPy5sn+fbA9yA91v3FC3WHxaBtizlKIVQRAEQRAEQRBE&#10;s6PupYb93ZpivPUS4+084ZSCUWcGnsWDgadCFgw+NRKztCRJkq3BYnE9E6xMiM8/06rdZOE4YbcS&#10;bw3k0kCCIAiCIAiCIIg2gbq8s7Zx3xWD7tca76Xa3SR8X2gGohmAYekNlh1mRmMwHLnkkCTJlmF4&#10;7mTeoRCs7NmE/Xz6d4XXyXd7uCq3YQlvqtIvxyAIgiAIgiAIgiDaDOr2zhrqvi8G3zbCo4T3i+GH&#10;gMbBIEwFrbAspzh+VvE+SZLkorD42ZIKVmFbnL7KfSLbu4WHSdot3WC3THyqZciee/SyIgiCIAiC&#10;IAiCaHeoL95LlVtFjMEdhSfI/uOyLY6fFbaZURmMzGB45r21SJIkSzN9VoRnhwlWVW5B3E9FdOzP&#10;FT4sHO1q3N9cX7dSfGplqO/ZRhAEQRAEQRAEQbRrdCkYfaW8FEL8rH8KxwiDoJUalcGwhLEZYtGE&#10;eFqpiGVbkiQ7N8OzwITuEKcqe26kInkgvEEfls9OdDXu766PWyM+lVKkywLpZUUQBEEQBEEQBNGJ&#10;kC43LCVorS5GJTy0RgsfEn6kRmeeZpgGL61gsIYtvg9/548hSbIj0O7vPM1zE8zSZ4LVTPn7PuHR&#10;wu1dH7dqfOqkqP/5RBAEQRAEQRAEQXRa1B0/CxjkVhZj809ifB4qRFB4BFIuNk7Dfma82rLDYkEr&#10;O4YkyfbFvDideleFl0Hkj8H9/5bwetk/ULi17K8YnyrFoGBFEARBEARBEARBNAL1e0AMdUu5Grep&#10;cKgYpBeIITtJjNN5arSmRmzYN2+M4lhagcHItfQkSbYFhnvSvCrBsGw4Faize932Qyy954XjJf0Q&#10;4cauh1syPjVS0MOKIAiCIAiCIAiCaBaEGFrbuO/WGTi5xq2jMWwGuGPEkL1V+I7swwOjlHGcem3A&#10;i8MMZfs+fwxJks3H9N7LAq1n92l2T2b3M76Hd9VNsj1S7v2/uYFurfg0KIbF32MMK4IgCIIgCIIg&#10;CKLFYUZp8KKoDXhpwQNjgPyrdqfL/iPCDxIDOM9iTy0TtfLLlmofR5Jkw7T7KdsH855VSJveo7Zf&#10;7d6T7YPCU1yN6y/HbSjbJeLdXgx7LtQldhMEQRAEQRAEQRBEKyLz0qrLy2KIW0EM4c2Eu4ohfLYQ&#10;r8ufpQZyacMZYpZ5geDV+8XeWsWeWyRJBqb3RdgPonDqVRViVmUClW2RdqbwAfn7DLnnBrr+bhNX&#10;45aLd3Ex7J6ndxVBEARBEARBEATRblHspVXauIVhPND9Rg3laneq8H4xnLE0CQa3GeQpYZCbtwgM&#10;8uLYWvTYIjsH0/5t+0Goyu4LCFW4T7L7oPiewvdvyvYe2Z4srFaxqr9bNt6deWSxq+hdRRAEQRAE&#10;QRAEQXRgBC+tTNQqjZ5uaTGl13dVbicxro+U/atk+4JsPxWmBnjqOVLsYZIXtkL6dJ8k2wuzfhs8&#10;pFKhykQq6+95kSqw2s2V+wkB1q8UHib7/3D93c91qW9dKBar6F1FEARBEARBEARBdGoUi1p1e3Z0&#10;EaN7FVfj/iDbQWKQnyyG+G2ynSLbT6ORXttwD4Rxv0C2maEfYv+YMJD33MofT5LNybTvZcz6qQlV&#10;6MPYL+7rxftzhC/L/i2yPUG2A+Se+Z3r61bSe6gUat9/FKsIgiAIgiAIgiAIoiyYUV3fmw8BpMHb&#10;z6rcFmKwDxZiKdQN8vck2cKYhxAQjPy80V9bHMAWnlzF4lY4xrYk2ViGPmReVPg7xHUr7oMmsub7&#10;q23Dd7Pl2Iny2XWyf4KwRoWq/m7NBu+XYrGKIAiCIAiCIAiCIIgmRrneWkEAq3YrilG/qRj63YUH&#10;yt8TZPuQGP1vyH7w2spEgWKhIOxDyLIliUFYyMQFE7dS4jjbkp2D+WtfzNCHQr9J+1L4PN/fMoa/&#10;5wpfFyIu3HjZHiDsJn36V66fW156ed2eUrXvE3pVEQRBEARBEARBEEQrIxO2GvLYAka4xV21+6Eb&#10;4H4r296yPUS25wnvkv1XZDtHthAcisWF2ttMmEi9Z8AgUJiIYYIGjgtbsj3Rrpldx8BUnAoB082L&#10;L7wxE8eYIGW0z0J+SDtbOFl4h/Bc+QxCa0/hZupZ2NN1jb22NNDX0ecpVBEEQRAEQRAEQRBEu0Up&#10;j636DXyIAUPcCm6g+6Ub4LZ3/d0urtodK/uXCB+UfcTc+lAIscqEiIyZOJF+BjEjFbmKha7AYnEk&#10;E0lMAENetiUrJ9oxbOtiaOtwPez6hOuWXTsTpkoxvfbYxzHV7gM5BqIovKguEh4tfw+Rv/8q+xuo&#10;JxX6Zn1Av620HxMEQRAEQRAEQRAE0SFQLG4FEaFhUQDpEEweb3Dr77aS/T5ugNvfVbvThVepUAHB&#10;YoD7SPa/EhaLHJm4USx4BEJAMWEriCdBQMmEL3weaEJLJr6U2rd8i8tpvzQxL4hN+XPNWEqIStsy&#10;iFJpW+O47Jqk16b0dcK1nSWcLH/fJ8Tb/U6Tv0cKezu8bKDa/UyDpwfBqSF0KeqLFKkIgiAIgiAI&#10;giAIgmgAxUsSTVAoT4gIXlyD3TKuxq3jwjLFHYQ1rsr9WzhG9i+Vz+8WPif7iHH0gezPk21eKAni&#10;SV2f5z/LhJsg2AQPINC8vkzEycSwTMDJiL9DcPHwFjzb2n4lbOiYtNximshUqt7hvMLnJuYVC1C2&#10;n7Zfup9PG/i5fPaBENfkWan7nfLZJbKPN17uL3/jnX7by9+buX5ubekXS+u1LgfWf/J9iiIVQRAE&#10;QRAEQRAEQRDNhCBwmSBhokQQJCoD4nHBS6fKravLFoNX105CLDM7wA1wx8v2HNn+Vz67XfYfFb4o&#10;nC6ffSyE6DJfthB9MjGmtjhTTBNzUjaUrtT35bJUPqXytM/y6epLm+1DzPpKtp8L4QH3pmxfkHZ7&#10;RLa3yd9XCNGWxwvhNYe3Vv5LuKWk2VAFR1wLXJNKkQpTJk5RoCIIgiAIgiAIgiAIoo0DwkVtT65i&#10;caNxQB41bgn18urjVnVV7ifCjXXZ2gC3nXBn2e/vqt2uwn2EhwqPE2KZ47nCSyX9NcJbZP9eSf+I&#10;bJ+W7fOynSTbl+W712T/ddl/S/i2MniKzRQiBhi25dDSvi98W/JFXm/FvFHGy7FMlP2UbB8W3hPr&#10;do3swwPqHPkby/NGC3EuOCecWz/5HGLfX4RbCDeW9D+W7SrSRktrGzW+nWuLlOn1ozBFEARBEARB&#10;EARBEEQnQyZ25QUTCF+Zd1fLiCahDl3VEwkiWX+3rDJ4iq3iBrmVKyKOqXYrFvJBnsgbZYTzagmE&#10;GFPWnmkbW7vbdSAIgiAIgiAIgiAIgiCaDCa41C1+pX+Dli5l2xFuis/FmD8HkCIUQRAEQRAEQRAE&#10;QRAEEWGCUFOTIAiCIAiCIAiCIAiCIAiCIAiCIAiCIAiCIAiCIAiCIAiCIJoUzv1/7ONiarA9r1UA&#10;AAAASUVORK5CYIJQSwMECgAAAAAAAAAhAEghK4HXcgAA13IAABQAAABkcnMvbWVkaWEvaW1hZ2Uy&#10;LnBuZ4lQTkcNChoKAAAADUlIRFIAAAdTAAAHUwgGAAAADy4QDQAAcp5JREFUeF7s3fuzrndZ33F+&#10;+P7ARU4kqWBTQrByMBwcZIBWQEROg4yKgUIVOeXCA5ZYmGpVJEgVsbA1GhyqFhSJYHWAMk5MaSkj&#10;TUwzKG4LpFih4dQUaSBAQkzij+13d3eXnZtr772etZ7DfXi9Zt7/wn2vuT5zr+dudwMAAAAAAAAA&#10;AABYl8h2Zu++vYf1vq333b3n9S7pvbL3S703997R+4+9P+t9vHdT739LkrbWoeEzHAAAAAAAWFFk&#10;O7t3Ye8Jve/rvbz3L3u/03tP77/0Plcc6iVJ4+31w+c9AAAAAABwnMgWvUfG0a9HX917U+/K3gd7&#10;NxbHd0nSPPJlKgAAAAAAHBHZ7tN7Yhz9d7tv7L2v99niuC5JWka+TAUAAAAAYFki24N7z4yjv0/6&#10;tt6f924rjuiSpGVnTAUAAAAAYJ4i25m9b4+jv196Re8jxaFckqQTZUwFAAAAAGD6ItvpvSf1fqb3&#10;7t6niqO4JEmr5DdTAQAAAACYnsj2jb3n936996HiAC5J0kHzZSoAAAAAAOMX2R7f+6nelb2bi4O3&#10;JEnrzpgKAAAAAMC4RLbzes/u/Wrvz4rjtiRJ28iYCgAAAADA7sXR3zu9rPex4pgtSdIuMqYCAAAA&#10;ALB9ke3rehf33tX7SnHAliRp1xlTAQAAAADYjsj2yN7P9j5YHKwlSRpbxlQAAAAAADYjst2j94ze&#10;m3ufK47UkiSNOWMqAAAAAADrE9nO7/1Y773FUVqSpCl1aPieAwAAAACAlUS2b+39Yu/64hAtSdJU&#10;82UqAAAAAACri2zP7L2t98Xi+CxJ0hwypgIAAAAAsDeR7bG9N/VuLQ7OkiTNLWMqAAAAAAAnFkd/&#10;A/Vne58ojsySJM05YyoAAAAAAHcV2U7r/WDvmuKwLEnSUjo0fEcCAAAAALBQke07elf0bi8OypIk&#10;LS1fpgIAAAAALFlku6D3c71PF0dkSZKWnDEVAAAAAGCJItv3964uDseSJOloxlQAAAAAgKWIbOf1&#10;fqF3U3EwliRJd82YCgAAAAAwd5Htqb0/LI7EkiTpxBlTAQAAAADmKLLds/fPejcUx2FJknTqjKkA&#10;AAAAAHMS2R7We3PvjuIoLEmS9p4xFQAAAABgDiLbc3vXFYdgSZK0v4ypAAAAAABTFdlO672y9/ni&#10;ACxJkg6WMRUAAAAAYGoi2xm9S3tfKg6/kiRpPRlTAQAAAACmIrKd1Xt175bi4CtJktabMRUAAAAA&#10;YOwi2zm91/X+pjj0SpKkzWRMBQAAAAAYq8h2Xu/y3u3FgVeSJG02YyoAAAAAwNhEtgf1riiOupIk&#10;aXsZUwEAAAAAxiKyPa73R8UxV5IkbT9jKgAAAADArkW2h/auLo64kiRpdxlTAQAAAAB2JbKd33t7&#10;cbyVJEm7z5gKAAAAALBtke3s3q8UR1tJkjSejKkAAAAAANsS2e7e+4neLcXBVpIkjStjKgAAAADA&#10;NkS25/f+R3GolSRJ48yYCgAAAACwSZHtsb0PFQdaSZI07oypAAAAAACbENke2LuqOMxKkqRpZEwF&#10;AAAAAFinyHZu79eLg6wkSZpWh4bveQAAAAAA9imyvaT3peIYK0mSppcvUwEAAAAADiqyPbr3F8UR&#10;VpIkTTdjKgAAAADAfsXRf+n728XxVZIkTT9jKgAAAADAfkS2l/ZuLQ6vkiRpHvnNVAAAAACAVUS2&#10;R4R/6StJ0hLyZSoAAAAAwF5Etnv2frM4tEqSpHlmTAUAAAAAOJXIdnHvC8WRVZIkzTdjKgAAAADA&#10;iUS2B/SuLY6rkiRp/vnNVAAAAACASmT7meKoKkmSlpMvUwEAAAAAjhfZLuxdXxxUJUnSsjKmAgAA&#10;AAAcE9l+vjikSpKkZWZMBQAAAACIbI/ofbQ4okqSpOVmTAUAAAAAli2yvbI4nkqSJBlTAQAAAIBl&#10;imx/r3ddcTiVJEk6kjEVAAAAAFieyPa83q3F0VSSJOlYxlQAAAAAYDki25m9f1scSyVJkoYZUwEA&#10;AACAZYhsj+3dWBxKJUmSqoypAAAAAMD8RbafKw6kkiRJJ8uYCgAAAADMV2Q7v/eB4jgqSZJ0qoyp&#10;AAAAAMA8Rbbn9G4tDqOSJEl7yZgKAAAAAMxLZDutd0VxEJUkSVolYyoAAAAAMB+R7QG9/1YcQyVJ&#10;klbNmAoAAAAAzENk+57e7cUhVJIkaT8ZUwEAAACA6YtslxUHUEmSpINkTAUAAAAApiuyfX3vuuL4&#10;KUmSdNCMqQAAAADANEW2x/VuLg6fkiRJ6+jQ8O8PAAAAAIDRi2wvKw6ekiRJ68yXqQAAAADAtES2&#10;dxbHTkmSpHVnTAUAAAAApiGy3bd3fXHolCRJ2kTGVAAAAABg/CLbk3u3FkdOSZKkTWVMBQAAAADG&#10;LbL9dHHclCRJ2nTGVAAAAABgvCLb24vDpiRJ0jYypgIAAAAA4xPZzuxdVxw1JUmStpUxFQAAAAAY&#10;l8h2v94NxUFTkiRpmxlTAQAAAIDxiGyP6X25OGZKkiRtO2MqAAAAADAOke37iiOmJEnSrjKmAgAA&#10;AAC7F9l+tDhgSpIk7TJjKgAAAACwW5HtF4vjpSRJ0q4zpgIAAAAAuxPZ3l4cLiVJksaQMRUAAAAA&#10;2I3I9p7iaClJkjSWjKkAAAAAwHZFtjN61xYHS0mSpDF1aPh3DAAAAADAxkS2c3vXF8dKSZKkseXL&#10;VAAAAABgOyLb+b0bikOlJEnSGDOmAgAAAACbF9nu3/tccaSUJEkaa8ZUAAAAAGCzItvDel8sDpSS&#10;JEljzpgKAAAAAGxOZHts77biOClJkjT2jKkAAAAAwGZEticVR0lJkqSpZEwFAAAAANYvsj2jOEhK&#10;kiRNKWMqAAAAALBeke3ZxTFSkiRpahlTAQAAAID1iWxZHCIlSZKmmDEVAAAAAFiPyPby4ggpSZI0&#10;1YypAAAAAMDBhSFVkiTNL2MqAAAAAHAwke1Hi+OjJEnS1DOmAgAAAAD7F4ZUSZI034ypAAAAAMD+&#10;RLYsjo6SJElzyZgKAAAAAKwusv1AcXCUJEmaU8ZUAAAAAGA1ke25xbFRkiRpbh0a/h0EAAAAAHBC&#10;ke2pxaFRkiRpjvkyFQAAAADYm8j2qN7fFodGSZKkOWZMBQAAAABOLbI9pHdLcWSUJEmaa8ZUAAAA&#10;AODkItv5vc8XB0ZJkqQ5Z0wFAAAAAE4ssp3b+2RxXJQkSZp7xlQAAAAAoBbZTuv9RXFYlCRJWkLG&#10;VAAAAACgFtn+uDgqSpIkLSVjKgAAAADwtSLbO4qDoiRJ0pIypgIAAAAAdxXZXlscEyVJkpaWMRUA&#10;AAAA+KrI9uLikChJkrTEjKkAAAAAwFGR7XuKI6IkSdJSM6YCAAAAAP93SH1EcUCUJElacsZUAAAA&#10;AFi6yHZB7+bigChJkrTkjKkAAAAAsGSR7ezeDcXxUJIkaekZUwEAAABgySLbB4rDoSRJkoypAAAA&#10;ALBcke3dxdFQkiRJRzOmAgAAAMASRbbXFAdDSZIkfTVjKgAAAAAsTWT73uJYKEmSpLtmTAUAAACA&#10;JYlsD+3dWRwLJUmSdNeMqQAAAACwFJHtnN6NxaFQkiRJX5sxFQAAAACWIrJdWxwJJUmSVGdMBQAA&#10;AIAliGxvKA6EkiRJOnHGVAAAAACYu8j2guI4KEmSpJNnTAUAAACAOYtsFxaHQUmSJJ06YyoAAAAA&#10;zFVku0fvhuIwKEmSpFNnTAUAAACAuYps7yyOgpIkSdpbxlQAAAAAmKPI9sPFQVCSJEl7z5gKAAAA&#10;AHMT2b65OAZKkiRptYypAAAAADAnke303meKY6AkSZJWy5gKAAAAAHMS2d5dHAIlSZK0esZUAAAA&#10;AJiLyPai4ggoSZKk/WVMBQAAAIA5iGwP6N1RHAElSZK0v4ypAAAAADAHke2jxQFQkiRJ+8+YCgAA&#10;AABTF9neUBz/JEmSdLCMqQAAAAAwZZHt6cXhT5IkSQfPmAoAAAAAUxXZ/m7vy8XhT5IkSQfPmAoA&#10;AAAAUxXZrimOfpIkSVpPxlQAAAAAmKLI9k+Lg58kSZLWlzEVAAAAAKYmsj2wOPZJkiRpvRlTAQAA&#10;AGBqItt/LY59kiRJWm/GVAAAAACYksj2S8WhT5IkSevPmAoAAAAAUxHZnlAc+SRJkrSZDg3/HgMA&#10;AAAARiiyRe8zxZFPkiRJm8mXqQAAAAAwBZHt8uLAJ0mSpM1lTAUAAACAsYtsjy6Oe5IkSdpsxlQA&#10;AAAAGLvIdkNx3JMkSdJmM6YCAAAAwJhFttcVhz1JkiRtPmMqAAAAAIxVZHt4cdSTJEnSdjKmAgAA&#10;AMBYRbaPFkc9SZIkbSdjKgAAAACMUWT7yeKgJ0mSpO1lTAUAAACAsYls9yuOeZIkSdpuxlQAAAAA&#10;GJvIdk1xzJMkSdJ2M6YCAAAAwJhEtucVhzxJkiRtP2MqAAAAAIxFZDu398XikCdJkqTtZ0wFAAAA&#10;gLGIbL9THPEkSZK0mw4N/14DAAAAAHYgsj2qOOBJkiRpd/kyFQAAAADGILJ9pDjgSZIkaXcZUwEA&#10;AABg1yLbxcXxTpIkSbvNmAoAAAAAuxTZzujdXBzvJEmStNuMqQAAAACwS5HtsuJwJ0mSpN1nTAUA&#10;AACAXYlsf7842kmSJGkcGVMBAAAAYFci2/uKo50kSZLGkTEVAAAAAHYhsj2tONhJkiRpPBlTAQAA&#10;AGAXItsNxcFOkiRJ48mYCgAAAADbFtleUhzrJEmSNK6MqQAAAACwTZHtzN6Xi2OdJEmSxpUxFQAA&#10;AAC2KbK9rjjUSZIkaXwZUwEAAABgWyLbBcWRTpIkSePMmAoAAAAA2xLZfrc40kmSJGmcGVMBAAAA&#10;YBsi24OKA50kSZLGmzEVAAAAALYhsr2rONBJkiRpvBlTAQAAAGDTItvDiuOcJEmSxp0xFQAAAAA2&#10;LbL9++I4J0mSpHFnTAUAAACATYpsjywOc5IkSRp/xlQAAAAA2KTIdm1xmJMkSdL4M6YCAAAAwKZE&#10;tqcURzlJkiRNI2MqAAAAAGxKZPtwcZSTJEnSNDKmAgAAAMAmRLbvKg5ykiRJmk7GVAAAAADYhPBV&#10;qiRJ0tQzpgIAAADAukW2f1Qc4yRJkjStjKkAAAAAsG6R7a+KY5wkSZKmlTEVAAAAANYpsj23OMRJ&#10;kiRpehlTAQAAAGCdItvHi0OcJEmSppcxFQAAAADWJbI9rTjCSZIkaZoZUwEAAABgXSLbHxdHOEmS&#10;JE0zYyoAAAAArENke2hxgJMkSdJ0M6YCAAAAwDpEtt8vDnCSJEmabsZUAAAAADioyHa/4vgmSZKk&#10;aWdMBQAAAICDimxvKI5vkiRJmnbGVAAAAAA4iMh2Ru/O4vgmSZKkaWdMBQAAAICDiGw/XRzeJEmS&#10;NP2MqQAAAABwEJHt88XhTZIkSdPPmAoAAAAA+xXZXlAc3SRJkjSPjKkAAAAAsF+R7WPF0U2SJEnz&#10;yJgKAAAAAPsR2Z5UHNwkSZI0n4ypAAAAALAfke09xcFNkiRJ88mYCgAAAACrimzfWBzbJEmSNK+M&#10;qQAAAACwqsh2WXFskyRJ0rwypgIAAADAqiLbV4pjmyRJkuaVMRUAAAAAVhHZXlAc2iRJkjS/jKkA&#10;AAAAsIrI9oHi0CZJkqT5ZUwFAAAAgL2KbA8ujmySJEmaZ8ZUAAAAANiryPaviyObJEmS5pkxFQAA&#10;AAD2IrKd3rujOLJJkiRpnhlTAQAAAGAvItsLiwObJEmS5psxFQAAAAD2IrK9vziwSZIkab4ZUwEA&#10;AADgVCLbecVxTZIkSfPOmAoAAAAApxLZXlUc1yRJkjTvjKkAAAAAcCqR7VPFcU2SJEnzzpgKAAAA&#10;ACcT2R5XHNYkSZI0/4ypAAAAAHAyke23isOaJEmS5p8xFQAAAABOJLLdvXd7cViTJEnS/DOmAgAA&#10;AMCJRLbnFEc1SZIkLSNjKgAAAACcSGS7sjiqSZIkaRkZUwEAAACgEtnuWRzUJEmStJyMqQAAAABQ&#10;iWyXFAc1SZIkLSdjKgAAAABUItufFgc1SZIkLSdjKgAAAAAMRbZvKI5pkiRJWlbGVAAAAAAYimyv&#10;Ko5pkiRJWlbGVAAAAAAYimwfLo5pkiRJWlbGVAAAAAA4XmS7b3FIkyRJ0vIypgIAAADA8SLbTxWH&#10;NEmSJC0vYyoAAAAAHC+yfbA4pEmSJGl5GVMBAAAA4JjwL34lSZL01YypAAAAAHBMZHt5cUSTJEnS&#10;MjOmAgAAAMAxke3a4ogmSZKkZXZo+PciAAAAACxSZDurOKBJkiRpufkyFQAAAACOiGzfXxzQJEmS&#10;tNyMqQAAAABwRGR7e3FAkyRJ0nIzpgIAAADAEZHt1uKAJkmSpOVmTAUAAACAyPaY4ngmSZKkZWdM&#10;BQAAAIDI9gvF8UySJEnLzpgKAAAAAJHtQ8XxTJIkScvOmAoAAADAskW284rDmSRJkmRMBQAAAGDZ&#10;ItuLisOZJEmSZEwFAAAAYNki2+8XhzNJkiTJmAoAAADAskW2W4vDmSRJkmRMBQAAAGC5ItujiqOZ&#10;JEmSdCRjKgAAAADLFdkuLY5mkiRJ0pGMqQAAAAAsV2S7tjiaSZIkSUcypgIAAACwTJHt9OJgJkmS&#10;JB3LmAoAAADAMkW2pxcHM0mSJOlYxlQAAAAAlunIcaw4mEmSJEnHMqYCAAAAsEyR7QPFwUySJEk6&#10;ljEVAAAAgOWJbHcvjmWSJEnS8RlTAQAAAFieyPbk4lgmSZIkHZ8xFQAAAIDliWyvKY5lkiRJ0vEZ&#10;UwEAAABYnsh2TXEskyRJko7PmAoAAADA8hSHMkmSJGnYoeHfkQAAAAAwa5HtHxaHMkmSJGmYL1MB&#10;AAAAWJbI9vLiUCZJkiQNM6YCAAAAsCyR7Q+KQ5kkSZI0zJgKAAAAwLJEts8UhzJJkiRpmDEVAAAA&#10;gOWIbOcWRzJJkiSpypgKAAAAwHJEtouKI5kkSZJUZUwFAAAAYDmOHMSKI5kkSZJUZUwFAAAAYDki&#10;238qjmSSJElSlTEVAAAAgOWIbHcWRzJJkiSpypgKAAAAwDJEtm8oDmSSJEnSiTKmAgAAALAMke2i&#10;4kAmSZIknShjKgAAAADLENl+vjiQSZIkSSfKmAoAAADAMkS2K4sDmSRJknSijKkAAAAALENk+5/F&#10;gUySJEk6UcZUAAAAAOYvsp1VHMckSZKkk2VMBQAAAGD+ItsTi+OYJEmSdLKMqQAAAADMX2T7seI4&#10;JkmSJJ0sYyoAAAAA8xfZfqM4jkmSJEkny5gKAAAAwPxFtj8pjmOSJEnSyTKmAgAAADB/ke324jgm&#10;SZIknSxjKgAAAADzFtnuXRzGJEmSpFNlTAUAAABg3iLbdxSHMUmSJOlUGVMBAAAAmLfIdklxGJMk&#10;SZJOlTEVAAAAgHmLbG8sDmOSJEnSqTKmAgAAADBvke0/FIcxSZIk6VQZUwEAAACYt8j2ieIwJkmS&#10;JJ0qYyoAAAAA81YcxSRJkqS9ZEwFAAAAYL4i2/2Lo5gkSZK0l4ypAAAAAMxXZHtacRSTJEmS9pIx&#10;FQAAAID5imyXFEcxSZIkaS8ZUwEAAACYr8h2eXEUkyRJkvaSMRUAAACA+Ypsf1QcxSRJkqS9ZEwF&#10;AAAAYL4i20eKo5gkSZK0l4ypAAAAAMxXZLulOIpJkiRJe8mYCgAAAMA8RbYoDmKSJEnSXjOmAgAA&#10;ADBPke0hxUFMkiRJ2mvGVAAAAADmKbJ9Z3EQkyRJkvaaMRUAAACAeYpsP1IcxCRJkqS9ZkwFAAAA&#10;YJ4i22uLg5gkSZK014ypAAAAAMxTZLuiOIhJkiRJe82YCgAAAMA8Rbb3FgcxSZIkaa8ZUwEAAACY&#10;p8j24eIgJkmSJO01YyoAAAAA8xTZbioOYpIkSdJeM6YCAAAAME/FMUySJElaJWMqAAAAAPMT2e5d&#10;HMMkSZKkVTKmAgAAADA/ke2bi2OYJEmStErGVAAAAADmJ7I9tTiGSZIkSatkTAUAAABgfiLbDxTH&#10;MEmSJGmVjKkAAAAAzE9ku6Q4hkmSJEmrZEwFAAAAYH4i26XFMUySJElaJWMqAAAAAPMT2S4rjmGS&#10;JEnSKhlTAQAAAJifyPbbxTFMkiRJWiVjKgAAAADzE9neXRzDJEmSpFUypgIAAAAwP5Ht/cUxTJIk&#10;SVolYyoAAAAA8xPZPlQcwyRJkqRVMqYCAAAAMD+R7dPFMUySJElapUPDvzMBAAAAYPIi2xeKY5gk&#10;SZK0Sr5MBQAAAGB+ItvtxTFMkiRJWiVjKgAAAADzUxzCJEmSpFUzpgIAAAAwL5Ht7sUhTJIkSVo1&#10;YyoAAAAA8xLZzikOYZIkSdKqGVMBAAAAmJfIdp/iECZJkiStmjEVAAAAgHmJbA8qDmGSJEnSqhlT&#10;AQAAAJiXyPbw4hAmSZIkrZoxFQAAAIB5iWwPLg5hkiRJ0qoZUwEAAACYl8h2fnEIkyRJklbNmAoA&#10;AADAvES2s4tDmCRJkrRqxlQAAAAA5qc4hEmSJEmrZkwFAAAAYH6KQ5gkSZK0asZUAAAAAOYnst1c&#10;HMMkSZKkVTKmAgAAADA/ke1TxTFMkiRJWiVjKgAAAADzE9muL45hkiRJ0ioZUwEAAACYn8j258Ux&#10;TJIkSVolYyoAAAAA8xPGVEmSJB08YyoAAAAA8xPGVEmSJB08YyoAAAAA8xPGVEmSJB08YyoAAAAA&#10;8xPGVEmSJB08YyoAAAAA8xPGVEmSJB08YyoAAAAA8xPGVEmSJB08YyoAAAAA8xPGVEmSJB08YyoA&#10;AAAA8xPGVEmSJB08YyoAAAAA8xPZDhfHMEmSNJ2+0PvL3jW99/au7L2r93u9t/R+o3d57/W9fyFt&#10;qKcM/84EAAAAgMkLY6okSWPsS72P9P5d7zd7r+q9pPes3uN7F/b+zvC9DgAAAADAGoUxVZKkXfWJ&#10;3jt6l/Ze2Hti74HDdzUAAAAAADsSfjNVkqRt9LHev+n9eO8JvTOH72QAAAAAAEYmfJkqSdK6O/Iv&#10;eq/qvaL37b3Th+9fAAAAAAAmIHyZKknSQft47y29F/cuHL5rAQAAAACYqPBlqiRJq3ZkPP213kW9&#10;c4bvVgAAAAAAZiKMqZIknarP9d7Wy97XD9+lAAAAAADMVBhTJUmq+pPeJb0HD9+dAAAAAAAsRPjN&#10;VEmSjvXR3it65w/flwAAAAAALFAYUyVJy+6ve7/c+5bhOxIAAAAAgIUL/+ZXkrTMrug9ZfheBAAA&#10;AACA/y98mSpJWk5H/o3vy3pnDd+HAAAAAADwNcKYKkmad3f23tp7zPAdCAAAAAAAJxX+za8kaZ79&#10;Ze9HemcM330AAAAAALAn4ctUSdK8uqr35OH7DgAAAAAAVhbGVEnS9Lu996969x++5wAAAAAAYN/C&#10;mCpJmm439n6yd9bw/QYAAAAAAAcWfjNVkjS9Pt173vCdBgAAAAAAaxW+TJUkTafP9F48fJcBAAAA&#10;AMBGhDFVkjT+/rr30uE7DAAAAAAANiqMqZKk8faF3o8P310AAAAAALAV4TdTJUnj6297l/buMXxv&#10;AQAAAADA1oQvUyVJ4+qtvXsP31cAAAAAALB14ctUSdI4urr38OF7CgAAAAAAdiZ8mSpJ2m3/vXfR&#10;8P0EAAAAAAA7F75MlSTtpjt6PzF8LwEAAAAAwGiEL1MlSdvv/b37DN9JAAAAAAAwKmFMlSRtry/3&#10;cvguAgAAAACAUQpjqiRpO13Vu9fwPQQAAAAAAKMVxlRJ0ma7qffs4fsHAAAAAABGL7IdLg7fkiSt&#10;o3f2zh6+ewAAAAAAYBLCl6mSpPV3W++Fw3cOAAAAAABMShhTJUnr7YO9C4bvGwAAAAAAmJwwpkqS&#10;1terh+8ZAAAAAACYrDCmSpIO3id7jxq+YwAAAAAAYNIi2+HiKC5J0l77g97pw/cLAAAAAABMXvgy&#10;VZK0/y4ZvlcAAAAAAGA2wpgqSVq9z/YePXynAAAAAADArIQxVZK0Wlf3zhm+TwAAAAAAYHbCb6ZK&#10;kvbea4bvEQAAAAAAmK0wpkqSTt3f9J4+fIcAAAAAAMCshX/zK0k6ef+r95Dh+wMAAAAAAGYvjKmS&#10;pBP3sd59hu8OAAAAAABYhDCmSpLqru6dNXxvAAAAAADAYoQxVZL0tb1j+L4AAAAAAIDFCWOqJOmu&#10;HRq+KwAAAAAAYJEi2+HikC5JWmYvHb4nAAAAAABgscKXqZKko+XwHQEAAAAAAIsWxlRJUrZnD98P&#10;AAAAAACweGFMlaSl94zhuwEAAAAAALibMVWSFt53Dt8LAAAAAADA/xPGVElaYnf2vm34TgAAAAAA&#10;AI4T2Q4XR3ZJ0rx73PB9AAAAAAAADIQvUyVpaT15+C4AAAAAAAAKYUyVpCX19OF7AAAAAAAAOIEw&#10;pkrSUvrHw3cAAAAAAABwEuE3UyVpCV08fP4DAAAAAACnEL5MlaS590PDZz8AAAAAALAH4ctUSZpz&#10;rxw+9wEAAAAAgD0KX6ZK0lx76/CZDwAAAAAArCCMqZI0x943fN4DAAAAAAArCmOqJM2t63unDZ/3&#10;AAAAAADAisKYKklz6rO9ew+f9QAAAAAAwD6EMVWS5tJXet80fM4DAAAAAAD7FMZUSZpLjx8+4wEA&#10;AAAAgAMIY6okzaF/Mny+AwAAAAAABxTGVEmaer83fLYDAAAAAABrEMZUSZpy1w+f6wAAAAAAwJqE&#10;MVWSptqXevcdPtcBAAAAAIA1CWOqJE21xw+f6QAAAAAAwBqFMVWSptg/Hz7PAQAAAACANYtsh4sj&#10;vSRpvL1z+CwHAAAAAAA2IIypkjSlbuydOXyWAwAAAAAAGxD+za8kTal/MHyOAwAAAAAAGxLGVEma&#10;Sq8ePsMBAAAAAIANCmOqJE2hPx0+vwEAAAAAgA0LY6okjb3beucPn98AAAAAAMCGhTFVksbes4bP&#10;bgAAAAAAYAsi2+HicC9JGke/O3xuAwAAAAAAWxK+TJWksfb53lnD5zYAAAAAALAlYUyVpLH2zOEz&#10;GwAAAAAA2KIwpkrSGLtq+LwGAAAAAAC2LIypkjS2bu3da/i8BgAAAAAAtiyMqZI0ti4ePqsBAAAA&#10;AIAdCGOqJI2pa4fPaQAAAAAAYEfCmCpJY+nO3gXD5zQAAAAAALAjYUyVpLH0iuEzGgAAAAAA2KEw&#10;pkrSGLpx+HwGAAAAAAB2LIypkjSGLho+nwEAAAAAgB0LY6ok7br/PHw2AwAAAAAAIxDGVEnadd80&#10;fDYDAAAAAAAjEMZUSdplbxw+lwEAAAAAgJEIY6ok7apbevccPpcBAAAAAICRiGyHiwO/JGnzvWz4&#10;TAYAAAAAAEYkfJkqSbvoxuHzGAAAAAAAGJkwpkrSLvrB4fMYAAAAAAAYmTCmStK281UqAAAAAABM&#10;QRhTJWnbPX/4LAYAAAAAAEYojKmStM0+OXwOAwAAAAAAIxXGVEnaZs8ZPocBAAAAAICRCmOqJG2r&#10;vxo+gwEAAAAAgBGLbIeLg78kaf09a/gMBgAAAAAARix8mSpJ2+hTw+cvAAAAAAAwcmFMlaRtdMnw&#10;+QsAAAAAAIxcGFMladPd1ovh8xcAAAAAABi58JupkrTpXjt89gIAAAAAABMQvkyVpE13r+GzFwAA&#10;AAAAmIAwpkrSJnvL8LkLAAAAAABMRBhTJWmTPWj43AUAAAAAACYi/GaqJG2q9w2fuQAAAAAAwISE&#10;L1MlaVM9Z/jMBQAAAAAAJiSMqZK0ib4yfN4CAAAAAAATE8ZUSdpElw2ftwAAAAAAwMSEMVWSNtH9&#10;h89bAAAAAABgYsKYKknr7rrhsxYAAAAAAJigMKZK0rp70fBZCwAAAAAATFAYUyVpnd0xfM4CAAAA&#10;AAATFdkOF2OAJGl/vWn4nAUAAAAAACYqfJkqSevsCcPnLAAAAAAAMFFhTJWkdXXT8BkLAAAAAABM&#10;WBhTJWldXT58xgIAAAAAABMWxlRJWlffOnzGAgAAAAAAExbGVElaRzcOn68AAAAAAMDEhTFVktbR&#10;64fPVwAAAAAAYOLCmCpJ6+hbhs9XAAAAAABg4iLb4WIUkCTtvRuGz1YAAAAAAGAGwpepknTQLhs+&#10;WwEAAAAAgBkIY6okHbQnDZ+tAAAAAADADIQxVZIO0h3D5yoAAAAAADATYUyVpIP0h8PnKgAAAAD8&#10;H/bu9VXfrK7j+JP95NOkIpaVlY3DkCV2LmuSypDpYGcTS5GpdpmVDZUidsCO01ApYiVWlmUHUTtg&#10;drCTyZQVVjungybS/Ca0NDuZVNDT7NGm72xY+7fv+7quta71esH7X1jwvT9c3ADsRIypknRIT6vv&#10;KgAAAAAAsBMxpkrSIT2kvqsAAAAAAMBOxJgqSVftTfVNBQAAAAAAdiTGVEm6as+tbyoAAAAAALAj&#10;OT05u2AgkCS1u7W+qQAAAAAAwI7El6mSdNXuV99UAAAAAABgR+LLVEm6SnfX9xQAAAAAANiZ+DJV&#10;kq7SC+t7CgAAAAAA7EyMqZJ0lZ5U31MAAAAAAGBnYkyVpKv00PqeAgAAAAAAOxNjqiRdb++obykA&#10;AAAAALBDMaZK0vX2ivqWAgAAAAAAOxRjqiRdb7fXtxQAAAAAANihGFMl6Xq7pb6lAAAAAADADsWY&#10;KknX2/vUtxQAAAAAANihGFMl6Xq6t76jAAAAAADATsWYKknX06vrOwoAAAAAAOxUjKmSdD3dUd9R&#10;AAAAAABgp2JMlaTr6Yn1HQUAAAAAAHYqxlRJup4+sr6jAAAAAADATsWYKkmXrr6hAAAAAADAjsWY&#10;KkmX7Y31DQUAAAAAAHYspydnFwwGkqT79or6hgIAAAAAADsWX6ZK0mW7s76hAAAAAADAjsWYKkmX&#10;7an1DQUAAAAAAHYsxlRJumy31jcUAAAAAADYsRhTJemy3VzfUAAAAAAAYMdiTJWkS1XfTwAAAAAA&#10;YOdiTJWky/T2+n4CAAAAAAA7F2OqJF2mP6jvJwAAAAAAsHMxpkrSZXppfT8BAAAAAICdizFVki7T&#10;nfX9BAAAAAAAdi7GVEm6TM+o7ycAAAAAALBzMaZK0mW6rb6fAAAAAADAzsWYKkmX6XH1/QQAAAAA&#10;AHYuxlRJukyPqu8nAAAAAACwczGmStJluqm+nwAAAAAAwM7l9OTsgtFAkvT/u399PwEAAAAAgJ2L&#10;L1MlqVl9OwEAAAAAgAnEmCpJrd5Z304AAAAAAGACMaZKUqt76tsJAAAAAABMIMZUSWplTAUAAAAA&#10;gBnFmCpJrYypAAAAAAAwoxhTJamVMRUAAAAAAGYUY6oktTKmAgAAAADAjGJMlaRWxlQAAAAAAJhR&#10;jKmS1MqYCgAAAAAAM4oxVZJaGVMBAAAAAGBGMaZKUitjKgAAAAAAzCinJ2cXDAeSpPOu1bcTAAAA&#10;AACYQHyZKkmt7q1vJwAAAAAAMIEYUyWplTEVAAAAAABmFGOqJLUypgIAAAAAwIxiTJWkVsZUAAAA&#10;AACYUYypktTKmAoAAAAAADOKMVWSWhlTAQAAAABgRjGmSlIrYyoAAAAAAMwoxlRJamVMBQAAAACA&#10;GcWYKkmtjKkAAAAAADCjGFMlqZUxFQAAAAAAZhRjqiS1MqYCAAAAAMCMYkyVpFbGVAAAAAAAmFGM&#10;qZLUypgKAAAAAAAzijFVkloZUwEAAAAAYEYxpkpSK2MqAAAAAADMKMZUSWplTAUAAAAAgBnl9OTs&#10;guFAknSeMRUAAAAAAGYUX6ZKUitjKgAAAAAAzCjGVElqZUwFAAAAAIAZxZgqSa2MqQAAAAAAMKMY&#10;UyWplTEVAAAAAABmFGOqJLUypgIAAAAAwIxiTJWkVsZUAAAAAACYUYypktTKmAoAAAAAADOKMVWS&#10;WhlTAQAAAABgRjGmSlIrYyoAAAAAAMwoxlRJamVMBQAAAACAGcWYKkmtjKkAAAAAADCjGFMlqZUx&#10;FQAAAAAAZhRjqiS1MqYCAAAAAMCMcnpydsFwIEk6z5gKAAAAAAAzii9TJamVMRUAAAAAAGYUY6ok&#10;tTKmAgAAAADAjGJMlaRWxlQAAAAAAJhRjKmS1MqYCgAAAAAAM4oxVZJaGVMBAAAAAGBGMaZKUitj&#10;KgAAAAAAzCjGVElqZUwFAAAAAIAZxZgqSa2MqQAAAAAAMKMYUyWplTEVAAAAAABmFGOqJLUypgIA&#10;AAAAwIxiTJWkVsZUAAAAAACYUYypktTKmAoAAAAAADOKMVWSWhlTAQAAAABgRjGmSlIrYyoAAAAA&#10;AMwoxlRJamVMBQAAAACAGcWYKkmtjKkAAAAAADCjGFMlqZUxFQAAAAAAZhRjqiS1MqYCAAAAAMCM&#10;YkyVpFbGVAAAAAAAmFGMqZLUypgKAAAAAAAzijFVkloZUwEAAAAAYEYxpkpSK2MqAAAAAADMKMZU&#10;SWplTAUAAAAAgBnFmCpJrYypAAAAAAAwoxhTJamVMRUAAAAAAGYUY6oktTKmAgAAAADAjGJMlaRW&#10;xlQAAAAAAJhRjKmS1MqYCgAAAAAAM4oxVZJaGVMBAAAAAGBGMaZKUitjKgAAAAAAzCjGVElqZUwF&#10;AAAAAIAZxZgqSa2MqQAAAAAAMKMYUyWplTEVAAAAAABmFGOqJLUypgIAAAAAwIxiTJWkVsZUAAAA&#10;AACYUYypktTKmAoAAAAAADOKMVWSWhlTAQAAAABgRjGmSlIrYyoAAAAAAMwopydnFwwHkqTzjKkA&#10;AAAAADCj+DJVkloZUwEAAAAAYEYxpkpSK2MqAAAAAADMKMZUSWplTAUAAAAAgBnFmCpJrYypAAAA&#10;AAAwoxhTJamVMRUAAAAAAGYUY6oktTKmAgAAAADAjGJMlaRWxlQAAAAAAJhRjKmS1MqYCgAAAAAA&#10;M4oxVZJaGVMBAAAAAGBGMaZKUitjKgAAAAAAzCjGVElqZUwFAAAAAIAZ5fTk7ILhQJJ0njEVAAAA&#10;AABmFF+mSlIrYyoAAAAAAMwoxlRJamVMBQAAAACAGcWYKkmtjKkAAAAAADCjGFMlqZUxFQAAAAAA&#10;ZhRjqiS1MqYCAAAAAMCMYkyVpFbGVAAAAAAAmFGMqZLUypgKAAAAAAAzijFVkloZUwEAAAAAYEYx&#10;pkpSK2MqAAAAAADMKMZUSWplTAUAAAAAgBnl9OTsguFAknTetfp2AgAAAAAAE4gvUyWplS9TAQAA&#10;AABgRjGmSlIrYyoAAAAAAMwoxlRJamVMBQAAAACAGcWYKkmtjKkAAAAAADCjGFMlqZUxFQAAAAAA&#10;ZhRjqiS1MqYCAAAAAMCMYkyVpFbGVAAAAAAAmFGMqZLUypgKAAAAAAAzijFVkloZUwEAAAAAYEYx&#10;pkpSK2MqAAAAAADMKKcnZxcMB5Kk84ypAAAAAAAwo/gyVZJaGVMBAAAAAGBGMaZKUitjKgAAAAAA&#10;zCjGVElqZUwFAAAAAIAZxZgqSa2MqQAAAAAAMKMYUyWplTEVAAAAAABmFGOqJLUypgIAAAAAwIxi&#10;TJWkVsZUAAAAAACYUYypktTKmAoAAAAAADOKMVWSWhlTAQAAAABgRjk9ObtgOJAknXetvp0AAAAA&#10;AMAE4stUSWrly1QAAAAAAJhRjKmS1MqYCgAAAAAAM4oxVZJaGVMBAAAAAGBGMaZKUitjKgAAAAAA&#10;zCjGVElqZUwFAAAAAIAZxZgqSa2MqQAAAAAAMKMYUyWplTEVAAAAAABmFGOqJLUypgIAAAAAwIxi&#10;TJWkVsZUAAAAAACYUYypktTKmAoAAAAAADOKMVWSWhlTAQAAAABgRjGmSlIrYyoAAAAAAMwoxlRJ&#10;amVMBQAAAACAGcWYKkmtjKkAAAAAADCjGFMlqZUxFQAAAAAAZhRjqiS1MqYCAAAAAMCMYkyVpFbG&#10;VAAAAAAAmFFOT84uGA4kSeddq28nAAAAAAAwgfgyVZJa+TIVAAAAAABmFGOqJLUypgIAAAAAwIxi&#10;TJWkVsZUAAAAAACYUYypktTKmAoAAAAAADOKMVWSWhlTAQAAAABgRjGmSlIrYyoAAAAAAMwoxlRJ&#10;amVMBQAAAACAGeX05OyC4UCSdN61+nYCAAAAAAATiC9TJamVL1MBAAAAAGBGMaZKUitjKgAAAAAA&#10;zCjGVElqZUwFAAAAAIAZxZgqSa2MqQAAAAAAMKMYUyWplTEVAAAAAABmFGOqJLUypgIAAAAAwIxy&#10;enJ2wXAgSTrvWn07AQAAAACACcSXqZLUypepAAAAAAAwoxhTJamVMRUAAAAAAGYUY6oktTKmAgAA&#10;AADAjGJMlaRWxlQAAAAAAJhRjKmS1MqYCgAAAAAAM4oxVZJaGVMBAAAAAGBGMaZKUitjKgAAAAAA&#10;zCjGVElqZUwFAAAAAIAZxZgqSa2MqQAAAAAAMKMYUyWplTEVAAAAAABmFGOqJLUypgIAAAAAwIxy&#10;enJ2wXAgSTrPmAoAAAAAADOKL1MlqZUxFQAAAAAAZhRjqiS1MqYCAAAAAMCMYkyVpFbGVAAAAAAA&#10;mFGMqZLUypgKAAAAAAAzijFVkloZUwEAAAAAYEYxpkpSK2MqAAAAAADMKMZUSWplTAUAAAAAgBnl&#10;9OTsguFAknSeMRUAAAAAAGYUX6ZKUitjKgAAAAAAzCjGVElqZUwFAAAAAIAZxZgqSa2MqQAAAAAA&#10;MKP4z1RJanWtvp0AAAAAAJvI6ckN7+0uSav1X7nvcCBJOu9/ct+3U5J0+W6sdx8AAABwRe89tB+Q&#10;+/6IKUmSJEkas4fVuw8AAAC4ohhTJUmSJGlPPbjefQAAAMAVxZgqSZIkSXvqfevdBwAAAFxRjKmS&#10;JEmStJvqzQcAAAAcIMZUSZIkSdpL/1xvPgAAAOAAMaZKkiRJ0l76y3rzAQAAAAeIMVWSJEmS9tJv&#10;1ZsPAAAAOECMqZIkSZK0l3663nwAAADAAWJMlSRJkqS99P315gMAAAAOEGOqJEmSJO2lb6w3HwAA&#10;AHCAGFMlSZIkaS99ab35AAAAgAPEmCpJkiRJe+lT680HAAAAHCDGVEmSJEnaSw+rNx8AAABwgBhT&#10;JUmSJGkX1XsPAAAAOFCMqZIkSZK0h/6j3nsAAADAgWJMlSRJkqQ99Lf13gMAAAAOFGOqJEmSJO2h&#10;36/3HgAAAHCgGFMlSZIkaQ/9Qr33AAAAgAPFmCpJkiRJe+i59d4DAAAADhRjqiRJkiTtoWfUew8A&#10;AAA4UIypkiRJkrSHnlTvPQAAAOBAMaZKkiRJ0h56TL33AAAAgAPFmCpJkiRJe+jh9d4DAAAADhRj&#10;qiRJkiTtofvXew8AAAA4UIypkiRJkjR89dYDAAAAjiDGVEmSJEkavXvqrQcAAAAcQYypkiRJkjR6&#10;r6+3HgAAAHAEMaZKkiRJ0ui9st56AAAAwBHEmCpJkiRJo/eCeusBAAAARxBjqiRJkiSN3rPrrQcA&#10;AAAcQYypkiRJkjR6t9VbDwAAADiCGFMlSZIkafRurbceAAAAcAQxpkqSJEnS6D2y3noAAADAEcSY&#10;KkmSJEmj96B66wEAAABHEGOqJEmSJA1dvfMAAACAI4kxVZIkSZJG7m31zgMAAACOJMZUSZIkSRq5&#10;N9Q7DwAAADiSGFMlSZIkaeReVe88AAAA4EhiTJUkSZKkkXtRvfMAAACAI4kxVZIkSZJG7jn1zgMA&#10;AACOJMZUSZIkSRq5r6l3HgAAAHAkMaZKkiRJ0sh9Xr3zAAAAgCOJMVWSJEmSRu7j650HAAAAHEmM&#10;qZIkSZI0ch9U7zwAAADgSGJMlSRJkqRhqzceAAAAcEQxpkqSJEnSqP1TvfEAAACAI4oxVZIkSZJG&#10;7Y31xgMAAACOKMZUSZIkSRq136w3HgAAAHBEMaZKkiRJ0qj9VL3xAAAAgCOKMVWSJEmSRu376o0H&#10;AAAAHFGMqZIkSZI0at9QbzwAAADgiGJMlSRJkqRR+5J64wEAAABHFGOqJEmSJI3ap9QbDwAAADii&#10;GFMlSZIkadQ+rN54AAAAwBHFmCpJkiRJQ1bvOwAAAODIYkyVJEmSpBH793rfAQAAAEcWY6okSZIk&#10;jdib6n0HAAAAHFmMqZIkSZI0Yr9X7zsAAADgyGJMlSRJkqQR+7l63wEAAABHFmOqJEmSJI3YD9b7&#10;DgAAADiyGFMlSZIkacS+ud53AAAAwJHFmCpJkiRJI/Zl9b4DAAAAjizGVEmSJEkasU+v9x0AAABw&#10;ZDGmSpIkSdKI3VzvOwAAAODIYkyVJEmSpBG7od53AAAAwJHFmCpJkiRJo/Xf9bYDAAAAFhBjqiRJ&#10;kiSN1lvrbQcAAAAsIMZUSZIkSRqtu+ptBwAAACwgxlRJkiRJGq2X19sOAAAAWECMqZIkSZI0Ws+v&#10;tx0AAACwgBhTJUmSJGm0nlVvOwAAAGABMaZKkiRJ0mg9pd52AAAAwAJiTJUkSZKk0Xpsve0AAACA&#10;BcSYKkmSJEmj9Yh62wEAAAALiDFVkiRJkkbrgfW2AwAAABYQY6okSZIkDVW96wAAAICFxJgqSZIk&#10;SSP19/WuAwAAABYSY6okSZIkjdSf1LsOAAAAWEiMqZIkSZI0Ur9S7zoAAABgITGmSpIkSdJIvbDe&#10;dQAAAMBCYkyVJEmSpJH6jnrXAQAAAAuJMVWSJEmSRuq03nUAAADAQmJMlSRJkqSR+tx61wEAAAAL&#10;iTFVkiRJkkbqY+tdBwAAACwkxlRJkiRJGqkPqHcdAAAAsJAYUyVJkiRpmOpNBwAAACwoxlRJkiRJ&#10;GqV31JsOAAAAWFCMqZIkSZI0Smf1pgMAAAAWFGOqJEmSJI3Sr9ebDgAAAFhQjKmSJEmSNEovrjcd&#10;AAAAsKAYUyVJkiRplL6n3nQAAADAgmJMlSRJkqRR+rp60wEAAAALijFVkiRJkkbpi+pNBwAAACwo&#10;xlRJkiRJGqVH1ZsOAAAAWFCMqZIkSZI0Sh9abzoAAABgQTGmSpIkSdIQ1XsOAAAAWFiMqZIkSZI0&#10;Qv9a7zkAAABgYTGmSpIkSdII/XW95wAAAICFxZgqSZIkSSP0O/WeAwAAABYWY6okSZIkjdBL6z0H&#10;AAAALCzGVEmSJEkaoTvrPQcAAAAsLMZUSZIkSRqh2+s9BwAAACwsxlRJkiRJGqEn1HsOAAAAWFiM&#10;qZIkSZI0Qo+u9xwAAACwsBhTJUmSJGmEbqr3HAAAALCwGFMlSZIkqfvqLQcAAACsIMZUSZIkSeq9&#10;99RbDgAAAFhBjKmSJEmS1HtvqbccAAAAsIIYUyVJkiSp915XbzkAAABgBTGmSpIkSVLvvazecgAA&#10;AMAKYkyVJEmSpN57Xr3lAAAAgBXEmCpJkiRJvffMessBAAAAK4gxVZIkSZJ678n1lgMAAABWEGOq&#10;JEmSJPXeZ9ZbDgAAAFhBjKmSJEmS1HsfUW85AAAAYAUxpkqSJElS7z2g3nIAAADACv7vKL/gUJck&#10;SZIkdVK94wAAAICVxJgqSZIkST13rd5xAAAAwEpiTJUkSZKknvujescBAAAAK4kxVZIkSZJ67pfq&#10;HQcAAACsJMZUSZIkSeq5H6l3HAAAALCSGFMlSZIkqee+rd5xAAAAwEpiTJUkSZKknvvKescBAAAA&#10;K4kxVZIkSZJ67rPrHQcAAACsJMZUSZIkSeq5j653HAAAALCSGFMlSZIkqefev95xAAAAwEpiTJUk&#10;SZKkbqs3HAAAALCiGFMlSZIkqdf+od5wAAAAwIpiTJUkSZKkXvuzesMBAAAAK4oxVZIkSZJ67dX1&#10;hgMAAABWFGOqJEmSJPXaj9cbDgAAAFhRjKmSJEmS1GvfVW84AAAAYEUxpkqSJElSr31tveEAAACA&#10;FcWYKkmSJEm99gX1hgMAAABWFGOqJEmSJPXaJ9YbDgAAAFhRjKmSJEmS1GsfXG84AAAAYEUxpkqS&#10;JElSl9X7DQAAAFhZjKmSJEmS1GPvqvcbAAAAsLIYUyVJkiSpx+6u9xsAAACwshhTJUmSJKnHXlPv&#10;NwAAAGBlMaZKkiRJUo+9pN5vAAAAwMpiTJUkSZKkHruj3m8AAADAymJMlSRJkqQee3q93wAAAICV&#10;xZgqSZIkST32+Hq/AQAAACuLMVWSJEmSeuyWer8BAAAAK4sxVZIkSZJ67MZ6vwEAAAArizFVkiRJ&#10;krqr3m4AAADABmJMlSRJkqTeene93QAAAIANxJgqSZIkSb315nq7AQAAABuIMVWSJEmSeuu19XYD&#10;AAAANhBjqiRJkiT11s/X2w0AAADYQIypkiRJktRbP1RvNwAAAGADMaZKkiRJUm99S73dAAAAgA3E&#10;mCpJkiRJvfXl9XYDAAAANhBjqiRJkiT11mfU2w0AAADYQIypkiRJktRbH15vNwAAAGADMaZKkiRJ&#10;Um/dr95uAAAAwAZiTJUkSZKkrqp3GwAAALCRGFMlSZIkqaf+rt5tAAAAwEZiTJUkSZKknvrDercB&#10;AAAAG4kxVZIkSZJ66pX1bgMAAAA2EmOqJEmSJPXUC+rdBgAAAGwkxlRJkiRJ6qln17sNAAAA2EiM&#10;qZIkSZLUU7fVuw0AAADYSIypkiRJktRTt9a7DQAAANhIjKmSJEmS1FOPrHcbAAAAsJEYUyVJkiSp&#10;px5U7zYAAABgIzGmSpIkSVI31ZsNAAAA2FCMqZIkSZLUS2+rNxsAAACwoRhTJUmSJKmX3lBvNgAA&#10;AGBDMaZKkiRJUi+9qt5sAAAAwIZiTJUkSZKkXnpRvdkAAACADcWYKkmSJEm99Jx6swEAAAAbijFV&#10;kiRJknrpq+vNBgAAAGwoxlRJkiRJ6qXH1ZsNAAAA2FCMqZIkSZLUSx9XbzYAAABgQzGmSpIkSVIv&#10;fWC92QAAAIANxZgqSZIkSV1U7zUAAABgYzGmSpIkSVIPvbPeawAAAMDGYkyVJEmSpB76i3qvAQAA&#10;ABuLMVWSJEmSeug36r0GAAAAbCzGVEmSJEnqoZ+s9xoAAACwsRhTJUmSJKmHvrfeawAAAMDGYkyV&#10;JEmSpB76+nqvAQAAABuLMVWSJEmSeuiL670GAAAAbCzGVEmSJEnqoU+u9xoAAACwsRhTJUmSJKmH&#10;HlrvNQAAAGBjMaZKkiRJ0ubVWw0AAADoQIypkiRJkrR1/1ZvNQAAAKADMaZKkiRJ0tb9Tb3VAAAA&#10;gA7EmCpJkiRJW/e79VYDAAAAOhBjqiRJkiRt3c/WWw0AAADoQIypkiRJkrR1P1BvNQAAAKADMaZK&#10;kiRJ0tZ9U73VAAAAgA7EmCpJkiRJW/fEeqsBAAAAHYgxVZIkSZK27tPqrQYAAAB0IMZUSZIkSdq6&#10;m+utBgAAAHQgxlRJkiRJ2rob6q0GAAAAdCDGVEmSJEnasv+sdxoAAADQiRhTJUmSJGnL3lrvNAAA&#10;AKATMaZKkiRJ0pbdVe80AAAAoBMxpkqSJEnSlr283mkAAABAJ2JMlSRJkqQte3690wAAAIBOxJgq&#10;SZIkSVv2rHqnAQAAAJ2IMVWSJEmStuwp9U4DAAAAOhFjqiRJkiRt2WPrnQYAAAB0IsZUSZIkSdqy&#10;R9Q7DQAAAOhEjKmSJEmStGUPrHcaAAAA0IkYUyVJkiRps+qNBgAAAHQkxlRJkiRJ2qp7640GAAAA&#10;dCTGVEmSJEnaqj+uNxoAAADQkRhTJUmSJGmrfrneaAAAAEBHYkyVJEmSpK360XqjAQAAAB2JMVWS&#10;JEmSturb640GAAAAdCTGVEmSJEnaqq+qNxoAAADQkRhTJUmSJGmrPqfeaAAAAEBHYkyVJEmSpK36&#10;mHqjAQAAAB2JMVWSJEmSturB9UYDAAAAOhJjqiRJkiRtUr3PAAAAgM7EmCpJkiRJW/SP9T4DAAAA&#10;OhNjqiRJkiRt0Z/X+wwAAADoTIypkiRJkrRFv1bvMwAAAKAzMaZKkiRJ0hb9RL3PAAAAgM7EmCpJ&#10;kiRJW/Td9T4DAAAAOhNjqiRJkiRt0dPqfQYAAAB0JsZUSZIkSdqiL6z3GQAAANCZGFMlSZIkaYs+&#10;qd5nAAAAQGdiTJUkSZKkLfqQep8BAAAAnYkxVZIkSZJWr95mAAAAQIdiTJUkSZKktfuXepsBAAAA&#10;HYoxVZIkSZLW7q/qbQYAAAB0KMZUSZIkSVq73663GQAAANChGFMlSZIkae1+pt5mAAAAQIdiTJUk&#10;SZKktbuz3mYAAABAh2JMlSRJkqS1u73eZgAAAECHYkyVJEmSpLV7Qr3NAAAAgA7FmCpJkiRJa/fo&#10;epsBAAAAHYoxVZIkSZLW7qZ6mwEAAAAdijFVkiRJklat3mUAAABAp2JMlSRJkqQ1e0+9ywAAAIBO&#10;xZgqSZIkSWv2lnqXAQAAAJ2KMVWSJEmS1ux19S4DAAAAOhVjqiRJkiSt2cvqXQYAAAB0KsZUSZIk&#10;SVqz59W7DAAAAOhUjKmSJEmStGbPrHcZAAAA0KkYUyVJkiRpzZ5c7zIAAACgUzGmSpIkSdKaPabe&#10;ZQAAAECnYkyVJEmSpDV7eL3LAAAAgE7FmCpJkiRJa3b/epcBAAAAnYoxVZIkSZJWq95kAAAAQMdi&#10;TJUkSZKktbqn3mQAAABAx2JMlSRJkqS1en29yQAAAICOxZgqSZIkSWv1i/UmAwAAADoWY6okSZIk&#10;rdUP15sMAAAA6FiMqZIkSZK0Vt9abzIAAACgYzGmSpIkSdJafUW9yQAAAICOxZgqSZIkSWv1WfUm&#10;AwAAADoWY6okSZIkrdVH1ZsMAAAA6FiMqZIkSZK0Vu9XbzIAAACgYzGmSpIkSdIq1XsMAAAA6FyM&#10;qZIkSZK0Rm+v9xgAAADQuRhTJUmSJGmN/rTeYwAAAEDnYkyVJEmSpDX61XqPAQAAAJ2LMVWSJEmS&#10;1ujH6j0GAAAAdC7GVEmSJElao++s9xgAAADQuRhTJUmSJGmNnlrvMQAAAKBzMaZKkiRJ0hp9fr3H&#10;AAAAgM7FmCpJkiRJa/QJ9R4DAAAAOhdjqiRJkiSt0UPqPQYAAAB0LsZUSZIkSVq8eosBAAAAA4gx&#10;VZIkSZKW7l31FgMAAAAGEGOqJEmSJC3d3fUWAwAAAAYQY6okSZIkLd1r6i0GAAAADCDGVEmSJEla&#10;upfUWwwAAAAYQIypkiRJkrR0d9RbDAAAABhAjKmSJEmStHRPr7cYAAAAMIAYUyVJkiRp6R5fbzEA&#10;AABgADGmSpIkSdLS3VJvMQAAAGAAMaZKkiRJ0tLdWG8xAAAAYAAxpkqSJEnSotU7DAAAABhEjKmS&#10;JEmStGTvrncYAAAAMIgYUyVJkiRpyd5c7zAAAABgEDGmSpIkSdKSvbbeYQAAAMAgYkyVJP0ve3bo&#10;A+46h3G4KPdIknKiJEmKSZKknEkKSTFJkhSTJEkx6SRJ0UiCKaJgkiIKqtPO9vzCLbyv7dl9Xdvn&#10;X3i273NLkqQ3+815hwEAAACXiDFVkiRJkt7s5+cdBgAAAFwixlRJkiRJerMfnXcYAAAAcIkYUyVJ&#10;kiTpzb5z3mEAAADAJWJMlSRJkqQ3+8Z5hwEAAACXiDFVkiRJkt7sy+cdBgAAAFwixlRJkiRJerMv&#10;nHcYAAAAcIkYUyVJkiTptc4bDAAAALhIjKmSJEmS9FZ/O28wAAAA4CIxpkqSJEnSW/3xvMEAAACA&#10;i8SYKkmSJElv9cl5gwEAAAAXiTFVkiRJkt7qF+cNBgAAAFwkxlRJkiRJeqsfnzcYAAAAcJEYUyVJ&#10;kiTprb573mAAAADARWJMlSRJkqS3+uZ5gwEAAAAXiTFVkiRJkt7qK+cNBgAAAFwkxlRJkiRJeqsv&#10;njcYAAAAcJEYUyVJkiTplc77CwAAALhMjKmSJEmS9Eb/OO8vAAAA4DIxpkqSJEnSG/3pvL8AAACA&#10;y8SYKkmSJElv9Nvz/gIAAAAuE2OqJEmSJL3RL8/7CwAAALhMjKmSJEmS9EY/Oe8vAAAA4DIxpkqS&#10;JEnSG33/vL8AAACAy8SYKkmSJElv9K3z/gIAAAAuE2OqJEmSJL3RV8/7CwAAALhMjKmSJEmS9EZf&#10;Ou8vAAAA4DIxpkqSJEnS4523FwAAAHChGFMlSZIk6en+ed5eAAAAwIViTJUkSZKkp/vLeXsBAAAA&#10;F4oxVZIkSZKe7nfn7QUAAABcKMZUSZIkSXq6X523FwAAAHChGFMlSZIk6el+et5eAAAAwIViTJUk&#10;SZKkp/vBeXsBAAAAF4oxVZIkSZKe7tvn7QUAAABcKMZUSZIkSXq6r523FwAAAHChGFMlSZIk6ek+&#10;Om8vAAAA4EIxpkqSJEnSo513FwAAAHCpGFMlSZIk6cn+dd5dAAAAwKViTJUkSZKkJ/vreXcBAAAA&#10;l4oxVZIkSZKe7Pfn3QUAAABcKsZUSZIkSXqyX593FwAAAHCpGFMlSZIk6cl+dt5dAAAAwKViTJUk&#10;SZKkJ/vheXcBAAAAl4oxVZIkSZKe7OPz7gIAAAAuFWOqJEmSJD3Z18+7CwAAALjUp4f+5z/tD5L+&#10;b/07H364SZI+6z/58O2UpJv66Ly7AAAAAID/Qb73uT/nw+FAkvRZfz/fTgAAAAAAYECMqZLUMqYC&#10;AAAAAMCiGFMlqWVMBQAAAACARTGmSlLLmAoAAAAAAItiTJWkljEVAAAAAAAWxZgqSS1jKgAAAAAA&#10;LIoxVZJaxlQAAAAAAFgUY6oktYypAAAAAACwKMZUSWoZUwEAAAAAYFGMqZLUMqYCAAAAAMCiGFMl&#10;qWVMBQAAAACARTGmSlLLmAoAAAAAAItiTJWkljEVAAAAAAAWxZgqSS1jKgAAAAAALIoxVZJaxlQA&#10;AAAAAFgUY6oktYypAAAAAACwKMZUSWoZUwEAAAAAYFGMqZLUMqYCAAAAAMCiGFMlqWVMBQAAAACA&#10;RTGmSlLLmAoAAAAAAItiTJWkljEVAAAAAAAWxZgqSS1jKgAAAAAALIoxVZJaxlQAAAAAAFgUY6ok&#10;tYypAAAAAACwKMZUSWoZUwEAAAAAYFGMqZLUMqYCAAAAAMCiGFMlqWVMBQAAAACARTGmSlLLmAoA&#10;AAAAAItiTJWkljEVAAAAAAAWxZgqSS1jKgAAAAAALIoxVZJaxlQAAAAAAFgUY6oktYypAAAAAACw&#10;KMZUSWoZUwEAAAAAYFGMqZLUMqYCAAAAAMCiGFMlqWVMBQAAAACARTGmSlLLmAoAAAAAAItiTJWk&#10;ljEVAAAAAAAWxZgqSS1jKgAAAAAALIoxVZJaxlQAAAAAAFgUY6oktYypAAAAAACwKMZUSWoZUwEA&#10;AAAAYFGMqZLUMqYCAAAAAMCiGFMlqWVMBQAAAACARTGmSlLLmAoAAAAAAItiTJWkljEVAAAAAAAW&#10;xZgqSS1jKgAAAAAALIoxVZJaxlQAAAAAAFgUY6oktYypAAAAAACwKMZUSWoZUwEAAAAAYFGMqZLU&#10;MqYCAAAAAMCiGFMlqWVMBQAAAACARTGmSlLLmAoAAAAAAItiTJWkljEVAAAAAAAWxZgqSS1jKgAA&#10;AAAALIoxVZJaxlQAAAAAAFgUY6oktYypAAAAAACwKMZUSWoZUwEAAAAAYFGMqZLUMqYCAAAAAMCi&#10;GFMlqWVMBQAAAACARTGmSlLLmAoAAAAAAItiTJWkljEVAAAAAAAWxZgqSS1jKgAAAAAALIoxVZJa&#10;xlQAAAAAAFgUY6oktYypAAAAAACwKMZUSWoZUwEAAAAAYFGMqZLUMqYCAAAAAMCiGFMlqWVMBQAA&#10;AACARTGmSlLLmAoAAAAAAItiTJWkljEVAAAAAAAWxZgqSS1jKgAAAAAALIoxVZJaxlQAAAAAAFgU&#10;Y6oktYypAAAAAACwKMZUSWoZUwEAAAAAYFGMqZLUMqYCAAAAAMCiGFMlqWVMBQAAAACARTGmSlLL&#10;mAoAAAAAAItiTJWkljEVAAAAAAAWxZgqSS1jKgAAAAAALIoxVZJaxlQAAAAAAFgUY6oktYypAAAA&#10;AACwKMZUSWoZUwEAAAAAYFGMqZLUMqYCAAAAAMCiGFMlqWVMBQAAAACARTGmSlLLmAoAAAAAAIti&#10;TJWkljEVAAAAAAAWxZgqSS1jKgAAAAAALIoxVZJaxlQAAAAAAFgUY6oktYypAAAAAACwKMZUSWoZ&#10;UwEAAAAAYFGMqZLUMqYCAAAAAMCiGFMlqWVMBQAAAACARTGmSlLLmAoAAAAAAItiTJWkljEVAAAA&#10;AAAWxZgqSS1jKgAAAAAALIoxVZJaxlQAAAAAAFgUY6oktYypAAAAAACwKMZUSWoZUwEAAAAAYFGM&#10;qZLUMqYCAAAAAMCiGFMlqWVMBQAAAACARTGmSlLLmAoAAAAAAItiTJWkljEVAAAAAAAWxZgqSS1j&#10;KgAAAAAALIoxVZJaxlQAAAAAAFgUY6oktYypAAAAAACwKMZUSWoZUwEAAAAAYFGMqZLUMqYCAAAA&#10;AMCiGFMlqWVMBQAAAACARTGmSlLLmAoAAAAAAItiTJWkljEVAAAAAAAWxZgqSS1jKgAAAAAALIox&#10;VZJaxlQAAAAAAFgUY6oktYypAAAAAACwKMZUSWoZUwEAAAAAYFGMqZLUMqYCAAAAAMCiGFMlqWVM&#10;BQAAAACARTGmSlLLmAoAAAAAAItiTJWkljEVAAAAAAAWxZgqSS1jKgAAAAAALIoxVZJaxlQAAAAA&#10;AFgUY6oktYypAAAAAACwKMZUSWoZUwEAAAAAYFGMqZLUMqYCAAAAAMCiGFMlqWVMBQAAAACARTGm&#10;SlLLmAoAAAAAAItiTJWkljEVAAAAAAAWxZgqSS1jKgAAAAAALIoxVZJaxlQAAAAAAFgUY6oktYyp&#10;AAAAAACwKMZUSWoZUwEAAAAAYFGMqZLUMqYCAAAAAMCiGFMlqWVMBQAAAACARTGmSlLLmAoAAAAA&#10;AItiTJWkljEVAAAAAAAWxZgqSS1jKgAAAAAALIoxVZJaxlQAAAAAAFgUY6oktYypAAAAAACwKMZU&#10;SWoZUwEAAAAAYFGMqZLUMqYCAAAAAMCiGFMlqWVMBQAAAACARTGmSlLLmAoAAAAAAItiTJWkljEV&#10;AAAAAAAWxZgqSS1jKgAAAAAALIoxVZJaxlQAAAAAAFgUY6oktYypAAAAAACwKMZUSWoZUwEAAAAA&#10;YFGMqZLUMqYCAAAAAMCiGFMlqWVMBQAAAACARTGmSlLLmAoAAAAAAItiTJWkljEVAAAAAAAWxZgq&#10;SS1jKgAAAAAALIoxVZJaxlQAAAAAAFgUY6oktYypAAAAAACwKMZUSWoZUwEAAAAAYFGMqZLUMqYC&#10;AAAAAMCiGFMlqWVMBQAAAACARTGmSlLLmAoAAAAAAItiTJWkljEVAAAAAAAWxZgqSS1jKgAAAAAA&#10;LIoxVZJaxlQAAAAAAFgUY6oktYypAAAAAACwKMZUSWoZUwEAAAAAYFGMqZLUMqYCAAAAAMCiGFMl&#10;qWVMBQAAAACARTGmSlLLmAoAAAAAAItiTJWkljEVAAAAAAAWxZgqSS1jKgAAAAAALIoxVZJaxlQA&#10;AAAAAFgUY6oktYypAAAAAACwKMZUSWoZUwEAAAAAYFGMqZLUMqYCAAAAAMCiGFMlqWVMBQAAAACA&#10;RTGmSlLLmAoAAAAAAItiTJWkljEVAAAAAAAWxZgqSS1jKgAAAAAALIoxVZJaxlQAAAAAAFgUY6ok&#10;tYypAAAAAACwKMZUSWoZUwEAAAAAYFGMqZLUMqYCAAAAAMCiGFMlqWVMBQAAAACARTGmSlLLmAoA&#10;AAAAAItiTJWkljEVAAAAAAAWxZgqSS1jKgAAAAAALIoxVZJaxlQAAAAAAFgUY6oktYypAAAAAACw&#10;KMZUSWoZUwEAAAAAYFGMqZLUMqYCAAAAAMCiGFMlqWVMBQAAAACARTGmSlLLmAoAAAAAAItiTJWk&#10;ljEVAAAAAAAWxZgqSS1jKgAAAAAALIoxVZJaxlQAAAAAAFgUY6oktYypAAAAAACwKMZUSWoZUwEA&#10;AAAAYFGMqZLUMqYCAAAAAMCiGFMlqWVMBQAAAACARTGmSlLLmAoAAAAAAItiTJWkljEVAAAAAAAW&#10;xZgqSS1jKgAAAAAALIoxVZJaxlQAAAAAAFgUY6oktYypAAAAAACwKMZUSWoZUwEAAAAAYFGMqZLU&#10;MqYCAAAAAMCiGFMlqWVMBQAAAACARTGmSlLLmAoAAAAAAItiTJWkljEVAAAAAAAWxZgqSS1jKgAA&#10;AAAALIoxVZJaxlQAAAAAAFgUY6oktYypAAAAAACwKMZUSWoZUwEAAAAAYFGMqZLUMqYCAAAAAMCi&#10;GFMlqWVMBQAAAACARTGmSlLLmAoAAAAAAItiTJWkljEVAAAAAAAWxZgqSS1jKgAAAAAALIoxVZJa&#10;xlQAAAAAAFgUY6oktYypAAAAAACwKMZUSWoZUwEAAAAAYFGMqZLUMqYCAAAAAMCiGFMlqWVMBQAA&#10;AACARTGmSlLLmAoAAAAAAItiTJWkljEVAAAAAAAWxZgqSS1jKgAAAAAALIoxVZJaxlQAAAAAAFgU&#10;Y6oktYypAAAAAACwKMZUSWoZUwEAAAAAYFGMqZLUMqYCAAAAAMCiGFMlqWVMBQAAAACARTGmSlLL&#10;mAoAAAAAAItiTJWkljEVAAAAAAAWxZgqSS1jKgAAAAAALIoxVZJaxlQAAAAAAFgUY6oktYypAAAA&#10;AACwKMZUSWoZUwEAAAAAYFGMqZLUMqYCAAAAAMCiGFMlqWVMBQAAAACARTGmSlLLmAoAAAAAAIti&#10;TJWkljEVAAAAAAAWxZgqSS1jKgAAAAAALIoxVZJaxlQAAAAAAFgUY6oktYypAAAAAACwKMZUSWoZ&#10;UwEAAAAAYFGMqZLUMqYCAAAAAMCiGFMlqWVMBQAAAACARTGmSlLLmAoAAAAAAItiTJWkljEVAAAA&#10;AAAWxZgqSS1jKgAAAAAALIoxVZJaxlQAAAAAAFgUY6oktYypAAAAAACwKMZUSWoZUwEAAAAAYFGM&#10;qZLUMqYCAAAAAMCiGFMlqWVMBQAAAACARTGmSlLLmAoAAAAAAItiTJWkljEVAAAAAAAWxZgqSS1j&#10;KgAAAAAALIoxVZJaxlQAAAAAAFgUY6oktYypAAAAAACwKMZUSWoZUwEAAAAAYFGMqZLUMqYCAAAA&#10;AMCiGFMlqWVMBQAAAACARTGmSlLLmAoAAAAAAItiTJWkljEVAAAAAAAWxZgqSS1jKgAAAAAALIox&#10;VZJaxlQAAAAAAFgUY6oktYypAAAAAACwKMZUSWoZUwEAAAAAYFGMqZLUMqYCAAAAAMCiGFMlqWVM&#10;BQAAAACARTGmSlLLmAoAAAAAAItiTJWkljEVAAAAAAAWxZgqSS1jKgAAAAAALIoxVZJaxlQAAAAA&#10;AFgUY6oktYypAAAAAACwKMZUSWoZUwEAAAAAYFGMqZLUMqYCAAAAAMCiGFMlqWVMBQAAAACARTGm&#10;SlLLmAoAAAAAAItiTJWkljEVAAAAAAAWxZgqSS1jKgAAAAAALIoxVZJaxlQAAAAAAFgUY6oktYyp&#10;AAAAAACwKMZUSWoZUwEAAAAAYFGMqZLUMqYCAAAAAMCiGFMlqWVMBQAAAACARTGmSlLLmAoAAAAA&#10;AItiTJWkljEVAAAAAAAWxZgqSS1jKgAAAAAALIoxVZJaxlQAAAAAAFgUY6oktYypAAAAAACwKMZU&#10;SWoZUwEAAAAAYFGMqZLUMqYCAAAAAMCiGFMlqWVMBQAAAACARTGmSlLLmAoAAAAAAItiTJWkljEV&#10;AAAAAAAWxZgqSS1jKgAAAAAALIoxVZJaxlQAAAAAAFgUY6oktYypAAAAAACwKMZUSWoZUwEAAAAA&#10;YFGMqZLUMqYCAAAAAMCiGFMlqWVMBQAAAACARTGmSlLLmAoAAAAAAItiTJWkljEVAAAAAAAWxZgq&#10;SS1jKgAAAAAALIoxVZJaxlQAAAAAAFgUY6oktYypAAAAAACwKMZUSWoZUwEAAAAAYFGMqZLUMqYC&#10;AAAAAMCiGFMlqWVMBQAAAACARTGmSlLLmAoAAAAAAItiTJWkljEVAAAAAAAWxZgqSS1jKgAAAAAA&#10;LIoxVZJaxlQAAAAAAFgUY6oktYypAAAAAACwKMZUSWoZUwEAAAAAYFGMqZLUMqYCAAAAAMCiGFMl&#10;qWVMBQAAAACARTGmSlLLmAoAAAAAAItiTJWkljEVAAAAAAAWxZgqSS1jKgAAAAAALIoxVZJaxlQA&#10;AAAAAFgUY6oktYypAAAAAACwKMZUSWoZUwEAAAAAYFGMqZLUMqYCAAAAAMCiGFMlqWVMBQAAAACA&#10;RTGmSlLLmAoAAAAAAItiTJWkljEVAAAAAAAWxZgqSS1jKgAAAAAALIoxVZJaxlQAAAAAAFgUY6ok&#10;tYypAAAAAACwKMZUSWoZUwEAAAAAYFGMqZLUMqYCAAAAAMCiGFMlqWVMBQAAAACARTGmSlLLmAoA&#10;AAAAAItiTJWkljEVAAAAAAAWxZgqSS1jKgAAAAAALIoxVZJaxlQAAAAAAFgUY6oktYypAAAAAACw&#10;KMZUSWoZUwEAAAAAYFGMqZLUMqYCAAAAAMCiGFMlqWVMBQAAAACARTGmSlLLmAoAAAAAAItiTJWk&#10;ljEVAAAAAAAWxZgqSS1jKgAAAAAALIoxVZJaxlQAAAAAAFgUY6oktYypAAAAAACwKMZUSWoZUwEA&#10;AAAAYFGMqZLUMqYCAAAAAMCiGFMlqWVMBQAAAACARTGmSlLLmAoAAAAAAItiTJWkljEVAAAAAAAW&#10;xZgqSS1jKgAAAAAALIoxVZJaxlQAAAAAAFgUY6oktYypAAAAAACwKMZUSWoZUwEAAAAAYFGMqZLU&#10;MqYCAAAAAMCiGFMlqWVMBQAAAACARTGmSlLLmAoAAAAAAItiTJWkljEVAAAAAAAWxZgqSS1jKgAA&#10;AAAALIoxVZJaxlQAAAAAAFgUY6oktYypAAAAAACwKMZUSWoZUwEAAAAAYFGMqZLUMqYCAAAAAMCi&#10;GFMlqWVMBQAAAACARTGmSlLLmAoAAAAAAItiTJWkljEVAAAAAAAWxZgqSS1jKgAAAAAALIoxVZJa&#10;xlQAAAAAAFgUY6oktYypAAAAAACwKMZUSWoZUwEAAAAAYFGMqZLUMqYCAAAAAMCiGFMlqWVMBQAA&#10;AACARTGmSlLLmAoAAAAAAItiTJWkljEVAAAAAAAWxZgqSS1jKgAAAAAALIoxVZJaxlQAAAAAAFgU&#10;Y6oktYypAAAAAACwKMZUSWoZUwEAAAAAYFGMqZLUMqYCAAAAAMCiGFMlqWVMBQAAAACARTGmSlLL&#10;mAoAAAAAAItiTJWkljEVAAAAAAAWxZgqSS1jKgAAAAAALIoxVZJaxlQAAAAAAFgUY6oktYypAAAA&#10;AACwKMZUSWoZUwEAAAAAYFGMqZLUMqYCAAAAAMCiGFMlqWVMBQAAAACARTGmSlLLmAoAAAAAAIti&#10;TJWkljEVAAAAAAAWxZgqSS1jKgAAAAAALIoxVZJaxlQAAAAAAFgUY6oktYypAAAAAACwKMZUSWoZ&#10;UwEAAAAAYFGMqZLUMqYCAAAAAMCiGFMlqWVMBQAAAACARTGmSlLLmAoAAAAAAItiTJWkljEVAAAA&#10;AAAWxZgqSS1jKgAAAAAALIoxVZJaxlQAAAAAAFgUY6oktYypAAAAAACwKMZUSWoZUwEAAAAAYFGM&#10;qZLUMqYCAAAAAMCiGFMlqWVMBQAAAACARTGmSlLLmAoAAAAAAItiTJWkljEVAAAAAAAWxZgqSS1j&#10;KgAAAAAALIoxVZJaxlQAAAAAAFgUY6oktYypAAAAAACwKMZUSWoZUwEAAAAAYFGMqZLUMqYCAAAA&#10;AMCiGFMlqWVMBQAAAACARTGmSlLLmAoAAAAAAItiTJWkljEVAAAAAAAWxZgqSS1jKgAAAAAALIox&#10;VZJaxlQAAAAAAFgUY6oktYypAAAAAACwKMZUSWoZUwEAAAAAYFGMqZLUMqYCAAAAAMCiGFMlqWVM&#10;BQAAAACARTGmSlLLmAoAAAAAAItiTJWkljEVAAAAAAAWxZgqSS1jKgAAAAAALIoxVZJaxlQAAAAA&#10;AFgUY6oktYypAAAAAACwKMZUSWoZUwEAAAAAYFGMqZLUMqYCAAAAAMCiGFMlqWVMBQAAAACARTGm&#10;SlLLmAoAAAAAAItiTJWkljEVAAAAAAAWxZgqSS1jKgAAAAAALIoxVZJaxlQAAAAAAFgUY6oktYyp&#10;AAAAAACwKMZUSWoZUwEAAAAAYFGMqZLUMqYCAAAAAMCiGFMlqWVMBQAAAACARTGmSlLLmAoAAAAA&#10;AItiTJWkljEVAAAAAAAWxZgqSS1jKgAAAAAALIoxVZJaxlQAAAAAAFgUY6oktYypAAAAAACwKMZU&#10;SWoZUwEAAAAAYFGMqZLUMqYCAAAAAMCiGFMlqWVMBQAAAACARTGmSlLLmAoAAAAAAItiTJWkljEV&#10;AAAAAAAWxZgqSS1jKgAAAAAALIoxVZJaxlQAAAAAAFgUY6oktYypAAAAAACwKMZUSWoZUwEAAAAA&#10;YFGMqZLUMqYCAAAAAMCiGFMlqWVMBQAAAACARTGmSlLLmAoAAAAAAItiTJWkljEVAAAAAAAWxZgq&#10;SS1jKgAAAAAALIoxVZJaxlQAAAAAAFgUY6oktYypAAAAAACwKMZUSWoZUwEAAAAAYFGMqZLUMqYC&#10;AAAAAMCiGFMlqWVMBQAAAACARTGmSlLLmAoAAAAAAItiTJWkljEVAAAAAAAWxZgqSS1jKgAAAAAA&#10;LIoxVZJaxlQAAAAAAFgUY6oktYypAAAAAACwKMZUSWoZUwEAAAAAYFGMqZLUMqYCAAAAAMCiGFMl&#10;qWVMBQAAAACARTGmSlLLmAoAAAAAAItiTJWkljEVAAAAAAAWxZgqSS1jKgAAAAAALIoxVZJaxlQA&#10;AAAAAFgUY6oktYypAAAAAACwKMZUSWoZUwEAAAAAYFGMqZLUMqYCAAAAAMCiGFMlqWVMBQAAAACA&#10;RTGmSlLLmAoAAAAAAItiTJWkljEVAAAAAAAWxZgqSS1jKgAAAAAALIoxVfpve3ZMAwAAwzDsLn/C&#10;g9BvT20pKCK1zFQAAAAAAFgUM1WSWmYqAAAAAAAsipkqSS0zFQAAAAAAFsVMlaSWmQoAAAAAAIti&#10;pkpSy0wFAAAAAIBFMVMlqWWmAgAAAADAopipktQyUwEAAAAAYFHMVElqmakAAAAAALAoZqoktcxU&#10;AAAAAABYFDNVklpmKgAAAAAALIqZKkktMxUAAAAAABbFTJWklpkKAAAAAACLYqZKUstMBQAAAACA&#10;RTFTJallpgIAAAAAwKKYqZLUMlMBAAAAAGBRzFRJapmpAAAAAACwKGaqJLXMVAAAAAAAWBQzVZJa&#10;ZioAAAAAACyKmSpJLTMVAAAAAAAWxUyVpJaZCgAAAAAAi2KmSlLLTAUAAAAAgEUxUyWpZaYCAAAA&#10;AMCimKmS1DJTAQAAAABgUcxUSWqZqQAAAAAAsChmqiS1zFQAAAAAAFgUM1WSWmYqAAAAAAAsipkq&#10;SS0zFQAAAAAAFsVMlaSWmQoAAAAAAItipkpSy0wFAAAAAIBFMVMlqWWmAgAAAADAopipktQyUwEA&#10;AAAAYFHMVElqmakAAAAAALAoZqoktcxUAAAAAABYFDNVklpmKgAAAAAALIqZKkktMxUAAAAAABbF&#10;TJWklpkKAAAAAACLYqZKUstMBQAAAACARTFTJallpgIAAAAAwKKYqZLUMlMBAAAAAGBRzFRJapmp&#10;AAAAAACwKGaqJLXMVAAAAAAAWBQzVZJaZioAAAAAACyKmSpJLTMVAAAAAAAWxUyVpJaZCgAAAAAA&#10;i2KmSlLLTAUAAAAAgEUxUyWpZaYCAAAAAMCimKmS1DJTAQAAAABgUcxUSWqZqQAAAAAAsChmqiS1&#10;zFQAAAAAAFgUM1WSWmYqAAAAAAAsipkqSS0zFQAAAAAAFsVMlaSWmQoAAAAAAItipkpSy0wFAAAA&#10;AIBFMVMlqWWmAgAAAADAopipktQyUwEAAAAAYFHMVElqmakAAAAAALAoZqoktcxUAAAAAABYFDNV&#10;klpmKgAAAAAALIqZKkktMxUAAAAAABbFTJWklpkKAAAAAACLYqZKUstMBQAAAACARTFTJallpgIA&#10;AAAAwKKYqZLUMlMBAAAAAGBRzFRJapmpAAAAAACwKGaqJLXMVAAAAAAAWBQzVZJaZioAAAAAACyK&#10;mSpJLTMVAAAAAAAWxUyVpJaZCgAAAAAAi2KmSlLLTAUAAAAAgEUxUyWpZaYCAAAAAMCimKmS1DJT&#10;AQAAAABgUcxUSWqZqQAAAAAAsChmqiS1zFQAAAAAAFgUM1WSWmYqAAAAAAAsipkqSS0zFQAAAAAA&#10;FsVMlaSWmQoAAAAAAItipkpSy0wFAAAAAIBFMVMlqWWmAgAAAADAopipktQyUwEAAAAAYFHMVElq&#10;makAAAAAALAoZqoktcxUAAAAAABYFDNVklpmKgAAAAAALIqZKkktMxUAAAAAABbFTJWklpkKAAAA&#10;AACLYqZKUstMBQAAAACARTFTJallpgIAAAAAwKKYqZLUMlMBAAAAAGBRzFRJapmpAAAAAACwKGaq&#10;JLXMVAAAAAAAWBQzVZJaZioAAAAAACyKmSpJLTMVAAAAAAAWxUyVpJaZCgAAAAAAi2KmSlLLTAUA&#10;AAAAgEUxUyWpZaYCAAAAAMCimKmS1DJTAQAAAABgUcxUSWqZqQAAAAAAsChmqiS1zFQAAAAAAFgU&#10;M1WSWmYqAAAAAAAsipkqSS0zFQAAAAAAFsVMlaSWmQoAAAAAAItipkpSy0wFAAAAAIBFMVMlqWWm&#10;AgAAAADAopipktQyUwEAAAAAYFHMVElqmakAAAAAALAoZqoktcxUAAAAAABYFDNVklpmKgAAAAAA&#10;LIqZKkktMxUAAAAAABbFTJWklpkKAAAAAACLYqZKUstMBQAAAACARTFTJallpgIAAAAAwKKYqZLU&#10;MlMBAAAAAGBRzFRJapmpAAAAAACwKGaqJLXMVAAAAAAAWBQzVZJaZioAAAAAACyKmSpJLTMVAAAA&#10;AAAWxUyVpJaZCgAAAAAAi2KmSlLLTAUAAAAAgEUxUyWpZaYCAAAAAMCimKmS1DJTAQAAAABgUcxU&#10;SWqZqQAAAAAAsChmqiS1zFQAAAAAAFgUM1WSWmYqAAAAAAAsipkqSS0zFQAAAAAAFsVMlaSWmQoA&#10;AAAAAItipkpSy0wFAAAAAIBFMVMlqWWmAgAAAADAopipktQyUwEAAAAAYFHMVElqmakAAAAAALAo&#10;ZqoktcxUAAAAAABYFDNVklpmKgAAAAAALIqZKkktMxUAAAAAABbFTJWklpkKAAAAAACLYqZKUstM&#10;BQAAAACARTFTJallpgIAAAAAwKKYqZLUMlMBAAAAAGBRzFRJapmpAAAAAACwKGaqJLXMVAAAAAAA&#10;WBQzVZJaZioAAAAAACyKmSpJLTMVAAAAAAAWxUyVpJaZCgAAAAAAi2KmSlLLTAUAAAAAgEUxUyWp&#10;ZaYCAAAAAMCimKmS1DJTAQAAAABgUcxUSWqZqQAAAAAAsChmqiS1zFQAAAAAAFgUM1WSWmYqAAAA&#10;AAAsipkqSS0zFQAAAAAAFsVMlaSWmQoAAAAAAItipkpSy0wFAAAAAIBFMVMlqWWmAgAAAADAopip&#10;ktQyUwEAAAAAYFHMVElqmakAAAAAALAoZqoktcxUAAAAAABYFDNVklpmKgAAAAAALIqZKkktMxUA&#10;AAAAABbFTJWklpkKAAAAAACLYqZKUstMBQAAAACARTFTJallpgIAAAAAwKKYqZLUMlMBAAAAAGBR&#10;zFRJapmpAAAAAACwKGaqJLXMVAAAAAAAWBQzVZJaZioAAAAAACyKmSpJLTMVAAAAAAAWxUyVpJaZ&#10;CgAAAAAAi2KmSlLLTAUAAAAAgEUxUyWpZaYCAAAAAMCimKmS1DJTAQAAAABgUcxUSWqZqQAAAAAA&#10;sChmqiS1zFQAAAAAAFgUM1WSWmYqAAAAAAAsipkqSS0zFQAAAAAAFsVMlaSWmQoAAAAAAItipkpS&#10;y0wFAAAAAIBFMVMlqWWmAgAAAADAopipktQyUwEAAAAAYFHMVElqmakAAAAAALAoZqoktcxUAAAA&#10;AABYFDNVklpmKgAAAAAALIqZKkktMxUAAAAAABbFTJWklpkKAAAAAACLYqZKUstMBQAAAACARTFT&#10;JallpgIAAAAAwKKYqZLUMlMBAAAAAGBRzFRJapmpAAAAAACwKGaqJLXMVAAAAAAAWBQzVZJaZioA&#10;AAAAACyKmSpJLTMVAAAAAAAWxUyVpJaZCgAAAAAAi2KmSlLLTAUAAAAAgEUxUyWpZaYCAAAAAMCi&#10;mKmS1DJTAQAAAABgUcxUSWqZqQAAAAAAsChmqiS1zFQAAAAAAFgUM1WSWmYqAAAAAAAsipkqSS0z&#10;FQAAAAAAFsVMlaSWmQoAAAAAAItipkpSy0wFAAAAAIBFMVMlqWWmAgAAAADAopipktQyUwEAAAAA&#10;YFHMVElqmakAAAAAALAoZqoktcxUAAAAAABYFDNVklpmKgAAAAAALIqZKkktMxUAAAAAABbFTJWk&#10;lpkKAAAAAACLYqZKUstMBQAAAACARTFTJallpgIAAAAAwKKYqZLUMlMBAAAAAGBRzFRJapmpAAAA&#10;AACwKGaqJLXMVAAAAAAAWBQzVZJaZioAAAAAACyKmSpJLTMVAAAAAAAWxUyVpJaZCgAAAAAAi2Km&#10;SlLLTAUAAAAAgEUxUyWpZaYCAAAAAMCimKmS1DJTAQAAAABgUcxUSWqZqQAAAAAAsChmqiS1zFQA&#10;AAAAAFgUM1WSWmYqAAAAAAAsipkqSS0zFQAAAAAAFsVMlaSWmQoAAAAAAItipkpSy0wFAAAAAIBF&#10;MVMlqWWmAgAAAADAopipktQyUwEAAAAAYFHMVElqmakAAAAAALAoZqoktcxUAAAAAABYFDNVklpm&#10;KgAAAAAALIqZKkktMxUAAAAAABbFTJWklpkKAAAAAACLYqZKUstMBQAAAACARTFTJallpgIAAAAA&#10;wKKYqZLUMlMBAAAAAGBRzFRJapmpAAAAAACwKGaqJLXMVAAAAAAAWBQzVZJaZioAAAAAACyKmSpJ&#10;LTMVAAAAAAAWxUyVpJaZCgAAAAAAi2KmSlLLTAUAAAAAgEUxUyWpZaYCAAAAAMCimKmS1DJTAQAA&#10;AABgUcxUSWqZqQAAAAAAsChmqiS1zFQAAAAAAFgUM1WSWmYqAAAAAAAsipkqSS0zFQAAAAAAFsVM&#10;laSWmQoAAAAAAItipkpSy0wFAAAAAIBFMVMlqWWmAgAAAADAopipktQyUwEAAAAAYFHMVElqmakA&#10;AAAAALAoZqoktcxUAAAAAABYFDNVklpmKgAAAAAALIqZKkktMxUAAAAAABbFTJWklpkKAAAAAACL&#10;YqZKUstMBQAAAACARTFTJallpgIAAAAAwKKYqZLUMlMBAAAAAGBRzFRJapmpAAAAAACwKGaqJLXM&#10;VAAAAAAAWBQzVZJaZioAAAAAACyKmSpJLTMVAAAAAAAWxUyVpJaZCgAAAAAAi2KmSlLLTAUAAAAA&#10;gEUxUyWpZaYCAAAAAMCimKmS1DJTAQAAAABgUcxUSWqZqQAAAAAAsChmqiS1zFQAAAAAAFgUM1WS&#10;WmYqAAAAAAAsipkqSS0zFQAAAAAAFsVMlaSWmQoAAAAAAItipkpSy0wFAAAAAIBFMVMlqWWmAgAA&#10;AADAopipktQyUwEAAAAAYFHMVElqmakAAAAAALAoZqoktcxUAAAAAABYFDNVklpmKgAAAAAALIqZ&#10;KkktMxUAAAAAABbFTJWklpkKAAAAAACLYqZKUstMBQAAAACARTFTJallpgIAAAAAwKKYqZLUMlMB&#10;AAAAAGBRzFRJapmpAAAAAACwKGaqJLXMVAAAAAAAWBQzVZJaZioAAAAAACyKmSpJLTMVAAAAAAAW&#10;xUyVpJaZCgAAAAAAi2KmSlLLTAUAAAAAgEUxUyWpZaYCAAAAAMCimKmS1DJTAQAAAABgUcxUSWqZ&#10;qQAAAAAAsChmqiS1zFQAAAAAAFgUM1WSWmYqAAAAAAAsipkqSS0zFQAAAAAAFsVMlaSWmQoAAAAA&#10;AItipkpSy0wFAAAAAIBFMVMlqWWmAgAAAADAopipktQyUwEAAAAAYFHMVElqmakAAAAAALAoZqok&#10;tcxUAAAAAABYFDNVklpmKgAAAAAALIqZKkktMxUAAAAAABbFTJWklpkKAAAAAACLYqZKUstMBQAA&#10;AACARTFTJallpgIAAAAAwKKYqZLUMlMBAAAAAGBRzFRJapmpAAAAAACwKGaqJLXMVAAAAAAAWBQz&#10;VZJaZioAAAAAACyKmSpJLTMVAAAAAAAWxUyVpJaZCgAAAAAAi2KmSlLLTAUAAAAAgEUxUyWpZaYC&#10;AAAAAMCimKmS1DJTAQAAAABgUcxUSWqZqQAAAAAAsChmqiS1zFQAAAAAAFgUM1WSWmYqAAAAAAAs&#10;ipkqSS0zFQAAAAAAFsVMlaSWmQoAAAAAAItipkpSy0wFAAAAAIBFMVMlqWWmAgAAAADAopipktQy&#10;UwEAAAAAYFHMVElqmakAAAAAALAoZqoktcxUAAAAAABYFDNVklpmKgAAAAAALIqZKkktMxUAAAAA&#10;ABbFTJWklpkKAAAAAACLYqZKUstMBQAAAACARTFTJallpgIAAAAAwKKYqZLUMlMBAAAAAGBRzFRJ&#10;apmpAAAAAACwKGaqJLXMVAAAAAAAWBQzVZJaZioAAAAAACyKmSpJLTMVAAAAAAAWxUyVpJaZCgAA&#10;AAAAi2KmSlLLTAUAAAAAgEUxUyWpZaYCAAAAAMCimKmS1DJTAQAAAABgUcxUSWqZqQAAAAAAsChm&#10;qiS1zFQAAAAAAFgUM1WSWmYqAAAAAAAsipkqSS0zFQAAAAAAFsVMlaSWmQoAAAAAAItipkpSy0wF&#10;AAAAAIBFMVMlqWWmAgAAAADAopipktQyUwEAAAAAYFHMVElqmakAAAAAALAoZqoktcxUAAAAAABY&#10;FDNVklpmKgAAAAAALIqZKkktMxUAAAAAABbFTJWklpkKAAAAAACLYqZKUstMBQAAAACARTFTJall&#10;pgIAAAAAwKKYqZLUMlMBAAAAAGBRzFRJapmpAAAAAACwKGaqJLXMVAAAAAAAWBQzVZJaZioAAAAA&#10;ACyKmSpJLTMVAAAAAAAWxUyVpJaZCgAAAAAAi2KmSlLLTAUAAAAAgEUxUyWpZaYCAAAAAMCimKmS&#10;1DJTAQAAAABgUcxUSWqZqQAAAAAAsChmqiS1zFQAAAAAAFgUM1WSWmYqAAAAAAAsipkqSS0zFQAA&#10;AAAAFsVMlaSWmQoAAAAAAItipkpSy0wFAAAAAIBFMVMlqWWmAgAAAADAopipktQyUwEAAAAAYFHM&#10;VElqmakAAAAAALAoZqoktcxUAAAAAABYFDNVklpmKgAAAAAALIqZKkktMxUAAAAAABbFTJWklpkK&#10;AAAAAACLYqZKUstMBQAAAACARTFTJallpgIAAAAAwKKYqZLUMlMBAAAAAGBRzFRJapmpAAAAAACw&#10;KGaqJLXMVAAAAAAAWBQzVZJaZioAAAAAACyKmSpJLTMVAAAAAAAWxUyVpJaZCgAAAAAAi2KmSlLL&#10;TAUAAAAAgEUxUyWpZaYCAAAAAAAAAAAAAPDnAJYAvVtI6Tm8AAAAAElFTkSuQmCCUEsDBAoAAAAA&#10;AAAAIQD1uHlfEtEAABLRAAAUAAAAZHJzL21lZGlhL2ltYWdlMy5wbmeJUE5HDQoaCgAAAA1JSERS&#10;AAAHUwAAB1MIBgAAAA8uEA0AAIAASURBVHhe7N1rsF9Xedhhf9gftGRTVa1BKWpEYohgzKDSKERk&#10;UAsqaUSoa4jSadTJYOo9FQ1MGyiEi2MciLnGIQaacKmaZBBJo4SOIamajKBBQ6IG1FaliFYQQUUQ&#10;0bRmBEIgZH1s3+NTF+X1snU5l/9/r/U8M78v3Ky919rrw3oPR9dd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LSijMNjog3R90RPip4SPTXaEn1/9Izoh6Lt&#10;0bOj50iSJEmSJEmSNOct3Gcv3Gs/syzec//NsnjvvXD//eSyeB/+hOhx0fX57hyAhsXB//joB6Nd&#10;0U9Hb4l+Nfq96JPRF6NvRP9HkiRJkiRJkiQ92NejP40ORx+O9kZ3Ry+Lbi2L/wekx+U7eQDmUFn8&#10;SZp/Gv1i9KGyOCT9Snn44S9JkiRJkiRJkpa3L0V/HP1W9LboH0db8l0+ACssDt+10bOifx79evSZ&#10;yqEtSZIkSZIkSZJm38XoP0Xvi/ZEW/O9PwBLUBZ/Z/tPRR+MPlc5iCVJkiRJkiRJ0rT6dPTe6Lbo&#10;SXk2AEBFHJiPif5u9Iboo9G5ygErSZIkSZIkSZLa6qvRR6JXR8/K8wOAbsWh+Nyy+Pec+nW9kiRJ&#10;kiRJkiTpof5j9HPRM/JsAaBZcej9teifRB+OvlU5HCVJkiRJkiRJki5t4f+5+oHoH0br8uwBYNLi&#10;YHtW9Lbi/30qSZIkSZIkSZKW3h9Hd0Rb8kwCYBLK4q/vXfjLo/935ZCTJEmSJEmSJElajk5Eb4m+&#10;P88qAOZKHFTPj34t+lrlMJMkSZIkSZIkSVrJ/ix6R/RDeYYBMBNxID0v+o3i7z+VJEmSJEmSJEnz&#10;0/3Ru6OtebYBsKLi4NkYvSE6VTmcJEmSJEmSJEmS5qlPRy+NHpNnHgDLJg6ZXdEfVA4hSZIkSZIk&#10;SZKkee9C9IFoe56BAFyTOFBuiu4pi/93+HzoSJIkSZIkSZIkTbHPRz8Trc+zEYDLisPjadGHKoeL&#10;JEmSJEmSJElSK52P7o0en2clAA8Th8XO6OOVw0SSJEmSJEmSJKnlFn4F8JPz7ARgYYj6j6L/Vjk4&#10;JEmSJEmSJEmSeupA9Kw8SwE6FIfBy6JTlYNCkiRJkiRJkiSp545Gt+TZCtCB+Pj3FENUSZIkSZIk&#10;SZKky/Wp6IfzrAVoUHzst0dfqhwEkiRJkiRJkiRJeuQOR8/JsxegAfFxvyj6YuXDlyRJkiRJkiRJ&#10;0pW3MFR9Zp7FABMUH/NPRCcqH7okSZIkSZIkSZKuvYPRU/NsBpiA+Hi/L/pE5cOWJEmSJEmSJEnS&#10;8vWeaF2e1QBzKD7Wx0TvrHzIkiRJkiRJkiRJWpm+Fr0kz22AORIf6e3RVysfsCRJkiRJkiRJkla+&#10;z0Tb8gwHmKH4KP9GdLTywUqSJEmSJEmSJGn12xc9Ls90gFUUH+H10a9UPlBJkiRJkiRJkiTNtnPF&#10;r/6F2YiP70eiP698mJIkSZIkSZIkSZqfPhXdlGc9wAqIj+3GaH/lQ5QkSZIkSZIkSdJ8djG6I899&#10;gGUUH9mLo69XPkBJkiRJkiRJkiTNf5+Nnp5nQMASxEe1Kfp45YOTJEmSJEmSJEnS9LonWpNnQsBV&#10;ig/p9uhblY9MkiRJkiRJkiRJ0+0L0dPybAi4AvHx/NXo31U+LEmSJEmSJEmSJLXT6/KcCHgU8dE8&#10;N/pq5WOSJEmSJEmSJElSe/1J9IQ8MwIuER/Jmug9lQ9IkiRJkiRJkiRJbbfw1z6+OM+PgOseHKQ+&#10;vSz+buz84UiSJEmSJEmSJKmfPhz95TxLgm7FB/GiyociSZIkSZIkSZKkPvty9NQ8U4LuFL/WV5Ik&#10;SZIkSZIkSQ/vgWhXni1BF2LzPzb6VOXDkCRJkiRJkiRJkh7qnjxngqbFpt8a/a/KxyBJkiRJkiRJ&#10;kiTlPl78Par0oPj7USVJkiRJkiRJknT1+XtUaVvx96NKkiRJkiRJkiTp2rsQ/VieQcGkxaZeGx2s&#10;bHhJkiRJkiRJkiTpant5nkfBJMVm3hAdq2xySZIkSZIkSZIk6Vp7b55LwaTEJr45Ol3Z3JIkSZIk&#10;SZIkSdJS+4NoTZ5RwdyLjbsjOl/Z1JIkSZIkSZIkSdJy9V+ix+ZZFcyt2LC7KxtZkiRJkiRJkiRJ&#10;Wom+HD05z6xg7sRGfUVlA0uSJEmSJEmSJEkr2TeirXl2BXMjNuhbKxtXkiRJkiRJkiRJWo2+HT0z&#10;z7Bg5mJjvreyYSVJkiRJkiRJkqTV7IHouXmWBTMTG/I3KxtVkiRJkiRJkiRJmlUvyDMtWHWxEX+3&#10;sjklSZIkSZIkSZKkWfeTebYFqyY24B9WNqUkSZIkSZIkSZI0L415xgUrLjbef6hsRkmSJEmSJEmS&#10;JGne2pNnXbBiYsP9fmUTSpIkSZIkSZIkSfPai/LMC5ZdbLSPVDafJEmSJEmSJEmSNO/9RJ59wbKJ&#10;DfbblU0nSZIkSZIkSZIkTaUX5hkYLFlsrA9WNpskSZIkSZIkSZI0tZ6fZ2FwzWJD7a1sMkmSJEmS&#10;JEmSJGmq/XCeicFVi4309srmkiRJkiRJkiRJkqbcA9EP5NkYXLHYQLdXNpYkSZIkSZIkSZLUQmei&#10;v55nZHBZsXGeXdlQkiRJkiRJkiRJUkt9Lro+z8rgEcWG+b7om5XNJEmSJEmSJEmSJLXWx/K8DKpi&#10;s6yP/qyyiSRJkiRJkiRJkqRWe2eem8HDxEb5ZGXzSJIkSZIkSZIkSa13e56dwf8XG+TfVDaNJEmS&#10;JEmSJEmS1EvPzjM0WBikvrqyWSRJkiRJkiRJkqSeOhc9Mc/S6FhsiOdWNookSZIkSZIkSZLUY5+P&#10;bsgzNToUG+Gmsjhhz5tEkiRJkiRJkiRJ6rV/n+dqdCY2QYn+tLI5JEmSJEmSJEmSpN67M8/X6Ehs&#10;gI9UNoUkSZIkSZIkSZKkxf5enrHRgVj4OyqbQZIkSZIkSZIkSdJ3Oh89Mc/aaFgs+PMqG0GSJEmS&#10;JEmSJEnSwzsRXZ9nbjQoFvqx0dnKJpAkSZIkSZIkSZJU71fz3I0GxUJ/tLL4kiRJkiRJkiRJkh69&#10;F+TZGw2JBX5pZdElSZIkSZIkSZIkXb6F3/762DyDowGxsE+OLlYWXZIkSZIkSZIkSdKVdTDP4WhA&#10;LOxnK4stSZIkSZIkSZIk6ep6aZ7FMWGxoG+pLLIkSZIkSZIkSZKkq2/ht8E+Mc/kmKBYyGdWFliS&#10;JEmSJEmSJEnStXc0z+WYmFjEEn25sriSJEmSJEmSJEmSltZdeT7HhMQC3ltZVEmSJEmSJEmSJEnL&#10;01PzjI4JiIX7wcpiSpIkSZIkSZIkSVq+Pp3ndExALNwXK4spSZIkSZIkSZIkaXl7ZZ7VMcdiwd5S&#10;WURJkiRJkiRJkiRJy98D0ffkmR1zKBbq6ZUFlCRJkiRJkiRJkrRy/VGe2zGHYqGOVxZPkiRJkiRJ&#10;kiRJ0sr2U3l2xxyJBXpNZdEkSZIkSZIkSZIkrXznow15hscciIV5bHShsmiSJEmSJEmSJEmSVqd/&#10;ned4zIFYmL2VxZIkSZIkSZIkSZK0ut2cZ3nM0MKCVBZJkiRJkiRJkiRJ0ur3iTzPY4ZiQf6oskiS&#10;JEmSJEmSJEmSZtOteabHDMRCvKCyOJIkSZIkSZIkSZJm1xfzXI8ZiIU4VVkcSZIkSZIkSZIkSbPt&#10;FXm2xyqKBXhlZVEkSZIkSZIkSZIkzb5vRuvzjI9VEC9+XXSusiiSJEmSJEmSJEmS5qN35DkfqyBe&#10;/N2VxZAkSZIkSZIkSZI0P12MvivP+lhB8cL/SvTtymJIkiRJkiRJkiRJmq/ek+d9rKB44e+oLIIk&#10;SZIkSZIkSZKk+ey788yPFRAvekPl5UuSJEmSJEmSJEma3349z/1YAfGi31d5+ZIkSZIkSZIkSZLm&#10;u5vy7I9lFC/4eysvXZIkSZIkSZIkSdL899t5/scyihe8r/LSJUmSJEmSJEmSJE2jp+UZIMsgXuzG&#10;ysuWJEmSJEmSJEmSNJ0+mOeALIN4sb9QedmSJEmSJEmSJEmSptWGPAtkCeKFluhblRctSZIkSZIk&#10;SZIkaVq9Oc8DWYJ4of+s8pIlSZIkSZIkSZIkTa+v53kgSxAv9EuVlyxJkiRJkiRJkiRpmr0kzwS5&#10;BvEiX1B5uZIkSZIkSZIkSZKm2+fyXJBrEC/yE5WXK0mSJEmSJEmSJGnaPS/PBrkK8QK3VF6qJEmS&#10;JEmSJEmSpOn30Twf5CrEC/y1ykuVJEmSJEmSJEmS1Eab84yQKxAvbm3lZUqSJEmSJEmSJElqp1/I&#10;c0KuQLy4l1ZepiRJkiRJkiRJkqR2OpPnhFyBeHH/o/IyJUmSJEmSJEmSJLXVP8izQh5FvLBnVF6i&#10;JEmSJEmSJEmSpPb6aJ4X8ijihe2tvERJkiRJkiRJkiRJbfaEPDOkIl7U2uhC5QVKkiRJkiRJkiRJ&#10;arM357khFfGiXlJ5eZIkSZIkSZIkSZLa7UyeG1IRL+pTlZcnSZIkSZIkSZIkqe2en2eHXCJe0HdX&#10;XpokSZIkSZIkSZKk9tuX54dcIl7QqysvTdLS+3z0I9FzJEmSJEmSJElL7pboK+Xhd7GSltY38/yQ&#10;S8QLOlp5aZKWpyPR+vzdAQAAAABw5co4bIyOV+5gJS1Pfz9/d1znV/xKq9TJ6Kb8/QEAAAAAcHll&#10;HLZE91fuXiUtX7+Rvz2ue/AAuqPysiQtf2ej7fkbBAAAAADgkZXFX+17oXLnKml5+1b+/rjuwUPo&#10;M5WXJWnl2p2/QwAAAAAAHq6Mw7+o3LFKWrlemL/DrsULeVLlJUla+d6Yv0cAAAAAAL6jjMPeyt2q&#10;pJXtt/K32LV4IXdVXpKk1cnvHgcAAAAASMo4PCb6WOVOVdLK9+1oTf4uuxUv4z9XXpKk1etItD5/&#10;mwAAAAAAPSrjsDE6XrlLlbR6/Wj+NrsUL+LGysuRtPqdjG7K3ygAAAAAQE/KOGyJ7q/coUpa3X45&#10;f59dihfx4srLkTSbzkbb83cKAAAAANCDMg63RBcqd6eSVr8/z99ol+JF/E7l5UiabbvztwoAAAAA&#10;0LIyDq+s3JVKmm2b87fanXgJ5yovRtLs+/n8vQIAAAAAtKiMw97KHamk2feK/L12JV7A3668FEnz&#10;0/783QIAAAAAtKKMww3RocrdqKT56GP5u+1KvIC3V16KpPnqSLQ+f78AAAAAAFNWxmFjdLxyJypp&#10;vro+f7/diIf/75UXImn+OhndlL9hAAAAAIApKuOwNbq/chcqaf66NX/DXYgH/67Ky5A0v30j+lv5&#10;WwYAAAAAmJIyDrdGFyp3oJLms1/O33EX4sF/vPIyJM1/u/P3DAAAAAAwBWUcXlW585Q03/3X/C13&#10;IR78lyovQ9I0ujt/0wAAAAAA86yMw97KXaekaVTyN928eOgjlRchaTrdl79rAAAAAIB5U8bhhuhQ&#10;5Y5T0nTakb/tpsUDr6m8BEnTa+GHItbnbxwAAAAAYB6UcdgYHa/cbUqaVnfm77tp8cDbKy9B0jQ7&#10;GW3O3zkAAAAAwCyVcdga3V+505Q0vX4/f+NNiwd+TeUlSJpu56Lt+VsHAAAAAJiFMg63RBcrd5mS&#10;ptk383fetHjg3628BEnTb3f+3gEAAAAAVlMZh1dV7i4lTb+n5O+9WfGwX6u8AElt9Kb8zQMAAAAA&#10;rIYyDnsrd5aS2mjM33yT4kFvqjy8pLban799AAAAAICVUsbhhuhg5a5SUju9P3/7TYoHfWHl4SW1&#10;15FofT4DAAAAAACWUxmHjdHxyh2lpLb6ZP7+mxQPelfl4SW12clocz4HAAAAAACWQxmHrdH9lbtJ&#10;Se317XwGNCke9N9WHl5Su52LtuezAAAAAABgKco43BJdrNxJSmq3781nQXPiIU9UHlxS++3O5wEA&#10;AAAAwLUo4/AzlTtISe13az4PmlN5aEn99KZ8JgAAAAAAXI0yDvsqd4+S+ujOfCY0JR7wByoPLamv&#10;7stnAwAAAADA5ZRxuCE6VLlzlNRPv5PPhqbEA46Vh5bUX0ei9fmMAAAAAACoKeOwKTpeuWuU1Fef&#10;y+dDU+IB31V5aEl9djLanM8JAAAAAIBLlXHYGp2p3DFK6rB8RjQlHvBj+YEldd03omfnswIAAAAA&#10;YEEZhx+LHqjcLUrqt6fls6IZ8XD/s/LAkrQ7nxcAAAAAQN/KOLy6cpcoSbfm86IZlYeVpId6cz4z&#10;AAAAAIA+lXHYV7lDlKSFXp7PjCbEgz2h8rCSdGn35bMDAAAAAOhHGYcbokOVu0NJeqh35bOjCfFg&#10;z6k8rCTljkQ35jMEAAAAAGhbGYdN0fHKnaEkXdrv5fOjCfFgt1ceVpJqnYo253MEAAAAAGhTGYet&#10;0ZnKXaEk5T6bz5AmxIO9qfKwkvRInYu257MEAAAAAGhLGYdboouVO0JJqvVAPkeaEA/2m5WHlaTL&#10;dVs+TwAAAACANpRxeE3lTlCSLld7f11gPNSfVB5Ukq6kt+QzBQAAAACYtjIO+yp3gZJ0JT0jnymT&#10;Fw/1lcqDStKV9qF8rgAAAAAA01PG4YboDyt3gJJ0pe3KZ8vkVR5Skq62I6XF/+s+AAAAAHSijMOm&#10;6Hjl7k+SrqaX5PNl0uKBrq88pCRdS6eizfmcAQAAAADmWxmHrdGZyp2fJF1td+QzZtLigZ5QeUhJ&#10;utbORdvzWQMAAAAAzKcyDruii5W7Pkm6lt6Rz5lJK4s/bZIfUpKW2m35vAEAAAAA5ksZh9dW7vYk&#10;aSl9IJ81kxYPtLPykJK0HL01nzkAAAAAwHwo47CvcqcnSUvtQD5vJi0e6CcrDylJy9V9+dwBAAAA&#10;AGanjMO66FDlLk+SlqNP5XNn0uKBXl55SElazo5EN+bzBwAAAABYXWUcNkUnKnd4krRcfSGfPZMW&#10;D3R35SElabk7FW3OZxAAAAAAsDrKOGyNzlTu7iRpOTubz59Jiwf6lcpDStJK9M1oRz6HAAAAAICV&#10;Vcbhxyv3dZK0IuUzaNLigd6XH1CSVrjb8lkEAAAAAKyMMg6vq9zRSdJK9pfyWTRZxTBV0mx6az6P&#10;AAAAAIDlVcZhX+VuTpJWuo35PJqseJj3Vx5Qklaj+6I1+VwCAAAAAJamjMO66FDlTk6SVqOn5HNp&#10;sophqqTZdjS6MZ9NAAAAAMC1KeOwKTpRuYuTpNXqGflsmqximCpp9p2KNufzCQAAAAC4OmUctkZn&#10;KndwkrSa/Z18Pk1WPMy/qjygJK1256Id+YwCAAAAAK5MGYdd0cXK3ZskrXYvyGfUZBXDVEnz1W35&#10;nAIAAAAAHl0Zh9dV7tokaVa9KJ9TkxUPs7fygJI0y96WzyoAAAAAoK6Mw77KHZskzbKX5bNqsoph&#10;qqT57L5oTT6zAAAAAIBFZRzWRYcqd2uSNOtem8+syYqHeX/lASVpHjoa3ZjPLQAAAADoXRmHTdGJ&#10;yp2aJM1Db8jn1mQVw1RJ892paHM+uwAAAACgV2UctkVnKndpkjQvGaZK0ip2LtqRzy8AAAAA6E0Z&#10;h12V+zNJmrcMUyVpBt2WzzAAAAAA6EUZhzsqd2aSNI8ZpkrSjHp7PscAAAAAoHVlHPZV7sokaV4z&#10;TJWkGXZftCafZwAAAADQmjIO66LDlTsySZrnDFMlacYdjW7MZxoAAAAAtKKMw6boROVuTJLmPcNU&#10;SZqDTkWb87kGAAAAAFNXxmFbdKZyJyZJU8gwVZLmpHPRjny2AQAAAMBUlXHYVbkHk6QpZZgqSXPW&#10;bfl8AwAAAICpKePws5W7L0maWoapmlxfqPxrUmvdk884AAAAAJiKMg4fqNx5Sa1lXtFHb8xn3GQV&#10;w9ReWh8drvzrUmsdiNbksw4AAAAA5lUZh3XF/a36aOH+9qbKv6728v9M1bS6ZL33539ParCj0Y2X&#10;nnUAAAAAMI/KOGyKTlTuuKTWuvf/7fnHV/49tZdhqqZVWvO78r8vNdip6OZL9z4AAAAAzJMyDtui&#10;M5W7Lam19lyy7w1T+8gwVdOqsu678n9GarDz0Y68/wEAAABg1oo7WvXRwh3tzrT3DVP7yDBV0yqv&#10;+4Ky+FNPZ/N/Vmqw2/L+BwAAAIBZKeNwZ+UOS2qt06Xy2wOLYWovGaZqWuV1f0hZ/Iue/T5+9dA9&#10;ef8DAAAAwGor47C/cncltdaxaEPe/wuKYWovGaZqWuV1v1T8++uiw/m/IzXYgWhN/gYAAAAAYKUV&#10;97Dqp4V72LX5G3hIMUztJcNUTau87jXFT0Spj45GN+b9DwAAAAArpfgNgeqnd+b9nxXD1F4yTNW0&#10;yuv+SOI/e1f+70oNdqpUflc/AAAAACy3Mg7borOVOyqptfbk/V9TDFN7yTBV0yqv+6OJ//yu/N+X&#10;Gux8tCPvfwAAAABYLsVdq/roQrQz7/9HUgxTe8kwVdMqr/vlFD8tpX66Le9/AAAAAFiqMg6vr9xF&#10;Sa11OtqS9/+jKYapvWSYqmmV1/1KFL/HX/10T97/AAAAAHCtyjjsr9xBSa11LNqQ9//lFMPUXjJM&#10;1bTK636l4r+7Ljqc//ekBjsQrcnfAAAAAABcqeI+Vf10MFqbv4ErUQxTe8kwVdMqr/vVKn6SSn10&#10;NLox738AAAAAuJziN/2pn96d9//VKIapvWSYqmmV1/1aFL/jX310Kro5738AAAAAeCRlHLZFZyt3&#10;TVJr7cn7/2oVw9ReMkzVtMrrfq3if2tX/t+WGux8tCPvfwAAAADIijtT9dGFaGfe/9eiGKb2kmGq&#10;plVe96UofspK/bTkn7ICAAAAoF1lHO6q3ClJrXV/tCXv/2tVDFN7yTBV0yqv+1IVv/9f/fSLef8D&#10;AAAAQBmH/ZW7JKm1jkUb8/5fimKY2kuGqZpWed2XQ/zvrosO53+W1GAHojX5GwAAAACgP8W9qPrp&#10;YLQ2fwNLVQxTe8kwVdMqr/tyKn4CS310NNqQ9z8AAAAA/Sh+Y5/6aW/e/8ulGKb2kmGqplVe9+UW&#10;/4zX53+m1GCno5vz/gcAAACgfWUctkVnK3dGUmv9dN7/y6kYpvaSYaqmVV73lRD/nF35nys12Plo&#10;R97/AAAAALSrjMPuyj2R1FoXop15/y+3YpjaS4apmlZ53VdK8dNZ6qc9ef8DAAAA0J4yDndV7oak&#10;1ro/2pL3/0oohqm9ZJiqaZXXfSUVf2+A+ukdef8DAAAA0I4yDvsrd0JSax2LNub9v1KKYWovGaZq&#10;WuV1X2nxz1wXHc5/DqnBDkRr8jcAAAAAwHSVcVhf3G+qjw5Ga/M3sJKKYWovGaZqWuV1Xy3FT26p&#10;j45GG/L+BwAAAGB6yuJv3jtZuQOSWmtv3v+roRim9pJhqqZVXvfVFP/81+c/j9Rgp6Ob8/4HAAAA&#10;YDrKOGyLzlbufqTWekXe/6ulGKb2kmGqplVe99UWf4Zd+c8kNdj5aEfe/wAAAADMvzIOuyv3PVJr&#10;XYhuyft/NRXD1F4yTNW0yus+C8VPdamf9uT9DwAAAMD8KuPwc5U7Hqm17o+25P2/2ophai8Zpmpa&#10;5XWflbL49w2cyH8+qcF+Ke9/AAAAAOZPGYf9lbsdqbWORxvz/p+FYpjaS4apmlZ53Wcp/jzrosP5&#10;zyg12IFoTf4GAAAAAJi9Mg7ri3tK9dHB6Ib8DcxKMUztJcNUTau87vOg+Ikv9dHRaEPe/wAAAADM&#10;Tln8DXonK3c5Umvtzft/1ophai8Zpmpa5XWfF/Fne33+s0oNdjq6Oe9/AAAAAFZfGYdt0dnKHY7U&#10;Wq/M+38eFMPUXjJM1bTK6z5P4s+3K/95pQY7H+3M+x8AAACA1VPGYXfl3kZqrYvRLXn/z4timNpL&#10;hqmaVnnd503x02Dqpz15/wMAAACw8so4vKFyVyO11v3R1rz/50kxTO0lw1RNq7zu86gs/j0FJ/Kf&#10;XWqwe/P+BwAAAGDllHHYX7mjkVrreLQx7/95UwxTe8kwVdMqr/u8ij/ruuhw/vNLDXYgWpu/AQAA&#10;AACWTxmH9cV9o/roUHRD/gbmUTFM7SXDVE2rvO7zrvhJMfXRsWhD3v8AAAAALF1Z/E14Jyt3MlJr&#10;7c37f54Vw9ReMkzVtMrrPgXx5359fg6pwU5HN+f9DwAAAMC1K+OwPTpbuYuRWutVef/Pu2KY2kuG&#10;qZpWed2nIv7su/KzSA12PtqZ9z8AAAAAV6+Mw+7K/YvUWhejW/L+n4JimNpLhqmaVnndpyT+/NuK&#10;nyJTH+3J+x8AAACAK1fG4Y2VOxeptc5EW/P+n4pimNpLhqmaVnndp6Ys/v0GJ/JzSQ12b97/AAAA&#10;AFxeGYf9lbsWqbWOR5vy/p+SYpjaS4apmlZ53aconmNddDg/m9RgB6K1+RsAAAAA4OHKOKyPjlTu&#10;WKTWOhTdkL+BqSmGqb1kmKppldd9yoqfMFMfHYs25P0PAAAAwHeUxd9od7JytyK11r68/6eqGKb2&#10;kmGqplVe96mLZ7ozP6PUYKejm/P+BwAAAODBO8Lt0dnKnYrUWq/O+3/KimFqLxmmalrldW9BPNeu&#10;/JxSg52Pdub9DwAAANCzMg67K/coUmtdjG7J+3/qimFqLxmmalrldW9FPNu24qfP1Ed78v4HAAAA&#10;6FEZh5+v3J1IrXUm2pr3fwuKYWovGaZqWuV1b0lZ/HsRTuRnlhrsnXn/AwAAAPSkjMP+yp2J1FrH&#10;o015/7eiGKb2kmGqplVe99bEM66LDufnlhrsQLQ2fwMAAAAALSvjsD46UrkrkVrrUHRD/gZaUgxT&#10;e8kwVdMqr3urip9MUx8dizbk/Q8AAADQorL4m+lOVu5IpNbal/d/i4phai8Zpmpa5XVvWTzvnfn5&#10;pQY7HW3J+x8AAACgJWUctkdnK3cjUmu9Nu//VhXD1F4yTNW0yuveunjmXfkdSA12IdqZ9z8AAABA&#10;C8o47K7ch0itdTHalfd/y4phai8Zpmpa5XXvQTz3tuKn1tRHe/L+BwAAAJiyMg53V+5ApNY6E23N&#10;+791xTC1lwxTNa3yuveiLP59Cify+5Aa7F15/wMAAABMURmH/ZW7D6m1Fu6tN+X934NimNpLhqma&#10;VnndexLPvy46nN+J1GAHo7X5GwAAAACYgjIO66MjlTsPqbUORevyN9CLYpjaS4apmlZ53XtU/ESb&#10;+uhYtCHvfwAAAIB5VsZhc3Syctchtda+vP97UwxTe8kwVdMqr3uv4l3cmd+N1GCnoy15/wMAAADM&#10;ozIO26NzlTsOqbXuyPu/R8UwtZcMUzWt8rr3LN7Hrvx+pAa7EO3M+x8AAABgnpRx2F2515BabFfe&#10;/70qhqm9ZJiqaZXXvXfxTrZFZ/J7khpsT97/AAAAAPOgjMPdlbsMqbUW7qG35f3fs2KY2kuGqZpW&#10;ed15cO9vik7kdyU12Lvz/gcAAACYpTIO91XuMKTWWrh/3pT3f++KYWovGaZqWuV1Z1G8m3XR4fy+&#10;pAY7GK3N3wAAAADAairjsD46Urm7kFpr4d55Xf4GMEztKMNUTau87vxF8Y725XcmNdixaEPe/wAA&#10;AACroYzD5uhk5c5Caq19ef/zHcUwtZcMUzWt8rrzcPGe7szvTWqw09GWvP8BAAAAVlIZh+3Rucpd&#10;hdRaP5v3P39RMUztJcNUTau87tTFu9qV353UYBeinXn/AwAAAKyEMg67K/cTUovtyvufhyuGqb1k&#10;mKppldedRxbva1t0Jr9DqcH25P0PAAAAsJzKOLypcichtdbCffK2vP+pK4apvWSYqmmV151HF+9s&#10;U3Qiv0epwf5l3v8AAAAAy6GMw32VuwiptRbukTfl/c8jK4apvWSYqmmV153Li/e2Ljqc36XUYAej&#10;tfkbAAAAALgWZRzWR0cqdxBSay3cH6/L3wCPrhim9pJhqqZVXneuXLy/ffl9Sg12LPq/7N2rj9Vb&#10;mvBxcwSLVFIhIUFUUgKBQJQpgcGgMKVKoRAnQb59Od19+jYz71z6MjPdM91jy5VCoTAoDAaBQZRA&#10;IEgQJCQnJIRg32fPTr/d/ex1zuFSl72e9fkk33+AtdbvwrNr7628/wEAAAA+RvvyiyvR887/PUjV&#10;upv3Px+mGabOkmGqxiqvOx8n/g1/nf9NpYK9inby/gcAAAD4EO3LL65Hbzr/5yBV6x/y/ufDNcPU&#10;WTJM1Vjldefjxb/jfv53lQr2LrqZ9z8AAADAd2lffnGr8/8MUsX28/7n4zTD1FkyTNVY5XXn08S/&#10;5bXodf73lQr2g7z/AQAAAHral1/8pvN/C1K1vomu5f3Px2uGqbNkmKqxyuvOp4t/z+3oWf43lgp2&#10;kPc/AAAAwN9qX35xr/N/ClK1Fv8ffDnvfz5NM0ydJcNUjVVedz5P/JtuRo/yv7NUsAfR+XwGAAAA&#10;gLm1L7+4GD3u/F+CVK3F/wNv5jPAp2uGqbNkmKqxyuvO8Yh/28P8by0V7Gm0lfc/AAAAMKf25RdX&#10;ohed/0OQqnU3738+XzNMnSXDVI1VXneOT/z7/ir/e0sFexXt5P0PAAAAzKV9+cX16E3n/w6kav1T&#10;3v8cj2aYOkuGqRqrvO4cr/g33s//5lLB3kU38/4HAAAA5tC+/OJ25/8LpIrdyvuf49MMU2fJMFVj&#10;lded4xf/ztei1/nfXirYD/L+BwAAAGprX37x287/EUjV+ia6lvc/x6sZps6SYarGKq87JyP+rbej&#10;Z/nfXyrYQd7/AAAAQE3tyy/udf5vQKrW8+hy3v8cv2aYOkuGqRqrvO6cnPj33owe5TWQCvYgOp/P&#10;AAAAAFBDvPdfjB53/k9Aqtbi/3Mv5DPAyWiGqbNkmKqxyuvOyYt/98O8DlLBnkZbef8DAAAAY4v3&#10;/SvRi87/BUjVupv3PyerGabOkmGqxiqvO6cj/u1/lddCKtiraCfvfwAAAGBM8Z5/PXrT+T8AqVp1&#10;hj0DaYaps1TnfDXD1CnK687piX///bweUsHeRTfz/gcAAADGEu/3tzvv/VLFbuX9z+lohqmzZJiq&#10;scrrzumKNbgWvc7rIhXsh3n/AwAAAGOI9/rfdd71pWp9E13P+5/T0wxTZ8kwVWOV153TF+uwHT3L&#10;ayMV7CDvfwAAAGC9xfv8vc47vlSt59HlvP85Xc0wdZYMUzVWed05G7EWm9GjvD5SwR5EG/kMAAAA&#10;AOsl3t8vRo877/ZStRb7/EI+A5y+Zpg6S4apGqu87pytWJPDvEZSwY6irbz/AQAAgPUQ7+1Xohed&#10;d3qpWnfz/ufsNMPUWTJM1Vjldefsxbr8Kq+TVLBX0U7e/wAAAMDZivf169Gbzru8VK1/yfufs9UM&#10;U2fJMFVjlded9RBrs5/XSirYu2gv738AAADgbMR7+u3O+7tUsVt5/3P2mmHqLBmmaqzyurM+Yn2u&#10;Ra/zmkkF+1He/wAAAMDpivfz33fe2aVqfRNdz/uf9dAMU2fJMFVjlded9RJrtB09y+smFewg738A&#10;AADg5MU7+bnoXuddXarW8+hyPgOsj2aYOkuGqRqrvO6sn1inzehRXjupYA+ijXwGAAAAgJMR7+EX&#10;oyedd3SpWo+jC/kMsF6aYeosGaZqrPK6s75ivQ7z+kkFO4q28v4HAAAAjle8f1+JXnTezaVq3cv7&#10;n/XUDFNnyTBVY5XXnfUWa/arvIZSwV5FO3n/AwAAAMcj3rtvRG867+RStf4t73/WVzNMnSXDVI1V&#10;XnfWX6zbfl5HqWDvor28/wEAAIDPE+/btzvv4VLFbuX9z3prhqmzZJiqscrrzhhi7a5Fr/N6SgX7&#10;cd7/AAAAwKeJ9+zfd969pWot/ur6et7/rL9mmDpLhqkaq7zujCPWbzt6ltdUKthB3v8AAADAh4t3&#10;63PRvc47t1St59GVfAYYQzNMnSXDVI1VXnfGEmu4GT3K6yoV7EG0kc8AAAAA8N3iffpi9KTzri1V&#10;63F0IZ8BxtEMU2fJMFVjldedMcVaHua1lQp2FG3l/Q8AAAD0xXv0lehF5x1bqta9vP8ZTzNMnSXD&#10;VI1VXnfGFev5q7y+UsFeRTt5/wMAAAB/L96fb7Tlb0fmd2upWr/J+58xNcPUWTJM1VjldWdssab7&#10;eY2lgr2L9vL+BwAAAJbivfl2531aqtjtvP8ZVzNMnSXDVI1VXnfGF+t6LXqd11oq2Fd5/wMAAMDs&#10;4n353zvv0FK1Fn91fT3vf8bWDFNnyTBVY5XXnRpibbejZ3m9pYId5P0PAAAAM4p35HPRvc67s1St&#10;xe8AX8lngPE1w9RZMkzVWOV1p45Y383oUV5zqWAPo418BgAAAGAW8V58MXrSeWeWqvU4upjPADU0&#10;w9RZMkzVWOV1p55Y58O87lLBjqKtvP8BAACgungfvtqWf6mX35Wlat3L+59ammHqLBmmaqzyulNT&#10;rPUv89pLBXsV7eb9DwAAAFXFe/CN6G3nHVmq1u/y/qeeZpg6S4apGqu87tQV672f118q2PtoL+9/&#10;AAAAqCbef2933oulit3O+5+ammHqLBmmaqzyulNbrPm16HXeB1LBvsr7HwAAAKqI997/6LwLS9V6&#10;E93I+5+6mmHqLBmmaqzyulNfrPt29CzvBalgB3n/AwAAwMjiXfdcdL/zDixVa/E7wFfyGaC2Zpg6&#10;S4apGqu87swh1n4zepT3g1Swh9FGPgMAAAAwmni/vRg96bz7StVa7POL+QxQXzNMnSXDVI1VXnfm&#10;EnvgMO8JqWBH0Vbe/wAAADCKeK+92pZ/qZffeaVq3YvO5TPAHJph6iwZpmqs8rozn9gHv8z7QirY&#10;q2g3738AAABYd/E+eyN623nXlar173n/M5dmmDpLhqkaq7zuzCn2wn7eG1LB3kd7ef8DAADAuor3&#10;2Nud91upYrfz/mc+zTB1lgxTNVZ53ZlX7Idr0eu8R6SC/STvfwAAAFg38f76n513Wqlab6Ibef8z&#10;p2aYOkuGqRqrvO7MLfbEdvQs7xOpYAd5/wMAAMA6iHfWc9H9zrusVK3F7wBfyWeAeTXD1FkyTNVY&#10;5XWH2Beb0aO8V6SCPYw28hkAAACAsxLvqRejJ513WKlai31+MZ8B5tYMU2fJMFVjldcd/iL2x2He&#10;L1LBjqKtvP8BAADgtMX76dW2/Eu9/O4qVWvxl9fn8hmAZpg6S4apGqu87vC3Yo/8Mu8ZqWCvot28&#10;/wEAAOC0xHvpjeht551VqtZ/5v0Pf9EMU2fJMFVjldcdstgn+3nfSAV7H+3l/Q8AAAAnLd5Hb3fe&#10;U6WK3c77H/5WM0ydJcNUjVVed+iJvXItep33j1Swn+b9DwAAACcl3kP/0Hk3laq1+KvrG3n/Q9YM&#10;U2fJMFVjldcdvk3sl+3oWd5DUsEO8v4HAACA4xTvnufa8ncj8zupVK3F7wBfzWcAepph6iwZpmqs&#10;8rrDd4k9sxk9yvtIKtjDaCOfAQAAAPhc8b55KXrSeReVqrXY5xfzGYBv0wxTZ8kwVWOV1x0+ROyd&#10;w7yXpIIdRdt5/wMAAMCnivfMq9HLzjuoVK3FX16fy2cAvkszTJ0lw1SNVV53+FCxf36Z95NUsMVv&#10;Be/m/Q8AAAAfK94vb7Tlb0fmd0+pWn/I+x8+RDNMnSXDVI1VXnf4GLGH9qP3eV9JxVrs8b28/wEA&#10;AOBDxXvlnc77plSxO3n/w4dqhqmzZJiqscrrDh8r9tFuW/713sr+kor1s7z/AQAA4PvE++QfO++Y&#10;UrUWf3V9I+9/+BjNMHWWDFM1Vnnd4VPEXtqOnuX9JRXsMO9/AAAA6Il3yHNt+buR+d1Sqtbid4Cv&#10;5jMAH6sZps6SYarGKq87fKrYT5vRw7zHpIIt9vlGPgMAAADwF/HeeCl60nmnlKq12OeX8hmAT9EM&#10;U2fJMFVjldcdPlfsq8O8z6SCHUXbef8DAABAvC9ebcu/1MvvklK1Fn95fS6fAfhUzTB1lgxTNVZ5&#10;3eE4xN76Rd5rUsEWvxW8m/c/AAAA84r3xBtt+duR+R1SqtZ/5f0Pn6sZps6SYarGKq87HJfYX/vR&#10;+7znpGIt9vhe3v8AAADMJ94P73TeG6WK3cn7H45DM0ydJcNUjVVedzhOscd22/Kv91b2nlSsr/P+&#10;BwAAYB7xXvjHzruiVK3FX13fzPsfjkszTJ0lw1SNVV53OG6xz7ajZ3nvSQU7zPsfAACA2uJd8Fxb&#10;/m5kfkeUqrX4HeCr+QzAcWqGqbNkmKqxyusOJyH22mb0MO8/qWCLfb6RzwAAAAD1xPvfpehJ591Q&#10;qtbT6FI+A3DcmmHqLBmmaqzyusNJij13mPegVLCjaDvvfwAAAOqI976rbfmXevmdUKrW4i+vz+cz&#10;ACehGabOkmGqxiqvO5y02He/yPtQKtjit4J38/4HAABgfPG+d6MtfzsyvwtK1fpT3v9wkpph6iwZ&#10;pmqs8rrDaYi9tx+9z/tRKtZij+/l/Q8AAMC44j3vTuf9T6rYnbz/4aQ1w9RZMkzVWOV1h9MS+2+3&#10;Lf96b2VfSsX6Ou9/AAAAxhPvd//VeeeTqrX4q+ubef/DaWiGqbNkmKqxyusOpyn24Hb0LO9LqWCH&#10;ef8DAAAwhninO9+WvxuZ3/Wkai1+B/hqPgNwWpph6iwZpmqs8rrDaYt9uBk9zHtTKthin2/mMwAA&#10;AMD6ive4S9HTzjueVK3FPr+UzwCcpmaYOkuGqRqrvO5wVmI/Hub9KRVs8ZfY23n/AwAAsH7i/e1q&#10;W/6lXn63k6r1IDqfzwCctmaYOkuGqRqrvO5wlmJP/iLvUalgi98K3s37HwAAgPUR72032/K3I/M7&#10;nVStP+f9D2elGabOkmGqxiqvO5y12Jf70fu8V6ViLfb4ft7/AAAAnL14X7vTeY+TKnYn7384S80w&#10;dZYMUzVWed1hHcTe3G3Lv95b2bNSsX6e9z8AAABnJ97T/rvz7iZV6110M+9/OGvNMHWWDFM1Vnnd&#10;YV3E/txuy9+XXNm3UrEO8/4HAADgdMW72fnofuedTarW4neAd/IZgHXQDFNnyTBVY5XXHdZJ7NHN&#10;6GHet1LBFvt8M58BAAAATl68j12Knnbe1aRqLfb5pXwGYF00w9RZMkzVWOV1h3UUe/Uw712pYIu/&#10;xN7O+x8AAICTE+9hV9vyL/XyO5pUrQfR+XwGYJ00w9RZMkzVWOV1h3UV+/UXef9KBVv8VvBu3v8A&#10;AAAcv3j/uhm97bybSdU6yPsf1lEzTJ0lw1SNVV53WGexZ/ej93kfS8Va7PH9vP8BAAA4PvHedafz&#10;PiZV7Ad5/8O6aoaps2SYqrHK6w7rLvbtblv+9d7KfpaK9Yu8/wEAAPh88b71p847mFStd9HNvP9h&#10;nTXD1FkyTNVY5XWHEcTe3W7L35dc2dNSsQ7z/gcAAODTxDvW+eh+591LqtaraCefAVh3zTB1lgxT&#10;NVZ53WEUsX83o4d5T0sFW+zzzXwGAAAA+HDxXnUpetp555KqtdjnW/kMwAiaYeosGaZqrPK6w2hi&#10;Hx/mfS0VbPGX2Nt5/wMAAPD94n3qavSy864lVetBdD6fARhFM0ydJcNUjVVedxhR7OVf5L0tFWzx&#10;W8G7ef8DAADw7eI96mb0tvOOJVXrIO9/GE0zTJ0lw1SNVV53GFXs5/3ofd7jUrEWe3w/738AAABW&#10;xfvTnc57lVSxH+b9DyNqhqmzZJiqscrrDiOLPb3bln+9t7LXpWL9Mu9/AAAA/irem/7ceZeSqvUu&#10;2sv7H0bVDFNnyTBVY5XXHUYX+3q7LX9fcmW/S8U6zPsfAABgdvGudL4tfzcyv0NJ1XoV7eQzACNr&#10;hqmzZJiqscrrDhXE3t6MHub9LhXsUbSZzwAAAMCM4v3oUvS08+4kVeso2spnAEbXDFNnyTBVY5XX&#10;HSqJPX6Y97xUsMVfYm/n/Q8AADCTeC/aiV523pmkai3+8nojnwGooBmmzpJhqsYqrztUE/v853nf&#10;SwVb/Fbwtbz/AQAAZhDvQzfb8rcj87uSVK2DvP+hkmaYOkuGqRqrvO5QUez1/eh93v9Swfbz/gcA&#10;AKgs3oPudN6NpIr9OO9/qKYZps6SYarGKq87VBX7fbct/3pv5RxIxfpV3v8AAAAVxfvPnzvvRFK1&#10;Fn91vZf3P1TUDFNnyTBVY5XXHSqLPb/dlr8vuXIWpGId5v0PAABQRbzznG/L343M70JStV5FO/kM&#10;QFXNMHWWDFM1VnndobrY95vRw3wWpII9ijbzGQAAABhZvOdcip523oGkah1FW/kMQGXNMHWWDFM1&#10;VnndYRax/w/zeZAKtvhL7O28/wEAAEYU7zc70cvOu49UrcUfAmzkMwDVNcPUWTJM1VjldYeZxBn4&#10;eT4TUsEWvxV8Le9/AACAkcR7zc22/O3I/M4jVesg73+YRTNMnSXDVI1VXneYTZyD/eh9PhtSwfbz&#10;/gcAABhBvM/c6bzjSBX7Sd7/MJNmmDpLhqkaq7zuMKM4C7tt+dd7K2dEKtav8v4HAABYZ/Ee8z+d&#10;dxupWosP+u/l/Q+zaYaps2SYqrHK6w6zivOw3Za/L7lyTqRiHeb9DwAAsG7i3eV89KDzTiNV61W0&#10;m88AzKgZps6SYarGKq87zCzOxGb0MJ8TqWCPos18BgAAANZBvK9cip523mWkah1FW/kMwKyaYeos&#10;GaZqrPK6A/97/TvMZ0Uq2OIvsbfz/gcAADhL8Z6yE73svMNI1Vp8oH8jnwGYWTNMnSXDVI1VXndg&#10;Kc7Hz/N5kQq2+K3ga3n/AwAAnIV4P7kZveu8u0jV8hM80NEMU2fJMFVjldcd+Ks4I/vR+3xupILt&#10;5/0PAABwmuK95P903lWkiv0s739gqRmmzpJhqsYqrzvw9+Kc7LblX++tnB+pWL/O+x8AAOA0xPvI&#10;QecdRarW4gP7e3n/A3/VDFNnyTBVY5XXHVgVZ2W7LX9fcuUMScW6m/c/AADASYl3kPPRg867iVSt&#10;xQf1d/MZAP5eM0ydJcNUjVVed6Avzstm9DCfIalgj6LNfAYAAACOU7x3bEVPO+8kUrWOou18BoBV&#10;zTB1lgxTNVZ53YHvFufmMJ8jqWCLv8S+nPc/AADAcYj3jZ3oVeddRKrW4oP5G/kMAH3NMHWWDFM1&#10;Vnndge8XZ+fn+SxJBfsmupb3PwAAwOeI94yb0bvOO4hUrcO8/4Hv1gxTZ8kwVWOV1x34MHF+9qP3&#10;+UxJBdvP+x8AAOBTxPvFDzrvHFLFvs77H/h+zTB1lgxTNVZ53YEPF2doN3qdz5VUsH/I+x8AAOBj&#10;xHvFQeddQ6rW4oP3PpQMn6gZps6SYarGKq878HHiHG235e9LrpwvqVh38/4HAAD4PvEucT560HnH&#10;kKq1+MD9bj4DwIdrhqmzZJiqscrrDny8OEub0cN8vqSCPYo28xkAAADoifeHrehp591Cqtbig/bb&#10;+QwAH6cZps6SYarGKq878OniTB3mMyYVbPGCeDnvfwAAgL8V7w070avOO4VUrcUH7H3wGI5BM0yd&#10;JcNUjVVed+DzxLn6eT5nUsG+ia7l/Q8AALAQ7ws3o3eddwmpWod5/wOfrhmmzpJhqsYqrzvw+eJs&#10;7Ufv83mTCraf9z8AADC3eE/4YefdQarYL/L+Bz5PM0ydJcNUjVVed+B4xPnajV7nMycV7B/z/gcA&#10;AOYU7wcHnXcGqVqLD9D7cDGcgGaYOkuGqRqrvO7A8Ykztt2Wvy+5cvakYt3N+x8AAJhHvBOcjx50&#10;3hWkai0+OL+bzwBwPJph6iwZpmqs8roDxyvO2Wb0MJ89qWCPos18BgAAgNriPWAretp5R5CqtfjA&#10;/HY+A8DxaYaps2SYqrHK6w6cjDhvh/n8SQVbvFhezvsfAACoKZ7/d6JXnXcDqVo+QAynoBmmzpJh&#10;qsYqrztwcuLMfZ3PoFSwb6Jref8DAAC1xHP/XvSu804gVesw73/gZDTD1FkyTNVY5XUHTlacu/3o&#10;fT6LUsFu5f0PAADUEM/7P+q8A0gV+1Xe/8DJaYaps2SYqrHK6w6cvDh7u9HrfB6lgv1j3v8AAMDY&#10;4jn/oPPsL1VsP+9/4GQ1w9RZMkzVWOV1B05HnL/t6CifSalgd/P+BwAAxhPP9hvRg84zv1StxQfg&#10;/XwNnIFmmDpLhqkaq7zuwOlpyxfRh/lcSgV7FF3IZwAAABhDPM9vNR8I1hw9i7bzGQBORzNMnSXD&#10;VI1VXnfg9MVZPMxnUyrY8+hy3v8AAMB6i+f4nehV5xlfqtbig8Cb+QwAp6cZps6SYarGKq87cDbi&#10;PH6dz6dUsG+ar0oCAIBhxPP7XvSu82wvVctP1MAaaIaps2SYqrHK6w6cnbZ8SX2fz6lUsFt5/wMA&#10;AOslntt/3HmWlyr267z/gbPRDFNnyTBVY5XXHThbcS53o9f5rEoF+6e8/wEAgPUQz+sHnWd4qWL7&#10;ef8DZ6cZps6SYarGKq87cPbibG5HR/m8SgXzNUoAALBG4hl9I3rQeXaXquVnaGANNcPUWTJM1Vjl&#10;dQfWQ1u+wD7MZ1Yq2KPoQj4DAADA6Yrn8q3mg72ao2fR5XwGgLPXDFNnyTBVY5XXHVgvcU4P87mV&#10;Cva8eZEFAIAzE8/jO9GrzrO6VK3FB3o38xkA1kMzTJ0lw1SNVV53YP3EWf06n12pYL5iCQAAzkA8&#10;h+9F7zrP6FK1/NQMrLlmmDpLhqkaq7zuwHpqy5fb9/kMSwW7lfc/AABwMuL5+6vOM7lUsX/M+x9Y&#10;P80wdZYMUzVWed2B9RVndjd6nc+xVLA6D1QAALCm4rn7oPMsLlVsP+9/YD01w9RZqvN/f80wdYry&#10;ugPrLc7tdnSUz7JUMF+/BAAAJyCetTeih51ncKlafk4GBtMMU2fJMFVjldcdWH/Ni6/m6VF0IZ8B&#10;AADg08Tz9VbzAV3N0fPocj4DwHprhqmzZJiqscrrDowjzvBhPtNSwbwAAwDAMWjLn4551Xnmlqrl&#10;g7kwqGaYOkuGqRqrvO7AWOIcf53PtVSwxVczXc/7HwAA+DDxPL0Xve88a0vV8pMxMLBmmDpLhqka&#10;q7zuwHial2LN0628/wEAgO8Wz9FfdZ6tpYrV+c95mFQzTJ2lOtfrZpg6RXndgTG15dc1vc5nXCrY&#10;P+f9DwAA9MXz80HnmVqqmA/fQgHNMHWWDFM1VnndgXHFmd6OjvI5lwrma5sAAOA7xDPzRvSw8ywt&#10;VWvxszDX8hkAxtQMU2fJMFVjldcdGFvzwqx5ehxdyGcAAABmF8/JW80HbTVHz6PL+QwA42qGqbNk&#10;mKqxyusO1BDn+zCfd6lgXpwBAOBvtOVPwLzqPDtL1fIBWyioGabOkmGqxiqvO1BHnPGv85mXCrb4&#10;Sqfref8DAMBs4rl4L3rfeWaWquWnX6CoZpg6S4apGqu87kAtzcu05ulW3v8AADCLeB7+SecZWarY&#10;P+f9D9TRDFNnyTBVY5XXHainLb/m6XU+/1LB/iXvfwAAqC6egw86z8ZSxXyIFoprhqmzZJiqscrr&#10;DtQU5307OsrXAKlgvu4JAIApxLPvRvSw80wsVcvPu8AkmmHqLBmmaqzyugN1NS/amqfH0YV8BgAA&#10;oIp43t1qPjCrOXoeXc5nAKipGabOkmGqxiqvO1BfnP3DfC2QCuaFGwCAktryp1xedZ6BpWr5oCxM&#10;phmmzpJhqsYqrzswhzj/P8vXA6lgvgoKAIBS4vl2L3rfefaVqnUv73+gvmaYOkuGqRqrvO7APJqX&#10;cM3Trbz/AQBgNPFc+9POs65UsX/N+x+YQzNMnSXDVI1VXndgLm359VCv87VBKti/5P0PAACjaH6u&#10;RfPkw7AwsWaYOkuGqRqrvO7AfOJasB0d5euDVLC7ef8DAMA6i2fYjehh59lWqtab5mdaYHrNMHWW&#10;DFM1VnndgTk1L+iap8fRhXwGAABg3TQffNU8PY+u5DMAzKcZps6SYarGKq87MLfmq6M0R17UAQBY&#10;a81PsmiefOAV+P+aYeosGaZqrPK6A8S14Wf5WiEVzFdIAQCwluI5dS9633mGlap1L+9/YG7NMHWW&#10;DFM1VnndARaal3fN0628/wEA4Kw0H27VPP0m73+AZpg6S4apGqu87gB/0XytlObpX/P+BwCA09b8&#10;7IrmyYdaga5mmDpLhqkaq7zuAH8rrhPb0VG+dkgF8/VSAACciXgW3Ygedp5RpWr5uRXgOzXD1Fky&#10;TNVY5XUHyJoXe83T4+hCPgMAAHBSmg+wap5eRFfyGQD4W80wdZYMUzVWed0Bvk3zlVOao+fNCz4A&#10;AKeg+WkVzdPig6sX8xkAyJph6iwZpmqs8roDfJe4bvwsX0ekgvnqKQAATlQ8b+5F7zvPolK1/KQK&#10;8MGaYeosGaZqrPK6A3yf5qVf83Qr738AAPhc8Zz5defZU6rY7/L+B/guzTB1lgxTNVZ53QE+RPN1&#10;VJqnf8v7HwAAPlXz8ymap9t5/wN8n2aYOkuGqRqrvO4AHyquIdvRUb6uSAXztVQAAHyWeKbciB52&#10;njWlavnZFOCTNcPUWTJM1VjldQf4GM1/CGieHkcX8hkAAIDv03wQVfP0IrqSzwDAh2qGqbNkmKqx&#10;yusO8Cmar6rSHD1v/mMAAICP0PxEiubpSXQxnwGAj9EMU2fJMFVjldcd4FPFNeVn+RojFcxXVgEA&#10;8EHiuXE/et95ppSqdS86l88AwMdqhqmzZJiqscrrDvA54rqy1/xngeboVt7/AADwF/G8+PPOM6RU&#10;sd/n/Q/wqZph6iwZpmqs8roDfK7ma6w0T7/J+x8AAJqfQdE83c77H+BzNMPUWTJM1VjldQc4DnF9&#10;2Y6O8jVHKti9vP8BAJhTPBtuRg87z4xStRY/f3IjnwGAz9UMU2fJMFVjldcd4LjENWaj+Y8EzdHj&#10;6GI+AwAAzKMtP1D6rPOsKFXrRXQlnwGA49AMU2fJMFVjldcd4Lg1X3GlOfIfCgAAk2p+6kTz9KT5&#10;IClwgpph6iwZpmqs8roDnIS43vwsX3+kgi2+6up63v8AANQVz3/70fvOs6FUrfvRuXwGAI5TM0yd&#10;JcNUjVVed4CTEtecveY/GTRHt/P+BwCgnnju+3nnWVCq2H/k/Q9wEpph6iwZpmqs8roDnKTm6680&#10;T7/N+x8AgDqanzPRPPmwKHBqmmHqLBmmaqzyugOctLj2bEdH+XokFexe3v8AAIwtnvE2o4edZz+p&#10;Wm+jG/kMAJykZpg6S4apGqu87gCnIa4/G81/QGiOHkcX8xkAAGA8bfnB0GedZz6pWi+iq/kMAJy0&#10;Zpg6S4apGqu87gCnqflqLM3R4j8iruT9DwDAOJqfLNE8PWk+EAqckWaYOkuGqRqrvO4Apy2uRT/N&#10;1yapYG+i63n/AwCw/uI5bj9633nGk6p1PzqXzwDAaWmGqbNkmKqxyusOcBbierTX/OeE5uh23v8A&#10;AKyveH77ReeZTqrYH/L+BzhtzTB1lgxTNVZ53QHOSvO1WZqn3+b9DwDA+ml+lkTz5EOfwFpohqmz&#10;ZJiqscrrDnCW4rq0HR3la5VUsHt5/wMAsB7iWW0zeth5hpOq9Ta6kc8AwFlphqmzZJiqscrrDnDW&#10;4tq00fzHhebocXQxnwEAAM5OW37A81nn2U2q1svoaj4DAGepGabOkmGqxiqvO8C6aL5SS3P0IrqS&#10;9z8AAKcvnsuuNT89ojl6El3KZwDgrDXD1FkyTNVY5XUHWCdxnfppvm5JBXsTXc/7HwCA0xPPY/ud&#10;5zSpYvejc/kMAKyDZpg6S4apGqu87gDrJq5Ve9H7fP2SCnY7738AAE5ePIf9svNsJlXsj3n/A6yT&#10;Zpg6S4apGqu87gDrKK5Xu9GrfA2TCva7vP8BADg5zc+LaJ7u5P0PsG6aYeosGaZqrPK6A6yruGZt&#10;RUf5OiYV7F7e/wAAHK945tqMHnWexaRqvY1u5DMAsI6aYeosGaZqrPK6A6yzuG5tRA/ztUwq2OPo&#10;Yj4DAAB8vnjO2o6edZ7BpGq9jK7mMwCwrpph6iwZpmqs8roDjCCuXwf5eiYV7EV0Je9/AAA+XTxf&#10;XYted569pGo9jS7lMwCwzpph6iwZpmqs8roDjCKuYT/N1zSpYG+ar+QCADgW8Vy133nekip2Pzqf&#10;zwDAumuGqbNkmKqxyusOMJK4ju1F7/O1TSrY7bz/AQD4cPE89avOM5ZUsf/O+x9gFM0wdZYMUzVW&#10;ed0BRhPXst3oVb6+SQX7fd7/AAB8v3iOOuw8W0kVu5P3P8BImmHqLBmmaqzyugOMKK5nW9FRvsZJ&#10;BbsXnctnAACAVfHctBk96jxTSdV6G93MZwBgNM0wdZYMUzVWed0BRhXXtI3oYb7OSQV7El3MZwAA&#10;gL+K56Xt6FnnWUqq1svoaj4DACNqhqmzZJiqscrrDjC6uLYd5GudVLAX0ZW8/wEA+N93gmvR684z&#10;lFStp9GlfAYARtUMU2fJMFVjldcdoIK4vv00X++kgr2JbuT9DwAws3g+2u88N0kVexCdz2cAYGTN&#10;MHWWDFM1VnndAaqIa9xe9D5f96SC3c77HwBgRvFc9OvOs5JUsT/n/Q9QQTNMnSXDVI1VXneASuI6&#10;txu9ytc+qWD/nvc/AMBM4nnosPOMJFXsTt7/AFU0w9RZMkzVWOV1B6gmrnVb0VG+/kkFuxedy2cA&#10;AKCyeP7ZjB51no2kar2LbuYzAFBJM0ydJcNUjVVed4CK4nq3ET3M10CpYE+ii/kMAABUFM89l6Nn&#10;nWciqVovo518BgCqaYaps2SYqrHK6w5QWVz3DvJ1UCrYi+hK3v8AAJXE88616JvOs5BUrafRpXwG&#10;ACpqhqmzZJiqscrrDlBdXPt+kq+FUsHeRDfy/gcAqCCec/Y7zz9SxR5E5/MZAKiqGabOkmGqxiqv&#10;O8AM4vq3F73P10SpYLfz/gcAGFk83/xD55lHqtj/5P0PUF0zTJ0lw1SNVV53gFnENXA3epWvi1LB&#10;/iPvfwCAEcVzzd3Os45UsTt5/wPMoBmmzpJhqsYqrzvATOI6uBUd5WujVLB70bl8BgAARhDPMZvR&#10;o84zjlStd9HNfAYAZtEMU2fJMFVjldcdYDZxLdyIHubro1SwJ9HFfAYAANZZPL9cjp51nm2kai2+&#10;OWknnwGAmTTD1FkyTNVY5XUHmFVcEw/yNVIq2Ivoat7/AADrKJ5brkXfdJ5ppGo9jbbyGQCYTTNM&#10;nSXDVI1VXneAmcV18Sf5OikV7G10I+9/AIB1Es8r+53nGKliD6Lz+QwAzKgZps6SYarGKq87wOzi&#10;2rgXvc/XS6lgt/P+BwBYB/Gc8g+dZxepYgd5/wPMrBmmzpJhqsYqrzsA/3sP3G3L36tZuW5KxfqP&#10;vP8BAM5SPJ/c7TyzSBX7Yd7/ALNrhqmzZJiqscrrDsBSXCO3oqN83ZQKdj86l88AAMBpiueRzehR&#10;51lFqta76GY+AwAYpk6UYarGKq87AH8V18mN6GG+dkoFexJdzGcAAOA0xHPI5ehZ5xlFqtbiG5B2&#10;8hkAYKkZps6SYarGKq87AKvienmQr59SwV5EV/P+BwA4SfH8cS36pvNsIlVr8c1HW/kMAPBXzTB1&#10;lgxTNVZ53QHoi2vmT/I1VCrY2+hG3v8AACchnjv2O88jUsUeRBv5DADw95ph6iwZpmqs8roD8O3i&#10;urkXvc/XUqlgt/P+BwA4TvG88Y+dZxCpYgd5/wPQ1wxTZ8kwVWOV1x2A7xbXzt22/J2blWuqVKz/&#10;zPsfAOA4xHPG3c6zh1SxH+f9D8C3a4aps2SYqrHK6w7A94vr51Zb/t7NynVVKtb96Fw+AwAAnyKe&#10;Ky5EjzrPHFK13kV7+QwA8N2aYeosGaZqrPK6A/Bh4hq6ET3M11WpYE+ii/kMAAB8jHieuBw97zxr&#10;SNVafJPRTj4DAHy/Zpg6S4apGqu87gB8nLiWHuRrq1SwF9HVvP8BAD5EPEdci77pPGNI1Vp8g9FW&#10;PgMAfJhmmDpLhqkaq7zuAHy8uJ7+JF9fpYK9jW7k/Q8A8F3i+eFW57lCqtjim4s28hkA4MM1w9RZ&#10;MkzVWOV1B+DTxDV1L3qfr7NSwW7n/Q8A0BPPDf/UeZaQKnaQ9z8AH68Zps6SYarGKq87AJ8urqu7&#10;bfn7OCvXW6lYf8j7HwDgb8Xzwt3OM4RUsa/y/gfg0zTD1FkyTNVY5XUH4PPEtXWrLX8nZ+WaKxXr&#10;fnQunwEAYG7xfHAhetR5dpCqtfhmor18BgD4dM0wdZYMUzVWed0B+Hxxfd1oy9/LWbnuSsV6El3K&#10;ZwAAmFM8F1yOnneeGaRqLb6RaDefAQA+TzNMnSXDVI1VXncAjk9cZw/ydVcq2Mvoat7/AMBc4nng&#10;WvRN51lBqtbim4i28hkA4PM1w9RZMkzVWOV1B+B4xbX2J/naKxXsbXQj738AYA7xHHCr83wgVWzx&#10;DUQb+QwAcDyaYeosGaZqrPK6A3D84nq715a/p7NyHZaKdSfvfwCgtrj//9/OM4FUsYO8/wE4Xs0w&#10;dZYMUzVWed0BOBlxzd1ty9/VWbkWS8X6Y97/AEBNcd+/23kWkCr207z/ATh+zTB1lgxTNVZ53QE4&#10;OXHd3WrL39dZuR5LxbofnctnAACoIe7zF6JHnWcAqVqLbxjay2cAgJPRDFNnyTBVY5XXHYCTFdfe&#10;jbb8nZ2Va7JUrCfRpXwGAICxxf39cvS8c++XqvU62s1nAICT0wxTZ8kwVWOV1x2A0xHX4IN8TZYK&#10;9jK6mvc/ADCmuK9fj77p3POlai2+UWg7nwEATlYzTJ0lw1SNVV53AE5PXIe/ytdlqWBvoxt5/wMA&#10;Y4n7+a3OfV6q2OKbhDbyGQDg5DXD1FkyTNVY5XUH4HTFtXivLX+HZ+UaLRXrTt7/AMAY4j7+z517&#10;u1Sxw7z/ATg9zTB1lgxTNVZ53QE4fXE93o1e5Wu0VLA/5v0PAKy3uH/f7dzTpYp9nfc/AKerGabO&#10;kmGqxiqvOwBnI67JW235uzwr12qpWPejc/kMAADrJe7XF6LHnXu5VK3FNwXt5TMAwOlrhqmzZJiq&#10;scrrDsDZievyRlv+Ps/K9Voq1pPoUj4DAMB6iPv05eh55x4uVet1tJvPAABnoxmmzpJhqsYqrzsA&#10;Zy+uzwf5ei0V7GV0Ne9/AOBsxf35evRN594tVetZtJ3PAABnpxmmzpJhqsYqrzsA6yGu0V/la7ZU&#10;sLfRjbz/AYCzEfflW537tVSxxTcCbeYzAMDZaoaps2SYqrHK6w7A+ojr9F5b/n7PyvVbKtadvP8B&#10;gNMV9+N/6dyjpYod5v0PwHpohqmzZJiqscrrDsB6iWv1bvQqX7+lgv1X3v8AwOmI+/Ddzr1ZqtjP&#10;8/4HYH00w9RZMkzVWOV1B2D9xPV6KzrK13CpYPej8/kMAAAnI+67F6LHnXuyVK3FN/7s5zMAwHpp&#10;hqmzZJiqscrrDsB6imv2Rlv+rs/KtVwq1tPoUj4DAMDxivvt5eh5514sVet1tJvPAADrpxmmzpJh&#10;qsYqrzsA6y2u3Qf5Wi4V7GV0Ne9/AOB4xH32evRN5x4sVetZtJ3PAADrqRmmzpJhqsYqrzsA6y+u&#10;31/l67lUsLfRzbz/AYDPE/fXW537rlSxR9FmPgMArK9mmDpLhqkaq7zuAIwhruF7bfm7PyvXdqlY&#10;d/L+BwA+TdxX/6Vzr5Uqdpj3PwDrrxmmzpJhqsYqrzsA44jr+G70Kl/bpYL9d97/AMDHifvp3c49&#10;VqrYL/P+B2AMzTB1lgxTNVZ53QEYS1zLt6KjfH2XCnY/Op/PAADw3eL+eSF63Lm3ShXbz2cAgHE0&#10;w9RZMkzVWOV1B2A8cT3fiB7ma7xUsKfRpXwGAIC+uG9eiZ537qlStV5H1/IZAGAszTB1lgxTNVZ5&#10;3QEYV1zXD/J1XirYy+hq3v8AwN+L++X16E3nXipV61m0nc8AAONphqmzZJiqscrrDsDY4tr+Vb7W&#10;SwV7G93M+x8AWIr75K3O/VOq2KNoM58BAMbUDFNnyTBVY5XXHYDxxfV9L3qXr/lSwe7k/Q8As4v7&#10;47927plSxQ7z/gdgbM0wdZYMUzVWed0BqCGu8TvRq3zdlwr2p7z/AWBWcV+817lXShX7dd7/AIyv&#10;GabOkmGqxiqvOwB1xHV+KzrK136pYPej8/kMAMAs4j54IXrcuUdKFdvPZwCAGpph6iwZpmqs8roD&#10;UEtc6zeiB/n6LxXsaXQpnwEAqC7uf1ei5517o1Stb6Jr+QwAUEczTJ0lw1SNVV53AGqKa/5BvgdI&#10;BXsZXc37HwCqivve9ehN554oVetZdDmfAQBqaYaps2SYqrHK6w5AXXHd/yrfB6SCvY1u5v0PANXE&#10;/e5W5z4oVexRtJnPAAD1NMPUWTJM1VjldQegtrj270Xv8v1AKtidvP8BoIq4z/1b594nVexu3v8A&#10;1NUMU2fJMFVjldcdgPri+r8Tvcr3BKlgf877HwBGF/e3e517nlSxf8j7H4DammHqLBmmaqzyugMw&#10;h7gHbEVH+b4gFexBdD6fAQAYTdzPLkSPO/c6qWL7+QwAUF8zTJ0lw1SNVV53AOYR94GNthw0rdwf&#10;pGI9jS7lMwAAo4j72JXoeeceJ1Xrm+haPgMAzKEZps6SYarGKq87APOJ+8FBvj9IBXsZ7eT9DwDr&#10;Lu5f16M3nXubVK3FBwYu5zMAwDyaYeosGaZqrPK6AzCnuCf8ON8jpIK9i27m/Q8A6yruW7c69zOp&#10;Yo+iC/kMADCXZpg6S4apGqu87gDMK+4Le205bFq5X0jFupP3PwCsm7hf/aZzD5MqdjfvfwDm1AxT&#10;Z8kwVWOV1x2AucW9YSd6le8XUsH+nPc/AKyLuE/d69y7pIr9U97/AMyrGabOkmGqxiqvOwDE/WEr&#10;Osr3DKlgD6Lz+QwAwFmJ+9LF6HHnniVV7FY+AwDMrRmmzpJhqsYqrzsALMQ9YqMtB00r9w6pWE+j&#10;S/kMAMBpi/vRlehF514lVeub6Fo+AwDQDFNnyTBVY5XXHQD+VtwrDvK9QyrYy2gn738AOC1xH7oe&#10;venco6RqPY8u5zMAAAvNMHWWDFM1VnndASCL+8WP8/1DKti76Gbe/wBw0uL+c7tzX5Iq9ii6kM8A&#10;APxFM0ydJcNUjVVedwDoiXvGXlsOm1buJVKx7uT9DwAnJe47v+3ci6SK3c37HwCyZpg6S4apGqu8&#10;7gDwbeK+sRO9yvcSqWD/k/c/ABy3uN/c69yDpIr9c97/ANDTDFNnyTBVY5XXHQC+S9w7tqKjfD+R&#10;CvYgOp/PAAB8rri/XIwed+49UsVu5TMAAN+mGabOkmGqxiqvOwB8n7h/bLTloGnlviIV62l0KZ8B&#10;APhUcV+5Er3o3HOkan0TXc9nAAC+SzNMnSXDVI1VXncA+FBxHznI9xWpYC+jnbz/AeBjxf3kevSm&#10;c6+RqvU8upzPAAB8n2aYOkuGqRqrvO4A8DHiXvLjfG+RCvYuupn3PwB8qLiP3O7cX6SKLb7C+kI+&#10;AwDwIZph6iwZpmqs8roDwMeK+8leWw6bVu4zUrH+T97/APB94v7xu849RarY3bz/AeBjNMPUWTJM&#10;1VjldQeATxH3lJ3oVb7PSAU7yPsfAL5N3Dfude4lUsX+Ne9/APhYzTB1lgxTNVZ53QHgU8V9ZSs6&#10;yvcaqWAPovP5DADAX8R94mJbft1pvodIFbuVzwAAfIpmmDpLhqkaq7zuAPA54t6y0ZaDppV7jlSs&#10;p9FWPgMAEPeHK9GLzr1Dqtab6Ho+AwDwqZph6iwZpmqs8roDwHGIe8xBvudIBVt8tfVO3v8AzCvu&#10;C9fbcsCU7xlStZ5HV/IZAIDP0QxTZ8kwVWOV1x0AjkvcZ36c7ztSwd5FN/P+B2A+cT+43blPSBVb&#10;fIX1hXwGAOBzNcPUWTJM1VjldQeA4xT3mr22HDat3IOkYv0g738A5hH3gd917g1Sxe7l/Q8Ax6UZ&#10;ps6SYarGKq87ABy3uN/stOXXoa7ch6RiHeT9D0Btce0/F93r3BOkiv1bPgMAcJyaYeosGaZqrPK6&#10;A8BJiHvOVnSU70NSwR5E5/MZAKCeuN5fjJ507gVSxW7lMwAAx60Zps6SYarGKq87AJyUuO9stOWg&#10;aeV+JBXrabSVzwAAdcR1/kr0onMPkKr1JrqezwAAnIRmmDpLhqkaq7zuAHDS4v5zkO9HUsEWX229&#10;k/c/AOOL6/uNthww5Wu/VK3FBwau5DMAACelGabOkmGqxiqvOwCchrgH/Tjfk6SCvYtu5v0PwLji&#10;un67c72XKvY4upjPAACcpGaYOkuGqRqrvO4AcFriPrTXlsOmlfuTVKwf5v0PwHjiev77zjVeqti9&#10;vP8B4DQ0w9RZMkzVWOV1B4DTFPeinbb8OtSVe5RUrIO8/wEYQ1zDz0X3Otd2qWK/zWcAAE5LM0yd&#10;JcNUjVVedwA4bXE/2oqO8j1KKtiD6Hw+AwCsr7huX4yedK7pUsVu5zMAAKepGabOkmGqxiqvOwCc&#10;hbgnbbTloGnlXiUV62m0lc8AAOsnrtdXoheda7lUrTfR9XwGAOC0NcPUWTJM1VjldQeAsxT3poN8&#10;r5IKtvhq6528/wFYH3GdvtGWA6Z8DZeqtfjAwJV8BgDgLDTD1FkyTNVY5XUHgLMW96cf5fuVVLB3&#10;0V7e/wCcvbg+3+5ct6WKPY4u5jMAAGelGabOkmGqxiqvOwCsg7hH7bXlsGnl3iUV60d5/wNwduK6&#10;/O+da7VUsXt5/wPAWWuGqbNkmKqxyusOAOsi7lM7bfl1qCv3L6lYB3n/A3C64lp8LrrXuUZLFft9&#10;PgMAsA6aYeosGaZqrPK6A8A6iXvVVnSU719SwR5EG/kMAHDy4vp7MXrSuTZLFbudzwAArItmmDpL&#10;hqkaq7zuALBu4n610ZaDppX7mFSsxQcHtvIZAODkxHX3SvSic02WqvUmupHPAACsk2aYOkuGqRqr&#10;vO4AsK7ivnWQ72NSwRZfbb2T9z8Axy+utzfacsCUr8VStRYfGLiSzwAArJtmmDpLhqkaq7zuALDO&#10;4t71o3wvkwr2LtrL+x+A4xPX2dud669UscVXWF/MZwAA1lEzTJ0lw1SNVV53AFh3cf/aa8th08p9&#10;TSrWj/L+B+DzxfX1PzrXXKli96Jz+QwAwLpqhqmzZJiqscrrDgAjiHvYTlt+HerKvU0q1kHe/wB8&#10;mrimnovud661UsX+PZ8BAFh3zTB1lgxTNVZ53QFgFHEf24qO8r1NKtiDaCOfAQA+XFxHL7bl153m&#10;a6xUsdv5DADACJph6iwZpmqs8roDwEjiXrbRloOmlXucVKzFBwe28hkA4PvF9fNq9KJzbZWq9Ta6&#10;kc8AAIyiGabOkmGqxiqvOwCMKO5pB/keJxVs8dXWO3n/A/Dt4rp5oy0HTPmaKlVr8YGBq/kMAMBI&#10;mmHqLBmmaqzyugPAqOK+9qN8n5MK9i7ay/sfgFVxvbzduY5KFVt8hfXFfAYAYDTNMHWWDFM1Vnnd&#10;AWBkcW/ba8th08o9TyrWj/P+B+Cv4jr5n51rp1Sx+9G5fAYAYETNMHWWDFM1VnndAWB0cX/bacuv&#10;Q12570nFOsj7H2B2cW0815bDpXzNlCr2n/kMAMDImmHqLBmmaqzyugNABXGP24qO8n1PKtiDaCOf&#10;AYAZxfXwYlt+3Wm+VkoVu53PAACMrhmmzpJhqsYqrzsAVBH3uY22HDSt3P+kYi0+OLCVzwDATOI6&#10;eDV60blGStV6G93IZwAAKmiGqbNkmKqxyusOANXE/e4g3/+kgi2+2no373+AGcT170ZbDpjytVGq&#10;1svoaj4DAFBFM0ydJcNUjVVedwCoKO55P8r3QKlg76O9vP8BKovr3u3O9VCq2OIrrC/lMwAAlTTD&#10;1FkyTNVY5XUHgKrivrcXvcv3QqlgX+X9D1BRXO/+0LkGShW7H53LZwAAqmmGqbNkmKqxyusOAJXF&#10;vW+nLb8OdeWeKBXrIO9/gCriGneuLYdL+donVeyP+QwAQFXNMHWWDFM1VnndAaC6uP9tRUf5nigV&#10;7GG0kc8AwMjiunaxLb/uNF/zpIrdyWcAACprhqmzZJiqscrrDgAziHvgRvQg3xelgi0+OLCVzwDA&#10;iOJ6djV60bnWSdV6G93IZwAAqmuGqbNkmKqxyusOADOJe+FBvjdKBVt8tfVu3v8AI4nr2I22HDDl&#10;a5xUrZfR1XwGAGAGzTB1lgxTNVZ53QFgNnE//FG+P0oFex/t5f0PMIK4ft3pXNekii2+wvpSPgMA&#10;MItmmDpLhqkaq7zuADCjuCfuRe/yfVIq2E/y/gdYZ3Hd+kPnWiZV7H50Lp8BAJhJM0ydJcNUjVVe&#10;dwCYVdwXd9ry61BX7pdSsQ7y/gdYN3GtOteWw6V8DZMq9t/5DADAjJph6iwZpmqs8roDwMzi3rgV&#10;Pc33S6lgD6ONfAYA1kFcny615ded5muXVLE7+QwAwKyaYeosGaZqrPK6A8Ds4v54PnqQ75lSwY6i&#10;rXwGAM5SXJeuRi871yypWm+jm/kMAMDMmmHqLBmmaqzyugMAS3GfPMj3Talgi6+23s37H+AsxPXo&#10;RlsOmPK1SqrW4gMDV/MZAIDZNcPUWTJM1VjldQcA/irulT/M906pYO+jvbz/AU5TXIfudK5PUsUW&#10;PylxKZ8BAMAwdaIMUzVWed0BgL8X98ub0bt8D5UK9tO8/wFOQ1x//ti5JkkVux+dz2cAAFhqhqmz&#10;ZJiqscrrDgCsinvmTlt+HerKvVQq1kHe/wAnJa4559pyuJSvRVLF/pTPAADw95ph6iwZpmqs8roD&#10;AH1x39xqy69lW7mfSsV6GG3kMwBwnOI6cyl60rkGSRW7k88AALCqGabOkmGqxiqvOwDw7eLeeT56&#10;kO+nUsGOou18BgCOQ1xfrkYvO9ceqVqLn4q4mc8AANDXDFNnyTBVY5XXHQD4fnEPPcj3VKlgi6+2&#10;3s37H+BzxHXlRvS2c82RqrX4wMBOPgMAwLdrhqmzZJiqscrrDgB8mLiP/jDfV6WCvY/28v4H+BRx&#10;PbnTuc5IFVv8NMSlfAYAgO/WDFNnyTBVY5XXHQD4cHEvvdmWX9+2co+VivXTvP8BPkZcR/6rc22R&#10;Krb4SYjz+QwAAN+vGabOkmGqxiqvOwDwceJ+utOWX4e6cp+VinWY9z/A94lrx7nofueaIlXsf/IZ&#10;AAA+XDNMnSXDVI1VXncA4OPFPXWrLb/ObeVeKxXrYbSRzwBAT1wvLkVPOtcSqWJ38hkAAD5OM0yd&#10;JcNUjVVedwDg08R99Xxbfq3byv1WKtZRtJ3PAMDfiuvE1ehl5xoiVWvxkw838xkAAD5eM0ydJcNU&#10;jVVedwDg88T99SDfb6WCvY528/4HWGjL3xR/27l2SNVa/NTDTj4DAMCnaYaps2SYqrHK6w4AfL64&#10;x/4w33Olgr2P9vL+B+YW14U7neuFVLHFTzxs5TMAAHy6Zpg6S4apGqu87gDA8WjLv8pZfO3byv1X&#10;KtbP8v4H5hTXg//uXCOkii1+2uF8PgMAwOdphqmzZJiqscrrDgAcn7jX7rTl17+t3IOlYh3m/Q/M&#10;oy1/N/x+59ogVewgnwEA4Hg0w9RZMkzVWOV1BwCOV9xvt9rya+BW7sNSsR5GG/kMALXFub/U3Oc0&#10;Tz/IZwAAOD7NMHWWDFM1VnndAYDj15Z/sbP4OriVe7FUrKNoO58BoKY471ejl51rgVStxU833Mxn&#10;AAA4Xs0wdZYMUzVWed0BgJMT996DfC+WCvY62s37H6ilLX8b/G3nGiBVa/GTDTv5DAAAx68Zps6S&#10;YarGKq87AHCy4v77w3w/lgr2PtrL+x+oIc73nc65lyq2+ArrrXwGAICT0QxTZ8kwVWOV1x0AOHlt&#10;+dc8i6+LW7k3S8X6Ou9/YGxxrv/UOetSxRY/0XA+nwEA4OQ0w9RZMkzVWOV1BwBOR9yHd9rya+NW&#10;7s9SsQ7z/gfG05a//32/c8alih3kMwAAnLxmmDpLhqkaq7zuAMDpiXvxVlt+fdzKPVoq1sNoI58B&#10;YAxxfi819yvN04/yGQAATkczTJ0lw1SNVV53AOB0teVf+iy+Rm7lPi0V6yjazmcAWG9xbq9GLztn&#10;WqrW4icY/N43AJyhZpg6S4apGqu87gDA2Yj78kG+T0sFex3t5v0PrKe2/I3vt52zLFVr8dMLO/kM&#10;AACnqxmmzpJhqsYqrzsAcHbi3vzDfK+WCvY+2s/7H1gvcU7vdM6vVLHFNyds5TMAAJy+Zpg6S4ap&#10;Gqu87gDA2WrLvwJafM3cyn1bKtbP8/4H1kOczz91zqxUscVPLfhNbwBYE80wdZYMUzVWed0BgLMX&#10;9+idtvy6uZV7t1Ssw7z/gbPT/I635ur/sXe/QdvnZ33X86APcoTUBcSJzNKoqcUaNR0mdVYralMe&#10;RNt1HFYpGRRGI6miBRqIQm0qOxU61SgUW4dxHe2kT9Iygq2Zamwl0KRURpipGd3SiLGgqew0dKUN&#10;gad+71y5k91jf3vf15/zOs/f53e8XjPvJ/mze9/X8TvPK8kn5309118DAMBllTF1SsZUZdXvDgDs&#10;w/o+/eTqY/17t3TAPrx6or8GgPNar8M3lO87mtN39NcAAHB5ZUydkjFVWfW7AwD7UT4hpDl9fPXG&#10;/hoAzqOu/kSET268NqWj9eDndj/dXwMAwD6UMXVKxlRl1e8OAOzP+p79XP8eLh2wT63e2p9/4H6V&#10;n9WtOT34EQq+zwDAjpUxdUrGVGXV7w4A7NP6vv1t/fu4dMAefGLomf78A/djvd7etfE6lI7Y86sn&#10;+2sAANiXMqZOyZiqrPrdAYD9Kp8e0py+uz//wGmt19kf3XjtSUfswc/mfn1/DQAA+1PG1CkZU5VV&#10;vzsAsG919XPtHvwxda/4vi4drPf35x+4u/LzuDWr5/prAADYrzKmTsmYqqz63QGA/Vvfw59cfax/&#10;X5cO2INPEz3RXwPA7azX0xvK9w/N6Tv7awAA2Lcypk7JmKqs+t0BgAzlk0Wa08dXb+yvAeBm6upP&#10;NvjkxmtMOloPfv720/01AADsXxlTp2RMVVb97gBAlvX9/Ln+/V06YJ9avbU//8D1lJ+5rTn5fgEA&#10;wcqYOiVjqrLqdwcA8qzv6d/Wv8dLB+zBJ42e6c8/8GjrdfOujdeTdMSeL3+SAQBEK2PqlIypyqrf&#10;HQDIVD51pDl9d3/+gW3r9fKDG68h6Yg9+Bnbr++vAQAgSxlTp2RMVVb97gBArrr6eXgv9O/30gF7&#10;f3/+gS8oP1dbs/I9AQAOooypUzKmKqt+dwAg2/r+/uTqY/17vnTAHnwK6Yn+GoDp1uviDeX7gOb0&#10;7/bXAACQq4ypUzKmKqt+dwAg2/r+/vrVX+7f86WD9lfLz8eDz1uvh9+y+hsbrxXpiP1Afw0AANnK&#10;mDqlZ/vtY5UxdUT97gBArroaUn+qf7+XDt6nVk/11wNMU352tmb2u/prAQDIVcbUKflkqrLqdwcA&#10;MpUhVXqmvy5givX8f+vGa0KakkEVAA6ijKlTMqYqq353ACBPGVKlh/3+/vqAo1vP/XMbrwVpWgZV&#10;ADiAMqZOyZiqrPrdAYAsZUiVeu/vrxM4ovWsv271oY3XgDQ1gyoAhCtj6pSMqcqq3x0AyFGGVOnV&#10;+ujqif6agaNYz/eTq49tPPvS9AyqABCsjKlTMqYqq353ACBDGVKlx/Xx1Rv7awfSref6LasXNp55&#10;SVcZVAEgVBlTp2RMVVb97gDA/pUhVbpun1o91V9DkGo9z29ffWbjWZf08gyqABCojKlTMqYqq353&#10;AGDfypAq3aZn+msJ0qzn+Ns2nm1Jr55BFQDClDF1SsZUZdXvDgDsVxlSpbv07/fXFKRYz+9zG8+0&#10;pMdnUAWAIGVMnZIxVVn1uwMA+1SGVOkUvb+/tmDP1jP7utWHNp5lSdfPoAoAIcqYOiVjqrLqdwcA&#10;9qcMqdIp++jqif46g71Zz+mTq49tPMOSbp5BFQAClDF1SsZUZdXvDgDsSxlSpfvo46s39tcb7MV6&#10;Pt+yemHj2ZV0+wyqALBzZUydkjFVWfW7AwD7UYZU6T771Oqp/rqDS1vP5dtXn9l4ZiXdPYMqAOxY&#10;GVOnZExVVv3uAMA+lCFVOlfP9NcfXMp6Hr994xmVdNoMqgCwU2VMnZIxVVn1uwMAl1eGVOnc/YH+&#10;OoRzW8/hcxvPpqT7yaAKADtUxtQpGVOVVb87AHBZZUiVLtX7++sRzmE9e69bfWjjmZR0vxlUAWBn&#10;ypg6JWOqsup3BwAupwyp0qX76OqJ/tqE+7KetydXH9t4FiWdJ4MqAOxIGVOnZExVVv3uAMBllCFV&#10;2ksfX72pv0bh1NZz9pbVCxvPoKTzZlAFgJ0oY+qUjKnKqt8dADi/MqRKe+vF1VP9tQqnsp6vp1ef&#10;2Xj2JF0mgyoA7EAZU6dkTFVW/e4AwHmVIVXac8/01yzc1Xquft/Gsybp8hlUAeDCypg6JWOqsup3&#10;BwDOpwypUkLv7a9duK31PD238YxJ2k8GVQC4oDKmTsmYqqz63QGA8yhDqpTUB/prGG6irt7zP7Tx&#10;bEnaXwZVALiQMqZOyZiqrPrdAYD7V4ZUKbGPrp7or2d4nPXcPLl6fuOZkrTfDKoAcAFlTJ2SMVVZ&#10;9bsDAPerDKlSch9fvam/ruHVrOflLasXNp4lSfvPoAoAZ1bG1CkZU5VVvzsAcH/KkCodoRdXT/XX&#10;N3TrOXl69ZmNZ0hSTgZVADijMqZOyZiqrPrdAYD7UYZU6Wg901/n8NB6Pt698cxIysygCgBnUsbU&#10;KRlTlVW/OwBwemVIlY7ae/vrHdZz8dzGsyIpO4MqAJxBGVOnZExVVv3uAMBplSFVOnof6K97Zqqr&#10;9/sPbTwjko6RQRUA7lkZU6dkTFVW/e4AwOmUIVWa0kdXT/T3AOZY939y9fzGsyHpWBlUAeAelTF1&#10;SsZUZdXvDgCcRhlSpWl9fPWm/l7A8a27v2X1wsYzIemYGVQB4J6UMXVKxlRl1e8OANxdGVKlqb24&#10;eqq/J3Bc695Prz6z8SxIOnYGVQC4B2VMnZIxVVn1uwMAd1OGVEnv/HXP9PcGjmfd+d0bt5c0J4Mq&#10;AJxYGVOnZExVVv3uAMDtlSFV0hf6g/09guNY931u4+aS5mVQBYATKmPqlIypyqrfHQC4nTKkSnpl&#10;H+jvFWSrq/f6D23cWtLcDKoAcCJlTJ2SMVVZ9bsDADdXhlRJr95HV1/S3zfIs+745Or5jRtL0tf2&#10;9wwA4ObKmDolY6qy6ncHAG6mDKmSHt8nVm/q7x/kWPd76+qFjdtK0sMMqgBwR2VMnZIxVVn1uwMA&#10;11eGVEnX78XVU/19hP1bd3t69WsbN5WknkEVAO6gjKlTMqYqq353AOB6ypAq6Xa9o7+fsF/rXt+x&#10;cUNJelQGVQC4pTKmTsmYqqz63QGAxytDqqS79R/09xX2Z93puY3bSdJ1MqgCwC2UMXVKxlRl1e8O&#10;ADxaGVIlnaYP9PcX9qGu3uc/vHEzSbpJBlUAuKEypk7JmKqs+t0BgFdXhlRJp+2jqy/p7zVczrrH&#10;k6vnN24lSbfJoAoAN1DG1CkZU5VVvzsAsK0MqZLup0+s3tTfczi/dYe3rl7YuJEk3SWDKgBcUxlT&#10;p2RMVVb97gDAK5UhVdL99uLqqf7ew/msr//Tq1/buI0knSKDKgBcQxlTp2RMVVb97gDAy5UhVdL5&#10;ekd/D+L+ra/7d27cQpJOnUEVAB6jjKlTMqYqq353AOALypAq6fwd579UBlhf7+c2biBJ95VBFQAe&#10;oYypUzrOf+8tY+qI+t0BgCtlSJV0uT7Q35M4rbp6j//wxtdeku47gyoAvIoypk7JmKqs+t0BAEOq&#10;pF300dWX9Pcn7m59XZ9cPb/xNZekc2VQBYANZUydkjFVWfW7A8B0ZUiVtJ8+sXpTf5/i9tbX862r&#10;Fza+1pJ07gyqANCUMXVKxlRl1e8OAJOVIVXS/npx9VR/v+Lm1tfx6dWvbXyNJelSGVQB4CXKmDol&#10;Y6qy6ncHgKnKkCpp372jv29xfevr956Nr6kk7SGDKgB8ThlTp2RMVVb97gAwURlSJWX0vv7+xeOt&#10;r9uf3PhaStKeMqgCwGuMqYMypiqrfncAmKYMqZKy+rHVF/f3Ml5pfZ2+YvW/bnwNJWmPGVQBGK+M&#10;qVMypiqrfncAmKQMqZIy+/nVP9Lf0/iC9fX5p1e/tPG1k6Q9Z1AFYLQypk7JmKqs+t0BYIq6GlJ/&#10;sn9vlKSQfm31zv7exmff379r4+slSSl9XX9fA4Apypg6pWf77WOVMXVE/e4AMEH5RKqk4/Th1Vf0&#10;97mJ1tfhH1799MbXSJLS8glVAEYqY+qUfDJVWfW7A8DRlSFV0vH6O6tv6e93k6zf//dsfF0kKTmD&#10;KgDjlDF1SsZUZdXvDgBHVv5oX0nH7iOrf6y/9x3Z+v3+9tXPbnwtJOkI+SN/ARiljKlTerbfPlYZ&#10;U0fU7w4AR1U+kSppTn969Q/298EjWb+/r1r9hY3fuyQdLZ9QBWCMMqZOySdTlVW/OwAcURlSJc3s&#10;v1o92d8Tk63fz5tXf2bj9ypJR86gCsAIZUydkjFVWfW7A8DRlCFVkn549TX9/THJ+vX/S6s/v/F7&#10;k6QpGVQBOLwypk7JmKqs+t0B4EjKkCpJL+3nVu9ZfWl/v9yj9ev8DavvW/3ixu9FkiZmUAXg0MqY&#10;OiVjqrLqdweAoyhDqiQ9qg+uvmH1+v7+eUnr1/Olq3979ZGNX7MkyaAKwIGVMXVKxlRl1e8OAEdQ&#10;V0Pq/9y/70mSNvtvVs+svry/n57D+vu+afVN5Y/xlaTr9vX9vRQAjmB9j/vyje97Ol7P9tvHKmPq&#10;iPrdASBdGVIl6S79zdWfq6s/XvfBwPrm/j57W+uv9brVW1ffuPr+1Y+v/vbGr0GS9PgMqgAcThlT&#10;p/Rsv32sMqaOqN8dAJLV1ZD6k/37nSTpzv386n9a/dDqvavft/rm1TtWT6/etvoX6uqPDv49q+9Y&#10;fc/qT6w+unqhXvnXlCTdrd/d//MwACQrY+qUnu23j1XG1BH1uwNAqvIzUiVJkjQvP0MVgMMoPzN1&#10;Sn5mqrLqdweARGVIlSRJ0twMqgAcQhlTp2RMVVb97gCQpgypkiRJkkEVgHhlTJ2SMVVZ9bsDQJIy&#10;pEqSJEkPM6gCEK2MqVMypiqrfncASLG+j72uDKmSJEnSSzOoAhCrjKlTMqYqq353AEhQV0PqR/v3&#10;NUmSJEkGVQAylTF1SsZUZdXvDgB7V4ZUSZIk6XEZVAGIU8bUKRlTlVW/OwDsWRlSJUmSpOtmUAUg&#10;ShlTp2RMVVb97gCwV2VIlSRJkm6aQRWAGGVMnZIxVVn1uwPAHpUhVZIkSbptBlUAIpQxdUrGVGXV&#10;7w4Ae1OGVEmSJOmuGVQB2L0ypk7JmKqs+t0BYE/KkCpJkiSdKoMqALtWxtQpGVOVVb87AOxFGVIl&#10;SZKkU2dQBWC3ypg6JWOqsup3B4A9KEOq8vpLG/+YJGlOH974x6S99vX9P38DwB6UMXVKz/bbxypj&#10;6oj63QHg0sqQqqx+bfU7PvfsPrfxz0uSjt9/+LnvA//yxj8n7TWfUAVgd8qYOiWfTFVW/e4AcEll&#10;SFVWnx9SX/IMf+fGv06SdNze0b4PGFSV1MueXwC4tDKmTsmYqqz63QHgUsqQqqxeMaQ+tP7xpz/3&#10;z/d/jyTpOL24+ur+PeCBMqgqK4MqALtRxtQpGVOVVb87AFxCGVKV1asOqQ+tf/6tqxc2/r2SpPw+&#10;sXpTf+9/qTKoKiuDKgC7UMbUKRlTlVW/OwCcWxlSldVjh9SH1r/uydXzG38NSVJuP7X6kv6ev6UM&#10;qsrKoArAxZUxdUrGVGXV7w4A51SGVGV17SH1ofWvf/3qQxt/LUlSXh/o7/OPUwZVZWVQBeCiypg6&#10;JWOqsup3B4BzKUOqsrrxkPpS69/73MZfU5KU063/B58yqCorgyoAF1PG1Cnd+j9b704ZU0fU7w4A&#10;51CGVGV1pyH1ofXXePfGX1uStP/uPC6VQVVZ3fmZB4DbKGPqlIypyqrfHQDuWxlSldVJhtSH1l/r&#10;6dVnNv4+kqT99eLqqf5efltlUFVWBlUAzq6MqVMypiqrfncAuE9lSFVWJx1SH1p/zbesXtj4+0mS&#10;9tPHV2/q7+F3VQZVZWVQBeCsypg6JWOqsup3B4D7UoZUZXUvQ+pD66/95Or5jb+vJOnyPfjPK0/0&#10;9+5TKYOqsjKoAnA2ZUydkjFVWfW7A8B9KEOqsrrXIfWh9fd4/epDG39/SdLl+kB/v74PZVBVVgZV&#10;AM6ijKlTMqYqq353ADi1MqQqq7MMqS+1/n7Pbfw6JEnn7739Pfo+lUFVWRlUAbh3ZUydkjFVWfW7&#10;A8AplSFVWZ19SH1o/X2/fePXI0k6X8/09+ZzKIOqsjKoAnCvypg6JWOqsup3B4BTKUOqsrrYkPrQ&#10;+vu/ffWZjV+bJOn++tTqqf6efE5lUFVWBlUA7k0ZU6dkTFVW/e4AcAplSFVWFx9SH1q/jresXtj4&#10;NUqSTt/HV2/s78WXUAZVZWVQBeBelDF1SsZUZdXvDgB3VYZUZbWbIfWh9et5cvWxjV+rJOl0PfjP&#10;Kk/09+BLKoOqsjKoAnByZUydkjFVWfW7A8BdlCFVWe1uSH2orl5LH9r4NUuS7t77+/vuXpRBVVkZ&#10;VAE4qTKmTsmYqqz63QHgtsqQqqx2O6S+1Po1/uDGr12SdPu+u7/X7k0ZVJWVQRWAkylj6pSMqcqq&#10;3x0AbqMMqcoqYkh9aP1a37Xxe5Ak3awH7/3P9PfYvSqDqrIyqAJwEmVMnZIxVVn1uwPATZUhVVlF&#10;DakPrV/z21ef2fj9SJIe36dWb+3vrXtXBlVlZVAF4M7KmDolY6qy6ncHgJsoQ6qyihxSH1q/9res&#10;Prnx+5IkvXrPr97Y31NTlEFVWRlUAbiTMqZOyZiqrPrdAeC6ypCqrKKH1IfW7+ENq49t/P4kSa/s&#10;w6vX9/fSNGVQVVYGVQBurYypUzKmKqt+dwC4jjKkKqtDDKkP1dXr74Mbv09J0hd6f3//TFYGVWVl&#10;UAXgVsqYOiVjqrLqdweAxylDqrI61JD6Uuv39QMbv19J0jt/3Xv6e+YRlEFVWRlUAbixMqZOyZiq&#10;rPrdAeBRypCqrA47pD60fn/v2vh9S9LUHrzvP93fK4+kDKrKyqAKwI2UMXVKxlRl1e8OAK+mDKnK&#10;6vBD6kPr9/n21ac3vgaSNKkXVm/t75FHVAZVZWVQBeDaypg6JWOqsup3B4AtZUhVVmOG1IfW7/fN&#10;q09ufC0kaULPr57s741HVgZVZWVQBeBaypg6JWOqsup3B4CuDKnKatyQ+tD6fb9h9bGNr4kkHbkP&#10;r17f3xMnKIOqsjKoAvBYZUydkjFVWfW7A8BLlSFVWY0dUh+qq9fsBze+NpJ0xJ7r74PTlEFVWRlU&#10;AXikMqZOyZiqrPrdAeChMqQqq/FD6kutr8V/uvE1kqQj9e7+3jdVGVSVlUEVgFdVxtQpGVOVVb87&#10;ADxQhlRlZUjdsL4m79r4WklSep9ZPd3f86Yrg6qyMqgCsKmMqVMypiqrfncAKEOqsjKkPsL62rxt&#10;9emNr5skJfbC6i39vY4rZVBVVgZVAF6hjKlTMqYqq353AGYrQ6qyMqRew/oavXn1yY2vnyQl9bHV&#10;k/09jpcrg6qyMqgC8DJlTJ2SMVVZ9bsDMFcZUpWVIfUG1tfqDauf2fg6SlJCH1q9rr+3sa0MqsrK&#10;oArA55UxdUrGVGXV7w7ATGVIVVaG1FtYX7PXrj648fWUpD33XH8/4/HKoKqsDKoAfFYZU6dkTFVW&#10;/e4AzFOGVGVlSL2j9fV738bXVZL22Lf29zCurwyqysqgCoAxdU7GVGXV7w7ALGVIVVaG1BNZX8dv&#10;2vj6StJe+szq7f29i5srg6qyMqgCDFfG1CkZU5VVvzsAc5QhVVkZUk9sfT3ftvr0xtdaki7ZJ1dv&#10;6e9Z3F4ZVJWVQRVgsDKmTsmYqqz63QGYoQypysqQek/W1/XNq1/Y+JpL0iX62OoN/b2KuyuDqrIy&#10;qAIMVcbUKRlTlVW/OwDHV4ZUZWVIvWfr6/tlq5/Z+NpL0jn74Op1/T2K0ymDqrIyqAIMVMbUKRlT&#10;lVW/OwDHVoZUZWVIPZP1dX5tXQ0Z/QaSdI5+oL8vcT/KoKqsDKoAw5QxdUrGVGXV7w7AcZUhVVkZ&#10;Ui9gfc3/yMYtJOk+e1d/L+J+lUFVWRlUAQYpY+qUjKnKqt8dgGMqQ6qyMqRe0Praf9PGTSTp1H16&#10;9fb+HsR5lEFVWRlUAYYoY+qUjKnKqt8dgOMpQ6qyMqTuwLrB21a/vHEfSTpFn1y9ub/3cF5lUFVW&#10;BlWAAcqYOiVjqrLqdwfgWMqQd4540AAAUM1JREFUqqwMqTuybvGVq1/YuJMk3aWfWb2hv+dwGWVQ&#10;VVYGVYCDK2PqlIypyqrfHYDjKEOqsjKk7tC6yZfV1fDR7yVJt+mDq9f29xouqwyqysqgCnBgZUyd&#10;kjFVWfW7A3AMZUhVVobUHVu3ee3qRzbuJkk36X39/YX9KIOqsjKoAhxUGVOnZExVVv3uAOQrQ6qy&#10;MqSGWHf6wxv3k6Tr9K7+nsL+lEFVWX1Tf4YByFfG1CkZU5VVvzsA2cqQqqwMqWHWvb5p446S9Gp9&#10;evW2/l7CfpVBVVkZVAEOpoypUzKmKqt+dwBylSFVWRlSQ627ffXqlzduKkkv7RdWb+7vIexfGVSV&#10;lUEV4EDKmDolY6qy6ncHIFMZUpWVITXcut9X1tVQ0m8rSQ/6mdWX9fcOcpRBVVkZVAEOooypUzKm&#10;Kqt+dwDylCFVWRlSD2Ld8ctWP7VxY0mz+5HVa/t7BnnKoKqsDKoAB1DG1CkZU5VVvzsAWcqQqqwM&#10;qQdUV8NJv7Wkmf2R/h5BtjKoKiuDKkC4MqZOyZiqrPrdAchRhlRlZUg9sHXb7924uaRZGTEOqgyq&#10;ysp7EUCwMqZOyZiqrPrdAchQhlRlZUgdYN34HRu3l3T8fnn1tv6ewLGUQVVZGVQBQpUxdUrGVGXV&#10;7w7A/pUhVVkZUgdZt/7quhpW+nMg6Zj9wuor+3sBx1QGVWVlUAUIVMbUKRlTlVW/OwD7VoZUZWVI&#10;HWjd/CtXn9h4HiQdq59afVl/D+DYyqCqrAyqAGHKmDolY6qy6ncHYL/KkKqsDKmDrdt/SV0NLf25&#10;kHSMfqS/7pmjDKrKyqAKEKSMqVMypiqrfncA9qkMqcrKkMpnrefgRzaeD0nZfW9/rTNPGVSVlUEV&#10;IEQZU6dkTFVW/e4A7E8ZUpWVIZWXWc/DH9p4TiRl9o7+GmeuMqgqK4MqQIAypk7JmKqs+t0B2Jcy&#10;pCorQyqb1nPxjo3nRVJOv7z66v7ahjKoKiuDKsDOlTF1SsZUZdXvDsB+lCFVWRlSeaT1fHz16sWN&#10;Z0fSvvvE6iv7axoeKoOqsjKoAuxYGVOnZExVVv3uAOxDXQ2pH+nv29KOM6TyWOs5+Y2rv7rx/Eja&#10;Zz+x+rv7axm6Mqgqq3f2ZxiAfVjv0V++8b6t4/Vsv32sMqaOqN8dgMsrn0hVVj6Ryo2s5+WLVh/c&#10;eJYk7as/2l+/8ChlUFVWPqEKsEPlk6lT8slUZdXvDsBllSFVWRlSubX17Lx345mStI++vr9m4TrK&#10;oKqsDKoAO1PG1CkZU5VVvzsAl1OGVGVlSOXO1jP09tXf3ni+JF2m/2f1W/prFW6iDKrKyqAKsCNl&#10;TJ2SMVVZ9bsDcBllSFVWhlROpq5+jupf23jOJJ23Bz+r3c9H5STKoKqsDKoAO1HG1CkZU5VVvzsA&#10;51dXQ+qD/wHzFe/T0k4zpHJSdfVzVH9041mTdJ7e11+XcFdlUFVW7+zPMADnV8bUKT3bbx+rjKkj&#10;6ncH4LzKJ1KVlU+kcq/W8/Wvrz698exJup9+cfXP9NcinEoZVJWVT6gCXFgZU6fkk6nKqt8dgPMp&#10;Q6qyMqRyFus5e9Pqf9l4BiWdtv9u9cX9NQinVgZVZWVQBbigMqZOyZiqrPrdATiPMqQqK0MqZ7ee&#10;uWc3nkVJd+/vrP61/pqD+1QGVWVlUAW4kDKmTsmYqqz63QG4f2VIVVaGVC5mPXv/+OrnN55LSbfr&#10;wae+/77+WoNzKIOqsjKoAlxAGVOnZExVVv3uANyvuhpSP9Lfj6UdZ0jlotYz+OtXP7TxbEq6Wd/V&#10;X19wbmVQVVbf3J9hAO7Xeu/98o33Yx2vZ/vtY5UxdUT97gDcn/KJVGXlE6nsynoef/vqr288q5Ie&#10;3U+vflN/TcGllEFVWfmEKsAZlU+mTsknU5VVvzsA96MMqcrKkMoureeyVt+/8cxKemW/svr2/jqC&#10;PSiDqrIyqAKcSRlTp2RMVVb97gCcXhlSlZUhld1bz+hTq7+28fxKuurBjxTws1HZtTKoKiuDKsAZ&#10;lDF1SsZUZdXvDsBprffaLypDqnL61TKkEmQ9r9+38RxLk3ux/Iw/gpRBVVl5fwW4Z+Vnpk7p2X77&#10;WGVMHVG/OwCnUz6Rqqx8IpVI67l90+rPbjzT0rT++OpL+2sE9q4MqsrKJ1QB7lH5ZOqUfDJVWfW7&#10;A3AaZUhVVoZU4q1n+J9d/e8bz7d09P6H1W/urwlIUgZVZWVQBbgnZUydkjFVWfW7A3B3ZUhVVoZU&#10;DmU9z//m6m9uPOvS0frZ1df01wCkKoOqsjKoAtyDMqZOyZiqrPrdAbib8jNSlZWfkcohref6idX3&#10;bzzz0hH6pdW39OcejqAMqsrKz1AFOLHyM1On9Gy/fawypo6o3x2A2yufSFVWPpHK4a1n/O9f/fDG&#10;8y+l9r7V39WfdTiSMqgqK59QBTih8snUKflkqrLqdwfgdsqQqqwMqYyynvffuvrpjdeClNKfWv2G&#10;/mzDUZVBVVkZVAFOpIypUzKmKqt+dwBurgypysqQyljr2f/61V/feF1Ie+3B/wngt/ZnGSYog6qy&#10;MqgCnEAZU6dkTFVW/e4A3ExdDakf6e+v0k7zM1LhNZ99737P6sWN14i0l/7P1TP92YVp1uvg6zZe&#10;H9Jee1d/hgG4mfIzU6f0bL99rDKmjqjfHYDrK59IVVY+kQovsV4PX7T691YvbLxepEv1v62+oT+v&#10;MFn5hKqy8glVgDson0ydkk+mKqt+dwCupwypysqQCq9ivTZeu/q9q/9747UjnasHf5zv1/bnE7hS&#10;BlVlZVAFuKUypk7JmKqs+t0BeLwypCorQypc03qt/Burn9t4HUn31V9cvb0/i8ArlUFVWRlUAW6h&#10;jKlTMqYqq353AB6trobUn+jvp9KOM6TCDa3Xzdevfnzj9SSdqj+5+if6swc8WhlUlZWfoQpwQ+Vn&#10;pk7p2X77WGVMHVG/OwCvrnwiVVn5RCrc0XoN/abV96/+1sZrTLpp/8fqO1df3J814PrKoKqsfEIV&#10;4AbKJ1On5JOpyqrfHYBtZUhVVoZUOKG6+rmq37j6yxuvN+lx/fDqa/pzBdxeGVSVlUEV4JrKmDol&#10;Y6qy6ncH4JXKH+2rvAypcE/W6+sfXf0nq1/aeO1JD/vZ1Xet3tCfIeA0yqCqrPyRvwDXUP6Y3yk9&#10;228fq4ypI+p3B+DlyidSlZVPpMIZrdfbP7/6U5977fXXo+b1Ql39sdBf1Z8V4H6UQVVZ+YQqwGOU&#10;T6ZOySdTlVW/OwBfUIZUZWVIhQtZr71fv/rm1Uc2Xps6dg/eex8M6r+zPxfAeZRBVVkZVAEeoYyp&#10;UzKmKqt+dwCulCFVWRlSYSfWa/ErVu9e/eTGa1XH6FdXP7r6htXr+zMAnF8ZVJWVP/IX4FWUMXVK&#10;xlRl1e8OgCFVcRlSYafq6n8I+LbyPeUI/crqh1e/e/W6fmvg8sqgqqwMqgAbypg6JWOqsup3B5iu&#10;robUv9jfL6UdZ0iFAOu1+vfW1bD65zdex9pnL67eX1cDzWv7TYH9Wa/Vr9t4LUt77d/qzzDAdGVM&#10;ndKz/faxypg6on53gMnKJ1KVlU+kQqj12v2i1b+4em71NzZe37pcf2X1vavf1u8GZCifUFVWPqEK&#10;8BJlTJ2ST6Yqq353gKnqakj9SH+flHbag5/XZ0iFg1iv569a/cHVX9p4vet++/9Wf2b1e1ZP9tsA&#10;mconVJXVt/RnGGCq9Z745Rvvkzpez/bbxypj6oj63QEmKp9IVVY+kQoHt17jv231ntWPrl7YeB/Q&#10;7Xt+9V+u3rn6zf1rDxxH+YSqsvIJVYDX+GTqoHwyVVn1uwNMU35GqvIypMIw63X/G1ffuPrPVj+5&#10;+pWN9wa9sv939edWf2j1O1dP9K8tcGzlE6rKys9QBcYrY+qUnu23j1XG1BH1uwNMUj6Rqqx8IhX4&#10;vPV+8A+t3rH6j1d/YfW3Nt43JvVzqx9e/f7VP7f6e/rXDJipfEJVWfmEKjBaGVOn5JOpyqrfHWCK&#10;MqQqK0Mq8Fh19fOFfsfq31n98dWP1dWnM/t7SnI/W1d//PH3rf7V1VtXX9S/FgAvVQZVZWVQBcYq&#10;Y+qUjKnKqt8dYIK6GlJ/or8nSjvOkArc2noPeWL1T9bVmPCtq+9d/der/371V1a/uPG+c+5+dfV/&#10;1dUfY/wjq/989d7VN9fVH9H75v77AriJMqgqq2/pzzDABHX1fxDt74k6Xs/228cqY+qI+t0Bjq78&#10;jFRl9WBcMKQCZ7Heb7549Q+svmr1ttXXrt65+o7V96z+o9UPrv6L1ftXf3r1Z1f/4+rHVx9a/ber&#10;D6z+xOqHVt+/+sOrP1BXn5j9V1a/a/VPrd5cV//P89f1XwvAfSg/Q1VZ+RmqwDhlTJ3Ss/32scqY&#10;OqJ+d4AjK3+0r7LyR/sCAJxY+YSqsvJH/gKjlD/md0r+mF9l1e8OcFRlSFVWhlQAgHtSBlVlZVAF&#10;xihj6pSMqcqq3x3giMqQqqwMqQAA96wMqsrKoAqMUMbUKRlTlVW/O8DRlCFVWRlSAQDOpAyqysqg&#10;ChxeGVOnZExVVv3uAEdShlRlZUgFADizMqgqK4MqcGhlTJ2SMVVZ9bsDHEUZUpWVIRUA4ELKoKqs&#10;DKrAYZUxdUrGVGXV7w5wBGVIVVaGVACACyuDqrIyqAKHVMbUKRlTlVW/O0C6MqQqK0MqAMBOlEFV&#10;WRlUgcMpY+qUjKnKqt8dIFkZUpWVIRUAYGfKoKqsDKrAoZQxdUrGVGXV7w6QqgypysqQCgCwU2VQ&#10;VVYGVeAwypg6JWOqsup3B0hUhlRlZUgFANi5MqgqK4MqcAhlTJ2SMVVZ9bsDpClDqrIypAIAhCiD&#10;qrIyqALxypg6JWOqsup3B0hShlRlZUgFAAhTBlVlZVAFopUxdUrGVGXV7w6QogypysqQCgAQqgyq&#10;ysqgCsQqY+qUjKnKqt8dIEEZUpWVIRUAIFwZVJWVQRWIVMbUKRlTlVW/O8DelSFVWRlSAQAOogyq&#10;ysqgCsQpY+qUjKnKqt8dYM/KkKqsDKkAAAdTBlVlZVAFopQxdUrGVGXV7w6wV2VIVVaGVACAgyqD&#10;qrIyqAIxypg6JWOqsup3B9ijMqQqK0MqAMDBlUFVWRlUgQhlTJ2SMVVZ9bsD7E0ZUpWVIRUAYIgy&#10;qCorgyqwe2VMnZIxVVn1uwPsSRlSlZUhFQBgmDKoKiuDKrBrZUydkjFVWfW7A+xFGVKVlSEVAGCo&#10;MqgqK4MqsFtlTJ2SMVVZ9bsD7EEZUpWVIRUAYLgyqCorgyqwS2VMnZIxVVn1uwNcWhlSlZUhFQCA&#10;zyqDqrIyqAK7U8bUKRlTlVW/O8AllSFVWRlSAQB4mTKoKiuDKrArZUydkjFVWfW7A1xKGVKVlSEV&#10;AIBNZVBVVgZVYDfKmDolY6qy6ncHuIQypCorQyoAAI9UBlVlZVAFdqGMqVMypiqrfneAcytDqrIy&#10;pAIAcC1lUFVWBlXg4sqYOiVjqrLqdwc4pzKkKitDKgAAN1IGVWVlUAUuqoypUzKmKqt+d4BzKUOq&#10;sjKkAgBwK2VQVVYGVeBiypg6JWOqsup3BziHMqQqK0MqAAB3UgZVZWVQBS6ijKlTMqYqq353gPtW&#10;hlRlZUgFAOAkyqCqrAyqwNmVMXVKxlRl1e8OcJ/KkKqsDKkAAJxUGVSVlUEVOKsypk7JmKqs+t0B&#10;7ksZUpWVIRUAgHtRBlVlZVAFzqaMqVMypiqrfneA+1CGVGVlSAUA4F6VQVVZGVSBsyhj6pSMqcqq&#10;3x3g1MqQqqwMqQAAnEUZVJXV7+3PMMCplTF1SsZUZdXvDnBKZUhVVoZUAADOqgyqysqgCtyrMqZO&#10;yZiqrPrdAU6lDKnKypAKAMBFlEFVWRlUgXtTxtQpGVOVVb87wCmUIVVZGVIBALioMqgqK4MqcC/K&#10;mDolY6qy6ncHuKsypCorQyoAALtQBlVlZVAFTq6MqVMypiqrfneAuyhDqrIypAIAsCtlUFVWBlXg&#10;pMqYOiVjqrLqdwe4rTKkKitDKgAAu1QGVWVlUAVOpoypUzKmKqt+d4DbKEOqsjKkAgCwa2VQVVYG&#10;VeAkypg6JWOqsup3B7ipMqQqK0MqAAARyqCqrAyqwJ2VMXVKxlRl1e8OcBNlSFVWhlQAAKKUQVVZ&#10;GVSBOylj6pSMqcqq3x3gusqQqqwMqQAARCqDqrIyqAK3VsbUKRlTlVW/O8B1lCFVWRlSAQCIVgZV&#10;ZWVQBW6ljKlTMqYqq353gMcpQ6qyMqQCAHAIZVBVVgZV4MbKmDolY6qy6ncHeJQypCorQyoAAIdS&#10;BlVlZVAFbqSMqVMypiqrfneAV1OGVGVlSAUA4JDKoKqsDKrAtZUxdUrGVGXV7w6wpQypysqQCgDA&#10;oZVBVVkZVIFrKWPqlIypyqrfHaArQ6qyMqQCADBCGVSVlUEVeKwypk7JmKqs+t0BXqoMqcrKkAoA&#10;wChlUFVWBlXgkcqYOiVjqrLqdwd4qAypysqQCgDASGVQVVYGVeBVlTF1SsZUZdXvDvBAGVKVlSEV&#10;AIDRyqCqrAyqwKYypk7JmKqs+t0BypCqrAypAADwGoOq4jKoAq9QxtQpGVOVVb87MFsZUpWVIRUA&#10;AF6iDKrKyqAKvEwZU6dkTFVW/e7AXGVIVVaGVAAA2FAGVWVlUAU+r4ypUzKmKqt+d2CmMqQqK0Mq&#10;AAA8QhlUlZVBFfisMqZOyZiqrPrdgXnKkKqsDKkAAHANZVBVVgZVwJg6J2Oqsup3B2YpQ6qyMqQC&#10;AMANlEFVWRlUYbgypk7JmKqs+t2BOcqQqqwMqQAAcAtlUFVWBlUYrIypUzKmKqt+d2CGMqQqK0Mq&#10;AADcQRlUlZVBFYYqY+qUjKnKqt8dOL4ypCorQyoAAJxAGVSVlUEVBipj6pSMqcqq3x04tjKkKitD&#10;KgAAnFAZVJWVQRWGKWPqlIypyqrfHTiuMqQqK0MqAADcgzKoKiuDKgxSxtQpGVOVVb87cExlSFVW&#10;hlQAALhHZVBVVgZVGKKMqVMypiqrfnfgeMqQqqwMqQAAcAZlUFVWBlUYoIypUzKmKqt+d+BYypCq&#10;rAypAABwRmVQVVYGVTi4MqZOyZiqrPrdgeMoQ6qyMqQCAMAFlEFVWRlU4cDKmDolY6qy6ncHjqEM&#10;qcrKkAoAABdUBlVlZVCFgypj6pSMqcqq3x3IV4ZUZWVIBQCAHSiDqrIyqMIBlTF1SsZUZdXvDmQr&#10;Q6qyMqQCAMCOlEFVWRlU4WDKmDolY6qy6ncHcq3X9GtXP9Zf59JOM6QCAMAOlUFVWRlU4UDKmDol&#10;Y6qy6ncHMpUhVVkZUgEAYMfKoKqsDKpwEGVMnZIxVVn1uwN5ypCqrAypAAAQoAyqysqgCgdQxtQp&#10;GVOVVb87kKUMqcrKkAoAAEHKoKqsDKoQroypUzKmKqt+dyBHGVKVlSEVAAAClUFVWRlUIVgZU6dk&#10;TFVW/e5AhjKkKitDKgAABCuDqrIyqEKoMqZOyZiqrPrdgf0rQ6qyMqQCAMABlEFVWRlUIVAZU6dk&#10;TFVW/e7AvpUhVVkZUgEA4EDKoKqsDKoQpoypUzKmKqt+d2C/ypCqrAypAABwQGVQVVYGVQhSxtQp&#10;GVOVVb87sE9lSFVWhlQAADiwMqgqq/f0ZxjYpzKmTsmYqqz63YH9KUOqsjKkAgDAAGVQVVYGVQhQ&#10;xtQpGVOVVb87sC9lSFVWhlQAABikDKrKyqAKO1fG1CkZU5VVvzuwH2VIVVaGVAAAGKgMqsrKoAo7&#10;VsbUKRlTlVW/O7APZUhVVoZUAAAYrAyqysqgCjtVxtQpGVOVVb87cHllSFVWhlQAAMCgqrQMqrBD&#10;ZUydkjFVWfW7A5dVhlRlZUgFAAA+rwyqysqgCjtTxtQpGVOVVb87cDllSFVWhlQAAOAVyqCqrAyq&#10;sCNlTJ2SMVVZ9bsDl1GGVGVlSAUAAF5VGVSVlUEVdqKMqVMypiqrfnfg/MqQqqwMqQAAwGOVQVVZ&#10;GVRhB8qYOiVjqrLqdwfOqwypysqQCgAAXFsZVJWVQRUurIypUzKmKqt+d+B8ypCqrAypAADAjZVB&#10;VVkZVOGCypg6JWOqsup3B86jDKnKypAKAADcWhlUlZVBFS6kjKlTMqYqq3534P6VIVVZGVIBAIA7&#10;K4OqsjKowgWUMXVKxlRl1e8O3K8ypCorQyoAAHAyZVBVVgZVOLMypk7JmKqs+t2B+1OGVGVlSAUA&#10;AE6uDKrKyqAKZ1TG1CkZU5VVvztwP8qQqqwMqQAAwL0pg6qyMqjCmZQxdUrGVGXV7w6cXhlSlZUh&#10;FQAAuHdlUFVWBlU4gzKmTsmYqqz63YHTKkOqsjKkAgAAZ1MGVWVlUIV7VsbUKRlTlVW/O3A6ZUhV&#10;VoZUAADg7MqgqqwMqnCPypg6JWOqsup3B06jDKnKypAKAABcTBlUlZVBFe5JGVOnZExVVv3uwN2V&#10;IVVZGVIBAICLK4OqsjKowj0oY+qUjKnKqt8duJsypCorQyoAALAbZVBVVgZVOLEypk7JmKqs+t2B&#10;2ytDqrIypAIAALtTBlVlZVCFEypj6pSMqcqq3x24nTKkKitDKgAAsFtlUFVWBlU4kTKmTsmYqqz6&#10;3YGbK0OqsjKkAgAAu1cGVWVlUIUTKGPqlIypyqrfHbiZMqQqK0MqAAAQowyqysqgCndUxtQpGVOV&#10;Vb87cH1lSFVWhlQAACBOGVSVlUEV7qCMqVMypiqrfnfgesqQqqwMqQAAQKwyqCorgyrcUhlTp2RM&#10;VVb97sDjlSFVWRlSAQCAeGVQVVYGVbiFMqZOyZiqrPrdgUcrQ6qyMqQCAACHUQZVZWVQhRsqY+qU&#10;jKnKqt8deHVlSFVWhlQAAOBwyqCqrAyqcANlTJ2SMVVZ9bsD28qQqqwMqQAAwGGVQVVZGVThmsqY&#10;OiVjqrLqdwdeqQypysqQCgAAHF4ZVJWVQRWuoYypUzKmKqt+d+DlypCqrAypAADAGGVQVVYGVXiM&#10;MqZOyZiqrPrdgS8oQ6qyMqQCAADjlEFVWRlU4RHKmDolY6qy6ncHrpQhVVkZUgEAgLHKoKqsDKrw&#10;KsqYOiVjqrLqdwcMqYrLkAoAAIxXBlVlZVCFDWVMnZIxVVn1u8N0ZUhVVoZUAACAzymDqrIyqEJT&#10;xtQpGVOVVb87TFaGVGVlSAUAAGjKoKqsDKrwEmVMnZIxVVn1u8NUZUhVVoZUAACAV1EGVWVlUIXP&#10;KWPqlIypyqrfHSYqQ6qyMqQCAAA8RhlUlZVBFV5jTB2UMVVZ9bvDNGVIVVaGVAAAgGsqg6qyMqgy&#10;XhlTp2RMVVb97jBJGVKVlSEVAADghsqgqqwMqoxWxtQpGVOVVb87TFGGVGVlSAUAALilMqgqK4Mq&#10;Y5UxdUrGVGXV7w4TlCFVWRlSAQAA7qgMqsrKoMpIZUydkjFVWfW7w9GVIVVZGVIBAABOpAyqyuo4&#10;YwNcUxlTp3Sc97cypo6o3x2OrAypysqQCgAAcGJlUFVW7+vPMBxZGVOnZExVVv3ucFRlSFVWhlQA&#10;AIB7UgZVZWVQZYwypk7JmKqs+t3hiMqQqqwMqQAAAPesDKrKyqDKCGVMnZIxVVn1u8PRlCFVWRlS&#10;AQAAzqQMqsrKoMrhlTF1SsZUZdXvDkdShlRlZUgFAAA4szKoKiuDKodWxtQpGVOVVb87HEUZUpWV&#10;IRUAAOBCyqCqrAyqHFYZU6dkTFVW/e5wBGVIVVaGVAAAgAsrg6qyMqhySGVMnZIxVVn1u0O6MqQq&#10;K0MqAADATpRBVVkZVDmcMqZOyZiqrPrdIVkZUpWVIRUAAGBnyqCqrAyqHEoZU6dkTFVW/e6Qqgyp&#10;ysqQCgAAsFNlUFVWBlUOo4ypUzKmKqt+d0hUhlRlZUgFAADYuTKoKiuDKodQxtQpGVOVVb87pClD&#10;qrIypAIAAIQog6qyMqgSr4ypUzKmKqt+d0hShlRlZUgFAAAIUwZVZWVQJVoZU6dkTFVW/e6Qogyp&#10;ysqQCgAAEKoMqsrKoEqsMqZOyZiqrPrdIUEZUpWVIRUAACBcGVSVlUGVSGVMnZIxVVn1u8PelSFV&#10;WRlSAQAADqIMqsrKoEqcMqZOyZiqrPrdYc/KkKqsDKkAAAAHUwZVZWVQJUoZU6dkTFVW/e6wV2VI&#10;VVaGVAAAgIMqg6qyMqgSo4ypUzKmKqt+d9ijMqQqK0MqAADAwZVBVVkZVIlQxtQpGVOVVb877E0Z&#10;UpWVIRUAAGCIMqgqK4Mqu1fG1CkZU5VVvzvsSRlSlZUhFQAAYJgyqCorgyq7VsbUKRlTlVW/O+xF&#10;GVKVlSEVAABgqDKoKiuDKrtVxtQpGVOVVb877EEZUpWVIRUAAGC4MqgqK4Mqu1TG1CkZU5VVvztc&#10;WhlSlZUhFQAAgM8qg6qyMqiyO2VMnZIxVVn1u8MllSFVWRlSAQAAeJkyqCorgyq7UsbUKRlTlVW/&#10;O1xKGVKVlSEVAACATWVQVVYGVXajjKlTMqYqq353uIQypCorQyoAAACPVAZVZWVQZRfKmDolY6qy&#10;6neHcytDqrIypAIAAHAtZVBVVgZVLq6MqVMypiqrfnc4pzKkKitDKgAAADdSBlVlZVDlosqYOiVj&#10;qrLqd4dzKUOqsjKkAgAAcCtlUFVWBlUupoypUzKmKqt+dziHMqQqK0MqAAAAd1IGVWVlUOUiypg6&#10;JWOqsup3h/tWhlRlZUgFAADgJMqgqqwMqpxdGVOnZExVVv3ucJ/KkKqsDKkAAACcVBlUlZVBlbMq&#10;Y+qUjKnKqt8d7ksZUpWVIRUAAIB7UQZVZWVQ5WzKmDolY6qy6neH+1CGVGVlSAUAAOBelUFVWRlU&#10;OYsypk7JmKqs+t3h1MqQqqwMqQAAAJxFGVSVlUGVe1fG1CkZU5VVvzucUhlSlZUhFQAAgLMqg6qy&#10;Mqhyr8qYOiVjqrLqd4dTKUOqsjKkAgAAcBFlUFVWBlXuTRlTp2RMVVb97nAKZUhVVoZUAAAALqoM&#10;qsrKoMq9KGPqlIypyqrfHe6qDKnKypAKAADALpRBVVkZVDm5MqZOyZiqrPrd4S7KkKqsDKkAAADs&#10;ShlUlZVBlZMqY+qUjKnKqt8dbqsMqcrKkAoAAMAulUFVWRlUOZkypk7JmKqs+t3hNsqQqqwMqQAA&#10;AOxaGVSVlUGVkyhj6pSMqcqq3x1uqgypysqQCgAAQIQyqCorgyp3VsbUKRlTlVW/O9xEGVKVlSEV&#10;AACAKGVQVVYGVe6kjKlTMqYqq353uK4ypCorQyoAAACRyqCqrAyq3FoZU6dkTFVW/e5wHWVIVVaG&#10;VAAAAKKVQVVZGVS5lTKmTsmYqqz63eFxypCqrAypAAAAHEIZVJXVH+vPMDxOGVOnZExVVv3u8Chl&#10;SFVWhlQAAAAOpQyqysqgyo2UMXVKxlRl1e8Or6YMqcrKkAoAAMAhlUFVWRlUubYypk7JmKqs+t1h&#10;SxlSlZUhFQAAgEMrg6qyMqhyLWVMnZIxVVn1u0NXhlRlZUgFAABghDKoKiuDKo9VxtQpGVOVVb87&#10;vFQZUpWVIRUAAIBRyqCqrAyqPFIZU6dkTFVW/e7wUBlSlZUhFQAAgJHKoKqsDKq8qjKmTsmYqqz6&#10;3eGBMqQqK0MqAAAAo5VBVVkZVNlUxtQpGVOVVb87lCFVWRlSAQAA4DUGVcVlUOUVypg6JWOqsup3&#10;Z7YypCorQyoAAAC8RBlUlZVBlZcpY+qUjKnKqt+ducqQqqwMqQAAALChDKrKyqDK55UxdUrGVGXV&#10;785MZUhVVoZUAAAAeIQyqCorgyqfVcbUKRlTlVW/O/OUIVVZGVIBAADgGsqgqqwMqhhT52RMVVb9&#10;7sxShlRlZUgFAACAGyiDqrIyqA5XxtQpGVOVVb87c5QhVVkZUgEAAOAWyqCqrAyqg5UxdUrGVGXV&#10;784MZUhVVoZUAAAAuIMyqCorg+pQZUydkjFVWfW7c3xlSFVWhlQAAAA4gTKoKiuD6kBlTJ2SMVVZ&#10;9btzbGVIVVaGVAAAADihMqgqK4PqMGVMnZIxVVn1u3NcZUhVVoZUAAAAuAdlUFVWBtVBypg6JWOq&#10;sup355jKkKqsDKkAAABwj8qgqqwMqkOUMXVKxlRl1e/O8ZQhVVkZUgEAAOAMyqCqrAyqA5QxdUrG&#10;VGXV786xlCFVWRlSAQAA4IzKoKqsDKoHV8bUKRlTlVW/O8dRhlRlZUgFAACACyiDqrIyqB5YGVOn&#10;ZExVVv3uHEMZUpWVIRUAAAAuqAyqysqgelBlTJ2SMVVZ9buTrwypysqQCgAAADtQBlVlZVA9oDKm&#10;TsmYqqz63clWhlRlZUgFAACAHSmDqrIyqB5MGVOnZExVVv3u5CpDqrIypAIAAMAOlUFVWRlUD6SM&#10;qVMypiqrfncylSFVWRlSAQAAYMfKoKqsDKoHUcbUKRlTlVW/O3nKkKqsDKkAAAAQoAyqysqgegBl&#10;TJ2SMVVZ9buTpQypysqQCgAAAEHKoKqsDKrhypg6JWOqsup3J0cZUpWVIRUAAAAClUFVWRlUg5Ux&#10;dUrGVGXV706GMqQqK0MqAAAABCuDqrIyqIYqY+qUjKnKqt+d/StDqrIypAIAAMABlEFVWRlUA5Ux&#10;dUrGVGXV786+lSFVWRlSAQAA4EDKoKqsDKphypg6JWOqsup3Z7/+f/buLPazu6zjuBe96CMCVgiy&#10;FRGVPUhVTIkiJh2MKCgKaYssMUUEIZa6IpIYG1HcAhE1GhRMwQoqASyKbAmLIkbQiLhEBBQjW11Q&#10;xHLrM0yB6TPfmfkvv+U85/t6Je+b3p3zPeeQzIffTBhS1StDKgAAAKxQGFTVK4NqI2FMnSVjqnpV&#10;z51lCkOqemVIBQAAgBULg6p6ZVBtIoyps2RMVa/qubM8YUhVrwypAAAAMIEwqKpXBtUGwpg6S8ZU&#10;9aqeO8sShlT1ypAKAAAAEwmDqnplUF24MKbOkjFVvarnznKEIVW9MqQCAADAhMKgql4ZVBcsjKmz&#10;ZExVr+q5swxhSFWvDKkAAAAwsTCoqlcG1YUKY+osGVPVq3ru7F8YUtUrQyoAAABgUFW3DKoLFMbU&#10;WTKmqlf13NmvMKSqV4ZUAAAA4LPCoKpeGVQXJoyps2RMVa/qubM/YUhVrwypAAAAwBnCoKpeGVQX&#10;JIyps2RMVa/qubMfYUhVrwypAAAAwFmFQVW9MqguRBhTZ8mYql7Vc2f3wpCqXhlSAQAAgPMKg6p6&#10;ZVBdgDCmzpIxVb2q585uhSFVvTKkAgAAAAcWBlX1yqC6Z2FMnSVjqnpVz53dCUOqemVIBQAAAA4t&#10;DKrq1QvrM8zuhDF1loyp6lU9d3YjDKnqlSEVAAAAOLIwqKpXBtU9CWPqLBlT1at67mxfGFLVK0Mq&#10;AAAAcGxhUFWvDKp7EMbUWTKmqlf13NmuMKSqV4ZUAAAAYGPCoKpeGVR3LIyps2RMVa/qubM9YUhV&#10;rwypAAAAwMaFQVW9MqjuUBhTZ8mYql7Vc2c7wpCqXhlSAQAAgK0Jg6p6ZVDdkTCmzpIxVb2q587m&#10;hSFVvTKkAgAAAFsXBlX1yqC6A2FMnSVjqnpVz53NCkOqemVIBQAAAHYmDKrqlUF1y8KYOkvGVPWq&#10;njubE4ZU9cqQCgAAAOxcGFTVK4PqFoUxdZaMqepVPXc2Iwyp6pUhFQAAANibMKiqVwbVLQlj6iwZ&#10;U9Wreu4cXxhS1StDKgAAALB3YVBVrwyqWxDG1FkypqpX9dw5njCkqleGVAAAAGAxwqCqXhlUNyyM&#10;qbNkTFWv6rlzdGFIVa8MqQAAAMDihEFVvTKoblAYU2fJmKpe1XPnaMKQql4ZUgEAAIDFCoOqemVQ&#10;3ZAwps6SMVW9qufO4YUhVb0ypAIAAACLFwZV9cqgugFhTJ0lY6p6Vc+dwwlDqnplSAUAAADaCIOq&#10;emVQPaYwps6SMVW9qufOwYUhVb0ypAIAAADthEFVvTKoHkMYU2fJmKpe1XPnYMKQql4ZUgEAAIC2&#10;wqCqXhlUjyiMqbNkTFWv6rlzfmFIVa8MqQAAAEB7YVBVrwyqRxDG1FkypqpX9dw5tzCkqleGVAAA&#10;AGA1wqCqXhlUDymMqbNkTFWv6rlzdmFIVa8MqQAAAMDqhEFVvTKoHkIYU2fJmKpe1XNnLAyp6pUh&#10;FQAAAFitMKiqVwbVAwpj6iwZU9Wreu6cKQyp6pUhFQAAAFi9MKiqVwbVAwhj6iwZU9Wreu7cUhhS&#10;1StDKgAAADCNMKiqVwbV8whj6iwZU9Wreu58ThhS1StDKgAAADCdMKiqVwbVcwhj6iwZU9Wreu6c&#10;EoZU9cqQCgAAAEwrDKrqlUH1LMKYOkvGVPWqnjuGVLXLkAoAAABMLwyq6pVBdSCMqbNkTFWv6rnP&#10;Lgyp6pUhFQAAAOBmYVBVrwyqRRhTZ8mYql7Vc59ZGFLVK0MqAAAAQBEGVfXKoHqaMKbOkjFVvarn&#10;PqswpKpXhlQAAACAswiDqnplUL1ZGFNnyZiqXtVzn1EYUtUrQyoAAADAeYRBVb0yqH6eMXWijKnq&#10;VT332YQhVb0ypAIAAAAcUBhU1avpB9Uwps6SMVW9quc+kzCkqleGVAAAAIBDCoOqejX1oBrG1Fky&#10;pqpX9dxnEYZU9cqQCgAAAHBEYVBVr6YdVMOYOkvGVPWqnvsMwpCqXhlSAQAAAI4pDKrq1ZSDahhT&#10;Z8mYql7Vc1+7MKSqV4ZUAAAAgA0Jg6p6Nd2gGsbUWTKmqlf13NcsDKnqlSEVAAAAYMPCoKpeTTWo&#10;hjF1loyp6lU99zULQ6r6ZEgFAAAA2JIwqKpX0wyqYUydJWOqelXPfa3yWv+4Xru00AypAAAAAFsW&#10;BlX1aopBNYyps2RMVa/qua9RGFLVJ0MqAAAAwI6EQVW9Wv2gGsbUWTKmqlf13NcmDKnqkyEVAAAA&#10;YMfCoKperXpQDWPqLBlT1at67msShlT1yZAKAAAAsCdhUFWvVjuohjF1loyp6lU997UIQ6r6ZEgF&#10;AAAA2LMwqKpXqxxUw5g6S8ZU9aqe+xqEIVV9MqQCAAAALEQYVNWr1Q2qYUydJWOqelXPvbswpKpP&#10;hlQAAACAhQmDqnq1qkE1jKmzZExVr+q5dxaGVPXJkAoAAACwUGFQVa9WM6iGMXWWjKnqVT33rsKQ&#10;qj4ZUgEAAAAWLgyq6tUqBtUwps6SMVW9qufeURhS1SdDKgAAAEATYVBVr66rz3A3YUydJWOqelXP&#10;vZswpKpPhlQAAACAZsKgql61HlTDmDpLxlT1qp57J2FIVZ8MqQAAAABNhUFVvWo7qIYxdZaMqepV&#10;PfcuwpCqPhlSAQAAAJoLg6p61XJQDWPqLBlT1at67h2EIVV9MqQCAAAArEQYVNWrdoNqGFNnyZiq&#10;XtVzX7owpKpPhlQAAACAlQmDqnrValANY+osGVPVq3ruSxaGVPXJkAoAAACwUmFQVa/aDKphTJ0l&#10;Y6p6Vc99qcKQqj4ZUgEAAABWLgyq6lWLQTWMqbNkTFWv6rkvURhS1SdDKgAAAMAkwqCqXi1+UA1j&#10;6iwZU9Wreu5LE4ZU9cmQCgAAADCZMKiqV4seVMOYOkvGVPWqnvuShCFVfTKkAgAAAEwqDKrq1WIH&#10;1TCmzpIxVb2q574UYUhVnwypAAAAAJMLg6p6tchBNYyps2RMVa/quS9BGFLVJ0MqAAAAAJ8WBlX1&#10;anGDahhTZ8mYql7Vc9+3MKSqT4ZUAAAAAG4hDKrq1aIG1TCmzpIxVb2q575PYUhVnwypAAAAAAyF&#10;QVW9WsygGsbUWTKmqlf13PclDKnqkyEVAAAAgHMKg6p6tYhBNYyps2RMVa/que9DGFLVJ0MqAAAA&#10;AAcSBlX1au+DahhTZ8mYql7Vc9+1MKSqT4ZUAAAAAA4lDKrq1V4H1TCmzpIxVb2q575LYUhVnwyp&#10;AAAAABxJGFTVq70NqmFMnSVjqnpVz31XwpCqPhlSAQAAADiWMKiqV3sZVMOYOkvGVPWqnvsuhCFV&#10;fTKkAgAAALARYVBVr3Y+qIYxdZaMqepVPfdtC0Oq+mRIBQAAAGCjwqCqXu10UA1j6iwZU9Wreu7b&#10;FIZU9cmQCgAAAMBWhEFVvdrZoBrG1FkypqpX9dy3JQyp6pMhFQAAAICtCoOqerWTQTWMqbNkTFWv&#10;6rlvQxhS1SdDKgAAAAA7EQZV9Wrrg2oYU2fJmKpe1XPftDCkqk+GVAAAAAB2Kgyq6tVWB9Uwps6S&#10;MVW9que+SWFIVZ8MqQAAAADsRRhU1autDaphTJ0lY6p6Vc99U8KQqj4ZUgEAAADYqzCoqldbGVTD&#10;mDpLxlT1qp77JoQhVX0ypAIAAACwCGFQVa82PqiGMXWWjKnqVT334wpDqvpkSAUAAABgUcKgql5t&#10;dFANY+osGVPVq3ruxxGGVPXJkAoAAADAIoVBVb3a2KAaxtRZMqaqV/XcjyoMqeqTIRUAAACARQuD&#10;qnq1kUE1jKmzZExVr+q5H0UYUtUnQyoAAAAALYRBVb069qAaxtRZMqaqV/XcDysMqeqTIRUAAACA&#10;VsKgql4da1ANY+osGVPVq3ruhxGGVPXJkAoAAABAS2FQVa+OPKiGMXWWjKnqVT33gwpDqvpkSAUA&#10;AACgtTCoqldHGlTDmDpLxlT1qp77QYQhVX0ypAIAAACwCmFQVa8OPaiGMXWWjKnqVT338wlDqvpk&#10;SAUAAABgVcKgql4dalANY+osGVPVq3ru5xKGVPXJkAoAAADAKoVBVb068KAaxtRZMqaqV/XczyYM&#10;qeqTIRUAAACAVQuDqnp1oEE1jKmzZExVr+q5j4QhVX0ypAIAAAAwhTCoqlfnHVTDmDpLxlT1qp57&#10;FYZU9cmQCgAAAMBUwqCqXp1zUA1j6iwZU9Wreu6nC0Oq+mRIBQAAAGBKYVBVr846qIYxdZaMqepV&#10;PffPCEOq+mRIBQAAAGBqYVBVr4aDahhTZ8mYql7Vcz8pDKnqkyEVAAAAAD7PoKp2nTGohjF1loyp&#10;6tXg3A2p6pIhFQAAAABOEwZV9eoWg2oYU2fJmKpelTM3pKpLhlQAAAAAGAiDqnr1stOeXWPqHBlT&#10;1avTztuQqi4ZUgEAAADgHMKgql59elANY+osGVPVrgvDkKo+GVIBAAAA4ADCoKpevSy7y+C/a30Z&#10;U9WuPxr8N2mJnRxST9RvFQAAAAAwFlddcMXgz9mkpXbD4L9pff1k/Va1FcZUScvJL1IBAAAA4AjC&#10;L1QlLSu/TJWkDWdIBQAAAIBjCIOqpOVkTJWkDWZIBQAAAIANCIOqpGVkTJWkDWVIBQAAAIANCoOq&#10;pP1nTJWkDWRIBQAAAIAtCIOqpP1mTJWkY2ZIBQAAAIAtCoOqpP1lTJWkY2RIBQAAAIAdCIOqpP1k&#10;TJWkI2ZIBQAAAIAdCoOqpN1nTJWkI2RIBQAAAIA9CIOqpN1mTJWkQ2ZIBQAAAIA9CoOqpN1lTJWk&#10;Q2RIBQAAAIAFCIOqpN1kTJWkA2ZIBQAAAIAFCYOqpO1nTJWkA2RIBQAAAIAFCoOqpO1mTJWk82RI&#10;BQAAAIAFC4OqpO1lTJWkc2RIBQAAAIAGwqAqaTsZUyXpLBlSAQAAAKCRMKhK2nzGVEkaZEgFAAAA&#10;gIbCoCppsxlTJalkSAUAAACAxsKgKmlzGVMl6bQMqQAAAACwAmFQlbSZjKmSdHOGVAAAAABYkTCo&#10;Sjp+xlRJCkMqAAAAAKxSGFQlHS9jqqTpM6QCAAAAwIqFQVXS0TOmSpo6QyoAAAAATCAMqpKOljFV&#10;0rQZUgEAAABgImFQlXT4jKmSpsyQCgAAAAATCoOqpMO1qjH1VwYXKEk1QyoAAAAATCwMqpIO3rPr&#10;N6StvJjnDS5Qkk7PkAoAAAAAGFQlHbQfrt+PtvJifnZwgZL0mQypAAAAAMBnhUFV0vm7un472sqL&#10;uXZwgZJ0MkMqAAAAAHCGMKhKOndPqd+NtvJinj24QEkypAIAAAAAZxUGVUln77vrN6OtvJgfGVyg&#10;pLkzpAIAAAAA5xUGVUnjHlu/F23lxVw9uEBJ82ZIBQAAAAAOLAyqks7s0fVb0VZezFMHFyhpzgyp&#10;AAAAAMChhUFV0i17RP1OtJUXc9XgAiXNlyEVAAAAADiyMKhK+lwPq9+ItvJiHje4QEnzdaJ+HwAA&#10;AAAADiOuuuCKwZ89Spqvh9TvQ1t5Md88uEBJ8+QXqQAAAADAxoRfqEq66oL71W9DW3kxDxpcoKQ5&#10;MqQCAAAAABsXBlVp9r64fhfayov50sEFSlp/hlQAAAAAYGvCoCpNW/0etJYXdJt6gZJWnyEVAAAA&#10;ANi6MKhKM/bx+i1ob3CRktabIRUAAAAA2JkwqEqz9U/1O9BeXtRHBhcqaX0ZUgEAAACAnQuDqjRT&#10;76jfgPbyot4zuFBJ68qQCgAAAADsTRhUpVl6TX3/28uLesvgQiWtJ0MqAAAAALB3YVCVZui36rvf&#10;Xl7UKwYXKmkdnRxSL6vvPQAAAADAPsRVF1w5+HNMSevpF+p7315e1PMHFyqpf36RCgAAAAAsTviF&#10;qrTmrq7vfHsnL2pwoZJ6Z0gFAAAAABYrDKrSWntEfd/by4t65OBCJfXNkAoAAAAALF4YVKU1dr/6&#10;rreXF3X/wYVK6pkhFQAAAABoIwyq0qqq7/gq5IVFvVBJLTOkAgAAAADthEFVWksfre/3auTF3Ti4&#10;YEl9MqQCAAAAAG2FQVVaQ++o7/Zq5MX9xeCCJfXIkAoAAAAAtBcGVal7v1Pf69XIi/vdwQVLWn6G&#10;VAAAAABgNcKgKnXuOfWdXo28uOcOLljSsjs5pF5W32cAAAAAgM7iqguuHPx5qKTl96T6Pq9GXtwT&#10;Bxcsabn5RSoAAAAAsFrhF6pSxy6t7/Jq5MU9cHDBkpaZIRUAAAAAWL0wqErd+vz6Hq/K4IIlLS9D&#10;KgAAAAAwjTCoSl16f31/Vycv8u8HFy5pORlSAQAAAIDphEFV6tCr6ru7OnmRLx9cuKRlZEgFAAAA&#10;AKYVBlVp6V1b39vVyYt89uDCJe0/QyoAAAAAML0wqEpL7tH1nV2dvMhvG1y4pP1mSAUAAAAAuFkY&#10;VKWlds/6vq5OXuTdBxcuaX8ZUgEAAAAAijCoSourvqerlRf7iXrxkvbSySH1svqOAgAAAADw6T3j&#10;ysGfq0raT39R39HVyot94+AGSNptfpEKAAAAAHAe4Req0lJ6QX0/Vysv9icHN0DS7jKkAgAAAAAc&#10;UBhUpSV0eX03Vysv9sTgBkjaTYZUAAAAAIBDCoOqtO/uXN/L1cqLjcENkLT9DKkAAAAAAEcUBlVp&#10;X32gvo+rlxf9l4MbIWl7GVIBAAAAAI4pDKrSPnpJfRdXLy/6BYMbIWk7GVIBAAAAADYkDKrSrvve&#10;+h6uXl705YMbIWnzGVIBAAAAADYsDKrSLrtvfQdXLy/6LoMbIWmzGVIBAAAAALYkDKrSLvpEffem&#10;kRf/gcENkbS5TtT3DgAAAACAzYmrLrhi8GezkjbXDfW9m0Ze/K8Pboik4+cXqQAAAAAAOxJ+oSpt&#10;s6fVd24aefGPGtwQScfLkAoAAAAAsGNhUJW21Z3r+zaNvPhbDW6IpKNnSAUAAAAA2JMwqEqb7r31&#10;PZtO3oS3Dm6MpMNnSAUAAAAA2LMwqEqb7AX1HZtO3oRnDW6MpMNlSAUAAAAAWIgwqEqb6uH1/ZpO&#10;3oRLBjdG0sEzpAIAAAAALEwYVKVjV9+raeXN+Fi9OZIOlCEVAAAAAGChwqAqHafX13dqWnkzrhvc&#10;IEnnzpAKAAAAALBwYVCVjtoP1PdpWnkzLh/cIEnn7kR9lwAAAAAAWJ6wg0hH6R71XZpW3ozIbhrc&#10;JEln5hepAAAAAADNhF+oSofpr+o7NL28Kb83uFGSbpkhFQAAAACgqTCoSgftx+r7M73wAZHOlyEV&#10;AAAAAKC5sIdIB+ni+u5ML/xVv9K5MqQCAAAAAKxEGFSlc/XO+s5ws7w5Lx/cMGn2DKkAAAAAACsT&#10;BlXpbP1wfV+4Wd6c7xjcMGn2fir7RkmSJEmSJEnS6vr1OPPPhKXZu1vdEDlN+Kt+JUmSJEmSJEmS&#10;pBl7R90OKfImXT+4cZIkSZIkSZIkSZLW3TPqdkiRN+nE4MZJkiRJkiRJkiRJWne3q9shA3mj/mVw&#10;8yRJkiRJkiRJkiSts5fXzZCzyJv1rMENlCRJkiRJkiRJkrTOLqubIWeRN+v2gxsoSZIkSZIkSZIk&#10;aX19sO6FnEfetFcObqQkSZIkSZIkSZKkdfXMuhVyHnnTHj64kZIkSZIkSZIkSZLW1e3qVsgB5I37&#10;8OBmSpIkSZIkSZIkSVpHv183Qg4ob95PDG6oJEmSJEmSJEmSpHX0TXUj5IDy5t1hcEMlSZIkSZIk&#10;SZIk9e8f6z7IIeVNfNHgxkqSJEmSJEmSJEnq3ZPqNsgh5U281+DGSpIkSZIkSZIkSerbjXUX5Ijy&#10;Zv7h4AZLkiRJkiRJkiRJ6tmz6ibIEeXNfOjgBkuSJEmSJEmSJEnq103ZRXUT5Bjyhr57cKMlSZIk&#10;SZIkSZIk9er5dQvkmPKmXj640ZIkSZIkSZIkSZJ6dee6BbIBeWP/bXCzJUmSJEmSJEmSJPXo+roB&#10;siF5c58yuOGSJEmSJEmSJEmSenTvugGyQXmDPzy46ZIkSZIkSZIkSZKW3e/W7Y8Ny5v8vYMbL0mS&#10;JEmSJEmSJGnZ+VXqLuSN/uDg5kuSJEmSJEmSJElaZi+rmx9bkjf7yYMDkCRJkiRJkiRJkrTM/Cp1&#10;l8KvUyVJkiRJkiRJkqQOXV+3PrYsb/r3DA5CkiRJkiRJkiRJ0rK6R9362IHw61RJkiRJkiRJkiRp&#10;yb20bnzsSN78xw4ORJIkSZIkSZIkSdIyurhufOxQHsCfDw5FkiRJkiRJkiRJ0n67tm577FgewgMH&#10;ByNJkiRJkiRJkiRpf3247nrsSR7Grw0OSJIkSZIkSZIkSdJ+ekzd9NiTPIyLsv8aHJIkSZIkSZIk&#10;SZKk3fandc9jz/JQnj44KEmSJEmSJEmSJEm77d51y2MB8mD+bnBYkiRJkiRJkiRJknbTL9UNj4XI&#10;w3no4MAkSZIkSZIkSZIkbb+PZbeuGx4Lkgf04sHBSZIkSZIkSZIkSdpuV9btjoXJQ/rC7D8GhydJ&#10;kiRJkiRJkiRpO72h7nYsVB7W4wYHKEmSJEmSJEmSJGnz3ZTdpW52LFge2JsHBylJkiRJkiRJkiRp&#10;s/1g3epYuDy0Lx0cpCRJkiRJkiRJkqTN9bd1p6OJPLwfHRyoJEmSJEmSJEmSpM10Sd3oaCQP8D2D&#10;Q5UkSZIkSZIkSZJ0vH6xbnM0k4f4gMHBSpIkSZIkSZIkSTp6788urNscDeVBPnNwwJIkSZIkSZIk&#10;SZKO1lfVTY7G8kDfPjhkSZIkSZIkSZIkSYfrWXWLo7k81Ltl/zM4bEmSJEmSJEmSJEkH6x11h2Ml&#10;8nCfMDhwSZIkSZIkSZIkSefvk9nFdYNjRfKAXz04eEmSJEmSJEmSJEnn7gl1e2Nl8pAvyj48OHxJ&#10;kiRJkiRJkiRJ426ouxsrlYf9kMEDIEmSJEmSJEmSJOnMPpB9Yd3cWLE88GcMHgRJkiRJkiRJkiRJ&#10;n+um7P51a2MCefDXDx4ISZIkSZIkSZIkSad6VN3YmEg+AH8zeCgkSZIkSZIkSZKk2fuZuq0xmXwI&#10;7pb95+DhkCRJkiRJkiRJkmbtTXVXY1L5MHzD4AGRJEmSJEmSJEmSZuz92W3rpsbE8oG4evCgSJIk&#10;SZIkSZIkSTN1U3avuqXByUH1+sEDI0mSJEmSJEmSJM3SI+qGBp+VD8hbBg+NJEmSJEmSJEmStPau&#10;qdsZ3EI+JLfJ3jt4eCRJkiRJkiRJkqS19uK6m8FQPix3z/5r8BBJkiRJkiRJkiRJa+stdS+Dc8qH&#10;5sGDB0mSJEmSJEmSJElaUyf/xtbb1K0MzisfnO8aPFCSJEmSJEmSJEnSGvr37O51I4MDywfopwcP&#10;liRJkiRJkiRJktS5T2UPrtsYHFo+SC8cPGCSJEmSJEmSJElS107UTQyOLB+olwweMkmSJEmSJEmS&#10;JKlb31K3MDi2fLBePnjYJEmSJEmSJEmSpC49qm5gsDH5gL1q8NBJkiRJkiRJkiRJS++Kun3BxuWD&#10;9sbBwydJkiRJkiRJkiQttSfUzQu2Ih+2C7O3Dh5CSZIkSZIkSZIkaWk9ue5dsFX50EX2psHDKEmS&#10;JEmSJEmSJC2l76s7F+xMPoCvHjyUkiRJkiRJkiRJ0r57XN22YOfyQfztwcMpSZIkSZIkSZIk7atv&#10;r5sW7E0+kC8aPKSSJEmSJEmSJEnSLrspu6xuWbB3+WA+f/DASpIkSZIkSZIkSbvof7JL64YFi5EP&#10;6LMHD64kSZIkSZIkSZK0zT6ePaBuV7A4+aBeNXiAJUmSJEmSJEmSpG30weyedbOCxcoH9kT2f4OH&#10;WZIkSZIkSZIkSdpU78puX7cqWLx8cB+YfWTwUEuSJEmSJEmSJEnH7TXZhXWjgjbyAb5r9reDh1uS&#10;JEmSJEmSJEk6as+ruxS0lA/zrbM3Dh5ySZIkSZIkSZIk6bA9ue5R0F4+2C8aPOySJEmSJEmSJEnS&#10;Qfrf7FvqBgWrkQ/49w8efEmSJEmSJEmSJOlcvS+7V92eYHXyQX9IduPgJZAkSZIkSZIkSZJqr8tu&#10;UzcnWK184O+UvWvwMkiSJEmSJEmSJEmf6Tl1Z4Jp5AvwksFLIUmSJEmSJEmSpLn7ZPaIui3BdPJF&#10;eNrgBZEkSZIkSZIkSdKc+fdR4XT5QlyafXDwskiSJEmSJEmSJGmeXhr+fVQ4U74YX5C9ePDSSJIk&#10;SZIkSZIkad19PPvOuh8BRb4oj8z+Y/ASSZIkSZIkSZIkaX29Nbtj3YyAs8gX5g7ZmwYvkyRJkiRJ&#10;kiRJktbRp7Jr6k4EHFC+QE/Pbhq8XJIkSZIkSZIkSerb32T3qdsQcEj5It0ze/vgJZMkSZIkSZIk&#10;SVK/rq17EHBM+WI9LfvE4IWTJEmSJEmSJEnS8ntn+DUqbE++YHfNXj94+SRJkiRJkiRJkrTMPpk9&#10;o+4+wJbkC3dF9rHByyhJkiRJkiRJkqTldPJHcnetWw+wZfniXZRdN3gpJUmSJEmSJEmStN/+PXt8&#10;3XeAHcsX8euyfxi8pJIkSZIkSZIkSdp9v5Z9Ud10gD3Kl/Lq7OODF1aSJEmSJEmSJEnb78+z+9UN&#10;B1iIfEFvn/3m4OWVJEmSJEmSJEnSdvpQ9ri62wALlS/sV2fvGrzMkiRJkiRJkiRJ2lw/l92qbjVA&#10;A/nyPilO/b8h6ostSZIkSZIkSZKko/eK7B51mwEaypf5+7J/G7zokiRJkiRJkiRJOng3ZJfULQZY&#10;gXy5r84+MnjxJUmSJEmSJEmSdPZem31N3V6AlckXPbIfym4cfAgkSZIkSZIkSZL0ud6YXVr3FmDl&#10;8sX//OyZ2UcHHwZJkiRJkiRJkqSZe3X29XVfASaUH4PLsz8bfCgkSZIkSZIkSZJm6X+zX87uUbcU&#10;gJOj6gOzlw4+HpIkSZIkSZIkSWvtfdk12a3rdgJwhvxY3CG7NvvY4IMiSZIkSZIkSZK0ht6UPbLu&#10;JAAHFqf+CuCT/7hy/cBIkiRJkiRJkiR168bsF7Ivr5sIwJHlR+VLsudkHxp8eCRJkiRJkiRJkpbc&#10;67LH1P0DYOPyY/PI7A8GHyJJkiRJkiRJkqSl9K9x6p81vLhuHQBblx+fO2XPzP568IGSJEmSJEmS&#10;JEnadf+XXZc9vO4aAHuTH6V7xqm/BvgDgw+XJEmSJEmSJEnSNrshuzKLumEALEp+qB6c/Uqc+kec&#10;68dMkiRJkiRJkiRpE70te0p2Ud0qAFrID9g3Zb+c/fPgIydJkiRJkiRJknSYXpd9f/h3UIG1iVN/&#10;FfA12RsGHz9JkiRJkiRJkqTayX9e8Fezbw1/hS8wi/zg3Sr79uyF2XsHH0dJkiRJkiRJkjRfN8Wp&#10;H2X9UHafui8ATCk/iLeLU+Pqz2V/kn1q8AGVJEmSJEmSJEnr6p+z67OnZ5fU/QCAs8iP5oPj1P/z&#10;5BXZ+wcfWEmSJEmSJEmS1KdPxKkfVD0v+87sDnUbAOCI8qN6YXZJ9vjsudkNYWSVJEmSJEmSJGlp&#10;/Xf29uw3smuyh2V3qX/uD8AO5Ac4sq/JHpv9ePZb2duyD5WPtyRJkiRJkiRJ2kyfzN6dvTL7+eyp&#10;2YnsrvXP8QFYsPxw3y/7tuwHsl/Mrstem70zTv1d7Cc/+PV/BCRJkiRJkiRJmrWPZu/J3pz9Xvar&#10;2U9kT8y+Lrtj/bN4AFYuP/63ze6U3T37iuze2f2zr8y+KvvaOPXvuH599tDsGyVJkiRJkiRJWngn&#10;/zz75J9rX5o9KE79c3oPyO6b3Sv7suzi7HZZ1D87B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4P/bgwMSAAAAAEH/X7cjU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pgKwiBJJ9aO1vQAAAABJRU5ErkJgglBLAwQKAAAAAAAAACEA6/xT&#10;r3vhAQB74QEAFAAAAGRycy9tZWRpYS9pbWFnZTQucG5niVBORw0KGgoAAAANSUhEUgAAB1MAAAdT&#10;CAYAAAAPLhANAACAAElEQVR4XuzdV9g1VWH/7xw8Byx6ExEpgiggQVQQ0ShGRbHQJBINKsTHaMRg&#10;ATvGRgQ0xq5YUWOJscYuWLAHwQqiIhYQBJTehOt39P9/t6MBFustT98zc9/X9TmJAd5Zs9Z+Z2bt&#10;8ld/BQAAAAAAAAAAAAAAAAAAAAAAAAAAAAAAAAAAAAAAAAAAAAAAAAAAAAAAAAAAAAAAAAAAAAAA&#10;AAAAAAAAAAAAAAAAAAAAAAAAAAAAAAAAAAAAAAAAAAAAAAAAAAAAAAAAAAAAAAAAAAAAAAAAAAAA&#10;AAAAAAAAAAAAAAAAAAAAAHBLZXZmnbRR2iJtm+6S/jrtke6X/jbtm/ZLj0j7p4PSIenQ9Lh0WHpi&#10;+sf0jPSCdFx6TXpTekc6Ob0/fTh9In0qfSZ9Pn0xfSl9JX39z30rfT+dnc5NFzT6Vfpp+lH67i3+&#10;2a+mL6dT0hfSZ9On0yfTR9IH03vTu9JJ6fXphPSv6ej0tHREekL6h/T36e/SwenA9Kj08PTQ9OD0&#10;gLRX2j3tnLZPW6VN03ppph53AAAAAAAAYAmV2ZkN0w5/3sh7SOk2/f4pPSe9onSbhJNNzI+XbrNy&#10;suH483Rxuj79f1rWLk+/Tj9MXyvdZvIH0lvTielF6eml28SdbNpONml3TVvU5x4AAAAAAABGpczO&#10;bJ3uUbpPgk4+8XlUenl6S+k+UTn5xOVZpdsMrTfqNPyuTL9I3yndJ20nG+WvSs8t3aeCJ58a3jvt&#10;mDaq5xcAAAAAAABMjTI7s13pPjV6QOk+MXpsekPpvmZ28hW0k6+xnXxd7Q3lthtn0mL0+3RO6b7+&#10;ePIJ5beX7iuYJ1/HPPkk8wNL99XEm9TzFwAAAAAAAOakdBuk9ynd17A+pXS/s/nm9NH0jdL9vufV&#10;5babWlIf+m06s3S/M/vudHx6ZrHxCgAAAAAAMF5ldmbbtE86vHQbpCelT6Rvp1+m68ptN56kMfe7&#10;9IP0hfTe9MrS/ebrI9PdUqnXGQAAAAAAAFOo3Hqz9KXpPaX7DdJfl9tuEklanP6Qzijdb/6+Oh2Z&#10;HpF2KTZbAQAAAAAAlkfpvn633iw9Lf3mz5s6kqav1W22rluvcwAAAAAAAFahzM7slA5Iz0nvKN0n&#10;S8+/xcaMpGF1eel+w/XD6eXpsLRnWq9+fQAAAAAAABi8MjuzTXpI6T6h9vr0+XRetcEiSZemb6R3&#10;peelg9Iu9WsKAAAAAABAr5TZmc3SfdMR6fj0sXRW+mO1WSJJ82nyW8hfTG9M/5IemrarX4sAAAAA&#10;AABWTJmduXPpPi12bHp/+m66qrHxIUnL1Tnpk+mE9MR0z/q1CwAAAAAAYNGU2Zmt0sPSMek9pfuN&#10;wxsamxiSNK2dmz5eut9mfUzauX6tAwAAAAAAWKUyO7Nx2ic9PZ2Uvll80lTSsPtx+kB6QXpU8XXB&#10;AAAAAAAwbmV2pqR7pyel16ZT08WNTQZJGmPXpdPTu9Kz0oPTFvVrKQAAAAAA0HOTDYDSfdrqJenT&#10;6TeNjQNJ0pqbfFL/tPSadFjxVcEAAAAAANAfZXZmm3RQekX6bLqksRkgSVq8ri/dV6K/IR2edq1f&#10;mwEAAAAAgGVWZme2T49JJ6RT0mWNh/ySpOXvxtJ9TfBb0my6R/0aDgAAAAAALJIyO3PX9Lj07+mr&#10;pfuqyfrhvSRpuvteekf657Rn/VoPAAAAAACsQek+cfoP6bWl++rIyVdI1g/kJUnD6Kz0nnRkumf9&#10;dwIAAAAAAIxWmZ0paZ/0/PQ/6dLGg3ZJ0ni6IX2tdF/hfkC6Xf13BwAAAAAADFKZnblzekLpfkfv&#10;B42H6JIk1f0qfTD9S7pX/XcLAAAAAAD0TpmdWTc9KL0ofSZd1nhALknSXPtj+kZ6dTo4bVH/HQQA&#10;AAAAAFOlzM7cNR2R3pZ+3Hj4LUnSUnV++q/0zHTv+u8oAAAAAABYVmV25h7p6PTZdFXjwbYkSSvZ&#10;t9K/pQfXf4cBAAAAAMCiKrMzO6cj08fS5Y2H1pIkTWs3pa+mF6f71n/HAQAAAADAnJTZmW3TbPpA&#10;urjxYFqSpL52Xfp8ek66Z/13IAAAAAAA3EqZndkiHZbenX7dePAsSdJQuzJ9Iv1L2qX+OxIAAAAA&#10;gJEpszMbp0PSW9JPGw+WJUkaa5ekD6UnpzvVf4cCAAAAADAwZXZm3fSI9Nr0g8aDY0mS1O789J7S&#10;fYPD7eq/YwEAAAAA6KEyO7NnOjZ9rfFgWJIkza+z0mvSQ9M69d+/AAAAAABMoTI7s3X6p/SRdEXj&#10;4a8kSVrcbkpfTs9Lu9d/NwMAAAAAsELK7Mz66cD05vSLxgNeSZK0vP0hfTAdkbas/+4GAAAAAGAJ&#10;ldmZvdNL07caD3AlSdJ0dU56Xel+t7zUf68DAAAAALAAZXZm2/S09Il0deMhrSRJ6k+npReme9V/&#10;5wMAAAAAsAZldqaU7qt735p+03gIK0mShtHk980nv3P+5LR5fU0AAAAAAMBf/WkD9Y7pyPT5dFPj&#10;YaskSRp+p6cXp93rawUAAAAAgFEpszP3TcensxoPUyVJ0ri7MJ2UHllfQwAAAAAADE6ZnVk/HZre&#10;ly5rPDSVJElq9cf0mfTUdPv6GgMAAAAAoJfK7Mz26dnpK40Ho5IkSfPpB+kV6d71tQcAAAAAwFQr&#10;szN/m/49ndN4+ClpGE1+23jyCfNLGv/bNHVj+l26tvG/SRpGl6eT06PTuvV1CQAAAADAiiqzMxul&#10;f0gfKTYspCE02SA9M30yvSk9Px2W9kk7VOv/UY1/fpr63+rPe7t0z3Rgeno6Ib0/nZbOK91Xidb/&#10;Dkn96pT0jLTNLdc/AAAAAMCyKbMzm5bud8smDyzrh5iSpr8r0tfS69NT0t+k7eq1vialZ5upayP/&#10;zGZp99JtuL40fSyd2/h3S5r+vpdekO5cr3UAAAAAgEVVZme2TEeVbgOmflgpaTqbfM3t99N70zHp&#10;oWnLen3PVxngZurqlO5TrYen/0inlun/mmNJN3dW6d4gcbd6bQMAAAAAzEuZndk2PS+d3ngoKWm6&#10;uip9Jb0q/V3aqV7Ti62MbDO1Jf+NjdODS/da+eHSfV1w/eeQNF39Mh2f9qjXNAAAAADAapXZmbuk&#10;Y9MPGg8fJU1Hk6/pnXwy8sT0mLR9vZaXQ7GZ2pT/7vql+43Zo9MH088bfzZJ09H5pfu0+X3rtQwA&#10;AAAA8Cel+33A49I5jYeMkla+75TuU1STT5zeqV7DK6XYTF1r+bOsV7oN1menj6fLGn9eSSvbxenN&#10;6W/rNQwAAAAAjEyZndkrvbp0X3VXP0yUtHJNfuf0tPTy9OB67U6TYjN1QfLn2zn9c/pQ+l3jzy9p&#10;5Zq84eGdab967QIAAAAAA1VmZ+6bXlc8tJemqevTKaX7eu371+t2mhWbqYsqf94d0pPS+9JvGscj&#10;aWW6tnTr8lH1ugUAAAAAeq7MzuySXpl+3Xg4KGll+knpvlr7PvWa7ZNiM3VJ5c+/VXpy+lzj2CSt&#10;TJenk0rP3vwCAAAAANxCmZ3ZJr0g/bDxEFDSyvTNdEzapl6zfVVspi6b0v3m6uQ3cz+Yrm4cq6Tl&#10;78L0qnSPes0CAAAAAFOmzM5smo5M32o87JO0/E1++/TTaTZtWq/ZISg2U1dMjm3f9JZ0UeO4JS1/&#10;P00vTtvV6xUAAAAAWCGl+6TSE9LnGw/1JC1/k9/V+1A6KJV6zQ5NsZk6FXKc907Hp583xkDS8nd6&#10;ekbaol6vAAAAAMAyKLMzB6aPppsaD/AkLW/XpP9Mj6rX6tBNjrkxHtPUKDZTbynHvGvpfo/3F43x&#10;kLT8fSkdkTao1ysAAAAAsIjK7MyD0jvTVY0HdZKWt+tK99uVB9ZrdUyKzdSpluO/e+k+sfrLxthI&#10;Wt4mb4D7eDqkXqsAAAAAwDyV2Zl7pNel3zUeykla3q5P/5UOrtfqWBWbqb2RsbhnelX6TWOcJC1v&#10;k79PJt9o8JB6rQIAAAAAa1BmZzZIR6YfNB6+SVr+/if9Xb1WsZnaVxmXvdIbSvcV1fWYSVreJm9w&#10;+Ne0Zb1WAQAAAIBbKLMz+5Tua0P9Dqq08l2cXlE83F6tYjO11zI+66TDJ+PUGDtJy98Xim8/AAAA&#10;AICbldmZzdPz0rmNB2rS6roxnVW6rwqs/zfNv1PTo+u1SluxmToYGavd0kml+z3gehw1v/5f6b5l&#10;4pLG/yatrkvTiWmHeq0CAAAAwCiU2ZlHpE80Hp5Jq+r80v1e5zPSnun1jf8fza/L0qvTdvVaZfWK&#10;zdTByZitl56aftQYT82vL6Z7pcelN6XvNf5/pFX1tfT4eq0CAAAAwOCU2ZltSve1oRc2HpRJt2zy&#10;qdNvpX9Pj05b3GIeTT499rPGP6O59430D7dcp8xNsZk6aBm/+6T3lu41qR5bza0r0sNvMbaTr1h+&#10;QHp+6X6X+feNf0a6ZVelN6fdbrlOAQAAAKD3yuzMY9IpjYdi0l+6IH04PTPtVc+hv8j/9sLGP6u5&#10;NdkUemfaqR5f5q7YTB2FjOPGpdv0+21jjDW3Jq8/69ZjPJH/+/bpsNJtmE2+Hrj+Z6W/dGbpPkG+&#10;fj2PAAAAAKAXyuzMjum1pfsUQf0ATJo8JH9N+ru0ZT1/avn/2S59p/Hv0do3+UT4C9LG9fgyf8Vm&#10;6uiU7g1Ck0/O12Otte/X6d712Nby/1PS35bujTSTN2X5jWzVTd4g9O70N/X8AQAAAICpU7qHnoen&#10;bzcedmncnZH+o3QbTxvUc2d18v//j+m6xr9Ta9dk0+fQelxZHMVm6miV7ivH39cYc619r6jHdU3y&#10;z9y3dG8M+UK6ofHv1Hib/ATAc9Jm9bwBAAAAgBVVuk+hvjFd3XiwpXE22Tyd/N7pI8s8v4Iv/9ym&#10;6ZONf7fWrvene9TjyuIqNlNHL2O8RXppurQx/lpz30871uO6tvLP3js9N30uXdv492ucfaD4tCoA&#10;AAAAK63MzvxD+kbjAZbG13fTq9Ijyip+C28u8u/YJ13c+O9o9f2+dJs6t6vHlKVRbKZyCxnvxxa/&#10;9TmfJp8wPaIez/nIv2eP0n068bPpmsZ/S+PqJ+npZY7figEAAAAA81ZmZ7Yp3abZZY0HVhpP/5tO&#10;TPulUs+Thci/7/jGf0+r77fpqHosWXrFZioNGfd9izcbzaePlHl+m8Gq5N93r3RM+kzxDRpjbrJh&#10;/87iGxsAAAAAWCplduaAdErj4ZTG0XfSCelhZZE3T/+idBv1pzf+21p156XZeixZPsVmKquR8d87&#10;fbFxXrTqzk971GO5WCb/7tJtrn66+Frgsfa99KS0Tj0/AAAAAGBOyuzMlull6aLGgygNu7PT69P+&#10;ZZE/JdSS/8bBxdcxzqXJ+XlcPY4sv2IzlbWQ83DP9InG+dGqe2E9jksh/5290ovSV9NNjT+Hhtvk&#10;k8pvSDvV8wIAAAAAVqt0X936P42HThpu56d3l+53cJft9zbz31onndz486jdGemgehxZOcVmKnOQ&#10;87FT+mDjPKndaen29TguldL9nfSQ0n2N/ZmNP4+G29fTY+s5AQAAAAD/p8zObJqen37VeMCk4XV5&#10;+mh6arpzPR+WQ/67u6ZzG3823bavpYfWY8jKKzZTmYecl+1L9/uN9fnSbZv8ffWwegyXQ/67G6VH&#10;p7cUf1+NpT+UbjN9u3o+AAAAADBSZXZmn/RfjYdJGlY3lO53+56b7lHPg+WWP8OzG39G3bafpAfW&#10;48f0KDZTWYDS/Vb0hxvnTbft9fX4Lbf8GbZKh6f3p4sbf0YNqy+kA+t5AAAAAMBIlNmZ2XRW48GR&#10;htO30yvSPvX5Xyn5s2yeTm38WXXrLkyH1+PH9Ck2U1kEOU97pu82zp9u3Y/LCn2bQkv+LDuno0r3&#10;0wiT39+s/7waRheU7s1oG9VzAAAAAICBKbMzW6Tj0mWNB0Xqf5Ovpntb2j+tV5//lZY/0x7pksaf&#10;Wzd3bXpRWqceP6ZTsZnKIsr5Ojid1ziPurnJNy3sX4/dNMifa+/SXWdNNn3rP7f6343prWnH+twD&#10;AAAA0HNldma39MHGQyH1vx+W7tOne9bnfZrkz/fExp9dt27ygHazeuyYbsVmKkugdJ92nPxWaH0+&#10;dXPH1eM2TfLnu0M6snRfsV//2dX/Pl/8ljkAAABA/5XZmUNL91Wv9QMg9bvJb3hNHtDeoT7n0yh/&#10;zjc3jkE396kyRV9bydwUm6kskZy7DdKr0k2N86quU9KG9dhNm/wZ102PTu8tvh1kaP00PSWV+rwD&#10;AAAAMKXK7MyG6Xnpt40HPupnk6/vfU/pHsSuW5/zaZU/62bpm43jUdeP0n3qcaNfis1UlljO4TbF&#10;t0usrl+lnepxm2b58943nZDOaRyP+tkVpTunW9XnGwAAAIApUWZn7pJOKt1vidUPeNS/zi7dQ7n7&#10;1ue6D/Ln3j1d1Dgudb8be3g9ZvRTsZnKMind705/v3GONcW/o7ompdssf2b6SuO41M8+XKb85xcA&#10;AAAARqXMzuxX/B7XUPpSekbapj7PfZI//2Mbx6auE9N69ZjRX8VmKsss5/Tw0r0poz7Xmp15WT1e&#10;fZI///rp79MH0pWN41O/Oj09tj7PAAAAACyDMjuzTjoq/bLx4Eb9afJJmskD08mD0/Xr89xHOY43&#10;No5T3e+iblePF/1XbKayAnJe1yvd76nW51vd76gO4k0rOY4Hptek3zWOU/1p8uaHF6ZN6nMMAAAA&#10;wCIrszNbpTekaxoPatSPrivdb98dWJ/fPit+H3VV/Tw9sB4vhqPYTGUF5fzukD7dOO9j79x053q8&#10;+izHc5/07+k3jeNVP7opvSPtXJ9fAAAAABaozM7smN7beCijfnRV6c7fo+pzOwTF76O2mpzzZ9Zj&#10;xfAUm6lMgZznh6TzGud/zF2b9qvHaghyXPcq3e+q+4aS/jb5xgq/qwoAAACwUJOHLMUnTvraFend&#10;6eH1eR2SHN8hpfukRX38Y+5tadN6rBimYjOVKZLz/ex0dWMejLnn1OM0JKV7Q9O/le7TuPWxa/r7&#10;RnpkfV4BAAAAWIPSPZz3lan96w+l+/q2h9bndIhK9/tf9RiMuTPS3etxYtiKzVSmTM755sW3WdS9&#10;sx6nIcpx/nV6RfppYww03Z2dHl+fUwAAAAAqZXbmieknjQcsmt4uTW9ND6rP55DleP+zMRZjbfI7&#10;uL7Sd6SKzVSmVM79g9KvG3NirJ2W1q/HaahyrHdJLy3dJl09FpreLkjPSKU+pwAAAACjNXlYkp75&#10;54cn9QMVTWcXpzelferzOXQ55o1K90C6HpOx9rm0dT1OjEexmcqUyxx4VWNejLXJJza3rcdo6HLM&#10;d04vTj9qjImms8tLtxm+SX0+AQAAAEZj8nDkzw9JJr+tWT9A0fR1WXpjekB9Lscix75t+kVjbMbY&#10;Jekx9RgxPsVmKj2QebBb+l5jfoyxySbVHvUYjUWOfcf0r+mcxtho+pr8Lv3k+nOr+lwCAAAADNbk&#10;YcifH4r8sfHARNPVVendad/6PI5NxuA+pXsAXY/RGHt72qAeI8ap2EylRzIfnpWub8yTsTXZoNq/&#10;Hp+xyRjskl6ZftUYI01fk59Y2Kk+jwAAAACDMXn4kT7QeDCi6WrykPlD6YD6HI5VxuKQxjiNsZ+l&#10;vevxYdyKzVR6JnNi69J9RXk9V8bY8+rxGauMxZ7ptel3jXHSdPWZtGd9DgEAAAB6q8zOPKB4aNmH&#10;Ppn+PpX6HI5Z6X5jrR6rMfbSemxgothMpacyNw5NlzbmzNj6z3psxi5jsk86qfhGimnv28UnrAEA&#10;AIA+K7MzD07faDz40PT0xXRE8ZWtTaX7Orl6zMbW5NOou9RjA39RbKbSY5kfG5fuU271vBlbp6WN&#10;6vHhT3Nkv/S+dE1j3DQdnZUOqc8dAAAAwNQqszP7pm81HnRoOvp6elratD53dDI2GxVvBJj02nps&#10;oFZspjIAmSdPTjc25s+Y+mnauh4bbpbxOTh9JP2xMX5a+c5Oj6nPGwAAAMDUKLMzD0vfaTzY0Mp3&#10;Rjo6bVWfN26tdL+ld25jDMfU5Gsv96nHBlqKzVQGInNlh/TDxhwaU5PX/13rseHWMkbrpcOKTzVP&#10;az9Jh9bnDQAAAGDFlNmZ/dN3Gw8ytLJdnI5LO9TnjLaM1a7F7+dNHgxvXI8NrEqxmcrAZM78W2Me&#10;janr0gPrcaEtY7VJ6b7x43uNsdTKNvm09ePrcwYAAACwbMrszCOLTdRp7KNpv/p8sXoZsweW7gFy&#10;PZ5j6Yb0lHpcYE2KzVQGKPPmful3jfk0pnyyb44yZndLb0hXNMZTK9fk998fV58vAAAAgCVTuk+i&#10;ntl4UKGVa/J1Zs8ufgd1XjJuhzbGdExNvtbSJ5iZl2IzlYHK3NkwfbAxp8bU8+txYe1k7P4+ndoY&#10;U61cP0+H1ecKAAAAYNGU2ZkD0vcbDya0Ml2b3pH2qs8Vay/j9/zG2I6p4+sxgbkoNlMZuMyhQ0r3&#10;d249t8bSSfWYsPYyftukl6XfNsZWK9Mv0hPqcwUAAAAwb2V25qD0g8aDCK1M30xHpFKfK+YmY/jm&#10;xviOpYvS39RjAnNVbKYyAplHd5zMpcb8GkufrMeEucs4PjR9pDG+WpnOS0+szxMAAADAWiuzM49O&#10;P2o8eNDyd0l6VfFVrIsmY/mpxjiPpc+ljeoxgfkoNlMZkcynExpzbCxNNpP93bEIMo6bpmelsxvj&#10;rOXvl+mI+jwBAAAArFKZnTm4eLgzLX02HVCfI+Yv47lRGfeni55VjwksRLGZyshkTj0oXd6Ya2Po&#10;3LR1PSbMX8Zzr/TudH1jvLW8/To9qT5HAAAAAP+nzM7sV/wm6jQ0+R2nF6Qt6nPEwmRMty7dg+B6&#10;zMfQ+Wn3ekxgoYrNVEYo8+r26VuN+TaGLk271mPCwmRMSzo8faMx5lreJtfih9bnCAAAABixMjuz&#10;ZxnvA8Fp6sPpb+vzw+LI2O5cuq9Lrsd9DE3m1gb1mMBiKDZTGbHMrxc35twYui7dvx4PFkfGdof0&#10;2nRlY+y1fP0gPaw+PwAAAMCIlNmZndKnGw8OtHxNfqPpeWnT+vyweDK+d0tXNMZ/6P0x/VM9HrCY&#10;is1URi5zbO8yzjfr3Fi8CWzJZYyfkL7dGH8tX5M3ne5ZnxsAAABgwMrszLbp/Y0HBVq+Ppb2rc8N&#10;iy/jfPd0deMcDL3J1xnvVI8HLLZiMxUm62CTdGpj/o2hh9bjweIr3Zsg35SuaZwDLU+TN6G6tgIA&#10;AIAhy83/5uktjQcDWp7OT8emzetzw9LIWO+Rrm2ci6H3rrROPR6wFIrNVPg/mW/HNObgGHpUPRYs&#10;jdL9tuqT0hmN86DlafKm1G3rcwMAAAD0WG72N0wnpBsaDwO09H0qPaI+LyytjPk+6frG+RhyN6XD&#10;6rGApVRspsKtZM7dO13amItD79B6LFhaGfPd0ttL9xu29fnQ0vfm4k2SAAAA0G+le+f6C9JVjZt/&#10;LW0XpZelLevzwtLLuD+gdL/lVp+XIXdB2rUeC1hqxWYq3Ebm3e3S6Y35OPQeV48FSy/jvm56avph&#10;45xoaZu8WfX4tGF9XgAAAIAplxv6I9MljRt+LW2fTwfW54Plk/F/ROO8DL2vpo3rsYDlUGymwiqV&#10;7jcu6zk59A6vx4HlU7pPRp+c/tg4N1q6rkzPT6U+JwAAAMCUyQ3849OvGjf4Wromm9avTHeszwfL&#10;K+fgoMb5GXon1uMAy6nYTIXVyhx8bGNeDr2n1OPA8so52CAdlX7SOD9aui5O/1yfDwAAAGAK5KZ9&#10;/3RW44ZeS9fkq9SeUJ8LVkbOxaGNczTkJl8rd0g9DrDcis1UWKPMw91L9xMA9fwcckfV48DKyLn4&#10;2/TZxjnS0vXL9A/1uQAAAABWQG7S90zfbtzAa+maPIx6UH0uWDml+0R2fZ6G3OTT5zvV4wArodhM&#10;hbWSubhZ+mZjjg6559bjwMrJ+dgxvT3d1DhXWpomnwx+YH0uAAAAgGWQm/I7pY80bti1NN1YuodP&#10;O9bngpWVc/LUxvkacl9IG9bjACul2EyFOcmcfH1jng654+oxYGWVbmP/JekPjfOlpemLaZf6XAAA&#10;AABLoHQPP97YuEHX0vT79NK0WX0uWHk5L0c2ztmQe3k9BrDSis1UmLPS/Y7q5I1a9Xwdan7fe0rl&#10;3MymnzbOmZam96St6vMAAAAALILcdK+TXpiuadyUa/E7Jz25Pg9Mj5yfpzTO21Cb/D7qI+sxgGlQ&#10;bKbCvJTud1QvbszZoXZCPQZMj5yf/dKXG+dNi9/kjRTHpw3q8wAAAADMU260/zFd1LgR1+L3pfTw&#10;+hwwXUr3KYr63A21yYP2nesxgGlRbKbCvGV+3j59vzFvh5pPqE65nKO7pfc1zp0Wv8vTUfU5AAAA&#10;AOYgN9cPT2c1bry1+L033a0+B0yfMq6N1B+mLeoxgGlSbKbCgpTu20c+25i7Q82Gag/kPG1Zuk9P&#10;Xtk4h1rcfpn+rj4HAAAAwGrkZvqv09cbN9pa3K5Ir0y3q88B06mMayP182mdegxg2hSbqbAoMldf&#10;1Zi/Q+1l9fEznXKuSnp66Tb86vOoxe176T71OQAAAABuITfP26QPNW6stbhNHgb9cyr1OWB6lXFt&#10;pL66Pn6YVsVmKiyazNfDG3N4qL2wPn6mW87ZQembjXOpxe0z6a71+AMAAMCo5WZ5w/Saxo20FrfJ&#10;u70fU48/06+MayP18fXxwzQrNlNhUWXO3j9d05jLQ8yGag/lvO1Zug2/+nxqcTup+AYdAAAA+NPD&#10;iGOK3yJa6r6UHlKPPf1QxrORem26X338MO2KzVRYdJm3d02/bsznIWZDtady7nZK72ucUy1e16eX&#10;FN+oAwAAwBjlhvjx6aLGDbMWrw+k3eqxpz/KeDZSz0871scPfVBspsKSyNzdJH23MaeHmA3VHsv5&#10;2yq9Pt3YOLdanP6QnlqPPQAAAAxSboJ3Tt9u3CBrcbopvS1tV489/VLGs5F6ZtqkPn7oi2IzFZZU&#10;5vCHG/N6iNlQ7bmcw43SS9PljfOrxemMdK967AEAAGAQctO7QXpd44ZYi9PV6YS0WT329E/O4xGN&#10;czzE/rs+duibYjMVllzm8Ssbc3uIPb8+dvon57GkZ6QLGudYi9M7i/seAAAAhiQ3uoen3zdugrXw&#10;Lk7PTevX404/5Vzu3zjPQ+zk+tihj4rNVFgWmctHNeb3EHtyfez0V+l+2uTsxnnWwrsqHVmPOQAA&#10;APRKbm53LeP5ravl7tziYdvg5Jzer3Guh9hL6mOHvio2U2HZZD4f0pjjQ+zA+tjpt5zTR6ZvNs61&#10;Ft5Z6X71mAMAAMBUK93vBZ3UuNHVwptsTh9Sjzn9l/O6e7qucc6H1uPrY4c+KzZTYVllTj8o3dCY&#10;60PrwfWx0385r3umTzXOtxbef6Yt6zEHAACAqZMb2KekKxo3t1pYp6R96vFmGHJudyjjWDePqI8d&#10;+q7YTIVll3l9zzL8vzcnG8b3rI+dYci53Tl9sHHetbCuTUfX4w0AAABTITete6QfN25otbC+UDxI&#10;G7Sc363ShY1zP6Qmn7i9b33sMATFZiqsiMztHcvw//6cbBjfuT52hiPnd/v07sa518L6afFGVAAA&#10;AKZFblI3T+9p3MBqYX2+2EQdvJzjjdMvGud/SF2Wdq2PHYai2EyFFZP5fYf088a8H1K/TVvVx86w&#10;FJuqS9V/F+sHAACAlZQb02emqxs3rZp/nys2UUch53mddGZjDgypX6Xt6mOHISk2U2FFle6NSWc0&#10;5v6QOjdtXB87w1O6TdV3NeaA5t/kK7NfUI81AAAALKncjN6nDP9TAMvdZ9Nu9VgzXDnfpzbmwZD6&#10;Udq0Pm4YmmIzFVZc5nkp3bVUPf+H1GTDeL362BmmnOtt0zsb80Dzb/Imv/3qsQYAAIBFlZvPLUv3&#10;VUn1janm3+TBn0+ijkzO+Ucac2FIfS2tWx83DFGxmQpTI/P9/Y01MKROrY+ZYcs53674pOpi96m0&#10;bT3WAAAAsGC54TwyXdO4GdX8+nTxSdRRynl/W2M+DKkv1McMQ1ZspsJUyZw/qbEOhtRH62Nm+Er3&#10;SdV3NOaD5tcf03PqcQYAAIB5yU3mLun0xg2o5pdN1BHLuX9pY04MKQ94GZ1iMxWmTub9KxtrYUi9&#10;pT5mxqHYVF3szk73qMcZAAAA1lpuLE9o3HBqfk2+Tsom6ojl/D+hMS+G1Mn1McMYFJupMJUy95/d&#10;WA9D6tj6mBmP0m2qvr0xLzS/3lD8JjEAAABzkRvJB6VfN24yNff+J92tHmPGJXPg4Y25MaReXx8z&#10;jEWxmQpTK/N/trEmhtRj62NmXEq3qTr0n5BYri5Kj6rHGAAAAG4lN4+bpw80biw19yZf53v3eowZ&#10;n8yDe6abGnNkKL2kPmYYk2IzFaZa1sDjG+tiSO1bHzPjk3mwdfH1v4vVJ9Md6jEGAACAv7xz/8rG&#10;zaTm1lfSnvX4Mk6ZC3dOVzTmyVA6sj5mGJtiMxWmXtbBQY21MZRuKH5Kgj/LXNg+fbAxTzS3rk1P&#10;r8cXAACAkcpN4l3SNxs3kJpbp6f71+PLeGU+bJZ+25grQ+nx9THDGBWbqdALWQsPSTc21sgQ+n26&#10;Y33MjFfmw91K9wnLeq5obn2veLMCAADAuOXG8GWNG0bNrR8Wv61DJXNinT/PjXq+DKWD6mOGsSo2&#10;U6E3sh72Lt0nzup1MoR+njapj5lxK93PTZzSmC+aWyemUo8vAAAAA5YbwQek8xo3iVr7fpYOrccW&#10;JjI3vtiYM0PpEfXxwpgVm6nQK1kTdy/D/Qr+0+vjhYnSvZFg8k069ZzR2ndBelA9tgAAAAxMbv42&#10;Se9u3Bhq7ft1OrweW/iLzI8PNObNUHpwfbwwdsVmKvRO1sUu6crGehlCn6yPF/4i8+Nhpfvq2nre&#10;aO2b/Cbt5vXYAgAAMAC54Tss/aFxM6i163fpafW4wi1ljrykMXeG0sPr4wVspkJfle4Tqtc01swQ&#10;emN9vHBLmSMHp5805o7WrsmbMZ5UjysAAAA9lZu8rdOpjRtArV2Tr4F7Tj2uUMs8eUJj/gylA+vj&#10;BTrFZir0VtbHHun6xroZQsfUxwu1zJMj0vmN+aO16xtph3pcAQAA6JHc2D0z3dC46dOauzq9OK1b&#10;jyvUMk8e3JhDQ+kx9fECNys2U6HXSvdbkjc11s4QenR9vNCSufJP6cLGHNKam7x+PL8eUwAAAKZc&#10;bubuUvwWznybfDrhlWnDelyhJXPlnmW4b1p4Yn28wK0Vm6nQe1knDynD3VB9YH28sCqZL89Iv2/M&#10;I625H6Vd6jEFAABgCuUG7tjGjZ3WrnemLeoxhVXJfNkyXdqYS0Notj5e4LaKzVQYhKyVRzbWzxC6&#10;Km1fHy+sSubLuum4dGNjPmnNvaIeUwAAAKZEbtp2S2c3bua05r6edq3HFFYnc6aksxrzaQgdWR8v&#10;0FZspsJgZL0c3FhDQ+gXxbeuMEeZM1unDzbmk9bcz9I96jEFAABgBeVG7YTGDZzW3OTB0gH1eMLa&#10;yNz5bGNODSEbqTAHxWYqDErWzGMb62gInVYfK6yNzJ37pO825pTW3H+kUo8pAAAAyyg3Znum8xo3&#10;bVp9k687e3Y9nrC2Mn+Ob8yrIWRdwBwVm6kwOFk3T2yspSH0rvpYYW2V7o0Gv23MK62+C9ID6vEE&#10;AABgiZXu60Xf2LhR05p7U9q0HlNYW5k/hzXm1RA6rj5WYM2KzVQYpKydpzTW0xD6l/pYYW1l/qyT&#10;jk3XN+aWVt/b0wb1mAIAALAEcgP2gNK9u7W+OdPq+1y6Sz2eMBeZQ/drzK0h9Lr6WIG1U2ymwmBl&#10;/fxLY00NoYfVxwpzkTm0RXp3Y25p9V1SrD8AAIClk5uujdLJjRsyrb5z0kPq8YS5yjzaOl3emGN9&#10;7731sQJrr9hMhUHLGnpZY131vWvTXetjhbnKPNo9fb0xx7T6PpA2qccTAACABSjdg9o/NG7CtOom&#10;4/XP9VjCfGQurZd+1phnfe/j9bECc1NspsLgZR29rbG2+t5vis0cFknm0kHpl415plU3uV89tB5L&#10;AAAA5ig3V5un/27ceGn1vbr4PRoWUebTlxrzrO+dWh8nMHfFZiqMQtbSfzXWV9/7dn2csBCZU8ek&#10;axpzTatu8nM0W9RjCQAAwFrIDdXj0tWNmy2tuo+k7eqxhIXInHpdY671ve+kdepjBeau2EyF0ch6&#10;+mxjjfW9D9THCQtRujcEv6Ux17TqJl+9PVuPJQAAAKuQm6iNS7cpWN9gadWdlR5QjyUsVObVkxrz&#10;re/9uPjkNiyaYjMVRiVr6muNddb3jqmPExYq82rn9OXGfNOq+5+0WT2WAAAA3EJunB6eLm3cVKnd&#10;Felp9TjCYsjcemBjzvW9XxQPaGBRFZupMCpZU+umMxtrre/tVx8rLIbMrYPT+Y05p3aT31I9oB5H&#10;AACA0SvdQ5m3NW6ktOremjaqxxIWQ+bWtmV4v/d0cdqqPlZgYYrNVBid0n2TzDmN9dbnrk871scK&#10;iyXz66XpxsbcU7t3p/XrcQQAABil3CDdL/26cfOkdt9Nu9bjCIspc+zsxtzrc5NPcd+1Pk5g4YrN&#10;VBilrK0tyvCu4X+W1q2PFRZL5tfW6eONuad2F6R96nEEAAAYldwYndC4YVK736XD6jGExZZ59s7G&#10;/Otz16Xd6+MEFkexmQqjlfW1Tem++aFed33uY/VxwmIr3c9pnNeYf2r3mnoMAQAABi83Q7uU4X3y&#10;bSk7sXiXPMsg8+xJjfnX5yZfpbZ3fZzA4ik2U2HUSnddf2Vj7fW5Z9THCUshc+3odG1jDuq2TT45&#10;vls9hgAAAIOUG6DnN26M1O4raYd6DGEpZK7t1piDfe/h9XECi6vYTIXRyzrbu7H2+t596+OEpZC5&#10;tnl6b2MOqt2x9RgCAAAMRm56tkvfadwM6bb9Mu1fjyEslcy3jdJvG3Oxzz25Pk5g8RWbqcBf/em1&#10;4NGN9dfnfp9uXx8nLJXMtz3SjxtzUbftzOJNxwAAwNDkRucp6frGTZBu3Q3pRfX4wVLLvPtyYz72&#10;uRPrYwSWRrGZCvxZ1tszG2uwz3n9YNll3j05XdaYj7p1f0xPq8cPAACgd3Jzs0X6YuPGR7ftv9Id&#10;6jGEpZZ597LGfOxzH62PEVg6xWYqcAtZc//RWId97tX1McJSK923xryxMR912yY/jbNlPYYAAAC9&#10;kBuaQ9IVjZsd3bpz0t/U4wfLIXNv38ac7HPfqo8RWFrFZipQybr7ZGMt9rkD6mOE5ZC5t3P6dmNO&#10;6tZdlR5bjx8AAMDUyk3MhukDjRsc3brJV/o+ox4/WC6Zf9umaxpzs6+dmzaojxNYWsVmKtCQtXd6&#10;Yz32tcnPlexYHyMsl8y/w4qv/l2bPpI2rscPAABgquTGZe90YeOmRrdu8m59X0XEisocPLsxN/va&#10;79NW9TECS6/YTAUasvY2Sb9srMm+9rO0bn2csFxK99W/72jMTd26S9L96/EDAACYCrlheXnjRka3&#10;7uK0Xz12sNwyDz/UmJ997br01/UxAsuj2EwFViHrb7vSveGpXpd97WP1McJyK90bmCeb+/X81K37&#10;t3rsAAAAVkxuUu6QvtW4edGte0PxbnamQObhPzXmZ5/zznNYQcVmKrAaWYO7le7nLeq12df8TAdT&#10;IXPx2HRTY47q5iZfN75NPXYAAADLKjcmB6erGjcturmz0t3rsYOVMJmLjTna5w6tjxFYXsVmKrAG&#10;WYf7NtZmn7t3fYywEjIXd0inNeaobu6adHA9dgAAAEsuNyPrpLc3blR0c9eno+uxg5WS+bhB+k1j&#10;rva1F9bHCCy/YjMVWAtZi7ON9dnXLkwb18cIKyXz8fHpssZc1c29M61Tjx0AAMCSyA3Iruncxs2J&#10;bu6UtFU9drCSMic/05irfe1D9fEBK6PYTAXWUtbjvzfWaF/7Yn18sJIyJzdJ727MVd3c5DnGrvXY&#10;AQAALKrceDy9+F2W1fW7dEg9brDSMi+PbMzXvva9+viAlVNspgJzULo3HdbrtK/5FhqmTublA9J5&#10;jfmqrsnzjKPqcQMAAFiw0r3L9XONGxHd3JvS+vXYwUorw/qd1IvS5vUxAiun2EwF5iBrcv30i8Za&#10;7Wt+P5WplLn5ksZ81c1Nnm9sUo8bAADAvOQG4/7pksbNh7rOSnevxw2mQekeWF7QmLd97Ia0S32M&#10;wMoqNlOBOcq63D5d1VivfWzyzTR+P5WplLl5l/TNxrxV1+Q5x/3rcQMAAJiT3Fgc17jhUNdkY+c5&#10;9ZjBNCnD+p3Uh9bHB6y8YjMVmIeszb9prNe+5vdTmWqZo0ekyxtzV13/Vo8ZAADAGuVmYpv07cZN&#10;hrq+kLaqxw2mSeboUY2529eeXx8fMB2KzVRgnrI+n9BYs33tmPr4YJqU7qd73tuYu+r637RNPW4A&#10;AABNuYE4OF3TuLnQ7MwV6Qn1mMG0KcP6ndQP1ccHTI9iMxVYgKzR1zfWbV/z+6lMvczTB6WLGvNX&#10;3XOQg+sxAwAA+D+5aVgnvbNxQ6Guj6TN63GDaVOG9Tup36uPD5guxWYqsEBZp6c11m4f8/up9ELm&#10;6XrprY05rK7Jc5F16nEDAABGLjcKd0k/a9xEaHbmD+lR9ZjBtCrD+Z3UyTvmvYEBplyxmQosUNbp&#10;hukXjfXbx/x+Kr2R+bp3+nVjHqt7PnKXeswAAICRyg3CgemGxs2DZmdOThvVYwbTKvP1mY153Mcm&#10;r0m71McHTJ9iMxVYBFmr26drG2u4jz23Pj6YZpmzr27MY3X3JAfW4wUAAIxMbgze2LhhUPcVqQ+o&#10;xwumWebsHo253NceWh8fMJ2KzVRgkZTutxzrNdzX/H4qvZI5e4/i26pW1Rvq8QIAAEYgNwN3TGc0&#10;bhKUG6VU6jGDaZY5u0EZzu+kHlsfHzC9is1UYBFlzR7VWMd97MK0SX18MO0yb1/SmM/qnp/csR4v&#10;AABgoHIDsG+6snFzMPbOS3vW4wV9kLn7ycac7mOfq48NmG7FZiqwyLJuP9RYy33MdQ29lLm7S/pe&#10;Y06PvclzlH3r8QIAAAYmF/4vb9wQaHbmlfVYQV9k/s425nQf+1Vavz4+YLoVm6nAEsjaPbuxnvvY&#10;U+tjg77I/D06/bExr8fey+qxAgAABiAX+5umLzduAsbej9Ju9XhBX2T+3iXd1JjbfWvykGbn+viA&#10;6VdspgJLIGt323RNY033rcl12l3r44O+yPzdLn2zMbfH3uT5yqb1eAEAAD2VC/y90u8aF/9jbvJQ&#10;44X1WEHfZB6f05jffeyQ+tiAfig2U4ElUrqfJ6nXdB/7SVqnPj7ok8zhp6ZrG/N7zE2es+xVjxUA&#10;ANAzubB/VuOCf+ydnnaoxwr6JvP4DY353cdeUx8b0B/FZiqwhLKGX9ZY133szfWxQd9kHt8hndqY&#10;32PvGfVYAQAAPZCL+fXSpxsX+WPvufVYQR9lLj+yMb/72DfqYwP6pdhMBZZYGc7PlTyqPjboo8zl&#10;J6XrG3N8zH0srVePFQAAMKVyAb9LOq9xcT/mflb8NioDkbm8Zbq6Mc/71sXF7wxB7xWbqcASyzre&#10;KP22sb771lVpy/r4oI8yl3dIZzbm+ZibPIfZpR4rAABgyuTC/bB0Y+Oifsy9qR4n6LPM6W815nkf&#10;u1d9bED/FJupwDLIWt6tsb77mG/lYFDKcL6Ke7GaPI85rB4nAABgSuSC/R2NC/kx94f0kHqcoM8y&#10;p1/UmOt97Cn1sQH9VGymAsukdG8crdd4H3txfWzQZ5nT904XNOb6mHtbPU4AAMAKykX61ukHjYv3&#10;MfeptFk9VtBnmdN7NeZ6H/tQfWxAfxWbqcAyypp+U2Od97H71McGfZY5vX46uTHXx9z309b1WAEA&#10;AMssF+YPSFc0LtrH2g3pn+pxgr7LvN4gXdSY833rB/WxAf1WbKYCyyzr+vTGWu9bF6YN6mODvsu8&#10;PiBd3ZjzY23yvGbvepwAAIBlkgvyZzYu1MfcmWmHepxgCDK3P96Y833rmrRtfWxAvxWbqcAyy7q+&#10;QxnGG0o/Vh8bDEHm9pbpK405P+aeXo8TAACwxHIh/v7GxfmYe0U9RjAUmd9Pasz5PnZAfWxA/xWb&#10;qcAKyNp+aGO997En1ccGQ5H5/azGnB9z76/HCAAAWAKlexf25Hc36ovysXZBunc9TjAUmd/blu7r&#10;q+u537deXx8bMAzFZiqwQrK+T2is+b41uc7brj42GIrM713Szxpzf6xNnufcrh4nAABgkeSCe490&#10;WeNifKy9N61fjxMMSeb4dxpzv2/9uD4uYDiKzVRgBWWNn9FY933r2/VxwdBknr+2MffH2iVpj3qM&#10;AACABcqF9hMbF+Bj7eri60IZgczzoxrzv29dl+5UHxswHMVmKrCCssa3Lt39Qb32+9ZR9bHB0GSe&#10;75Mubcz/sfbYeowAAIB5ygX2WxsX3WPtK2nLeoxgaDLP75xuaqyBvnVQfWzAsBSbqcAKyzp/ZGPt&#10;963Jdd+d62ODock83zh9prEGxtob6jECAADmIBfVm6WvNy62x9qz6zGCoSrD+G3kk+rjAoan2EwF&#10;pkDW+usa679vnVkfFwxV5vs/phsb62CMnZY2rscIAABYg1xI754ualxkj7Hz0m71GMFQZb4/p7EO&#10;+tZP0zr1sQHDU2ymAlMi6/1HjdeAvnVMfVwwVKX7Np4hvIl0Mbog7VqPEQAAsAq5gD6kcWE91t5Z&#10;bMgwIpnvOzfWQd/6Y9qxPjZgmIrNVGBKZL3fqXS/116/DvQtX/fLqGTOv7qxDsbY5JO6h9TjAwAA&#10;VHLh/JrGBfUYuzodUI8PDF3m/VmN9dC3/r4+LmC4is1UYIpkzT+68TrQt3zdL6OTef+gdEljPYyx&#10;4+vxAQAA/upPNw4bpq82LqLH2DfSlvUYwdBl3r+4sR761rvr4wKGrdhMBaZM1v1JjdeCvvWi+rhg&#10;6DLvN0mfa6yHMXZK2rAeIwAAGK1cIO+UftW4eB5jHhowSpn7d2+sh771y+JruWF0is1UYApl7Z/T&#10;eD3oW7vUxwVjkLl/ZOm+8rZeE2Nr8pzI134DAEAujPcv3e8L1hfNY+s3ac96fGAsSv8f+E0edtyt&#10;Pi5g+IrNVGAKZe3fpfT/PuuH9XHBWJTuTedD+AmUhTb5Hej96vEBAIDRyAXxcxoXymPsfWndenxg&#10;LDL/j2usi7711Pq4gHEoNlOBKZX1/4+N14S+9fL6uGBMsgbe2FgXY+wp9dgAAMDg5UL4PY2L47F1&#10;bTqkHhsYkzKMr/f9XH1cwHgUm6nAFMtrwEcbrwt9a/f6uGBMsgYeli5vrI2x9aZ6bAAAYJBy8bt+&#10;+nrjonhsnZnuWI8PjE3Wwc8b66NPXZo2qY8LGI9iMxWYYnkN2DBd2Hht6FM/q48Lxibr4Pbp1Mb6&#10;GFunFN/sBQDAkOWCd5vS/42Txejl9djAGGUtHN9YH31rn/q4gHEpNlOBKZfXgb0brw1967j6uGCM&#10;shaObqyPsTX5LVlvTgcAYHhyoXvvdEXjInhMXZDuXY8NjFHWwt0aa6RvnVgfFzA+xWYq0ANlGL9R&#10;v2t9XDBGWQu7p3Mba2RM/T7tUY8NAAD0Vi5wD21c+I6tj6X167GBscp6+FFjnfSpH9bHBIxTsZkK&#10;9EReD37QeI3oU66/4M+yHtZJ72qsk7F1UD02AADQO7mwfUnjYndsPbseFxizrIljGuukT92Qtq+P&#10;CxinYjMV6Im8HuxQuuuY+nWiTz2zPi4Ys6yJwxrrZGw9rx4XAADojVzQfrRxkTumLk171eMCY5Y1&#10;sV26sbFe+tQR9XEB41VspgI9kteEJzReJ/rU5DrSbyXCLWRN7JZ+21gvY+o/63EBAICplovYTdJ3&#10;Ghe3Y2py/LerxwbGLuviW4310qc+Xh8TMG7FZirQM6X/b3r9Un1MMHZZFxulLzfWy5g6LW1Ujw0A&#10;AEydXLjeKZ3fuKgdU6+pxwX40+vDEY310qcuTBvUxwWMW7GZCvRMXhc2LN11Tf160aceXx8X8Kf1&#10;PfafWvpF2rYeFwAAmBq5YL1fuqpxMTuWrksH1uMC/On1YdN0TWPd9Kn71McFUGymAj2U14a9G68X&#10;feqKtFl9XMCf1ve+6crGuhlLlxf3bgAATKNcqD6+cQE7pn6Wtq/HBehkffx3Y930qZfXxwQwUWym&#10;Aj1V+v8Jtg/UxwR0sj7umH7YWDdj6pB6XAAAYMXkAvXExkXrmPpYKvW4AJ2sj0c21k2fOqM+JoC/&#10;KDZTgR6bvEY0Xjf61H71MQE3yxp5e2PdjKmX1GMCAADLKhel66RPNS5Wx9Qz6nEBbpY1sn76Q2Pt&#10;9Kk718cF8BfFZirQY3mN2DHd2Hjt6Eu/K97YCquVNXJYY+2MqQ/XYwIAAMuidL9/+L3GRepYmty0&#10;71WPC3BrWSdvbayfPnVMfUwAt1RspgI9l9eJoxuvHX3q9fUxAbeWdbJb+m1j/YylyafwN6rHBQAA&#10;lkwuQLdLv2pcnI6lr6dN63EBbi3rZK/G+ulTZ9bHBFArNlOBAchrxRmN148+dc/6mIBbyzrZKH2h&#10;sX7G0rlp63pcAABg0eXCc890WeOidCydWI8J0Jb18svGGupLNxVf7wushWIzFRiA0v+v+z2nPiag&#10;LevlxY01NJYuTbvWYwIAAIsmF5yPKN0GQ30xOoauS4+oxwRoy3o5rrGO+tTR9TEBtBSbqcBAlP5/&#10;3e+L62MC2rJeHpiubKyjMTR5vrNvPSYAALBgudB8auMCdCydnbavxwRoy3rZqbGO+pSv9wXWWrGZ&#10;CgxI6f/X/e5QHxPQlvVyx/T9xjoaS4fXYwIAAPOWC8wTGxedY+mzqdRjAqxa1sz/NtZSX/L1vsCc&#10;FJupwICU/n/d72n1MQGrl3Xz3421NJZ8oh0AgIXLheVHGxebY+lf6/EAVi/r5h8ba6lPPbs+JoDV&#10;KTZTgYEp/f+638fVxwSsXtbNsxpraSydXI8HAACslVxMbpC+3rjIHEPXpv3qMQFWL+tm43R1Y031&#10;JV/vC8xZsZkKDFDp99f9Xp42qI8JWL2smweUft/PLaQvpHXrMQEAgFXKBeTW6ZzGxeUY+lXxFZ8w&#10;L1k7JzfWVF/y9b7AvBSbqcAAlf5/3e9b6mMC1ixrZ7sy3udBP0q3q8cEAABuIxeOu6ZLGxeVY+iU&#10;tGE9JsCaZe3ct7Gm+tSz6mMCWBvFZiowUKX/X/e7Z31MwJpl7ZT0icaaGkMXFG+yBQBgdXLB+MB0&#10;XeNicgz9Wz0ewNrLGjq3sa76kq/3Beat2EwFBqz0++t+z66PB1h7WUMvbKyrMXRlum89HgAAMLlI&#10;PrRxATmGbkj71+MBrL2soRc11lZf8vW+wIIUm6nAgJX+f93vs+tjAtZe1tB+6drG2hpDB9XjAQDA&#10;iOUC8djGReMYmnx9y071eABrL2to+8ba6lNH18cEMBfFZiowcHkdeU7jtaUvTTaCt6yPCVh7WUN3&#10;Lv3+JqKFdGQ9HgAAjFAuDE9uXCyOoa+mjevxAOYm6+hrjfXVl35UHw/AXBWbqcAI5LXkh43Xl770&#10;8fp4gLnJOlovndJYX2PoNfV4AAAwErkYXDd9vnGROIZeXY8HMHel/18Pfrf6mADmqthMBUYgryW7&#10;Nl5f+tQj6mMC5i5r6bjG+hpDH67HAgCAgctF4AbpjMbF4Rg6pB4PYO6yltZPlzbWWF86rj4mgPko&#10;NlOBkcjryfGN15i+dGEq9TEBc5e1tH+6obHOht5X0nr1eAAAMEC58Nsind24KBx6F6Xd6/EA5ifr&#10;6U2NddaXflkfD8B8FZupwIjkNeW8xutMX3pVfTzA/GQ97ZQuaKyzoff94iejAACGLRd8d0q/alwM&#10;Dr1vps3q8QDmJ+tpj8Y661N71ccEMF/FZiowInlNuU/jdaZP7VQfEzA/WU8bl+7TmvU6G3o/S3eo&#10;xwMAgAHIhd7O6ZLGReDQe089FsDCZF39oLHW+tKb6uMBWIhiMxUYmbyunNR4relL366PB1iY0u9v&#10;LZpvv0nb12MBAECP5QLvnunqxsXf0DumHgtgYbKuntZYa33pd2n9+pgAFqLYTAVGJq8r65fuuqp+&#10;velLT6yPCViYrKsnNdba0PtDuls9FgAA9FAu7B6Ubmhc9A2569O+9VgAC1O6r3Hq8xszHlIfE8BC&#10;FZupwAjlteWhjdebvnRZ2qA+JmBhsq4emK5trLkhN7k/3rseCwAAeiQXdPs3LvSG3oVp53osgIUr&#10;/f5Kt/fXxwOwGIrNVGCk8vry4cZrTl/69/p4gIXL2toxnd9Yc0PuxuKNuwAA/ZQLuSMaF3hD78y0&#10;WT0WwMJlbd29seb60pVp0/qYABZDsZkKjFReXzZL1zRed/rSjvUxAQuXtbVJ+k5jzQ29Q+uxAABg&#10;iuUC7qjGRd3Q+2A9DsDiKd2bFep115ceVx8PwGIpNlOBEctrzBMbrzt96Uv18QCLJ2vsg411N/Rm&#10;63EAAGAK5cLthMbF3NB7UT0OwOLJGjusse760lfq4wFYTMVmKjByeZ35UuO1py8dUB8PsHiyxo5u&#10;rLuh9+x6HAAAmCK5YHtf4yJuyP0xPbIeB2DxZI2tmy5trL8+dH26Q31MAIup2EwFRi6vM9uU7t6s&#10;fv3pQ7+pjwdYXFln+5bu3qxef0PuhHocAACYArlQ+0Tj4m3IXZz+uh4HYHFlnZ3YWH996aj6eAAW&#10;W7GZCjB5LXxO4/WnLx1bHw+wuLLOdk4XNtbfkDu5HgcAAFZILs5KOrVx0Tbkfpi2qMcCWFxZZzs0&#10;1l9f+n59PABLodhMBfiTvN6c3XgN6kOTT9X6NhNYYllnm6UzG2twyH20HgcAAJZZLso2SGc0LtaG&#10;3KfSOvVYAIsva+0rjTXYl3xyHVgWxWYqwJ/k9WbPxmtQX/pwfTzA0sh6+2hjDQ65yX11qccBAIBl&#10;kAuxLUp/3/k7315ejwOwNMr0bw6srtfVxwOwVMr0v17aTAWWTV5z3tp4HepL+9THAyyNrLdjG2tw&#10;yJ2eNq7HAQCAJZQLsNunXzcuzobaTemgehyApVP6+3s2lxbv+gWWUbGZCvB/SvftSZPrsfq1qA/9&#10;tD4eYOlkzR1Uuq/ZrtfiUDsnbV6PAwAAS6B0G6nnNS7KhtpV6d71OABLJ2vuRY212Je88QJYVsVm&#10;KsCt5HXnsY3Xor709Pp4gKWTNXfPdHljLQ61n6bb1+MAAMAimlxwlXF9IvWCdOd6HIClkzV3h9Lf&#10;dwefUh8PwFIrNlMBbiOvPac1Xo/60OTNvJvUxwMsnay57dKvGutxqE2e692xHgcAABbB5ELrzxdc&#10;9UXYUPtRul09DsDSyrr7r8Z67EM3pq3r4wFYasVmKsBt5LVnh8brUV96W308wNLKuts0fa+xHofa&#10;5MMDO9TjAADAApRuI3VyoVVffA21L6d163EAllbW3f0a67EvHV0fD8ByKDZTAZpKv386Yvf6eICl&#10;lXW3TvpCYz0Otd+nnepxAABgHsr4NlJPrscAWB5Zfz9orMk+9JP6WACWS7GZCrBKeQ06t/G61Ie+&#10;Xh8LsDyy/k5urMmhNvm92F3rMQAAYA7K+DZSX1GPAbA8/n/27jPqrqrqw74fMwmhhBIMvSPSizRB&#10;IIiAFJEAKlKlKohKL9JRAalSRJqAFGnSpSiIgDRB6dJ76J3AO8b7fnj/2wUPcTIT7nLKWmtfvzGu&#10;MZ7xIGSvs/ea5+Te9zlH+2+DYE+W0tJ+PQDQK8bNVACYLCv7k0++7dcDoDe0//YL9mStNd/VvIR/&#10;DAAAADAA1r4bqZv5xwBA72gPPhbsyxL6jV8LAPSScTMVAKZIc+j0YDaV0LN+LQB6R3tws2Bf1tq7&#10;akX/GAAAAGAK9AJqTmvPjdSJag3/GADoHe3B7YK9WUIvq6n9egCgl4ybqQAwRZpD01n6KEs/n0po&#10;L78eAL2jPbiGpZ8b+b1ZYx+qVf1jAAAAgIClG6kvBi+qauw146NMgL7SHjRLNyX9/iyh8X49ANBr&#10;xs1UAPhcmkVbBPOphN5XM/n1AOgd7cElLP38yO/PWvu6fwwAAAAwCWvXjdQn1Zz+MQDQW9qH+wb7&#10;s4Ru82sBgH4wbqYCwIBoHt0ZzKgSOt2vBUBvWfp5WfNzJL8/a21D/xgAAADgC627kXqPGu0fAwC9&#10;1exD9UGwR0toIb8eAOgH42YqAAyIpXeX+RlVSkv69QDoLUt/f21+nuT3Z619xz8GAAAArWbtupF6&#10;rRrhHwMAvae9eFywR0voN34tANAvxs1UABgwzaQzgzlVQnf4tQDoPe3FEZZ+ruT3aK1t4R8DAACA&#10;VtILo3msPTdSz/DrB9Af2o9zBXu0hN5W0/n1AEC/GDdTAWDANJNmUhODWVVCG/n1AOgP7cczgj1a&#10;a9v59QMAALSKpRuprwQvlGrsQL9+AP2jPXlesE9L6Id+LQDQT8bNVAAYFM2lPYJZVULP+rUA6B/t&#10;yf2CfVpru/v1AwAAtIKlG6kTghdINfYDv34A/aM9uUiwT0voUb8WAOg342YqAAyaZtNzwbwqob39&#10;WgD0j/bk1sE+rbX9/PoBAACqZunjNV8IXhjV2Lf9+gH0l/blTcFeLaGV/FoAoN+Mm6kAMGiaTesF&#10;86qEmo8onsmvB0D/aE9uEOzVWuMdqgAAoB30wmc2a8eN1A/Vmn79APqr2ZfBfi2hS/xaACAHxs1U&#10;ABgSzacbgplVQmf4tQDoL+3LcZZ+DuX3a41xQxUAANTN0o3UZ4IXQrX1nvqKXz+A/tPefDDYsyU0&#10;u18LAOTAuJkKAEOi+TRfMLNKaUm/HgD9pX25vHo32K81trNfPwAAQBX0QmcWa8eN1DfUon79APpP&#10;e3OzYM+W0KF+LQCQC+NmKgAMmWbUccHcKqE7/FoA9J/25mKWfi7l92yNbefXDwAAUDRLN1KfCF74&#10;1NYENZ9fP4A8WJm/0PGSMr8WAMiFcTMVAIZMM2o69Xowu0ro2349APpPe3N+S3+P9Hu2xjb36wcA&#10;ACiSXtjMZO24kfqM8TGcQLa0P38c7NsS+p5fCwDkxLiZCgDDojm1QzC7SuhpvxYAedD+nKPZo8G+&#10;rbFN/foBAACKYulG6qPBC53aatY4s18/gDxof45UbwZ7N/fu9msBgNwYN1MBYNg0qx4O5lcJbevX&#10;AiAP2p8zW7mzZbB9y68fAACgCHohM9racSP1PjWdXz+AfGiPHhjs3RJazK8FAHJj3EwFgGHTrFol&#10;mF8l9Ioa4dcDIA+WPkr8n8HerbF1/PoBAACyZulG6gPBC5vauk2N9OsHkA9L75CfGOzf3DvTrwUA&#10;cmTcTAWAjtC8ujiYYSW0p18LgHxY+qSmvwd7t8bW8OsHAADIkl64TGvtuJF6vV87gPxorx4f7N/c&#10;+8j46HAAhTBupgJAR1j6jkM/w0roHTWtXw+AvGifXhvs39pq/i69il87AABAVizdSL03eDFTW5f6&#10;tQPIj/bqrMH+LaHD/FoAIFfGzVQA6BjNrEOCOVZCv/BrAZAf7dWLgv1bW80nUy3v1w4AAJAFvVCZ&#10;2tpxI/X3fu0A8qT9em6wh3PvTTWNXwsA5Mq4mQoAHaOZNZWaEMyy3GveDTbGrwdAfrRXzwj2cG29&#10;r5b2awcAAOgrSzdS7wxevNTWb/zaAeRJ+3WRYA+X0C5+LQCQM+NmKgB0lObW94JZVkK/9WsBkCft&#10;12ODPVxbzUeQL+bXDgAA0BeWvsj+juBFS23t49cOIF/as1cH+zj3nvHrAIDcGTdTAaDjrNxfVp7b&#10;rwVAnrRf9w32cG01n/z0Jb92AACAnrL0EUS3Bi9Wamtnv3YA+dKeXTHYxyW0sV8LAOTOuJkKAB2n&#10;2bVEMM9K6I9+LQDypT27c7CPa+s1Nb9fOwAAQE/ohYipvwcvUmrrR37tAPJmZX5/871+HQBQAuNm&#10;KgB0hebXmcFMK6FF/VoA5Et79sfBPq6tl9W8fu0AAABdpxchfw5enNTWD/y6AeRN+3aDYC+X0Ip+&#10;LQBQAuNmKgB0hebXTGpiMNdy7wa/FgB5077dMdjLtfWCmt2vHQAAoGv04uOS4EVJbW3h1w0gf9q7&#10;jwX7Ofeu9OsAgFIYN1MBoGs0w/YM5loJjfNrAZA37dstgr1cW83PC2bwawcAAOg4veg4JXgxUlvf&#10;8esGkD/t3a2D/VxCC/i1AEApjJupANBVmmPPBbMt9x7w6wCQP2vHDdV/q1F+7QAAAB2jFxsHBy9C&#10;amtDv24AZdD+fTHY07l3ml8HAJTEuJkKAF2lObZ+MNtKaLxfC4D8ae9+J9jPtXW7GuHXDgAAMGzW&#10;ju9P4EYqUCjt358Fe7qEvujXAgAlMW6mAkDXaZbdFMy33HvMrwNAGbR/Nwz2dG1d79cNAAAwLHqB&#10;8d3gRUdtfdOvG0AZtH9HqDeCfZ17h/q1AEBpjJupANB1mmULB/OthDb3awFQBmvHDdXz/boBAACG&#10;RC8s1g1ebNTW1/26AZRDe3j3YF/n3ptqpF8LAJTGuJkKAD2heXZCMONy7wm/DgDlsPxf53WiU/y6&#10;AQAABkUvKFYMXmTUFjdSgYJZelfq68Hezr1d/FoAoESW/w/ZuJkKoAqaZ9Ort4I5l3tb+rUAKIf2&#10;8NeDfV1bB/l1AwAADIheSCyu3gteYNTSh2pVv24AZdE+3jPY37n3ol8HAJTKuJkKAD2jmbZHMOdy&#10;7zm/DgBl0T5eNdjbtbWjXzcAAMAU6QXEAlbm9w8OtPfVin7dAMqifTxSvRPs8dzbzK8FAEpl3EwF&#10;gJ6x9KksrwSzLve28msBUBZLN1SbNyb4/V1T3/XrBgAACOmFw1j1UvCCopaaG6nL+nUDKI/28t7B&#10;Hs+9B/06AKBkxs1UAOgpzbVtg1mXe7w7FaiApa8Da36u5vd4Ta3r1w0AAPA/9IJhBvVY8EKilt41&#10;bqQCVbBy35W6jl8LAJTMuJkKAD2n2fZ0MO9yb2u/DgDl0V5e1uq/ocqn2QEAgJheKIxS9wYvIGqp&#10;uZG6tF83gDJpP+8b7PPcu92vAwBKZ9xMBYCe02wbH8y73OPdqUAltJ+/oj4I9nktNTeL+RkiAAD4&#10;LL1IuD148VBLzYugpfyaAZTJyn1XKnMIQHWMm6kA0Beabw8EMy/3fuDXAaBM2s/LW93vUH1DLeDX&#10;DQAAWkwvDq4KXjTUUvPCbjm/ZgDl0p7eP9jruXe5XwcA1MC4mQoAfaH5Ni6YebnHu1OBili6oTox&#10;2Ou19JKa3a8bAAC0kF4UnB+8WKil5gUdN1KBili570rlN1oBVMm4mQoAfaMZ95dg7uXetn4dAMql&#10;Pb2K+ijY67X0lJrBrxsAALSIXgwcFbxIqKUP1Vf9mgGUTfv6gGC/595Zfh0AUAvjZioA9I1m3KLB&#10;3Ms93p0KVEb7evVgr9fUv9Qov24AANACehHwo+DFQS01vxHHjVSgMtrX01qZ70qd1a8FAGph3EwF&#10;gL7SnLsomH25t71fB4CyaV+vEez1mrrFrxkAAFROLwDWD14U1FJzI3V1v2YA5dPePijY87l3jF8H&#10;ANTEuJkKAH2lOTd3MPtyj3enAhXS3l4n2O81dZlfMwAAqJSe+L8SvBioKW6kAhWy9K7UD4I9n3PN&#10;8Y72awGAmhg3UwGg7zTrTg3mX+7t4NcBoHxW/w3VX/s1AwCAyugJf0H1dvBCoJbW8msGUAft70OC&#10;PZ97+/t1AEBtjJupANB3mnVjLH1Kk5+BOTfBrwNAHbS/vxXs+Zr6sV8zAACohKW/XL0UvACoJW6k&#10;ApXS/p5OvRfs+5x7VU3l1wIAtTFupgJAFjTvfhXMwNzj3alApbS/Nw32fE1t6NcMAAAKpyf4UerB&#10;4Im/ltb3awZQD+3xnwf7Pvd+5NcBADUybqYCQBYsfS3GO8EczLln/DoA1MPqv6G6il8zAAAomJ7c&#10;bw2e8GtpvF8vgHpoj5t6I9j7OfesXwcA1Mq4mQoA2dDM2zeYg7m3uV8HgHo0ezzY97X0rlrIrxkA&#10;ABRIT+oXBU/2tcSNVKBy2ue7BXs/97b16wCAWhk3UwEgG5p5U6u3g1mYc4/5dQCoi9V9Q/VFNcav&#10;GQAAFERP5r8MnuRraTO/XgD10V5/Pdj/Ofe8XwMA1My4mQoAWdHc2yeYhbm3kV8HgLpon28X7P1a&#10;ekBN49cMAAAKoCfxHwRP7rXEjVSgBbTXfxjs/9z7gV8HANTMuJkKAFmxMt+d+qBfB4D6aK/vHOz/&#10;WrrFrxcAAGROT+DrB0/qtbSdXy+AOmm/TwhmQM7xrlQArWPcTAWA7Gj27R3Mw9xbx68DQH2013cJ&#10;9n8tne/XCwAAMqUn7q8ET+a1tKdfL4A6ab9vFcyA3NvGrwMAamfcTAWA7FiZ7069x68DQJ203w8O&#10;ZkAtHeHXCwAAMqMn7HmtvL8wDbTj/HoB1Et7/vFgDuQc70oF0ErGzVQAyJKV+e7UVf06ANRJ+/2U&#10;YAbU0vZ+vQAAIBN6oh6jnguewGvoLL9eAPXSnt80mAO5t7VfBwC0gXEzFQCyZGW+O/VGvw4A9dKe&#10;vySYA7W0oV8vAADoMz1Bj1QPBk/cNXSVXy+AumnfPxTMgpzjXakAWsu4mQoA2bIy3526jF8HgHpp&#10;z18fzIFaWt6vFwAA9JGenP8aPGHX0M1+rQDqpn2/XjALcm8rvw4AaAvjZioAZMvKfHfqFX4dAOql&#10;PT9C3R7Mghp6Sy3k1wwAAPpAT8pnBk/WNXS3msqvF0DdtO/vDeZBzvGuVACtZtxMBYCsaQ7uFczG&#10;3FvErwNAvbTnR1l5n1A10F5UY/yaAQBAD+nJePfgSbqGHlPT+fUCqJv2/RrBPMi9Lf06AKBNjJup&#10;AJA1K/PdqRf4dQCom/b9zOqpYB7U0P3K/JoBAEAP6El43eDJuYaeV2P9egHUT3v/5mAm5NxTfg0A&#10;0DbGzVQAyJ6V+e7UBfw6ANRN+3529VIwD2roKr9eAADQZXoCXkx9GDwxl96rah6/XgD1095fMZgJ&#10;ubeFXwcAtI1xMxUAsqdZaOr1YEbm3Bl+HQDqp72/gJX3bvqBdqRfLwAA6BI98c6iXg6ekEvvPfVl&#10;v14A7aD9f20wF3KOd6UCwBe4mQoApdA83DOYkbnHp1YBLaS9v6yaGMyEGtrarxcAAHSYpd8mbT5n&#10;3z8Rl95HakW/XgDtoP2/RDAXcm9zvw4AaCPjZioAFEHzcCor792pJ/h1AGgH7f9Vg5lQS1/z6wUA&#10;AB2kJ9urgifgGlrTrxVAe2gGnB/MhZx70q8BANrKuJkKAMWw8t6d2vzi9Qx+HQDaQft/o2Au1NC7&#10;an6/XgAA0AF6kj0iePKtoY38WgG0h2bA2GAu5N5Wfh0A0FbGzVQAKIZm4tRW3ncR/tyvA0B7aAZs&#10;FcyFGnpGTe/XCwAAhkFPrlsHT7o1tKNfK4B20Rw4PpgNOfecXwMAtJlxMxUAiqK5uH8wK3PuLb8G&#10;AO1i5b2rfqDxOhUAgE7RE+vXgifbGtrPrxVAu2gOTK8+DOZDzm3v1wEAbWbcTAWAolh6d+r7wbzM&#10;OX4RG2g5zYHjgtlQQ+f5tQIAgEHSE+r8lj5H3z/Rlt7pfq0A2kez4OfBfMi5CX4NANB2xs1UACiO&#10;ZuOhwbzMuaf9GgC0j2bBhcF8qKF9/FoBAMAAWXrH1jPBE2zpXeHXCqCdNA/eCmZEzu3i1wAAbWfc&#10;TAWA4mg2TmflfULMRn4dANpHs+DGYD7UEDMOAICh0JPoP4In1tK7y68TQDtpHuwYzIice92vAQDA&#10;zVQAKJXm45HBzMy5u/0aALSPZsFI9UAwI2poGb9eAAAwBXryPC94Qi29/6jp/FoBtJOV98773fwa&#10;AADcTAWAUmk+zhjMzNxbxa8DQPtoFoxRzwYzovReV7P59QIAgICeNPcOnkxL7xU11q8VQDtpHowP&#10;5kTOva3MrwMAwM1UACiZZuTxwdzMuav9GgC0k+bBfFbeVwcNpEfUSL9eAAAwCT1Zrhs8iZbee2oR&#10;v1YA7aWZ8GAwK3JuH78GAEBi3EwFgGJpRn4xmJu5t6BfB4B20jxY3sr7/ueBdINfKwAA+JieKBez&#10;Ol8AfNWvFUB7aSasGsyJnGvelTq1XwcAIDFupgJA0TQnfxvMzpw7y68BQHtpJqwTzIkaOs6vFQCA&#10;1tMT5ExqQvDEWXob+7UCaDfNhWuCWZFzB/k1AAA+ZdxMBYCiaU7OGczO3JvVrwNAe2kmbB/MiRra&#10;2q8VAIBW05PjP4InzNLb068TQLtpLiwQzIqce19N59cBAPiUcTMVAIqnWXlWMD9z7ki/BgDtprnw&#10;i2BW1NDqfq0AALSSnhRPCp4oS+90v04A0Gw4O5gXOfcLvwYAwP8ybqYCQPE0K+cP5mfOvadG+XUA&#10;aDfNhQuDeVF6b6o5/FoBAGgVPRluGTxJlt4Vfp0AoNkwNpgXOdd8h/WMfh0AgP9l3EwFgCpoXp4f&#10;zNCc28OvAQA0G24M5kXpPeDXCQBAa+iJcMngybH07vLrBICG5sPRwczIuaP9GgAAn2XcTAWAKmhe&#10;fjmYoTn3ql8DAGg2jFQPBDOj9M7zawUAoHp6ApxJTQieGEvuP8Z3CwIIaDZMqz4K5kbOfdGvAwDw&#10;WcbNVACohmbmpcEczbkt/RoAQLNhjHoxmBmlt6tfKwAAVdOT313BE2LJvaLG+nUCQEPzYbdgbuTc&#10;qX4NAICYcTMVAKqhmblsMEdz7hG/BgBoaD4spN4K5kbpreLXCgBAlfSkd3zwRFhy76lF/DoB4BNW&#10;3m+EzuXXAACIGTdTAaAqmpu3BLM051bzawCAhubD8sHMKL3mBjFvaAEA1E1Pdt8PngRLb5xfJwB8&#10;QjNifDA3cu4yvwYAwOQZN1MBoCqam+sGszTnrvBrAIBPaEZsGMyN0ntMjfBrBQCgCnqS+1rw5Fd6&#10;3/PrBIBJaU7cFsyOnFvGrwEAMHnGzVQAqI5m53+CeZpz8/g1AMAnrLyvHhpIf/XrBACgeHqCm039&#10;v8ETX8n9wq8TACalObFYMDty7ja/BgDAlBk3UwGgOpqd2wTzNOeO92sAgElpTpwZzI7SO9avEwCA&#10;ounJ7e3gCa/krvJrBABPs+K8YH7k3Pp+DQCAKTNupgJAlTQ/Xw1maq5NVKP8GgBgUpoTfwvmR+nx&#10;qYEAgDroSe2u4Imu5O5R5tcJAJPSnJg5mB8594xfAwDg8xk3UwGgSpqfewczNed+5tcAAJPSnJhG&#10;PR7Mj5L7/9R8fq0AABRFT2Z7BU9yJfeCmtGvEwA8zYpfBDMk57b1awAAfD7jZioAVEnzc5T6MJir&#10;ufaCXwMAeJoVc6m3ghlScq/7dQIAUAw9kS0SPLmV3AfqS36dAOBpVpiV9ZeT1/waAAADY9xMBYBq&#10;aYYeE8zVnPu2XwMAeJoVKwTzo/Ru9OsEACB7egIbbWV9v8hA+rpfJwBENC92CGZIzu3j1wAAGBjj&#10;ZioAVEszdNZgrubcrX4NABDRvNgomCGlt5NfJwAAWdOT163BE1rJ8WQMYMA0M54O5kiuNR9dNr1f&#10;AwBgYIybqQBQNc3RPwSzNeeW8GsAgIjmxYHBDCm95f06AQDIkp60jgyeyErueL9GAJgczYy1gjmS&#10;c8f6NQAABs64mQoAVdMcXSyYrTl3rl8DAEyOZsb5wRwpudfUWL9OAACyYvn/MGmwPerXCABTorlx&#10;XTBLco6/ZADAMFj+r3+5mQoAw6RZekMwX3NujF8DAEyOZsa/gzlScvf6NQIAkA09Uc2r3g+ewErv&#10;CTXerxcAPM2KBYMZknN/8GsAAAyOcTMVAKqnWfr1YL7m3GF+DQDgaVbMrs4JZkgNneTXCwBAFvQk&#10;9WjwxFVT96iV/LoB4BOaEacGsyPnFvFrAAAMjnEzFQBaQfP0/mDG5tqb/vgB4BOaEdOro4LZUVub&#10;+LUDANBXenI6L3jCqrVr1Zf8YwCg3Sz9ZcTPi5y7wa8BADB4xs1UAGgFzdPNghmbc9v6NQCAZsPu&#10;6q1gZtTYRDWffwwAAOgLPSltHzxZtaHTje8hAfAxzYN9gzmRc2v6NQAABs+4mQoAraGZ+kIwZ3Pt&#10;YX/8ANpLM2EL9VwwK2rvYTXCPx4AAPSUnowWDZ6k2tSH6nA1yj82ANpFc+CVYEbk2iP++AEAQ2Pc&#10;TAWA1tBM3TOYszm3ml8DgHbRHFjLyvqY8m50tn9cAADoGUsfaVnSb2V2s9fVj/1jBKAdtP83DOZC&#10;zm3n1wAAGBrjZioAtIZm6jTBnM25i/0aALSD9v8S6m/BXGhr2/jHCACAntCT0I3BE1Pbe9a4SQG0&#10;jvb9DcE8yLU3/fEDAIbOuJkKAK2iuXpKMGtzbha/BgD1svQpgpcHs6DtfaQW9o8XAABdpSef/YMn&#10;Jfo0bqoCLaG9Pm8wA3LuF34NAIChM26mAkCraK4uHMzanDvArwFAfSzNpsuCGUCf9oTxVW0AgF7R&#10;k84qwZMRxXFTFaic9vjRwd7PuTF+DQCAoTNupgJA62i2XhfM21x72R8/gHoYN1EH2+X+MQQAoOP0&#10;hDNWvRk8EdGU46YqUCnt7XeDPZ9r5/vjBwAMj3EzFQBaR7N17WDe5tyGfg0AymbcRB1Ou/jHEwCA&#10;jtKTzb3BExANvOfVDv5xBVAm7eetg32ec0v4NQAAhse4mQoAraT5+mQwc3PtBn/8AMpk6SbqRcE+&#10;p8G1rH9sAQDoCD3JnBA88dDQ4p2qQAW0j+8L9neu3eGPHwAwfMbNVABoJc3XnYKZm3Pz+TUAKIel&#10;m6h/CvY2Da0X1XT+cQYAYFj05PLt4EmHhh83VYFCae8uE+zpnNvUrwEAMHzGzVQAaCXN16msrK/8&#10;OMavAUD+jJuo3ezP/vEGAGDI9MSykJoYPOFQ5+KmKlAY7dkzgr2ca6/44wcAdIZxMxUAWksz9shg&#10;7ubau/74AeTLuInaq/byjz0AAINm6TctS/oekNJrvlN1J38eAORF+3SaYP/mHH85AIAuMW6mAkBr&#10;acbOHszdnNvarwFAXrRPlzS+E7XXreTPAwAAg6Ink0uDJxjqfhPU7mqUPycA+k978yfBvs250X4N&#10;AIDOMG6mAkCrac5eHMzeXPunP34AedD+XF3dGOxb6n6vqBn8OQEAYED0JLJD8ORCve0tdYhxIwTI&#10;ipX1jv3f+uMHAHSOcTMVAFpNc/arwezNuWX8GgD0j/bkt9RdwV6l3naTPzcAAHwuPYHMrz4Knlio&#10;PzXn4ng1mz9XAHpL+3BcsEdz7kt+DQCAzjFupgJA62nW3hfM31w7wx8/gN7TXtxaPRrsUepfh/jz&#10;BADAZOmJY4R6KHhCoTw6Sy3ozxuA3rCyPv78On/8AIDOMm6mAkDradZuHszfnJvGrwFA91n6mesu&#10;6tlgX1IereLPGwAAIT1pnBg8kVB+NTd0lvTnD0D3aM+NCfZizq3l1wAA6CzjZioA4Av/fT5ovnPP&#10;z+Bc+4k/fgDdoz03rdpPvRbsR8qrl9X0/hwCAPA/9GSxTvAkQnl3vRrnzyWAztNeOyjYg7n2hD9+&#10;AEDnGTdTAQBf+O/zwYHBDM61J/3xA+g8S7+QfaR6P9iHlG9X+3MJAMD/0RPFLOrt4AmEyuhOtYE/&#10;rwA6x8r6bfMf++MHAHSecTMVAPCF//uZip/BObeGXwOAztD+mludoj4K9h6V0c7+vAIA8F96krgl&#10;eOKg8mq+vH4zf34BDI/21YbBfsu1icb3IAFATxg3UwEAH9PM/WMwh3PtYn/8AIZH+2oRdV6w36jM&#10;FvHnGADQcnpy2Dd4wqCye1Htpab15xvA4Gkv/TnYZ7l2qj9+AEB3GDdTAQAf08xdJZjDOTejXwOA&#10;wdNeWlvdGOwxKrvH1Ah/vgEALaUnha8ETxZUTx+oE9Q8/twDGBjtnzmCvZVzC/s1AAC6w7iZCgCY&#10;hObuE8EszrW9/PEDGDjtoW3Vw8Heono6xZ93AEAL6QlhlHoheKKgOrtUreSvAwBTpn1zaLCfcu1W&#10;f/wAgO4xbqYCACahufvDYBbn2rP++AFMmfbNDOog9Wqwp6jOvumvAwBAy+jJ4LLgCYLq7061ib8e&#10;AMS0X14O9lGufdcfPwCge4ybqQCASWjuTqUmBvM411b3awDwWdorC6rT1EfBPqK6e0vN4q8JAEBL&#10;6Elgq+DJgdrVs+qnamp/fQBItD82CPZOrr3pjx8A0F3GzVQAgKPZe1Iwj3PtQn/8AD6lPbKGujbY&#10;O9SubvHXBgCgBfQEML+V9ZuS1N3eVb9Ws/lrBWg77Ytrgj2Ta4f64wcAdJdxMxUA4Gj2fjmYxzk3&#10;o18D0HbaF1uqfwf7hdrb/v46AQBUTsP/oeAJgajpArWkv2aANtJemCXYIzk3xq8BANBdxs1UAEBA&#10;8/dvwUzOtd398QNtpL0wvdpXTQj2CVHTcv66AQBUSkP/6OCJgMj3d7WBv36ANtEeODjYG7l2mT9+&#10;AED3GTdTAQABzd+Ng5mca8/64wfaRHtgPnWq8X2o9Pk9r0b5awgAUBkN+3HBk0CJfaCeCv7/1Pma&#10;x3lXNY2/noDa6bp/OdgTuTbOHz8AoPuMm6kAgMmwsv4+8TV//EDtLH0f6tXBfiCaUpf4awkAUBEN&#10;+hnV68ETQImt8fGadlZvBP+cOl9zA/t4NY+/toAa6VpfL9gHufakP34AQG8YN1MBAJNhZX3SzXn+&#10;+IFa6XrfyfgKtF52tppHbRP8s1Lb2l9XAIBKaMj/JRj8JXawW9dUlr7P4O3gf0vd6XK16qTnAaiN&#10;rvGrgms/137sjx8A0BvGzVQAwGRoBs8SzOWcm9avAaiFpf14uPGmjF7W/FxlYXcezg3+dyXWvOlk&#10;gUnXBgCogKWPafVDv8Ru8Wv7hP7ZdOqXamLw71F3ut/4TSxUyMr6oUcz8/gYbgDoE+NmKgBgCjSH&#10;Lwlmc6791B8/UDpd10uo84PrnbrXrWoZfy4+oX/2SPDvlNiDfm0AgIJpsC8YDPsSe0mN9uvz9L+Z&#10;WZ0U/PvUvV6z9PFFs/jzAZRI1/KBwXWea6f64wcA9I5xMxUAMAWaw6sFsznXHvPHD5RK1/Om6o7g&#10;Oqfu9U/1DX8uPP1v5lPvB/9+if3arw8AUCgN9XuDQV9iy/m1TYn+93NYPR8dUVLnqCX9+QBKomv4&#10;5eDazrX/+cgcAEBvGTdTAQCfQ7P4iWA+59pX/fEDpbD0qXV7qxeCa5u616NqvD8fU6L//YbBf6fU&#10;1vDrAwAURsP8oGDAl9iufm0DpX93YUvf8en/m9Tdmo/02MifDyB3lv8PxSftNn/8AIDesvyfN7iZ&#10;CgB9plm8czCfc+0cf/xA7nTdzq9OVR8G1zR1r+dsGF//pX/36OC/WWITjK9fAoByaYgvFQz3Erva&#10;r20o9N9ZTv0t+O9Td2teWP1UTevPCZAjXatXBNdxrm3hjx8A0FvGzVQAwOew9G65j4IZnWv8/R1F&#10;0LW6troxuIapuzVf97WzPx9Dof/OP4L/fon9wa8NAFAADfAR6qlgsJfWM2qUX99w6L+3hron+LOo&#10;uzV/cWw+dpmPDEK2dH3OEly7uTbRHz8AoPeMm6kAgAGwsr6GaBd//EAudH3OrH6ung2uXepu76j9&#10;1VT+vAyVpZ/DvBX8WSW2gV8fACBzGt7HBwO9xJbwa+sU/be/rR4J/kzqfg+rXY3fdkVmdE3uG1yv&#10;uXayP34AQO8ZN1MBAAOgefy1YEbn2sP++IF+03W5jvE1Xv2q+fjkI9R0/rx0guX/enqgNTeFZ/Lr&#10;AwBkysp6gT6ldvNr6wb9OVtaeges//OpN52tVvbnBegHXYtPB9dori3ljx8A0HuW/w9/uJkKAJmw&#10;sv6+sbg/fqDXLL1r8QD1fHCNUm86SX3Rn5tO059xQvBnl9h1fm0AgAxpYE9j6Uuv/SAvrb/4tXWb&#10;/sztjBdn/Yx3q6KvdO2tEFyXufaQP34AQH8YN1MBAAOkmbx3MKdz7Vh//ECvWHp9xbtQ+9vv1Kz+&#10;3HST/rwHg+Mose382gAAmbGyvoNjcr2sZvRr6xX92TtbHTekS43vVkVf6Jo7Nbgec20nf/wAgP4w&#10;bqYCAAZIM3mmYE7n2qv++IFusk/fhfpccD1S7/q9mtufn17Qn7uA+iA4ptJq1jCHXx8AIBMa0usF&#10;w7vEsriJpuP4mXo1OD7qXbxbFT2ha2yElfWCfRq/BgBAfxg3UwEAg2BlvdtuPX/8QKdZei11RXD9&#10;UW87X83nz0+v6Ri2Co6txG73awMAZMDSbzc2X3LtB3dpHe7X1k86nqksfQzPm8GxUu/i3aroKl1b&#10;3wmuu1w72x8/AKB/jJupAIBB0FxeN5jVuXapP36gE4x3oebUpWphf476ScdzSXCcJbaHXxsAoM80&#10;nK8PBnZp3eXXlQsd29Rqf/VecNzU2x5Re6qZ/XkChkrX03XBtZZrK/vjBwD0j3EzFQAwSJrNLwXz&#10;Otem98cPDJWup43UVcF1Rr2veTfwEv4c5UDHNUo9HRxziS3k1wcA6BMN5W2DQV1azU3K2fzacqNj&#10;nE4dpt4P1kC970q1oT9PwGDoGhobXFu59pw/fgBAfxk3UwEAg2Tp5wp+Xufaj/zxA4Oha2hRdZx6&#10;Lbi+qPc1b8hZxp+n3OgYlwyOvcTu92sDAPSBBvLsVtb3/E2uom6I6XhHqyPVxGAt1PteV8eqRf25&#10;Aj6Prpu9gmsq1/iIGADIjHEzFQAwSJrNcwfzOtfu8ccPfB5LPzfbRd0XXFPUn25Vy/tzlTMd727B&#10;OkrsF35tAIAe0zC+IxjQpXWKX1cpdOwzW/rtOr8m6l/NC/XmBftof76AiJX10TEz+OMHAPSXcTMV&#10;ADAEms9/DWZ2rmX1fYrIl6XXRRcH1xD1r9vV6v5clULHfmOwphJb2q8NANAjlr430g/m0npIjfBr&#10;K43WMKulm6ofBWuk/nWR+qY/X8AndH18Jbhucu1Sf/wAgP4zbqYCAIZA8/m7wczOtSP88QOf0PWx&#10;oKVPb5sQXDvUv25Ra/vzVRqtYUZLn0jn11daT1oFPwMHgOJYeqHih3JpNTce5/drK5mljzE5SL0Z&#10;rJf6V/OC/ldqQX/O0G66Jk4KrpdcK/4vQQBQI+NmKgBgCDSfR6i3g7mdY6/640e76ZoYpXawOj4x&#10;r7ausMI+zvfzaD1rBOsssWI/nREAiqXhe38wkEtrO7+uWmhtI9XP1IvBuqm//UNtp0b584b2sXJ+&#10;ePGyP3YAQB6Mm6kAgCHSjD4+mNu5tpY/frSProOvq/PUh8E1Qv3tHKv4I7m1tl8Eay6xb/i1AQC6&#10;REP3wGAQl9Zlfl21snTjrvkoB/8YUH9r3hndvNDkRUxL6dxvHFwXuXawP34AQB6Mm6kAgCHSjF48&#10;mNu5doE/frSDzv186lD1QnBdUP87Uc3hz1uNtM47g/WX1mtqer82AECHadguEgzh0npWTePXVjut&#10;eby6N3g8qP+9rI5RS/nzhnrpfF8dXAu51oq/GAFAiYybqQCAYdCcvjuY3bnGDYCW0LmeWe2q7gmu&#10;A+p/zadsHa5m8ueuZlrv7Ord4PEoLX45BQC6TcP238EALq2v+HW1iaWPRLk5eFwojx5V+6k5/blD&#10;PXR+xwTnPtdu8McPAMiHcTMVADAMlr530s/uXNveHz/qYekrq76vrgvOPeVR82aAPa3FX12ltW8U&#10;PC4ltq5fGwCgQzRk9w8Gb2nt59fVVnosllGXB48R5dNtakfjt2+ro3O6W3C+c+07/vgBAPkwbqYC&#10;AIbB0g2s5mto/PzOMZ5TKqTzuo6l70GdGJxzyqPm68N28OeurfRYnBE8RqX1iprWrw0AMEwarl8K&#10;hm5p3eHXhf+e24XV2cHjRXl1haXv2BzhzyHKY+kdyP4c59gH/tgBAHkxbqYCAIbJ0o0sP79zbR5/&#10;/CiPzuNy6gRL39/ozzHlU/MJhfyCtWPpl1CeCx6v0jrVrw0AMExW/sf7fqBm9+vCp/T4zKlOtnJ+&#10;I7WtNddyc/N7DX8OUQadu6WC85prv/XHDwDIi3EzFQAwTJrVawbzO9cO88ePMujczacOVk8E55Xy&#10;6ha1tj+H+JQenxWDx63EVvFrAwAMkYbqvsGgLa1t/LoQ02M1vaVzPiF4HCmvXlRHqcX9eUS+dL6O&#10;Ds5lri3njx8AkBfjZioAoAM0r18KZniOPe+PHfnS+ZpR7aLuDM4l5df5akl/HhHTY3V48BiW1jN+&#10;XQCAIbA6Pt73Sr8uDIweuy3Vg8FjSvnVfGzsfmoOfx6RF52jV4Pzl2OP+WMHAOTHuJkKAOgAK+um&#10;wIr++JEPnZ+p1Vbqz8G5o/x6T/1ajfXnEp9Pj9v9wWNaWr/y6wIADJKV//G+zXcvTO/XhcHRYzhO&#10;XRM8vpRn96g91Gz+XKK/LO0lf75ybU9//ACA/Bg3UwEAHaB5PXcww3PtRH/86C+dk6nUd9WfjK+P&#10;KqWn1a5qan8+MXB6/BYKHtsS4x3JADBUGqJ7BYO1tNb068LQ6fFcUP3OeGFcUneon6pZ/PlE7+k8&#10;nBmco1yb0R8/ACA/xs1UAECHaGbfFszxHHvLHzt6T+dhhNpYXaw+DM4T5dntarw/nxg6PZ4/Dh7n&#10;0nrIrwsAMAAaoPMGQ7W0TvHrQmfosZ1BHWDlfFwppW619F0lM/tzit7QY/9+cF5y7Bp/7ACAPBk3&#10;UwEAHaKZvW0wx3NtHX/86A099huqC9UHwXmhfLtILePPJzpDj+3NwWNeWnv5dQEAPoeG593BQC2p&#10;p9QIvy50nh7nH6iHgnNAeXez2kmN9ucU3aHHenxwHnJtY3/8AIA8GTdTAQAdopk90sr5JKo/+ONH&#10;9+jxXq95zC19v6Y/F5Rvzfk6xvgaqK7TY/xF9W5wDkprfr82AMBkWPquRT9IS2spvy50lx7zb6gb&#10;gnNB+Xej2s74fuGusvTdMf6xz7F3/LEDAPJl3EwFAHSQpRtmfpbnWPOxsuaPH52jx3cd9Xv1TvD4&#10;U949p3ZT0/jziu7R471JcC5K606/LgBAwOr4eN8D/brQO3r8F7ayvheS/rc/q62NF9wdpcdz+uCx&#10;zrUT/fEDAPJl3EwFAHSQ5va4YJbn2vf88WN49JiuqU5XbwaPN+XfXWpTf17RO3r8zw3OS2nt4NcF&#10;AHCs/I/3vdevCf2hczFGHaJeD84TldE1lr4zh48CHqaPH0f/+Oba0v74AQD5Mm6mAgA6TLP7pWCe&#10;59jV/tgxeHoc11a/U28FjzGV0XlqJX9u0Xs6D9OoCcE5Kqn31Ri/NgDAxyx9/IMfniXVfK/HPH5d&#10;6D+dly3UfcE5o3K6Se2sxvrzi89n6Ttq/WOaY4/5YwcA5M24mQoA6DDN7kODeZ5rfF3NIOkxm0pt&#10;ZOkGHB/hW27Nu4d/ZfycJjs6J6sG56u0rvLrAgB84b9DvoaP993erwt50TlaWV0anDsqqzvVnmpe&#10;f47xWXqcZgsew1z7mT9+AEDejJupAIAO0+yeO5jnufZDf/z4LD1O01r6Rfc/Wfq+Wf84Ujk9onZQ&#10;I/x5Rj50fn4dnLvS2sSvCwBaT8Px9mBgltS1fk3Il87XnJZeVPAbkOX3oDpYLe7PMxI9NnsEj1uu&#10;zeiPHwCQN+NmKgCgCzS//x7M9By7zR87Ej02M6sd1Q3B40blda1a059n5Evn6+HgPJbUq2pavy4A&#10;aC0Nxe2CYVlSzXc6zOTXhfzpvE2tfqQeD84rlddT6ii1gj/XbabH49/BY5VjV/pjBwDkz7iZCgDo&#10;As3vbYKZnmuz++NvKz0Wc1j6Gq/bgseJyusDdZLxtWZF0nlbLDinpfV7vy4AaCUNxBnU28GgLKn1&#10;/LpQHks/CLwxOL9UZi9ZesE/zp/rNtH6Fw4em1zb0B8/ACB/xs1UAEAXaH6PVB8Fcz3H9vXH3yZa&#10;/5fVz9V9wWNDZfas2l1N4883yvLxefTnt7S+7tcFAK2jYfiHYECW1Jl+TSibpb8EnBGcayq35hc2&#10;zlHr+/NdO6358ODxyLG3/LEDAMpg3EwFAHSJpb/H+bmeYw/7Y6+d1vwV9Sv1WPB4ULk1H6/NLzpX&#10;Ruf01uBcl9Tzaiq/LgBoDQ3BVYPhWFJ8bnvFLL1reh/1YnDuqdw+VFeqba0FH8+tNb4QPAY5doo/&#10;dgBAGYybqQCALtEMXyuY67m2uD/+mmh9ptZXp6mXg/VT2Z2tFvXnHXXQuZ0/OOeldaRfFwC0hobg&#10;08FgLKlv+jWhTjrXm6qbgmuAyu9utZ9awp/30mlNKwXrzbWV/PEDAMpg3EwFAHSR5vhbwWzPsSP8&#10;sZdOaxqjdlJXB+ul8mt++Xp/Ncafe9RH53mP4BooLW74A2gfDb+DgoFYUuf7NaF+Ou/zqCPVa8E1&#10;QeX3nDpRrenPfYm0jpODNebYC/7YAQDlMG6mAgC6SHP8hGC259gr/thLpHUsoQ5Q9wRrpDr6k1rL&#10;n3vUz8r/XuN7/JoAoGoafHMHw7Ck3lSj/brQLroGNlF/Da4PqqP31CVqCyt0v1uaVX5dOXa4P3YA&#10;QDmMm6kAgC6y9N2cfrbn2ir++Etg6eOUT7L0vYR+TVRHz1p6F+rM/vyjPXT+vxxcG6W1vV8XAFRL&#10;Q+/mYBCW1KZ+TWgv492qbek2tadayF8DOdJxrhmsIdcW9scPACiHcTMVANBlmuVPBPM9x070x54j&#10;HedotZW6VL0frIPqqXkX6tr+GkB7WXrnub9OSuptNaNfFwBUR8Nu82AIltTVfk3AJ4zvVm1LzV/k&#10;j1Gr+msgFzq204PjzrH7/LEDAMpi3EwFAHSZlfNVUS/7Y8+FpXek7a1uD46b6upZ412omAJdGw8F&#10;101JnevXBABV0aCbTr0RDMBSesd4IYIBsE/frfp6cB1RXTVz4TK1o5rDXwv9Yuljiv2x5thu/tgB&#10;AGUxbqYCALpMs3y+YL7n2tf88feDjmNatbE6TT0XHCfV1+XGu1AxALpOlgyun9Jaza8LAKph6QWc&#10;H3wltaVfE/B5jHertq0n1cnqW2pqfz30gqXvu/HHlWv8ggoAFM64mQoA6AHN87uDGZ9jJ/lj7xX9&#10;2auoQ9VdwXFRnTXvQv25msVfD8CU6Jr5ZXA9ldRTfk0AUAUNuBWCoVdSf/FrAgbD0rtVjzLerdq2&#10;mu9abb6PYjl/TXSL/qwzg+PIMeYqAFTAuJkKAOgBzfNdgxmfY2/6Y+8W/VkLqJ3VFVbOpxNRZ2re&#10;hbqOvyaAwdA19HhwbZXUAX5NAFA8Dbf/BAOvlN5Xs/o1AUOl62kjdU1wrVHdva0uUdup2fx10SlW&#10;zl+it/bHDgAoj3EzFQDQA5rnY4IZn2td+fhJSx/dO179Tj0T/LlUd4+qPY13oaJDdC0tF1xnpTWP&#10;XxcAFEtDba9g0JXUDn5NQCfo2prF0v4o+ZcNaOg1vwH4G7WeGumvj6Gw/H+gPWl9+RhkAEBnWf7P&#10;PdxMBYBKaKZfH8z5HDvFH/tQ6b/1VXWIujP4c6j+3rV083wFf20AnaBr67jguiupm/yaAKBIGmiz&#10;BUOupG71awK6wdJfkE639E5ofx1SO7pF7W/D+Ehg/btnB//dHLvIHzsAoEzGzVQAQI9opm8RzPkc&#10;G/JH/erfXUj9yNLHuH4Q/LepHd2kvq/MXyNAJzXXmJX/Tvfv+XUBQHE0zK4LBlwpfajm9GsCusnS&#10;i5jmBXPzwtlfk9Se3rL0kcA7qLn9dTI5Vs5H/G7gjx0AUCbjZioAoEc000dZ+lmNn/U5Ns4ff0T/&#10;u9FqE3WalX9Dg4bX0+pANbu/ToBu0jW3SnA9ltTrajq/LgAohqXvcfDDraR+4tcE9JKuwTnVQerZ&#10;4PqkdvWU+q2l79ud1l8rDUsfF+z/vRx7yx87AKBcxs1UAEAPaa5fGMz6HDvVH/sn9M9WV79U/wz+&#10;PWpXE9U51qXv2QUGStfgqcH1WVId+3h1AOgpDbCp1cvBYCulu/yagH6y9Jetc62c38Kl7naXOkx9&#10;bZJrpLk+/P8ux3476bUNACibcTMVANBDmuvrBrM+x/7vo371fy+udrf0na/8nZ6ablfbqlGTXt9A&#10;v1j6Wf6LwbVaUsv4dQFA9jS8jg0GWkkt5NcE5MDSxxptp+4IrltqZ8336Fyr/p/gn+XYyv66BgCU&#10;y7iZCgDoMUtfi+LnfY79Vb0a/P+pnb1k6R3J8/lrGsiBrs21g+u2pO73awKArGlwLRQMs5La268J&#10;yJGu1QXVEWpCcB0T5dgL/joGAJTNuJkKAOgxzfaTg3lPlGvnq3X8dQzkyNLHTvtruKR+5tcEANnS&#10;0LotGGSl9KBfD1ACSx8DfLp6P7iuiXLpl/7aBQCUzbiZCgDoMc32lYN5T5RTzbuSm4/xndpfv0DO&#10;dM1Op94OrulSaj5KfXa/LgDIjobV+GCIldRX/JqA0ug63lhdEVzfRP1uKX+9AgDKZtxMBQD0geb7&#10;y8HMJ+pn/7b03biz+OsVKImu4a2C67uk/uTXBADZsbI/bvREvx6gZLqmp1c7qduD652o1z3vr1EA&#10;QPmMm6kAgD7QfD8hmPlEve559Sv1JX+NAiWz8n+W+HW/JgDIhobUQcHgKqXmNxr56A1US9f3nOrn&#10;6rHg+ifqRXzELwBUyLiZCgDoA+Ojfql/vWPpa5ZW9dclUAtd3wsG135JPeHXBABZ0ICaPRhaJbWx&#10;XxNQK13vy6rj1avBXiDqVnzELwBUyLiZCgDoE+Ojfqm3Xa7G++sQqJWV/cappt39mgCg7zScLgsG&#10;Vild59cDtIWu/7XVBeqjYG8Qdaqn/bUHAKiDcTMVANAnmvG/CeY+USe7TW2rpvfXH9AGuvafCvZF&#10;KU1UM/k1AUDfaCiNC4ZVKX2oZvNrAtpG+2Ck+r66PtgnRMONj/gFgEoZN1MBAH1ifNQvdadH1P5q&#10;Tn/NAW2jfbBasEdK6vd+TQDQN1b2b6js6dcDtJ32xWi1o7o52DNEQ4mP+AWAShk3UwEAfaQ5/0ow&#10;+4kG2xPqMLWYv8aAttO+OCfYMyW1nF8TAPSchtFPgwFVSg/69QD4X9onM6tdLH20jd9DRAPtUfU7&#10;tbnx270AUBXjZioAoIc016dX31JHq7uDuU800J5RR6ql/XUG4FPaIzOqt4M9VEr/8msCgJ6yNEjf&#10;CwZUKfFiCRgE7ZmxajfjL6w0/J5X51l6B/SX/bUGACiHcTMVANBFmuNzWvpKmlMtffyqn/NEg+lF&#10;daxa3l9rACZPe+YHwX4qqW38mgCgZzSEzgwGUymd7NcDYOC0h+ZQe6t/BfuLaLC9qa5QuxsfvwIA&#10;RTFupgIAOkhz+8uWfunyD+q5YK4TDbbmo6BPVCv76w3AwGkP3R7sr1J6TY3yawKArtPwWTYYSqX0&#10;hprarwnA0Gg/zasOUA8H+41oKH1o6aOlm4/u2kTN5a87AEAejJupAIAh0owerdZVh6jr1VvBHCca&#10;Sq9bejfzOH/dARga7acFg71WUsf4NQFA12n43B8MpFLa1K8HQGdofy2iDlWPB3uPaDi9qq5S+6s1&#10;1TT++gMA9J5xMxUAMECaySupn6kLLX1fpZ/ZRMOp+U7H5lP01vLXHoDO0P46LNh7JbWwXxMAdI2G&#10;zjbBICqlm/16AHSH9ttS6gj1dLAXiTpR827oc9UuxnfeAEBfGDdTAQABzd/FLP38qHl34D+D+UzU&#10;id5T56tv+msQQHdovz0V7MVSusWvBwC6QgNnlKWPyvCDqJTm9msC0H3ae0tYescqHwVM3e5OdYLa&#10;TM3nr0UAQGcZN1MBoPU0a2dWG6pfqpss3eDy85ioUzU/lzxdreOvRQDdp723WrAvS+pbfk0A0HEa&#10;NscGA6iU9vLrAdB7lr5jYT91b7BPiTrdu+rPlr6HaR01k78mAQBDZ9xMBYBWsfRL9s0P0vdWl6qX&#10;gtlL1Oma6+wktbq/JgH0nvbiecE+LaXn/HoAoKM0aBYKhk8p/cevB0D/aW/OYek7c24P9i1Rt3pR&#10;XaEOsHQTYGZ/bQIABubjOernbE5xMxUAhkgzdBq1utpdXaAeD+YsUbdqPkr0KLWCvzYB9Jf25YyW&#10;vqfY79tS2t+vCVUrPhYAAIAASURBVAA6RkPmr8HgKSVeeAGZ0z6dRe2k/hLsYaJu1/ym85XqQLWu&#10;cYMVAAbEuJkKAFXQvJxWjVN7qj+qJ4KZStTtmq8Gar4iaAl/jQLIi/bpdsEeLqUP1Wx+TQAwbBou&#10;awVDp5RO9+sBkDft2+nV1urqYE8T9aoJ6ip1kFpPjfXXKgC0nXEzFQCKY+nG6RpqL3WRpXcA+vlJ&#10;1Kv+qfZV8/trFUDetG//FezpUrrQrwcAhs3K/Y3E99SMfj0AyqE9PLX6jrpYfRDsc6Je9rKlm/wH&#10;q/XVrP6aBYA2MW6mAkDWLP2i6tctfcdp83eqp4NZSdTrblM/VXP4axZAObSHlwv2d0mt4tcEAENm&#10;Zb9lfxe/HgDl0p4eoTZQZ1jZ381AdfW6uk4dZunG/0L+2gWAWhk3UwEgG5p5c1n6+9LP1RXq2WAu&#10;EvWr69WOxleqAFXRnj492O+l9LBfDwAMiQbKVOq1YNCU0KN+PQDqon2+sjpKPR7MAKJ+NlHdqX5r&#10;6buAV1Dmr2EAKJ1xMxUA+kLzbUlLX41ynPqb8cumlF9vqnPUeDXSX8MA6qD9PZOlT4f0M6CUtvNr&#10;AoBBs/Qxhn7AlNJKfj0A6qU9v6Daw9LHBfl5QJRLzY3/5nup9rN0A2I2fy0DQEk+nmV+1uUUN1MB&#10;FE1zbDpL32+6mzpXPRDMOqJcav6+c7Tx0ZlAq2jP/ziYB6X0ivELHwCGQ0NkbDBcSukCvx4A7aEZ&#10;MFptpS4zvmeV8u8N9VdLP3TYXC3mr2kAyJVxMxUAOsbSL4huon6hrlEvBXONKLduV3upL/lrGkB7&#10;aAY8HMyHUtrfrwcABkxD5MxgsJRQ89GKX/TrAdBemgnrqpPVq8HMIMq1f6vfq5+ptdVc/toGgH4z&#10;bqYCwKBZ+uX1cWpndaqlr4dofpbhZxhRjjXX6uVqOzXaX98A2knzYJVgXpRS80YM5hmAwdPwWDgY&#10;KqW0t18PAHxCM2IZdai6P5gfRLnXvMD/p6XvHtpHbaDm99c5APSKcTMVACZLM2guS78U13xE7+nN&#10;TDK+25TKbIKlG//f9Nc5AHxCM+LCYH6U0ol+PQDwuTQ8/hYMlBJ6yq8FACZHM2N2tYv6SzBPiErr&#10;QfVHdZClj4db1F/zANBpxs1UAGhmYfPxvBuqfS19r+m9xjtNqfya7+c9TC3rr3kAiGhefNHKfv6b&#10;268JACbL0m9N+kFSSuP8egBgIDQ/plbfUqeop4P5QlRqj1v6GK5fWvpO1ubd2SP9HgCAoTBupgJo&#10;Ec2UxdV31MHqYvVQMHeISu0tS9f1tmqsv/4BYCAs/WKRny+ldLFfDwBMlobGE8EgKaEr/VoAYKg0&#10;UxZSu6qrLX20qp85RKX3vLpOHaN2sPT9JnxHCIBBMW6mAqiM5sY0anm1tTpCXaWeDOYLUQ3doQ5U&#10;K/i9AABDpZnyXDBvSmkZvx4A+AwNi+2DAVJKs/v1AECnaMasaumdffcF84eopl5Xt6jfWvqFgjWN&#10;51gAk2HcTAVQKM2HWdRq6ofqN5a++uOlYI4Q1VRzg+M0NV6N8vsCADrB8v87wpS61a8HAP6HBsVU&#10;6rVggJTQoX49ANAtmjkzqO9b+j6kV4OZRFRj76t71DlqH0sfi72g3x8A2sXy/0EJN1OBltMcmMfS&#10;rNpdndHMBfV2MC+Iaqz57sJr1U/Ul/z+AIBu0cy5IZhJpbSBXw8A/B8NiUOCwVFCE9RUfj0A0Cua&#10;QUuqvdXNwYwiakMPq0vUoep7lvaE+b0CoD7GzVQAmdB+X0RtrA5QF6h/qw+DuUBUew+oo9Qafp8A&#10;QK9oBs0XzKdS+o9fDwD8lwbE2GBolNJ4vx4A6BdL7/JfT52oHg9mFlGbekH9zdK7QPZVm6il1bR+&#10;7wAok3EzFUCPaD+PVIurb6s91KmWPpr3mWDvE7Wp5ms6zldbqZn93gGAftFMOjyYWaW0vV8PADSD&#10;7axgYJTQbX4tAJATzak5LH0fdfOuPT5OjOjT3lR3W3rnSPOO1uaHPyursX4fAciXcTMVQAdpz86s&#10;VrD0lRoHWvp6geZjeflqDaL/7WZLX72xtN9HAJALS284aD5V0s+wEnpFjfRrAtBiGgoLB8OilBby&#10;6wGAnGluLW/po8duC2YaEaWaj+R7UF2ujlY/VN9Q8/o9BaC/jJupAAZJ+3IuNc7SLxweYemXDv+l&#10;3gv2MBGlHlHHqXWMr7oCUBDNrE2DmVZKB/j1AGgxSx+/5wdFCR3j1wIAJdEcm1qtr05QTwZzjoji&#10;nlY3qtMsfXzwZmolNavfZwC6y7iZCsDRvhujlrP0w9O91G/Vn42vwCAaTG+oC9XWaha/zwCgJJpj&#10;twRzroQ+UGP8egC0kIbB2sGQKKHX1Ci/HgAomX36kcB/CuYeEQ28x9T1lr5Lrfn4s+9Yelc4P4gC&#10;Osy4mQq0jvbVTGpZtbGl7y49WV1r6Z1zE4N9SEQD6361t/HRvQAqo7m2SDDzSukkvx4ALWTpI/T8&#10;gCihnfxaAKAWmnEbBXOPiDrTR+o/6jpL75Rp3jHTvHOmeQcNv3EKDJJxMxWojvbNjGoZNV7trk5U&#10;16iHLb1Dw+8zIupMJ/v9CAC1sPTJUn7uldKCfj0AWkRD4HvBYCihJ/xaAKAmmnNnB7OPiHrTpDdb&#10;m7/s7W/p49Wa73ZbwO9XoO2Mm6lAcbQv5lOrqS0sfVx+88tFzc3Sh4ybpUT97CW/XwGgFppxM1u5&#10;rzMu9esB0CIaAs8Eg6GE1vZrAYCaaM69G8w+Isqn19W96nL1G7WnpY8Sbr63dQ6/p4GaGTdTgazo&#10;mp9NraA2Ubup49Vl6h71SrBHiCivlvL7GgBqoRn382DuldIyfj0AWkCb/0fBQCihG/1aAKAmmnMr&#10;B7OPiMrrRfUP9Uf1a7Wr2tDSxybyccKohnEzFegZS99VupT6ltpFHakuULep54Lrn4jK60C/9wGg&#10;FppxpiYEs6+E+HsF0Dba+CPVm8FAKKGF/XoAoCaac0cFs4+I6uxZSzdcL7H0zqHm+1u/r1ZXC6lR&#10;fkYAuTFupgLDput0KrWAWlVtpvZQx6qLLN0ofTq4tomozu71MwIAamLpawb87Culb/r1AKiYNv1+&#10;wSAoodP8WgCgNlbuR7ATUXd6Xz2mblJ/sPQupOZdrhtb+ljhufwcAXrJuJkKTJGuwTktfezuRurH&#10;6lfqHPVX9ajx9Q5E9NnG+lkCADXRnHswmH0l9G+/FgCV0oYfbWV+0fNENZNfDwDURHNuwWD+EREN&#10;pOZTRx5Q16kz1aGWfmj/XbWGWtz4wRy6wLiZihbSdfVFtZgaZ+k7s3dWB6vT1bXqfkvfr+2vRyKi&#10;gbSTnzsAUBPNudWC2VdKm/j1AKiQlfvxkfv7tQBAbTTrfhrMPyKiTveOekLdoa5UZ6jD1W6WPnJp&#10;bUvf7Tqnn1OAZ9xMRQV0ncyhllZrqc3Vz9Rhlm6OXq5uV4+rt4NrjIio013p5xQA1MbSayw//0ro&#10;Kb8WAJXRRp812Pwl9JJfCwDUSPPu+mAGEhH1u+YTQp5T/1R/tvTxlEerfdQOlj5yuHl31hKWbkhM&#10;7ecb6mXcTEVGdL5HqtktzaPm+6fHq+3V3urX6mxL7xy9x9JXK5T4qU1EVH8f+PkGALWx9H3xfv6V&#10;0lZ+PQAqok1+WrDxS+j7fi0AUKNg/uVY8262syy9O8P/MyKiSXtZPaz+bum3jpuPH25uZuyrdlSb&#10;WLoJu6Sl7xQc5eci8mfcTEUX6LxNbemXM5r50MyJ5pc2ml/eaH6Jo/m0peYd9c1caebLQ2rCJOec&#10;iCiqeV1yiboh+Gc5Ns7PRgCojWbd8cH8K6Hn/VoAVMLK/U2P+/xaAKBGmnfrBDMwx/ae5JhnUBta&#10;+qHmncH/lohoKL2mHlW3qWvU+epkS98Du5elG7HNdxQ2H0e8glrY0iewjJx0rqI3jJupCFh6h+hY&#10;S/uz2afNx+c2+7a5Idrs40Ms7evzLO3zZr83+/5V++w5JCIaSo9YmjNbqgUmmU/LBf/bHDtq0rkK&#10;ADXSrBut3g1mYAn9yK8HQAW0uS8ONnwJLe/XAgA10rz7TTADc+zL/tgnpX/+NbWfpR+MlvqCmIjK&#10;7g31lLpX/VVdZukd9ceqgyx9P/XW6ttqNUs/VF1Uzau+qKbxsw2TZ9xMrYoer2nULJb2Q7Mvmv3R&#10;7JPml6eaffMTS/uo2U9nWdpfzT5r9tuTlvafPwdERL3oFvUrS89L0/r5Nin989eDfz+3HvTHDQA1&#10;svRd9X4GllDziQcj/HoAFEybeqlgs5fQZX4tAFArzbyXgjmYWxP8cX8e/TuLWXoX2bmWbm74/yYR&#10;Uc69Y2k+Nx9xfr+6Q/1FXakutPTRxSeqI9SBag/1I7WVpY8xXtfiG7ZT/CFvSYybqT2jtUxr6frx&#10;Nzqb66y53prrrrn+muvwQEvXZfPLWs112lyvzXXbXL/Nddxcz8113VzfzXXuHzciopx709JHfTfz&#10;bkU/Lz+PpV8G8f/NHJvNHzsA1MjSd9n7GVhCe/i1ACiYNvXtwUYvoTn9WgCgRpp38wUzMMd+4499&#10;sPTfmN7SRxofZun7ij4I/hwiojbV3Mhqvu+xeVffA5ZudDXv9LtK/dHSD3xPUkdaekfgnmpntY2l&#10;j01dT62uVlbLq6Ut/SLLlyzddGu+d7K5ATejpZtxU/nZPBzWspup+u9NZelxbB7P5nGd09LzePN4&#10;N4978/g356E5H815Wd/SeWrOV3PemvPXnMfmI/Kb83qWpfPcnO/mvDcfm99cB8310FwX3OgkItIs&#10;V8epjdTcfjYP1sf/Hf9n5Ni2/tgBoEaad+ODGVhCzWt1vm4GqIE28xrBJi+hY/1aAKBWln646udg&#10;jn3DH3snWPrh8w8sfafRg8GfS0RE3etDSx/L3nw8a/NRVc9b+iSB/1iayc3HtzY3+G5VfwvKfW43&#10;a/PH3NR8R+dd6j5La2jW26y7WX/zODSPR/PvNo+P/28SEVH3elpdYOlj+bvy1U+WfjHG/7k5dok/&#10;dgColZX7hrCD/FoAFMjy/+FGVPNDi+n9WgCgVpa+X9TPwtz60B93t1j64UbzsYX7qCvUK8HxEBER&#10;ERFR2b1n6ePHD7f0SQuj/d8NukV/1o3B8eTWB/64AaBWVu5XFTafuDaDXw+Agli5b4/f1a8FAGoW&#10;zMEc6+v3WOvPn8vSxyQ2H+/VvEPKHx8REREREeVd8wv/p1n6VJpF/Gv+XtKfv2twfDm2sj92AKiV&#10;Zt75wRwsoSP9WgAUxNJHVfmNnXtP+XUAQM0099YMZmGObeOPvd90TCuon6gLLX23nD9mIiIiIiLq&#10;T833Pl+p9rP0HdJZfaecjmfu4Jhz7HB/7ABQK828OYI5WEIfqVn8egAUwNJv+flNXUKb+LUAQM00&#10;944JZmGOZf+RJTrGUWoVS79lfraV+VH3RERERESl1Xzn9MVqX7WWmsm/Vs+RjvPRYC25dZ8/bgCo&#10;mebe0cEsLKGT/VoAFECb97lgQ+feA34dAFA7K+Mv8Hf74y6Fjn2EWlbtoE5t1mLpNwb9GomIiIiI&#10;6PN7SJ2rfqpWVdP41+Cl0LH/Olhfjo3xxw4AtdLMm8HS95D6WVhCs/v1AMiYlfuu1G/4tQBAzTT3&#10;xgazMMcO8cdeOq1pUbWlOl79Xb0XrJuIiIiIqM3909J3nO6kllfmX1eXTOsZF6w5x7bwxw4ANdPc&#10;OyCYhSV0ll8LgIxZme9KvdWvAwBqp9m3YzAPc2wFf+w10jrnV5uqX6kb1OvBY0FEREREVFvvq9vU&#10;CWprtbh/rVwrK+PdT+f74waAmmnujVRvBPOwhBby6wGQIW3WrYINXELL+LUAQO00+y4P5mFuveOP&#10;u020/jnU+upAdYV6PniMiIiIiIhKqfnh9I3qCPVdtbB/DdwmWv+VwWOUW63+OxmAdtLs2zWYhyV0&#10;kV8LgAxpsz4ZbODcu9yvAwDaQPNvYjATc+sCf9xtp8dktKWPBNtdnaceCR43IiIiIqJ+96z6k6WP&#10;S1xPzeZf27adpY8w9o9bji3njx0AaqfZ90IwD0uoNZ/wABRJm3TzYOOW0IJ+LQBQO82+1YJ5mGN8&#10;P88A6HGaytL3SDU/jPmduid4LImIiIiIutXD6g9qN7W6mt6/ZsVn6XGaLXgsc+xAf+wAUDsr91M4&#10;L/FrAZARbdIngo2be7/36wCANtD8OzKYiTk2oz92DJwev0XVFupY9Tf1TvAYExERERENtI/UXepU&#10;taNaTo3wr0MxcHr8/hM8zrl1pz9uAGgDzb9Hg5lYQl/2awGQAW3O7wUbtoT4iBkAraT590AwE3Pr&#10;Pn/cGD49rvOqb6vD1TXG97ASERERUdxr6iZ1jKVPI1vUv7bE8OlxPS547HNstD92AKidZt+GwTws&#10;Ib42C8iRlfmu1OP9OgCgDTT/Zg5mYo4d5o8d3aHHempL7yrYRh2trlcvBueEiIj+f/buNH7ae7of&#10;eB/mi0aIxh4SQmnQ2qKxJEWJlL+kaie2FLXEnqI0QhFLgsSa2iqV2ILS2JfYqiIETRdLYi1SUULC&#10;0/+ZDCXnPknuZZYzM+/36/V5fq5rrvmc5P7+ZkZEZP3yozH9FpNXRB4V2W84OFuYuNd3Ll6TjvmL&#10;PDvAJhjTb2TInbgK2StfC7BE8aa8V/FG7Z7zh/8xADbUWJ1vE7h1np3Fitdg58gfRw4d07+Y/3Dk&#10;+8VrJSIiIiL98+PIJyOvijwm8ieR3fJ/A7J4xWvVMa/OcwNsgui/2xWduAp5U74WYIniTfnvxRu1&#10;e56drwNgU0QHvr7oxW75aZ6bPuL1uXzkNpFHRI6NfDTyw+J1FBEREZHF5yeRT4/p75oeFrlD5Cr5&#10;v+noI16f9xWvY7d8Pc8NsCnG9I/Lcy+uQq6VrwVYgngz3qN4g3bP5C8xL5uvBWBTRAeeU3Rjt7w1&#10;z01/8bpdYUz/YnPy9XCTr4mb/MaWQ1YRERGR+eRnY3po+trIEyJ/Grl6/m80+ovX7bHF69sx186z&#10;A2yC6L9bFp24CnldvhZgCcZqfir1ifk6ADZFdOD1il7smIfk2Vld4ze/yfqgyPMj74r8Z/G6i4iI&#10;iMiWOStyypj+tv3Dx/SP13w97xqJ1/O6xeveMQ/LswNsiujAdxS9uArx6VRYpngTHlS8Mbtn8umY&#10;nfK1AGyKMf3EYO7GjrlSnp31NKYH/P8vcviYfgX1v0T+t3gmRERERNY5P498IfLmyDMj94zcKP+3&#10;E+srXu/vFs9Ft5yU5wbYFNGBv1/04irEb17DMo3V/FSqv6ADNlr04DuLbuyWM/LcbJ54DnYb009d&#10;TD59ccyY/o7U2cXzIiIiIrJK+V7kI5GXRx4TuWPkmvm/hdg88RwcVzwv3fLjPDfAJokefF3RjauQ&#10;q+ZrARYg3nx3K96Q3XN2vg6ATRNdeH7Rj93yvDw3/LZ4Rm4cudeYfmrjhMi/julvoudnSURERGQZ&#10;mfyW6Rcjb408O/LAyC0iI/93DfxaPB8HFs9Sx9w4zw6wKaIDr1n04irk2HwtwAKM6f8U5Ddk9/xF&#10;vg6ATRI9eMuiGzvmtnl22Brx7Fx+TJ/z+0eeNaZfk/e54WuDRUREZPaZfC3vGZG3RZ4beXDkNpEr&#10;5/9Gga1VPGcd88Q8N8AmGdNvz8rduArx6VRYpLE6fyn32/livg6ATRNd+PSiH7vlgjw3zEI8W7tG&#10;bjWmnwyZfELkpMjpkZ8Wz6GIiIjIJBdEvhx5R+T5kYeO6c8Q+MdI5iKerQ8Wz2G3vC/PDbBJogev&#10;FPll0Y/dc0y+FmCOxmp+KvWu+ToANk104ceKfuyWd+S5Yd7iufu9yL6RB0X+bky/km/y3zuTr+jL&#10;z6iIiIisV34R+bfIOyMviBwa2T9y9fzfDDBv8dw9vnhGu+WXeW6ATTOmf2SV+7F7Jv/Nc6V8LcAc&#10;xJvtT4s3Yfd8IV8HwKaJLrxM0Y8dc2ieHZZpTP/i9GaRe0SeGHlZ5J8iX4r8pHiGRUREpFcmX8d7&#10;ZuSUyCsih0fuPabfWHGVvPthmeKZvEHxDHeMn2YBNtpY3U+nviBfCzAHYzU+1ZRzt3wdAJsmuvBO&#10;RT92zB55dugsntnLRm4cuVvkMZEXR94eOS3yP8UzLiIiIrPN5LfRJ98o8a7ISyNPiBwcuWlk17y7&#10;obt4bn9QPOfdcmSeG2DTRBceVfRj90w+nbpLvhZghsb0f0Tym697/FYqwO9c2OEvLDqyW76d54Z1&#10;EM/270cOiDwi8rzIiZHPRL5XvA9ERETkovlh5HORt43pf9M+OnLXyI0iI+9dWHXxXJ9QvA+65TN5&#10;boBNM6afTp0cTuaO7J7n5GsBZmhMfz8kv/G6x6dSAX7nwg5fhd+7Pj7PDZsgnv1rR24TuW/kKZFj&#10;x/S/uyafbl2FTyaIiIhsbybf4jD579TJV+hPvoL3aZEHjOlvll4n70zYBPHsP6h4r3TM5fLsAJtm&#10;TH9vPfdj90x+AsGnU2Ee4s21V/Gm6x6fSgX4nQs7fJeiIzvmXnl2YGo4cBURkdVLPih96nBQCpcq&#10;3h9XKd5PHeMDDMDGG6v76dS/zdcCzEC8ud5YvOG65//l6wDYRNGH9yo6smP8VRzsgHgP7TGmB673&#10;ixweOW5Mfz9u8tWIvlJYRERmmckf8nw+8p7IK8f0E6UPjOwXuW7eUcC2iffRV4v3Xbe8LM8NsInG&#10;avy0Vs7kN+f9XALMUryprlq82brHp1IBfiU68fiiJ7vljDw3MHvxXtst8oeRu0QeFnnmmP4j+LvH&#10;9FOu3y3enyIisjn5fuT0yHsjr4k8K/LwMf2N0ptFrpp3CzB7Y/rfZ/n92S1n5rkBNtFY3U+nPj5f&#10;C7AD4k31kuKN1j0+lQrwK9GJ3y56sltenOcGlmf85tD1wMihY3ro+qox/arGyaGrT7qKiKxWJoek&#10;XxjTQ9LJH9r9+pD0bmN6SHq1vAuA5Yn35J8X7+OOuUqeHWATjdX8dOr38nUA22lMf2dv1f6qwqdS&#10;AX4lOnHPoic75i55dqC/Mf1Nr5tG7hR5yJj+Ht7kD/FOjHw0cmbkR8V7XkREdjw/jvxH5OORt0Re&#10;Fnn6mH7zwOSTpDePXD13N9BfvHevWLznO+YBeXaATTRW99Op98/XAmyHeDMdUbzBusenUgF+ZUz/&#10;MS33ZLvkuYH1M6YHrzeO/GnkAZEnjelf7/5D5AORM8b0k1NbdISIyAblh5EvRz4UOSHy4shTIodE&#10;7hz5o+FTpLARxvQrt3NHdMtr89wAmyo68UVFT3bPl/N1ANso3kgj8pPiDdY5/56vA2CTjek/wuWu&#10;7JZP5LmBzRa98HuRvSO3j9w38vjI343pVw2/NfLhMf0HxrMjP02dIiLSJedFvhn5YuQjkbeN6e+Q&#10;PjfyxMj9I3eM3CiyW+5CYLNFLxyVOqVjzspzA2yqsbqfTr1TvhZgG8Sb6HHFG6t77p6vA2CTRS+e&#10;U3Rlt/xtnhtgW43p1+FdN3KLMf301uQQ9tGRZ0SOibxxTH/z9VORfx8+BSsiW58fjOnX6X468p4x&#10;/UT95CvNJ78n/ZjI/SIHRPaJ7BXZNXcUwLYa02/zyH3UMX43FeBXxvRbRXJPds+H83UA22Cs3j8w&#10;+VQqwG8Z03/My13ZMfvm2QEWJTrospFrjOlXEN8ucvcx/TrNx47pQezkq5qOH9NPxE6+jvizkf8c&#10;0/9WvmBs2Wki0iuT9+nk/Tp53/5r5INj+gnRvx/Tf+yavM8PizwoclBkv8hNIrtHLpc7A2BRooN2&#10;Glt2WscckmcH2FRjdT+deuN8LcBWGNP/kcxvqO7xqVSA3xK9+JdFV3bL+XlugFUTXbZrZM8x/S3D&#10;rTmQnXw69t/G9Os/zx1bdqOITDN5f3xrTN8vkz9kyAehk0+G/vZB6P6Rm0auE7lSfq8CrJroso+P&#10;LbuxW16f5wbYZNGLRxdd2T0n5usAtkK8eb5WvKE6x6dSAZLoxhOLvuyW9+a5ATZVdOIukWtGbhC5&#10;5Zj+ZuzkYHbyu4qPiDw58qwx/Z/zye8uTnp+8pWjH498PvJfke+N6e805r4VmXcmz93k+Zs8h5Pf&#10;NP545L1j+pxO/phg8tweOabP8SPH9LmePN+T53zyvN9wTJ//K+T3BsCmik78m7Fl33bLN/PcAJts&#10;rO6nU6+erwW4BGP6F735jdQ9B+XrANh0YzV+L/XxeW4AZid6dufI743pIdXkN2X3jtwscusx/RTf&#10;gZGDI/eJPHhMD20fFzk88reR547pJwBfPqafBjxhTD8ZODnEnXxK8NTIZyKnRc6InBn5auTsyHcj&#10;P4z8OPKzyC/HlntAtj2T+zi5n5P7Orm/k/s8ud+T+z65/5PXYfJ6/MuYvj6T12nyek1et8nrN3kd&#10;J6/n5HBz8vpOXufJ6z153Sev/+Q5mPzm8OS5mDwfk+dk8rxMnpvJ8zN5jibP026RnfMzB8DsRM/e&#10;amy5BzrmWnl2gE0WvXhM0ZXd89J8HcAliDfNF4o3Uuf4VCpAEt14/aIvO2bvPDsAm2FMf6928mnc&#10;yV9uX3VMf6Ny8vWsvx+50Zh+Xes+kduM6YHeHSJ3ihwwpod8d4s8Z2y5Wzpl8inNyZx/NqZzT+af&#10;XMfkeibXNbm+yXVOrndy3ZPrn9yHyf2Y3JfJ/blsvncAbI7YAz8fW+6XbnlQnhtgk43V/HTqZF7f&#10;EgNbY0z/pz6/ibrn4HwdAJtuTL8+L/dlt/wkzw0A22JMDynzfumUf8kzA8C2iF3yT8V+6ZY35rkB&#10;Nl1040uLvuyev8nXARTizfKB4g3UOV/L1wDAhX3+lqIzu+XNeW4A2BbDYSoAay52yWHFfumWH+S5&#10;ATZddOPVi77snnPydQBJvFH+oHjzdM+D83UAcGGnr8LvpT40zw0A22I4TAVgzY3V+fe6a+fZATZd&#10;dOMbir7snofn6wB+S7xJTizeOJ3zvXwNAFzY5zcoOrNj9sizA8C2GA5TAdgAsU/OLXZMtzwkzw2w&#10;6aIbf7/oy+75er4O4FfiDXLl4k3TPY/P1wHAhZ3+qKIzu8XXQAGww4bDVAA2QOyTtxU7plv+Ic8N&#10;wIUd/q6iM7vnoHwdwO9c+Ib+u+IN0zk/iYx8HQBc2OlvL3qzW/yPNgA7bDhMBWADxD55dLFjusUf&#10;zAIUoh9vUXRm95yWrwP4nQvf0D8u3jCdc0S+BgCmxvQPTnJvdouvgAJghw2HqQBsgLE6v5u6Z54d&#10;gAt7/ONFZ3bPrfN1wEaLN8VDizdK5/wisku+DgAu7PS9i97sGL+XCsAOGw5TAdgQYzV+N/WheW4A&#10;LuzwOxed2T3vztcBGy3eFF8p3iid85J8DQBMRUc+pujNbvH1TwDMxHCYCsCGGKvxcy4n5LkBmIqO&#10;PKPoze65fr4O2EjxZti/eIN0z1XzdQAwFR15ctGb3eL3UgGYieEwFYANMfxuKsBKi468d9Gb3fOK&#10;fB2wkeLN8K7iDdI5b8jXAMBvDL+XCsAGGQ5TAdgQY3V+0uU6eXYApqIjzy56s3MuiOycrwM2SrwJ&#10;rlG8Obpnr3wdAExFR9646M2O2TPPDgDbYzhMBWCDjNX43dRD89wATEVHPrLoze55Qr4O2CjxJji6&#10;eGN0zrvyNQDwG9GTjyq6s1t87RMAMzMcpgKwQWKvvKPYNd3iW+UALkH05DlFd3bOd/I1wMaIN8Bl&#10;Ij8r3hidc9N8HQD8RvTkm4vu7Ba/lwrAzAyHqQBskNgrjyl2Tbd8Pc8NwG9ETz616M7uuWu+DtgI&#10;YzV+tP638/F8DQBcVHTlfxf92S1+LxWAmRkOUwHYIGN1fjf1Snl2AKaiI393rN4H3T6YrwM2Qjz8&#10;ZxVviM65U74GAH5jrM7vYO+RZweA7TUcpgKwYcZq/G7qwXluAH4jevKooju75zr5OmCtxUN/l+KN&#10;0Dln5msA4KKiK+9T9Ge3+L1UAGZqOEwFYMPEbjm52Dfd8uI8NwC/ET25W9Gd3fOKfB2w1uKh/0Dx&#10;Ruice+VrAOCioiuPK/qzW/xeKgAzNRymArBhYrc8ttg33fKveW4ALiq68tVFf3bOBZGd83XAWoqH&#10;fc/iTdA538rXAMCWoi/PKDq0W/xeKgAzNRymArBhYrfcqNg3HTPy7AD8RvTkHkV3ds/j83XAWoqH&#10;/ZXFG6BzHp6vAYCLGtMfrs/92TF+LxWAmRoOUwHYQGM1fjf1dnluAC4quvKtRX92zjfyNcDaGdN/&#10;bJ98FDu/Abrmx/kaANhS9OWdig7tFr+XCsDMDYepAGyg2C/vLHZOtzw9zw3ARUVX7lP0Z/f8Wb4O&#10;WCvxkD+5ePA757n5GgDYUvTlkUWHdovfSwVg5obDVAA2UOyXw4qd0y2n5LkB2FL05ReLDu2cD+Zr&#10;gLUSD/l3iwe/c66crwGALUVffrTo0G55aJ4bAHbUcJgKwAaK/XKTYud0y0/z3ABsKfryvkWHds91&#10;8nXAWoiH++Dige+ct+RrAKAWnfnLoke75Xp5bgDYUcNhKgAbKnbMecXe6Za989wAbCn68gdFh3bO&#10;K/I1wFqIh/vDxQPfObfK1wDAlqIvb150aLecm+cGgFkYDlMB2FCxYz5Q7J1ueUSeG4AtRV/+TdGh&#10;nXNBZOd8HbDS4qG+TvGwd84Z+RoAqEVnPq7o0W55V54bAGZhOEwFYEPFjnlmsXe65U15bgC2FH15&#10;xaJDu+fx+TpgpcVDfXTxoHfO/fI1AFCLznx70aPd8qQ8NwDMwnCYCsCGih3zJ8Xe6Zaz89wA1KIz&#10;X1f0aOd8J18DrLSxGr+h8Ov8MM8PwMWL3jy36NJu2SfPDQCzMBymArChYseMYu90zNXz7ABsKfry&#10;hkWHds+f5euAlRQP8yHFA945f5OvAYBadOaeRY92yy/z3AAwK8NhKgAbLPbMacXu6Za/yHMDUIvO&#10;/HjRo53zwXwNsJLiYf5s8YB3zq75GgCoRWc+sOjRbjk1zw0AszIcpgKwwWLPHFPsnm55aZ4bgFp0&#10;5kFFj3bPXvk6YKWM1ftY+OvyNQBw8aI3X1N0abf8XZ4bAGZlOEwFYIPFnrlHsXu65fN5bgAuXvTm&#10;d4ou7ZwX5WuAlTJW4x/Zfzs3yNcAwMWL3jyz6NJuOSDPDQCzMhymArDBYs9cqdg9HTPy7ADUojOf&#10;VPRo5/woXwOsjHiALxO5oHiwu+Zj+RoAuHjRm79bdGnH/G6eHQBmZThMBWDDxa75RrF/umX/PDcA&#10;tejMncdqne1Mcu98HbAS4uF9dPFAd87d8zUAcPGiN+9cdGm3fDnPDQCzNBymArDhYte8sdg/3fLU&#10;PDcAFy968xVFl3bOR/M1wEoYq/FXab/Od/P8AFyy6M4jij7tllfkuQFglobDVAA2XOyavyz2T7e8&#10;O88NwMWL3rxO0aXdc618HdBaPLS3LR7kznlCvgYALll05/uLPu2W++a5AWCWhsNUADZc7JobFPun&#10;W/yeHsA2Gqvxb3+/nRfka4DW4qE9sXiQu2by3d9+Tw9gG0V3/qzo1G7ZPc8NALM0HKYCwGQfnlfs&#10;oG65dp4bgIsXvXlA0aWd4w9nWB3xwF6xeIg759h8DQBcsujO6xd92i3/necGgFkbDlMBYLIP31Ps&#10;oG65T54bgEs2VuvnHCe5V74GaCke1r8uHuDO2TNfAwCXLLrzQUWfdsuJeW4AmLXhMBUAVuXfA1+a&#10;5wbgkkV3Pqro0875SL4GaCke1m8XD3DXnJLnB+DSRX++uujUbnlUnhsAZm04TAWAyT68dbGDuuVf&#10;89wAXLLozstEflp0audcJ18HtBIP6V2KB7dz/ixfAwCXLvrzS0WndstN8twAMGvDYSoAXKjYQe2S&#10;Zwbg0kV/Hpv7tHmOytcArYzV+H2EX+c7eX4ALl30505Fp3bLz/LcADAPw2EqAFwods6niz3ULbfK&#10;cwNwyaI7r1v0aef8KF8DtBEP6DWLh7ZznpavAYBLF/25f9Gp3fLBPDcAzMNwmAoAF4qd88JiD3XL&#10;4/PcAFy66M9Ti07tnHvma4AW4uF8TvHAds7v5WsA4NJFfz616NRueXaeGwDmYThMBYALxc65R7GH&#10;uuUteW4ALl30572LTu2cD+drgBbi4fx+8cB2zUl5fgC2TnToPxW92i0H5rkBYB6Gw1QAuFDsnGsU&#10;e6hbvpXnBmDrRIeeW/Rq51wrXwMsVTyUBxQPaufcNl8DAFtnrMZ/OO2c5waAeRgOUwHg/8TeOafY&#10;Rd1ypTw3AJcu+vO5Rad2zvPzNcBSxUP5tuJB7Zpv5PkB2DrRoXsUvdotX89zA8C8DIepAPB/Yu+c&#10;XOyibjkozw3ApYv+3L3o1M75Ub4GWJp4IC9fPKSd8+h8DQBsnejQ+xa92i0n5LkBYF6Gw1QA+D+x&#10;d55S7KJuOSrPDcDWiQ59b9GrnXOPfA2wFPEwPqZ4QLvmguGrHwG2W3Toy4pu7ZbH5LkBYF6Gw1QA&#10;+D+xd25X7KJuOTXPDcDWiQ49sOjVzvlQvgZYingYv1I8oF3zmjw/AFsvevS0olu75eZ5bgCYl+Ew&#10;FQD+T+ydUeyibvlFnhuArRc9+u2iWzvnWvkaYKHiIbxJ8WB2zg3zNQCw9YpebZc8MwDM03CYCgAX&#10;EbvnjGIfdcsf5rkB2DrRoU8rerVznp2vARZqrMbXPf46n83zA7D1okf3Lbq1Wz6T5waAeRoOUwHg&#10;ImL3vLrYR93yyDw3AFsnOnTXolc757v5GmCh4iH8afFgds0heX4Atl706BOLbu2WY/LcADBPw2Eq&#10;AFxE7J6HFPuoW96Y5wZg60WPnlR0a+fsn68BFiIevnsUD2TXnJfnB2DbRJeeWPRrt9wrzw0A8zQc&#10;pgLARcTuuUGxj7rlzDw3AFsvevR2Rbd2zuvzNcBCxMN3SvFAds2L8vwAbJvo0q8V/dotu+e5AWCe&#10;hsNUANjCWI1vs7tMnhuArRc9+vWiW7vm55Gd8jXAXMVDd9XiYeyc6+RrAGDrRY/uXHRrt/wozw0A&#10;8zYcpgLAFmL/fKjYSd1y6zw3AFsvevQxRbd2zgPyNcBcxUP318WD2DUfzPMDsG2iS29f9Gu3vCvP&#10;DQDzNhymAsAWYv88p9hJ3fK4PDcAW2+sxocvfjsfytcAcxUP3beKB7FrDsrzA7BtoksPL/q1W/46&#10;zw0A8zYcpgLAFkb//TjJCXluALZNdOnxRb92zjXyNcBcxMO2b/EAds0P8/wAbLvo07cVHdst++e5&#10;AWDeRv9/LHaYCsDCxf7ZrdhJ3fKfeW4Atk106R8U/do5T83XAHMRD9triwewa56V5wdg20Wfnl10&#10;bLeMPDcAzNtwmAoApdhBZxV7qVsuk+cGYNtEl55W9GvX+EMaFiMetvOLB7BrrpXnB2DbjNX4/YMv&#10;5bkBYBGGw1QAKMUOenOxl7plvzw3ANsmuvSvin7tnFvka4CZiofskOLB65qP5PkB2HbRp3cuOrZb&#10;XpPnBoBFGA5TAaAUO+iwYi91y5Py3ABsm+jSXSK/LDq2a16erwFmKh6yU4sHr2vul+cHYNtFn/5N&#10;0bHd8rA8NwAswnCYCgCl2EG3KvZSt5yY5wZg243V+DaCX+d/8/wwM/GAXat46Lrm/Dw/ANsnOvVd&#10;Rc92y03y3ACwCMNhKgBcrGIvdcvX8swAbLvo0zsWHds5B+drgJmIh+tZxQPXNa/K8wOwfaJTv1v0&#10;bKvkmQFgUYbDVAC4WLGHvlTspm7ZJc8NwLaLPv1W0bFd8+48P8xEPFxnFQ9c1/gBYYAZiD69UtGx&#10;3eIfiQFYmuEwFQAuVuyh1xa7qVtun+cGYNtFnx5ZdGznXCFfA+yQeKj2KR60rvlqnh+A7TP6/wPx&#10;JMfmuQFgUUb/XekwFYCliT30yGI3dcvheW4Atl306R5Fx3bOY/M1wA6Jh+rY4kHrmifk+QHYPtGp&#10;RxQ92y2H5LkBYFGGw1QAuFixh25e7KZueVueG4DtE5360aJnu+bzeX7YIfFQ/W/xoHXNlfL8AGyf&#10;6NT3Fj3bLTfMcwPAogyHqQBwiYrd1C1n5ZkB2D7RqQ8oerZz/LsisxEP0wHFA9Y178zzA7D9old/&#10;VHRtp/wizwwAizQcpgLAJYpddHqxn7pllzw3ANsu+nSnyPlFz3bNC/I1wHaJh+mE4gHrmrvm+QHY&#10;PtGpVy96tls+kecGgEUaDlMB4BLFLnp1sZ+65U/z3ABsn+jU1xQ92zXn5Plhm43pXxH8snjAOuZH&#10;eX4Atl/06t2Lru2Wo/PcALBIw2EqAFyi2EWHFvupW56W5wZg+0Sn7lP0bOfcIV8DbJN4iO5XPFhd&#10;c1SeH4DtF736nKJru+W+eW4AWKThMBUALlHsoj8s9lO3nJznBmD7Ra/+Z9G1XfP3eX7YJvEQnVI8&#10;WF1zvTw/ANsvevV9Rdd2y155bgBYpOEwFQAuVbGfuuWbeWYAtl/06pOLru2an+X5YavFA3SF4qHq&#10;ms/k+QHYMdGt3y/6tlPOyzMDwKINh6kAcKliH/1rsaO65Yp5bgC2T3Tq7xU92zl3zdcAWyUenkcX&#10;D1TXPCzPD8D2i17dpejabvlInhsAFm04TAWASxX76OXFjuqW/fLcAGy/6NV/Krq2a96c54etEg/P&#10;vxQPVNdcNs8PwPaLXr1T0bXd4reyAVi64TAVAC5V7KMHFzuqWx6X5wZg+0Wv3r3o2q75RWTka4BL&#10;FA/NnsXD1DVvyPMDsGOiWw8v+rZb/iLPDQCLNhymAsClin20d7GjusW/MQLMWHTr/xR92zX3zPPD&#10;JYqH5hnFg9Q1t83zA7BjoltPLPq2W66d5waARRsOUwFgq4zpp37ynuqUM/LMAOyY6NYXF33bNe/M&#10;88Mliofm68WD1DFn59kB2HHRr/9RdG6nnJdnBoBlGA5TAWCrxE76dLGnWiXPDMCOiW69Ue7a5tk5&#10;XwOU4mG5WfEAdc1z8vwA7Liib7vl/XlmAFiG4TAVALZK7KSXFnuqW26c5wZgx0S3nln0bdcckueH&#10;UjwsxxQPUNfsmecHYMdEt96y6Ntu8cc0ALQwHKYCwFaJnfSAYk91i39EB5ix6NanFn3bNT7AwdaJ&#10;h+Wc4gHqmC/m2QHYcdGvDy86t1sOznMDwDIMh6kAsFViJ92w2FPdckyeG4AdE916zaJvO+cK+Rrg&#10;IuIhuWPx4HTNk/P8AOy46NdXFp3bLb6ZAIAWhsNUANhqxZ7qlo/lmQHYcdGvnyo6t2semeeHi4iH&#10;5A3Fg9M118jzA7Djol//pejcTrkgzwwAyzIcpgLAVou9dHqxqzrlx3lmAHZc9Oujis7tmlPz/HAR&#10;8ZD8rHhwOubjeXYAZiM69oKidzvlk3lmAFiW4TAVALZa7KXXFruqW66Z5wZgx0S3XqHo2865cr4G&#10;uFA8HHcuHpiuOTTPD8COi369XtG53XJcnhsAlmU4TAWArRZ76bHFruqWu+W5Adhx0a//XHRu1zwh&#10;zw8Xiofj+OKB6Ro/AAwwB9Gv9yo6t1selucGgGUZDlMBYKvFXrptsau65Zl5bgB2XPTr/YrO7ZrP&#10;5fnhQvFw/Lh4YDrmXXl2AGYjOvZ5Re92y83z3ACwLMNhKgBstdhLly12VbecnOcGYMdFv47IL4re&#10;7Rpf+85FxUOxf/GgdM098/wAzEZ07PuK3m2VPDMALNNwmAoA2yR20zeLfdUpZ+WZAZiN6Ng3F73b&#10;NU/P87Ph4qE4rnhQOubnkZ3y/ADMRnTs94vu7ZQz88wAsEzDYSoAbJPYTe8q9lW3XDbPDcCOG/3/&#10;/+m385U8PxsuHoofFA9Kx7wxzw7AbETH7lL0bre8Oc8NAMs0+v9jgMNUAFqJ3fSsYl91y23y3ADM&#10;RnTs/xa92zV/kOdnQ8XDsG/xgHTNn+b5AZiN6Ng7Fb3bLU/JcwPAMg2HqQCwTWI3HVTsq255TJ4b&#10;gNmIjn1V0btdc0Senw0VD8PRxQPSMefk2QGYnejZw4vu7ZY75bkBYJmGw1QA2Caxm/Yo9lW3vDbP&#10;DcBsRMfepujdrjkjz8+Giofh28UD0jEvzbMDMDtjNX4Aftc8NwAs03CYCgDbLPbTecXO6pTT8swA&#10;zE707HeK7u2aa+f52TDxENyseDC65pZ5fgBmJ3r2y0X3dsr388wAsGzDYSoAbLPYT58sdlar5JkB&#10;mJ3o2aNy7zbO4/L8bJh4CJ5XPBgdc1aeHYDZKrq3W96fZwaAZRsOUwFgm8V+Oq7YWd2yZ54bgNmI&#10;jr1x0btdc2qenw0zVucrfo/MswMwO9GzNyi6t1uen+cGgGUbDlMBYJvFfnpYsbO65f/luQGYnejZ&#10;M4vu7Ro/Pbap4sXfu3ggusZfggHMUfTsPYvu7ZZ757kBYNmGw1QA2Gaxn25e7KxueXqeG4DZiZ59&#10;WtG9XfPgPD8bIl78I4oHomO+mGcHYLaia48s+rdbfj/PDQDLNhymAsB2KXZWt5yYZwZgdqJn9yi6&#10;t2venednQ8SL/5XigeiYp+XZAZit6NqTi/5tlTwzAHQwHKYCwHaJHfXvxd7qlK/kmQGYreja04v+&#10;7ZqR52fNxYu+V/EgdM1eeX4AZiu69qtF/3bK5/LMANDBcJgKANsldtSJxd5qlTwzALM1Vuurfg/O&#10;87Pm4kV/avEgdIy/AAOYs+jaUfRvtxyf5waADobDVADYLrGj/rrYW93yB3luAGYnevb6Rfd2zT/k&#10;+Vlz8aJ/vngQOuaIPDsAsxVde9Oif7vlsXluAOhgOEwFgO0SO+rAYm91yz3z3ADM1lidn6Q8L8/O&#10;GosXfPfiIeiavfP8AMxWdO0hRf92y/55bgDoYDhMBYDtMlbj3yiPzHMDMFvRtUcU/ds1f5LnZ03F&#10;i/2E4gHomK/m2QGYvejbFxYd3C275LkBoIPhMBUAtlvsqZ8Xu6tTTs4zAzBb0bV7F/3bNcfm+VlT&#10;8WKfWjwAHfPcPDsAsxd9+76igzvlh3lmAOhiOEwFgO0We+qzxe7qFB/2AFiA6NtvFh3cMd/Ps7OG&#10;4oXeuXjxu+ameX4AZi/69jtFB3fKR/LMANDFcJgKANst9tTfF7urVfLMAMxe9O3zcv82jrOrdRcv&#10;8v2KF75jvp1nB2D2om8vU3Rwt7wkzw0AXQyHqQCw3WJPPa7YXd3yR3luAGYruvZmRf92zbPz/KyZ&#10;eJFPKl74jnlRnh2A2Yu+3bfo4G55WJ4bALoYDlMBYLvFnrpDsbu65YF5bgBmb6zOV/1+Jc/OmokX&#10;+bzihe+YW+XZAZi96NuHFx3cLfvkuQGgi+EwFQC2W+ypKxe7q1uOynMDMHvRty8uOrhrrp3nZ03E&#10;i7t/8YJ3zA/y7ADMR3TusUUPd8tl8twA0MVwmAoAOyR21bnF/uqUf84zAzB70bd/XHRw1zwxz8+a&#10;iBf36OIF75iX5dkBmI/o3I8VPdwpZ+eZAaCT4TAVAHZI7KqPF/urU76VZwZgPqJzv1/0cMd8Ks/O&#10;mogX9+ziBe+Y/fLsAMxHdO5Pih7ulPfkmQGgk+EwFQB2SOyq44r91S2Xy3MDMHtjNXbCr3OlPD8r&#10;Ll7U6xcvdMf8OM8OwHxE5+5W9HC3PC/PDQCdDIepALBDYlc9othf3XKrPDcAszdW5+cqJzkkz8+K&#10;ixf1ycUL3TGvyrMDMB/Rubcverhb7pvnBoBOhsNUANghsatuXeyvbjk0zw3AfIz+v6X967w1z86K&#10;ixf1E8UL3TF3zLMDMB/RuY8uerhbbpTnBoBOhsNUANghsasuV+yvbnlxnhuA+YjOPb7o4Y75aZ6d&#10;FRYv6M7Fi9wxP8uzAzA/YwV+gyDPDADdDIepALDDYl99r9hhnXJKnhmA+YjOvXPRw11zuzw/Kype&#10;zPsXL3DHvC7PDsD8RO9+pOjiTjkzzwwA3QyHqQCww2JffaDYYZ1yVp4ZgPmJ3j2v6OKOeUGenRUV&#10;L+Zbihe4Yw7MswMwP9G7/110cae8Jc8MAN0Mh6kAsMNiX7242GGtkmcGYH6id9+Ye7hpfBhkXYzV&#10;OMH/RZ4bgPmJ3r1s0cXd8ow8NwB0MxymAsAOi3314GKHdcuN89wAzEd07sFFD3fNNfL8rJh4EW9f&#10;vLAd8848OwDzE717y6KLu+WgPDcAdDMcpgLADot9dfNih3XLvfLcAMxHdO5lih7umkfl+Vkx8SK+&#10;pHhhO+YheXYA5id690FFF3fLdfLcANDNcJgKADNR7LBuOSLPDMD8jP6/p/3rnJJnZ8XEi/jN4oXt&#10;mF3z7ADMT/Tu84subpU8MwB0NBymAsBMxM46u9hjnXJSnhmA+YnefUzRxS2TZ2eFxAt4g/yCNs3n&#10;8uwAzFd077uLPu6UL+eZAaCj4TAVAGYidtYpxR7rlC/lmQGYn+jdqxVd3DV/ludnRcSLd3jxgnbM&#10;M/LsAMxXdO9Xiz7ulLfkmQGgo+EwFQBmInbW0cUea5U8MwDzFd17Zu7ipnllnp0VES/ep4oXtGP+&#10;MM8OwHwVXdwtz8ozA0BHw2EqAMxE7KxDiz3WLXvkuQGYn+jdo4ou7pjv5NlZAfHCXbZ4MTvm+3l2&#10;AOYruveGRR93y33y3ADQ0XCYCgAzETvrNsUe65a75LkBmJ+xGrvh1/mDPD/NxYt2UPFCdsyr8uwA&#10;zFd07z2KPu4W31oAwEoYDlMBYCZiZ+1a7LFueWKeG4D5iu79adHHHXN4np3m4kV7ZfFCdowf5QVY&#10;sOjevyn6uFXyzADQ1XCYCgAzE3vr3GKXdcrxeWYA5iu694SijzvmE3l2mosX7bvFC9kueW4A5i/6&#10;9x9zHzfLN/PMANDVcJgKADMTe+uTxS7rlE/lmQGYr+jeexd93DWXz/PTVLxYexYvYMe8J88OwPxF&#10;/36h6OROeX+eGQC6Gg5TAWBmYm+9pthlnfLzPDMA8xXde/mij7vm3nl+mooX6xHFC9gxD8+zAzB/&#10;RR93yzF5ZgDoajhMBYCZib31hGKXdcuV8twAzFd078eLPu6YN+XZaSperJOLF7BjrppnB2C+ont3&#10;L/q4W/yxDQArYzhMBYCZib11QLHLuuU2eW4A5iu690lFH3fMT/PsNBUv1s+LF7BbvpDnBmD+on/v&#10;XHRyt9wuzw0AXQ2HqQAwM7G3rlXssm75yzw3APMV3Xv9oo+75lZ5fpqJF+mPixeuY47MswMwf9G/&#10;jys6uVt2y3MDQFfDYSoAzFSxy7rl6DwzAPMX/Xt20ckd88w8O83Ei3RE8cJ1zC3y7ADMX/Tvq4tO&#10;7pT/zTMDQGfDYSoAzFTsri8W+6xTTskzAzB/0b/HFJ3cMafm2WkmXqTPFC9ct5yb5wZgMaKDP1b0&#10;cqd8Js8MAJ0Nh6kAMFOxu04s9lmnfD3PDMD8Rf/evujkrtkpz08T8eJctnjBOua1eXYAFiM6+LtF&#10;L3fK6/LMANDZcJgKADMVu+uZxT5rlTwzAIsRHXxB7uSmuVOenSbixTmoeME65qA8OwCLUXRytzw5&#10;zwwAnQ2HqQAwU7G77lnss265bp4bgPmL/n1b0ckd84I8O03Ei/PK4gXrmJFnB2D+on/3Ljq5W+6a&#10;5waAzobDVACYqbEa/+96lzw3APMX/fvAopM75vN5dpoY/b+6cZKP5LkBWIzo4IOLXu4Wf90LwEoZ&#10;DlMBYOaKfdYth+WZAZi/6N/dik7umivm+VmyeFH2LF6ojvnrPDsAixEdfHjRy62SZwaA7obDVACY&#10;udhfXy92Wqccm2cGYDGig79S9HLHHJxnZ8niRXlk8UJ1zE3z7AAsRnTw3xe93Cn/lmcGgO6Gw1QA&#10;mLnYX+8pdlqnvD/PDMBiRAcfXfRyx7w8z86SxYtycvFCdctP89wALE708KlFN3fKO/PMANDdcJgK&#10;ADMX++uYYqd1yjfyzAAsRnTwAUUvd8x/5tlZsnhRzi9eqG45Kc8NwOJED3+v6OZOeUGeGQC6Gw5T&#10;AWDmYn89qthprZJnBmBxcic3zlXy7CxJvBh/XLxAHfPQPDsAi1P0crccmmcGgO6Gw1QAmLnYX3cq&#10;dlq37JXnBmAxooM/WvRyxzwwz86SxItxRPECdcw18uwALEZ08I2LXu6W/fLcANDdcJgKADMX+2uP&#10;Yqd1y4F5bgAWIzr4qUUvd8wb8+wsSbwYnyxeoG7x3dAASxQ9fI+im7vlanluAOhuOEwFgLkodlq3&#10;HJZnBmAxooNvVvRyx/wgz84SxAuxU/HidMyxeXYAFmeswF9r5ZkBYBUMh6kAMBexw75a7LVOOS7P&#10;DMDiRA//pOjmjrlenp0FixfhT4oXpmPummcHYHGih19XdHOnfDnPDACrYDhMBYC5iB12SrHXOuUD&#10;eWYAFid6+K1FN3fMX+XZWbB4EY4sXpiOuWyeHYDFiR7+RNHNnfKOPDMArILhMBUA5iJ22MuKvdYp&#10;38gzA7A40cOHFt3cMf7dc9lG/38cn+STeW4AFiu6+PtFP3fK8/PMALAKhsNUAJiL2GGPLfZaq+SZ&#10;AVic6OHdcy83zY/z7CzQWJ3fS31Gnh2AxSq6uVsemmcGgFUwHKYCwFzEDjug2GvdsleeG4DFGf1/&#10;X/vXuWmenQUZq/N7qfvk2QFYnOjhPyy6uVtum+cGgFUwHKYCwFzEDrtusde65cA8NwCLEz388qKb&#10;O+YpeXYWJG7+s4oXpFvOz3MDsFjRxfcs+rlbrprnBoBVMBymAsDcFHutWx6XZwZgcaKH7150c8d8&#10;IM/OgsTNP7V4Qbrl5Dw3AIsVXfz0op9bJc8MAKtiOEwFgLmJPfaNYrd1ynF5ZgAWJ3p456KbO+aC&#10;PDsLMFbn91IfkWcHYLGii19f9HOnnJFnBoBVMRymAsDcxB77QLHbOsUnjQCWLLr4M0U/d4yfxFy0&#10;uOn7Fy9Ex+yZZwdgsaKLP1n0c6e8Pc8MAKtiOEwFgLmJPXZcsds65Rt5ZgAWa6zGT2JO8uQ8O3M2&#10;VuPh+G6eG4DFm/Rx0dGd8tw8MwCsiuEwFQDmJvbY44rd1ip5ZgAWK7p439zNTfNPeXbmLG76x4sX&#10;oltelecGYPGKfu6WB+eZAWBVDIepADA3o/+enWT3PDcAixVdfH7Rz93yszw3czRW5/dS/zzPDsBi&#10;RRdfr+jnbrlNnhsAVsXo/4+8DlMBWFmxx65f7LZu2S/PDcBiRRe/u+jnjrlhnp05iZu9X/ECdMwV&#10;8+wALFZ08Z2Lfu6WK+e5AWBVDIepADBXxW7rlgflmQFYrOjixxf93DGPyLMzJ3GzjyhegG75Sp4b&#10;gMWLPn5k0dGtkmcGgFUyHKYCwFzFLju72G+d8qw8MwCLFV38R0U/d8wJeXbmZKzG76Uel+cGYPGi&#10;j19YdHSnfDHPDACrZDhMBYC5il324WK/dcqb8swALF708c+Kju6Wb+W5mZPi5nfMX+S5AVi86OO3&#10;FR3dKe/IMwPAKhkOUwFgrmKXvabYb53yyTwzAIsXffzeoqM75mp5dmYsbvLtihvfMX4vFaCB6OPP&#10;Fx3dKS/KMwPAKhkOUwFgrmKXPbXYb53y3TwzAIsXffzkoqM75r55dmYsbvLfFje+W/4jzw3AckQn&#10;n1v0dKc8Ks8MAKtkOEwFgLmKXXbvYr+1Sp4ZgMWLPr5F7uemeWWenRmLm/yx4sZ3y6vy3AAsR9HR&#10;3XKXPDMArJLhMBUA5ip22T7FfuuWvfLcACxe9PEvi47uln/LczNjcZN/Udz4brlPnhuAxYs+vnHR&#10;0d1y/Tw3AKyS4TAVAOYqdtluxX7rljvluQFYvOjjDxQd3TF+KnNexup8RPkqeXYAFi/6+KCio1sl&#10;zwwAq2Y4TAWAuRv9P2DyiDwzAIsXffy0oqM75q55dmYkbu5hxQ3vlq/muQFYjujkJxQ93Sn/nWcG&#10;gFUzHKYCwNzFPjuz2HGdclSeGYDFiz7et+jojnlBnp0ZiZt7UnHDu+X4PDcAyxGdfGzR053y6Twz&#10;AKya4TAVAOYu9tl7ix3XKW/NMwOwHGM1fjfV/6fNS9zcbxU3vFvun+cGYDlG///ZPCHPDACrZjhM&#10;BYC5G/3/WPi0PDMAyxGd/JGipztmpzw7Oyhu6q7Fje4Yv5cK0MTo/zVIz84zA8CqGQ5TAWDuRv+f&#10;sfmfPDMAyxGd/Myipztmvzw7Oyhu6p8XN7pbzspzA7A8RU93y0PyzACwaobDVACYu9hnBxU7rltG&#10;nhuAxYs+3q/o6I55Rp6dHRQ39UXFje6W1+e5AViO6OTdip7uFn99BcDKGw5TAWDuYp/dpNhx3bJ3&#10;nhuAxYs+3qno6I75QJ6dHRQ39VPFje6WB+W5AViO6OR9ip7ult3z3ACwaobDVACYu9hno9hx3XK3&#10;PDcAyxGd/Imip7vll3ludtDkphY3uluunecGYDmik+9T9HSr5JkBYBUNh6kAsBCx035c7LlOOSzP&#10;DMByRCcfWfR0x/xhnp3tFDfzFsUN7pYf5LkBWJ7o5acVXd0p38gzA8AqGg5TAWAhYqedXuy5TnlJ&#10;nhmA5YhOvkPR0x3z8Dw72ylu5mHFDe6WN+W5AVie6OXXFF3dKR/OMwPAKhoOUwFgIWKnvb3Yc53y&#10;zjwzAMsxVud3U1+bZ2c7xc08qbjB3fKwPDcAyxO9/L6iqzvl+DwzAKyi4TAVABYidtoLiz3XKafn&#10;mQFYnujlzxRd3S1fznOzneJmfqu4wd1y3Tw3AMsTvXxm0dWd8rQ8MwCsouEwFQAWInbaXxV7rlPO&#10;yTMDsDzRy88vurpjRp6dbRQ3cdfixnbLuXluAJYruvkXRV93yr3zzACwiobDVABYiNhpBxR7rlXy&#10;zAAsT/Ty3XJPN81t8+xso7iJf17c2G55T54bgOWJXr580dXdcss8NwCsouEwFQAWInba9Ys91y2+&#10;vQ+giejk3Yqe7pgn5dnZRnETX1Tc2G55ep4bgOWJXr5R0dXdslueGwBW0XCYCgALETttp2LPdcvt&#10;89wALE/08llFV3fLW/PcbKO4iZ8ubmy3+I8EgEailw8surpV8swAsKqGw1QAWJjYa+cUu65THpRn&#10;BmB5opffXHR1t3wzz802Km5qx+yU5wZgeaKXH1l0dad8Lc8MAKtqOEwFgIWJvXZ6ses65Rl5ZgCW&#10;J3r5sUVXd4xv8dtecfNuWdzQbvlKnhuA5Ypufl7R153y0TwzAKyq4TAVABYm9tq7il3XKcfnmQFY&#10;nujlWxRd3TEH5tnZSnHzHlfc0G7xHwgAzUQ3n1D0dae8Mc8MAKtqOEwFgIWJvXZsses65f15ZgCW&#10;q+jqjnlWnputFDfvpOKGdstD89wALFd08yeKvu6UZ+eZAWBVDYepALAwsdeeUuy6TjkzzwzAckU3&#10;/0vR191ySp6brRQ37+vFDe2WG+S5AViu6Oazi77ulL/MMwPAqhoOUwFgYWKv3bvYdZ1yQZ4ZgOWK&#10;bj6m6Otu+Wmem60QN+7yxc3slp/luQFYvqKvu+WAPDMArKrhMBUAFib22r7FruuWy+e5AVie6OV7&#10;FV3dMXvk2bkUcdP2L25kt3wwzw3AckU3X63o6265YZ4bAFbVcJgKAAsTe+2axa7rlhvluQFYnujl&#10;3Yuu7ph759m5FHHTnljcyG45Ms8NwHJFN+9T9HW3jDw3AKyq4TAVABaq2HXdcmCeGYDlim4+p+jr&#10;bjk6z82liJv2j8WN7Ja75LkBWK7o5nsWfd0pvv8fgLUyHKYCwELFbvtuse865ZF5ZgCWK7r5nUVf&#10;d8un8txcirhp/1HcyG753Tw3AMs1+n+zwVfyzACwyobDVABYqNhtnyn2Xac8N88MwHJFNx9e9HW3&#10;/CLPzSWIGzaKm9gtX81zA7B80c8vLTq7U07JMwPAKhsOUwFgoWK3vaXYd53ypjwzAMsV3Xy7oq87&#10;5sZ5di5G3KxbFzewW/4hzw3A8o3+X1nxqjwzAKyy4TAVABYqdtuLin3XKafmmQFYrrEaH2Kc5NA8&#10;OxcjbtZjixvYLX+V5wZg+aKfP190dqc8Pc8MAKtsOEwFgIWK3XZYse865aw8MwDLF/18RtHZ3XJ8&#10;npuLETfrDcUN7JY/ynMDsHzRz+cUnd0pD8wzA8AqGw5TAWChYrcdXOy7VskzA7B80c+vyn3dMF/M&#10;c3Mx4mZ9ubiBnfLLPDMAyxf9vFPR2d2yX54bAFbZcJgKAAsVu+3mxb7rlqvkuQFYrujmBxV93S55&#10;bi5GvnENc2qeGYDli37eo+jsbtkzzw0Aq2w4TAWAhYrdtlux77rlZnluAJYruvn6RV93zN55dpK4&#10;Sbcsbly3HJXnBmD5op9vXXR2q+SZAWDVDYepALBwxb7rlrvlmQFYvujnnxad3S0PyHOTxE16ZHHj&#10;uuUv8twALF/08z2Lzu6UH+SZAWDVDYepALBwsd++Uey8Tnl4nhmA5Yt+/lDR2d3yojw3Sdyk44sb&#10;1y2+ohGgoejnxxWd3Smn5ZkBYNUNh6kAsHCx3z5e7LxOeVaeGYDli35+QdHZ3fKhPDdJ3KTTixvX&#10;Kb/IMwPQQ3T0C4ve7pST88wAsOqGw1QAWLjYb28qdl6nHJ9nBmD5op/vU3R2t/w4z01S3LRuOTXP&#10;DEAP0dEnFL3dKcfmmQFg1Q2HqQCwcLHfnl/svE755zwzAMsX/Xz9orM75ip5dn4lbs4fFTesW47J&#10;cwPQQ3T0R4ve7pSn5pkBYNUNh6kAsHCx3x5b7LxO+WKeGYAeoqMvKHq7W+6c5+ZX4uY8rLhh3fLA&#10;PDcAPURH/2fR251ySJ4ZAFbdcJgKAAsX++0exc7rlB/mmQHoITr6M0Vvd8vheW5+JW7OK4ob1i17&#10;57kB6CE6+ryitzvljnlmAFh1w2EqACxc7Ld9i53XKnlmAHqIjn557uyGeXOem1+Jm/PZ4oa1Sp4Z&#10;gB6ioy+TO7thbpjnBoBVNxymAsDCxX67drHzuuXqeW4Alm+sxrfEnpnn5lfi5vyyuGGdclqeGYAe&#10;oqP3Knq7W3bJcwPAqhsOUwFgKYqd1y23yDMDsHzRzzctOrtjdsqzb7y4KdcrblS3vDrPDUAP0dH7&#10;Fb3dKnlmAFgHw2EqACxF7Lhzi73XKXfPMwPQQ9HZHXOzPPfGi5vy58WN6pZH5LkB6CE6+r5Fb3fK&#10;N/LMALAOhsNUAFiK2HH/Vuy9TvmrPDMAPURHn1H0drc8NM+98eKm/G1xo7rFV1MANBUd/aSitzvl&#10;k3lmAFgHw2EqACxF7LgPFnuvU56dZwagh+jo1xe93S0vy3NvvLgpbytuVKvkmQHoI3r66NzbzfKW&#10;PDMArIPhMBUAliJ23BuKvdcpr80zA9BDdPRji97ullPz3Bsvbsp/FDeqU/4tzwxAH9HTJxXd3SnH&#10;5JkBYB0Mh6kAsBSx455b7L1OeV+eGYAeoqNvU/R2t5yf5954xU3qln/IMwPQR/T0J4ru7pQn55kB&#10;YB0Mh6kAsBSx4x5d7L1O+VKeGYAeoqMvU/R2x+yeZ99YcTNuUtygbnl8nhuAPqKnv150d6fcL88M&#10;AOtgOEwFgKWIHffnxd7rlP/JMwPQR/T014ru7pa75bk3VtyM+xc3qFv2y3MD0EfR292yf54ZANbB&#10;cJgKAEsRO+5Wxd5rlTwzAH1ET78193bDPCPPvbHiZjy/uEHdMvLcAPQQHX35ore75Xp5bgBYB8Nh&#10;KgAsRey43Yu91y3XzHMD0EN09FOL3u6Wt+e5N1bcjPcWN6hTvpFnBqCP6OkbFN3dLZfLcwPAOhgO&#10;UwFgaYq91y375JkB6CE6+s5Fb3fL1/PcGytuxjeLG9QpTr4BGouevkPR3Z3y8zwzAKyL4TAVAJYm&#10;9tyPit3XKQfnmQHoITp6l6K32yXPvZHiRlwm35iGeXqeG4A+Rv/f3v6vPDMArIvhMBUAlib23JeL&#10;3dcpj8wzA9BH9PT3iu7ulr3z3BtnrMAPpUcOzHMD0Ef09BOK7u6Uj+WZAWBdDIepALA0sefeX+y+&#10;TjkizwxAH9HTpxTd3S33ynNvnLgJhxY3plt2z3MD0Ef09FFFd3fKP+aZAWBdDIepALA0sedeV+y+&#10;TnlFnhmAPqKnX1B0d7f8bZ5748RNeGlxYzrl/DwzAL1EV7++6O9OeWGeGQDWxXCYCgBLE3vuOcXu&#10;65S355kB6CN6+pCiu7vlpDz3xomb8JHixnTK5/LMAPQy+n8dxRPzzACwLobDVABYmthzjy52X6d8&#10;Ms8MQB/R0zcvurtbvpTn3jhxE35Y3JhOeX2eGYBeoqtPL/q7Ux6QZwaAdTEcpgLA0sSeu2ex+zrl&#10;v/LMAPQRPX25orvbJc+9UeIG7JJvSMM8Oc8NQC/R1d8p+rtT/jTPDADrYjhMBYCliT23X7H7OuV/&#10;88wA9BJd/a2iv7tlzzz3xoiL37+4Id1ylzw3AL0U3d0tN8kzA8C6GA5TAWBpYs/doNh9rZJnBqCX&#10;0f8n1Cb5szz3xoiLf0xxQ7rlWnluAPqInr580d3dctU8NwCsi+EwFQCWJvbcrsXu65ar57kB6CN6&#10;+kVFd3fL5n6LbFz8a4ob0ip5ZgB6ia6+Xu7ubskzA8A6GQ5TAWCpit3XLX+UZwagj+jphxTd3S2v&#10;y3NvjLj4TxY3pFNOyzMD0Et09W2K/u6Uc/PMALBOhsNUAFiq2HU/KPZfpxyQZwagj+jpWxbd3S2f&#10;zXNvjLj4c4ob0ilvyDMD0Et09T2K/u6U/8gzA8A6GQ5TAWCpYtd9qdh/nXJInhmAPqKnL1d0d7f8&#10;PM+9EcZqvDhPyXMD0Et09V8V/d0pp+aZAWCdDIepALBUses+VOy/TvFvrADNRVd/p+jvbrlKnnvt&#10;xUXfvLgR3XJgnhuAXqKrn1X0d6e8Nc8MAOtkOEwFgKWKXfePxf7rlBflmQHoJbr6A0V/d8uf5LnX&#10;Xlz0/Yob0S3XznMD0Et09SuL/u6U4/LMALBOhsNUAFiq2HXHFPuvU/4hzwxAL9HVRxf93S2PynOv&#10;vbjoI4ob0Sp5ZgD6ib4+Ofd3szwzzwwA62Q4TAWApYpd99Ri/3XKB/LMAPQSXf2wor+7ZfM+tBIX&#10;/ebiRnTK5/PMAPQTff3posM75eF5ZgBYJ8NhKgAsVey6hxb7r1O+mGcGoJfo6j8u+rtbPpLnXntx&#10;0Z8vbkSn+PoJgBUQff21osM75aA8MwCsk+EwFQCWKnbdXYv91ynfyzMD0Et09eWK/u6W/85zr724&#10;6J8XN6JTDs8zA9BP9PV5RYd3yr55ZgBYJ8NhKgAsVey6WxT7r1XyzAD0E339vdzfDXO5PPfaiovd&#10;rbgB3XLXPDcA/RT93S3XyTMDwDoZDlMBYKli112r2H/dcoU8NwC9RFd/qOjvbtknz7224mJvXdyA&#10;btkjzw1AL9HVuxf93S2/m+cGgHUyHKYCwNIV+69brp9nBqCX6OqXFv3dLQ/Oc6+tuNiHFDegVfLM&#10;APQTfX3z3N/N8ss8MwCsm+EwFQCWLvbd+cUO7JTb5pkB6CW6+i+L/u6Wv8tzr6242OcXN6BTTs8z&#10;A9BP9PUBRYd3yrfyzACwbobDVABYuth3ZxU7sFMOzjMD0MtYjW+VPSnPvbbiYt9R3IBOOSHPDEA/&#10;0df3Lzq8U07LMwPAuhkOUwFg6WLffbbYgZ1yaJ4ZgF6iq3ct+rtbPpfnXltxsV8pbkCnHJFnBqCf&#10;6OvDig7vlH/OMwPAuhkOUwFg6WLf/VOxAzvlr/PMAPQTfX1e0eGdcm6eeW0VF98t988zA9BP9PWz&#10;iw7vlDfkmQFg3QyHqQCwdLHv/r7YgZ3ywjwzAP1EX59WdHi37JLnXjtxkdcsLrxb9slzA9BP9PXL&#10;iw7vFP+zCMDaGw5TAWDpYt8dVezATnltnhmAfqKvTyw6vFtumudeO3GRdyguvFuumOcGoJ/o65OK&#10;Du8UX2MEwNobDlMBYOli3z2l2IGd8q48MwD9jP7fBDjJPfPcaycu8pHFhXfKz/PMAPQUnf2hosc7&#10;5dA8MwCsm+EwFQCWLvbdQ4sd2CmfzDMD0E/09SFFh3fL+n+AJS7ymOLCO+W0PDMAPUVnf7Ho8U45&#10;OM8MAOtmOEwFgKWLfXf3Ygd2ypl5ZgD6ib7et+jwbjk+z7124iL/ubjwTjkxzwxAT9HZ3y56vFNu&#10;l2cGgHUzHKYCwNLFvrttsQM75Qd5ZgD6ib7erejwbvlonnvtxEV+tbjwTjkyzwxAT9HZ5xc93il/&#10;kGcGgHUzHKYCwNLFvrthsQNbJc8MQE+5vxvmm3nmtVNcdLc8MM8MQE9Fh3fLVfLMALBuhsNUAFi6&#10;2HdXLnZgt1wuzw1AP6P/T6ut9x/oxAVeM19ww/xxnhuAfqKvr1Z0eKvkmQFgHQ2HqQDQQrEDu+Va&#10;eWYA+om+flvR4d2yV557bYz+390/ye/luQHoJ/r6RkWHd8rP88wAsI6Gw1QAaCF23nnFHuyUm+aZ&#10;Aegn+vp5RYd3y53z3GsjLu4BxQV3in/4BlgR0dn7Fz3eKd/KMwPAOhoOUwGghdh53yz2YKfcMc8M&#10;QD/R1w8tOrxbHpXnXhtxcc8oLrhTTs8zA9BTdPY9ih7vlC/kmQFgHQ2HqQDQQuy804s92Cn3zjMD&#10;0E/09e2KDu+Wo/PcayMu7rXFBXfKW/LMAPQUnf3wosc75UN5ZgBYR8NhKgC0EDvvg8Ue7JT1/RQR&#10;wBqJvr5a0eHd8u4899qIi/twccGd8nd5ZgB6is5+WtHjnXJSnhkA1tFwmAoALcTOO7HYg53yzDwz&#10;AD0VHd4tX8kzr424uK8XF9wpD84zA9BTdPaLix7vlJfnmQFgHQ2HqQDQQuy844o92CkvyTMD0FN0&#10;9peLHu+UX+SZ10Zxsd1y6zwzAD1FZ7+h6PFOOTLPDADraDhMBYAWYucdWezBTnlTnhmAnqKzTy56&#10;vFuukudeeWM1vmP5ynluAHqKzn5P0eOdclieGQDW0XCYCgAtxM47rNiDnXJKnhmAnqKzX1D0eLfs&#10;m+deeZOLKi60VfLMAPQVvf2Z3OPNcv88MwCso+EwFQBaiJ13/2IPdspn88wA9BSd/ZdFj3fLA/Pc&#10;Ky8u6r7FhXbKGXlmAPqK3v6voss75YA8MwCso+EwFQBaiJ13QLEHO+VreWYAeorO/pOix7vlGXnu&#10;lRcX9bTiQjvlbXlmAPqK3v6foss75RZ5ZgBYR8NhKgC0EDvvlsUe7JQf5Zn/P3t3GrXtPZ4LfH90&#10;UZSY0xojZtUINUYR81BTxCyUmBKExjwViXkKQgjdRCgxloSqmdRUmhBUSQw1FZuo0q/7zF577bXX&#10;6Wyr5X3u476e32+t4/tx3V3rOJv85X0ByFSb/fvDjqfluN57653zUcOHJuW5vTMAuYYdT8tle2cA&#10;WKPFYyoARKibd7nhDkaldwYgV9/wwKzv7+Kuj3rf8KFJObx3BiBTbfYy7Hhazt97A8AaLR5TASBC&#10;3bzfHe5gWs7dewOQqTb7m8OOJ+X03nnrLfl/t90demcAMtVmX3zY8aj0zgCwVovHVACIMdzBtFy8&#10;dwYgU232x4cdT8pPeuetN3xkWvbrnQHIVJt9xWHHk7K+Qw4A/47FYyoAxKi7d/ZwC5Nypd4ZgEy1&#10;2W8cdjwt6/kTD+pjLjp8YFou3HsDkKk2+zrDjiflG70zAKzV4jEVAGIs+X8k43V6ZwAy1WY/Z9jx&#10;tOzbe2+t+pg/Gj4wKr0zALlqt2/Rdzwsf987A8BaLR5TASBG3b3Th1uYlFv2zgBkqs0+bNjxtNyk&#10;995a9TEHDx+YlK/1zgDkWvLvykd6ZwBYq8VjKgDEqLv3seEWJuXg3hmATLXZfzLseFru23tvrfqY&#10;xwwfmJQP9c4A5KrdftCw5Ul5Z+8MAGu1eEwFgBh199493MKkPKh3BiBTbfZ+w46n5Ym999aqjzl2&#10;+MCkvK53BiDXkv8/0nFXANg1Fo+pABCj7t4Jwy1MymN6ZwAy1WZfeNjxtLyi995aS/7/IuqZvTMA&#10;uWq3jx62PCkv6Z0BYK0Wj6kAEKPu3suGW5iUo3tnAHINO56Wd/fOW6s+5nPDBybFHy8BsEWW/D/x&#10;4Om9MwCs1eIxFQBi1N07ariFSXl57wxArtrtrw1bnpTTeuetVR/zveEDk3Kr3hmAXLXbJw5bnpRH&#10;984AsFaLx1QAiLHk/7U4J/bOAOSq3f7QsOVJ+XHvvLWGj0vLVXtnAHLVbp88bHlS/rR3BoC1Wjym&#10;AkCMunuHDrcwKe/pnQHIVbv9umHLo9I7b6X6kIv3DwvM+XtvAHLVbp86bHlS7tI7A8BaLR5TASBG&#10;3b2Dh1uYlI/3zgDkqt1+5rDladmn99469RH7DR+WlF/2zgBkq+0+Y9jzpBzYOwPAWi0eUwEgRt29&#10;Ww63MClf7J0ByFW7/eBhy9Ny49576yz5/2D9pd4ZgGy13d8Z9jwp1+qdAWCtlvx/5vOYCsCuUXfv&#10;usMtTMq3e2cAci35/7x3Tu7de2+d+ogHDB+WlPf1zgBkq+3++bDnSbl87wwAa7Xk/8O1x1QAdo26&#10;e1cabmFS/qV3BiBX7fbVhy1Py+N7761TH/Hk4cOS8ureGYBsw5an5SK9MwCs1eIxFQBi1N27xHAL&#10;o9I7A5CrdvsCfccDc2zvvXXO+Yjhw5LylN4ZgFy123sNWx6V3hkA1mzxmAoAMerunWe4hWm5QO8N&#10;QK7a7V8MW56Uv+qdt059xDuHD0vKIb0zALlqty87bHlUemcAWLPFYyoARBluYVou3TsDkKt2+yvD&#10;lifl873z1qmP+PTwYUk5sHcGIFft9n7DliflB70zAKzZ4jEVAKLU7fvxcA+Tco3eGYBctdt/M2x5&#10;Un7YO2+d+ohvDx+WlH17ZwBy1W7feNjypHyldwaANVs8pgJAlLp9Zw33MCkH9M4A5Krdfs2w5VHp&#10;nbdO/6DAnKd3BiBX7fbthi1Pyqd7ZwBYs8VjKgBEqdv3+eEeJuXWvTMAuWq3nz5seVou0ntvjSp/&#10;oeGDotI7A5CttvvufcvD8v7eGQDWbPGYCgBR6vZ9aLiHSblr7wxArtrthw1bnpar9t5bo8pfbfig&#10;pHy9dwYgW233A4c9T8rbemcAWLPFYyoARKnb91fDPUzK/XtnAHLVbt9l2PK03KT33hpV/hbDByXl&#10;1N4ZgGy13UcMe56U1/XOALBmi8dUAIhSt++Nwz1MysN7ZwBy1W7fcNjytBzce2+NKn/I8EFJeXvv&#10;DEC22u4nD3uelJf3zgCwZovHVACIUrfv1cM9TMoTemcActVu7ztseVoO7723RpV//PBBSXlF7wxA&#10;ttru5wx7npTn9M4AsGaLx1QAiFK370XDPUzK0b0zALlqt88/bHlantF7b40qf8zwQUl5Wu8MQLba&#10;7pcPe56UJ/fOALBmi8dUAIhSt+8Zwz1MyjG9MwDZhi1Py3G989ao8icNH5SUh/TOAGSr7X7dsOdJ&#10;OaJ3BoA1WzymAkCUun2PG+5hUl7bOwOQrbb7W8OeJ+UdvfPWqPKfGD4oKXfqnQHIVtv99mHPk3Jo&#10;7wwAa7Z4TAWAKHX7DhvuYVLe3DsDkK22+zPDniflE73z1qjyZw4flJQb9M4AZKvtfv+w50m5R+8M&#10;AGu2eEwFgCh1+w4Z7mFSTu6dAchW2/2eYc+T8rXeeWtU+Z8NH5SUfXpnALLVdv/tsOdJuX3vDABr&#10;tnhMBYAodfsOGu5hUj7aOwOQrbb7+GHPk3J277w1ho9Jy3l7ZwCy1XZ/YdjzpNykdwaANVs8pgJA&#10;lLp9txruYVI+1zsDkK22++hhz6PSO2+FKn7R/iFp6Z0ByFf7fVbf87Bcu3cGgDVbPKYCQJS6fQcM&#10;9zApX+2dAchW2/2IYc/T8nu9d7wqfeXhQ5JyVu8MQL7a7x8Om56Uq/TOALBmi8dUAIhSt2+/4R4m&#10;5bu9MwDZarvvNux5Wv6w945XpW84fEhSPtk7A5Cv9vuXw6Yn5VK9MwCs2eIxFQCi1O3bd7iHSflZ&#10;7wxAttruGw97npZb9N7xqvQdhg9Jyjt7ZwDyDXuelr16ZwBYs8VjKgBEqdu393APo9I7A5Btyf/T&#10;aM/JvXvveFX6T4cPScpxvTMA2Wq7zzfseVR6ZwBYu8VjKgBEqdt3/uEepmXpvQHIVbu917DlaXl0&#10;7x2vSj9m+JCkPL13BiBbbfclhj2PSu8MAGu3eEwFgDjDPUzLhXtnALINW56W5/TO8c4pPXxIUh7W&#10;OwOQbcn/e19+2jsDwNotHlMBIM5wD9Nymd4ZgGy13d8d9jwpr+2d41Xp44cPScpdemcAstV2X3PY&#10;86R8p3cGgLVbPKYCQJy6fz8ebmJSrto7A5Cttvvzw54n5T29c7wq/Y7hQ5Jyw94ZgGy13Tca9jwp&#10;/9A7A8DaLR5TASBO3b9vDTcxKdfpnQHIVtv93mHPk/KZ3jlelf748CFJuXzvDEC2Jf9f1v5d7wwA&#10;a7fk32ePqQDsOnX/vjTcxKQc2DsDkK22+3XDniflrN453pJ/sH+3dwYgW233XYY9T8pHemcAWLvF&#10;YyoAxKn79+nhJibl9r0zANlqu5837HlSftI7x6vSPxg+JCa9LwD5ar/v3fc8LNv35/IDwG9o8ZgK&#10;AHHq/n1wuIlJuWvvDEC22u4nDnseld45Xv+AsJzd+wKQr/b70GHTk3JS7wwAa7d4TAWAOHX/3jPc&#10;xKTct3cGIFtt98OGPU/LeXvvWFX2fMMHJOWbvTMA+Wq/Hz5selJe3zsDwNotHlMBIE7dv7cONzEp&#10;D+qdAchW233PYc/T8nu9d6wqe5nhA5JyWu8MQL7a78cOm56UV/XOALB2i8dUAIhT9++E4SYm5ZG9&#10;MwDZlvx/9jsnV+m9Y1XZaw0fkJQP984A5Kv9ftqw6Ul5Se8MAGu35P8DtcdUAHadun+vHm5iUh7X&#10;OwOQrbb7+sOep+X6vXesKnvL4QOS8o7eGYB8td/PGTY9Kc/unQFg7RaPqQAQp+7fS4ebmJQ/750B&#10;yFbbfZVhz9Ny69471pL/5yb/Re8MQL7a75cMm56Up/XOALB2i8dUAIhT9++5w01MynN6ZwCy1Xbv&#10;Pex5Wu7Re8eqsg8fPiApL+qdAchX+/2qYdOT8tjeGQDWbvGYCgBx6v49fbiJSTmmdwYgW233eYY9&#10;T8tDeu9YVfbPhw9IylN7ZwDy1X6fMGx6Uh7eOwPA2i0eUwEgTt2/xw83MSmv6p0ByDfseVqe0DvH&#10;qrIvGj4gKY/onQHIV/t90rDpSTm0dwaAtVs8pgJAnLp/Rww3MSkn9M4A5Kv9/tGw6Ul5du8cq8oe&#10;P3xAUu7TOwOQr/b7PcOmJ+XevTMArN3iMRUA4tT9e/BwE5NyUu8MQL7a768Nm56UV/bOsarsm4cP&#10;SMrte2cA8tV+f3DY9KQc1DsDwNotHlMBIE7dv0OGm5iU9/TOAOSr/f7ssOlJeVPvHKvKnjJ8QFIO&#10;6J0ByFf7feqw6Um5be8MAGu3eEwFgDh1/w4ebmJSPtg7A5Cv9vtvhk1Pynt751hV9uPDByTl6r0z&#10;APlqvz8/bHpSbto7A8DaLR5TASBO3b8/GW5iUk7tnQHIV/t90rDpSdmef/6rsqcNH5CUS/bOAOSr&#10;/f7KsOlJuX7vDABrt3hMBYA4df9uPtzEpHy+dwYgX+33q4dNT8qXe+dYVfbM4QOScr7eGYB8td/f&#10;HDY9Kfv1zgCwdovHVACIU/fvgOEmJmV7/mU3AP9P7ffzhk1Pynd751hV9ofDB8Sk9wVgO9SG/6Bv&#10;eliu1DsDwNotHlMBIE7dv2sPNzEp3+idAchX+/3EYdOT8oveOVaV/bfhA1Lyv3pfALZDbfjPhl1P&#10;ymV6ZwBYu8VjKgDEqft3teEmJuX7vTMA+Wq/HzZselR651i9eFjO7H0B2A7DpqflYr0zAKzd4jEV&#10;AOLU/bv8cBOTcnbvDEC+2u97Dpuelgv13nGq5LmH4kn5XO8MwHYYNj0t5++dAWDtFo+pABCn7t/v&#10;DTcxKr0zAPmW/H/+OyeX673jVMkLDsWT8sHeGYB8td/nGTY9Kr0zAOwGS/4/THtMBWDXqft3oeEm&#10;RqV3BiBf7ff1+54HZr/eO06VvMRQPClv650ByLfk/491/IMgALvS4jEVAOIsW/A/SK6cq/cGIFtt&#10;91WGPU/LjXrvOFXyskPxpLyudwYgX+33xYdNT8ove2cA2A0Wj6kAEGm4iWk5X+8MQLba7ksPe56W&#10;W/becarklYfiSXlF7wxAvtrv3x82PSln984AsBssHlMBINJwE9Nywd4ZgGy13Rcd9jwtd+y941TJ&#10;/YbiSXlh7wxAviX/Tz74Ue8MALvB4jEVACINNzEtF+2dAchW233eYc/Tcs/eO06VvN5QPCnP7J0B&#10;yFf7fYVh05Pyvd4ZAHaDxWMqAESqG/ivw11Myu/1zgDkG/Y8LQ/oneNUyRsPxZPyhN4ZgHy131cd&#10;Nj0p3+ydAWA3WDymAkCkuoE/Ge5iUi7TOwOQb9jztBzeO8epkrcaiiflkb0zAPmW/D9G/mu9MwDs&#10;BovHVACIVDfwn4e7mJR9e2cA8tV+nz1selIe2zvHqZJ3HIon5dDeGYB8td9/NGx6Ur7cOwPAbrB4&#10;TAWASHUDvzPcxaRcpXcGIF/t9/eHTU/K03rnOFXy7kPxpNy7dwYgX+33DYZNT8rpvTMA7AaLx1QA&#10;iFQ38BvDXUzKNXpnAPLVfp85bHpSntM7x6mS9xuKJ+XOvTMA+Zb8v5P7s70zAOwGi8dUAIhUN/Af&#10;h7uYlGv1zgDkq/3+4rDpSXlp7xynSj5oKJ6UW/XOAOSr/b75sOlJ8S9qAdiVFo+pABCpbuCXhruY&#10;lOv1zgDkq/3+zLDpSTm+d45TJR8yFE/KjXpnAPIt+f+i9qO9MwDsBkv+jfaYCsCuVDfwtOEuJsW/&#10;pwXYQrXfHxk2PSkn9s5xquRhQ/GkXLt3BiBf7fcdhk1Pygd6ZwDYDRaPqQAQqW7gZ4e7mJSb9s4A&#10;5Kv9fu+w6Ul5R+8cp0o+fCielKv2zgDkq/0+aNj0pJzSOwPAbrB4TAWASOfcwOEuJuWWvTMA+Wq/&#10;3zZselLe1zvHqZJHDMWTctneGYB8td/3GDY9Ke/qnQFgN1g8pgJApLqBHx3uYlJu1zsDkK/2+4Rh&#10;05OS/9exVclHD8WTcrHeGYB8td/3HTY9KW/tnQFgN1g8pgJApLqBHxjuYlLu1DsDkK/2+1XDpifl&#10;s71znCp55FA8KefrnQHIV/v9wGHTk/LG3hkAdoPFYyoARKobeMpwF5NycO8MQL7a7xcPm56UM3rn&#10;OFXycUPxmPS+AGyH2vCH9k0Py+t6ZwDYDRaPqQAQqW7gu4a7mJR79c4A5Kv9ftaw6Uk5s3eOUyWf&#10;MBSPSe8LwHaoDX9E3/SwHN87A8BusHhMBYBIdQPfOtzFpNyvdwYgX+33k4dNT8r3e+c4S/aP+LPe&#10;F4DtUBv+Z8OuJ+UVvTMA7AaLx1QAiFQ38E3DXUzKob0zAPlqvx89bHpSzu6d41TJpw7FU5L/Gg3A&#10;qDb88cOuJ+UlvTMA7AaLx1QAiFQ38PXDXUzKw3pnAPIt+X8dW/6fUlsln95LB+Ws3heA7VAb/pRh&#10;15Py/N4ZAHaDxWMqAESqG/ia4S4m5ZG9MwD5ar8PGTY9Kr1znCp5VC8dlDN6XwC2Q234M4ZdT8qz&#10;emcA2A0Wj6kAEKlu4CuHu5iUI3tnAPLVfh88bHpafqf3jlIFnzWUTsnnel8AtkNt+NHDriflGb0z&#10;AOwGi8dUAIhUN/Clw11MyhN6ZwDy1X7fbtj0tFyw945SBZ87lE7J3/e+AGyHJftPPjgnHlMB2JUW&#10;j6kAEKlu4AuHu5iUp/TOAOSr/T5w2PS0XKz3jlIFnz+UTsmZlT8WEZGtzAnLr+56Us7p1zuLiIjs&#10;hjxu+dW7mJQzll/tLCIishvypuVX72JSXr/8amcREcnPYcuvbnpafr+/X0apgi8aSouIiIiIiIiI&#10;iIiIiIiI7Olcrr9fRqmCLxlKi4iIiIiIiIiIiIiIiIjs6Vypv19GWfL/YnMRERERERERERERERER&#10;WWeu3t8vo1TBY4fSIiIiIiIiIiIiIiIiIiJ7Ovv398soVfD4obSIiIiIiIiIiIiIiIiIyJ7Odfv7&#10;ZZTFY6qIiIiIiIiIiIiIiIiIbCY36u+XURaPqSIiIiIiIiIiIiIiIiKymdysv19GWTymioiIiIiI&#10;iIiIiIiIiMhmcuv+fhll8ZgqIiIiIiIiIiIiIiIiIpvJn/T3yyiLx1QRERERERERERERERER2UwO&#10;6u+XURaPqSIiIiIiIiIiIiIiIiKymdyzv19GWTymioiIiIiIiIiIiIiIiMhmckh/v4yyeEwVERER&#10;ERERERERERERkc3k0P5+GaUKvmEoLSIiIiIiIiIiIiIiIiKyp/Ow/n4ZpQqePJQWERERERERERER&#10;EREREdnTOaK/X0apgh8ZSouIiIiIiIiIiIiIiIiI7Ok8pr9fRqmCnx1Ki4iIiIiIiIiIiIiIiIjs&#10;6bywv19GqYJfHkqLiIiIiIiIiIiIiIiIiOzpvLG/X0apgl8dSouIiIiIiIiIiIiIiIiI7Om8r79f&#10;Rlk8poqIiIiIiIiIiIiIiIjIZvKp/n4ZZfGYKiIiIiIiIiIiIiIiIiKbicdUERERERERERERERER&#10;EZEhH+7vl1Gq4GlDaRERERERERERERERERGRPZ139PfLKFXwE0NpEREREREREREREREREZE9neP6&#10;+2WUKvi+obSIiIiIiIiIiIiIiIiIyJ7O0/v7ZZQqeNJQWkRERERERERERERERERkT+ep/f0yShU8&#10;figtIiIiIiIiIiIiIiIiIrKn88T+fhll8ZgqIiIiIiIiIiIiIiIiIpvJ4/r7ZZTFY6qIiIiIiIiI&#10;iIiIiIiIbCZH9vfLKIvHVBERERERERERERERERHZTB7V3y+jLB5TRURERERERERERERERGQzeUR/&#10;v4yyeEwVERERERERERERERERkc3ksP5+GWXxmCoiIiIiIiIiIiIiIiIim8lD+vtllMVjqoiIiIiI&#10;iIiIiIiIiIhsJg/s75dRquCxQ2kRERERERERERERERERkT2d+/f3yyhV8JihtIiIiIiIiIiIiIiI&#10;iIjIns59+/tllCr4gqG0iIiIiIiIiIiIiIiIiMiezr36+2WUKvjcobSIiIiIiIiIiIiIiIiIyJ7O&#10;3fv7ZZQqeNRQWkRERERERERERERERERkT+eu/f0yShV8+lA6KZ+vfERERLYuX1p+ddOT8pPlVzuL&#10;iIjshnxx+dW7mJSfLb/aWUREZDfkjOVX72JSzl5+tbOIiGxHztnwvutJuXN/v4xSBZ88lE7KDXpn&#10;APLVfh80bHpSPtg7A8BuUDfwNsNdTMrf9s4AsBvUDbzTcBeT8pHeGYDtUBv+yWHXk3KH3jlKFXzC&#10;UDopN+qdAchX+33nYdOT8uHeGQB2g8VjKgBEqht4l+EuJuVDvTMA26E2/DPDrifltr1zlCp45FA6&#10;KQf2zgDkq/2+47DpSfl47wwAu8HiMRUAItUNPHi4i0nxJzwBbKna8NOGXU/KrXrnKFXwiKF0Um7X&#10;OwOQ75z9HjY9KZ/snQFgN1g8pgJApLqB9xruYlLe2zsDsB1qw7867HpSbtw7R6mCDx9KJ+Xg3hmA&#10;fLXftxw2PSl/1zsDwG6weEwFgEh1A+8/3MWk/FXvDMB2qA3/9rDrSblO7xylCj5kKJ2U+/XOAOSr&#10;/b7psOlJOb13BoDdYPGYCgCR6gY+aLiLSXlb7wzAdqgN//Gw60m5eu8cpQoeOpROykN7ZwDy1X4f&#10;MGx6Ur7cOwPAbrB4TAWASHUDDxvuYlL+sncGYDvUhv9y2PWkXL53jlIF7zeUTsqf9c4A5Kv9vu6w&#10;6Un5Wu8MALvB4jEVACLVDTxiuItJOaF3BmA7DJuelr175yhV8D5D6aQ8uXcGIF/t9/7DpiflW70z&#10;AOwGi8dUAIhUN/Cxw11Mymt7ZwDy1X6fe9j0tFyw945SBe8+lE7Ks3pnAPLVfv/BsOlJ+V7vDAC7&#10;weIxFQAi1Q180nAXk3Jc7wxAvtrvvYZNT8u5eu8oVfCgoXRSXtI7A5Cv9vvKw6Yn5Ue9MwDsBovH&#10;VACIVDfwz4e7mJSX9c4A5Kv9/v1h06PSO8epknfspcPyqt4ZgHy135cfNj0pZ/fOALAbLB5TASBS&#10;3cBnDXcxKS/qnQHIV/t9hWHTk/KL3jlOlbzdUDwpb+idAchX+33pYdOTkn+kAWAPWDymAkCkuoHP&#10;H+5iUp7bOwOQr/b7D4dNT8qPe+c4VfJWQ/GkvK13BiBf7ffew6ZHpXcGgN1g8ZgKAJHqBr5kuItJ&#10;eWbvDEC+2u/rDZuelG/3znGq5M2G4kl5b+8MQL7a74sMmx6V3hkAdoPFYyoARKobeOxwF5Py1N4Z&#10;gHy13wcOm56Ur/bOcarkjYfiSflo7wxAvtrvCw6bHpXeGQB2g8VjKgBEqht4/HAXk/KE3hmAfLXf&#10;tx82PSmn9c5xlvz/vPczvTMA+Wq/zztselqW3hsA1m7xmAoAkeoGvm64i0k5sncGIF/t992GTU9K&#10;/j8DVsn9huJJOaN3BiBf7fe5hk1Py/l6bwBYu8VjKgBEqhv4xuEuJuWRvTMA+Wq/7z9selI+2DvH&#10;qZJXHoon5czeGYDtMGx6WvbqnQFg7RaPqQAQqW7gScNdTMrDemcA8p2z38OmJ+XdvXOcKnnZoXhS&#10;vt87A7Adhk1Py8V7ZwBYu8VjKgBEqhv4ruEuJuXQ3hmAfLXfRw6bnpS39M5xquQlhuJJ+VnvDMB2&#10;GDY9LZfsnQFg7RaPqQAQqW7gKcNdTMr9emcA8tV+P3XY9KT8z945TpW84FA8Kr0zANuhNvxf+6aH&#10;5XK9MwCs3eIxFQAi1Q38m+EuJuVevTMA+Wq/nzNselJe0TvHqZLnHopHpXcGYDvUhv+0b3pYrtg7&#10;A8DaLR5TASBS3cCPDncxKQf3zgDkq/0+Ztj0pLygd440FE/LeXtnAPLVfv9w2PSkXK13BoC1Wzym&#10;AkCkc27gcBeTcsfeGYB8td/HD5uelGf2zpGG4mm5WO8MQL7a7+8Om56U/XtnAFi7xWMqAESqG/i5&#10;4S4m5ba9MwD5ar9PHDY9KU/onSNV0R8N5ZOyb+8MQL7a728Mm56UG/TOALB2i8dUAIhUN/BLw11M&#10;ys17ZwDy1X6fMmx6Uo7onSNV0bOG8km5Vu8MQL7a768Mm56Um/XOALB2i8dUAIi05P872gN6ZwDy&#10;1X6fOmx6Uu7XO0eqoqcP5ZPiX3YDbKHa788Pm56U2/XOALB2i8dUAIhUN/D7w11Miv/gBWALLfl/&#10;8sF2/J3cS/6r9EG9MwD5ar//dtj0pNy1dwaAtVs8pgJApLqBPx3uYlKu2jsDkK/2+7vDpiflJr1z&#10;pCr6vqF8Uh7YOwOQr/b7g8OmJ+U+vTMArN3iMRUAIg03MS379M4A5Kv9/sWw6UnZr3eOVEVPGson&#10;5cjeGYB8td8nD5uelEN7ZwBYu8VjKgBEGm5iWvbunQHIN+x5Wi7bO0eqoq8dyiflqN4ZgHy1328d&#10;Nj0pj+idAWDtFo+pABCn7t8y3MS0XLD3BiBbbfdFhj1Py169d6QqesxQPikv750ByFf7/YZh05Py&#10;2N4ZANZu8ZgKAHHq/l1wuIlpWXpvALLVdu877HlUeudYVfaoXj4sJ/bOAOSr/X71sOlJeVrvDABr&#10;t3hMBYA4df/2Hm5iVHpnAPLVfl+773lYft47x6qyjxs+ICkn984A5Kv9fumw6Ul5du8MAGu3eEwF&#10;gDh1/y433MSo9M4A5Kv9vnnf87B8p3eOVWUfNnxAUk7tnQHIV/v93GHTk/KS3hkA1m7xmAoAcer+&#10;XXW4iUn5ae8MQL7a77sOm56UM3rnWFX2vsMHJOVLvTMA+Wq/nz5selKO650BYO0Wj6kAEKfu3/7D&#10;TUzK93tnAPLVfj9o2PSkfKJ3jlVl7zR8QFK+1zsDkK/2+/HDpifl9b0zAKzd4jEVAOLU/bvhcBOT&#10;clbvDEC+2u/HDpuelFN651hV9sbDByTlF70zAPlqv48YNj0pb+mdAWDtFo+pABBnyf877fzJgQBb&#10;qPb7WcOmJ+XE3jlWlb368AFR6Z0ByFf7/eC+52F5d+8MAGu3eEwFgDh1/24/3MSk/F3vDEC+2u9X&#10;DJuelGN751hVdu/hA9Jy4d4bgGxL/t/J/Te9MwCs3eIxFQDi1P07eLiJSdmev9MOgP+n9vtNw6Yn&#10;5ejeOVaVXYYPSMvle28Asi35/zD48d4ZANZu8ZgKAHHq/h0y3MSk+B8jA2yh2u/3DpuelMf0ztGq&#10;8L8NH5GUa/XOAGRb/DFFABBn8ZgKAHGW/L8m5696ZwDy1X5/atj0pDyod45Whf9p+Iik3Kx3BiBb&#10;bffNhz1Pyhm9MwCs3eIxFQDi1P07YriJSXlL7wxAvtrvfxg2PSkH987RqvDpw0ck5aDeGYBstd03&#10;HPY8KWf2zgCwdovHVACIU/fvCcNNTMrremcA8tV+/2DY9KTconeOVoU/NHxEUh7YOwOQrbb7WsOe&#10;J+W7vTMArN3iMRUA4tT9e/pwE5Pyyt4ZgHzDnqflOr1ztCp80vARSTmydwYgW233VYc9T8rZvTMA&#10;rN3iMRUA4tT9e8FwE5Pyot4ZgGy13eca9jwtV+y9o1Xh44aPSMqze2cAstV27zPseVR6ZwBYu8Vj&#10;KgDEWfL/3eyzemcAstV2X2LY87RctPeOVoWPHj4iKa/tnQHIVtt98WHPo9I7A8DaLR5TASBO3b8T&#10;h5uYlCf2zgBkq+3+w2HPo9I7x6vSj+4fEZaTe2cAstV2n3fY87Ts1XsDwJotHlMBIE7dv3cNNzEp&#10;j+idAchW233LYc+T8rPeOV6Vvt/wIUn5u94ZgHzDnqflUr0zAKzZ4jEVAOLU/fvAcBOT8qe9MwDZ&#10;arvvO+x5Ur7WO8er0rcfPiQp/9Q7A5Cv9vsXw6Yn5cq9MwCs2eIxFQDi1P371HATk3Jw7wxAttru&#10;xw57npRTe+d4Vfr6w4dEpXcGIF/t9z/3PQ/LtXtnAFizxWMqAMSp+3fGcBOTcpveGYBstd0vHPY8&#10;Ke/oneNV6SsNH5KWC/TeAGSr7T5z2POk3KR3BoA1WzymAkCcun/fHG5iUm7UOwOQrbb7xGHPk3Jc&#10;7xyvSl9k+JC0XKH3BiBbbffpw54n5Xa9MwCs2eIxFQDi1P378XATk3LN3hmAbEv+38f9jN55Kwwf&#10;kpYDemcAstV2nzrseVLu3jsDwJotHlMBIM5wD9PiP3IB2DK13V8c9jwph/fOW6GK/2z4mKQc1DsD&#10;kK22+6+HPU/KA3pnAFizxWMqAMQZ7mFa9u6dAchW2/3DYc+TcnDvvBWq+FnDxyTlsN4ZgGy13W8b&#10;9jwpj+ydAWDNFo+pABClbt/5h3uYlvP33gBkG7Y8LTfunbdCFf/s8DFJ2c4/PxlgF6vtfv2w50l5&#10;Uu8MAGu2eEwFgCh1+/Ye7mFUemcAstV2X6xveWCu0ntvhSX/j2J8Ve8MQLba7mOHPU/Ks3pnAFiz&#10;xWMqAESp23eF4R4m5d96ZwCy1Xb/wbDnablw770Vqvgbho9Jyrt6ZwCy1XY/d9jzpLy0dwaANVs8&#10;pgJAlLp91xzuYVJ+2DsDkK22++bDnkeld94aVf55/WPC8qneGYBstd1PGfY8KX/ROwPAmi0eUwEg&#10;St2+A4Z7mJSzemcAstV233vY86T8c++8Nar8o4YPSso3emcAsi35t+UtvTMArNniMRUAotTtu/Vw&#10;D5Pyhd4ZgGy13UcOe56UL/bOW6PK3334oKj0zgBkq+0+tG95WE7pnQFgzRaPqQAQpW7fXYd7mBS3&#10;GWDL1HY/f9jzpHywd94aVf5Gwwel5by9NwC5arfvMWx5Uj7aOwPAmi0eUwEgSt2++w/3MCnv750B&#10;yFbbfcKw50n5y955a1T5fYcPSsvlem8ActVu337Y8qR8rncGgDVbPKYCQJS6fQ8f7mFS3t47A5Ct&#10;tvv9w54n5ZjeeWtU+fMOH5SW6/XeAOSq3b7JsOVJ+WrvDABrtnhMBYAodfueMNzDpLy+dwYgW233&#10;6cOeJ+VJvfNWGT4oLXfsnQHIVbt97WHLk/Kd3hkA1mzxmAoAUer2HTXcw6S8vHcGIFtt9w+GPU/K&#10;ob3zVqkP+Mfho5Ly4N4ZlUiELgAAgABJREFUgFy121cetjwpP++dAWDNFo+pABClbt/LhnuYlOf2&#10;zgBkG7Y8LXfonbdKfcBHh49KytN6ZwBy1W5fatjyqPTOALBmi8dUAIhSt++E4R4m5Sm9MwC5arcv&#10;Nmx5Wq7be2+V+oC/HD4qKa/tnQHIVbt9wWHL03LB3hsA1mrxmAoAUer2vXu4h0k5oncGIFft9rWG&#10;LU/LPr33VqkPeOHwUUl5f+8MQLZhy9Nymd4ZANZq8ZgKAFHq9n1suIdJuV/vDECu2u07DVuelqX3&#10;3ir1AUcOH5WUr/TOAGSr7f75sOdJuUbvDABrtXhMBYAodfu+MNzDpNyxdwYgV+32I4YtT8pPeuet&#10;Ux9xr+HDkvKL3hmAbLXd/zTseVJu1DsDwFotHlMBIErdvm8N9zApN+mdAchVu/38YcuT8oXeeevU&#10;R9x0+LC0XKD3BiBX7fYZw5Yn5fa9MwCs1eIxFQCi1O372XAPk7Jf7wxArtrtNw9bnpSTe+etUx9x&#10;peHD0nL13huAXLXbnxi2PCn36Z0BYK0Wj6kAEGW4hWm5bO8MQK7a7b8dtjwpx/XOW6c+4neHD0vL&#10;bXpvAHLVbp88bHlSDu+dAWCtFo+pABCj7t75h1uYlr16bwBy1W5/Z9jypDypd95Kw4el5cG9MwC5&#10;arffOGx5UtZxwAHg17B4TAWAGHX3LjXcwqj0zgBk6zsemEN6561UH3LW8HFJOap3BiBX7faxw5Yn&#10;5Xm9MwCs1eIxFQBi1N27+nALk/KvvTMAuWq3LzlseVpu2ntvpSX/77Z7fe8MQK7a7WcNW56UV/fO&#10;ALBWi8dUAIhRd++A4RYm5Tu9MwC5arevP2x5Wq7Qe2+l+pCTho9Lyod7ZwBy1W4/dtjypLyldwaA&#10;tVo8pgJAjLp7txtuYVLO6J0ByFW7fbdhy9Oy9N5bqT7kmOHjkvL13hmAXLXbDx62PCl/3TsDwFot&#10;HlMBIEbdvXsPtzApp/bOAOSq3T5y2PKk/KR33lpL/n9B5C8+B9giS/7/IupTvTMArNXiMRUAYtTd&#10;O2y4hUk5uXcGIFft9kuHLU/K6b3z1qqPOXj4wLRcpPcGIFNt9q2GHU/KP/TOALBWi8dUAIhRd+9J&#10;wy1Myom9MwC5arffMWx5UtbzP9Kpj7nO8IFpuWbvDUCm2uzrDjuelO/3zgCwVovHVACIUXfvecMt&#10;TMqxvTMAuWq3PzdseVKO6523Vn3MxYcPTMsdem8AMtVmX3nY8aT8sncGgLVaPKYCQIy6e68abmFS&#10;ju6dAchVu/3DYcuT8qTeeasNH5iWw3tnADLVZl9i2PGo9M4AsFaLx1QAiFF37y3DLUzKY3pnAHIN&#10;O56WQ3rnrVYf9I/DRyblub0zAJlqs88z7HhaLtx7A8AaLR5TASBG3b2/Hm5hUh7UOwOQqTZ7n2HH&#10;03LT3nur1Qe9f/jIpLyxdwYg17DjadmndwaANVo8pgJAjLp7nx5uYVIO7p0ByFSbfeNhx9Nyhd57&#10;q9UHvXr4yKR8vHcGIFft9o+HLU/K/r0zAKzR4jEVAGLU3fvqcAuTcsveGYBMtdn3GXY8LUvvvdXq&#10;g544fGRSvtk7A5CrdvvMYcuTcvPeGQDWaPGYCgAx6u79aLiFSblO7wxApiX/Xe8nvfPWq4+61/Ch&#10;UemdAchVu/25vuNhuXvvDABrtHhMBYAYwx1MyxV7ZwAy1Wa/atjxpHyhd9569VE3GD40LZfpvQHI&#10;VJv9oWHHk3JY7wwAa7R4TAWACHXzLjDcwbRcvPcGIFNt9geHHU/Kyb3z1quPuuTwoWm5We8NQKba&#10;7JOGHU/KU3pnAFijxWMqAESom7fPcAej0jsDkKt2+1t9x8Pyyt55FYYPTctDemcAMtVmv3LY8aS8&#10;pHcGgDVaPKYCQIS6eX803MGk/Lx3BiDXsONpeUzvvAr1YWcNH5uUF/TOAGSqzT5q2PGkvKF3BoA1&#10;WjymAkCEunm3Hu5gUr7ROwOQqTb7SsOOp+XOvfcq1Id9ePjYpLyrdwYgU232o4YdT8p7e2cAWKPF&#10;YyoARKibd+/hDibl73pnADLVZt9u2PG0XKP3XoX6sL8YPjYpX+6dAchUm33fYceT8pneGQDWaPGY&#10;CgAR6uY9criDSfnr3hmATEv+f8hyTs7Xe69CfdjTho+NSu8MQKba7Nv2DQ/L13tnAFijxWMqAESo&#10;m/eM4Q4m5Y29MwCZarOPHXY8KT/snVejPu6Q4YPTcsneG4A8tdfXGzY8KT/tnQFgjRaPqQAQYcn/&#10;F98v7Z0ByFSb/f5hx5Pyyd55Nerjbjx8cFpu0nsDkKf2+grDhkeldwaANVo8pgJAhLp5bx7uYFKe&#10;1jsDkKk2+6xhx5NyYu+8GvVxlxk+OC2H9t4A5Km9vtCw4Wm5cO8NAGuzeEwFgAh18z4w3MGkHN47&#10;A5Bp2PC0PL13XpXhg9Py3N4ZgEzDhqflCr0zAKzN4jEVACLUzfv74Q4m5R69MwB5li34EwEr9+29&#10;V6U+8NvDRyfl7b0zAJlqs38y7HhSrtc7A8DaLB5TASDCkv/vXW/ROwOQZ8n/Z7xzcoPee1XqAz86&#10;fHRSvtA7A5CpNvtrw44n5Xa9MwCszZL/D9oeUwHYFerm/WK4g0nZv3cGIE/t9SOGDU/LxXrvVakP&#10;PH746Kj0zgBkqs3+VN/wsBzSOwPA2iweUwEgwnAD03KZ3hmAPLXXLxs2PCq98+rURz62f3RgLtF7&#10;A5Cn9vrkYcOT8ujeGQDWZvGYCgAbV/du7+EGpuV8vTcAeWqv3zdseFK+2DuvTn3kHYcPT8sBvTcA&#10;eWqvTxg2PClH9c4AsDaLx1QA2Li6d1cfbmBUemcAMtVmf71veFje2TuvTn3kVYcPT8v9e28A8tRe&#10;v3jY8KS8sncGgLVZPKYCwMbVvbvxcAOT8oPeGYBMw4an5YW98yoNH56Wo3tnAPLUXj952PCknNQ7&#10;A8DaLB5TAWDj6t7dZbiBSflS7wxAntrrfYYNT8vDeu9Vqg/91vDxSXlL7wxAntrrhw4bnpQP9c4A&#10;sDaLx1QA2Li6dw8abmBSPtY7A5Cn9vpWw4an5Za99yrVh/7N8PFJ+XzvDECe2uuDhw1Pyhd6ZwBY&#10;m8VjKgBsXN27Jw43MCnv6J0ByFN7ffiw4Wm5fO+9SvWhxw4fH5XeGYA8tdcH9v0Oi78TBoDVWzym&#10;AsDG1b07ZriBSTm+dwYgT+31S4YNj0rvvFr1sY/sHx+Yi/beAGSprf7DYb+j0jsDwNosHlMBYOPq&#10;3v3lcAOT8pzeGYA8tdfvHTY8Kd/snVdryf+H7XNyk94bgCy11Zcc9jstF+69AWBNlvx/vvOYCsDq&#10;1b370HADk3Jk7wxAntrrbw0bnpQP9M6rVR+77/ADpOWw3huAPMN+p+UqvTMArMniMRUANq7u3ZeG&#10;G5iUQ3pnALLUVp932O+0vKr3XrXhB0jLK3pnAPLUXv982PCk3Lh3BoA1WTymAsDG1b370XADk3Kr&#10;3hmALLXV1x72Oy2P6r1XrT74a8OPkJSP9s4A5Km9/vqw4Uk5uHcGgDVZPKYCwMYN9y8t1+ydAchS&#10;W32/Yb/Tsrv+xzn1wScPP0JSftw7A5Cn9vpvhw1PyuG9MwCsyeIxFQA2qm7dxYb7l5bf670ByFJb&#10;/bxhv9Ny6d571eqDXzz8CGm5SO8NQJba6ncO+52UZ/TOALAmi8dUANiounVXH+5fVHpnAPLUXp/S&#10;9zstvfPq1Uc/tP8Igfnj3huALLXVxw37nZTjemcAWJPFYyoAbFTdugOH+5eUn/bOAOSpvf7msOFJ&#10;+VzvvHr10Tcbfoi0PLT3BiBLbfUzhv1Oyjt7ZwBYk8VjKgBsVN26ew73Lylf7Z0ByFJbfZ5hv9Py&#10;ht579eqjLzX8EGl5We8NQJba6sOG/U6Kf4ELwKotHlMBYKPq1h0x3L+kfKx3BiBLbfW1hv1OyxN7&#10;711h+CHS8uHeGYAstdV3HfY7KV/vnQFgTRaPqQCwUXXrnjXcv6Sc1DsDkKW2+pBhv9Nyp957V6gP&#10;P2P4MZLyz70zAFlqq/942O+k/EvvDABrsnhMBYCNqlv32uH+JeXlvTMAWWqrnzvsd1qu1HvvCvXh&#10;7xh+jLTs1XsDkKN2+krDdkeldwaANVk8pgLARtWte89w/5LylN4ZgCy11ScP+x2V3nnXqI9/dv8x&#10;AnPD3huAHLXTew3bnZZL9t4AsBaLx1QA2Ki6dZ8Z7l9SHtw7A5Cltvobw34n5cu9865RH3+v4QdJ&#10;i2MPEG7Y7rTs3zsDwFosHlMBYKPq1n1ruH9JuWPvDECO2unzDNudlrf13rtGffw1hh8kLcf03gBk&#10;qa3+3rDfSblN7wwAa3HOnRtuX1I8pgKwasPtS8v1e2cActRO7z9sd1qe2XvvKsMPkpYP9s4AZKmt&#10;Pm3Y76Tcr3cGgLVYPKYCwMbUnTvvcPvSsk/vDUCO2un7Dtudlnv23rtK/QD/MPwoSfl+7wxAltrq&#10;9w/7nZTH9s4AsBaLx1QA2Ji6c/sMty8t5+u9AchRO/2cYbvTsl/vvavUD/DW4UdJy+/03gDkqJ0+&#10;YdjupLygdwaAtVg8pgLAxtSdu95w+6LSOwOQpbb6PX2709I77zr1Izyt/yiB8ef6AwSrnX7BsN1J&#10;eUPvDABrsXhMBYCNqTt3p+H2JeVbvTMAWWqrzxr2Oynf6J13nfoR7jL8MGk5tPcGIEft9GOG7U6K&#10;v38bgNVaPKYCwMbUnXvocPuS8pneGYAsw3an5ZTeedepH+GKww+Tlhf33gDkqJ0+ZNjupHyldwaA&#10;tVg8pgLAxtSde+Zw+5Ly7t4ZgBy109cctjst/gq1cww/TFo+1DsDkKN2+tbDdifl7N4ZANZi8ZgK&#10;ABtTd+61w+1Lymt6ZwBy1E7fb9jutDyg996V6oc4bfhxkvLT3hmAHLXT+w/bnZZz994AsAaLx1QA&#10;2Ji6c+8dbl9Sju6dAchRO33MsN1puX7vvSvVD/GG4cdJy6V7bwAy1EZfYtjttOzTewPAGiweUwFg&#10;Y+rOfWG4fUk5vHcGIEft9MeH7U7LeXrvXal+iMcNP05a7th7A5Bj2O20HNA7A8AaLB5TAWBj6s79&#10;eLh9Sblz7wxAjtrpXw7bnZTv9s67Vv0Ytx1+oLQ8vfcGIEft9PeH7U7K3XpnAFiDxWMqAGzMcPfS&#10;ct3eGYAMtdH7DrudllN6712rfozLDD9QWt7dewOQo3b6c8N2J+WI3hkA1mDxmAoAG1E37tLD3UvL&#10;pXpvADLURh887HZantV772rDD5SW7/TOAOSonX73sN1JeV7vDABrsHhMBYCNqBt3veHuRaV3BiBH&#10;7fRz+m4H5uDee1erH+TTw4+Ult/tvQHIUBt93LDbSTmxdwaANVg8pgLARtSNu8tw95Lyo94ZgBy1&#10;0+8ftjstV+y9d7X6QV4z/EhpuUXvDUCG2uinDrudlA/3zgCwBovHVADYiLpxDx/uXlJO750ByFE7&#10;ffaw3VHpnXe9+lGO6D9SYB7XewOQoTb60GG3k/LV3hkA1mDxmAoAG1E37tnD3UvKe3tnADLURv/+&#10;sNtp+XTvvevVj3Kz4YdKy5t7bwAy1EbfdtjtpPxr7wwAa7B4TAWAjagb9/rh7iXlNb0zABlqo28/&#10;7HZaXtV773r1o1x8+KHS8o+9NwAZaqP3G3Y7Lb/TewPAtls8pgLARtSN+8Bw95LyjN4ZgAxL/l+Z&#10;dk4e1nvzP/7P//F+PvxYaTl37w3A5tU+X2zY7LTs23sDwLZbPKYCwEbUjfvycPeS8pDeGYAMtdHv&#10;GnY7LTfovfkf/+f/eB8afqy0+D8eQKhhs9Pyx70zAGy7xWMqAGxE3bizh7uXlD/pnQHIUBv97WG3&#10;0+I/bpzUD/P84cdKy+G9NwAZaqO/O+x2Uu7eOwPAtls8pgLAjqv7du7h5qXlWr03AJtX+3z+YbPT&#10;cmbvzf9VP849hh8sLa/tvQHIUBv92WG3k/Lo3hkAtt3iMRUAdlzdt32Gm5eWvXtvADav9vnAYbPT&#10;8vbem/+rfpwrDj9YWk7rvQHIsOT/Wf8v6J0BYNstHlMBYMfVfTtguHlR6Z0ByFAb/Zi+2YF5au/N&#10;/6d+oF8MP1pUemcAMtRGv6Jvdlje1DsDwLZbPKYCwI6r+3a34eYl5fu9MwAZaqPfNOx2Wvy92/+R&#10;+oE+Mfxoadmv9wZg82qfnzJsdlI+1jsDwLZbPKYCwI6r+/ao4eYl5fO9MwAZaqP/YdjttFy69+b/&#10;Uz/QMcOPlpY/7b0B2Lza5wcMm50Uf3E6AKuzeEwFgB1X9+2Fw81Lyrt7ZwA2r/Z5GTY7Lb/ovWnq&#10;Rzpk+OHS8rLeG4DNq32+9bDZUemdAWDbLR5TAWDH1X1763DzknJc7wzA5tU+X3/Y7LR8tPemqR/p&#10;6sMPl5ZP9t4AbF7t8zWGzU7LRXtvANhmi8dUANhxdd8+Pdy8pDy1dwZg82qfDx82Oy3H9N4Mhh8u&#10;Lr0zAJtX+3yRvteB2b/3BoBttnhMBYAdV/fte8PNS8oDe2cANq/2+Q3DZqfFX7X566gf6jPDj5eW&#10;a/XeAGzesNdpuVPvDADbbPGYCgA7brh3ablN7wzA5tU+f33Y7LT4j1F+HfVDvXL48dJyeO8NwObV&#10;Pn9z2OykPKJ3BoBttnhMBYAdVbftMsO9S8sf9N4AbFZt817DXsel9+bfUT/Wof3HC8yJvTcAm1f7&#10;/LFhs5Py/N4ZALbZ4jEVAHZU3bYDhnuXlgv03gBsVm3z7Ya9TssXe2/+HfVj7T/8gGk5s/cGYPNq&#10;n08cNjspb+6dAWCbLR5TAWBH1W2713DvkvLL3hmAzat9PmrY7LS8pvfmPzD8gIm5SO8NwGbVNj9r&#10;2Ouk+Be6AKzK4jEVAHZU3bbHD/cuKV/unQHYvNrnDw6bnZYH9d78B+oHO234EdNy294bgM2qbX7o&#10;sNdJ+U7vDADbbPGYCgA7qm7bscO9S8r7emcANq/2+d+GzU7LH/be/AfqB3vt8COm5Zm9NwCbtWzB&#10;n/3fOwPANls8pgLAjqrb9p7h3iXl1b0zAJtV23y1Ya/j0nvzn6gf7bD+IwbmA703AJtV2/wHw16n&#10;5ZK9NwBsq8VjKgDsqLptpw/3LilP7p0B2Kza5gcOe52WU3tv/hP1o11v+CHT4i9TBwhT23zBYa/T&#10;cv3eGwC21eIxFQB2VN22nw73Lin37Z0B2Kza5tcMe52WF/Xe/CfqRzv38EMm5qq9OwCbVdv8i2Gv&#10;k3K33hkAttXiMRUAdkzdtWW4dWm5Se8NwGbVNn9p2Ou03L335tewbMf/cR/QewOwWbXNXxn2OilH&#10;9s4AsK0Wj6kAsGPqrl1puHVp2af3BmBzapfPO2x1Yi7Xu/NrqB/uhOHHTMvxvTcAm1Xb/P5hr5Py&#10;0t4ZALbV4jEVAHZM3bVbDLcuKr0zAJtV23yzvtWB+V+9N7+m+vEOG37QtJzRewOwWbXNxw97nZR3&#10;9s4AsK0Wj6kAsGPqrj1guHVJ+efeGYDNqm1+yrDXaXlv782vqX68/YcfNDHn790B2Jza5acOW52U&#10;z/XOALCtFo+pALBj6q79+XDrkvLZ3hmAzaptPmXY67T8ee/Nf8HwgybmwN4bgM2pXb7fsNVJ+WHv&#10;DADbavGYCgA7pu7aXwy3Lilv750B2Kza5n8Z9jott+m9+S+oH/Bjw4+alif23gBsTu3ygcNWR6V3&#10;BoBttXhMBYAdU3ftA8OtS8qLe2cANqd2ed9hqxNzod6d/4L6AZ8z/KhpeXfvDcDmLNvx/yTs03sD&#10;wDZaPKYCwI6pu/bV4dYl5VG9MwCbU7t8n2Gr0/KN3pv/ovoR7zj8sGk5u/cGYHNql889bHVa/BHx&#10;AKzC4jEVAHbMcOfSclDvDMDm1C4fO2x1Wt7ce/NfVD/ihYYfNjGX690B2Jza5R8PW52UB/TOALCN&#10;Fo+pALAj6qZdYrhzafmj3huAzald/vyw1Wl5dO/Nf0P9kN8Yfty03LP3BmBzlvz/R+Go3hkAttHi&#10;MRUAdkTdtOsPdy4tl+i9AdiM2uRl2OnE3LB357+hfsg3Dj9uWl7ZewOwObXL7xq2Oilv7J0BYBst&#10;HlMBYEfUTbvXcOei0jsDsDm1yzftOx2apXfnv6F+yIcPP25avtJ7A7A5tcsvHbY6KZ/snQFgGy0e&#10;UwFgR9RNe/Jw55JyVu8MwObULj9j2Oq0nN57899UP+a1hh84MXv17gBsRm3yY4adTsoPemcA2EaL&#10;x1QA2BF10/5iuHNJ+WjvDMDm1C5/bNjqtLy69+Y3MPzAiTmo9wZgM87Z5GGn0+KPsABg6y0eUwFg&#10;R9RN+8hw55LyP3tnADajNvlcw04n5oG9O7+B+kE/MfzIaXlZ7w3AZtQm7z/sdFqu3HsDwLZZPKYC&#10;wI6om/at4c4l5am9MwCbUZv8x8NOJ+ZqvTu/gfpBnzf8yGn5Qu8NwGbUJu817HRabtN7A8C2Oeee&#10;DTcuKR5TAViF4cal5T69MwCbUZv81GGn0/Lz3pvfUP2odxp+6MT4e1MBQtQm/3LY6aQc1jsDwLZZ&#10;PKYCwB5X9+xyw41Lyw16bwA2ozb5Q8NOp+U9vTe/ofpRLzT80Im5Q+8OwGbUJp8+7HRSXtA7A8C2&#10;WTymAsAeV/fswOHGpWXv3huAzahN/rdhp9Py2N6b34Il/+8FOCcv6r0B2Iza5HcOO52Ut/fOALBt&#10;Fo+pALDH1T174HDjotI7A7AZtck36Bsdmuv17vwW1A/7l8OPnZbP994AbEZt8ouGnU7K3/fOALBt&#10;Fo+pALDH1T07erhxSflq7wzAZtQmP3HY6bj03vyW1I/7iP5jh+a8vTsAO2/Jvxu/7J0BYNssHlMB&#10;YI9b8v8jk/f1zgBsRm3y+4edTstHem9+S+rHvfbwgyfmtr07ADuv9vj2w0an5QK9NwBsk8VjKgDs&#10;cXXPPj3cuKS8oncGYDOW7fj7Up/Ze/NbNPzgiXlu7w3Azqs9vtqw0WnZr/cGgG2yeEwFgD2u7tkP&#10;hxuXlMf0zgDsvNrj6wwbnZhb9O78FtUP/PHhR0/Lp3tvAHZe7fEybHRa7tx7A8A2WTymAsAeN9y3&#10;tBzUOwOw82qPHzdsdGJ+p3fnt6h+4GcOP3pi/L2pAAFqj380bHRS/qx3BoBtsnhMBYA9qm7ZVYf7&#10;lpb9e28Adl7t8SnDRqflc703v2X1Ix84/PCJ8Z8oAwSoPf7MsNFJeXnvDADbZPGYCgB7VN2y2w33&#10;LS0X7L0B2Hm1xz8fNjotL+69+S2rH/lcww+fmKN7dwB2Xu3xm4eNTsopvTMAbJPFYyoA7FF1yx4+&#10;3Leo9M4A7Lza4/37PofGX3u2E+qHPnX48dNyau8NwM6rPX72sNFJ+XLvDADbZPGYCgB7VN2yFw/3&#10;LSmn9c4A7Lza40cPG50Yf5rBTqgf+qjhx0/MuXp3AHZWbfGDhn2OSu8MANtk8ZgKAHtU3bJ3D/ct&#10;Ke/onQHYebXHfzVsdFq+2nuzh9SPfbPh/wCJuUnvDsDOqi2++bDPablk7w0A22LxmAoAe1Tdsq8M&#10;9y0pL+ydAdh5y3b8famv6b3ZQ+rH/t/s3WfcLVWV6OvzkQkCioqCihkVc8DYioK5FUyAYs5K2yqi&#10;KIo5oBgaRW2zgoo5YEBFwIA5BxDDUcw5oATPh/vhjqLsVgYT2O+711rvqLWe5/f7f7rn2rP2qhq1&#10;2XOtqtb5ACr27Lx2ABYrZvFVO/O5WnvkdQPAVDSbqQAwV517W7X+M68ZgMWKWXy9znyu2APz2pmj&#10;+AP/QudDqJb3pgIU0JnP1XpkXjMATEWzmQoAcxP3sSt27m3VukteNwCLFbP4iZ35XLEr57UzR/EH&#10;fmjnQ6jYVnntACxWzOJfduZzpV6S1wwAU9FspgLA3LRpvLrmmnndACxWzOLjOvO5Wn/K62bO4g/9&#10;Dp0PomJ75bUDsFgxi0/qzOdKfTCvGQCmotlMBYC5ifvYf3TubaXKawZg8fJsLtq78rqZs/hD37rz&#10;QVTslXntACxWzOK3dOZzpU7JawaAqWg2UwFgbuI+dnjn3lap3+Q1A7BYMYtv25nPFXtMXjsLEH/w&#10;X+p8GNX6QV43AIsVs/iQznwuVV4zAExFs5kKAHMT97GPdO5tlToprxmAxYpZfFhnPlfsunntLED8&#10;wb+w82FUbKe8dgAWJ+bwvp3ZXC33CgAmqdlMBYC5ifvYDzr3tkq9Ka8ZgMWKWfzNznyu1l/yulmQ&#10;+MO/Y+cDqdjD8toBWJyYwzfszOZq7ZHXDQBT0GymAsDcdO5r1To4rxmAxYk5fMnObK7Ye/PaWZA2&#10;nfemeqkuwAaKObxNZzZX61F53QAwBc1mKgDMRdzDrty5r1XrXnndACxOzOH9OrO5Yo/Oa2eB4gP4&#10;cudDqZafLwNssJjFv+/M50q9JK8ZAKag2UwFgLlo03gqn/ffAWygmMNv7szmiu2c184Ctem8WPeG&#10;ee0ALE7M4c93ZnOljslrBoApaDZTAWAu4h72mM59rVR5zQAsVqv/A5Kh3+V1s2DxIdy588FU7Cl5&#10;7QAsTszht3Rmc6VOyWsGgCloNlMBYC7iHvbyzn2tUr/OawZgcWIO79KZzRV7S147C9am897UE/La&#10;AVicmMOHdGZzqfKaAWAKms1UAJiLuIcd27mvVeozec0ALE7M4cd1ZnPF7p/XzgaID+KrnQ+nXHnd&#10;ACxOzOF981wu2OXzugGgumYzFQDmIu5hP+rc1yr1hrxmABYn5vBHOrO5YtvntbMB4oN4cefDqdgd&#10;89oBWIyYwTfozOVq7ZHXDQDVNZupADAXnXtatZ6c1wzA4sQcPrMzm6t1al43GyQ+jNt1PqCKvTSv&#10;HYDFiBm8TWcuV+tRed0AUF2zmQoAMxf3r6t07mnVukdeNwCLETN4t85crtgRee1soM4HVLHv5HUD&#10;sDgxh3/Xmc2V8qUbACan2UwFgJmL+9edOve0al0nrxuAxYgZ/LzOXK7Y3fLa2UDxgRzX+ZAq5tnQ&#10;ABskZvDnOnO5UsfkNQNAdc1mKgDMXNy/Htu5p5UqrxmAxYk5/JU8l4t20bx2NlB8IE/qfEgVu19e&#10;OwCLETP4zZ25XKnv5TUDQHXNZioAzFzcv47o3NMq9Yu8ZgAWI2bwtp25XLGv5LWzweJDuW7ng6rY&#10;kXntACxGzOCndeZyqfKaAaC6ZjMVAGau1X8K36fymgFYjJjB9+rM5YodmtdOAa3+u/CGfpfXDcBi&#10;xAzepzOXq3XVvG4AqKzZTAWAmYv71y8697RKvS6vGYDFGGZwZy5X7LZ57RQQH8xbOx9Wxa6Z1w7A&#10;/MX8vUFnJlfrrnndAFBZs5kKADMV966tOvezaj0prxuAxYgZ/LPOXC5XXjdFxIfzgPxhFe2gvHYA&#10;5i/m7zadmVwt/0EKwKQ0m6kAMFNx77ph535WrbvndQMwfzF/r9GZyRU7Ia+dIuLD2b7zgVXss3nt&#10;ACxGzODfduZypd6Y1wwAlTWbqQAwU3Hvum/nflata+V1AzB/MX8P6szkij01r51C4gP6budDq9i2&#10;ee0AzF/M3891ZnKlPp/XDACVNZupADBTce96Xud+Vqq8ZgAWI2bwZ/NMLtpN8topJD6gl3Y+tIrt&#10;l9cOwPzF/H1zZyZX6i95zQBQWbOZCgAzFfeu93buZ5X6eV4zAPPXpvEKs6Ez89opJj6kO3Q+uIq9&#10;I68dgPmL+fuUzkyu1vZ53QBQVbOZCgAzFfeukzv3s0odl9cMwPy1aTwGfuiYvHaKiQ9pi84HV7G/&#10;5bUDMH8xf/fqzORq3SqvGwCqajZTAWCmOveyar0irxmA+Yv5+47OTK7YY/PaKSg+qOM7H17Fdstr&#10;B2C+YvZerTOPq/WIvG4AqKrZTAWAmYn71lU797JqPTqvG4D5i/n7185MrthV89opKD6ogzofXsVe&#10;nNcOwPx15nG1XpbXDABVNZupADAzcd+6a+deVq1b53UDMF/D7O3M44r9JK+douLDun7nA6zYqXnt&#10;AMxfzN/vdWZypY7NawaAqprNVACYmbhvPalzL6vWpfO6AZivmL0v6czjir08r53C4gP7S+dDrNgV&#10;89oBmK+Yve/rzONK+QYXAJPRbKYCwMzEfetNnXtZpc7MawZg/mL+ntaZyRW7Q147hcUHdnTnQ6zY&#10;4/LaAZivmL3P78zjUuU1A0BVzWYqAMzMcN/q3Msq5b4KsGBtGu/TPqe8doqLD+1B+UMs2vF57QDM&#10;V8ze+3XmcbWuk9cNABU1m6kAMDNx3zqzcy+r1JvymgGYr5i9B3TmccU+lNdOcfGhbd/5IKu2ZV4/&#10;APMTc/dGnVlcrX3yugGgomYzFQBmIu5Zl+rcx6r1pLxuAOYrZu8JnXlcsUfltTMB8cGd0vkwK3av&#10;vHYA5ifm7kU6s7haz8zrBoCKms1UAJiJuGft1rmPVesued0AzE+bxr9j/k+Xy+tnAuKDO6zzYVbs&#10;LXntAMxXzN5fdOZxpd6R1wwAFTWbqQAwE3HPemTnPlatq+R1AzA/MXf36cziin03r52JiA/vlp0P&#10;tGJ/yGsHYL5i9h7XmceV+mZeMwBU1GymAsBMxD3rvzr3sVLlNQMwXzF7j8qzuGgvymtnQuIDPL3z&#10;oVbspnntAMxPzN1XdGZxqfKaAaCiZjMVAGYi7lkf79zHKuVXRwALFrP3r515XLHd8tqZkPgA39r5&#10;UCv2vLx2AOYn5u7+nVlcrSvkdQNANc1mKgDMRNyzfta5j1Xq3XnNAMxPzN1bdGZxxc7Ka2di4kPc&#10;t/PBVuzbee0AzE/M3dt0ZnG1/j2vGwCqGe5XnXtYpWymAlBe3K+27NzDqvXsvG4A5ifm7qGdWVwx&#10;X7aZuvgQt+18sFXbMa8fgPmImbtDZw5X68l53QBQTbOZCgCbLe5XN+3cw6p1n7xuAOYn5u7JnVlc&#10;sQfltTNB8UGe0PlwK7Z/XjsA8xNz94zOLK7UW/OaAaCaZjMVADZb3K8e1rmHVet6ed0AzEfM3Ct2&#10;5nDVts/rZ4Lig3x858Ot2PF57QDMT8zdL3VmcaW+kdcMANU0m6kAsNnifnV45x5WqrxmAOYn5u6B&#10;eQ4X7Wt57UxUm9YO/sXz+gGYj5i5b+7M4VLlNQNANc1mKgBstlb/yXqn5TUDMD8xd7/YmcUVe05e&#10;OxMWH+ipnQ+5Yg/JawdgPmLmPrkzh6u1c143AFTSbKYCwGaL+9VfOvewSh2b1wzAfMTMvXRnDlft&#10;Jnn9TFh8oId1PuSKfTSvHYD5iJm7Z2cOV+seed0AUEmzmQoAmyXuVZfs3L+q9dK8bgDmI2buf3bm&#10;cMVOz2tn4uJDvWXng67aNnn9AMxezNurdGZwtZ6R1w0AlTSbqQCwWeJedZvO/ataD83rBmA+YuZ+&#10;pjOHK/bWvHaWQHywp3c+7IrdL68dgPnozOBqvTuvGQAqaTZTAWCztGn8AsljHAEWIObtdp0ZXLX7&#10;5PWzBOKDfVvnw67YB/LaAZiPmLlf68zhSn0vrxkAKmk2UwFgs8S96rWd+1e1tszrBmD2Yt4+sjOD&#10;q3bRvH6WQHyw+3Y+7Kq1vH4AZi/m7ZGdGVyqvGYAqKTZTAWAzRL3qs937l+VOi2vGYD5iJn7yc4c&#10;rtgn89pZEvHhbtv5wKu2d14/ALMX8/ZJnRlcrevkdQNAFc1mKgBslrhXndW5f1Xqw3nNAMxem9Yj&#10;fvfP62eJxAd8QudDr9g789oBmL2Yt3fqzOBq7ZfXDQBVNJupALBucZ+6XOfeVa1D87oBmL2Ytw/u&#10;zOCqXTqvnyUSH/ABnQ+9YmfntQMwe20a/+H6grxuAKii2UwFgHVr0/iC733zugGYvZi3H+3M4Ip9&#10;Ma+dJRMf8hU7H3zV9szrB2D2Yt6e0ZnBlTomrxkAqmg2UwFg3do0Xj1z3bxuAGYrZu3WnflbtYPy&#10;+llC8UGf2vnwK3ZkXjsAsxfz9vOdGVypH+c1A0AVzWYqAKxb3KeO6ty7SpXXDMDsxby9b56/hdsp&#10;r58lFB/0YZ0Pv2J/y2sHYPZi3r62M4OrdZG8bgCooNlMBYB1i/vUNzr3rkp9L68ZgNmLefuBzgyu&#10;2Hfz2llS8WHfrHMCVO2Oef0AzFbM2sd25m+1ds3rBoAKms1UAFi3zn2rWu/OawZgtmLWts78rdpz&#10;8vpZYvGB/7pzElTs9XntAMxWzNrdO/O3Wg/O6waACprNVABYl7hH7dy5b1XrGXndAMxWzNq9O/O3&#10;atfP62eJxQd+ROckqNgf89oBmK2Ytdt35m+1XprXDQAVNJupALAucY+6R+e+Va175HUDMFsxa9/V&#10;mb8V+01eO0suPvRbd06Eqt0mrx+A2YpZ+8fO/K3UJ/OaAaCCZjMVANYl7lHP6ty3qrVzXjcAsxWz&#10;9uzO/K3Yy/LaWQGt/j+c/0+vzGsHYLZi1p7Ymb+V+lNeMwBU0GymAsC6xD3qA537VqnymgGYrZi1&#10;e+XZW7hb5vWzAuKDf33nZKjYr/PaAZitmLWv6Mzfau2Q1w0AG63ZTAWAdYl71Gmd+1alvpHXDMBs&#10;xax9a2f+VswPPVZVfPh37JwQVbtVXj8AsxNz9hGd2VutO+V1A8BGazZTAWDN4v60ZeeeVa2j8roB&#10;mJ2Ys1tEZ3Tmb8Vel9fPCokT4K+dk6Jir8lrB2B2Ys7eojN7q/WUvG4A2GjNZioArFncn27VuWdV&#10;66C8bgBmJ+bsvTqzt2p+5LHK4gQ4qnNSVOzPee0AzE7M2Yt0Zm+13pnXDQAbrdlMBYA1i/vTYzv3&#10;rGrdOa8bgNmJOfv+zuyt2Nl57ayYNq2X+941rx+A2Yk5+4vO7K3UqXnNALDRms1UAFizuD+9sXPP&#10;qtZOed0AzEabxg87/qej8/pZQXEinN05OSr2jrx2AGYn5uzHOrO3VHnNALDRms1UAFizuD99vXPP&#10;qtRZec0AzE7M2Yd2Zm/V9s7rZwXFifDuzslRsWHTt+X1AzAbMWMP68zeat04rxsANlKzmQoAa9a5&#10;X1Xr83nNAMxOzNkTO7O3avalOOek3bdzclTtfnn9AMxGzNj9OnO3Wg/P6waAjdRspgLAmsS96Vqd&#10;+1W1XpnXDcBsxIzdvjN3q/ahvH5WVJwMW3dOkKodm9cPwGzEjL1GZ+5W61V53QCwkZrNVABYk7g3&#10;3a9zv6rWw/K6AZiNmLEHduZu1R6c188KixPimM5JUrWL5fUDMBudmVutz+U1A8BGajZTAWBN4t70&#10;4s79qlo3zOsGYDZa/fdm/2sXyetnhcUJ8YDOSVK1/fP6AZiNmLFf6szdSp2Z1wwAG6nZTAWANYl7&#10;0yc796tS5TUDMBsxY6+UZ27hPpjXz4qLk2KbzolSNS+AB5iTmLGv6czdal05rxsANkqzmQoAaxL3&#10;pr907leV+k5eMwCzETP2OZ25W7V98/phOIk/0TlZqna5vH4ANl/M10d1Zm617pHXDQAbpdlMBYBN&#10;FvelHTv3qmodmdcNwGzEjP1FZ+5W7O/RFnn9MJzEj+icMFU7OK8fgM0X8/UmnZlbrefkdQPARmk2&#10;UwFgk8V96c6de1W1DsjrBmDztWn8u+P/dHReP5wjTo6Ld06Yqp2c1w/A5ov5umVn5lbrmLxuANgo&#10;zWYqAGyyuC89tXOvqtat87oB2HwxX1/emblV2zOvH/5XnCCf7pw0VbtOXj8Amy/m66mdmVupn+U1&#10;A8BGaTZTAWCTxX3pXZ17VbW2zesGYPPFfP19Z+ZW7G957XAucZI8snPiVO2Fef0AbL6Yr0d3Zm61&#10;tsvrBoCN0GymAsAmi/vSDzr3qkqdltcMwOaL+Xr7zsyt2hvy+uFc4iS5WOfEqdrP8/oB2HwxXw/q&#10;zNxq7ZbXDQAbodlMBYBN0qbxWpn353UDsPlivh7ZmblVu21eP5xHnCjHdE6eqt0yrx+AzdOm8U2x&#10;x+d1A8BGaDZTAWCTxD3pZp37VLWekdcNwOaJ2bpFdEZn5lbsz3n90BUnyz6dE6hq/53XD8Dmidl6&#10;0c68rdZb87oBYCM0m6kAsEninvSYzn2qWnfN6wZg87Rp7TkdkdcPXXGytOhvnZOoYr4lADAHMV9/&#10;1Zm5lTo1rxkANkKzmQoAmyTuSW/p3Keqdbm8bgA2T8zWD3bmbdVuntcP56tN6/nVvjEGMGMxWz/S&#10;mbfVanndALBozWYqAGySuCed0rlPVer0vGYANk/M1ot35m3VfpbXDxcoTprbdU6kqn0grx+AzROz&#10;9XmdeVut3fK6AWDRms1UALhQbXwSXr5HVev4vG4ANk/M1sd25m3VXpTXDxcqTpzfdk6mql0yrx+A&#10;9Yu5es/OrK3WgXndALBozWYqAFyouB/dsnOPqtaL87oB2DwxW3/QmbdVu15eP1yoOHEO75xMVXtC&#10;Xj8A6xdz9cqdWVutd+R1A8CiNZupAHCh4n50QOceVa398roBWL+YqzfozNqq/TivHzZJnDy7dk6o&#10;qp2a1w/A5onZelZn3lbqR3nNALBozWYqAFyouB+9vXOPqtYued0ArF/M1Vd2Zm3VnpnXD5ssTqAf&#10;dU6qqu2a1w/A+sVc/Wxn1lZr27xuAFikZjMVAC5U3I9+2LlHlSqvGYDNE7P19DxrC3elvH7YZHEC&#10;PbNzUlXtv/P6AVi/mKsv78zaau2R1w0Ai9RspgLABYp70Tad+1O1vpjXDcD6xVzdtzNrq/aNvH5Y&#10;kziJrtI5sap2ZrRFPgYA1idm6v07s7ZaT87rBoBFajZTAeACxb1o9879qVpH5HUDsH4xVz/RmbVV&#10;OyivH9YsTqQvd06uqnlRPMCMxEzdpTNnq/WevG4AWKRmMxUALlDciw7q3J+q9cC8bgDWJ2bqZTtz&#10;tnKXzccAaxYn0mM7J1fVjs/rB2D9Yq6e1Zm1lTotrxkAFqnZTAWACxT3ond37k/VumZeNwDrEzP1&#10;6Z05W7UT8/phXeJkulTnBKvcjvkYAFifmKmf68zZam2b1w0Ai9JspgLABYp70Wmd+1Olzs5rBmD9&#10;Yq7+tDNrq+bJBMxOnFAf75xkVXtmXj8A6xMz9fDOnK3WHfK6AWBRms1UADhfcR/apnNvqtZJed0A&#10;rE/M1Ft35mzV/h5tlY8B1i1OqPt3TrSq/SqvH4D1adOY/0/L6waARWk2UwHgfMV96A6de1O1/iuv&#10;G4D1iZl6VGfOVu2ovH7YLHFSbR2d3TnZqrZ7PgYA1i7m6S6dGVutD+R1A8CiNJupAHC+4j70tM69&#10;qVr3zesGYO1inm7VmbGV2yMfA2y2OLHe0TnZqva2vH4A1idm6lmdOVupX+Q1A8CiNJupAHC+4j70&#10;gc69qVpXy+sGYO1inj6iM2Or5gmnzEecXHfpnHBVG551vW0+BgDWLubpSZ05W63t87oBYBGazVQA&#10;OF9xH/pl595UqbPzmgFYn5ipX+rM2ao9P68fZiZOsN93TrqqPTKvH4C1i3l6eGfGVuvf87oBYBGG&#10;e1DnvlQpm6kAbIi4B12ic1+q1ol53QCsXczTnTsztnJXzMcAMxMn2Is6J13VvpTXD8DaxTy9f2fG&#10;VutZed0AsAjNZioAdMU96K6d+1K1XpzXDcDaDfO0M2Or9sW8fpipOMmu3jnxKnf1fAwArE3M0l06&#10;87Vax+Z1A8AiNJupANAV96Dnde5L1donrxuAtYt5+ofOjK3ao/L6YebiRPtC5+Sr2kvy+gFYu5in&#10;Z3VmbKVOz2sGgEVoNlMBoCvuQZ/s3JeqdaW8bgDWJmbpXp35WrmL5mOAmYsT7eGdk69qv8/rB2Dt&#10;Yp6e1Jmx1bpqXjcAzFuzmQoAXXEPOrtzX6rUX/OaAVi7mKcf7szYqr0nrx/mIk62raK/d07Cqt07&#10;HwMAaxOz9PDOfK3W/fK6AWDems1UADiPNo3XxRyX1w3A2sQsvVxnvlbuLvkYYG7ihHtr5ySs2mfy&#10;+gFYm5il9+/M12q9Mq8bAOat2UwFgPOI+89DOvekar0grxuAtYlZ+vzOfK2aJ5myWHHS7d45ESt3&#10;lXwMAGy6No1vFX81rxsA5q3ZTAWA84j7z+s696Rq3SOvG4C1iVn6p858rdrL8vph7uLE+1XnZKza&#10;EXn9AKxNzNKzOvO1VHnNADBvzWYqAJxH3H++3bknVWunvG4ANl3M0X07s7Vy183HAHMXJ94zOydj&#10;1YYNgC3zMQCw6WKOntSZr9W6eV43AMxTs5kKAOcS957WuR9V66953QCsTczST3fma9VOzeuHhYiT&#10;74qdE7JyD8vHAMCmizl6eGe2VuuAvG4AmKdmMxUAziXuPbfu3I+q9dG8bgA2XczRK3dma+WekI8B&#10;FiZOwBM6J2XVTs7rB2DTxRzdrzNbq/WuvG4AmKdmMxUAziXuPU/p3I+q9cy8bgA2XczRV3Rma+Uu&#10;mY8BFiZOwPt1TsrK3TgfAwCbJmbolTpztVo/zesGgHlqNlMB4Fzi3vPBzv2oWnfM6wZg08QM3bKN&#10;r1bMs7VqH8nHAAsVJ+EW0V87J2fV3pKPAYBNF3P0D53ZWq3t87oBYF6azVQAOJc2jf9u3CavG4BN&#10;EzP04Z25Wrm98zHAwsWJ+NrOyVk5f1kCWKeYoR/qzNVq7ZXXDQDz0mymAsD/ivvO5Tv3omr9IK8b&#10;gE0Xc/SUzmyt2h/z+mFDxMl4084JWrkD8jEAsGlihj61M1er9YK8bgCYl2YzFQD+V9x39unci6p1&#10;ZF43AJsmZuhNOnO1ci/MxwAbJk7In3RO0qr9KK8fgE0TM3T3zlyt1ol53QAwL81mKgD8r7jvvKxz&#10;L6rW/nndAGyamKFv6czVyu2UjwE2TJyQB3VO0srtkY8BgAsX87N1Zmq1zs7rBoB5aTZTAeB/Dfed&#10;zr2oWjfI6wbgwsX83KYzUyt3fD4G2FBxUl6yc6JW7r35GADYNDFDv9OZq9W6dl43AMxDs5kKAP+r&#10;cx8qV14zAJsmZugT8kwt3t75GGDDxYn54c7JWrkd8jEAcOFifr6uM1Or9bC8bgCYh2YzFQDOEfec&#10;XTv3oWqdlNcNwKaJGfqjzlyt2h/y+qGEODn37JywlXtGPgYALlzMz4d0Zmq1Xp/XDQDz0GymAsA5&#10;4p7zmM59qFovyesG4MLF/LxtZ6ZW7oX5GKCMOEF/3Tlpq/abvH4ALlzMz106M7VaJ+d1A8A8NJup&#10;AHCOuOe8vXMfqta98roBuHAxP9/XmamV2ykfA5QRJ+gzOydt5fbKxwDAhYv5+dfOTK3WNnndADBr&#10;zWYqAJwj7jk/7dyHqnW5vG4ALljMzkt15mnljs/HAKXESbpD58St3MfzMQBw4WJ+HteZqdW6c143&#10;AMxas5kKAMP9cMfOPaha3p8HsA4xP5/VmamV2zsfA5QTJ+oHOydv5a6cjwGACxaz8zmdeVqt5+d1&#10;A8CsNZupADDcD/ft3IOq9f68bgAuXMzP33ZmatX+mNcPJcXJeqfOCVy5I/IxAHDBYnbeuTNPq/WZ&#10;vG4AmLVmMxUAhvvhEZ17ULUOyusG4ILF7LxvZ55W7kX5GKCsNo13JPxPZzXv1QNYk2FuduZpufK6&#10;AWDWms1UABjuh9/s3IOqtVteNwAXrE1jvv9rO+VjgLLihH1q5ySu3AH5GAC4YDE7f9iZp9W6aV43&#10;AMxSs5kKwIqLe83WnftPxVpeOwDnL+bmzTqztHLH52OA0uKkvUTnRK7cz/MxAHDBYnYe1Zmn1Xpi&#10;XjcAzFKzmQrAiot7ze07959qfSuvG4ALFrPznZ15Wrl98jFAeXHivqdzMldur3wMAJy/mJv7d2Zp&#10;tT6Q1w0As9RspgKw4uJe85zO/adar8nrBuD8xdy8bGeWVu6P+RhgEuLkvW3nhK7cifkYADh/MTdv&#10;0Jml1fpDXjcAzFKzmQrAiot7zYmd+0+1HpzXDcD5i7l5aGeWVu5F+RhgMuIE/mnnpK7cLvkYADh/&#10;MTfP7szSal0trxsAZqXZTAVgxcW95qzO/ada18jrBuD8xdz8U2eWVm6nfAwwGXECP6lzUlfuDfkY&#10;ADh/bRrfQH5IXjcAzEqzmQrACov7zK6de0+1zsjrBuD8xdx8eGeWVu74fAwwKXESX6JzYldvu3wc&#10;APS1abwb54153QAwK81mKgArLO4zB3TuPdU6Jq8bgPMXc/N7nVlauX3yMcDkxIl8dOfkrtxT8zEA&#10;0Bcz8/adOVqtH+R1A8CsNJupAKywuM+8r3PvqdYT87oB6IuZuUdnjlbut/kYYJLiZN6tc4JXzsUH&#10;sIliZm7dmaMVu0ReOwDMQrOZCsAKi/vMHzv3nmrdNK8bgL6YmR/uzNHKPSsfA0xWnNA/6Jzklbt3&#10;PgYA+mJmfqMzR6t1t7xuAJiFZjMVgBUV95irdO471fp7XjcAfTEzr9SZo9W7VD4OmKw4oR/fOckr&#10;98V8DAD0xcx8RWeOVusled0AMAvNZioAKyruMQ/q3Heq9em8bgD6Yma+vDNHK/e2fAwwaXFSb9s5&#10;0at3/XwcAJxXzMt9OjO0Wr4kA8BcNJupAKyouMe8oXPfqdZz87oBOK82vsrrrM4crdyN83HA5MWJ&#10;fWTnZK/c2/MxAHBeMS937MzQirW8dgDYXM1mKgArKu4xp3buO9W6Q143AOfVpvd00W/mY4ClECf3&#10;TTonfPV2yMcBwHnFvPxJZ4ZW61Z53QCwuZrNVABWUNxfLt6551TsInntAJxXzMvTOjO0cvfNxwBL&#10;I07wb3ZO+sp5FAjAJoh5eVRnhlbrkLxuANhczWYqACso7i9369xzqvWNvG4Azivm5Z6dGVq53+Zj&#10;gKUSJ/m+nRO/cn/KxwDAecW8fERnhlbrk3ndALC5ms1UAFZQ3F8O79xzqvWKvG4Azivm5QmdGVq5&#10;Z+ZjgKUTJ/qvOid/5R6SjwGAc4tZuUtnflbr73ndALC5ms1UAFZQ3F++1bnnVGufvG4Azi1m5bU7&#10;87N6l8zHAUsnTvQnd07+yn0/HwMA5xXz8m+dGVqtm+d1A8DmaDZTAVgxcW/ZrnO/qdil89oBOLc2&#10;jVd3/WtvzccASylO9q2jszoXQeX2zMcBwLnFrPxQZ35W66l53QCwOZrNVABWTJvG+1J/ktcNwLnF&#10;rNyhMz+rd718HLC04oR/deciqNxX8jEAcG4xKw/qzM9qHZfXDQCbo9lMBWDFtGm8L/XIvG4Azi1m&#10;5Ss687NyX8zHAEstTvordS6E6t0qHwcA/xRz8mad2Vkt700FYKaazVQAVkybxvtSH57XDcA/xZy8&#10;aHR2Z35W7j75OGDpxYl/bOdiqNyx+RgAOLfO7KzYzfK6AWC9ms1UAFZIm877Uq+R1w7AP8WcfG5n&#10;dlbut/kYYCXEyX/7zgVRvevk4wDgn2JOfqYzO6t1cF43AKxXs5kKwApp03hf6p/yugH4p5iTF4nO&#10;6MzPyj0jHwesjLgAvte5KCp3dD4GAP4p5uTzO7OzWp/I6waA9Wo2UwFYIW0a70v9YF43AP8Uc/LA&#10;zuys3qXyccDKiAvg4Z2LonpXzMcBwChm5J06c7NaZ+d1A8B6NZupAKyQNo33pT4xrxuAf4o5+YfO&#10;7KzcUfkYYOXEhfCnzsVRuVfnYwBgFDNy687crNhN89oBYD2azVQAVkSbzvtSd81rB2AUM/KhnblZ&#10;vevl44CV06bxSMjc9vk4ABjFjPxqZ25W6yl53QCwHs1mKgArok3jfaln5HUD8E8xJ3/amZ2V898z&#10;MIiLYcfOBVK95+fjAGAUM/LFnblZrY/ndQPAejSbqQCsiDaN96Uem9cNwChm5D07c7N6987HASsr&#10;Loi3dS6Syv0t2jofBwDnzPS7dOZmtf6e1w0A69FspgKwIto03pd6UF43AKOYkSd35mblfpWPAVZa&#10;XBTX61wo1XtSPg4Azpnp3psKwMpoNlMBWAFtOu9LvXFeOwDnzPE9OjOzeo/LxwErLy6Mz3Uulsr9&#10;Lh8DAKOYkV/vzM1qPTmvGwDWqtlMBWAFNO9LBZi0mJGf7MzNyg1PB235OGDlxYVxr84FU72H5+MA&#10;4JyZ/tLOzKzWx/K6AWCtms1UAFZA875UgMmK+XiDzsys3vPycQD/EBfILzoXTeV+ko8BgHPm+V07&#10;M7Na3psKwGZrNlMBWAFtGu9L9fQhgI6Yj+/tzMzqXTIfB/APcYEc0Lloqrd3Pg6AVde8NxWAFdFs&#10;pgKw5Np03pfqv+8AkpiNO3fmZfVem48D+BdxkbToz52Lp3LfzscBwDkz/RudmVmtg/O6AWAtms1U&#10;AJZc3Evu2bm/VMuThwA6Yj6+oTMzq7dzPg4giQvlOZ2Lp3q3y8cBsOpiNv5XZ15W6/i8bgBYi2Yz&#10;FYAlF/eSV3fuL9X6WF43wKqL2bhDZ15W7/35OICOuFguFp3duYgq9/l8HACrLmbjXp15Wa2/R1vk&#10;tQPApmo2UwFYcnEv+WHn/lIt70sFSGI2Ht6Zl9W7UT4O4HzEBfOKzkVUvVvn4wBYZTEXL96ZlRXb&#10;I68dADZVs5kKwBKL+8hOnXtLxbwvFeBftGn+KvWkfBzABYiL5jKdC6l6fp0KkMRs/FZnXlbrBXnd&#10;ALCpms1UAJZY3Ece1Lm3VMv7UgGSNo3Xb+X2zMcBXIi4cI7qXEzV2y0fB8Aqa9N4nMhX8roBYFM1&#10;m6kALLG4j7ytc2+p1sfzugFWWZvmr1J/kI8D2ARx8Vytc0FV71P5OABWWczFu3dmZcW2y2sHgE3R&#10;bKYCsMTiPvK7zr2lWk/J6wZYZW2av0p9aD4OYBPFBfShzkVVvZvn4wBYVW067029W147AGyKZjMV&#10;gCUV95Brdu4rFfO+VIB/aNP8Verv83EAaxAX0a6dC6t6J+bjAFhlMRe/3ZmV1ToirxsANkWzmQrA&#10;kop7yGM795VqeV8qwL9o0/xVqicMwOaKC+mznYuren6dCvAPMRNf0ZmT1To1rxsANkWzmQrAkmrT&#10;eGLcJ/K6AVZVzMRLdOZk9c6Ots7HAqxRq/+PE71OyMcBsKpiJt6jMycrdum8dgDqiDm9bbR9tFN0&#10;1eja0Y2if4tuHd0huksb39e9T3Tf6EHRw6P9o8dFT4wOjp4RPTd6YfTSNn7x57+jN0RHRkdH74k+&#10;GH00Oi76VBu/6Pn56IvRV6KvRf+3nfeeUqkzo69HX42+FH0hOin6dHR89LE2/mP5+6J3Rm+N3hS9&#10;NnplG7/Zflj0/OhZ0dOig6IDosdEj4weEt0/und0z2jP6E7RbaPdoptG14uuEV0x2jHaLtoqf84A&#10;1NHGe0i+r1Tr4LxugFUVM/FlnTlZvZfk4wDWKS6o73cusur5dSrA/zlnhg//WJpnZMXun9cOwPlr&#10;4+bmZaOrt/H1HLdp4ybafm3cYDswemYbNyyHDblhs3LYpBs2KoeNu2GTctjM+1wbN/q+G/0w+nn0&#10;u+iv7byzWsvb8A/2f4x+Ff04+l70jTZuXH8q+ngbN7ff1cYN79e1cRP8xW3c5B02yYfN3WEDfdjQ&#10;HTbXb97GTfdhA3f4lv4W+TwGoC9m5s3aeWd1xW6S1w6witr4993hV555TlZvx3wswDq18Vvl+SKr&#10;3vH5OABWVRt/EZPnZLWOzOsGWCYx57Zs4y8Ch18HDr8U3KONm04PbOMm1FPa+OvDl7dx0/PdbfzV&#10;4vBrzG+1cYNr2OSc4n+gS//aX9q4aX9K9OU2buoPG7XDr3KHTf/hl7hPb+Ovbx/Wxl/cDk9MumV0&#10;3egK0cXyNQawTGLOHdLOOz+rdWZeN8CqatP8Vap/i4NZiwvrl52LrXp+nQrwf86Z4S/qzMhq/Sav&#10;G6CKmFFbRJeKdm7jr0CHx6cOG6EPjZ4QPTs6PHpz9P7oxDZ+kWV4BO0f2nlnnqTZNPyCetiYHX5Z&#10;PfzKevjF9dujV0eHtvFLCo+O7hPdObpFdK3octE2+VoHqKKNj4PPM69a78vrBlhFbbq/Sr1WPhZg&#10;M8WF9R+di616n8zHAbCKYh7erjMjK3a1vHaAWWnjL0OHx+Jep43vkRze7Tlshj6pjb8IfU0bfw36&#10;yTa+i/NH0e//MZ8kLW+nRz+LvtPGzYtj2vjFiOHXBcM7aod3/g6/jr19G98TfOXml7HAnP3LjKrc&#10;o/K6AVZRzMOXdmZk9T6UjwOYgbi4WvTnzkVXPb9OBVZeG39RledjxfbPawfIYlZctI3vYLxhG78s&#10;sm8bf3n21OglbXxE7vDI0OHxuMOv1YZ3QP79H3NGkmbZ8J7Z4V3Dw+OKh8dyD7+KPaKNv1Z/XPSA&#10;6C5tfH/s8H7j7fNMA8ja+N7pPG8qduW8doBV06b7q9Tr52MBZqSN38rNF131jsvHAbCKYh6e0JmR&#10;1Xp/Xjew/Nr4a9HrtXFjdHgU52Oj57Tx3YnvaeMvxU5u4/tC89yQpCk2PJ54eAz4l6IPt/GXsMO7&#10;Yg+KHhzdtY3vVr5KtG2em8By+8c8yHOjWr/I6wZYRW2av0r9WD4OYIbiIrtYm+a3LPw6FVh5bfzF&#10;Vp6P1TojrxuYljb+fXF4r+jwK6y92vgY3eGdhcMvRo9s4/sMvxL9ZLjm0wyQJJ1/v27jo4iHL8i9&#10;M3pl9Mw2vpJnn2j36NrRDnk2A9MS1/E3OjOgWq/N6wZYNW26v0q9aT4WYMbiQntx5+Krnl+nAisv&#10;ZuGNO/OxYjfKawc2Xhv/I3F41+gd2/irqeGJJa+KPtDGx1v+vHM9S5I2ruERxMPm68fb+Pjz57Vx&#10;43V4X/RNosvlWQ9svDa+ziBfzxXbO68dYNW0af4q9fh8HMAcxMW2Q+cCnEJ+nQqsvDY+Ui7Px2od&#10;nNcNzE9cc9tF12rjI3YfOFyDbXzf3/uiL0Q/7VynkqTlaXiE+reiY6M3tPEx64+K9ox2jS6T7x3A&#10;/LTxl+b5Oq3YxfLaAVZJm+6vUm+VjwWYk7jgXtG5CKv3iXwcAKsmZuH7O/OxWp/J6wbWJ66nK0a3&#10;jPZr43v4Xt7Gd5B+Pjqtc/1JknR+/baNjx79SPS66FnRw6I7RNeMtsr3IWDt2vgO5Xz9Veured0A&#10;q6aNr7LJ87F6X8zHAcxRm+6vU33rAlhpMQf378zGivnHOLgQcZ3s1Mb3ku4bPTE6vI2/Jh3eRzq8&#10;Vy9fV5IkzbvTo5Ojj7Vxw/UZbXw0/G2jq0Ut38+Ac4vr5A+da6taL8jrBlglMQcvFf29Mx+rt0c+&#10;FmDO4sJ7dedirN6X83EArJI2/iNWno0Vu2deO6ySuAYuG90s2jt6QvRfbfxF6ZeiX3WuGUmSptKf&#10;2/gu149Gr4kOaeNj5nePrprvibBK4hq4fueaqdht8toBVkkb/w6TZ2P1vpGPA1iAuPgu37kgp9C/&#10;52MBWCUxB3/TmY3Ven1eNyyTOMd3ie4cPTp6QfTONj5695ed60GSpFXrT9G3ow+38T3ewxMY7tXG&#10;d7heMt9XYVm08d31+XooV143wCpp4+t0zjMbJ9Ad87EACxIX4Gs7F2X1Ts3HAbBK2jTewfP7vG6Y&#10;ijh/t4yuHd01ekwb36My/Kr0q8O53TnfJUnS2jozOiU6to1PzRreCz489v4m0aXzvRmmIs7fz3bO&#10;92p9LK8bYJXEHHxHZzZWz69SYSO16f46db98LACrImbgfTtzsWLXzmuHCuLc3K6Nj2C7e/T4Nr6r&#10;9APRN9v46MJ8LkuSpMU2vMPsB9En2vju1qe28e/At4guk+/tUEGcm9t2zuWKHZjXDrAq2vjF6TwX&#10;p9Bd87EACxYX4hs7F2f1fpyPA2BVxAy8dGcuVuxJee2wKHH+7RTtET0qOiz6SHRydEbnXJUkSdPr&#10;J9En2/jErQOjPaNr5L8TwKK08VHW+Tyt2HXy2gFWRRufipHnYvVOyccBbIA23V+nPjofC8CqaOOm&#10;UJ6L1ToxrxtmKc6xHaJbRQ+NXhi9L/pOdHbnfJQkSavTsNE6/Kr1ldFjoztFV8l/l4BZatP4sYLX&#10;sQArK2bgv3Xm4hS6Rz4WYIPEBXlk5yKt3m+iLfKxAKyCNj6WNM/Fim2V1w5rEefQJaObRw+Mnhe9&#10;K/pG8wtTSZK0vn4YfbSNf5/eP7pddIX8dxBYqziP/tA536r1trxugFURM/CrnblYPb9KhUriorxq&#10;50KdQk/JxwKwCmL+3aUzEyu2V147ZHGebB3tGt0venZ0dPTlZsNUkiQttlOjD0UvjR4Z3TraMf/d&#10;BbI4T67TOZ8q9sC8doBVEPPvrp2ZOIX2yccCbLC4MN/WuVird3q0bT4WgGUXs+8inZlYsdfktbO6&#10;4ny4bHTb6D+jV0UnRL/qnDeSJEmV+msbv+g1PNXrKdHdoqvnv+uwuv5xXuTzpmK+HACspJh/3+/M&#10;xOr9KB8HUECb7q9TD83HArAKYv59tjMTq/WLvG6WX3zu14zuGR3Sxi9rfa35lakkSVrOhn+c/WB0&#10;aBtfS3CT5kvfKyc+8093zo1qfTevG2AVxPy7f2cmTqH75mMBiogL9J2di7Z6f48unY8FYNnF7Du4&#10;MxMrdo28dqYvPteLtfFdpg+JXhx9OPpR5/OXJElaxX4TnRi9OnpsdPvocvnvVExffK5bdj7/ih2W&#10;1w6wCmL+/aIzE6v3s3wcQCFt/CVJvnCn0KvzsQAsu5h91+3Mw4o9Ia+d6YjP7zJt/Me/A6LXRydF&#10;f+h8zpIkSbrwzoq+0cZ3xD+9jU/zuFr+OxjTEZ/fPTqfc8V2z2sHWHYx+x7TmYdT6EH5WIBi4kJ9&#10;b+finUJXyscCsOxi9v2+Mw+rdVxeN/XE57R9tHsb32f6mjZumv6583lKkiRpPn2rja9IGJ5As2fz&#10;7xyT0MYvHObPslpn5XUDLLuYfVtFf+rMxOr9JB8LUFCb7q9T356PBWDZxex7Y2ceVmyrvHY2RnwW&#10;F41uFT06emUb3+/kl6aSJEk1G37JOrx//i3Rk6I7Rzvlv+Oxcdo0/i59TF43wLKL2fe0zjycQvfJ&#10;xwIUFRfsBzoX8RS6bj4WgGUWc+9enVlYsbvktTNf8We+TRvfafqI6OXR8W18d1f+bCRJkjS9/hZ9&#10;qY1frhxexzC8lmHH/HdC5iv+zK/V+Wwq9qi8doBlFnNvu+jMzjys3vfzsQCFxUV7g86FPIU+ko8F&#10;YJnF3Nu2Mwsr9sq8dmanjfftB0UviT4R/bLzGUiSJGn5Oz36fPS6Nr6+YXgiydb574/MRht/LZw/&#10;g4rZaAdWSsy9F3dm4RTaMx8LUFxcuB/uXMxT6Bb5WACWWcy9z3RmYbVOy+tm7eLPccfoTtGTo7dH&#10;J3f+rCVJkqTcT6MPRc+N9o52zn/XZO3iz/FTnT/rap2a1w2wzGLu7dCZhVPoq/lYgAmIi/d6nQt6&#10;Cn0uHwvAMou595TOLKzYLnntnL/2z1+bviw6oU3jXUySJEmaTsP7WL8cvT56TPMr1jVp42s18p9p&#10;xf4rrx1gmbXx6Qx5Fk6hPfKxABMRF/C7Ohf1FLpbPhaAZRUz77qdOVixg/LaOefzu0z7569Nj25+&#10;bSpJkqSNza9YN0H8uezb+bOr2O3z2gGWVcy8XTpzcAqdlI8FmJC4iK/UubCnkMdJAisl5t7vO7Ow&#10;Wp/N6141bfy16YOjw6Pj2/hOq/znJEmSJFXsi9Eb2vgu1ltGF8l/310lcfxv6/wZlSuvG2CZxdz7&#10;dJ6DE+lG+ViAiWnjX5TzxT2FHpePBWBZtenM6m3z2pdRHOcW0U2jR7fxsWlf7/xZSJIkSVPvh9E7&#10;o4Oi20bb5b8bL6s41r92/jyq9dG8boBlFTPvDp05OIU+nI8FmKC4mC/XucCn0J+ibfLxACyjmHf3&#10;7MzBiu2X1z51cUxbt/H9Uo+Pjmoe0ytJkqTV7qfR+6NDojtHO+S/Q09dHNO/dY67Yv+Z1w6wrGLm&#10;/agzB6fQtfOxABPVxscR5ot8Cr00HwvAMop5t1VnBlbs6Lz2KYn1bxfdro3vNx3eKz7Vv6hLkiRJ&#10;i+w30Ufb+B7Wu0eXz3/XnpJY/ws7x1ixq+S1AyyjmHeP6MzAKfTOfCzAhMVFffHo752LfQpdIR8P&#10;wDKKefeZzgys1ul53VXFWneM7hI9I/pg9PPO8UiSJElaX8MTxY6PDovuHe2c/05eVZvG02h+ldcN&#10;sIxi3m0Z/b4zB6fQFfPxABMXF/bzOhf7FHpvPhaAZdTGX0vmGVixW+W1b7Q2Pqp3eLfG06OPR3/o&#10;rFuSJEnSfDsrOil6cXSvaMf8d/eNFmu6QmfdFTsirx1gGcW8e35nBk6hN+ZjAZZAXNzbRqd3Lvop&#10;dPN8PADLJmbddTrzr2KH5bUvWhv/rIZHwLwp+l5njZIkSZJq9IvoPdGBrcC/78Qa/rOzxor9e147&#10;wLJp41PF8vybSpfNxwMsiTadXz3lvp6PBWAZtWk81uR7ed3z1Mb3nO4ZvSA6ITqjsyZJkiRJ0+kr&#10;0Sui/aIr5f8GmKf4v/eJznrKldcNsIxi3r0tz7+J9Ip8LMASiYt8i+g3nYt/Cu2Xjwdg2cSse0Nn&#10;/lVsbu+EiP/tG7fx2+Jvj37c+b8tSZIkabn6XfSh6KnRbaKL5P9OmIX4322d/9sVOy6vHWDZxKy7&#10;fmf+TaG/R5fKxwMsmbjQ/6MzAKbQL6Mt8vEALJOYc/fszL+KPS6vfT3if2en6B7Ry6LPdf7vSJLO&#10;3dnRn6NfR6dFp0bfjL4UfTr6ZHRsdEz03ugd0ZFt/LLOf7fxV0AvjV4YPTd6RnRw9MTocdGjo4dF&#10;D2zjr4X2ju4W/Xt0++jW0a2iW0Q3a+MXYB7fzrvOSn072jW6aXTz6JbRbtEe0Z3a+PSD4f577+j+&#10;0UOiR0aPiQ6IDooOiZ7dxqckDO8BPDx6VfS66M1t/Eb9u6IPRB9p46+eTmzjZ/K16OToR2181OXw&#10;Xu+/tfOuU5J07r7Txjk7zOVr5v+WWI/437l75/9OxQ7IawdYNjHrvtiZf1Po0HwswJKKC/7nnSEw&#10;hQ7OxwKwTGLObdmZfRVb1zel2/iP2cM/ur+/TeORxpJ0Qf21jU99GX5FP/yD77ChOWygDZtpw8ba&#10;m9u44XZY9MzoKW3cnBs2LB/cxs3K4Qsld27jJuWwQXnD6FrRVaLLRpeIts7ztJI2brTmP5tKfSGv&#10;uZI2/krqYtEO0RWjq0fXa+Pm727RHaK9on2iB7TxneHDExyeFD29jRu8w+bu69v4VIdhQ/e4Nn5J&#10;6RvR99u4ifunNn6LPv/5SNJUGu67w3wbvuCye9TyTL0w8f/Pmzr/uxW7Ql47wDJp0/kxQe7MaNt8&#10;PMCSauM3zfMgmELDsNo+Hw/AMmkTeYdPtGVe+7+K/+8XaeM/AA+/5Bk2F87q/G9I0qL6S/TT6FvR&#10;Z9r4y82j2vhLzWFOPbmNG1QPje7Txl8r3raNv2S8bnTV6DLRRfO8W3XNZurktPEevX0bN2+v2cYv&#10;Ow0b+sPG/r3a+N+Lw6b/gW3csH1JGzdr39PGjYzhXYc/bONjOfOftyQtsmEeDTNq+Ef5S+Z5l8X/&#10;mz92/jeqdWpeN8CyaeN/m+X5N4UOyccCLLm48L/XGQZT6L/zsQAskzY+VjDPvordI617x2jf6Ig2&#10;PnIy/7+XpPU2/Jpu+AXo8Au74defw5dOhl9+Do/+G371ObxfbXiVxX2ju0T/Fl07ulwr/qvOZdBs&#10;pvJ/zjkPLhXt3MZHPw+PhB4eEf3wNj5C+nlt/PvBW6MPR59t46+5f9bGX5rlz0yS1tvwSPU3t/HL&#10;UVdLc2qYT/n/fcUO+9d1AyybmHNP6My+KTR8IWcu7/QGCmvT/Sn90LXy8QAsizZuSua5V7HhMYLD&#10;r1aG98RN9RuFkhbb8Av14XGjwzssP9XGd3oOG6LD+zuHR5YO//A5vMtstzY+6nbHPCOpp9lMZQbi&#10;c7p4G38BfpM2/kL2ftFj2/jL8WEjdniE8cfb+Cu0/9vGdwfnz1qScsN7qj/Yxi92TOURv7fMMxJg&#10;WbTx9RZT/TLdY/LxACuijY85y0NhCh2bjwVgmcSc+25n9klSpYb3Hp/Sxk3R97XxEaAvig6KHtbG&#10;d4Hu1sZfiF4mzzmWR7OZygZq43uFh1/E3qyN5+L9o8dFz4leGR3dxl+zfz36efPeWEm1+2uecwDL&#10;JObcyzuzbwqdlo8FWCFtfPxSHgxT6Tb5eACWRcy4F3TmniTNs1+38Rejx0fvaOO7RA+JHtXGJ5rc&#10;KrpGdIk8s1htzWYqE9PGd8YO74sdHvk5nL8PauOv4w9t4+NBPxJ9OfpJdEY6nyRpnr0tzyyAZREz&#10;7iqduTeV7pWPB1gxMQg+0xkOU+i7+VgAlkUbf12R554kraXhsXbD5ujwWMzhPYUviw5u469G94pu&#10;3sZHal40zyBYi2YzlRUQ59FO0Q2j27Xx16/Du76Gzdc3RMcM51kbf/mazz9JWkv75vkDsCza+Nj1&#10;PPem0NfzsQArqI3vpMkDYio9Mh8PwLJo40ZInnuSdGb0gzY+Xnd4Z/FhbXyk5d5t3CC9Qp4nME/N&#10;ZiqcS5xz20fXa+O18fDoWW18FPpH2/iqneEx6fk8laShbfJMAVgGMd9u05l5U+nm+XiAFdXGR7nl&#10;ITGF/hxdLB8PwDKI+faWztyTtNwNv2r6UhvfQXpE9JToAdEebXzErn9go5xmMxXWJc7Ny7fxSzD3&#10;auOXYob3Tg9fkjmxjV+aGb48k89nScvbCXlOACyLmHGndubeFDomHwuwwtr4H3F5UEylV+XjAVgG&#10;bXxHYZ55kqbZ8AWw77bxkbtvip7dxneRDptQw2MjL51nAEzFP87jfM5XymYqkxXn77bRLm38Us0D&#10;2/i49ldGH4i+Ev2qc85LmmaPzzMAYBnEfDugM/Om0s75eIAV18b3veRhMZWul48HYOpitm3ZmXeS&#10;6vWT6KToXW18L+mB0X2iW0ZXztc2LJtmMxU2XJznO0a7RneL9o+e38annBwXnRKd3rk2JNXqCvna&#10;Bpi6mG2XiP7WmXlT6LX5eACGwbZNG381kYfGFPpSPh6AZdDGfwDLM0/SYhr+g+870Uei10XPjB4W&#10;3SG6bnSJfM3CKmo2U2ES4lpo0c7RbtF9o4Oil0fvGa6T6Led60fSYvpevmYBlkGb7ius/h5tn48H&#10;4BwxIB7ZGRxTab98PABTF7PtPzvzTtJsGt5Fd3IbN0uH95MOvygdHq99g2i7fD0Cfc1mKiyNuF62&#10;iK4W3bGNj6Mf3uM6PHlheKTw7zvXl6TZ9KJ8PQJMXRufmpHn3VR6dj4egHOJQfGjzvCYQr+OtszH&#10;AzBFMc8u3sZfDLyvM+8kbVpnR6dGH4te3cZf4OzTxv+gu2S+7oD1aTZTYWW08TUU12zjdf8f0Uui&#10;90Zfj/7Uuf4kbVqfjh4R7ZSvO4Cpipn27c68m0LD32m2yscDcC5tfHRdHiBTyTf5gMmKGbbHMMfa&#10;+I9Reb5J6je8r3R4HPbwGN6nRvtFN4t2yNcYMB/NZirwD218fdDwKPw9o8dHh0fHRN+Nzupcn5LO&#10;2/ejV0V3bf4xH5ioNn5BJM+3qfTofDwAXW38RlweIlPpKvl4ACqKebVLG/+R6djmH5ek82v4dekp&#10;bfyH2JdF+7fxi1/u91BEs5kKbKK4Hi8d/Vv0wOi50dFtfISwX7VK599no6dFu+ZrCqCimFcXjf7S&#10;mWdT6LR8PADnq43/wJ8HyVQ6Lh8PQAVt/Mvk3tFR0W8780ta1f4WfTV6d3Ro9NBot+iy+ToC6mk2&#10;U4EZiGt12+jG0b2jQ6I3R59p4yt98nUtrWqnt/E9xg9r/q4MFNXGX9fn+TWV7p6PB+ACxeD4784w&#10;mUp75eMB2Aht/Ob98K374Rv3eVZJq9TwBYLPRUdGT2/j43hvEl08XzfAtDSbqcCcxXXcomtFe0UH&#10;tvFd6MNj/n/cuealVWp4gstLo9vn6wZgI8Q8uk5nVk2lr+fjAbhQMTwu2ab72Mmf5eMBWISYPzu2&#10;8b0Q72vjt4bzfJKWvR9FH2rj+38f1MYN063ztQIsj2YzFdhgbXy61j3b+IvW4dHB32zjqwLyPJCW&#10;ueGc/1gbXyVz9XydACxCm/aPCW6ejwdgk8QAeXJnqEylp+fjAZi1mDVbRHeKDo9O7cwiaVn7bhsf&#10;y/vsaN/oOvn6AFZDs5kKFBXX/xXbOKOeGL0x+mLzhUetTj+LXtfGLxr4ciMwdzFr7tuZRVPpffl4&#10;ANYkBsmvOsNlKu2Ujwdgc8VsuXYb/0Hmk525Iy1TZ7TxW6XDo3mf0sZH6+2crwlgtTWbqcDExFzY&#10;Ido9ekwb3+t2YhtfSZDnh7RMDa/cGF63sWu+JgA2V8yWLaM/dGbPVPJvHcDmaeOvTfJwmUrvyccD&#10;sFYxSy4a7R0d1fwji5azP0efaeM31w+Ibt98IQnYRM1mKrAk2vj3/ltED49e1sZHpg6/7stzRZp6&#10;wy+03xPdL9o+XwsAaxWz5LDOrJlKr8rHA7AuMVC+2hkyU2n3fDwAFyZmx82j50Rf6MwVaar9Jjoh&#10;emW0f7Rb848nwGZqNlOBJdfGX9vcKHpA9MLomDa+Jz7PG2mqfSt6cbRHPv8BLkzMjqt15spUGp7I&#10;5d9FgNmIgXLTzqCZSqfk4wHIYlZsG907emub9mNJpKGftvGXFC+NHhrdLNo2n/cAs9BspgIrLGbM&#10;ddr4RK/hPfLDL/1O6cwhaUr9LXpv9ODokvmcB8hiVhzfmSVT6cB8PACbJQbLOzrDZiodkI8HIGbD&#10;LtGTok935oY0hX7Yxl9GHBrdv42/mNgyn+sA89RspgKcR8yeq0f3iA6J3h59M/p7Z0ZJ1ftK9Izo&#10;hvk8B4jZcPfO3JhKP87HA7DZYrhcvjNwptLwc/1L52MCVk/MgjtGr2jefaRp9fPoQ238xcN9ouvm&#10;cxtgozSbqQCbLGbSVaK7Rk+Ojo6+15lbUtV+F72+jV8U2Cqf38BqiTnQ2rT/fe32+ZgAZiIGzPM7&#10;Q2cqvTMfD7D84trfIXpEG3+9d2ZnNkjVGt5XdGR0QHSbaJt8XgNU0mymAmy2Nj5h5GFtfLf959r4&#10;qNU8z6RqHRc9Nrp8PqeB5dfG94jnuTCVjsnHAzAzMWS2jH7dGT5T6U75mIDl08b3PD83+kZnDkhV&#10;+ksbHzF9ePSg6Hr5XAaYgmYzFWAuYn5dObpnG//b5sPRLzozTqrSqdFLolvncxlYPnGtX6szB6bU&#10;5fIxAcxUGx8vmIfPVBoek9jyMQHTFtf1NtE+bfw13+8717600f0k+kD0zGiv5pvbwBJpNlMBFiZm&#10;2rbRHtEToqOi73TmnrTRnR69K3pAdIl8HgPTF9f21zrX/lR6Xj4egLmIgfOlzhCaSofm4wGmJ67l&#10;y0aPaeNjhfJ1Lm1kX4/eHD0u2i26SD5/AZZJs5kKsOHa+Jjgh0ZHRJ+NzujMQ2mjOil6UnTlfO4C&#10;0xPX8iM71/lUGp66uWU+JoC5iIFzvc4gmlJXy8cE1NfGR4gcEn21c11Li+5/HtP7X9EDo+vmcxZg&#10;FTSbqQAlxfy7UvvnY4I/Ev2yMyOlRXdy9LzoRvmcBeqLa/fSbdpf2Nk3HxPAXMXgeXVnGE2lz+fj&#10;AWqK6/WW0Uuj/9u5lqVFNTwm/kPRs6O7R1fM5yrAqmo2UwEmI2bixaPbtfFXgkdH3+vMTWlRDRv8&#10;r4pul89VoKa4Xt/RuZan0ufy8QDMXQyfi0V/7gylqfTwfExADXF97hm9sXn/qTam4ZvSb4sObOP7&#10;qLbL5ygA/9RspgJMWszJFt2kjY9tfE0bX+10dmeeSvNseM/q26N9oq3yeQpsvLg2b925dqfU1fMx&#10;ASxEDKD9O0NpKg2PZ7xEPiZg8eJa3DZ6QPT+6MzO9SrNo+Fc+0Ibn7Tw8GjXaIt8fgJwwZrNVICl&#10;FPPzGtF9osOi46I/dGasNK+OjR4RXTKfm8DGiOvxJ51rdSq9Kh8PwELFIDqlM5ym0tvy8QCLEdff&#10;ZaLHRSd2rk1pHn0rel300Oha+ZwEYH2azVSAlREzdado7+gl0UnNL1i1mL4YPbl53QpsmLj+XtC5&#10;NqfS8KOqi+ZjAlioGES36gyoKXWbfEzAfMT1duXo6W3c1MrXojTLfhG9N3pitFvU8vkIwGw0m6kA&#10;Ky3m7A2iR0dvbt7Bqvn3/ej50fXzuQjMR1xvV+tci1PqUfmYADZEm/aLp3+cjweYnTZ+c/ngZgNV&#10;8+tv0QnRodHdmsdAASxUs5kKwL+IuXuRaPc2/nfgB6PfdGazNIt+ED07umo+D4HZaeMrkvL1N5VO&#10;zccDsGFiKO0QndUZVlPpufmYgPWLa2rH6MDoK53rTdrcvhm9JnpIdM18/gGwWM1mKgAXop378cCf&#10;bdP+NyTV7LvR06Ir5PMPWL+4ph7eud6m1C3yMQFsqBhMT+0Mqyl1tXxMwKaLa+jS0WPb+N6cfH1J&#10;6+3X0Xva+Lje4bHyW+RzD4CN1WymArAOMZ9vFD2qjY8HPqUzv6X1Nnyx+6Bop3zeAZsurqGLt/F9&#10;o/kam0pH52MCKCEG1M86Q2sqfT4fD3DB4rq5WPTI6MTONSWtp69Hr4ju3fyHL8AkNJupAMxAG//7&#10;crinDO/D/HTz61XNpuHxpMMXv7fP5xxwweK6eXvnmppKwz1kh3xMACXEgNqzM7im1EPyMQHnFtfJ&#10;NtGDoo93riFpLQ3fbjw2OqSN71TaMp9vANTXbKYCMCcxw3eNHhe9O/plZ8ZLa+lTbfw19Hb5XAPO&#10;La6TW3euoSl1cD4mgFJiUH2iM7ym0p+jS+RjglUX18VW0X7RMZ3rRtrU/r/oLdEjomvl8wyAaWo2&#10;UwFYkJjpl4/uE70y+n+dmS9tasO/Xz442iafZ7Dq4rrYIvpJ57qZSj/OxwRQTgyrq3QG2JQ6Mh8T&#10;rKq4Hu7Rpv1ID9Vrt3yeATBtzWYqAAsWs/1anXkvrbcPR/eLtsjnGqyiuBae17lOptSt8zEBlBQD&#10;68WdITalds/HBKsizv9/i94Q/bVzbUib26vyOQfAtDWbqQAsWMz253bmvbS5nRm9LbptPudgVcT5&#10;v0vn2phS78zHBFBWDK2to993htlUOi1q+bhgWbXxF+XDt86Gcz9fD9Is+3M+/wCYtmYzFYAFi9n+&#10;i868l2bZr9r4Y5Hr5PMPllmc89/sXA9T6Yzo0vmYAEqLwXXfzkCbUofnY4JlEuf4JaLHRV/tnP/S&#10;PLtLPh8BmK5mMxWABYq5frPOrJfm2Xeig6Id8/kIyyTO8Sd2zv8p9eh8TACTEAPsxM5Qm1I3yccE&#10;UxbndIv2i47tnO/SonpHPjcBmK5mMxWABYq5/qrOrJcW1QnRg6KL5HMTpqyNT63L5/uU+lo+JoDJ&#10;iCF2pc5gm1I/zMcEUxTn8u2iI9v4uIt8nkuL7uxo63yeAjBNzWYqAAsUc/3PnVkvLbrhv2vfGf17&#10;PkdhiuJc/nLnPJ9S18rHBDApMcie1RluU+rQfEwwBXHuXj96afTrznktbXT3z+csANPUbKYCsCCt&#10;/j1Hq9nvoyOiG+dzFqYgzt3/6JzXU+pl+ZgAJikG2o87Q25KXT8fE1QU5+plo4OjkzvnsVSpj+fz&#10;F4BpavX/YdtmKsCSiJn+js6clyr1w+iZ0RXz+QsVxbl6+Tb+0jqfy1PpN1HLxwUwSTHQbtMZdFPq&#10;5HxMUEWcn1tFD2zjezvyuStV7lL5fAZgeprNVAD+f/buM2q7qroXdz7kA4teFQRFDIoNFSXGgiWx&#10;KzbsJqhgiQUbdhMENXasRDEaa/ToQSwxmqjk2I1dFDGiWABFERUBAb/8P/zn7R0DTuYLb3nKWntf&#10;1xi/Mc44Edhz7zXn3s+znnvfayDm+baR3xVzXqTXfDbyqOZrbuhYrM/PFWt3pNwn1wQwtBhs7yqG&#10;3Uh5Xq4J1lNbfg/qOyMXFetV5pfFLxVOijwjcn7xf+8xT8rrGoDxNJupAKyBmOeHFjO+xyx+Nnti&#10;5ANtnJ/NZHWzWBOL71e9W17XsJ5iTT6yWK8jxVvPgOmJ4bZr5DfF0BspN8h1wVqKNXidyEsjPynW&#10;p8wvJ0de3pYb61tdZp0cX/xve8yXL7u+ARhTs5kKwBqIef7xYsb3mBPScd8iclQb/9NfsjI5J/LK&#10;yI0uu05grcUa3DPy22KNjpLFq4n3ynUBTEIMuMcUg2+kfCPXBKst1t3OkSdFvlqsSZlXfhp5W+Sh&#10;kV3yWvmDNtar1ffNxw/AWJrNVABWWczyqxTzvdfcPx//H7Tlq4rvGXld5LTin5V55VuRIyNXyWsF&#10;Vlusu/8s1uRIeXquCWBS2vgbQs/INcFqiLV238hHijUo88nir+wWa+DJbRM/GR//+18X/74ec0w+&#10;dgDG0mymArDK2vJnojzfe8ziZ7iWj39D4n979bZ8zebiFbDnFf8+mU/+I/LAdpm3TsFqiXX218Ua&#10;HCnfzjUBTE4Mu/2LATharp3rgpUQa+uWbfmKVj9EzTdfj7wk8pd5fWyK+OdfX/y7e8zp+dgBGEuz&#10;mQrAKmvj/GH+e/Oxb4r4528WeW7k08W/W+aRCyJvjtwmrw9YCW35Sf/Rv8/5ZrkugElqy+/4y0Nw&#10;pHwp1wSbqy3/EnXx/SnfL9aaTD9nR97elq/u3Tmvj80V/67bFf+tXnPzfPwAjKPZTAVgFcUcv1Yx&#10;23vNIfn4N1f8u7Zpy1cCH9f8vmCu+VHk+ZF98vqAzRXr6YRirY2UN+aaACYrhl6LnFUMw5FyRK4L&#10;NkWsoftHPlGsLZl2Fq99+njkaZH987pYSfHvP6f47/eY1+ZjB2AczWYqAKuoLTeT8mzvMRe2VXxF&#10;a/y794o8JvL+Nv6nymTT86nIg/O6gE3R+n9uv7L8KrJjrgtg0mLw3a0YiCNlsSFyzVwXXJG2/BTq&#10;i9s4m1yyMjklcmzkznlNrKb4772yOJYec04+dgDG0fr/pYzNVICBxRz/STHbe8zb87Gvprb8mqBj&#10;Iv9VHItMN7+MvCJyrbwm4IrEmtkh8otiTY2Uh+a6AGYhBuAHiqE4Uj6Ta4JKrJVD2vLTiHkNyTRz&#10;buTdkYdHrpLXw1ppy+/bycfWa+6Sjx+AMTSbqQCskpjhtyjmeq+5Uz7+tdKWmyT3i/xT5Izi2GSa&#10;+X+RB+b1AJVYK+8s1tBI+VSuCWA22vIVJRcXw3GkPDLXBQtt+SnUf2jLjbW8bmR6Wfw18LMjN8tr&#10;YT3F8ZxeHGuPeWc+dgDG0GymArBK2vL7QvNc7zG/yMe+nuJ49os8sfmj7rnkvMhLI3vntQALsTbu&#10;Xqyb0eLT2MC8xSB8ajEcR8riOzGunutivmI93DfyH8VakWnlt2356fpHRHbO66AXcWzPK469xyxe&#10;nb5tPn4A+tdspgKwStry+/HyXO8xr8rH3os4tm3a8lOr72jjnE/Z/JwUuX9eB8xXrIftIz8t1spI&#10;eU6uC2CW2vL7BPOQHCleMzBzsQb2jLwwcnaxPmQ6WXxXz/GRu+U10Ks41n2LOnrNw/PxA9C/ZjMV&#10;gFUQ8/s+xUzvNQfm4+9VHOtBkZdHTivqkOnknMhLmk+rzl6sgROK9TFSvpNrApitGIoHFoNytByZ&#10;62L64rrfO/LRYj3IdPL1yDGRm+brP4o49i8VdfUYf5gCMKBmMxWAVRDz+1+Lmd5jfpiPfRRx7PtE&#10;nhb5TFGXTCeL1z0fkq8/0xfX/aHFehgtN8l1AcxaDMbXFMNytFw318X0tOWnUF/QfAp1yllskD8u&#10;sme+/iNqy+/KyTX2mn3y8QPQt2YzFYAVFrN712Ke95rn5eMfUdSxU+QhkfdHLirqlPHz88iLm0+r&#10;zkJc5z0iFxTrYKS8PNcFMHsxHFvkx8XQHCnfynUxHXF9bx85sbjuMn7Ojbwtckhk63ztRxc1XbWo&#10;udccnY8fgL41m6kArLCY3UcW87zXXCsf/xREXXeKHBc5s6hZxs+HInfI153piOv76eK6j5QzIi3X&#10;BcCf/H7I37YYnKPFX8xMSFtu8j868u3iWsvYWVzTl0Vula/7FEWdHyvOQY85Ox87AH1rNlMBWGEx&#10;u79XzPMe8+V87FMUdR4QOWpRb3EOZOz8d+RvI9vk68642vL13flaj5aDcl0AXEYMyjcVw3O0zGJz&#10;ZsriGu4deVXkN8X1lXHzucjT2wxfaRM1H1qcj15z+3z8APSr2UwFYAXF3L5ZMct7zZPy8U9dW775&#10;6LFtnD/YlY3L4nWwr20T/aT1nMQ13L+4vqPlTbkuAJIYlttGzimG6EhZvAJl+1wb/Yvrdre2/L7M&#10;fE1lzFzclq+uOSyyc77ecxL1bxe5pDhHPebt+fgB6FezmQrACmrLV8vmWd5rrpKPf06i/m0iD4y8&#10;u/lj9CllsVF+cL7ejCGu3WnFNR0pv4jskOsCoBAD8+BikI6Wd+S66FNcq+0jT4mcXlxHGS+Lh663&#10;RO6Vr/XcxTl5b3G+eszvmlcMAQyj2UwFYAXF3D6/mOU95mP52OcuzskdIq9rvmd1KvlhW74u1gdG&#10;BhHX6hXFdRwt98h1AXAFYnC+qximo+XeuS76Eddnv8jxkYuKaydjZfF9Oi+P3DpfZy4V5+eexbnr&#10;NYfl4wegT81mKgArJGb2/Ys53msOzcfPpeL83CRydOQbxbmTsbJ469fia9mun68z/Yjrc7vi2o2W&#10;E3JdAFyJGJ67RH5VDNWRcl5kj1wb6yuuySGRTxbXS8bKf0WeFbluvsZsWFvOpXwue8xn8rED0Kdm&#10;MxWAFRIz+yPFHO8xi7fpbJuPn1qcqz0jR0ROKs6ljJXPRO6frzHrqy3fuvez4nqNlMVbCWb96nSA&#10;zRYD9AHFYB0tn8p1sfbacnP+uZGzimsk42Txg/XDI7vma8zGiXP3xuK89pp98vED0J9mMxWAFRDz&#10;etdihvea9+TjZ+O05abPgyInNm8KGzk/jfx9ZLd8jVl7cR3+pbhGo+URuS4ANkEM0n8rhutoOSLX&#10;xdqIc79vW24eXVJcFxkjH4o8JLJ1vr5sujiPtynOca95fj5+APrTbKYCsAJiXj+jmOG95uB8/Gye&#10;OJf3irw78tviPEv/WXxK+58i++Zry9po0/gw0udyXQBsohimV23Lj/nnITtSFg8WXkW6huJ8/2Xk&#10;w8W1kDHy0cjDmtcmrYo2zie0z87HDkB/ms1UAFZAzOvvFTO8x5yXj52VEef2fpET2vI7OvN5l/6z&#10;eJvYX+XryuqJ871H5ILiWoyUxQdg9s61AbAZ2vK1nnnQjpZv5bpYeXGe/yby9eL8S//5ROSRkR3y&#10;dWVlxTl+aXH+e40fxAA612ymArCFYlbfvJjfveb4fPysrDjHW0ceHPlgcf6l/5wcOTRfV1ZenOdP&#10;F+d/tDwl1wXAFmjLjZY8bEfLC3NdbLk4rztEnhX5SXHOpe98MvLYyM75urJ64nxft7gWvead+fgB&#10;6EuzmQrAFopZfXwxv3vNLfPxs3rifG8bObQtP/WYr4X0ncX3qj67+aP5VRHn9UnFOR8tJ+e6ANhC&#10;MVz3bNP4/oRb5drYPHEu9468tk1jXcwpn4s8MbJrvqasnTj/XymuTY9ZvCZ9m3z8APSj2UwFYAvF&#10;rL6omN895ox87Kydtvxj+sMjHy+ujfSbRX+/LnKtfE3ZPHEu9yvO84i5fq4NgBUQA/bxxdAdLT9q&#10;Nga2SJy/W0dOLM6t9JsvRZ4a2T1fT9ZHXIvHFdep1xyejx+AfjSbqQBsgZjTDypmd695Vj5+1kdc&#10;i50jf9uWb7zK10n6zfsjt87Xk00T5/CbxbkdLc/PdQGwgmLQfrYYvqPl3bkurlyct/tFvlycT+kz&#10;X2vL1y/7EvkOxXXZsbhmvebz+fgB6EezmQrAFmhjfa3THvn4WX9xXXZvyzdgLd6Ela+Z9JnF27Ie&#10;mK8lVy7O26uL8zlaTst1AbDCYthesxjAI+bhuTYury2/G2PxicYfF+dQ+st3I8+L7JuvJf2J6/Te&#10;4hr2muvm4wegD81mKgCbKWb0NYq53Ws+mo+f/sR1unrk6ZGvF9dQ+suP2/L3ftvma8nlxXm6e3EO&#10;R8z+uTYAVkEM3KcVQ3i0LL4v4Dq5Npbi3OwWeVHkN8W5k75yRuSlkZvk60jf4prdpbievebYfPwA&#10;9KHZTAVgM8WMfkExt3vN/fPx07e4Zvu25R98L/7wO19P6Svnt+XvAXfL15GltvwE9hR+T3pUrg2A&#10;VdSWr4PIw3i0fDPXNXdt+Vepx0UuKc6X9JOfR14XuWW+howlruHZxfXtMefmYwegD81mKgCbqS1/&#10;tsxzu8ecn4+dscQ1vHFb/iH44g/C8/WVfrL4feDi94LXyNdw7to0vvruK7kuAFZZDN8/i/yuGMqj&#10;5bW5tjmK87Bf5B3F+ZF+cl7knyN3yNePccX1fHFxrXuNvwQH6FCzmQrAZmhjva7yuHz8jCuu5y3b&#10;8g/EzymutfSTxe8J98vXb47a8hPW+fyMlsXv8a+VawNgDcQAfkwxmEfMPXJtcxG1Hxj5UHFOpI8s&#10;Xkf9fyL3zNeOaYhru09x3XvNx/LxA7D+ms1UADZDzOcPFDO719w0Hz/TENf2jpG3tGm8PnWq+WDk&#10;wHzt5iJqP6g4JyPmCbk2ANZQDOKPFcN5tCw+8bd7rm3Kot47Rz5ZnAvpI4sN7gdFWr52TE9c588X&#10;a6DXXC0fPwDrq9lMBWATxWzepZjXveZ7+fiZprjW94q8py3/sDyvA1n/LH6PeMd83aYs6t2xjfM6&#10;9CvKp3NtAKyxGMa7teVmZB7So+UzubYpijofGDm5qF/WP5+OHBbZIV83pi2u+aOK9dBrjs7HD8D6&#10;ajZTAdhEMZufWczrXvOUfPxMW1zzbSIPjfxHsR5k/bP4veID83Wboqjzo0X9o+WCyB65NgDWQQzk&#10;exeDesQ8L9c2FVHbIyPfK2qW9c0ZkedH9s7XjPloyx8UR/kO6rPz8QOwvprNVAA2UczmM4t53Wt2&#10;zcfPfMT13z3y7OZ3Wj3mtMhh+ZpNRdR2RFHziHlorg2AdRSD+Z+LYT1ibptrG1XU0iJPjfykqFPW&#10;L5dE3t1m9moUrlish3cWa6XX3CUfPwDrp9lMBWATxFy+bTGre80H8vEzX7EebtWWv3+8sFgrsn5Z&#10;/N7xyW1CX1UVtdygqHPEfDjXBsA6a8tPVo30l40byuI9+Dvl+kYSx79d5HltGq9fnlK+HPnb5jW+&#10;FGJd/FWxZnrN+/LxA7B+ms1UADZBG+sPOe+Zjx9iXWwdObwtvy4prxlZvyx+D3lUZPt8zUbSluvr&#10;+0V9o+XcNvjvuAEmqy3/QiwP7hHzkVzbCOK4d4gcEzm/qEnWJ4vN+ZdH9svXC7JYJ2cXa6jX7JaP&#10;H4D10WymArCRYiZvX8zpXvPLfPyQxTrZO/KCNo0PeEwlv2nLD3kMuakax/3WoqYRc+dcGwAdiUH9&#10;D8XwHjFPyLX1qi03URffu2kTtZ98oPkLWjZRW/4xRF5LvebIfPwArI9mMxWAjRQz+fHFnO41x+bj&#10;hysSa+aObfm1Sr8r1pOsfRabqkdHdszXqldxrA8u6hgxb8y1AdChGNjfKob4iLlhrq0nbbmJuvjr&#10;O5uofWSx7p8S2TlfK9gYsXb2KdZVr/luPn4A1kezmQrARoqZfGoxp3vNdfLxw8Zoy9+XLb5mafF1&#10;S3ldydpn8XvLxR+Pd72pGsd3zcjFxfGPlrMi2+T6AOhQDOzrtmn8Fdj3Woc3nzimnSIvjfy2OGZZ&#10;21wQeUPkZvk6weaItfSpYp31mlvl4wdg7TWbqQBshJjHNy1mdK/5Sj5+2Byxlq4fOTbyi2Kdydrm&#10;wrZ8o2GXm6pxXCcXxzxibpFrA6BjMbiPKIb5iHlLrm29xLHs2JYPHYsNvHycsrb5fORh+RrBlop1&#10;dWix3nrNW/PxA7D2ms1UADZCW/4hcJ7Rveax+fhhS8W6ekDkP4v1JmubxSdVF19X1s2maltuuOfj&#10;HDEvybUBMIAY4CcVQ33EPCTXtpbachP1RW35F1z52GTtsviuh9dF9svXCFZSrLGLivXXYxZvIOju&#10;0/sAc9NspgKwEdpYr6/cOh8/rJRYX9eKvDxybrH2ZO2y+LDI4uvL1nVTNf77dy+ObcR8O9cGwCBi&#10;iO8ROa8Y7qNl8QPH9XJ9q60tN1Ff3Gyirne+EHl4vj6wWmK9vb5Yh73mMfn4AVhbzWYqAFciZvHD&#10;i/nca96Wjx9WS6y3B0U+WaxDWbus26Zq/Dev0ZaflM3HNGJ8+ANgZDHI710M9xFzelujv4xsy03U&#10;lzTfibqeWXwK9bjmQYR1EOtu/2JN9ppT8/EDsLaazVQArkTM4i8V87nX3CofP6y2tvy06isivyzW&#10;pKxNFpuqL4zsnK/Paon/1inFcYyYZ+baABhQDPR3FEN+xLwn17aS4t+/fVt+EnWkV+9MLV+MPCJf&#10;G1hrsQ6/VqzPXnPLfPwArJ1mMxWAKxBz+IBiNvea0/Pxw1qLdfjgyKeL9Slrk8VXHy02VbfN12Yl&#10;tbG+R/qK8plcGwCDastNwjOLYT9iHpfr21Lx72yRZ7VpvBJ5xCxe57H4FOr187WB9RLr8bHFWu01&#10;/5KPH4C102ymAnAFYg6/pZjNveap+fhhvbTlp1WPjfyqWKuy+lmc9yPzdVkJ8e89pPjvjZjFm/V2&#10;z/UBMLAY7AcVA3/UHJjr21zx73pc5GfFf0NWP4tPoR4Wafm6wHqLdblNsWZ7zi65BgDWRrOZCsAG&#10;tOUft+e53HP8XEGXYm0+pPm06nrlJ5FH5WuyueLfdf3IJcV/Z8TcJ9cHwAS05ZeJ56E/Yn7atvBL&#10;0eOff3jkR8W/W1Y3v4scH9k/XxPoTazTtxVruNc8Ox8/AGuj2UwFYANiBh9ZzOVe8958/NCbWKf7&#10;RV4b+W2xhmV1c3rkr/M12RTxz28d+UHx7x4xx+f6AJiQGPRfKob/iPl4rm1jxD93rzadLzcfKYsH&#10;padFts/XBHoV6/VWxVruNWfm4wdgbTSbqQBsQMzgs4q53GvukI8fetWWb5N6fOS7xVqW1c3Jkbvl&#10;a7Ix4p97f/HvGzHfj2yV6wNgQmLQXz1yYXETGDF/l+vbkLZ8zfFXi3+HrG4+Fjk4Xw8YRazf7xXr&#10;utfcMx8/AKuv2UwFoBDz967FTO41/jiTYcX6vUPkQ8W6ltXN4uu7bpGvx4bE//aI4t8xam6Q6wNg&#10;gmLg36+4CYya2+f6Liv+7wdEPlH8c7J6Ob8tX7lyrXw9YDRtrNdy/Uc+fgBWX7OZCkAh5u+Hi5nc&#10;a56bjx9G05YfIHlZ5NfFGpfVy0ci18/X47Li/37T4p8bNU/I9QEwYTH431LcDEbMryJXLerbN3Ji&#10;8b+X1ct32vIVK9vk6wGjivW8a7HWe86+uQYAVlezmQpA0pabOnke95zdcw0wqljPW0UOb8vX0ea1&#10;LquX/xPZp7geO0fOLv73I+ajuT4AJq4tv1vgR8VNYcT87y+I4v+9Z+Stxf9GVi8fbL5bhQmL9f1/&#10;i3Xfa47Nxw/A6mo2UwFIYva+tJjHveZf8/HDVMT6vnXkvcW6l9XLP0X2uMw1+EzxvxkxP4/seNn1&#10;BcBMtOUrcPONYdS8LvLq4v9fVifnteUPh9fI6wqmJtb5nYoe6DUX5OMHYHU1m6kAJG2s14wenI8f&#10;pibW+R6RF0TOLXpAVicvj7yo+P8fNQfldQXAjMSN4KnFzUFkQ/l65LC8jmDqYt2fUfRDr9GjAGuo&#10;2UwF4DJi7h5azOJe8/N8/DB1se4fGvli0Q8iG8qL8joCYIbihnBScZMQuWwWrzm9dV47MBex/v++&#10;6Ite87V8/ACsnmYzFYDLiLn7pWIW95oX5uOHuYj1f5PIu4q+ELlsTs5rB4CZipvCrpFfFjcLmXcW&#10;ryV6SeRqec3A3LTlK4Fyj/Scm+caAFgdzWYqAP+jjfd1Sr66h9mLPrhK8wpgqXNh5Jp5zQAwY3Fj&#10;uGNxw5B55tTIoyNb5XUCcxY98W9Fv/Sat+fjB2B1NJupAPyPmLlvKeZwr/lEPn6Yu+iLR0ROLvpF&#10;5pn75jUCAIsHhmOLm4bMJx+O3DGvC2Ap+uNeRd/0nF1yDQCsvGYzFYA/+f39YKdiBvec++cagKXo&#10;j9tG3l/0jcwnb8vrAgD+V9wovlHcPGS6uSDymsjeeS0Alxe9cmbRR73mGfn4AVh5zWYqAH/y+/vB&#10;kcUM7jXn5OMHLi965ept+eGT3xRaAWqMAABhHklEQVR9JNPNjyNb5/UAAP8rbhT7RC4qbiIyrZwe&#10;eVJkm7wGgA2LnnlO0U+95qx8/ACsvGYzFYA/+f394CfFDO41R+fjBzYseqZFHh85regnmV5uktcA&#10;AFxOW34/QL6JyDRyUuTgfM2BjRP9s0vRVz3nkFwDACur2UwFmL2Ytfcu5m/PuWquAdg40T93jfxH&#10;0VcyjTwtX3MA2KC4cby3uJnIuPmnyH75OgObLnrpX4oe6zWfyccPwMpqNlMBZi9m7aeK+dtr3puP&#10;H9h00UvXjryh6DEZNyfl6wwAVyhuHttFzipuKjJOFt+H+tLIbvn6ApsveuqWRb/1nANyDQCsnGYz&#10;FWDWYs7epJi9Pec2uQZg80VP7Rb5h+Z7VUfPTyO75OsLAFcqbiA3L24s0n/OjTw7skO+psDKiP46&#10;tei9XvP2fPwArJxmMxVg1mLOvq2Yvb3mO/n4gZXRlh9MeXrknKL3pP/8Rb6mALDR4kbypOLmIn3m&#10;zMgTI1vl6wisrOizRxY92HN8JxLAKmk2UwFmK2bszsXc7TmPyTUAKy967XGRHxU9KH3mqfkaAsAm&#10;ixvKh4ubjPST/448PF83YHW15au0cz/2mqPz8QOwMprNVIDZihn7vGLu9prFzy9b5xqA1RM999eR&#10;bxf9KP3kw/m6AcBmiZvKtpHTi5uNrG++GrlPvl7A2oj+e2XRl73m1/n4AVgZzWYqwGy1sV7n+Zp8&#10;/MDaiP67Z+QrRV/K+uaMyLb5egHAZosby/UiFxc3HVn7/GfkjvkaAWsr+nDfoj97zsNyDQBsuWYz&#10;FWCWYr4+rJi5PefPcg3A2oo+vH3kE0V/yvrkRvkaAcAWixvM/YubjqxdPhg5MF8XYP1ET36s6NVe&#10;8418/ABsuWYzFWCWYr6eXMzcXvPxfPzA+omePCByYtGrsnZ5dL4uALBi4kbzj8XNR1Y374jsl68F&#10;sP7a8lU9uWd7zm1yDQBsmWYzFWB2Yrbeppi3PedeuQZg/bXlG6/eWvSsrG7el68FAKy4uOF8rbgJ&#10;ycrnzZFr5PMP9CX69Myif3vN+/PxA7Blms1UgNmJ2fr+Yt72mrPy8QN9iT69RuSfiv6Vlc9/R7bO&#10;1wAAVlzccPaM/Ka4GcnK5J+bTVQYRvTrs4o+7jlXzzUAsPmazVSAWYm5ulcxa3vOs3MNQJ+aTdXV&#10;zsWRffN5B4BVEzeeOxc3JNmyLDZR98nnGuhb9O0uRT/3nGNzDQBsvmYzFWBWYq4eW8zanrNzrgHo&#10;W1tuqr6p6GfZstw/n2sAWHVxAzq6uCnJpudtzSYqDC16+J1Fb/eaC5pX2gCsmGYzFWA2YqZuHbmw&#10;mLW95h25BmAc0cN7t+XXgOXelk3P8fn8AsCaiRvRp4qbk2xcfBIVJiJ6+S+KHu85T8g1ALB5ms1U&#10;gNmImXpEMWd7zs1zDcB42vKTqjZVNz/fyucUANZUW77e8qfFTUo2HJuoMEHR118v+r3XnJ6PH4DN&#10;02ymAsxGzNTTiznba76ajx8YW/T1Ps2m6qbmt5G987kEgDUXN6SbFTcquXze0myiwmRFf/9N0fc9&#10;5565BgA2XbOZCjALMU/vVczYnvPXuQZgGtpyU3XxYY3c93L5+N0HAP2IG9Pji5uVLGMTFWYiev2c&#10;Ygb0ms/m4wdg0zWbqQCzEPP0c8WM7TXn5OMHpqctN1UXv3fMM0CWeUU+ZwCw7uIG9b7ipjXn2ESF&#10;mYmeP7qYBT3nz3MNAGyaZjMVYPJilh5YzNeec1SuAZiuttxUfVsxC+acr+XzBABdiJvU1pH/Lm5e&#10;c8sHIvvl8wNMX/T+VYuZ0HNOzDUAsGmazVSAyWvLn/PzfO05O+cagOmL3r9eG29erUbOi+yZzw8A&#10;dCNuVPtGLi5uYnPI4pU/B+RzAsxLzIF3FvOh5/gEPcAWaDZTASYt5ug1i9nac96WawDmpS0/Tf/p&#10;Yj7MJQflcwIA3Ykb1iHFTWzKOTlyl3wegHmKeXBAMSd6zhtyDQBsvGYzFWDSYo6+sZitPecmuQZg&#10;nmIe3DnyzWJOTDlPzOcBALoVN64XFzezqeW7kfvl2gFiNny+mBk9Z6dcAwAbp9lMBZismKG7FXO1&#10;53wm1wAQs+F+kdOKmTG1vDfXDgDdixvYScVNbQo5K3J4rhfgD2JGPLCYHT3nmFwDABun2UwFmKyY&#10;oS8s5mrP8QffwAbFjHhk5CfF7JhCvpHrBYAhxE1sh8iZxc1t5Hw21wlQiXlxTjFDes15kZZrAODK&#10;NZupAJMU87O15XNynqu95ie5BoAsZsVWkU8VM2Tk/DqyR64VAIYRN7L9IxcXN7mR87hcJ0AWs+I5&#10;xfzoOY/PNQBw5ZrNVIBJivn5xGKm9pxn5BoAspgVhxXzY/QclOsEgOHEDe2Q4iY3eu6U6wS4rJgT&#10;Oxezo+f8KNcAwJVrNlMBJinm59nFTO052+UaAC4r5sTtitkxep6c6wSAYcWN7RXFzW7kXBS5Xq4T&#10;4LJiTry5mB895/65BgCuWLOZCjA5MTsfXMzTnnN8rgHgsmJOXDtyQTE/Rs77cp0AMLy4wf1XcdMb&#10;OYsvbN811wnwBzEjrl/Mjp7zlVwDAFes2UwFmJyYnd8u5mnP8cfewAbFjNg18uNidoycc3KdADAJ&#10;bfnKy8UXgueb38j5WqTlWgH+IGbEJ4vZ0XNum2sAYMOazVSASYm5+VfFLO05H881APxBzIitIl8t&#10;ZsfI+f8ie+VaAWAy4ka3f3EDHD3/lusE+IOYEfcu5kbPMdMANkGzmQowKTE3P1bM0p5zj1wDwB/E&#10;jPhAMTdGzyNznQAwOXHD+9viJjh63pDrBPiDmBFnFXOj5+yXawCg1mymAkxGzMwbFnO05/ww1wDw&#10;BzEjji3mxuh5b64TACYrbnxvK26Go+fJuU6AhZgPRxYzo+e8JdcAQK3ZTAWYjJiZ7yzmaM95Yq4B&#10;YCHmw2OKmTF6vpPrBIDJa9N7X/8i98t1AsRs2C5yYTEzes4euQ4ALq/ZTAWYhJiX1yhmaM9Z/HzR&#10;ch0AMRvuXsyM0fOLXCcAzELcBHeOnFPcHEfPLXOtADEbXl7Mi57zj7kGAC6v2UwFmISYl28qZmjP&#10;eVGuASBmw00jlxQzY+RcFLl6rhUAZqMtb/D5Bjl6zotcO9cKzFvMhT2LedF7fDoV4Eo0m6kAw4tZ&#10;uUcxP3vPbrkOYN5iLuwd+WUxL0bPQblWAJiduCE+tLhJjp4fR3bKtQLz1sb7vuhX5hoA+GPNZirA&#10;8GJW/mMxP3vOP+UagHmLubBT5PRiXoyep+VaAWC22ng/uGxMvpDrBOYt5sJ+xazoOYtXA+2a6wDg&#10;Us1mKsDQ2pifSr1mrgOYt5gLXyhmxeh5V64TAGYvbpCfL26ao+f9uU5g3mIufKSYFT3nxbkGAC7V&#10;bKYCDC3m5CuL2dlz/J4B+CMxF04sZsXo8SEVAKi05esoflzcPEfPq3KtwHzFTLhdMSd6zm8jO+Y6&#10;AFhqNlMBhhUzcte2fBtLnp0958BcBzBfMROOLebE6Plx8/VpALBhcaO8duSC4iY6eh6XawXmK2bC&#10;V4o50XOOyTUAsNRspgIMK2bkS4q52XM+m2sA5itmwmOKOTF6Fr8XvnauFQBI2nif2trYHJxrBeYp&#10;5sH9ihnRc34T2TbXAYDNVIBRxXzcsS3fwpLnZs/xewXg92Ie3L2YEVPI7XKtAMAGxI3zsOJmOnoW&#10;rw7yOh7g92Ie/KiYEz3nObkGAGymAowq5uMxxczsOd/LNQDzFPPgpm28V5RvTA7LtQIAV6JN853/&#10;v4xcM9cKzE/MgscWM6LnLD6d2nIdAHPXbKYCDCdm47ZtvE+lPiLXAcxPzIK92/L3i3lGjJ5jc60A&#10;wEaKG+knipvr6Pl+8yXqwJ/8fsadV8yInnNkrgFg7prNVIDhxGx8bjEve865uQZgfmIW7BQ5vZgR&#10;o+ffcq0AwCaIm+k2kW8VN9nR81+RrXK9wLzEHDiqmA8955e5BoC5azZTAYYSc7G15VtX8rzsOc/I&#10;dQDzEnNgq8gXi/kweha/990m1wsAbKK4oe4V+Xlxsx09H8+1AvPSln9VOtr3nDwh1wEwZ81mKsBQ&#10;Yi4+rZiVPefCyHa5DmBeYg6cVMyH0bP4fe/uuVYAYDPFjfVGbbwNh43JiblWYF5iDryumA0952e5&#10;BoA5azZTAYbRlp9KHe27Bl+W6wDmJebAB4vZMHoWv+e9Ua4VANhCcYM9uLjxTiFvy7UC8xEzYJ9i&#10;LvSeR+U6AOaq2UwFGEbMxCcWc7L37JbrAOYjZsA7i7kwhRycawUAVkjcaJ9d3HynkNfkWoH5iBnw&#10;nmIu9Jwzcw0Ac9VspgIMo433FUJvzTUA8xEz4LhiLkwhT8+1AgArLG647y5uwlPIUblWYB6i/29S&#10;zITe49OpAH9iMxVgFDEPjyhmZO+5bq4DmIfo/+cVM2EK8UciALBW4sb7X8XNeAp5cq4VmIfo/48W&#10;M6Hn+HQqwJ/YTAUYRRvvU6nvyzUA89DG/OOPjcmnc60AwCqKm+9OkR8XN+Up5BG5XmD6ovdvXcyD&#10;3vPIXAfA3DSbqQDda2N+V+oNch3A9EXvH1rMgynk+5Htc70AwCqLG/C1IxcUN+cp5H65XmD6ovc/&#10;VcyDnuPTqcDsNZupAN1r430q9aO5BmD6ovfvU8yDKeS8yDVzvQDAGokb8V8WN+ip5C65XmDaou/v&#10;WMyC3uO7U4FZazZTAboWc/BJxWzsPbfKdQDTFn1/12IWTCVmGgCst7ghH1bcpKeSg3K9wLRF33+1&#10;mAU9x6dTgVlrNlMBuhUzcKs23qdSP5nrAKYt+v42xSyYSrx9DwB6ETfm5xc36ynkwsiNc73AdEXP&#10;36uYBb3Hp1OB2Wo2UwG6FTPwycVc7D13yHUA0xU9f7PIb4tZMIU8IdcLAKyzuEG/vbhpTyG/ilwn&#10;1wtMV/T8t4tZ0HN8OhWYrWYzFaBLbfmp1MXP03ku9pyv5zqA6Yqev17k/GIWTCGvyPUCAJ2IG/VJ&#10;xc17Cjk7cvVcLzBN0e8PLuZA73l0rgNgDprNVIAuxfx7SjETe8/BuQ5gmqLf94mcW8yBKeSEXC8A&#10;0JG4WW8TOaW4iU8hP4xcLdcMTFP0+4+LOdBzfDoVmKVmMxWgO23MT6WemusApin6fY/IWcUcmEI+&#10;l+sFADoUN+2rRs4obuZTyPciu+SagemJXj+smAG9x6dTgdlpNlMBuhOz76nFPOw9D8x1ANMTvb5z&#10;5PvFDJhCTotsl2sGADoVN+59I+cVN/Up5FuRHXLNwPS05Su+8wzoOT6dCsxOs5kK0JU25qdSv5/r&#10;AKYnen2Htvy9Xp4BU8ji9xfeqAcAo4kb+C0ilxQ39ynka5Gtc83AtESfP6Ho/97zmFwHwJQ1m6kA&#10;XYm5d2QxC3vPw3MdwLREn2/blr/Py/0/hVwY2S/XDAAMIm7kdy9u8FPJZyJb5ZqBaYk+P7fo/57j&#10;06nArDSbqQDdaGN+KvWMXAcwLdHnW0e+WPT/VHJQrhkAGEzc0B9T3OSnkpNyvcC0RJ8/o+j93uPT&#10;qcBsNJupAN2Imfe0Yg72nsfmOoDpaMs/8lh8ICL3/lRyr1wzADCouLG/pLjZTyUfzfUC09GWrwIa&#10;7Tugf9J8ch6YiWYzFaALMe+2aeO91eVnuQ5gWqLPTyp6fyp5Qq4XABhc3ODfW9z0p5IP5nqB6Yge&#10;P7ro+97zzFwHwBQ1m6kAXYh595xiBvaeI3MdwHREj3+06Pup5BW5XgBgItq0X6vx3lwvMA3R3ztG&#10;Lir6vudcENkl1wIwNc1mKsC6i1m3QxvvbS6LT9G2XAswDdHfHyz6fio5IdcLAExI3Oy3j5xSPARM&#10;Je/MNQPT0Mb8dOqrcx0AU9NspgKsu5h1LyzmX+/xqVSYqDbtt+N9LtcLAExQ3PSvGvlp8TAwlbwp&#10;1wyMry2/O/U3Rc/3nmvmWgCmpNlMBVhXMed2buO9xeXnka1yLcD4orffWfT8VHJaZLtcMwAwUXHj&#10;v25bvoIyPxRMJcflmoHxRW8/t+j33uMV5MCkNZupAOsq5twri9nXe47IdQDji94+ruj3qeTsyNVy&#10;zQDAxMUDwG2KB4Mp5YW5ZmBsbfnp1F8W/d57bpprAZiKZjMVYN205Zun8tzrPT/PdQDja2P+YcfG&#10;5vzI9XPNAMBMxIPAIcUDwpTynFwzMLbo62cUvd57vpDrAJiKZjMVYN3EjHtDMfd6z2NyHcDYoq+P&#10;KXp9KrkkcvNcMwAwM/FA8IjiQWFK8fogmJDo6dbG/HTqPXMtAFPQbKYCrIuYb3sVM6/3nJXrAMYW&#10;ff30otenlNvnmgGAmYoHg2cVDwtTyqNzzcC4oqefXPR57/lergNgCprNVIB1EfPt7cXM6z2PyHUA&#10;44qePqLo8ynl4FwzADBz8YDwmuKhYUo5NNcMjCt6+mdFn/cerzQDJqfZTAVYczHb9ivmXe/5Ya4D&#10;GFf09KOLPp9SHpFrBgD4vXhQeEvx8DClPCzXDIwp+vnxRY/3nl9Etsm1AIys2UwFWHMx204o5l3v&#10;eWiuAxhTm/5G6lNzzQAAfyQeGP6teIiYUrzyFyYi+vnMosd7z9G5DoCRNZupAGsq5tr+xazrPd/N&#10;dQBjin5+XNHjU8qLcs0AAKV4cPhU8TAxpRyRawbG08b8a9iLIlfJtQCMqtlMBVhTbcw/gH5ArgMY&#10;T/TyU4r+nlLelmsGANigeHjYOvLN4qFiSnl6rhsYTxvz06lvzHUAjKrZTAVYMzHTDizmXO/xqVSY&#10;gOjlFxb9PaWcmGsGALhS8RCxS+R7xcPFlPKCXDcwlujjhxe9PUKuk2sBGFGzmQqwZmKmfa6Yc73n&#10;3rkOYCzRx68uentK+XiuGQBgo8XDxNUiZxUPGVPKcbluYCzRx6cXvd17PpLrABhRs5kKsCZint2u&#10;mHG955u5DmAs0cdvKXp7SvlCZKtcNwDAJokHimtFflU8bEwpb8p1A+OIHn5o0dcj5C9zLQCjaTZT&#10;AdZEzLPvFDOu99wt1wGMI3r4XUVfTymnRrbLdQMAbJZ4sLhx5MLioWNKeUeuGxhHG/OXS/5SHxhe&#10;s5kKsOpilj2ymG+950u5DmAc0cMnFH09pfwwcpVcNwDAFokHjFtFflc8fEwp78l1A2OI/r130dMj&#10;5PBcC8BIms1UgFUVc2zryLnFfOs9d8i1AGOI/v33oqenlLMjV891AwCsiHjQuHPxADK1+B5DGFT0&#10;7+eKnu49v4hsk2sBGEWzmQqwqmKOvbCYbb3nM7kOYAzRv/9Z9PSUsvgqs+vkugEAVlQ8cDykeBCZ&#10;Wj6R6wb6F717YNHPI+SYXAvAKJrNVIBVEzPsasVcGyE3z7UAfYu+bZHPFv08pVwcuXGuHQBgVcSD&#10;x2OLB5Kp5VORlmsH+hZ9+4Gin3vP4hXqe+ZaAEbQbKYCrJqYYe8s5lrv+XiuA+hb9O32kS8W/Ty1&#10;3D7XDgCwquIB5OjioWRqWTxIbpdrB/oVPbtf0csj5K25FoARNJupAKsi5tcBxUwbIT6VCgOJnt0p&#10;8o2il6eWe+baAQDWRDyIvKR4OJlaTo7slGsH+hU9+8ail0fIDXMtAL1rNlMBVkUb81NiH851AP2K&#10;nt0l8p2il6eW++TaAQDWVDyQvKh4SJlaTonslmsH+hT9etW2fHVu7uXe88lcC0Dvms1UgBUXs+s+&#10;xTwbIb6LEAYR/bpH5PtFH08th+XaAQDWRZvHJ1QXD5hXy7UDfYp+fUHRxyPk4FwLQM+azVSAFRez&#10;64xinvWe9+U6gD5Fv14zclbRx1PLo3PtAADrqs1jQ/XMyD65dqA/0avbRH5d9HHv+V6uBaBnzWYq&#10;wIqKufXkYpaNkOvmWoD+LHo18ouih6eWp+faAQC60Oaxobp44Lx+rh3oT/TqEUUPj5DH51oAetVs&#10;pgKsmJhZO0UuKGZZ73lXrgXoT/TqAZHfFD08tRyTawcA6Eqbx4bq4sHzZrl2oD/Rqz8qerj3LD5R&#10;u32uBaBHzWYqwIqJmfWqYo6NkGvlWoC+RJ/eOnJR0b9Ty3G5dgCALrV5bKguHkBvk2sH+hJ9+qCi&#10;f0fIy3ItAD1qNlMBVkTMq72LGTZC3pprAfoSfXrnonenmDfl2gEAutbmsaG6yN1y7UBfok+/WvTu&#10;CLlGrgWgN81mKsCKiHn1oWKGjZCr51qAfkSPHlL07RTz3lw7AMAQ2nw2VB+Qawf6ET16UNG3I+SD&#10;uRaA3jSbqQBbLGbVHYr5NUKOz7UA/YgefXjRt1OMn50BgLHFA82ri4ecKebwXDvQj+jRfy/6doTc&#10;NtcC0JNmMxVgi8Ws+mExv0bI7rkWoA/Rn0cUPTvFfDTXDgAwpDafDdVn59qBPkR/7l/07Aj5Tq4F&#10;oCfNZirAFok59aRido2Q1+RagD60+bwp7jO5dgCAobX5bKi+OtcO9CH6821Fz46QI3ItAL1oNlMB&#10;NlvMqF0jvylmV++5JHLVXA+w/qI331T07BTzxcjWuX4AgOG1+WyoviXXDqy/6M09I78rerb3nBfZ&#10;KdcD0INmMxVgs8WMOr6YWyPkqFwLsP6iN99T9OsU863Itrl+AIDJaPPZUD0h1w6sv+jNY4p+HSGv&#10;z7UA9KDZTAXYLDGfrlvMrBFydq4FWH/Rm/9W9OsU89+RnXP9AACT0+azofrvuXZgfUVfbhP5RdGv&#10;I+T6uR6A9dZspgJslphPny9m1gh5WK4FWD9t+TPuqPNkU/P9yG75HAAATFY8/LyseCiaYj4Z2SbX&#10;D6yf6MnDi14dIZ/JtQCst2YzFWCTxWx6QDGvRsh3ci3A+ome3DHy5aJXp5gzInvlcwAAMHnxEPSC&#10;4uFoilk82HoFCXQkevLbRa+OkENyLQDrqdlMBdhkMZt+VsyrEXK7XAuwPqIfd4+cUvTpFPPDZiMV&#10;AJizeBh6evGQNMX8ILJ3rh9YH9GPf1n06Qg5M9cCsJ6azVSATRJz6XnFrBohH8q1AOsj+nG/yE+K&#10;Pp1iFhupe+ZzAAAwO20+G6rnRm6S6wfWR/TjR4o+HSHPzbUArJdmMxVgo8VM2qOYU6Nk31wPsPai&#10;F28ZOb/o0SnmtMhV8zkAAJiteDg6onhommIujtwx1w+svejF6xQ9OkIWc2SPXA/Aemg2UwE2Wsyk&#10;9xRzaoS8NtcCrL3oxXsX/TnVnBrZNZ8DAIDZi4ekRxcPT1PNX+f6gbUXvfj6oj9HyL/kWgDWQ7OZ&#10;CrBRYh79eTGjRsgFkZ1yPcDaij58XNGfU83JzdwBANiweFh6WPEQNdUclesH1lb04a6RC4v+HCG3&#10;yPUArLVmMxVgo8Q8+kYxo0bIkbkWYG1FH76q6M2p5iuR7fM5AAAgiYemBxcPU1PNW3L9wNqKPnxW&#10;0Zsj5JRcC8BaazZTAa5UzKInFvNphJyRawHWVvThCUVvTjWLjdRt8zkAAGAD2rw2VP89slU+B8Da&#10;WPRf5KdFb46Qp+V6ANZSs5kKcIViDu0e+W0xn0bI/XI9wNqI/tsu8umiL6eaLzQbqQAAmy4eou5b&#10;PFxNNV+N7JzPAbA22rh/wHFJ5Oq5HoC10mymAlyhmEMnFrNphHwx1wKsjbb8I4xTi76caj4Vafk8&#10;AACwkVr/v6Bbyfwgsnc+B8DaiP77etGXI+Tfcy0Aa6X1/6xmMxVYNzGD7lLMpVFyQK4HWH3RezeI&#10;/KToyanmE/kcAACwGeLB6k7Fw9ZUc27kJvkcAKsveu9WRU+OkvvkegDWQrOZClCK+dPauBsi78r1&#10;AKsveu92kQuLnpxqPpLPAQAAWyAesG5fPHRNNRdH7pjPAbD6ovdOKHpyhCy+83W7XA/Aams2UwFK&#10;MX9eXsykUbJXrgdYXdF3Dyh6ccr5QD4HAACsgLbcUF18P2B+AJtq/jqfA2B1Rd9do+jFUfLqXA/A&#10;ams2UwEuJ2bPDYt5NEqOyfUAqyv67ulFL04578nnAACAFdSWr+H8bfEgNtUclc8BsLqi715Q9OIo&#10;2T/XA7Cams1UgMuJ2fO1Yh6NkJ/lWoDVFX33hqIXpxwbqQAAayEevP6izes7JN6azwGweqLnto78&#10;rOjFEfLVXA/Aamo2UwH+SMydxxazaJQ8MNcDrI7ot60iJxZ9OOW8OZ8HAABWUTyA3TRyXvFgNtV8&#10;NrJTPg/A6oh+e0jRh6PkiFwPwGppNlMB/lfMnN3buG9S+kquB1gd0W97RE4u+nDKeUM+DwAArIF4&#10;ELtuG/fTY5uTH0f2zecBWB3Rb18q+nCELD65v3uuB2A1NJupAP8rZs57ijk0Sm6U6wFWXvTaAZGz&#10;ix6ccl6czwMAAGsoHsiu3pabjPlBbaq5IHK7fB6AlRe9dpOiB0fJCbkegNXQbKYC/F7Mm9sXM2iU&#10;vDHXA6y86LV7R35X9OCU481JAAA9iAezq0ROKR7YppzD8nkAVl702puL/hsld8v1AKy0ZjMV4Pdi&#10;3vyomEEjZPFWkx1zPcDKij47qui/qefB+TwAALCO4gFtu8iXiwe3Kee4fB6AlRV9tmsb93uvzoq0&#10;XBPASmo2UwEWs/BFxfwZJU/O9QArK/rshKL3pp6D83kAAKAD8aDWIh8vHuCmnE9Hts/nAlg50WNH&#10;Fr03So7N9QCspGYzFZi5mDPXL2bPKPlhrgdYOdFju0S+UvTelHNR5Nb5XAAA0Jl4aHt/8TA35Zwe&#10;uWY+D8DK+Z8+y703Sg7I9QCslGYzFZi5mDMnF7NnlNwh1wOsjOivG7bl24Jy3005v2p+/gQAGEc8&#10;vL2peKibcs6L3CqfB2BlRH/drei7UXJqrgdgpTSbqcCMxYx5ejF3RsmHcj3Ayoj+unvk4qLvppzF&#10;xvG++VwAANC5eIh7fvFwN/X8dT4PwMqI/vpE0XOj5O9yPQArodlMBWYq5svekUuKuTNKrp5rArZc&#10;9NYzi36behZvctojnwsAAAYRD3OPLh7ypp6X5/MAbLnorX2Lfhsp1841AWypZjMVmKmYL58rZs4o&#10;eUmuB9hy0VvvKvpt6vlGZJd8LgAAGEw81D24eNibej4a2TqfC2DLRF8dW/TbKPlSrgdgSzWbqcAM&#10;xWx5VDFvRskvm58VYUVFT+0U+ULRb1PP5yPb5PMBAMCg4uHuzsVD39Tz7ebVTbCioqe2i5xb9Nso&#10;eXyuCWBLNJupwMzEXLlK5Pxi3oySQ3NNwOaLnrpu5MdFr009/5bPBQAAExAPegdFLiweAKecX0Ru&#10;ns8FsPmipw4vem2UXBTZK9cEsLmazVRgZmKu/Gsxa0bJV3I9wOaLnrpT5IKi16aet+ZzAQDAhMQD&#10;3/6RXxUPglOPvz6GFdTGfoXTJ3I9AJur2UwFZiRmyv2KOTNSbphrAjZP9NMzix6bQ47L5wIAgAmK&#10;B799I2cVD4RTjwdeWCHRT/sVPTZSHpJrAtgczWYqMBMxT3Zoyzf/5DkzSl6eawI2T/TT+4sem0P+&#10;Lp8LAAAmLB4A94icXjwYTj2fjeySzwew6aKXXlz02ChZfELfLAC2WLOZCsxEzJO3FjNmlPwk0nJN&#10;wKaJPtor8s2ix+aQh+fzAQDADMSD4M6RLxcPiFPP4gfpA/L5ADZdG/tT7v+S6wHYVM1mKjADMUsO&#10;KubLSLlLrgnYNNFHt2vz/NqoRe6bzwcAADMSD4RbRf69eFCcQw7J5wPYNNFHdyt6a6TcKdcEsCma&#10;zVRg4mKOtMgZxXwZJSfmmoBNE3305KK35pDzI7fM5wMAgJmKh8N3FQ+Nc4jvzYEtFH10QtFbo2Tx&#10;ydptc00AG6vZTAUmLubIq4rZMkouiuyZawI2XvTQe4vemkN+Htkvnw8AAGYuHhKPLh4e55D/F9kx&#10;nw9g40T/7B65sOitUXJ8rglgYzWbqcCExQz582KujJQn5ZqAjRP9s0fka0VfzSGnRfbK5wQAAH4v&#10;HhYPLx4i55DFa6v8xSFspuifJxR9NVLukGsC2BjNZiowUW35lTA/KObKKPl2rgnYONE/t4icW/TV&#10;HPJfkR3yOQEAgD/Slt+B+LvigXLqWbwC6uB8PoCNE/3z1aKvRslPm9f9Apuh2UwFJqqN/XrfRW6W&#10;awKuXPTOoUU/zSUfyucDAAA2KB4gD4z8uniwnEOen88HcOWid/Yv+mmkeN0vsMmazVRggmJ23LqY&#10;JyPlNbkm4MpF77yx6Ke55A35fAAAwJWKB8k/i/ykeMCcQz4W2SafE+CKtfE/weB1v8AmaTZTgYlp&#10;y9f7nlHMk1Hy8+aNI7BJomd2i3yx6Ke55Nn5nAAAwEaLB8rdI6cWD5pzyGmRP8vnBNiw6Jnt2vIX&#10;WLmfRonX/QKbpNlMBSYm5sari1kyUg7JNQEbFj1z48jPil6aSx6QzwkAAGyyttwc+XTxwDmHXBC5&#10;Sz4nwIZFz9yn6KWR4nW/wEZrNlOBCWnjv973Y7kmYMOiZx5U9NFccnHkjvmcAADAFomHzBOKh8+5&#10;5Hn5fAAbFj3z70UfjRSv+wU2SrOZCkxEG//1vpdE9sp1AbXol9cXfTSXnBu5ST4nAACwIuJh8xXF&#10;Q+hcclJkh3xOgMuLXtmrLf/SN/fRKDmred0vsBGazVRgImJevKaYISPl6bkm4PKiV/aMfLnoobnk&#10;B5G983kBAIAVFQ+djyseRueSMyP753MCXF70yhOLHhopXvcLXKlmMxWYgDb+631PzjUBlxe9crvI&#10;r4semku+Gtk5nxcAAFgV8fD5gOKhdE55aD4nwOVFr3yp6J+R4nW/wBVqNlOBwbXxX++7yPVzXcAf&#10;iz55btE7c8riq2i2yucFAABWVVv+ReOFxQPqXPLmfE6APxZ9cu2id0bKT5vX/QJXoNlMBQYXc+K1&#10;xewYKcfkmoBLRY9s15Ybibl35pR35fMCAABrJh5I94/8rHhQnUu+HrlGPi/ApaJHnln0zkjxul9g&#10;g5rNVGBgbfzX+34n1wRcKnrkRpEfF70zp7wgnxcAAFhz8WB6lcg3igfWueT8yB3zeQEu1cafEXfO&#10;NQEsNJupwKDa8tNqZxVzY6TcJNcFLEV/PLTomTnld5F75/MCAADrpi2/Z+eE4uF1TjkmnxdgKfrj&#10;BkXPjJRzI7vlugCazVRgUDEfTixmxkh5Wa4JWIr+eGPRM3PKLyIH5PMCAABdiIfVvy8eYueUkyI7&#10;5PMC/H4+HF30zEj5eK4JoNlMBQYUs+HQYl6MlNNzTcDve3vPNv5bgbY0i/qvls8NAAB0JR5a792W&#10;r1PJD7RzyZnNX0BCKXrj1KJnRspTck3AvDWbqcBgYi7sE7momBcj5ea5Lpi76IvbRX5d9Muc8qHI&#10;VvncAABAl+Lh9YDI2cWD7ZzyqHxeYO7acjbkXhkt++e6gPlqNlOBwbTxP7X2ulwTzF30xfOKXplb&#10;np/PCwAAdC8eZK/Sxv9BfUvz7nxeYO6iL15W9MpIOa35a2fgfzSbqcBAYia8qJgTI+WnkZbrgrmK&#10;ftihLb9uKPfKnLJ4M9oD8rkBAIBhxAPtVm35mpX8sDunnBK5Rj43MGfRE98vemWkHJ9rAuap2UwF&#10;BhHz4LbFjBgtd8h1wVxFP+zfll8zlPtkTvlF8zVLAABMRTzcHl089M4p50cemM8LzFX0w18UfTJa&#10;7pnrAuan2UwFBhCzYKfIz4sZMVLenOuCuYp+eHLRI3PL4k1oV8vnBgAAhhYPufduy9ev5AfgOeVt&#10;ka3zuYE5il54XdEjI+W8yB65LmBems1UYAAxCz5SzIeRsvj02Q65Lpib6INdIv9Z9MjcsngDmq9e&#10;AQBgmuJh94C2/EE4PwjPKT+I3CyfG5ib6IMW+XHRIyPl07kuYF6azVSgczEHHlXMhtFyj1wXzE30&#10;wR2a36cs8oJ8bgAAYHLiwfdqbfk6lvxAPLc8K58bmJvog78qemO0PDvXBcxHs5kKdCxmwHWKuTBa&#10;3p3rgrmJPnhN0Rtzy+JNZw/I5wYAACYrHoC3asvXsuSH47nlk81rQpm56IHXF70xWm6a6wLmodlM&#10;BToWM+DbxVwYKedGts91wVzE+r925JSiN+aWxSdyD8jnBwAAZiEehl9QPCTPLYvvXfTaKmYr1v/W&#10;bfzX/f4wsk2uDZi+ZjMV6FT0/yuKmTBa7prrgrmI9f+4yCVFX8wtiz8KuVo+PwAAMCvxUPyA4mF5&#10;jjk+slU+PzAHsfZvXfTEaHlPrguYvmYzFehQ9P5di3kwWt6c64I5iLW/Y+Q/ip6YYxZvNNs6nyMA&#10;AJileDi+WeRnxYPz3HJa5Ab5/MAcxNp/ZdETo+WwXBcwbc1mKtCZ6PurRn5TzIORsvjZ0Fs/mJ1Y&#10;97eN/LzoiTnm6Hx+AABg9uJBebfIF4sH6Dnmyfn8wBzE2v9B0Q8j5XeRa+e6gOlqNlOBzkTff76Y&#10;BaPl9rkumLpY9y8remGOuShyl3x+AACAy4iH5jcWD9NzzMcju+bzA1MWa/7Pi14YLac2r+yG2Wg2&#10;U4GORM+/sJgDo+V1uS6Ysljz14p8o+iFOWbxx7X75XMEAAAU4uH50OKheo45J3LnfH5gymLN/0PR&#10;C6PFd3zBTDSbqUAnot//spgBo2WxkeKP0piNWO+HR35b9MIc87HI9vkcAQAAVyAeom8RObd4wJ5j&#10;Xp3PD0xZrPn/LvpgtDw41wVMT7OZCnSgLb8n9VfFDBgtN8u1wRTFWt8+8v6iB+aaF+dzBAAAbKR4&#10;oL5a5KvFg/Yc883I9fI5gimKtX7jogdGy8WRa+bagGlpNlOBDrRpfE/qS3NdMEWx1m8TOavogTnm&#10;d5H75XMEAABshni4fm/x0D3HLH7QeGI+PzBFsdb/vuiB0XJyrguYlmYzFVhn0edHFb0/Wr6b64Ip&#10;irX+0mL9zzVnRG6QzxEAALAF4iH7ScXD91zzn5Gr5HMEU9OWn8jO63+0HJfrAqaj2UwF1lH0+K2L&#10;vh8xN8q1wZTEGr925JRi7c81/y+yYz5PAADACmjL1+FM4buAViKL83DPfI5gSmKNX69Y+yPmvrk2&#10;YBqazVRgnUR/7xI5p+j70XJ0rg2mJNb44yOXFGt/rnllPkcAAMAKiwfvvSKnFg/kc82bIlvn8wRT&#10;Eev7acW6Hy0XNt+fCpPUbKYC6yT6+5NFz4+Wb+W6YCpifV8l8h/Fup9zHpTPEwAAsEriAbxF3l88&#10;mM81P4wckM8TTEWs768U6360+P5UmKBmMxVYB9Hbzyr6fcRcN9cGUxBr+67NW7Uum59EbpzPEwAA&#10;sAbiYfyZxUP6nPP3+RzBFMTavmbk4mLNj5ZX59qAsTWbqcAaa8uvPsm9PmKemmuD0cW63jryxmK9&#10;zzlfjOySzxUAALCG4qH8ryIXFA/sc83iE3x75/MEo4t1/TfFeh8xh+TagHE1m6nAGmrL14b+ouj1&#10;0XJSrg1GF+v6gLZ8a1Re73PO6/N5AgAA1kk8oP9Z5LTiwX2uWXw/48PyeYLRxbo+oVjvo2XxCVuv&#10;tIOJaDZTgTXUlp/wyn0+Ws6L7Jprg5HFmv67Yq3PPYfm8wQAAKyzeFDfNnJi8QA/57wvsmM+VzCq&#10;WM/bR84q1vpo+UFk21wfMJ5mMxVYI9HP/1j0+Ii5R64NRhXree/I54p1PuecHfnzfK4AAICOxEP7&#10;E4uH+Tnn55Hb5vMEo4r1fItinY+Yj+TagPE0m6nAGohefmjR3yPmH3NtMKpYz4c2XzmUc1Jk53yu&#10;AACADsXD+80jPy0e7OecY/N5glHFen5+scZHzN/n2oCxNJupwCqLPt6/6O0R873IVrk+GE1bvi3n&#10;/cUan3uOyucKAADoXDzI7xz5ePGAP+d8K7J/PlcwoljLXy/W+Ii5Y64NGEezmQqsoujhHSJnFr09&#10;Ym6Y64PRxDq+Y1u+xjav7znnl5G/yucKAAAYSDzUH1U87M89L8znCUYT6/hakYuK9T1azo9cI9cH&#10;jKHZTAVWUVu+MjP39Yh5cq4NRtKWf9jw1mJtzz1fiOyezxcAADCgeLi/XeTXxYP/nPP9yIH5XMFI&#10;Yg3/TbG2R8wpuTZgDM1mKrBKon9fUPT0iDkp1wYjact7/S+KtT33vCKfKwAAYHDxoL9n5MvFDwBz&#10;z6sjLZ8vGEWs3xOKdT1i3p1rA/rXbKYCq6D1P1s2NovXf+6a64MRLNZu5H3Fup57LozcLZ8vAABg&#10;QuKh/5XFDwNzzxmR2+RzBSOItbt95KxiXY+Yx+X6gL61/jc8bKbCYKJv/yzy26KfR4zvhmdIsXYf&#10;1rzdqsopkX3y+QIAACYoHv7v1ZZ/TZl/MJh73hzZLp8v6F2s21sU63nU3DTXB/Sr2UwFVlD07NaR&#10;7xa9PGKOy/VB72Ld7hX5eLGe5fA/fVM+XwAAwMTFDwL7tOVfVeYfEOaen0Xukc8X9C7W7fOL9Txi&#10;zo7skesD+tRspgIrKHr2/UUfj5jvRLbK9UHPYs0+vvmj6yqXRB6azxcAADAj8UPBW4ofFuTwP31P&#10;8/1GDCbW7NeLtTxiTs61AX1qNlOBFRL9enTRw6Pmhrk+6FWs12tFvlisYzn8T78fuV4+ZwAAwAzF&#10;DwcPLX5okMP/9JeRh+TzBb2K9XrNyG+KtTxiTsj1Af1pNlOBFRC9er+if0fNY3N90KtYr8+M/K5Y&#10;x3L4n74vsk0+ZwAAwIzFDwn7R35U/AAhy++M8dpRhhBr9a7FGh41f5/rA/rSbKYCWyj69EZF746a&#10;D+f6oEexVq8XOblYw7LME/M5AwAA+L34gWG7yL8WP0jI4X96fuTR+ZxBj2KtvrJYw6PmXrk+oB/N&#10;ZiqwBaJHd4/8vOjdEXN6ZNtcI/Qm1ukLivUry/w0ckA+ZwAAAJcTPzw8oXnVz4by2cje+ZxBb2Kd&#10;fqVYvyPmkshNcn1AH5rNVGALRI9+q+jbUeN7FelarNEDI/9drF1Z5iORnfJ5AwAA2KD4IeIGkdOK&#10;HzDk8D+9OPLMfM6gJ7FG92zT+f7Un0V2yzUC66/ZTAU2U/TniUXPjhpvsKFbsT63jRxXrFtZZvHH&#10;m4/L5w0AAGCjxA8UW0XeWPywIcucEjkwnzfoRZvW96d+JdcHrL9mMxXYDNGbRxX9Omrel+uDXsT6&#10;vF9bvro2r1tZ5tTIfvm8AQAAbLL44eI+bfmdofkHD1nm9ZHt8nmDHsTafEWxZkfNCbk+YH01m6nA&#10;Joq+PLjo1VGz+J7UrXONsN5iXV4t8rFizcqleUM+bwAAAFskftC4euSLxQ8gssziNaT3z+cNetCm&#10;8/2pizwn1wesn2YzFdgE0ZM3astXauZeHTW+J5XuxLo8MvLbYr3KMudF7pHPGwAAwIqJHzqOKX4Y&#10;kUvzkche+bzBemrT+v7URe6VawTWR7OZCmyk6MddIz8v+nTUHJZrhPXUln+s8K1ircql+Vxkj3zu&#10;AAAAVlz88HFQ5KziBxNZ5qLI0/J5g/UUa/LuxVodNRdHbpRrBNZes5kKbIToxa0iXyt6dNS8M9cI&#10;6yXW49aR1xbrVP44R+VzBwAAsKriB5EdIh8sfkCRS3NK5MB87mC9xHp8WbFOR805kT1zjcDaajZT&#10;gY0QvfivRX+OGt+TSjdiLd4lcnaxTuXSLP4Q/Bb53AEAAKyZ+KHkb9u0vvdoNfK6yHb53MF6aNP6&#10;/tTvRrbPNQJrp9lMBa5E9OE/F705ahZvx/A9qay7WIdXi3yoWKPyx1n8AfgO+fwBAACsufjhZL/I&#10;qcUPLnJpfhq5bz53sNba9L4/9TO5RmDtNJupwBWIHjyy6MuRc/9cI6y1WIdPiVxYrE+5NIs/fHhU&#10;PncAAADrLn5YeX3xQ4z8cT4S2SufO1hLsQbvWqzNkfN/co3A2mg2U4ENiP67f9GTI+efc42wlmIN&#10;3ijyrWJtyh/nm5H98vkDAADoRlv+UvW84gcauTS/jTwlnztYS7EGn1WszZHzklwjsPqazVSgEL13&#10;UNGPI+fLuUZYK7H+to68qliXcvm8Np8/AADg/2/vPqMuqQp8D/vhfGATBQEBQcwIIyqCiqJiQGYw&#10;OwZUZJCjVx0lGWZGx4B5ZsQ8mMccx4wSFDEgOgYwExQUVBRRQREF1v12/2UxV9i9u/t9u99wTtXz&#10;rPVbd81Vu9/ae1d3V+1zqphJpX+M6OmNCxtdv++mu9XjBysl6+/jjXU5zz25PkZgeRWbqUCl9K8A&#10;GdIjSC9J29XHCSsha+/gdHFjXer6XZYOqscPAABg5pXhffNtuXpP2r4eP1hupf+U+w8aa3Kee0B9&#10;nMDyKTZTgevIOXfj9KvGuTjP7VUfJyy3rLvbpi801qPW7JS0Qz2GAAAAcyMXNXumcxsXPLp+f0zP&#10;rMcPllvW3U3T5Y01Oa9dne5UHyewPIrNVOBaOd82Sz9snIfz3MH1ccJyyprbIr2usRa1Zn9OT63H&#10;EAAAYG7lIueVjYsfrdn5af96/GA5Zc3dq7EW57nfpV3r4wSWXrGZClyrDO9bdK+pjxGWU9bcNP2m&#10;sRa1Zt9IN6vHEAAAYO7lYufu6WeNCyGt2SfSzvUYwnLJent6Yx3OcxekbevjBJZWsZkK3OAvfxa8&#10;r3H+zXNn1McIyyXrbe90VmMdqt1z6jEEAAAYlFz4bJ7e1rgg0ppdk45Nm9TjCMsha+2djXU4z52Z&#10;Sn2cwNIpNlNh9HKevaRx7s1zF6Wt6+OEpZZ1tm0Z3r+/l7Oz09/U4wgAADBYuQj6u+IRRgut+zbv&#10;w+sxhOWQtfb1xhqc5z5XHyOwdIrNVBi1nGNPbZx381z37vXb1ccJSy3r7Jh0RWMNqt2/12MIAAAw&#10;CrkgulH6eONCSe2+nG5djyMspayx7dOvGutvnvtYfZzA0ig2U2G0cn49tnHOzXsPq48TllLW2P7p&#10;vMbaU7uL0t71OAIAAIxOLo4OSX9oXDip3avTFvU4wlLJ+rpTY93Ne++qjxPYeMVmKoxSzq0HNc63&#10;ee9F9XHCUsn62jl9rLHutPbeXLyyAwAA4K9ykXSTdFrjAkrtLk2H1eMISyXr63GNdTfvva4+TmDj&#10;FJupMDo5r+7dONfmvZPr44SlkvX1wtI/Qrped2rXXeveux5HAAAArpWLpqenqxoXVGp3VrpDPY6w&#10;FLK2XtNYc/Pec+vjBDZcsZkKo5Jz6s5leP9W/1HavD5W2FhZVw8v/WNq6zWntfehdMN6LAEAAKjk&#10;4unW6VuNCyutvXemHeuxhI2VdXVqY73Ne0+pjxPYMMVmKoxGzqc9y/BezdEdzy3qY4WNkTX1N+nL&#10;jfWmtdediw+pxxIAAID1yMXU8xsXWVp7f07PS5vUYwkbKutpy/Tjxnqb9x5bHyuweMVmKoxCzqVb&#10;pN80zrF57271scKGynraPr2tsc607j6fblyPJwAAAAuUi6q90rmNCy6tvV8UG0Usoaynm6ffN9ba&#10;vHdgfazA4hSbqTB4OY92Kv2/L+vza957XH2ssKGynp6TrmysM6297sPAT63HEgAAgA2Ui6yXNS6+&#10;tO6+ke5ajyVsiKyl/RprbN67Jt29PlZg4YrNVBi0nEM3KsN8QsUr62OFDZG19Ojivagb0hfTrvV4&#10;AgAAsJFK/56mHzQuxLTuPph2rscTFivr6PGN9TXvdd8guEN9rMDCFJupMFg5f7ZI32ucV/PeqfWx&#10;wmJlHe1d+g+v1utL6657N+oT6/EEAABgiZX+EUrdN8rqCzOtvW68Xpo2q8cTFiNr6LjG+pr3Lkt7&#10;1McKrF+xmQqDlHNn03RG45ya975f/HuYjZD1s3N6X2Ntaf2dmLavxxQAAIBlkouwW6evNy7QtO4u&#10;SYfX4wmLkTX02cbamvd+m25dHyuwbsVmKgxOzptNyjA3Un9XPK2FDVT6Dxi8OF3VWFtad79JB9dj&#10;CgAAwArJRdkR6U+NCzatu+6RbfvX4wkLkbWzeTqnsa7mve7DBjevjxdYu2IzFQYn580XGufSENqn&#10;PlZYiKydw9KvGmtK6+/9aet6TAEAAFhhpX/U0hcbF25af59It6jHFNYn62aX0n+bs15T894v0i71&#10;8QJtxWYqDErOmVMa59EQekR9rLA+WTf7pbMa60nrr/uQ4oH1mAIAALDKcrH2hPT7xoWc1l/3Hswt&#10;6jGFdcmauXNjLQ2hC9OO9fECayo2U2Ewcr6c0DiHhtCL6mOFdcma2TV9tLGWtLDeXFxbAgAAzK5c&#10;tG2fPtm4oNP6uywdXY8prEvWzKMaa2kInZ+2q48XuL5iMxUGoQx34+hj9bHC2mS93DC9qrGOtLC6&#10;DyTeqx5XAAAAZlQu4h6ZftO4wNP6+1k6vB5TWJusl5c21tEQOjdtUx8v8FfFZirMvdK/07A+d4bQ&#10;mfWxQkvWyubp2PTHxjrSwjquHlcAAADmQC7otk7vbVzoaWH9OB1cjyu0lOF+o+X7aav6eIFesZkK&#10;cy3nyJsa580QujjtUB8vXFfWSEn/XPon9NRrSAur+/DhHeuxBQAAYM7k4u7A0t9QqS/8tLC6zaSH&#10;1OMKtayTrzfWzxA6K21eHy9gMxXmWRnuRuqVabf6eOG6skaOSL9urB8tvGPrcQUAAGCO5UJvszLc&#10;G0Yr1TfSAfXYwv8q/bfBL2isnSHUbRRvWh8zjF2xmQpzKefGaxvny1C6R3288L+yPp5Y+tea1OtG&#10;C+/MtHs9tgAAAAxELvruWfrH19YXhFp4X0r71mMLnayNm5Xhvq/4i6nUxwxjVmymwtzJefGSxrky&#10;lB5RHy90sjYOSec31owW3p/TUfXYAgAAMFC5CPyXdFXjAlEL76S0Zz220K2L0t9sqdfMEPpa8chf&#10;+P+KzVSYK2XY30g9pj5eyLp4WPpBY71ocX2keA8xAADA+ORicJf02caFohbXR4v3UlHJmjigsVaG&#10;0rfSlvUxwxgVm6kwN8qwX3lxfH28jFvWxIGl/zdbvVa0uC5K963HFwAAgJEp/aeVL25cOGpxvTfd&#10;vB5fxivr4bDGOhlK301b18cMY1NspsJcyLnwjsb5MZROqI+X8cp62Ded0VgnWnwvrccXAACAEcuF&#10;4qbpVY0LSC2+t6Qd6zFmnLIWntdYI0Pp7LRtfcwwJsVmKsy8nAfvb5wbQ+mM+ngZp6yFvdIpjTWi&#10;xXd6umU9xgAAAPAXuWi8Xfp644JSi+8NxaYqN/jLefXWxvoYSj9KN66PGcai2EyFmVb69xzW58VQ&#10;6v4O3qI+ZsYla2CP9InG+tDi+106pB5jAAAAaMpF5JPS7xsXmFpc16TXF5uqo5c1cFJjfQyln6ab&#10;1McMY1BspsLMyvr/VOOcGEq/SjvVx8x4ZP73TJ9srA1tWN07lbesxxkAAADWKReTN0rvblxoavHZ&#10;VB25zH1J326sjaH0s7RrfdwwdMVmKsykrP2TG+fDULoy7VYfM+NQ+k3UIX9QYKX7frpTPc4AAACw&#10;KLm4vHvpHyNWX3hq8XWbqh7/O1KZ923TBY11MZR+WWyoMjLFZirMnKz70xrnwpC6R33MDF/pN1FP&#10;aKwHbVjdhxKOrscZAAAANkouNp+brm5ciGrDsqk6Qpnzm6ffNtbDULok3ao+bhiqYjMVZkbW+6bp&#10;S43zYEgdXB83w1b6TdRPN9aCNrzuXco71GMNAAAASyIXnbukzzYuSLXh/WfxvslRyXzfIV3RWAtD&#10;qdss3qs+bhiiYjMVZkLW+lbpa41zYEg9uT5uhqv0m6ifaawDbXgXpfvWYw0AAADLIhehf1/6R3rW&#10;F6ja8I4vNlVHI3N953RVYx0Mpe7YDqiPG4am2EyFVZd1vmsZ/isp/qU+boYpc71XOrGxBrRxvbQe&#10;awAAAFh2uSDdLL2icaGqjcum6khknu/dmP+hdUh93DAkxWYqrKqs8TuWYT8+v+u4+rgZnmITdbnq&#10;xvQW9XgDAADAiuouTtOnGheu2rjeWGyqDl7m+EGNuR9az6+PG4ai2EyFVZP1fUAZ9lMeut5WHzfD&#10;UvpN1JMac6+N6/x0v3q8AQAAYFWV/obWuY0LWW1cb0671OPNcGR+H9uY96H1jvq4YQiKzVRYFVnb&#10;hzTW+9D6cH3cDEfpX/lwSmPetXFdkY6qxxsAAABmSnfxmv7QuLDVxvWetFs93gxD5vapjTkfWien&#10;Tepjh3lWbKbCisu6Prax1ofWSfVxMwyZ24PSlxtzro3vHWnbeswBAABgJnUXsemtjQtcbXyfSfvV&#10;Y878y7w+vzHfQ+vMtE197DCvis1UWFGl3yyp1/nQOr0+buZf5vVx6XuN+dbG9410h3rMAQAAYC50&#10;F7XXXtzWF7za+L6aHlSPOfMtc/q6xlwPrZ+kW9bHDvOo2EyFFZG1vGnpn3BQr/GhdVbatD5+5lfm&#10;84h0YWOutfH9Mj2+HnMAAACYS7nIPThd3LgA1sZ3djq0HnPmV+bzXY15HlqXp33qY4d5U2ymwrLL&#10;Ot4ufbexvofWuWmr+viZP908phek3zbmWUvTy4sPHgAAADA03cVuekm6pnExrI3v5+noVOqxZ/5k&#10;Hj/SmOOhdVV6cH3sME+KzVRYVlnDt00XNdb20LogbV8fP/Mlc7hTek36U2OOtTR9Mu1ajz0AAAAM&#10;Snfxmz7WuDDW0nRZelHauh575kvm8HON+R1iz6qPHeZFsZkKyybrd//0x8a6HlqXpF3q42d+ZP5u&#10;ld7dmFstXeel/euxBwAAgEHrLoavvSiuL5S1NHXf+nt92rkee+ZD5q6kLzfmdoi9tT5+mAfFZios&#10;i6zdJzbW8xC7NN2mPn7mQ+Zun3RCY161dP0+HVWPPQAAAIxKLo6fVvr3J9YXzlq63pt2q8ee2Vf6&#10;x2Of0ZjTIfbFtHk9BjDLis1UWHJZt8c11vIQ696neav6+Jl9pf+z/yuNOdXS9ua0TT3+AAAAMErd&#10;RXJ6Y+MCWkvbiele9fgz28q4NlTPSTetxwBmVbGZCksm63WTdFJjHQ+xbiP1tvUYMNsyZ49NZzfm&#10;U0vbqWnPevwBAACAG/zlBsXN0kcaF9Ra2r6ZHl2PP7OrjGtD9XfprvUYwCwqNlNhSWStbp++01jD&#10;Q8xG6hzJXG2V/iVd3JhLLW0/LN6LCgAAAAtT+vcPfaNxga2l7WfpGcWjVedCGdeGatff12MAs6bY&#10;TIWNlnV6u/SrxvodYjZS50Tmadf0hvSnxjxqaftFOqyeAwAAAGABclH90PSjxgW3lrY/plelnes5&#10;YLaUfkN1TB80eF49BjBLis1U2ChZowekqxprd4jZSJ0DmaP90sca86el74r0nLRJPQ8AAADAIuUC&#10;+6np0sYFuJa+D6W96jlgdmR+Ni/j2lD9UD0GMCuKzVTYYFmfxzTW7FCzkTrjMj+PSl9vzJ2Wp9el&#10;ret5AAAAADZCLrY3Sy8u4/n2wmr3lfTQeh6YDWV8G6rdzc3t6nGA1VZspsIGydp8b2O9DjUbqTOq&#10;9P+e6jb1L2rMm5an/043q+cCAAAAWEK5+L5xenvjwlzL0wXpaanUc8HqKuPbUL0k7VuPA6ymYjMV&#10;FiVrcsd0VmOtDjUbqTMoc7JTOq70j5mt50zL01fTPvVcAAAAAMsoF+O7pxMbF+pani5PL0871HPB&#10;6inj21Dteko9DrBais1UWLCsx3uWfnOxXqdDrfu3k43UGZL52Ct9sDFXWr7OK552AwAAAKsrF+f7&#10;pe82Lty1fL077VHPBaujjHND9b31OMBqKDZTYUGyFo9urM8h122k7lmPA6sjc/HQdHpjnrR8XZqe&#10;Ws8FAAAAsIpysX5ourhxIa/l67T0iHouWHmZh63S/zTmaMh9K+1YjwWspGIzFdYr6/B9jbU55Lpv&#10;396uHgdWVuZgi3RU+kljjrR8XZVemjar5wQAAACYEblwf2b6fePCXstXt4l9bPEI4FWV8S+l3+Cu&#10;52fIdTes71mPBayUYjMV1irrb+f0vca6HHK/Sjevx4KVk/G/c3pH6Tf16vnR8vbWtF09JwAAAMAM&#10;ykX8DUv/ieg/NS7ytbx9Kv1dPSesnIz/yY15GXpH1uMAK6HYTIWmrL37pssaa3LIXZhuWo8Fyy/j&#10;vml6SvpOY160/H043aqeFwAAAGAO5KJ+2/SqdHXjol/L20XpuWnbel5Yfhn3jzTmZOh9uB4HWG7F&#10;ZiqsIevunxprceidk7avx4LllTHfM70lXdmYEy1/3Yco96jnBQAAAJhDucjfMb2xcQNAK9NH0/3q&#10;eWF5Zczf1piLoffddMt6LGC5FJup8P9lvW2ePtZYh0PvzLR1PR4sj9K/1mCavtmYC61Mn0171XMD&#10;AAAADEAu+m9a+nco1TcEtDJdkJ6dtqnnhuWRsX5tYx6GXveOtEfXYwHLodhMhb/IWtu79E+lqNfg&#10;0PtK2qweD5Zexnm39J/pisY8aGU6I+1bzw0AAAAwQGU6uVX6YOMGgVauD6R71XPD0ss4H9sY/zH0&#10;X2mTejxgKRWbqdCdB89qrL0xdFo9Fiy9jPOh6auN8dfK1X0L+P713AAAAAAjUKaTPdInGzcMtHKd&#10;m45OW9Xzw9LJ+B7TGPsx9KO0Wz0esFSKzVRGLOtr6/S5xrobQ5+qx4OlU/oPPr4mXd4Ye61c30sP&#10;qecHAAAAGKEyneyVTmzcQNDK9s50z3p+WBqlf79YPeZj6Or0xHo8YCkUm6mMVNbWvumSxpobQ++v&#10;x4OlkbF9fPpyY8y1sv04HVzPDwAAAMD/3hjs3gVU31DQytZ9m/Cf0vb1HLFxMqaPaoz3WOq+hb55&#10;PSawMYrNVEYo6+qFjbU2lt5UjwcbJ2O6Zzo+/b4x3lrZfpoOq+cIAAAAYA1lOjkgfaNxg0ErX7cB&#10;9qB6jthwGc+HNMZ5LF2Y7liPCWyoYjOVEcl62iGd3lhnY+nl9ZiwYTKWW6Wnp+80xlkr38XpKfU8&#10;AQAAAKxXmU4eXPp3BdU3HLTydY8SfEW6RT1PLF7G8W7pisY4j6Uj6zGBDVFspjISWUv3Sb9rrLGx&#10;9I/1mLB4Gcf7pg+kaxpjrJXvN+mYep4AAAAAFq30j0Y9t3EDQqvTV9I/pFLPFQuX8dut9N9EqMd3&#10;LJ2SblSPCyxGsZnKCGQdvaaxtsbUQ+sxYeEyfjdJzy/90yHqsdXq1H0w4llp03q+AAAAADZK6b+p&#10;+q3GDQmtTt03K9+c9qnnioUp/SMbz26M7VjqvpFxv3pcYKGKzVQGLOtn9/SDxroaS92/M+5WjwsL&#10;k7F7RDq5Ma5avboP0R2ZNqnnCwAAAGBJlenkwHRG4waFVq/vp6PSDev5Yt0yZlukLzfGdEy9oR4X&#10;WIhiM5WBKv3fqWN+FGu36bRbPS6sWzdm6dXpt40x1erVfSv4yfV8AQAAACy7Mp3cK53WuGGh1e3D&#10;6f71fLFuGbNPNcZyTHWP8t69HhdYl2IzlYHJmtm++LdN98SGHeqxoS1jtXl6Uvp6Yyy1uv0oHVbP&#10;GQAAAMCKK9PJXdMJjRsYWt1+nl6ebl/PGW0Zqzc1xnFsPaMeF1ibYjOVAcl6+bt0WWMdjanuSQ1b&#10;1GPDmjJOD0jvTVc3xlGrW/cBscfUcwYAAACw6sp0smf6eOOGhla/c9Lz063qeeP6MkbPaIzf2Dq9&#10;+FYSC1BspjIAWSeblP4d5PX6GVsfqceG68sY3Se9tdh0n9XOSg+r5w0AAABg5pT+fVEfbNzg0GzU&#10;3Wh6Vtqpnjt6GZtHNcZtbP0hPbgeG7iuYjOVOVf6D4Kd31g7Y+tV9djQy9jsm16XftUYN81GX0sH&#10;1XMHAAAAMPPKdHKr9K7GDQ/NTl9JT0vb1vM3dhmTe6c/NcZsbHXfwPHIR5qKzVTmWNbHvzbWzBg7&#10;oh6bscuY3CH9W7qwMV6anb6Q7lPPHwAAAMDcKdPJTYvH581Dn0uHp63qORyrjMXt0iWNsRpbv04P&#10;r8cHis1U5lDWxT7pB431MsYeVY/PWJX+Q4AvLP37Nutx0mx1ctqnnkMAAACAuVemkx1L/5i0qxs3&#10;RTRbfSodnEo9j2OTMdg+facxRmPsxLRjPUaMV7GZyhzJetgsvaGxTsbYb9Kd6zEam4zBLumf0rcb&#10;Y6TZ65Npr3oeAQAAAAanTCfbpZeV/p2M9U0SzVZ/Lv37bx9Sz+OY5Pg3Kf0Gcz0+Y+zK4pGQXKvY&#10;TGVOlH6tXtxYI2Psh2XE703PsW+bjkhfbYyNZrP3pN3quQQAAAAYvDKdbJGeXfpHiNY3TTR7/bH0&#10;78B9YD2XY5Fjf0ljXMbamWnPeowYl2IzlRlX+qdifKyxNsbaSWnTepyGrvQbqP9Y+nds1mOi2eya&#10;9Nq0Sz2fAAAAAKNUppMnpfMbN1I0m12R3pseXM/l0OWYH9UYjzH3inqMGI9iM5UZVvrNs+7vq3pd&#10;jLX/qMdoyEr/mP6npS82xkKz2+XpxWnrek4BAAAAuMFfbnw9Ip3VuLGi2a177OsH0sPq+RyqHOud&#10;S/++uXosxtpP033qcWL4is1UZlDmfff09cZ6GHOH1OM0RDnOHdKR6fTGGGi2+0U6pozwm9MAAAAA&#10;G6RMJ/dLpzVutGi2+1P6cOk3xTep53VIcnw7p+83xmDMvS9tX48Vw1VspjJDMt+bpX9vrIMx133L&#10;7+71WA1Jjm+n0m/CeQfqfHZuekI9rwAAAAAsUJlO9kofbdx40ex3Venn7tFloN8y6I6r9O+fq499&#10;zHUb6s+px4phKjZTmRGZ68PSJY01MObOKwN932TpP9D0rOIbyPNcN3ejeaoJAAAAwLIr08mt0tsb&#10;N2I0H12dPp4emzav53feFd+EavWT9NB6rBiWYjOVVZY53rt4PUCrz5eB/X2b47lp+uf0rcbxan46&#10;Je1fzy8AAAAAS6RMJzum40r/ns765ozmo2vSp9Lj05b1HM+rHMshjWPVdPLldNt6vBiGYjOVVZK5&#10;3T69pzHnmk5eXY/XvMqx3DI9N327cZyarz6U9qjnGAAAAIBlUqaTG6bnpd82btZovjo1HVkG8CjC&#10;HMPd0qWNY9R08rq0VT1mzLdiM5VVkHn919I/Sr6e77HXfVjp0Hq85k2OYb/SP/HhnMYxar7q1uSb&#10;0q71PAMAAACwQsp0skk6Il3YuIGj+euH6WVp33qu50V+9u1K/23M+tg0nfwuPbkeM+ZXsZnKCsp8&#10;PrT0jxCv51nTyflp93rM5kF+7s3SI9I70u8bx6b5q5vH7t9zN6rnGwAAAIBVVKaTA9OJjRs6ms+6&#10;b3h2N1Yfljat53vW5Wd+aeOY1Nd92+je9Zgxf4rNVFZA5nH30j/FoJ5f9X0kbVaP2yzLz3uT9PT0&#10;2cbxaH7rHsd8eD3fAAAAAMyYMp3cIr02XdG4yaP5rHtM3EnpqWnHes5nVX7WA9LljeNR36fTbepx&#10;Y34Um6kso8zfjdPbG/Oqv3ZEPW6zKj/rXUr/QaPvNY5D892H0371nAMAAAAw40r/2Lh/TOc2bvpo&#10;vuu++fCitHc977Om9N+++WbjGPTXuvepbVePHbOv2ExlGWTeSun/jP9zY07V9/O0Vz12s6T089g9&#10;mvm/0q8bx6D5rnuCyEvSDvXcAwAAADCHynRyv3RC40aQ5r9fprekB9bzPkvy87268bPrr12Z/jVt&#10;Uo8ds6vYTGWJZc7+T7qkMZf6ayenreqxmwWl/zbxU0r/2oXuqRL1z675r/uA2KH13AMAAAAwEGU6&#10;uVk6rvQbN/XNIc1/3Y3bz6Rj0u3q+V9t+ZkeUqy99XVx+od67JhNxWYqSyRzdVA6uzGHun7Pqcdu&#10;NeXn2STdP70indX4eTWc3pP2rdcAAAAAAANV+kfPPTn9sHGzSMOpe6zgB9Lhaed6HayG/Bw3Tz9o&#10;/Ky6ft25uX89fsyWYjOVjZQ5ul36cmPudP26v8/uXo/fasjPcdfSP0ngC42fU8Oq+5b4sWnbeh0A&#10;AAAAMCJlOrl3+kTjBpKG1wXpzemRaZt6Layk/P5va/x8WrPuUZEz/V7AMSs2U9lApf9gybsbc6Y1&#10;+1JZxfdK5/feIx2ZPpWuaPx8Gl7/kx5brwUAAAAARq5MJ7ukf0+XN24qaZh9O70yHZhKvSaWW37P&#10;R6c/NX4urdkpxeMFZ06xmcoilX5j7oONuVK7F9VjuNzye+6UnpDeV7y/dmx1H3DYs14TAAAAAHA9&#10;pX//V/dY2G80bjJp2J2eXlBW8FGKpX+P7/caP4vadXN0/3ocWR3FZioLlLnYq/TfbKznSO26Tcx7&#10;1OO4HPL73DA9Ih2fftT4WTTsLkzPKav47WcAAAAA5ljp3+X21uLbg2Psz+nT6Zh0x3ptLLX8Hq9u&#10;/Axae99KD63HkZVVbKayHqV/lP6pjbnR2useb751PZZLpfQfGuueyPAfpf+ztP79NY4+mu5brw8A&#10;AAAA2CBlOinpsPS1xs0ojaPL0sfTUen29RpZCqW/uf27xu+ttffD9Jh6LFkZxWYqa5GxPyh9tTEn&#10;WndH1WO5sUr/b5i/Ta8o/bsw699T4+nH6dllld8bDwAAAMDAlelkt/T69PvGTSqNp+7dup9MR6c7&#10;1OtkQ5X+XXXdo2zr30/r7ifpifV4sryKzVQqGfOHp+805kLr7vyyRH+X5NfZNP1d6d8D//XG76Xx&#10;1b2n+N71WgEAAACAZVemk0PTGY2bVhpf3eZ69z7A7rHAe9VrZbHyazy/8Xto/f0mvSRtX48pS6/Y&#10;TOUGf1kHW5b+224XNeZA6+/dadN6XBcq/9vN0wNK/9jebzZ+fY2z89Iz0w3rNQMAAAAAK67031Z9&#10;bem/rVjfzNI4+0M6ofQ3Mu9Ur5mFyP9u33RJ49fWwnp/WYH33Y5ZsZk6ahnfW6c3l/4d0/XYa/11&#10;72N/dD2u61P6zdPu3DuueOeprt816X3pXvW6AQAAAICZUaaTQ4rHtGrNrkifSc9Ke9frZm3y3906&#10;ndj49bTwusdceq/qMig2U0ep9PP+ucZ4a+F9L92sHtuW/Pe2SA9Or0pnNX4t6ZzSv3bAt1ABAAAA&#10;mB9lOrlVenW6rHHTS7oynVb6R9IelLau19B15T8/ovFraHFdmp6XtqnHlw1TbKaORsZys9Jv1lzY&#10;GGctruPq8b2u/Oe3TYent6UfNP73UtfV6T1pv3oNAQAAAMDcKdPJP5R+46y+ESZdtx+ld6Unpz0b&#10;66h7pGb3Lcv6f6fF9/a0Tz3GLE6xmTp4pf9gUPcY++6RtPX4anH9LN2jGt/uW6cHpBekk0v//u36&#10;fyddt++U/v3sW113LQEAAADAIJTpZIf0nHRe4+aYVPfHdGp6cfrbcu2N09Kvofq/qw3rzPTEVOrz&#10;lfUrNlMHK2P3mPSlxphqw3pLKqV/x/oTrv2/v9/470mtuvend+/IvU19rgIAAADAYJXp5C7pjeny&#10;xk0zaW2dm/4rHZt+3PjPtWF177T9z7RHfa6ydsVm6qBkvHZJ/55+0xhLbVjdN027P7O7d1977L8W&#10;0zXpQ+mg+lwFAAAAgNEp08nDS3+jtb6RJq2v/9v4/9PGdUZ6XH2esqZiM3UQMk4PS6c0xk/SyvfV&#10;0r8zd4v6XAUAAACA0SvTyTbp6PTdxs01SSvb79Ir0y3qc5VesZk6t0r/2PkXpV82xk3SynZR6R/p&#10;v2t9rgIAAAAAa1Gmk93Tq9KvGzfdJK1s/1P6DzrsUJ+rY1Zsps6V0n9g56npC42xkrSyXZnemfav&#10;z1UAAAAAYJHKdPKA9N+NG3GSVr7uMcBHpO3rc3Vsis3UmZcx2Dr9n/T5xvhIWvlOTY9PpT5fAQAA&#10;AICNVKaTLdKTSv8tufrmnKSV7/R0VNq2Pl/HoNhMnUk57q1K/3fF5xpjImnlOy89N92kPl8BAAAA&#10;gGVSppNbpxem8xs37SStfF9MTywj+sZqsZk6M0q/gdp92+2UxjhIWvkuTa9Jd6nPVwAAAABghZXp&#10;5PbpFenCxs08SSvfV9Oz0y3r83VIis3UVZXj2zEdWbwDVZqVfpvelO5Vn68AAAAAwIwo08ldSv9N&#10;iF82bvJJWvnOTi9Le9fn67wrNlNXXI5pz/SC9O3G8Upa+f6Q3pkOrM9XAAAAAGDGlelk/9J/Q+Ky&#10;xs0/SSvfxen4dEB9vs6jYjN1ReQ47plenX7aOEZJK9/V6d3pIfX5CgAAAADMqTKdHFj6b05036Co&#10;bwpKWvn+mD6Rjki3r8/ZeVBspi6L/Ny7p6ekj6TfN45L0sp3Tfp4elTapD5vAQAAAIABKdPJg9MH&#10;058bNwslrU6Xp0+lZ6Q71eftLCo2U5dEfs47lP7dpx9Nv2kch6TV68R0aNqsPncBAAAAgIEr00lJ&#10;B5f+23H1zUNJq1v3YYeT0nPS3evzdxYUm6kbpPTvtn52OqH031Cuf25Jq9sX0pPTVvX5CwAAAACM&#10;VJlOtkiHpU83bipKWv26R0x+I70xTdMd6vN4pRWbqeuVn+F2pf+z9Q3pa8UTAaRZ7UvpqLRtfR4D&#10;AAAAAFxPmU42S49I709XNG44SpqNug3Wb6Y3pSemO9bn83IqNlOvJ7/f7dPh6fju905XN34mSbNR&#10;9+dn9wGy7pzdpj6fAQAAAAAWrEwnB6Y3p183bkZKmr3OTO9Ix6T7lWXaKCgj3UzNr7t1uk/pv8X2&#10;9tJ/Y7j+vSXNXt0HxD6QHlm8AxUAAAAAWA5lOrlbOi79pHGTUtLsdmn6fHpN6b+JtU/apD7HF6OM&#10;YDM1v8be6Qnp1elz6ZLG7yNpdus+CPaW9Lf1+Q0AAAAAsKzKdLJnemH6XuPmpaT56IJ0Unpren7p&#10;N1rvn3ZPpT7vr6vM+WZq/vOSbpsOKP2G6fNKv+lyYjq/8etJmo+6D3x1H/zarz7vAQAAAABWRZlO&#10;bpaemb7auKkpaX77Yzqn9N/K7B4d/OLSPz74sPSSxn9/ljqv9D9n9/O+KP1X+mw6u3gftDS0ug92&#10;dR/wun39bxQAAAAAgJlSppPt05PSKY2bnZIkSUtR9wGu7oNcN6v/LQIAAAAAMBfKdLJlOji9K13W&#10;uBEqSZK0kK5MHy/948i3rf/NAQAAAAAw98p0cpfSPyb0zMZNUkmSpOt2bnpVuk/9bwoAAAAAgEEr&#10;08l26Qnpo6V/L2N9A1WSJI2rq9NJ6elp1/rfDgAAAAAAo1Wmk/3TK9M5jZurkiRpmF2U3pgekEr9&#10;7wMAAAAAACplOtklPa30307pvqVS33iVJEnz25fSs9Me9b8BAAAAAABYpDKdHJSOL/23V+obspIk&#10;abb7dXpnemTasv57HgAAAACAJVKmkz3Ss9Kp6ZrGDVtJkrT6nZFekPap/y4HAAAAAGCFlOnk3unl&#10;6ZuNG7mSJGll+kF6Tenffbpp/fc1AAAAAACrrEwnW6WHpzemHzdu9EqSpKXp56V/dO/j0nb138kA&#10;AAAAAMy4Mp3slA5PH0iXNm4ES5KkhfWH9In0tHSb+u9cAAAAAADmXJlO9kzPSCelPzduFEuSpL/2&#10;xfSv6S7136kAAAAAAAxcmU7umV6cvta4gSxJ0tj6dnplOjBtUv+9CQAAAADASJXpZPP0wPSK9JV0&#10;TeMmsyRJQ+qb6dXp79M29d+NAAAAAACwVmU6uUvpHwv8sXRJ4ya0JEnz0mXp0+k56Z7133kAAAAA&#10;ALBRynRy8/T49Kb0/caNakmSZqXz0jvSNN22/jsNAAAAAACWVZlOtij9e+W6966elv7UuJktSdJy&#10;1z2avntE/b+lB6et67+zAAAAAABg1ZXpZK90RPpg+nnjhrckSRvbr0v/CPpnprvWfxcBAAAAAMBc&#10;KNPJTunv03Hpa6X/9lB9U1ySpHX1rfTa9Oh0y/rvGgAAAAAAGIwyneydnpbek37cuGkuSRpvF6YP&#10;pWPSvvXfIQAAAAAAMCplOtky/W06Np2cLm/cXJckDa8r0ufTy0r/rtNt6r8jAAAAAACASplObp0e&#10;n45PZzZuwEuS5q/vpbemw9Me9Z/9AAAAAADABirTyd3TM9KH088aN+klSbPTL9PH0z+n/VOp/1wH&#10;AAAAAACWSZlObpjuk45O70xnpWsaN/QlSctb943T96ZnpfunG9d/ZgMAAAAAADOgTCe7p4PTy9OJ&#10;6ReNG/+SpMV3STol/Uc6JO1Z/xkMAAAAAADMmTKdbFn6x0wemd6evpWuamwUSJL6b/l/O72r9I9X&#10;v2/auv6zFQAAAAAAGLAyndwmPTK9NJ1QvItV0vi6OJ2UXpEek/ao/6wEAAAAAAD4izKdbJH2TU9M&#10;r0mnpl81NiAkaZ76dTotvT49Oe2Xtqr/DAQAAAAAAFi0btPh2s2HbhOi24zoNiUubWxYSNJq9tv0&#10;pXR8+sd0r+IRvQAAAAAAwGroNimu3azoNi26zYtuE+N3jQ0OSVrKLk9fSW9OR6R7p+3qP6MAAAAA&#10;AABmTplObpzuk45Mb0mnF48LlrT4usfzdpumb0tHp/ulHes/cwAAAAAAAAahTCe3TQ8s/Ubra9On&#10;09npqmoTRdLwuyadmz5T+keIdxumD057pE3qPz8AAAAAAABGq0wnO5T+3ayHpmPTe9NX0yXXbrxI&#10;mr+69yv/T3pfenE6LN0j7VT/GQAAAAAAAMAGKNNJSbdLD0rPSP+ZTir9t1qvuHbTRtLK98d0Tjq5&#10;9O9OfmZ6SNozlfpcBgAAAAAAYIV1mzalf4TwAenw9ILSv2ex2+D5QfpDWXMTSNK66z6o8MN0SunP&#10;pxemabp/2j1tWp+LAAAAAAAAzKHS3nB9a7HhqnHWrfd6o7Q7L2yUAgAAAAAAsKbSb7h2G0n3TQen&#10;p1+7ydQ9VvhD6dT0nfSLdHVZc4NKWq269dity++mz5d+vXbrtlu/R6THlH5dd+vb43cBAAAAAABY&#10;fmU62TndsfTfeO02rLqNq2Ov3cjqNrS6ja1ug8sGrBZat04uLmtujL6o/HVjtFtv3brbpV6TAAAA&#10;AAAAMJdK/+3XHdMeab/0oHRoOqr0m7CvS+9JJ6SvlP5RrL9MV5U1N900u3Xz1c1bN3/dPHbz2c1r&#10;N7/Hln6+u3nv5r9bB9162Kn41igAAAAAAABsmDKd7FD6R7XePT0gHVL6bys+P/1b6Tfr3pLenf67&#10;9Jt43eOJuw29b5V+c++C0m/0XZb+XNbcCBxT3fF349B9E7Qbl258unHqxqsbt278unHsxrMb1258&#10;u3Huxrsb9278u3m4W+nnZYd6zgAAAAAAAIA5V6aTLdP2ade0W7pD2jftn+6XDkwHpQemw9Mz00vS&#10;69O70sfTJ0u/Afnp9Jl0Ujo5nZI+l76Zzkk/TReln137/16YzkvfTqelz177v+v+9yeW/tfrft3u&#10;1/9Y6X+/bmPzxekZpf95um95dj9f93N2P2/3c9+19MfRHc9NS398W9THDgAAAAAAAAAAAAAAAAAA&#10;AAAAAAAAAAAAAAAAAAAAAAAAAAAAAAAAAAAAAAAAAAAAAAAAAAAAAAAAAAAAAAAAAAAAAAAAAAAA&#10;AAAAAAAAAAAAAAAAAAAAAAAAAAAAAAAAAAAAAAAAAAAAAAAAAAAAAAAAAAAAAAAAAAAAAAAAAAAA&#10;AAAAAAAAAAAAAAAAAAAAAAAAAAAAAAAAAAAAAAAAAAAAAMC8+X+b4fv7k/dmpwAAAABJRU5ErkJg&#10;glBLAwQUAAYACAAAACEAPv0TbeEAAAANAQAADwAAAGRycy9kb3ducmV2LnhtbEyPwWrDMBBE74X+&#10;g9hCb4mk1m6DazmE0PYUCkkKJTfF2tgmlmQsxXb+vptTe3vDDrMz+XKyLRuwD413CuRcAENXetO4&#10;SsH3/mO2ABaidka33qGCKwZYFvd3uc6MH90Wh12sGIW4kGkFdYxdxnkoa7Q6zH2Hjm4n31sdSfYV&#10;N70eKdy2/EmIF2514+hDrTtc11iedxer4HPU4+pZvg+b82l9PezTr5+NRKUeH6bVG7CIU/wzw60+&#10;VYeCOh39xZnAWgUzmQoaE4mShOBmEUlKdCR6TSXwIuf/Vx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I2FrUDZBwAA&#10;6iIAAA4AAAAAAAAAAAAAAAAAOgIAAGRycy9lMm9Eb2MueG1sUEsBAi0ACgAAAAAAAAAhAJMCbfxi&#10;UAcAYlAHABQAAAAAAAAAAAAAAAAAPwoAAGRycy9tZWRpYS9pbWFnZTEucG5nUEsBAi0ACgAAAAAA&#10;AAAhAEghK4HXcgAA13IAABQAAAAAAAAAAAAAAAAA01oHAGRycy9tZWRpYS9pbWFnZTIucG5nUEsB&#10;Ai0ACgAAAAAAAAAhAPW4eV8S0QAAEtEAABQAAAAAAAAAAAAAAAAA3M0HAGRycy9tZWRpYS9pbWFn&#10;ZTMucG5nUEsBAi0ACgAAAAAAAAAhAOv8U6974QEAe+EBABQAAAAAAAAAAAAAAAAAIJ8IAGRycy9t&#10;ZWRpYS9pbWFnZTQucG5nUEsBAi0AFAAGAAgAAAAhAD79E23hAAAADQEAAA8AAAAAAAAAAAAAAAAA&#10;zYAKAGRycy9kb3ducmV2LnhtbFBLAQItABQABgAIAAAAIQBXffHq1AAAAK0CAAAZAAAAAAAAAAAA&#10;AAAAANuBCgBkcnMvX3JlbHMvZTJvRG9jLnhtbC5yZWxzUEsFBgAAAAAJAAkAQgIAAOaCCgAAAA==&#10;">
              <v:group id="Group 2084639118" o:spid="_x0000_s1027" style="position:absolute;left:15518;top:30842;width:75883;height:13915" coordsize="75882,1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pKyQAAAOMAAAAPAAAAZHJzL2Rvd25yZXYueG1sRE/LasJA&#10;FN0X/IfhCt3VyWgVTR1FpC0upOADpLtL5poEM3dCZprEv3cWQpeH816ue1uJlhpfOtagRgkI4syZ&#10;knMN59PX2xyED8gGK8ek4U4e1qvByxJT4zo+UHsMuYgh7FPUUIRQp1L6rCCLfuRq4shdXWMxRNjk&#10;0jTYxXBbyXGSzKTFkmNDgTVtC8puxz+r4bvDbjNRn+3+dt3ef0/Tn8tekdavw37zASJQH/7FT/fO&#10;aBgn8/fZZKFUHB0/xT8gVw8AAAD//wMAUEsBAi0AFAAGAAgAAAAhANvh9svuAAAAhQEAABMAAAAA&#10;AAAAAAAAAAAAAAAAAFtDb250ZW50X1R5cGVzXS54bWxQSwECLQAUAAYACAAAACEAWvQsW78AAAAV&#10;AQAACwAAAAAAAAAAAAAAAAAfAQAAX3JlbHMvLnJlbHNQSwECLQAUAAYACAAAACEA358aSskAAADj&#10;AAAADwAAAAAAAAAAAAAAAAAHAgAAZHJzL2Rvd25yZXYueG1sUEsFBgAAAAADAAMAtwAAAP0CAAAA&#10;AA==&#10;">
                <v:rect id="Rectangle 533275891" o:spid="_x0000_s1028" style="position:absolute;width:75882;height:13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9HygAAAOIAAAAPAAAAZHJzL2Rvd25yZXYueG1sRI/NbsIw&#10;EITvSH0Ha5F6A4fwU0gxiCIqlZ7a0AfYxkscNV6H2ED69hipUo+jmflGs1x3thYXan3lWMFomIAg&#10;LpyuuFTwdXgdzEH4gKyxdkwKfsnDevXQW2Km3ZU/6ZKHUkQI+wwVmBCaTEpfGLLoh64hjt7RtRZD&#10;lG0pdYvXCLe1TJNkJi1WHBcMNrQ1VPzkZ6vgY+Io3aX+JS/twnTfh/f9CWdKPfa7zTOIQF34D/+1&#10;37SC6XicPk3nixHcL8U7IFc3AAAA//8DAFBLAQItABQABgAIAAAAIQDb4fbL7gAAAIUBAAATAAAA&#10;AAAAAAAAAAAAAAAAAABbQ29udGVudF9UeXBlc10ueG1sUEsBAi0AFAAGAAgAAAAhAFr0LFu/AAAA&#10;FQEAAAsAAAAAAAAAAAAAAAAAHwEAAF9yZWxzLy5yZWxzUEsBAi0AFAAGAAgAAAAhAAG4b0fKAAAA&#10;4gAAAA8AAAAAAAAAAAAAAAAABwIAAGRycy9kb3ducmV2LnhtbFBLBQYAAAAAAwADALcAAAD+AgAA&#10;AAA=&#10;" filled="f" stroked="f">
                  <v:textbox inset="2.53958mm,2.53958mm,2.53958mm,2.53958mm">
                    <w:txbxContent>
                      <w:p w14:paraId="1F73D873" w14:textId="77777777" w:rsidR="002F0AEC" w:rsidRDefault="002F0AEC">
                        <w:pPr>
                          <w:spacing w:after="0" w:line="240" w:lineRule="auto"/>
                          <w:textDirection w:val="btLr"/>
                        </w:pPr>
                      </w:p>
                    </w:txbxContent>
                  </v:textbox>
                </v:rect>
                <v:rect id="Rectangle 1613888598" o:spid="_x0000_s1029" style="position:absolute;top:9760;width:75882;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c4yAAAAOMAAAAPAAAAZHJzL2Rvd25yZXYueG1sRI9BT8Mw&#10;DIXvSPsPkSdxY2mBVaUsmxBiEhzpOHC0GtNWJE6VZFv37+cDEkf7Pb/3ebObvVMnimkMbKBcFaCI&#10;u2BH7g18HfZ3NaiUkS26wGTgQgl228XNBhsbzvxJpzb3SkI4NWhgyHlqtE7dQB7TKkzEov2E6DHL&#10;GHttI54l3Dt9XxSV9jiyNAw40etA3W979AYmcvboHtviu9Nvkcvq46Ava2Nul/PLM6hMc/43/12/&#10;W8Gvyoe6rtdPAi0/yQL09goAAP//AwBQSwECLQAUAAYACAAAACEA2+H2y+4AAACFAQAAEwAAAAAA&#10;AAAAAAAAAAAAAAAAW0NvbnRlbnRfVHlwZXNdLnhtbFBLAQItABQABgAIAAAAIQBa9CxbvwAAABUB&#10;AAALAAAAAAAAAAAAAAAAAB8BAABfcmVscy8ucmVsc1BLAQItABQABgAIAAAAIQBAkfc4yAAAAOMA&#10;AAAPAAAAAAAAAAAAAAAAAAcCAABkcnMvZG93bnJldi54bWxQSwUGAAAAAAMAAwC3AAAA/AIAAAAA&#10;" filled="f" stroked="f">
                  <v:textbox inset="2.53958mm,1.2694mm,2.53958mm,1.2694mm">
                    <w:txbxContent>
                      <w:p w14:paraId="47921223" w14:textId="10C47598" w:rsidR="002F0AEC" w:rsidRDefault="000B2153">
                        <w:pPr>
                          <w:spacing w:after="0" w:line="240" w:lineRule="auto"/>
                          <w:jc w:val="center"/>
                          <w:textDirection w:val="btLr"/>
                          <w:rPr>
                            <w:rFonts w:ascii="Century Schoolbook" w:eastAsia="Century Schoolbook" w:hAnsi="Century Schoolbook" w:cs="Century Schoolbook"/>
                            <w:b/>
                            <w:i/>
                            <w:color w:val="000000"/>
                            <w:sz w:val="36"/>
                            <w:lang w:val="en-US"/>
                          </w:rPr>
                        </w:pPr>
                        <w:r>
                          <w:rPr>
                            <w:rFonts w:ascii="Century Schoolbook" w:eastAsia="Century Schoolbook" w:hAnsi="Century Schoolbook" w:cs="Century Schoolbook"/>
                            <w:b/>
                            <w:i/>
                            <w:color w:val="000000"/>
                            <w:sz w:val="36"/>
                            <w:lang w:val="en-US"/>
                          </w:rPr>
                          <w:t xml:space="preserve">Office of the </w:t>
                        </w:r>
                        <w:r w:rsidR="00EB687D">
                          <w:rPr>
                            <w:rFonts w:ascii="Century Schoolbook" w:eastAsia="Century Schoolbook" w:hAnsi="Century Schoolbook" w:cs="Century Schoolbook"/>
                            <w:b/>
                            <w:i/>
                            <w:color w:val="000000"/>
                            <w:sz w:val="36"/>
                            <w:lang w:val="en-US"/>
                          </w:rPr>
                          <w:t>Human Resource Management</w:t>
                        </w:r>
                      </w:p>
                      <w:p w14:paraId="392C9FD5" w14:textId="77777777" w:rsidR="00EB687D" w:rsidRPr="000B2153" w:rsidRDefault="00EB687D">
                        <w:pPr>
                          <w:spacing w:after="0" w:line="240" w:lineRule="auto"/>
                          <w:jc w:val="center"/>
                          <w:textDirection w:val="btLr"/>
                          <w:rPr>
                            <w:lang w:val="en-US"/>
                          </w:rPr>
                        </w:pPr>
                      </w:p>
                    </w:txbxContent>
                  </v:textbox>
                </v:rect>
                <v:group id="Group 1627686031" o:spid="_x0000_s1030" style="position:absolute;left:3217;width:69490;height:9823" coordorigin="-1662" coordsize="69489,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B1MyAAAAOMAAAAPAAAAZHJzL2Rvd25yZXYueG1sRE/NasJA&#10;EL4LfYdlCt7qJoqpRFcRqeJBClVBvA3ZMQlmZ0N2m8S3dwsFj/P9z2LVm0q01LjSsoJ4FIEgzqwu&#10;OVdwPm0/ZiCcR9ZYWSYFD3KwWr4NFphq2/EPtUefixDCLkUFhfd1KqXLCjLoRrYmDtzNNgZ9OJtc&#10;6ga7EG4qOY6iRBosOTQUWNOmoOx+/DUKdh1260n81R7ut83jepp+Xw4xKTV879dzEJ56/xL/u/c6&#10;zE/Gn8ksiSYx/P0UAJDLJwAAAP//AwBQSwECLQAUAAYACAAAACEA2+H2y+4AAACFAQAAEwAAAAAA&#10;AAAAAAAAAAAAAAAAW0NvbnRlbnRfVHlwZXNdLnhtbFBLAQItABQABgAIAAAAIQBa9CxbvwAAABUB&#10;AAALAAAAAAAAAAAAAAAAAB8BAABfcmVscy8ucmVsc1BLAQItABQABgAIAAAAIQBzwB1MyAAAAOMA&#10;AAAPAAAAAAAAAAAAAAAAAAcCAABkcnMvZG93bnJldi54bWxQSwUGAAAAAAMAAwC3AAAA/AIAAAAA&#10;">
                  <v:group id="Group 1333291992" o:spid="_x0000_s1031" style="position:absolute;left:-1662;width:69488;height:9823" coordorigin="-2254,124" coordsize="69496,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seyAAAAOMAAAAPAAAAZHJzL2Rvd25yZXYueG1sRE9La8JA&#10;EL4X+h+WEbzVzYOWJrqKSCs9SEEtiLchOybB7GzIbpP4712h0ON871msRtOInjpXW1YQzyIQxIXV&#10;NZcKfo6fL+8gnEfW2FgmBTdysFo+Py0w13bgPfUHX4oQwi5HBZX3bS6lKyoy6Ga2JQ7cxXYGfTi7&#10;UuoOhxBuGplE0Zs0WHNoqLClTUXF9fBrFGwHHNZp/NHvrpfN7Xx8/T7tYlJqOhnXcxCeRv8v/nN/&#10;6TA/TdMki7MsgcdPAQC5vAMAAP//AwBQSwECLQAUAAYACAAAACEA2+H2y+4AAACFAQAAEwAAAAAA&#10;AAAAAAAAAAAAAAAAW0NvbnRlbnRfVHlwZXNdLnhtbFBLAQItABQABgAIAAAAIQBa9CxbvwAAABUB&#10;AAALAAAAAAAAAAAAAAAAAB8BAABfcmVscy8ucmVsc1BLAQItABQABgAIAAAAIQDgtSseyAAAAOMA&#10;AAAPAAAAAAAAAAAAAAAAAAcCAABkcnMvZG93bnJldi54bWxQSwUGAAAAAAMAAwC3AAAA/AIAAAAA&#10;">
                    <v:shape id="Freeform: Shape 1864694484" o:spid="_x0000_s1032" style="position:absolute;left:-592;top:124;width:9143;height:9144;visibility:visible;mso-wrap-style:square;v-text-anchor:middle" coordsize="1106120,11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QVryAAAAOMAAAAPAAAAZHJzL2Rvd25yZXYueG1sRE/NasJA&#10;EL4XfIdlhF6k2VhCiKmraGvRW2kUch2y0yQ0OxuyW0379K4g9Djf/yzXo+nEmQbXWlYwj2IQxJXV&#10;LdcKTsf3pwyE88gaO8uk4JccrFeThyXm2l74k86Fr0UIYZejgsb7PpfSVQ0ZdJHtiQP3ZQeDPpxD&#10;LfWAlxBuOvkcx6k02HJoaLCn14aq7+LHKNiNH2/c7bb7Q7WdtSeP5Sz9K5V6nI6bFxCeRv8vvrsP&#10;OszP0iRdJEmWwO2nAIBcXQEAAP//AwBQSwECLQAUAAYACAAAACEA2+H2y+4AAACFAQAAEwAAAAAA&#10;AAAAAAAAAAAAAAAAW0NvbnRlbnRfVHlwZXNdLnhtbFBLAQItABQABgAIAAAAIQBa9CxbvwAAABUB&#10;AAALAAAAAAAAAAAAAAAAAB8BAABfcmVscy8ucmVsc1BLAQItABQABgAIAAAAIQCQ7QVryAAAAOMA&#10;AAAPAAAAAAAAAAAAAAAAAAcCAABkcnMvZG93bnJldi54bWxQSwUGAAAAAAMAAwC3AAAA/AIAAAAA&#10;" path="m,l1106120,r,1106121l,1106121,,xe" stroked="f">
                      <v:fill r:id="rId5" o:title="" recolor="t" rotate="t" type="frame"/>
                      <v:path arrowok="t" o:extrusionok="f"/>
                    </v:shape>
                    <v:shapetype id="_x0000_t32" coordsize="21600,21600" o:spt="32" o:oned="t" path="m,l21600,21600e" filled="f">
                      <v:path arrowok="t" fillok="f" o:connecttype="none"/>
                      <o:lock v:ext="edit" shapetype="t"/>
                    </v:shapetype>
                    <v:shape id="Straight Arrow Connector 546604911" o:spid="_x0000_s1033" type="#_x0000_t32" style="position:absolute;left:-2254;top:9949;width:694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NMIywAAAOIAAAAPAAAAZHJzL2Rvd25yZXYueG1sRI9RS8Mw&#10;FIXfhf2HcAVfhkuqtbi6bIhMGDgEN/H50ty1dc1NSWJX//0yEHw8nHO+w1msRtuJgXxoHWvIZgoE&#10;ceVMy7WGz/3r7SOIEJENdo5Jwy8FWC0nVwssjTvxBw27WIsE4VCihibGvpQyVA1ZDDPXEyfv4LzF&#10;mKSvpfF4SnDbyTulCmmx5bTQYE8vDVXH3Y/VsLcbPxy+vtfr++l0q/A9L97mudY31+PzE4hIY/wP&#10;/7U3RsNDXhQqn2cZXC6lOyCXZwAAAP//AwBQSwECLQAUAAYACAAAACEA2+H2y+4AAACFAQAAEwAA&#10;AAAAAAAAAAAAAAAAAAAAW0NvbnRlbnRfVHlwZXNdLnhtbFBLAQItABQABgAIAAAAIQBa9CxbvwAA&#10;ABUBAAALAAAAAAAAAAAAAAAAAB8BAABfcmVscy8ucmVsc1BLAQItABQABgAIAAAAIQDEoNMIywAA&#10;AOIAAAAPAAAAAAAAAAAAAAAAAAcCAABkcnMvZG93bnJldi54bWxQSwUGAAAAAAMAAwC3AAAA/wIA&#10;AAAA&#10;" strokecolor="#0c0c0c">
                      <v:stroke startarrowwidth="narrow" startarrowlength="short" endarrowwidth="narrow" endarrowlength="short" joinstyle="miter"/>
                    </v:shape>
                    <v:group id="Group 411254430" o:spid="_x0000_s1034" style="position:absolute;left:8210;top:452;width:28346;height:6532" coordorigin="-923,-974" coordsize="28670,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m+yQAAAOIAAAAPAAAAZHJzL2Rvd25yZXYueG1sRI/NasJA&#10;FIX3Qt9huAV3OhmNpaSOIlJLFyKohdLdJXNNgpk7ITNN4ts7C8Hl4fzxLdeDrUVHra8ca1DTBARx&#10;7kzFhYaf827yDsIHZIO1Y9JwIw/r1ctoiZlxPR+pO4VCxBH2GWooQ2gyKX1ekkU/dQ1x9C6utRii&#10;bAtpWuzjuK3lLEnepMWK40OJDW1Lyq+nf6vhq8d+M1ef3f562d7+zovD716R1uPXYfMBItAQnuFH&#10;+9toSJWaLdJ0HiEiUsQBuboDAAD//wMAUEsBAi0AFAAGAAgAAAAhANvh9svuAAAAhQEAABMAAAAA&#10;AAAAAAAAAAAAAAAAAFtDb250ZW50X1R5cGVzXS54bWxQSwECLQAUAAYACAAAACEAWvQsW78AAAAV&#10;AQAACwAAAAAAAAAAAAAAAAAfAQAAX3JlbHMvLnJlbHNQSwECLQAUAAYACAAAACEAiI2pvskAAADi&#10;AAAADwAAAAAAAAAAAAAAAAAHAgAAZHJzL2Rvd25yZXYueG1sUEsFBgAAAAADAAMAtwAAAP0CAAAA&#10;AA==&#10;">
                      <v:rect id="Rectangle 1456728175" o:spid="_x0000_s1035" style="position:absolute;left:-923;top:-974;width:28670;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H+wxgAAAOMAAAAPAAAAZHJzL2Rvd25yZXYueG1sRE+9asMw&#10;EN4LfQdxhW6N7BA7wbESSmkhHetk6HhYV9tEOhlJTpy3rwKFjvf9X72frREX8mFwrCBfZCCIW6cH&#10;7hScjh8vGxAhIms0jknBjQLsd48PNVbaXfmLLk3sRArhUKGCPsaxkjK0PVkMCzcSJ+7HeYsxnb6T&#10;2uM1hVsjl1lWSosDp4YeR3rrqT03k1UwktGTWTXZdyvfPefl51HeCqWen+bXLYhIc/wX/7kPOs1f&#10;FeV6ucnXBdx/SgDI3S8AAAD//wMAUEsBAi0AFAAGAAgAAAAhANvh9svuAAAAhQEAABMAAAAAAAAA&#10;AAAAAAAAAAAAAFtDb250ZW50X1R5cGVzXS54bWxQSwECLQAUAAYACAAAACEAWvQsW78AAAAVAQAA&#10;CwAAAAAAAAAAAAAAAAAfAQAAX3JlbHMvLnJlbHNQSwECLQAUAAYACAAAACEAdYB/sMYAAADjAAAA&#10;DwAAAAAAAAAAAAAAAAAHAgAAZHJzL2Rvd25yZXYueG1sUEsFBgAAAAADAAMAtwAAAPoCAAAAAA==&#10;" filled="f" stroked="f">
                        <v:textbox inset="2.53958mm,1.2694mm,2.53958mm,1.2694mm">
                          <w:txbxContent>
                            <w:p w14:paraId="1883C4A6" w14:textId="77777777" w:rsidR="002F0AEC" w:rsidRDefault="00000000">
                              <w:pPr>
                                <w:spacing w:after="0" w:line="240" w:lineRule="auto"/>
                                <w:textDirection w:val="btLr"/>
                              </w:pPr>
                              <w:r>
                                <w:rPr>
                                  <w:rFonts w:ascii="Century Gothic" w:eastAsia="Century Gothic" w:hAnsi="Century Gothic" w:cs="Century Gothic"/>
                                  <w:b/>
                                  <w:color w:val="000000"/>
                                  <w:sz w:val="40"/>
                                </w:rPr>
                                <w:t>DAVAO DEL NORTE</w:t>
                              </w:r>
                            </w:p>
                          </w:txbxContent>
                        </v:textbox>
                      </v:rect>
                      <v:rect id="Rectangle 704658621" o:spid="_x0000_s1036" style="position:absolute;left:-923;top:1682;width:25521;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WxwAAAOIAAAAPAAAAZHJzL2Rvd25yZXYueG1sRI9BawIx&#10;FITvhf6H8Aq91WRFt7IapRQFe3TtocfH5nV3MXlZkqjrv2+EgsdhZr5hVpvRWXGhEHvPGoqJAkHc&#10;eNNzq+H7uHtbgIgJ2aD1TBpuFGGzfn5aYWX8lQ90qVMrMoRjhRq6lIZKyth05DBO/ECcvV8fHKYs&#10;QytNwGuGOyunSpXSYc95ocOBPjtqTvXZaRjImrOd1eqnkdvARfl1lLe51q8v48cSRKIxPcL/7b3R&#10;8K5m5XxRTgu4X8p3QK7/AAAA//8DAFBLAQItABQABgAIAAAAIQDb4fbL7gAAAIUBAAATAAAAAAAA&#10;AAAAAAAAAAAAAABbQ29udGVudF9UeXBlc10ueG1sUEsBAi0AFAAGAAgAAAAhAFr0LFu/AAAAFQEA&#10;AAsAAAAAAAAAAAAAAAAAHwEAAF9yZWxzLy5yZWxzUEsBAi0AFAAGAAgAAAAhAGNr+RbHAAAA4gAA&#10;AA8AAAAAAAAAAAAAAAAABwIAAGRycy9kb3ducmV2LnhtbFBLBQYAAAAAAwADALcAAAD7AgAAAAA=&#10;" filled="f" stroked="f">
                        <v:textbox inset="2.53958mm,1.2694mm,2.53958mm,1.2694mm">
                          <w:txbxContent>
                            <w:p w14:paraId="4DEEBF49" w14:textId="77777777" w:rsidR="002F0AEC" w:rsidRDefault="00000000">
                              <w:pPr>
                                <w:spacing w:after="0" w:line="240" w:lineRule="auto"/>
                                <w:textDirection w:val="btLr"/>
                              </w:pPr>
                              <w:r>
                                <w:rPr>
                                  <w:rFonts w:ascii="Century Gothic" w:eastAsia="Century Gothic" w:hAnsi="Century Gothic" w:cs="Century Gothic"/>
                                  <w:color w:val="000000"/>
                                  <w:sz w:val="40"/>
                                </w:rPr>
                                <w:t>STATE COLLEGE</w:t>
                              </w:r>
                            </w:p>
                          </w:txbxContent>
                        </v:textbox>
                      </v:rect>
                    </v:group>
                    <v:rect id="Rectangle 1124734257" o:spid="_x0000_s1037" style="position:absolute;left:8210;top:6628;width:3412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oTPxgAAAOMAAAAPAAAAZHJzL2Rvd25yZXYueG1sRE9Pa8Iw&#10;FL8P9h3CG+w203ZVRzXKGBPcca2HHR/Nsy1LXkoStX57Iwx2fL//b72drBFn8mFwrCCfZSCIW6cH&#10;7hQcmt3LG4gQkTUax6TgSgG2m8eHNVbaXfibznXsRArhUKGCPsaxkjK0PVkMMzcSJ+7ovMWYTt9J&#10;7fGSwq2RRZYtpMWBU0OPI3301P7WJ6tgJKNPpqyzn1Z+es4XX428zpV6fpreVyAiTfFf/Ofe6zQ/&#10;L8rla1nMl3D/KQEgNzcAAAD//wMAUEsBAi0AFAAGAAgAAAAhANvh9svuAAAAhQEAABMAAAAAAAAA&#10;AAAAAAAAAAAAAFtDb250ZW50X1R5cGVzXS54bWxQSwECLQAUAAYACAAAACEAWvQsW78AAAAVAQAA&#10;CwAAAAAAAAAAAAAAAAAfAQAAX3JlbHMvLnJlbHNQSwECLQAUAAYACAAAACEA2IaEz8YAAADjAAAA&#10;DwAAAAAAAAAAAAAAAAAHAgAAZHJzL2Rvd25yZXYueG1sUEsFBgAAAAADAAMAtwAAAPoCAAAAAA==&#10;" filled="f" stroked="f">
                      <v:textbox inset="2.53958mm,1.2694mm,2.53958mm,1.2694mm">
                        <w:txbxContent>
                          <w:p w14:paraId="70B042E4" w14:textId="77777777" w:rsidR="002F0AEC" w:rsidRDefault="00000000">
                            <w:pPr>
                              <w:spacing w:after="0" w:line="275" w:lineRule="auto"/>
                              <w:textDirection w:val="btLr"/>
                            </w:pPr>
                            <w:r>
                              <w:rPr>
                                <w:rFonts w:ascii="Century Gothic" w:eastAsia="Century Gothic" w:hAnsi="Century Gothic" w:cs="Century Gothic"/>
                                <w:color w:val="000000"/>
                                <w:sz w:val="20"/>
                              </w:rPr>
                              <w:t xml:space="preserve">New Visayas, </w:t>
                            </w:r>
                            <w:proofErr w:type="spellStart"/>
                            <w:r>
                              <w:rPr>
                                <w:rFonts w:ascii="Century Gothic" w:eastAsia="Century Gothic" w:hAnsi="Century Gothic" w:cs="Century Gothic"/>
                                <w:color w:val="000000"/>
                                <w:sz w:val="20"/>
                              </w:rPr>
                              <w:t>Panabo</w:t>
                            </w:r>
                            <w:proofErr w:type="spellEnd"/>
                            <w:r>
                              <w:rPr>
                                <w:rFonts w:ascii="Century Gothic" w:eastAsia="Century Gothic" w:hAnsi="Century Gothic" w:cs="Century Gothic"/>
                                <w:color w:val="000000"/>
                                <w:sz w:val="20"/>
                              </w:rPr>
                              <w:t xml:space="preserve"> City, Davao del Norte, 8105</w:t>
                            </w:r>
                          </w:p>
                        </w:txbxContent>
                      </v:textbox>
                    </v:rect>
                    <v:rect id="Rectangle 1895921739" o:spid="_x0000_s1038" style="position:absolute;left:45379;top:3408;width:19095;height:6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yFjxQAAAOMAAAAPAAAAZHJzL2Rvd25yZXYueG1sRE87a8Mw&#10;EN4L/Q/iCtka2XnbiRJKSKEd63TIeFgX21Q6GUlJnH9fBQod73vfZjdYI67kQ+dYQT7OQBDXTnfc&#10;KPg+vr+uQISIrNE4JgV3CrDbPj9tsNTuxl90rWIjUgiHEhW0MfallKFuyWIYu544cWfnLcZ0+kZq&#10;j7cUbo2cZNlCWuw4NbTY076l+qe6WAU9GX0xsyo71fLgOV98HuV9rtToZXhbg4g0xH/xn/tDp/mr&#10;Yl5M8uW0gMdPCQC5/QUAAP//AwBQSwECLQAUAAYACAAAACEA2+H2y+4AAACFAQAAEwAAAAAAAAAA&#10;AAAAAAAAAAAAW0NvbnRlbnRfVHlwZXNdLnhtbFBLAQItABQABgAIAAAAIQBa9CxbvwAAABUBAAAL&#10;AAAAAAAAAAAAAAAAAB8BAABfcmVscy8ucmVsc1BLAQItABQABgAIAAAAIQDD8yFjxQAAAOMAAAAP&#10;AAAAAAAAAAAAAAAAAAcCAABkcnMvZG93bnJldi54bWxQSwUGAAAAAAMAAwC3AAAA+QIAAAAA&#10;" filled="f" stroked="f">
                      <v:textbox inset="2.53958mm,1.2694mm,2.53958mm,1.2694mm">
                        <w:txbxContent>
                          <w:p w14:paraId="52F8A984" w14:textId="77777777" w:rsidR="002F0AEC" w:rsidRDefault="00000000">
                            <w:pPr>
                              <w:spacing w:after="0" w:line="240" w:lineRule="auto"/>
                              <w:jc w:val="right"/>
                              <w:textDirection w:val="btLr"/>
                            </w:pPr>
                            <w:r>
                              <w:rPr>
                                <w:rFonts w:ascii="Century Gothic" w:eastAsia="Century Gothic" w:hAnsi="Century Gothic" w:cs="Century Gothic"/>
                                <w:color w:val="171717"/>
                                <w:sz w:val="20"/>
                              </w:rPr>
                              <w:t xml:space="preserve">president@dnsc.edu.ph </w:t>
                            </w:r>
                          </w:p>
                          <w:p w14:paraId="288BFEA0" w14:textId="77777777" w:rsidR="002F0AEC" w:rsidRDefault="00000000">
                            <w:pPr>
                              <w:spacing w:after="0" w:line="240" w:lineRule="auto"/>
                              <w:jc w:val="right"/>
                              <w:textDirection w:val="btLr"/>
                            </w:pPr>
                            <w:r>
                              <w:rPr>
                                <w:rFonts w:ascii="Century Gothic" w:eastAsia="Century Gothic" w:hAnsi="Century Gothic" w:cs="Century Gothic"/>
                                <w:color w:val="171717"/>
                                <w:sz w:val="20"/>
                              </w:rPr>
                              <w:t>dnsc.edu.ph</w:t>
                            </w:r>
                          </w:p>
                          <w:p w14:paraId="1DB41984" w14:textId="77777777" w:rsidR="002F0AEC" w:rsidRDefault="00000000">
                            <w:pPr>
                              <w:spacing w:after="0" w:line="240" w:lineRule="auto"/>
                              <w:jc w:val="right"/>
                              <w:textDirection w:val="btLr"/>
                            </w:pPr>
                            <w:r>
                              <w:rPr>
                                <w:rFonts w:ascii="Century Gothic" w:eastAsia="Century Gothic" w:hAnsi="Century Gothic" w:cs="Century Gothic"/>
                                <w:color w:val="171717"/>
                                <w:sz w:val="20"/>
                              </w:rPr>
                              <w:t>@davnorstatecollege</w:t>
                            </w:r>
                          </w:p>
                        </w:txbxContent>
                      </v:textbox>
                    </v:rect>
                  </v:group>
                  <v:group id="Group 1697667562" o:spid="_x0000_s1039" style="position:absolute;left:64720;top:4195;width:1013;height:3994" coordorigin="114312,8826" coordsize="101329,39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YGRyQAAAOMAAAAPAAAAZHJzL2Rvd25yZXYueG1sRE9fa8Iw&#10;EH8f+B3CDfY20zqM2hlFxI09iKAOhm9Hc7bF5lKarK3ffhkM9ni//7dcD7YWHbW+cqwhHScgiHNn&#10;Ki40fJ7fnucgfEA2WDsmDXfysF6NHpaYGdfzkbpTKEQMYZ+hhjKEJpPS5yVZ9GPXEEfu6lqLIZ5t&#10;IU2LfQy3tZwkiZIWK44NJTa0LSm/nb6thvce+81Luuv2t+v2fjlPD1/7lLR+ehw2ryACDeFf/Of+&#10;MHG+WsyUmk3VBH5/igDI1Q8AAAD//wMAUEsBAi0AFAAGAAgAAAAhANvh9svuAAAAhQEAABMAAAAA&#10;AAAAAAAAAAAAAAAAAFtDb250ZW50X1R5cGVzXS54bWxQSwECLQAUAAYACAAAACEAWvQsW78AAAAV&#10;AQAACwAAAAAAAAAAAAAAAAAfAQAAX3JlbHMvLnJlbHNQSwECLQAUAAYACAAAACEAknmBkc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7" o:spid="_x0000_s1040" type="#_x0000_t75" alt="A green letter f on a black background&#10;&#10;Description automatically generated" style="position:absolute;left:139271;top:316210;width:45085;height:920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SGwQAAANsAAAAPAAAAZHJzL2Rvd25yZXYueG1sRI9Pi8Iw&#10;FMTvgt8hPMGLaGpZVKpRRFbwJv6p50fzTIvNS2my2v32mwXB4zAzv2FWm87W4kmtrxwrmE4SEMSF&#10;0xUbBdfLfrwA4QOyxtoxKfglD5t1v7fCTLsXn+h5DkZECPsMFZQhNJmUvijJop+4hjh6d9daDFG2&#10;RuoWXxFua5kmyUxarDgulNjQrqTicf6xCmSe78woJ/LmeDl+f11TPOBNqeGg2y5BBOrCJ/xuH7SC&#10;dA7/X+IPkOs/AAAA//8DAFBLAQItABQABgAIAAAAIQDb4fbL7gAAAIUBAAATAAAAAAAAAAAAAAAA&#10;AAAAAABbQ29udGVudF9UeXBlc10ueG1sUEsBAi0AFAAGAAgAAAAhAFr0LFu/AAAAFQEAAAsAAAAA&#10;AAAAAAAAAAAAHwEAAF9yZWxzLy5yZWxzUEsBAi0AFAAGAAgAAAAhACsjBIbBAAAA2wAAAA8AAAAA&#10;AAAAAAAAAAAABwIAAGRycy9kb3ducmV2LnhtbFBLBQYAAAAAAwADALcAAAD1AgAAAAA=&#10;">
                      <v:imagedata r:id="rId6" o:title="A green letter f on a black background&#10;&#10;Description automatically generated" cropleft="6250f" cropright="26840f"/>
                    </v:shape>
                    <v:shape id="Shape 28" o:spid="_x0000_s1041" type="#_x0000_t75" alt="A green envelope with black background&#10;&#10;Description automatically generated" style="position:absolute;left:114312;top:8826;width:99060;height:723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w5jxAAAANsAAAAPAAAAZHJzL2Rvd25yZXYueG1sRE/LasJA&#10;FN0L/YfhFrrTSYWqTZ2EIA0+cFMtgrvbzG2SNnMnzYwa/95ZCF0eznue9qYRZ+pcbVnB8ygCQVxY&#10;XXOp4HOfD2cgnEfW2FgmBVdykCYPgznG2l74g847X4oQwi5GBZX3bSylKyoy6Ea2JQ7ct+0M+gC7&#10;UuoOLyHcNHIcRRNpsObQUGFLi4qK393JKPj5my5fj+vDIn+ZvefF195tsmyr1NNjn72B8NT7f/Hd&#10;vdIKxmFs+BJ+gExuAAAA//8DAFBLAQItABQABgAIAAAAIQDb4fbL7gAAAIUBAAATAAAAAAAAAAAA&#10;AAAAAAAAAABbQ29udGVudF9UeXBlc10ueG1sUEsBAi0AFAAGAAgAAAAhAFr0LFu/AAAAFQEAAAsA&#10;AAAAAAAAAAAAAAAAHwEAAF9yZWxzLy5yZWxzUEsBAi0AFAAGAAgAAAAhAJvXDmPEAAAA2wAAAA8A&#10;AAAAAAAAAAAAAAAABwIAAGRycy9kb3ducmV2LnhtbFBLBQYAAAAAAwADALcAAAD4AgAAAAA=&#10;">
                      <v:imagedata r:id="rId7" o:title="A green envelope with black background&#10;&#10;Description automatically generated" croptop="5829f" cropbottom="11907f"/>
                    </v:shape>
                    <v:shape id="Shape 29" o:spid="_x0000_s1042" type="#_x0000_t75" alt="A green globe with black background&#10;&#10;Description automatically generated" style="position:absolute;left:116581;top:159651;width:99060;height:990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hcvxgAAANsAAAAPAAAAZHJzL2Rvd25yZXYueG1sRI9Pa8JA&#10;FMTvBb/D8gq9lLox1n+pq4SK4KWgqSDeHtlnEsy+DdlV47d3hUKPw8z8hpkvO1OLK7Wusqxg0I9A&#10;EOdWV1wo2P+uP6YgnEfWWFsmBXdysFz0XuaYaHvjHV0zX4gAYZeggtL7JpHS5SUZdH3bEAfvZFuD&#10;Psi2kLrFW4CbWsZRNJYGKw4LJTb0XVJ+zi5GwftqPdkOLofhaX8c/RyzcfoZp1ul3l679AuEp87/&#10;h//aG60gnsHzS/gBcvEAAAD//wMAUEsBAi0AFAAGAAgAAAAhANvh9svuAAAAhQEAABMAAAAAAAAA&#10;AAAAAAAAAAAAAFtDb250ZW50X1R5cGVzXS54bWxQSwECLQAUAAYACAAAACEAWvQsW78AAAAVAQAA&#10;CwAAAAAAAAAAAAAAAAAfAQAAX3JlbHMvLnJlbHNQSwECLQAUAAYACAAAACEAN6oXL8YAAADbAAAA&#10;DwAAAAAAAAAAAAAAAAAHAgAAZHJzL2Rvd25yZXYueG1sUEsFBgAAAAADAAMAtwAAAPoCAAAAAA==&#10;">
                      <v:imagedata r:id="rId8" o:title="A green globe with black background&#10;&#10;Description automatically generated"/>
                    </v:shape>
                  </v:group>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FDE8D" w14:textId="77777777" w:rsidR="002F0AEC" w:rsidRDefault="002F0AE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ECE3F08"/>
    <w:multiLevelType w:val="singleLevel"/>
    <w:tmpl w:val="AECE3F08"/>
    <w:lvl w:ilvl="0">
      <w:start w:val="1"/>
      <w:numFmt w:val="lowerLetter"/>
      <w:lvlText w:val="%1."/>
      <w:lvlJc w:val="left"/>
      <w:pPr>
        <w:ind w:left="720" w:hanging="360"/>
      </w:pPr>
      <w:rPr>
        <w:rFonts w:hint="default"/>
      </w:rPr>
    </w:lvl>
  </w:abstractNum>
  <w:abstractNum w:abstractNumId="1" w15:restartNumberingAfterBreak="0">
    <w:nsid w:val="C8E22C76"/>
    <w:multiLevelType w:val="singleLevel"/>
    <w:tmpl w:val="C8E22C76"/>
    <w:lvl w:ilvl="0">
      <w:start w:val="1"/>
      <w:numFmt w:val="lowerLetter"/>
      <w:lvlText w:val="%1."/>
      <w:lvlJc w:val="left"/>
      <w:pPr>
        <w:tabs>
          <w:tab w:val="left" w:pos="425"/>
        </w:tabs>
        <w:ind w:left="425" w:hanging="425"/>
      </w:pPr>
      <w:rPr>
        <w:rFonts w:hint="default"/>
      </w:rPr>
    </w:lvl>
  </w:abstractNum>
  <w:abstractNum w:abstractNumId="2" w15:restartNumberingAfterBreak="0">
    <w:nsid w:val="EE0BEC70"/>
    <w:multiLevelType w:val="singleLevel"/>
    <w:tmpl w:val="EE0BEC70"/>
    <w:lvl w:ilvl="0">
      <w:start w:val="1"/>
      <w:numFmt w:val="lowerLetter"/>
      <w:lvlText w:val="%1."/>
      <w:lvlJc w:val="left"/>
      <w:pPr>
        <w:tabs>
          <w:tab w:val="left" w:pos="425"/>
        </w:tabs>
        <w:ind w:left="425" w:hanging="425"/>
      </w:pPr>
      <w:rPr>
        <w:rFonts w:hint="default"/>
      </w:rPr>
    </w:lvl>
  </w:abstractNum>
  <w:abstractNum w:abstractNumId="3" w15:restartNumberingAfterBreak="0">
    <w:nsid w:val="FD3AA114"/>
    <w:multiLevelType w:val="singleLevel"/>
    <w:tmpl w:val="FD3AA114"/>
    <w:lvl w:ilvl="0">
      <w:start w:val="1"/>
      <w:numFmt w:val="lowerLetter"/>
      <w:lvlText w:val="%1."/>
      <w:lvlJc w:val="left"/>
      <w:pPr>
        <w:tabs>
          <w:tab w:val="left" w:pos="425"/>
        </w:tabs>
        <w:ind w:left="425" w:hanging="425"/>
      </w:pPr>
      <w:rPr>
        <w:rFonts w:hint="default"/>
        <w:b w:val="0"/>
        <w:bCs w:val="0"/>
      </w:rPr>
    </w:lvl>
  </w:abstractNum>
  <w:abstractNum w:abstractNumId="4" w15:restartNumberingAfterBreak="0">
    <w:nsid w:val="00556861"/>
    <w:multiLevelType w:val="hybridMultilevel"/>
    <w:tmpl w:val="5C9C44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14C01D1"/>
    <w:multiLevelType w:val="hybridMultilevel"/>
    <w:tmpl w:val="E026BB16"/>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017D4468"/>
    <w:multiLevelType w:val="hybridMultilevel"/>
    <w:tmpl w:val="20DE4D44"/>
    <w:lvl w:ilvl="0" w:tplc="34090001">
      <w:start w:val="1"/>
      <w:numFmt w:val="bullet"/>
      <w:lvlText w:val=""/>
      <w:lvlJc w:val="left"/>
      <w:pPr>
        <w:ind w:left="697" w:hanging="360"/>
      </w:pPr>
      <w:rPr>
        <w:rFonts w:ascii="Symbol" w:hAnsi="Symbol" w:hint="default"/>
      </w:rPr>
    </w:lvl>
    <w:lvl w:ilvl="1" w:tplc="34090003" w:tentative="1">
      <w:start w:val="1"/>
      <w:numFmt w:val="bullet"/>
      <w:lvlText w:val="o"/>
      <w:lvlJc w:val="left"/>
      <w:pPr>
        <w:ind w:left="1417" w:hanging="360"/>
      </w:pPr>
      <w:rPr>
        <w:rFonts w:ascii="Courier New" w:hAnsi="Courier New" w:cs="Courier New" w:hint="default"/>
      </w:rPr>
    </w:lvl>
    <w:lvl w:ilvl="2" w:tplc="34090005" w:tentative="1">
      <w:start w:val="1"/>
      <w:numFmt w:val="bullet"/>
      <w:lvlText w:val=""/>
      <w:lvlJc w:val="left"/>
      <w:pPr>
        <w:ind w:left="2137" w:hanging="360"/>
      </w:pPr>
      <w:rPr>
        <w:rFonts w:ascii="Wingdings" w:hAnsi="Wingdings" w:hint="default"/>
      </w:rPr>
    </w:lvl>
    <w:lvl w:ilvl="3" w:tplc="34090001" w:tentative="1">
      <w:start w:val="1"/>
      <w:numFmt w:val="bullet"/>
      <w:lvlText w:val=""/>
      <w:lvlJc w:val="left"/>
      <w:pPr>
        <w:ind w:left="2857" w:hanging="360"/>
      </w:pPr>
      <w:rPr>
        <w:rFonts w:ascii="Symbol" w:hAnsi="Symbol" w:hint="default"/>
      </w:rPr>
    </w:lvl>
    <w:lvl w:ilvl="4" w:tplc="34090003" w:tentative="1">
      <w:start w:val="1"/>
      <w:numFmt w:val="bullet"/>
      <w:lvlText w:val="o"/>
      <w:lvlJc w:val="left"/>
      <w:pPr>
        <w:ind w:left="3577" w:hanging="360"/>
      </w:pPr>
      <w:rPr>
        <w:rFonts w:ascii="Courier New" w:hAnsi="Courier New" w:cs="Courier New" w:hint="default"/>
      </w:rPr>
    </w:lvl>
    <w:lvl w:ilvl="5" w:tplc="34090005" w:tentative="1">
      <w:start w:val="1"/>
      <w:numFmt w:val="bullet"/>
      <w:lvlText w:val=""/>
      <w:lvlJc w:val="left"/>
      <w:pPr>
        <w:ind w:left="4297" w:hanging="360"/>
      </w:pPr>
      <w:rPr>
        <w:rFonts w:ascii="Wingdings" w:hAnsi="Wingdings" w:hint="default"/>
      </w:rPr>
    </w:lvl>
    <w:lvl w:ilvl="6" w:tplc="34090001" w:tentative="1">
      <w:start w:val="1"/>
      <w:numFmt w:val="bullet"/>
      <w:lvlText w:val=""/>
      <w:lvlJc w:val="left"/>
      <w:pPr>
        <w:ind w:left="5017" w:hanging="360"/>
      </w:pPr>
      <w:rPr>
        <w:rFonts w:ascii="Symbol" w:hAnsi="Symbol" w:hint="default"/>
      </w:rPr>
    </w:lvl>
    <w:lvl w:ilvl="7" w:tplc="34090003" w:tentative="1">
      <w:start w:val="1"/>
      <w:numFmt w:val="bullet"/>
      <w:lvlText w:val="o"/>
      <w:lvlJc w:val="left"/>
      <w:pPr>
        <w:ind w:left="5737" w:hanging="360"/>
      </w:pPr>
      <w:rPr>
        <w:rFonts w:ascii="Courier New" w:hAnsi="Courier New" w:cs="Courier New" w:hint="default"/>
      </w:rPr>
    </w:lvl>
    <w:lvl w:ilvl="8" w:tplc="34090005" w:tentative="1">
      <w:start w:val="1"/>
      <w:numFmt w:val="bullet"/>
      <w:lvlText w:val=""/>
      <w:lvlJc w:val="left"/>
      <w:pPr>
        <w:ind w:left="6457" w:hanging="360"/>
      </w:pPr>
      <w:rPr>
        <w:rFonts w:ascii="Wingdings" w:hAnsi="Wingdings" w:hint="default"/>
      </w:rPr>
    </w:lvl>
  </w:abstractNum>
  <w:abstractNum w:abstractNumId="7" w15:restartNumberingAfterBreak="0">
    <w:nsid w:val="03E76C6C"/>
    <w:multiLevelType w:val="hybridMultilevel"/>
    <w:tmpl w:val="415CD7D2"/>
    <w:lvl w:ilvl="0" w:tplc="1BD0525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0A2B386D"/>
    <w:multiLevelType w:val="multilevel"/>
    <w:tmpl w:val="FA4E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8F2D77"/>
    <w:multiLevelType w:val="hybridMultilevel"/>
    <w:tmpl w:val="C1961F0C"/>
    <w:lvl w:ilvl="0" w:tplc="34090001">
      <w:start w:val="1"/>
      <w:numFmt w:val="bullet"/>
      <w:lvlText w:val=""/>
      <w:lvlJc w:val="left"/>
      <w:pPr>
        <w:ind w:left="697" w:hanging="360"/>
      </w:pPr>
      <w:rPr>
        <w:rFonts w:ascii="Symbol" w:hAnsi="Symbol" w:hint="default"/>
      </w:rPr>
    </w:lvl>
    <w:lvl w:ilvl="1" w:tplc="34090003" w:tentative="1">
      <w:start w:val="1"/>
      <w:numFmt w:val="bullet"/>
      <w:lvlText w:val="o"/>
      <w:lvlJc w:val="left"/>
      <w:pPr>
        <w:ind w:left="1417" w:hanging="360"/>
      </w:pPr>
      <w:rPr>
        <w:rFonts w:ascii="Courier New" w:hAnsi="Courier New" w:cs="Courier New" w:hint="default"/>
      </w:rPr>
    </w:lvl>
    <w:lvl w:ilvl="2" w:tplc="34090005" w:tentative="1">
      <w:start w:val="1"/>
      <w:numFmt w:val="bullet"/>
      <w:lvlText w:val=""/>
      <w:lvlJc w:val="left"/>
      <w:pPr>
        <w:ind w:left="2137" w:hanging="360"/>
      </w:pPr>
      <w:rPr>
        <w:rFonts w:ascii="Wingdings" w:hAnsi="Wingdings" w:hint="default"/>
      </w:rPr>
    </w:lvl>
    <w:lvl w:ilvl="3" w:tplc="34090001" w:tentative="1">
      <w:start w:val="1"/>
      <w:numFmt w:val="bullet"/>
      <w:lvlText w:val=""/>
      <w:lvlJc w:val="left"/>
      <w:pPr>
        <w:ind w:left="2857" w:hanging="360"/>
      </w:pPr>
      <w:rPr>
        <w:rFonts w:ascii="Symbol" w:hAnsi="Symbol" w:hint="default"/>
      </w:rPr>
    </w:lvl>
    <w:lvl w:ilvl="4" w:tplc="34090003" w:tentative="1">
      <w:start w:val="1"/>
      <w:numFmt w:val="bullet"/>
      <w:lvlText w:val="o"/>
      <w:lvlJc w:val="left"/>
      <w:pPr>
        <w:ind w:left="3577" w:hanging="360"/>
      </w:pPr>
      <w:rPr>
        <w:rFonts w:ascii="Courier New" w:hAnsi="Courier New" w:cs="Courier New" w:hint="default"/>
      </w:rPr>
    </w:lvl>
    <w:lvl w:ilvl="5" w:tplc="34090005" w:tentative="1">
      <w:start w:val="1"/>
      <w:numFmt w:val="bullet"/>
      <w:lvlText w:val=""/>
      <w:lvlJc w:val="left"/>
      <w:pPr>
        <w:ind w:left="4297" w:hanging="360"/>
      </w:pPr>
      <w:rPr>
        <w:rFonts w:ascii="Wingdings" w:hAnsi="Wingdings" w:hint="default"/>
      </w:rPr>
    </w:lvl>
    <w:lvl w:ilvl="6" w:tplc="34090001" w:tentative="1">
      <w:start w:val="1"/>
      <w:numFmt w:val="bullet"/>
      <w:lvlText w:val=""/>
      <w:lvlJc w:val="left"/>
      <w:pPr>
        <w:ind w:left="5017" w:hanging="360"/>
      </w:pPr>
      <w:rPr>
        <w:rFonts w:ascii="Symbol" w:hAnsi="Symbol" w:hint="default"/>
      </w:rPr>
    </w:lvl>
    <w:lvl w:ilvl="7" w:tplc="34090003" w:tentative="1">
      <w:start w:val="1"/>
      <w:numFmt w:val="bullet"/>
      <w:lvlText w:val="o"/>
      <w:lvlJc w:val="left"/>
      <w:pPr>
        <w:ind w:left="5737" w:hanging="360"/>
      </w:pPr>
      <w:rPr>
        <w:rFonts w:ascii="Courier New" w:hAnsi="Courier New" w:cs="Courier New" w:hint="default"/>
      </w:rPr>
    </w:lvl>
    <w:lvl w:ilvl="8" w:tplc="34090005" w:tentative="1">
      <w:start w:val="1"/>
      <w:numFmt w:val="bullet"/>
      <w:lvlText w:val=""/>
      <w:lvlJc w:val="left"/>
      <w:pPr>
        <w:ind w:left="6457" w:hanging="360"/>
      </w:pPr>
      <w:rPr>
        <w:rFonts w:ascii="Wingdings" w:hAnsi="Wingdings" w:hint="default"/>
      </w:rPr>
    </w:lvl>
  </w:abstractNum>
  <w:abstractNum w:abstractNumId="10" w15:restartNumberingAfterBreak="0">
    <w:nsid w:val="155459BB"/>
    <w:multiLevelType w:val="hybridMultilevel"/>
    <w:tmpl w:val="4A249DB2"/>
    <w:lvl w:ilvl="0" w:tplc="8814D95C">
      <w:start w:val="1"/>
      <w:numFmt w:val="lowerLetter"/>
      <w:lvlText w:val="%1."/>
      <w:lvlJc w:val="left"/>
      <w:pPr>
        <w:ind w:left="427" w:hanging="360"/>
      </w:pPr>
      <w:rPr>
        <w:rFonts w:hint="default"/>
      </w:rPr>
    </w:lvl>
    <w:lvl w:ilvl="1" w:tplc="34090019" w:tentative="1">
      <w:start w:val="1"/>
      <w:numFmt w:val="lowerLetter"/>
      <w:lvlText w:val="%2."/>
      <w:lvlJc w:val="left"/>
      <w:pPr>
        <w:ind w:left="1147" w:hanging="360"/>
      </w:pPr>
    </w:lvl>
    <w:lvl w:ilvl="2" w:tplc="3409001B" w:tentative="1">
      <w:start w:val="1"/>
      <w:numFmt w:val="lowerRoman"/>
      <w:lvlText w:val="%3."/>
      <w:lvlJc w:val="right"/>
      <w:pPr>
        <w:ind w:left="1867" w:hanging="180"/>
      </w:pPr>
    </w:lvl>
    <w:lvl w:ilvl="3" w:tplc="3409000F" w:tentative="1">
      <w:start w:val="1"/>
      <w:numFmt w:val="decimal"/>
      <w:lvlText w:val="%4."/>
      <w:lvlJc w:val="left"/>
      <w:pPr>
        <w:ind w:left="2587" w:hanging="360"/>
      </w:pPr>
    </w:lvl>
    <w:lvl w:ilvl="4" w:tplc="34090019" w:tentative="1">
      <w:start w:val="1"/>
      <w:numFmt w:val="lowerLetter"/>
      <w:lvlText w:val="%5."/>
      <w:lvlJc w:val="left"/>
      <w:pPr>
        <w:ind w:left="3307" w:hanging="360"/>
      </w:pPr>
    </w:lvl>
    <w:lvl w:ilvl="5" w:tplc="3409001B" w:tentative="1">
      <w:start w:val="1"/>
      <w:numFmt w:val="lowerRoman"/>
      <w:lvlText w:val="%6."/>
      <w:lvlJc w:val="right"/>
      <w:pPr>
        <w:ind w:left="4027" w:hanging="180"/>
      </w:pPr>
    </w:lvl>
    <w:lvl w:ilvl="6" w:tplc="3409000F" w:tentative="1">
      <w:start w:val="1"/>
      <w:numFmt w:val="decimal"/>
      <w:lvlText w:val="%7."/>
      <w:lvlJc w:val="left"/>
      <w:pPr>
        <w:ind w:left="4747" w:hanging="360"/>
      </w:pPr>
    </w:lvl>
    <w:lvl w:ilvl="7" w:tplc="34090019" w:tentative="1">
      <w:start w:val="1"/>
      <w:numFmt w:val="lowerLetter"/>
      <w:lvlText w:val="%8."/>
      <w:lvlJc w:val="left"/>
      <w:pPr>
        <w:ind w:left="5467" w:hanging="360"/>
      </w:pPr>
    </w:lvl>
    <w:lvl w:ilvl="8" w:tplc="3409001B" w:tentative="1">
      <w:start w:val="1"/>
      <w:numFmt w:val="lowerRoman"/>
      <w:lvlText w:val="%9."/>
      <w:lvlJc w:val="right"/>
      <w:pPr>
        <w:ind w:left="6187" w:hanging="180"/>
      </w:pPr>
    </w:lvl>
  </w:abstractNum>
  <w:abstractNum w:abstractNumId="11" w15:restartNumberingAfterBreak="0">
    <w:nsid w:val="199526E1"/>
    <w:multiLevelType w:val="hybridMultilevel"/>
    <w:tmpl w:val="8836295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1D2A0781"/>
    <w:multiLevelType w:val="multilevel"/>
    <w:tmpl w:val="0182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9B08B3"/>
    <w:multiLevelType w:val="hybridMultilevel"/>
    <w:tmpl w:val="CC3482EA"/>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15:restartNumberingAfterBreak="0">
    <w:nsid w:val="1FB80E84"/>
    <w:multiLevelType w:val="hybridMultilevel"/>
    <w:tmpl w:val="3280E930"/>
    <w:lvl w:ilvl="0" w:tplc="83A61760">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1FFA7E6E"/>
    <w:multiLevelType w:val="hybridMultilevel"/>
    <w:tmpl w:val="D0F4E0F6"/>
    <w:lvl w:ilvl="0" w:tplc="34090019">
      <w:start w:val="1"/>
      <w:numFmt w:val="lowerLetter"/>
      <w:lvlText w:val="%1."/>
      <w:lvlJc w:val="left"/>
      <w:pPr>
        <w:ind w:left="697" w:hanging="360"/>
      </w:pPr>
    </w:lvl>
    <w:lvl w:ilvl="1" w:tplc="34090019" w:tentative="1">
      <w:start w:val="1"/>
      <w:numFmt w:val="lowerLetter"/>
      <w:lvlText w:val="%2."/>
      <w:lvlJc w:val="left"/>
      <w:pPr>
        <w:ind w:left="1417" w:hanging="360"/>
      </w:pPr>
    </w:lvl>
    <w:lvl w:ilvl="2" w:tplc="3409001B" w:tentative="1">
      <w:start w:val="1"/>
      <w:numFmt w:val="lowerRoman"/>
      <w:lvlText w:val="%3."/>
      <w:lvlJc w:val="right"/>
      <w:pPr>
        <w:ind w:left="2137" w:hanging="180"/>
      </w:pPr>
    </w:lvl>
    <w:lvl w:ilvl="3" w:tplc="3409000F" w:tentative="1">
      <w:start w:val="1"/>
      <w:numFmt w:val="decimal"/>
      <w:lvlText w:val="%4."/>
      <w:lvlJc w:val="left"/>
      <w:pPr>
        <w:ind w:left="2857" w:hanging="360"/>
      </w:pPr>
    </w:lvl>
    <w:lvl w:ilvl="4" w:tplc="34090019" w:tentative="1">
      <w:start w:val="1"/>
      <w:numFmt w:val="lowerLetter"/>
      <w:lvlText w:val="%5."/>
      <w:lvlJc w:val="left"/>
      <w:pPr>
        <w:ind w:left="3577" w:hanging="360"/>
      </w:pPr>
    </w:lvl>
    <w:lvl w:ilvl="5" w:tplc="3409001B" w:tentative="1">
      <w:start w:val="1"/>
      <w:numFmt w:val="lowerRoman"/>
      <w:lvlText w:val="%6."/>
      <w:lvlJc w:val="right"/>
      <w:pPr>
        <w:ind w:left="4297" w:hanging="180"/>
      </w:pPr>
    </w:lvl>
    <w:lvl w:ilvl="6" w:tplc="3409000F" w:tentative="1">
      <w:start w:val="1"/>
      <w:numFmt w:val="decimal"/>
      <w:lvlText w:val="%7."/>
      <w:lvlJc w:val="left"/>
      <w:pPr>
        <w:ind w:left="5017" w:hanging="360"/>
      </w:pPr>
    </w:lvl>
    <w:lvl w:ilvl="7" w:tplc="34090019" w:tentative="1">
      <w:start w:val="1"/>
      <w:numFmt w:val="lowerLetter"/>
      <w:lvlText w:val="%8."/>
      <w:lvlJc w:val="left"/>
      <w:pPr>
        <w:ind w:left="5737" w:hanging="360"/>
      </w:pPr>
    </w:lvl>
    <w:lvl w:ilvl="8" w:tplc="3409001B" w:tentative="1">
      <w:start w:val="1"/>
      <w:numFmt w:val="lowerRoman"/>
      <w:lvlText w:val="%9."/>
      <w:lvlJc w:val="right"/>
      <w:pPr>
        <w:ind w:left="6457" w:hanging="180"/>
      </w:pPr>
    </w:lvl>
  </w:abstractNum>
  <w:abstractNum w:abstractNumId="16" w15:restartNumberingAfterBreak="0">
    <w:nsid w:val="21DA71C2"/>
    <w:multiLevelType w:val="hybridMultilevel"/>
    <w:tmpl w:val="D8DCF734"/>
    <w:lvl w:ilvl="0" w:tplc="97C84BD0">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22B0EDC"/>
    <w:multiLevelType w:val="hybridMultilevel"/>
    <w:tmpl w:val="94C60B46"/>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22F1528"/>
    <w:multiLevelType w:val="hybridMultilevel"/>
    <w:tmpl w:val="11682ECC"/>
    <w:lvl w:ilvl="0" w:tplc="0D224F42">
      <w:start w:val="200"/>
      <w:numFmt w:val="bullet"/>
      <w:lvlText w:val="-"/>
      <w:lvlJc w:val="left"/>
      <w:pPr>
        <w:ind w:left="720" w:hanging="360"/>
      </w:pPr>
      <w:rPr>
        <w:rFonts w:ascii="Cambria" w:eastAsiaTheme="minorHAnsi" w:hAnsi="Cambria"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23507FDF"/>
    <w:multiLevelType w:val="hybridMultilevel"/>
    <w:tmpl w:val="826E427C"/>
    <w:lvl w:ilvl="0" w:tplc="5516A58C">
      <w:start w:val="1"/>
      <w:numFmt w:val="lowerLetter"/>
      <w:lvlText w:val="%1."/>
      <w:lvlJc w:val="left"/>
      <w:pPr>
        <w:ind w:left="337" w:hanging="360"/>
      </w:pPr>
      <w:rPr>
        <w:rFonts w:hint="default"/>
      </w:rPr>
    </w:lvl>
    <w:lvl w:ilvl="1" w:tplc="34090019" w:tentative="1">
      <w:start w:val="1"/>
      <w:numFmt w:val="lowerLetter"/>
      <w:lvlText w:val="%2."/>
      <w:lvlJc w:val="left"/>
      <w:pPr>
        <w:ind w:left="1057" w:hanging="360"/>
      </w:pPr>
    </w:lvl>
    <w:lvl w:ilvl="2" w:tplc="3409001B" w:tentative="1">
      <w:start w:val="1"/>
      <w:numFmt w:val="lowerRoman"/>
      <w:lvlText w:val="%3."/>
      <w:lvlJc w:val="right"/>
      <w:pPr>
        <w:ind w:left="1777" w:hanging="180"/>
      </w:pPr>
    </w:lvl>
    <w:lvl w:ilvl="3" w:tplc="3409000F" w:tentative="1">
      <w:start w:val="1"/>
      <w:numFmt w:val="decimal"/>
      <w:lvlText w:val="%4."/>
      <w:lvlJc w:val="left"/>
      <w:pPr>
        <w:ind w:left="2497" w:hanging="360"/>
      </w:pPr>
    </w:lvl>
    <w:lvl w:ilvl="4" w:tplc="34090019" w:tentative="1">
      <w:start w:val="1"/>
      <w:numFmt w:val="lowerLetter"/>
      <w:lvlText w:val="%5."/>
      <w:lvlJc w:val="left"/>
      <w:pPr>
        <w:ind w:left="3217" w:hanging="360"/>
      </w:pPr>
    </w:lvl>
    <w:lvl w:ilvl="5" w:tplc="3409001B" w:tentative="1">
      <w:start w:val="1"/>
      <w:numFmt w:val="lowerRoman"/>
      <w:lvlText w:val="%6."/>
      <w:lvlJc w:val="right"/>
      <w:pPr>
        <w:ind w:left="3937" w:hanging="180"/>
      </w:pPr>
    </w:lvl>
    <w:lvl w:ilvl="6" w:tplc="3409000F" w:tentative="1">
      <w:start w:val="1"/>
      <w:numFmt w:val="decimal"/>
      <w:lvlText w:val="%7."/>
      <w:lvlJc w:val="left"/>
      <w:pPr>
        <w:ind w:left="4657" w:hanging="360"/>
      </w:pPr>
    </w:lvl>
    <w:lvl w:ilvl="7" w:tplc="34090019" w:tentative="1">
      <w:start w:val="1"/>
      <w:numFmt w:val="lowerLetter"/>
      <w:lvlText w:val="%8."/>
      <w:lvlJc w:val="left"/>
      <w:pPr>
        <w:ind w:left="5377" w:hanging="360"/>
      </w:pPr>
    </w:lvl>
    <w:lvl w:ilvl="8" w:tplc="3409001B" w:tentative="1">
      <w:start w:val="1"/>
      <w:numFmt w:val="lowerRoman"/>
      <w:lvlText w:val="%9."/>
      <w:lvlJc w:val="right"/>
      <w:pPr>
        <w:ind w:left="6097" w:hanging="180"/>
      </w:pPr>
    </w:lvl>
  </w:abstractNum>
  <w:abstractNum w:abstractNumId="20" w15:restartNumberingAfterBreak="0">
    <w:nsid w:val="23CA2891"/>
    <w:multiLevelType w:val="hybridMultilevel"/>
    <w:tmpl w:val="0A105166"/>
    <w:lvl w:ilvl="0" w:tplc="34090001">
      <w:start w:val="1"/>
      <w:numFmt w:val="bullet"/>
      <w:lvlText w:val=""/>
      <w:lvlJc w:val="left"/>
      <w:pPr>
        <w:ind w:left="787" w:hanging="360"/>
      </w:pPr>
      <w:rPr>
        <w:rFonts w:ascii="Symbol" w:hAnsi="Symbol" w:hint="default"/>
      </w:rPr>
    </w:lvl>
    <w:lvl w:ilvl="1" w:tplc="34090003" w:tentative="1">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21" w15:restartNumberingAfterBreak="0">
    <w:nsid w:val="2B6D2AFE"/>
    <w:multiLevelType w:val="hybridMultilevel"/>
    <w:tmpl w:val="F4B2D80E"/>
    <w:lvl w:ilvl="0" w:tplc="3409001B">
      <w:start w:val="1"/>
      <w:numFmt w:val="lowerRoman"/>
      <w:lvlText w:val="%1."/>
      <w:lvlJc w:val="righ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2BE23B30"/>
    <w:multiLevelType w:val="hybridMultilevel"/>
    <w:tmpl w:val="C38C764C"/>
    <w:lvl w:ilvl="0" w:tplc="3409000D">
      <w:start w:val="1"/>
      <w:numFmt w:val="bullet"/>
      <w:lvlText w:val=""/>
      <w:lvlJc w:val="left"/>
      <w:pPr>
        <w:ind w:left="1290" w:hanging="360"/>
      </w:pPr>
      <w:rPr>
        <w:rFonts w:ascii="Wingdings" w:hAnsi="Wingdings" w:hint="default"/>
      </w:rPr>
    </w:lvl>
    <w:lvl w:ilvl="1" w:tplc="34090003" w:tentative="1">
      <w:start w:val="1"/>
      <w:numFmt w:val="bullet"/>
      <w:lvlText w:val="o"/>
      <w:lvlJc w:val="left"/>
      <w:pPr>
        <w:ind w:left="2010" w:hanging="360"/>
      </w:pPr>
      <w:rPr>
        <w:rFonts w:ascii="Courier New" w:hAnsi="Courier New" w:cs="Courier New" w:hint="default"/>
      </w:rPr>
    </w:lvl>
    <w:lvl w:ilvl="2" w:tplc="34090005" w:tentative="1">
      <w:start w:val="1"/>
      <w:numFmt w:val="bullet"/>
      <w:lvlText w:val=""/>
      <w:lvlJc w:val="left"/>
      <w:pPr>
        <w:ind w:left="2730" w:hanging="360"/>
      </w:pPr>
      <w:rPr>
        <w:rFonts w:ascii="Wingdings" w:hAnsi="Wingdings" w:hint="default"/>
      </w:rPr>
    </w:lvl>
    <w:lvl w:ilvl="3" w:tplc="34090001" w:tentative="1">
      <w:start w:val="1"/>
      <w:numFmt w:val="bullet"/>
      <w:lvlText w:val=""/>
      <w:lvlJc w:val="left"/>
      <w:pPr>
        <w:ind w:left="3450" w:hanging="360"/>
      </w:pPr>
      <w:rPr>
        <w:rFonts w:ascii="Symbol" w:hAnsi="Symbol" w:hint="default"/>
      </w:rPr>
    </w:lvl>
    <w:lvl w:ilvl="4" w:tplc="34090003" w:tentative="1">
      <w:start w:val="1"/>
      <w:numFmt w:val="bullet"/>
      <w:lvlText w:val="o"/>
      <w:lvlJc w:val="left"/>
      <w:pPr>
        <w:ind w:left="4170" w:hanging="360"/>
      </w:pPr>
      <w:rPr>
        <w:rFonts w:ascii="Courier New" w:hAnsi="Courier New" w:cs="Courier New" w:hint="default"/>
      </w:rPr>
    </w:lvl>
    <w:lvl w:ilvl="5" w:tplc="34090005" w:tentative="1">
      <w:start w:val="1"/>
      <w:numFmt w:val="bullet"/>
      <w:lvlText w:val=""/>
      <w:lvlJc w:val="left"/>
      <w:pPr>
        <w:ind w:left="4890" w:hanging="360"/>
      </w:pPr>
      <w:rPr>
        <w:rFonts w:ascii="Wingdings" w:hAnsi="Wingdings" w:hint="default"/>
      </w:rPr>
    </w:lvl>
    <w:lvl w:ilvl="6" w:tplc="34090001" w:tentative="1">
      <w:start w:val="1"/>
      <w:numFmt w:val="bullet"/>
      <w:lvlText w:val=""/>
      <w:lvlJc w:val="left"/>
      <w:pPr>
        <w:ind w:left="5610" w:hanging="360"/>
      </w:pPr>
      <w:rPr>
        <w:rFonts w:ascii="Symbol" w:hAnsi="Symbol" w:hint="default"/>
      </w:rPr>
    </w:lvl>
    <w:lvl w:ilvl="7" w:tplc="34090003" w:tentative="1">
      <w:start w:val="1"/>
      <w:numFmt w:val="bullet"/>
      <w:lvlText w:val="o"/>
      <w:lvlJc w:val="left"/>
      <w:pPr>
        <w:ind w:left="6330" w:hanging="360"/>
      </w:pPr>
      <w:rPr>
        <w:rFonts w:ascii="Courier New" w:hAnsi="Courier New" w:cs="Courier New" w:hint="default"/>
      </w:rPr>
    </w:lvl>
    <w:lvl w:ilvl="8" w:tplc="34090005" w:tentative="1">
      <w:start w:val="1"/>
      <w:numFmt w:val="bullet"/>
      <w:lvlText w:val=""/>
      <w:lvlJc w:val="left"/>
      <w:pPr>
        <w:ind w:left="7050" w:hanging="360"/>
      </w:pPr>
      <w:rPr>
        <w:rFonts w:ascii="Wingdings" w:hAnsi="Wingdings" w:hint="default"/>
      </w:rPr>
    </w:lvl>
  </w:abstractNum>
  <w:abstractNum w:abstractNumId="23" w15:restartNumberingAfterBreak="0">
    <w:nsid w:val="2DA97668"/>
    <w:multiLevelType w:val="multilevel"/>
    <w:tmpl w:val="8062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F0A1F"/>
    <w:multiLevelType w:val="hybridMultilevel"/>
    <w:tmpl w:val="B9F8CDC2"/>
    <w:lvl w:ilvl="0" w:tplc="34090001">
      <w:start w:val="1"/>
      <w:numFmt w:val="bullet"/>
      <w:lvlText w:val=""/>
      <w:lvlJc w:val="left"/>
      <w:pPr>
        <w:ind w:left="930" w:hanging="360"/>
      </w:pPr>
      <w:rPr>
        <w:rFonts w:ascii="Symbol" w:hAnsi="Symbol" w:hint="default"/>
      </w:rPr>
    </w:lvl>
    <w:lvl w:ilvl="1" w:tplc="34090003" w:tentative="1">
      <w:start w:val="1"/>
      <w:numFmt w:val="bullet"/>
      <w:lvlText w:val="o"/>
      <w:lvlJc w:val="left"/>
      <w:pPr>
        <w:ind w:left="1650" w:hanging="360"/>
      </w:pPr>
      <w:rPr>
        <w:rFonts w:ascii="Courier New" w:hAnsi="Courier New" w:cs="Courier New" w:hint="default"/>
      </w:rPr>
    </w:lvl>
    <w:lvl w:ilvl="2" w:tplc="34090005" w:tentative="1">
      <w:start w:val="1"/>
      <w:numFmt w:val="bullet"/>
      <w:lvlText w:val=""/>
      <w:lvlJc w:val="left"/>
      <w:pPr>
        <w:ind w:left="2370" w:hanging="360"/>
      </w:pPr>
      <w:rPr>
        <w:rFonts w:ascii="Wingdings" w:hAnsi="Wingdings" w:hint="default"/>
      </w:rPr>
    </w:lvl>
    <w:lvl w:ilvl="3" w:tplc="34090001" w:tentative="1">
      <w:start w:val="1"/>
      <w:numFmt w:val="bullet"/>
      <w:lvlText w:val=""/>
      <w:lvlJc w:val="left"/>
      <w:pPr>
        <w:ind w:left="3090" w:hanging="360"/>
      </w:pPr>
      <w:rPr>
        <w:rFonts w:ascii="Symbol" w:hAnsi="Symbol" w:hint="default"/>
      </w:rPr>
    </w:lvl>
    <w:lvl w:ilvl="4" w:tplc="34090003" w:tentative="1">
      <w:start w:val="1"/>
      <w:numFmt w:val="bullet"/>
      <w:lvlText w:val="o"/>
      <w:lvlJc w:val="left"/>
      <w:pPr>
        <w:ind w:left="3810" w:hanging="360"/>
      </w:pPr>
      <w:rPr>
        <w:rFonts w:ascii="Courier New" w:hAnsi="Courier New" w:cs="Courier New" w:hint="default"/>
      </w:rPr>
    </w:lvl>
    <w:lvl w:ilvl="5" w:tplc="34090005" w:tentative="1">
      <w:start w:val="1"/>
      <w:numFmt w:val="bullet"/>
      <w:lvlText w:val=""/>
      <w:lvlJc w:val="left"/>
      <w:pPr>
        <w:ind w:left="4530" w:hanging="360"/>
      </w:pPr>
      <w:rPr>
        <w:rFonts w:ascii="Wingdings" w:hAnsi="Wingdings" w:hint="default"/>
      </w:rPr>
    </w:lvl>
    <w:lvl w:ilvl="6" w:tplc="34090001" w:tentative="1">
      <w:start w:val="1"/>
      <w:numFmt w:val="bullet"/>
      <w:lvlText w:val=""/>
      <w:lvlJc w:val="left"/>
      <w:pPr>
        <w:ind w:left="5250" w:hanging="360"/>
      </w:pPr>
      <w:rPr>
        <w:rFonts w:ascii="Symbol" w:hAnsi="Symbol" w:hint="default"/>
      </w:rPr>
    </w:lvl>
    <w:lvl w:ilvl="7" w:tplc="34090003" w:tentative="1">
      <w:start w:val="1"/>
      <w:numFmt w:val="bullet"/>
      <w:lvlText w:val="o"/>
      <w:lvlJc w:val="left"/>
      <w:pPr>
        <w:ind w:left="5970" w:hanging="360"/>
      </w:pPr>
      <w:rPr>
        <w:rFonts w:ascii="Courier New" w:hAnsi="Courier New" w:cs="Courier New" w:hint="default"/>
      </w:rPr>
    </w:lvl>
    <w:lvl w:ilvl="8" w:tplc="34090005" w:tentative="1">
      <w:start w:val="1"/>
      <w:numFmt w:val="bullet"/>
      <w:lvlText w:val=""/>
      <w:lvlJc w:val="left"/>
      <w:pPr>
        <w:ind w:left="6690" w:hanging="360"/>
      </w:pPr>
      <w:rPr>
        <w:rFonts w:ascii="Wingdings" w:hAnsi="Wingdings" w:hint="default"/>
      </w:rPr>
    </w:lvl>
  </w:abstractNum>
  <w:abstractNum w:abstractNumId="25" w15:restartNumberingAfterBreak="0">
    <w:nsid w:val="35065A91"/>
    <w:multiLevelType w:val="multilevel"/>
    <w:tmpl w:val="35065A91"/>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543795E"/>
    <w:multiLevelType w:val="multilevel"/>
    <w:tmpl w:val="3543795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5565072"/>
    <w:multiLevelType w:val="hybridMultilevel"/>
    <w:tmpl w:val="16E0D388"/>
    <w:lvl w:ilvl="0" w:tplc="F6F829E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8" w15:restartNumberingAfterBreak="0">
    <w:nsid w:val="38043365"/>
    <w:multiLevelType w:val="hybridMultilevel"/>
    <w:tmpl w:val="103052A8"/>
    <w:lvl w:ilvl="0" w:tplc="2DCA12A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9" w15:restartNumberingAfterBreak="0">
    <w:nsid w:val="3CC76F7A"/>
    <w:multiLevelType w:val="hybridMultilevel"/>
    <w:tmpl w:val="B71677A0"/>
    <w:lvl w:ilvl="0" w:tplc="34090001">
      <w:start w:val="1"/>
      <w:numFmt w:val="bullet"/>
      <w:lvlText w:val=""/>
      <w:lvlJc w:val="left"/>
      <w:pPr>
        <w:ind w:left="787" w:hanging="360"/>
      </w:pPr>
      <w:rPr>
        <w:rFonts w:ascii="Symbol" w:hAnsi="Symbol" w:hint="default"/>
      </w:rPr>
    </w:lvl>
    <w:lvl w:ilvl="1" w:tplc="34090003" w:tentative="1">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30" w15:restartNumberingAfterBreak="0">
    <w:nsid w:val="3D7036E7"/>
    <w:multiLevelType w:val="hybridMultilevel"/>
    <w:tmpl w:val="DDB4ED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3DBE61DD"/>
    <w:multiLevelType w:val="hybridMultilevel"/>
    <w:tmpl w:val="532C38D6"/>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2" w15:restartNumberingAfterBreak="0">
    <w:nsid w:val="3DE82A94"/>
    <w:multiLevelType w:val="hybridMultilevel"/>
    <w:tmpl w:val="758E3C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40122813"/>
    <w:multiLevelType w:val="hybridMultilevel"/>
    <w:tmpl w:val="4168BC34"/>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4" w15:restartNumberingAfterBreak="0">
    <w:nsid w:val="425E4010"/>
    <w:multiLevelType w:val="hybridMultilevel"/>
    <w:tmpl w:val="D2A23092"/>
    <w:lvl w:ilvl="0" w:tplc="34090001">
      <w:start w:val="1"/>
      <w:numFmt w:val="bullet"/>
      <w:lvlText w:val=""/>
      <w:lvlJc w:val="left"/>
      <w:pPr>
        <w:ind w:left="787" w:hanging="360"/>
      </w:pPr>
      <w:rPr>
        <w:rFonts w:ascii="Symbol" w:hAnsi="Symbol" w:hint="default"/>
      </w:rPr>
    </w:lvl>
    <w:lvl w:ilvl="1" w:tplc="34090003" w:tentative="1">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35" w15:restartNumberingAfterBreak="0">
    <w:nsid w:val="42992F09"/>
    <w:multiLevelType w:val="hybridMultilevel"/>
    <w:tmpl w:val="62CA720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42A1568A"/>
    <w:multiLevelType w:val="multilevel"/>
    <w:tmpl w:val="5E76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1655C6"/>
    <w:multiLevelType w:val="hybridMultilevel"/>
    <w:tmpl w:val="538E0666"/>
    <w:lvl w:ilvl="0" w:tplc="C67278F8">
      <w:start w:val="90"/>
      <w:numFmt w:val="bullet"/>
      <w:lvlText w:val="-"/>
      <w:lvlJc w:val="left"/>
      <w:pPr>
        <w:ind w:left="402" w:hanging="360"/>
      </w:pPr>
      <w:rPr>
        <w:rFonts w:ascii="Arial Narrow" w:eastAsiaTheme="minorHAnsi" w:hAnsi="Arial Narrow" w:cstheme="minorBidi" w:hint="default"/>
      </w:rPr>
    </w:lvl>
    <w:lvl w:ilvl="1" w:tplc="34090003" w:tentative="1">
      <w:start w:val="1"/>
      <w:numFmt w:val="bullet"/>
      <w:lvlText w:val="o"/>
      <w:lvlJc w:val="left"/>
      <w:pPr>
        <w:ind w:left="1122" w:hanging="360"/>
      </w:pPr>
      <w:rPr>
        <w:rFonts w:ascii="Courier New" w:hAnsi="Courier New" w:cs="Courier New" w:hint="default"/>
      </w:rPr>
    </w:lvl>
    <w:lvl w:ilvl="2" w:tplc="34090005" w:tentative="1">
      <w:start w:val="1"/>
      <w:numFmt w:val="bullet"/>
      <w:lvlText w:val=""/>
      <w:lvlJc w:val="left"/>
      <w:pPr>
        <w:ind w:left="1842" w:hanging="360"/>
      </w:pPr>
      <w:rPr>
        <w:rFonts w:ascii="Wingdings" w:hAnsi="Wingdings" w:hint="default"/>
      </w:rPr>
    </w:lvl>
    <w:lvl w:ilvl="3" w:tplc="34090001" w:tentative="1">
      <w:start w:val="1"/>
      <w:numFmt w:val="bullet"/>
      <w:lvlText w:val=""/>
      <w:lvlJc w:val="left"/>
      <w:pPr>
        <w:ind w:left="2562" w:hanging="360"/>
      </w:pPr>
      <w:rPr>
        <w:rFonts w:ascii="Symbol" w:hAnsi="Symbol" w:hint="default"/>
      </w:rPr>
    </w:lvl>
    <w:lvl w:ilvl="4" w:tplc="34090003" w:tentative="1">
      <w:start w:val="1"/>
      <w:numFmt w:val="bullet"/>
      <w:lvlText w:val="o"/>
      <w:lvlJc w:val="left"/>
      <w:pPr>
        <w:ind w:left="3282" w:hanging="360"/>
      </w:pPr>
      <w:rPr>
        <w:rFonts w:ascii="Courier New" w:hAnsi="Courier New" w:cs="Courier New" w:hint="default"/>
      </w:rPr>
    </w:lvl>
    <w:lvl w:ilvl="5" w:tplc="34090005" w:tentative="1">
      <w:start w:val="1"/>
      <w:numFmt w:val="bullet"/>
      <w:lvlText w:val=""/>
      <w:lvlJc w:val="left"/>
      <w:pPr>
        <w:ind w:left="4002" w:hanging="360"/>
      </w:pPr>
      <w:rPr>
        <w:rFonts w:ascii="Wingdings" w:hAnsi="Wingdings" w:hint="default"/>
      </w:rPr>
    </w:lvl>
    <w:lvl w:ilvl="6" w:tplc="34090001" w:tentative="1">
      <w:start w:val="1"/>
      <w:numFmt w:val="bullet"/>
      <w:lvlText w:val=""/>
      <w:lvlJc w:val="left"/>
      <w:pPr>
        <w:ind w:left="4722" w:hanging="360"/>
      </w:pPr>
      <w:rPr>
        <w:rFonts w:ascii="Symbol" w:hAnsi="Symbol" w:hint="default"/>
      </w:rPr>
    </w:lvl>
    <w:lvl w:ilvl="7" w:tplc="34090003" w:tentative="1">
      <w:start w:val="1"/>
      <w:numFmt w:val="bullet"/>
      <w:lvlText w:val="o"/>
      <w:lvlJc w:val="left"/>
      <w:pPr>
        <w:ind w:left="5442" w:hanging="360"/>
      </w:pPr>
      <w:rPr>
        <w:rFonts w:ascii="Courier New" w:hAnsi="Courier New" w:cs="Courier New" w:hint="default"/>
      </w:rPr>
    </w:lvl>
    <w:lvl w:ilvl="8" w:tplc="34090005" w:tentative="1">
      <w:start w:val="1"/>
      <w:numFmt w:val="bullet"/>
      <w:lvlText w:val=""/>
      <w:lvlJc w:val="left"/>
      <w:pPr>
        <w:ind w:left="6162" w:hanging="360"/>
      </w:pPr>
      <w:rPr>
        <w:rFonts w:ascii="Wingdings" w:hAnsi="Wingdings" w:hint="default"/>
      </w:rPr>
    </w:lvl>
  </w:abstractNum>
  <w:abstractNum w:abstractNumId="38" w15:restartNumberingAfterBreak="0">
    <w:nsid w:val="43346619"/>
    <w:multiLevelType w:val="hybridMultilevel"/>
    <w:tmpl w:val="235CF280"/>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9" w15:restartNumberingAfterBreak="0">
    <w:nsid w:val="43E14FBA"/>
    <w:multiLevelType w:val="hybridMultilevel"/>
    <w:tmpl w:val="ACB63E4E"/>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40" w15:restartNumberingAfterBreak="0">
    <w:nsid w:val="44A832D0"/>
    <w:multiLevelType w:val="hybridMultilevel"/>
    <w:tmpl w:val="00A038C0"/>
    <w:lvl w:ilvl="0" w:tplc="34090001">
      <w:start w:val="1"/>
      <w:numFmt w:val="bullet"/>
      <w:lvlText w:val=""/>
      <w:lvlJc w:val="left"/>
      <w:pPr>
        <w:ind w:left="787" w:hanging="360"/>
      </w:pPr>
      <w:rPr>
        <w:rFonts w:ascii="Symbol" w:hAnsi="Symbol" w:hint="default"/>
      </w:rPr>
    </w:lvl>
    <w:lvl w:ilvl="1" w:tplc="34090003" w:tentative="1">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41" w15:restartNumberingAfterBreak="0">
    <w:nsid w:val="45922679"/>
    <w:multiLevelType w:val="multilevel"/>
    <w:tmpl w:val="6A54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51255D"/>
    <w:multiLevelType w:val="hybridMultilevel"/>
    <w:tmpl w:val="3788B2C8"/>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3" w15:restartNumberingAfterBreak="0">
    <w:nsid w:val="499A4E0C"/>
    <w:multiLevelType w:val="hybridMultilevel"/>
    <w:tmpl w:val="54BC4AC4"/>
    <w:lvl w:ilvl="0" w:tplc="70480766">
      <w:start w:val="1"/>
      <w:numFmt w:val="lowerLetter"/>
      <w:lvlText w:val="%1."/>
      <w:lvlJc w:val="left"/>
      <w:pPr>
        <w:ind w:left="427" w:hanging="360"/>
      </w:pPr>
      <w:rPr>
        <w:rFonts w:hint="default"/>
      </w:rPr>
    </w:lvl>
    <w:lvl w:ilvl="1" w:tplc="34090019" w:tentative="1">
      <w:start w:val="1"/>
      <w:numFmt w:val="lowerLetter"/>
      <w:lvlText w:val="%2."/>
      <w:lvlJc w:val="left"/>
      <w:pPr>
        <w:ind w:left="1147" w:hanging="360"/>
      </w:pPr>
    </w:lvl>
    <w:lvl w:ilvl="2" w:tplc="3409001B" w:tentative="1">
      <w:start w:val="1"/>
      <w:numFmt w:val="lowerRoman"/>
      <w:lvlText w:val="%3."/>
      <w:lvlJc w:val="right"/>
      <w:pPr>
        <w:ind w:left="1867" w:hanging="180"/>
      </w:pPr>
    </w:lvl>
    <w:lvl w:ilvl="3" w:tplc="3409000F" w:tentative="1">
      <w:start w:val="1"/>
      <w:numFmt w:val="decimal"/>
      <w:lvlText w:val="%4."/>
      <w:lvlJc w:val="left"/>
      <w:pPr>
        <w:ind w:left="2587" w:hanging="360"/>
      </w:pPr>
    </w:lvl>
    <w:lvl w:ilvl="4" w:tplc="34090019" w:tentative="1">
      <w:start w:val="1"/>
      <w:numFmt w:val="lowerLetter"/>
      <w:lvlText w:val="%5."/>
      <w:lvlJc w:val="left"/>
      <w:pPr>
        <w:ind w:left="3307" w:hanging="360"/>
      </w:pPr>
    </w:lvl>
    <w:lvl w:ilvl="5" w:tplc="3409001B" w:tentative="1">
      <w:start w:val="1"/>
      <w:numFmt w:val="lowerRoman"/>
      <w:lvlText w:val="%6."/>
      <w:lvlJc w:val="right"/>
      <w:pPr>
        <w:ind w:left="4027" w:hanging="180"/>
      </w:pPr>
    </w:lvl>
    <w:lvl w:ilvl="6" w:tplc="3409000F" w:tentative="1">
      <w:start w:val="1"/>
      <w:numFmt w:val="decimal"/>
      <w:lvlText w:val="%7."/>
      <w:lvlJc w:val="left"/>
      <w:pPr>
        <w:ind w:left="4747" w:hanging="360"/>
      </w:pPr>
    </w:lvl>
    <w:lvl w:ilvl="7" w:tplc="34090019" w:tentative="1">
      <w:start w:val="1"/>
      <w:numFmt w:val="lowerLetter"/>
      <w:lvlText w:val="%8."/>
      <w:lvlJc w:val="left"/>
      <w:pPr>
        <w:ind w:left="5467" w:hanging="360"/>
      </w:pPr>
    </w:lvl>
    <w:lvl w:ilvl="8" w:tplc="3409001B" w:tentative="1">
      <w:start w:val="1"/>
      <w:numFmt w:val="lowerRoman"/>
      <w:lvlText w:val="%9."/>
      <w:lvlJc w:val="right"/>
      <w:pPr>
        <w:ind w:left="6187" w:hanging="180"/>
      </w:pPr>
    </w:lvl>
  </w:abstractNum>
  <w:abstractNum w:abstractNumId="44" w15:restartNumberingAfterBreak="0">
    <w:nsid w:val="4B5E2CE5"/>
    <w:multiLevelType w:val="hybridMultilevel"/>
    <w:tmpl w:val="94C24FDA"/>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5" w15:restartNumberingAfterBreak="0">
    <w:nsid w:val="4B6F1D0A"/>
    <w:multiLevelType w:val="hybridMultilevel"/>
    <w:tmpl w:val="84A65300"/>
    <w:lvl w:ilvl="0" w:tplc="E02EC8A2">
      <w:start w:val="1"/>
      <w:numFmt w:val="lowerLetter"/>
      <w:lvlText w:val="%1."/>
      <w:lvlJc w:val="left"/>
      <w:pPr>
        <w:ind w:left="337" w:hanging="360"/>
      </w:pPr>
      <w:rPr>
        <w:rFonts w:hint="default"/>
        <w:b w:val="0"/>
      </w:rPr>
    </w:lvl>
    <w:lvl w:ilvl="1" w:tplc="34090019" w:tentative="1">
      <w:start w:val="1"/>
      <w:numFmt w:val="lowerLetter"/>
      <w:lvlText w:val="%2."/>
      <w:lvlJc w:val="left"/>
      <w:pPr>
        <w:ind w:left="1057" w:hanging="360"/>
      </w:pPr>
    </w:lvl>
    <w:lvl w:ilvl="2" w:tplc="3409001B" w:tentative="1">
      <w:start w:val="1"/>
      <w:numFmt w:val="lowerRoman"/>
      <w:lvlText w:val="%3."/>
      <w:lvlJc w:val="right"/>
      <w:pPr>
        <w:ind w:left="1777" w:hanging="180"/>
      </w:pPr>
    </w:lvl>
    <w:lvl w:ilvl="3" w:tplc="3409000F" w:tentative="1">
      <w:start w:val="1"/>
      <w:numFmt w:val="decimal"/>
      <w:lvlText w:val="%4."/>
      <w:lvlJc w:val="left"/>
      <w:pPr>
        <w:ind w:left="2497" w:hanging="360"/>
      </w:pPr>
    </w:lvl>
    <w:lvl w:ilvl="4" w:tplc="34090019" w:tentative="1">
      <w:start w:val="1"/>
      <w:numFmt w:val="lowerLetter"/>
      <w:lvlText w:val="%5."/>
      <w:lvlJc w:val="left"/>
      <w:pPr>
        <w:ind w:left="3217" w:hanging="360"/>
      </w:pPr>
    </w:lvl>
    <w:lvl w:ilvl="5" w:tplc="3409001B" w:tentative="1">
      <w:start w:val="1"/>
      <w:numFmt w:val="lowerRoman"/>
      <w:lvlText w:val="%6."/>
      <w:lvlJc w:val="right"/>
      <w:pPr>
        <w:ind w:left="3937" w:hanging="180"/>
      </w:pPr>
    </w:lvl>
    <w:lvl w:ilvl="6" w:tplc="3409000F" w:tentative="1">
      <w:start w:val="1"/>
      <w:numFmt w:val="decimal"/>
      <w:lvlText w:val="%7."/>
      <w:lvlJc w:val="left"/>
      <w:pPr>
        <w:ind w:left="4657" w:hanging="360"/>
      </w:pPr>
    </w:lvl>
    <w:lvl w:ilvl="7" w:tplc="34090019" w:tentative="1">
      <w:start w:val="1"/>
      <w:numFmt w:val="lowerLetter"/>
      <w:lvlText w:val="%8."/>
      <w:lvlJc w:val="left"/>
      <w:pPr>
        <w:ind w:left="5377" w:hanging="360"/>
      </w:pPr>
    </w:lvl>
    <w:lvl w:ilvl="8" w:tplc="3409001B" w:tentative="1">
      <w:start w:val="1"/>
      <w:numFmt w:val="lowerRoman"/>
      <w:lvlText w:val="%9."/>
      <w:lvlJc w:val="right"/>
      <w:pPr>
        <w:ind w:left="6097" w:hanging="180"/>
      </w:pPr>
    </w:lvl>
  </w:abstractNum>
  <w:abstractNum w:abstractNumId="46" w15:restartNumberingAfterBreak="0">
    <w:nsid w:val="55C77031"/>
    <w:multiLevelType w:val="hybridMultilevel"/>
    <w:tmpl w:val="013EE686"/>
    <w:lvl w:ilvl="0" w:tplc="6EB23D3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7" w15:restartNumberingAfterBreak="0">
    <w:nsid w:val="56177BE0"/>
    <w:multiLevelType w:val="multilevel"/>
    <w:tmpl w:val="11A8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D77F39"/>
    <w:multiLevelType w:val="hybridMultilevel"/>
    <w:tmpl w:val="118209D4"/>
    <w:lvl w:ilvl="0" w:tplc="34090001">
      <w:start w:val="1"/>
      <w:numFmt w:val="bullet"/>
      <w:lvlText w:val=""/>
      <w:lvlJc w:val="left"/>
      <w:pPr>
        <w:ind w:left="787" w:hanging="360"/>
      </w:pPr>
      <w:rPr>
        <w:rFonts w:ascii="Symbol" w:hAnsi="Symbol" w:hint="default"/>
      </w:rPr>
    </w:lvl>
    <w:lvl w:ilvl="1" w:tplc="34090003" w:tentative="1">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49" w15:restartNumberingAfterBreak="0">
    <w:nsid w:val="5A0B31A2"/>
    <w:multiLevelType w:val="hybridMultilevel"/>
    <w:tmpl w:val="A7E6CF7C"/>
    <w:lvl w:ilvl="0" w:tplc="34090001">
      <w:start w:val="1"/>
      <w:numFmt w:val="bullet"/>
      <w:lvlText w:val=""/>
      <w:lvlJc w:val="left"/>
      <w:pPr>
        <w:ind w:left="787" w:hanging="360"/>
      </w:pPr>
      <w:rPr>
        <w:rFonts w:ascii="Symbol" w:hAnsi="Symbol" w:hint="default"/>
      </w:rPr>
    </w:lvl>
    <w:lvl w:ilvl="1" w:tplc="34090003" w:tentative="1">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50" w15:restartNumberingAfterBreak="0">
    <w:nsid w:val="5A3D1DDF"/>
    <w:multiLevelType w:val="hybridMultilevel"/>
    <w:tmpl w:val="4DBA3DAA"/>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1" w15:restartNumberingAfterBreak="0">
    <w:nsid w:val="5ACF7460"/>
    <w:multiLevelType w:val="hybridMultilevel"/>
    <w:tmpl w:val="C8B8E078"/>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5CBF557C"/>
    <w:multiLevelType w:val="hybridMultilevel"/>
    <w:tmpl w:val="7F661088"/>
    <w:lvl w:ilvl="0" w:tplc="34090001">
      <w:start w:val="1"/>
      <w:numFmt w:val="bullet"/>
      <w:lvlText w:val=""/>
      <w:lvlJc w:val="left"/>
      <w:pPr>
        <w:ind w:left="697" w:hanging="360"/>
      </w:pPr>
      <w:rPr>
        <w:rFonts w:ascii="Symbol" w:hAnsi="Symbol" w:hint="default"/>
      </w:rPr>
    </w:lvl>
    <w:lvl w:ilvl="1" w:tplc="34090003" w:tentative="1">
      <w:start w:val="1"/>
      <w:numFmt w:val="bullet"/>
      <w:lvlText w:val="o"/>
      <w:lvlJc w:val="left"/>
      <w:pPr>
        <w:ind w:left="1417" w:hanging="360"/>
      </w:pPr>
      <w:rPr>
        <w:rFonts w:ascii="Courier New" w:hAnsi="Courier New" w:cs="Courier New" w:hint="default"/>
      </w:rPr>
    </w:lvl>
    <w:lvl w:ilvl="2" w:tplc="34090005" w:tentative="1">
      <w:start w:val="1"/>
      <w:numFmt w:val="bullet"/>
      <w:lvlText w:val=""/>
      <w:lvlJc w:val="left"/>
      <w:pPr>
        <w:ind w:left="2137" w:hanging="360"/>
      </w:pPr>
      <w:rPr>
        <w:rFonts w:ascii="Wingdings" w:hAnsi="Wingdings" w:hint="default"/>
      </w:rPr>
    </w:lvl>
    <w:lvl w:ilvl="3" w:tplc="34090001" w:tentative="1">
      <w:start w:val="1"/>
      <w:numFmt w:val="bullet"/>
      <w:lvlText w:val=""/>
      <w:lvlJc w:val="left"/>
      <w:pPr>
        <w:ind w:left="2857" w:hanging="360"/>
      </w:pPr>
      <w:rPr>
        <w:rFonts w:ascii="Symbol" w:hAnsi="Symbol" w:hint="default"/>
      </w:rPr>
    </w:lvl>
    <w:lvl w:ilvl="4" w:tplc="34090003" w:tentative="1">
      <w:start w:val="1"/>
      <w:numFmt w:val="bullet"/>
      <w:lvlText w:val="o"/>
      <w:lvlJc w:val="left"/>
      <w:pPr>
        <w:ind w:left="3577" w:hanging="360"/>
      </w:pPr>
      <w:rPr>
        <w:rFonts w:ascii="Courier New" w:hAnsi="Courier New" w:cs="Courier New" w:hint="default"/>
      </w:rPr>
    </w:lvl>
    <w:lvl w:ilvl="5" w:tplc="34090005" w:tentative="1">
      <w:start w:val="1"/>
      <w:numFmt w:val="bullet"/>
      <w:lvlText w:val=""/>
      <w:lvlJc w:val="left"/>
      <w:pPr>
        <w:ind w:left="4297" w:hanging="360"/>
      </w:pPr>
      <w:rPr>
        <w:rFonts w:ascii="Wingdings" w:hAnsi="Wingdings" w:hint="default"/>
      </w:rPr>
    </w:lvl>
    <w:lvl w:ilvl="6" w:tplc="34090001" w:tentative="1">
      <w:start w:val="1"/>
      <w:numFmt w:val="bullet"/>
      <w:lvlText w:val=""/>
      <w:lvlJc w:val="left"/>
      <w:pPr>
        <w:ind w:left="5017" w:hanging="360"/>
      </w:pPr>
      <w:rPr>
        <w:rFonts w:ascii="Symbol" w:hAnsi="Symbol" w:hint="default"/>
      </w:rPr>
    </w:lvl>
    <w:lvl w:ilvl="7" w:tplc="34090003" w:tentative="1">
      <w:start w:val="1"/>
      <w:numFmt w:val="bullet"/>
      <w:lvlText w:val="o"/>
      <w:lvlJc w:val="left"/>
      <w:pPr>
        <w:ind w:left="5737" w:hanging="360"/>
      </w:pPr>
      <w:rPr>
        <w:rFonts w:ascii="Courier New" w:hAnsi="Courier New" w:cs="Courier New" w:hint="default"/>
      </w:rPr>
    </w:lvl>
    <w:lvl w:ilvl="8" w:tplc="34090005" w:tentative="1">
      <w:start w:val="1"/>
      <w:numFmt w:val="bullet"/>
      <w:lvlText w:val=""/>
      <w:lvlJc w:val="left"/>
      <w:pPr>
        <w:ind w:left="6457" w:hanging="360"/>
      </w:pPr>
      <w:rPr>
        <w:rFonts w:ascii="Wingdings" w:hAnsi="Wingdings" w:hint="default"/>
      </w:rPr>
    </w:lvl>
  </w:abstractNum>
  <w:abstractNum w:abstractNumId="53" w15:restartNumberingAfterBreak="0">
    <w:nsid w:val="5D043E39"/>
    <w:multiLevelType w:val="hybridMultilevel"/>
    <w:tmpl w:val="71C29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60933908"/>
    <w:multiLevelType w:val="hybridMultilevel"/>
    <w:tmpl w:val="15EE8EA8"/>
    <w:lvl w:ilvl="0" w:tplc="B58AE9FC">
      <w:start w:val="1"/>
      <w:numFmt w:val="lowerLetter"/>
      <w:lvlText w:val="%1."/>
      <w:lvlJc w:val="left"/>
      <w:pPr>
        <w:ind w:left="427" w:hanging="360"/>
      </w:pPr>
      <w:rPr>
        <w:rFonts w:hint="default"/>
      </w:rPr>
    </w:lvl>
    <w:lvl w:ilvl="1" w:tplc="34090019" w:tentative="1">
      <w:start w:val="1"/>
      <w:numFmt w:val="lowerLetter"/>
      <w:lvlText w:val="%2."/>
      <w:lvlJc w:val="left"/>
      <w:pPr>
        <w:ind w:left="1147" w:hanging="360"/>
      </w:pPr>
    </w:lvl>
    <w:lvl w:ilvl="2" w:tplc="3409001B" w:tentative="1">
      <w:start w:val="1"/>
      <w:numFmt w:val="lowerRoman"/>
      <w:lvlText w:val="%3."/>
      <w:lvlJc w:val="right"/>
      <w:pPr>
        <w:ind w:left="1867" w:hanging="180"/>
      </w:pPr>
    </w:lvl>
    <w:lvl w:ilvl="3" w:tplc="3409000F" w:tentative="1">
      <w:start w:val="1"/>
      <w:numFmt w:val="decimal"/>
      <w:lvlText w:val="%4."/>
      <w:lvlJc w:val="left"/>
      <w:pPr>
        <w:ind w:left="2587" w:hanging="360"/>
      </w:pPr>
    </w:lvl>
    <w:lvl w:ilvl="4" w:tplc="34090019" w:tentative="1">
      <w:start w:val="1"/>
      <w:numFmt w:val="lowerLetter"/>
      <w:lvlText w:val="%5."/>
      <w:lvlJc w:val="left"/>
      <w:pPr>
        <w:ind w:left="3307" w:hanging="360"/>
      </w:pPr>
    </w:lvl>
    <w:lvl w:ilvl="5" w:tplc="3409001B" w:tentative="1">
      <w:start w:val="1"/>
      <w:numFmt w:val="lowerRoman"/>
      <w:lvlText w:val="%6."/>
      <w:lvlJc w:val="right"/>
      <w:pPr>
        <w:ind w:left="4027" w:hanging="180"/>
      </w:pPr>
    </w:lvl>
    <w:lvl w:ilvl="6" w:tplc="3409000F" w:tentative="1">
      <w:start w:val="1"/>
      <w:numFmt w:val="decimal"/>
      <w:lvlText w:val="%7."/>
      <w:lvlJc w:val="left"/>
      <w:pPr>
        <w:ind w:left="4747" w:hanging="360"/>
      </w:pPr>
    </w:lvl>
    <w:lvl w:ilvl="7" w:tplc="34090019" w:tentative="1">
      <w:start w:val="1"/>
      <w:numFmt w:val="lowerLetter"/>
      <w:lvlText w:val="%8."/>
      <w:lvlJc w:val="left"/>
      <w:pPr>
        <w:ind w:left="5467" w:hanging="360"/>
      </w:pPr>
    </w:lvl>
    <w:lvl w:ilvl="8" w:tplc="3409001B" w:tentative="1">
      <w:start w:val="1"/>
      <w:numFmt w:val="lowerRoman"/>
      <w:lvlText w:val="%9."/>
      <w:lvlJc w:val="right"/>
      <w:pPr>
        <w:ind w:left="6187" w:hanging="180"/>
      </w:pPr>
    </w:lvl>
  </w:abstractNum>
  <w:abstractNum w:abstractNumId="55" w15:restartNumberingAfterBreak="0">
    <w:nsid w:val="622321F8"/>
    <w:multiLevelType w:val="hybridMultilevel"/>
    <w:tmpl w:val="C27A7654"/>
    <w:lvl w:ilvl="0" w:tplc="34090001">
      <w:start w:val="1"/>
      <w:numFmt w:val="bullet"/>
      <w:lvlText w:val=""/>
      <w:lvlJc w:val="left"/>
      <w:pPr>
        <w:ind w:left="697" w:hanging="360"/>
      </w:pPr>
      <w:rPr>
        <w:rFonts w:ascii="Symbol" w:hAnsi="Symbol" w:hint="default"/>
      </w:rPr>
    </w:lvl>
    <w:lvl w:ilvl="1" w:tplc="34090003" w:tentative="1">
      <w:start w:val="1"/>
      <w:numFmt w:val="bullet"/>
      <w:lvlText w:val="o"/>
      <w:lvlJc w:val="left"/>
      <w:pPr>
        <w:ind w:left="1417" w:hanging="360"/>
      </w:pPr>
      <w:rPr>
        <w:rFonts w:ascii="Courier New" w:hAnsi="Courier New" w:cs="Courier New" w:hint="default"/>
      </w:rPr>
    </w:lvl>
    <w:lvl w:ilvl="2" w:tplc="34090005" w:tentative="1">
      <w:start w:val="1"/>
      <w:numFmt w:val="bullet"/>
      <w:lvlText w:val=""/>
      <w:lvlJc w:val="left"/>
      <w:pPr>
        <w:ind w:left="2137" w:hanging="360"/>
      </w:pPr>
      <w:rPr>
        <w:rFonts w:ascii="Wingdings" w:hAnsi="Wingdings" w:hint="default"/>
      </w:rPr>
    </w:lvl>
    <w:lvl w:ilvl="3" w:tplc="34090001" w:tentative="1">
      <w:start w:val="1"/>
      <w:numFmt w:val="bullet"/>
      <w:lvlText w:val=""/>
      <w:lvlJc w:val="left"/>
      <w:pPr>
        <w:ind w:left="2857" w:hanging="360"/>
      </w:pPr>
      <w:rPr>
        <w:rFonts w:ascii="Symbol" w:hAnsi="Symbol" w:hint="default"/>
      </w:rPr>
    </w:lvl>
    <w:lvl w:ilvl="4" w:tplc="34090003" w:tentative="1">
      <w:start w:val="1"/>
      <w:numFmt w:val="bullet"/>
      <w:lvlText w:val="o"/>
      <w:lvlJc w:val="left"/>
      <w:pPr>
        <w:ind w:left="3577" w:hanging="360"/>
      </w:pPr>
      <w:rPr>
        <w:rFonts w:ascii="Courier New" w:hAnsi="Courier New" w:cs="Courier New" w:hint="default"/>
      </w:rPr>
    </w:lvl>
    <w:lvl w:ilvl="5" w:tplc="34090005" w:tentative="1">
      <w:start w:val="1"/>
      <w:numFmt w:val="bullet"/>
      <w:lvlText w:val=""/>
      <w:lvlJc w:val="left"/>
      <w:pPr>
        <w:ind w:left="4297" w:hanging="360"/>
      </w:pPr>
      <w:rPr>
        <w:rFonts w:ascii="Wingdings" w:hAnsi="Wingdings" w:hint="default"/>
      </w:rPr>
    </w:lvl>
    <w:lvl w:ilvl="6" w:tplc="34090001" w:tentative="1">
      <w:start w:val="1"/>
      <w:numFmt w:val="bullet"/>
      <w:lvlText w:val=""/>
      <w:lvlJc w:val="left"/>
      <w:pPr>
        <w:ind w:left="5017" w:hanging="360"/>
      </w:pPr>
      <w:rPr>
        <w:rFonts w:ascii="Symbol" w:hAnsi="Symbol" w:hint="default"/>
      </w:rPr>
    </w:lvl>
    <w:lvl w:ilvl="7" w:tplc="34090003" w:tentative="1">
      <w:start w:val="1"/>
      <w:numFmt w:val="bullet"/>
      <w:lvlText w:val="o"/>
      <w:lvlJc w:val="left"/>
      <w:pPr>
        <w:ind w:left="5737" w:hanging="360"/>
      </w:pPr>
      <w:rPr>
        <w:rFonts w:ascii="Courier New" w:hAnsi="Courier New" w:cs="Courier New" w:hint="default"/>
      </w:rPr>
    </w:lvl>
    <w:lvl w:ilvl="8" w:tplc="34090005" w:tentative="1">
      <w:start w:val="1"/>
      <w:numFmt w:val="bullet"/>
      <w:lvlText w:val=""/>
      <w:lvlJc w:val="left"/>
      <w:pPr>
        <w:ind w:left="6457" w:hanging="360"/>
      </w:pPr>
      <w:rPr>
        <w:rFonts w:ascii="Wingdings" w:hAnsi="Wingdings" w:hint="default"/>
      </w:rPr>
    </w:lvl>
  </w:abstractNum>
  <w:abstractNum w:abstractNumId="56" w15:restartNumberingAfterBreak="0">
    <w:nsid w:val="62774254"/>
    <w:multiLevelType w:val="hybridMultilevel"/>
    <w:tmpl w:val="9FD66C6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7" w15:restartNumberingAfterBreak="0">
    <w:nsid w:val="64C80B21"/>
    <w:multiLevelType w:val="hybridMultilevel"/>
    <w:tmpl w:val="420400B4"/>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8" w15:restartNumberingAfterBreak="0">
    <w:nsid w:val="677367DE"/>
    <w:multiLevelType w:val="hybridMultilevel"/>
    <w:tmpl w:val="FA589604"/>
    <w:lvl w:ilvl="0" w:tplc="34090001">
      <w:start w:val="1"/>
      <w:numFmt w:val="bullet"/>
      <w:lvlText w:val=""/>
      <w:lvlJc w:val="left"/>
      <w:pPr>
        <w:ind w:left="787" w:hanging="360"/>
      </w:pPr>
      <w:rPr>
        <w:rFonts w:ascii="Symbol" w:hAnsi="Symbol" w:hint="default"/>
      </w:rPr>
    </w:lvl>
    <w:lvl w:ilvl="1" w:tplc="34090003" w:tentative="1">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59" w15:restartNumberingAfterBreak="0">
    <w:nsid w:val="69791B59"/>
    <w:multiLevelType w:val="multilevel"/>
    <w:tmpl w:val="C9F8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3061B9"/>
    <w:multiLevelType w:val="hybridMultilevel"/>
    <w:tmpl w:val="8FF8CAA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1" w15:restartNumberingAfterBreak="0">
    <w:nsid w:val="6C83300B"/>
    <w:multiLevelType w:val="hybridMultilevel"/>
    <w:tmpl w:val="A740D974"/>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62" w15:restartNumberingAfterBreak="0">
    <w:nsid w:val="6E103422"/>
    <w:multiLevelType w:val="hybridMultilevel"/>
    <w:tmpl w:val="724EB89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3" w15:restartNumberingAfterBreak="0">
    <w:nsid w:val="6F52598C"/>
    <w:multiLevelType w:val="multilevel"/>
    <w:tmpl w:val="6F52598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4" w15:restartNumberingAfterBreak="0">
    <w:nsid w:val="6F8E7C3C"/>
    <w:multiLevelType w:val="hybridMultilevel"/>
    <w:tmpl w:val="C87E1786"/>
    <w:lvl w:ilvl="0" w:tplc="34090001">
      <w:start w:val="1"/>
      <w:numFmt w:val="bullet"/>
      <w:lvlText w:val=""/>
      <w:lvlJc w:val="left"/>
      <w:pPr>
        <w:ind w:left="787" w:hanging="360"/>
      </w:pPr>
      <w:rPr>
        <w:rFonts w:ascii="Symbol" w:hAnsi="Symbol" w:hint="default"/>
      </w:rPr>
    </w:lvl>
    <w:lvl w:ilvl="1" w:tplc="34090003" w:tentative="1">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65" w15:restartNumberingAfterBreak="0">
    <w:nsid w:val="71CB4872"/>
    <w:multiLevelType w:val="hybridMultilevel"/>
    <w:tmpl w:val="B0A40F4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6" w15:restartNumberingAfterBreak="0">
    <w:nsid w:val="728F2F22"/>
    <w:multiLevelType w:val="hybridMultilevel"/>
    <w:tmpl w:val="EBA6F2AC"/>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7" w15:restartNumberingAfterBreak="0">
    <w:nsid w:val="72AE3F05"/>
    <w:multiLevelType w:val="hybridMultilevel"/>
    <w:tmpl w:val="6EF08BEE"/>
    <w:lvl w:ilvl="0" w:tplc="08608D34">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8" w15:restartNumberingAfterBreak="0">
    <w:nsid w:val="733467E2"/>
    <w:multiLevelType w:val="hybridMultilevel"/>
    <w:tmpl w:val="3F4211B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9" w15:restartNumberingAfterBreak="0">
    <w:nsid w:val="7563C635"/>
    <w:multiLevelType w:val="singleLevel"/>
    <w:tmpl w:val="7563C635"/>
    <w:lvl w:ilvl="0">
      <w:start w:val="1"/>
      <w:numFmt w:val="lowerLetter"/>
      <w:lvlText w:val="%1."/>
      <w:lvlJc w:val="left"/>
      <w:pPr>
        <w:tabs>
          <w:tab w:val="left" w:pos="425"/>
        </w:tabs>
        <w:ind w:left="425" w:hanging="425"/>
      </w:pPr>
      <w:rPr>
        <w:rFonts w:hint="default"/>
      </w:rPr>
    </w:lvl>
  </w:abstractNum>
  <w:abstractNum w:abstractNumId="70" w15:restartNumberingAfterBreak="0">
    <w:nsid w:val="76CF2939"/>
    <w:multiLevelType w:val="hybridMultilevel"/>
    <w:tmpl w:val="63CA9AC4"/>
    <w:lvl w:ilvl="0" w:tplc="34090001">
      <w:start w:val="1"/>
      <w:numFmt w:val="bullet"/>
      <w:lvlText w:val=""/>
      <w:lvlJc w:val="left"/>
      <w:pPr>
        <w:ind w:left="1005" w:hanging="360"/>
      </w:pPr>
      <w:rPr>
        <w:rFonts w:ascii="Symbol" w:hAnsi="Symbol" w:hint="default"/>
      </w:rPr>
    </w:lvl>
    <w:lvl w:ilvl="1" w:tplc="34090003" w:tentative="1">
      <w:start w:val="1"/>
      <w:numFmt w:val="bullet"/>
      <w:lvlText w:val="o"/>
      <w:lvlJc w:val="left"/>
      <w:pPr>
        <w:ind w:left="1725" w:hanging="360"/>
      </w:pPr>
      <w:rPr>
        <w:rFonts w:ascii="Courier New" w:hAnsi="Courier New" w:cs="Courier New" w:hint="default"/>
      </w:rPr>
    </w:lvl>
    <w:lvl w:ilvl="2" w:tplc="34090005" w:tentative="1">
      <w:start w:val="1"/>
      <w:numFmt w:val="bullet"/>
      <w:lvlText w:val=""/>
      <w:lvlJc w:val="left"/>
      <w:pPr>
        <w:ind w:left="2445" w:hanging="360"/>
      </w:pPr>
      <w:rPr>
        <w:rFonts w:ascii="Wingdings" w:hAnsi="Wingdings" w:hint="default"/>
      </w:rPr>
    </w:lvl>
    <w:lvl w:ilvl="3" w:tplc="34090001" w:tentative="1">
      <w:start w:val="1"/>
      <w:numFmt w:val="bullet"/>
      <w:lvlText w:val=""/>
      <w:lvlJc w:val="left"/>
      <w:pPr>
        <w:ind w:left="3165" w:hanging="360"/>
      </w:pPr>
      <w:rPr>
        <w:rFonts w:ascii="Symbol" w:hAnsi="Symbol" w:hint="default"/>
      </w:rPr>
    </w:lvl>
    <w:lvl w:ilvl="4" w:tplc="34090003" w:tentative="1">
      <w:start w:val="1"/>
      <w:numFmt w:val="bullet"/>
      <w:lvlText w:val="o"/>
      <w:lvlJc w:val="left"/>
      <w:pPr>
        <w:ind w:left="3885" w:hanging="360"/>
      </w:pPr>
      <w:rPr>
        <w:rFonts w:ascii="Courier New" w:hAnsi="Courier New" w:cs="Courier New" w:hint="default"/>
      </w:rPr>
    </w:lvl>
    <w:lvl w:ilvl="5" w:tplc="34090005" w:tentative="1">
      <w:start w:val="1"/>
      <w:numFmt w:val="bullet"/>
      <w:lvlText w:val=""/>
      <w:lvlJc w:val="left"/>
      <w:pPr>
        <w:ind w:left="4605" w:hanging="360"/>
      </w:pPr>
      <w:rPr>
        <w:rFonts w:ascii="Wingdings" w:hAnsi="Wingdings" w:hint="default"/>
      </w:rPr>
    </w:lvl>
    <w:lvl w:ilvl="6" w:tplc="34090001" w:tentative="1">
      <w:start w:val="1"/>
      <w:numFmt w:val="bullet"/>
      <w:lvlText w:val=""/>
      <w:lvlJc w:val="left"/>
      <w:pPr>
        <w:ind w:left="5325" w:hanging="360"/>
      </w:pPr>
      <w:rPr>
        <w:rFonts w:ascii="Symbol" w:hAnsi="Symbol" w:hint="default"/>
      </w:rPr>
    </w:lvl>
    <w:lvl w:ilvl="7" w:tplc="34090003" w:tentative="1">
      <w:start w:val="1"/>
      <w:numFmt w:val="bullet"/>
      <w:lvlText w:val="o"/>
      <w:lvlJc w:val="left"/>
      <w:pPr>
        <w:ind w:left="6045" w:hanging="360"/>
      </w:pPr>
      <w:rPr>
        <w:rFonts w:ascii="Courier New" w:hAnsi="Courier New" w:cs="Courier New" w:hint="default"/>
      </w:rPr>
    </w:lvl>
    <w:lvl w:ilvl="8" w:tplc="34090005" w:tentative="1">
      <w:start w:val="1"/>
      <w:numFmt w:val="bullet"/>
      <w:lvlText w:val=""/>
      <w:lvlJc w:val="left"/>
      <w:pPr>
        <w:ind w:left="6765" w:hanging="360"/>
      </w:pPr>
      <w:rPr>
        <w:rFonts w:ascii="Wingdings" w:hAnsi="Wingdings" w:hint="default"/>
      </w:rPr>
    </w:lvl>
  </w:abstractNum>
  <w:abstractNum w:abstractNumId="71" w15:restartNumberingAfterBreak="0">
    <w:nsid w:val="7919064E"/>
    <w:multiLevelType w:val="multilevel"/>
    <w:tmpl w:val="1274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A90D1E"/>
    <w:multiLevelType w:val="hybridMultilevel"/>
    <w:tmpl w:val="CE44C5E4"/>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3" w15:restartNumberingAfterBreak="0">
    <w:nsid w:val="7B4A2B34"/>
    <w:multiLevelType w:val="hybridMultilevel"/>
    <w:tmpl w:val="2B5262E8"/>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7C7C6ACE"/>
    <w:multiLevelType w:val="hybridMultilevel"/>
    <w:tmpl w:val="382201B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5" w15:restartNumberingAfterBreak="0">
    <w:nsid w:val="7CB21034"/>
    <w:multiLevelType w:val="hybridMultilevel"/>
    <w:tmpl w:val="A4A62136"/>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6" w15:restartNumberingAfterBreak="0">
    <w:nsid w:val="7CFD5B74"/>
    <w:multiLevelType w:val="hybridMultilevel"/>
    <w:tmpl w:val="92322FE4"/>
    <w:lvl w:ilvl="0" w:tplc="C3ECB920">
      <w:start w:val="1"/>
      <w:numFmt w:val="lowerLetter"/>
      <w:lvlText w:val="%1."/>
      <w:lvlJc w:val="left"/>
      <w:pPr>
        <w:ind w:left="427" w:hanging="360"/>
      </w:pPr>
      <w:rPr>
        <w:rFonts w:hint="default"/>
      </w:rPr>
    </w:lvl>
    <w:lvl w:ilvl="1" w:tplc="34090019" w:tentative="1">
      <w:start w:val="1"/>
      <w:numFmt w:val="lowerLetter"/>
      <w:lvlText w:val="%2."/>
      <w:lvlJc w:val="left"/>
      <w:pPr>
        <w:ind w:left="1147" w:hanging="360"/>
      </w:pPr>
    </w:lvl>
    <w:lvl w:ilvl="2" w:tplc="3409001B" w:tentative="1">
      <w:start w:val="1"/>
      <w:numFmt w:val="lowerRoman"/>
      <w:lvlText w:val="%3."/>
      <w:lvlJc w:val="right"/>
      <w:pPr>
        <w:ind w:left="1867" w:hanging="180"/>
      </w:pPr>
    </w:lvl>
    <w:lvl w:ilvl="3" w:tplc="3409000F" w:tentative="1">
      <w:start w:val="1"/>
      <w:numFmt w:val="decimal"/>
      <w:lvlText w:val="%4."/>
      <w:lvlJc w:val="left"/>
      <w:pPr>
        <w:ind w:left="2587" w:hanging="360"/>
      </w:pPr>
    </w:lvl>
    <w:lvl w:ilvl="4" w:tplc="34090019" w:tentative="1">
      <w:start w:val="1"/>
      <w:numFmt w:val="lowerLetter"/>
      <w:lvlText w:val="%5."/>
      <w:lvlJc w:val="left"/>
      <w:pPr>
        <w:ind w:left="3307" w:hanging="360"/>
      </w:pPr>
    </w:lvl>
    <w:lvl w:ilvl="5" w:tplc="3409001B" w:tentative="1">
      <w:start w:val="1"/>
      <w:numFmt w:val="lowerRoman"/>
      <w:lvlText w:val="%6."/>
      <w:lvlJc w:val="right"/>
      <w:pPr>
        <w:ind w:left="4027" w:hanging="180"/>
      </w:pPr>
    </w:lvl>
    <w:lvl w:ilvl="6" w:tplc="3409000F" w:tentative="1">
      <w:start w:val="1"/>
      <w:numFmt w:val="decimal"/>
      <w:lvlText w:val="%7."/>
      <w:lvlJc w:val="left"/>
      <w:pPr>
        <w:ind w:left="4747" w:hanging="360"/>
      </w:pPr>
    </w:lvl>
    <w:lvl w:ilvl="7" w:tplc="34090019" w:tentative="1">
      <w:start w:val="1"/>
      <w:numFmt w:val="lowerLetter"/>
      <w:lvlText w:val="%8."/>
      <w:lvlJc w:val="left"/>
      <w:pPr>
        <w:ind w:left="5467" w:hanging="360"/>
      </w:pPr>
    </w:lvl>
    <w:lvl w:ilvl="8" w:tplc="3409001B" w:tentative="1">
      <w:start w:val="1"/>
      <w:numFmt w:val="lowerRoman"/>
      <w:lvlText w:val="%9."/>
      <w:lvlJc w:val="right"/>
      <w:pPr>
        <w:ind w:left="6187" w:hanging="180"/>
      </w:pPr>
    </w:lvl>
  </w:abstractNum>
  <w:abstractNum w:abstractNumId="77" w15:restartNumberingAfterBreak="0">
    <w:nsid w:val="7DE21A46"/>
    <w:multiLevelType w:val="hybridMultilevel"/>
    <w:tmpl w:val="5F68B3A8"/>
    <w:lvl w:ilvl="0" w:tplc="34090001">
      <w:start w:val="1"/>
      <w:numFmt w:val="bullet"/>
      <w:lvlText w:val=""/>
      <w:lvlJc w:val="left"/>
      <w:pPr>
        <w:ind w:left="787" w:hanging="360"/>
      </w:pPr>
      <w:rPr>
        <w:rFonts w:ascii="Symbol" w:hAnsi="Symbol" w:hint="default"/>
      </w:rPr>
    </w:lvl>
    <w:lvl w:ilvl="1" w:tplc="34090003" w:tentative="1">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78" w15:restartNumberingAfterBreak="0">
    <w:nsid w:val="7F220BC0"/>
    <w:multiLevelType w:val="hybridMultilevel"/>
    <w:tmpl w:val="AFEECFC8"/>
    <w:lvl w:ilvl="0" w:tplc="34090019">
      <w:start w:val="1"/>
      <w:numFmt w:val="low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75635385">
    <w:abstractNumId w:val="26"/>
  </w:num>
  <w:num w:numId="2" w16cid:durableId="2100170956">
    <w:abstractNumId w:val="0"/>
  </w:num>
  <w:num w:numId="3" w16cid:durableId="1870216155">
    <w:abstractNumId w:val="5"/>
  </w:num>
  <w:num w:numId="4" w16cid:durableId="1711342724">
    <w:abstractNumId w:val="66"/>
  </w:num>
  <w:num w:numId="5" w16cid:durableId="322785154">
    <w:abstractNumId w:val="75"/>
  </w:num>
  <w:num w:numId="6" w16cid:durableId="964653817">
    <w:abstractNumId w:val="72"/>
  </w:num>
  <w:num w:numId="7" w16cid:durableId="1867056864">
    <w:abstractNumId w:val="60"/>
  </w:num>
  <w:num w:numId="8" w16cid:durableId="439227105">
    <w:abstractNumId w:val="62"/>
  </w:num>
  <w:num w:numId="9" w16cid:durableId="1498837625">
    <w:abstractNumId w:val="44"/>
  </w:num>
  <w:num w:numId="10" w16cid:durableId="2099936518">
    <w:abstractNumId w:val="13"/>
  </w:num>
  <w:num w:numId="11" w16cid:durableId="2125999135">
    <w:abstractNumId w:val="51"/>
  </w:num>
  <w:num w:numId="12" w16cid:durableId="1471023509">
    <w:abstractNumId w:val="38"/>
  </w:num>
  <w:num w:numId="13" w16cid:durableId="156698967">
    <w:abstractNumId w:val="74"/>
  </w:num>
  <w:num w:numId="14" w16cid:durableId="521019635">
    <w:abstractNumId w:val="30"/>
  </w:num>
  <w:num w:numId="15" w16cid:durableId="782304595">
    <w:abstractNumId w:val="68"/>
  </w:num>
  <w:num w:numId="16" w16cid:durableId="1348826817">
    <w:abstractNumId w:val="11"/>
  </w:num>
  <w:num w:numId="17" w16cid:durableId="911626688">
    <w:abstractNumId w:val="65"/>
  </w:num>
  <w:num w:numId="18" w16cid:durableId="1747024269">
    <w:abstractNumId w:val="61"/>
  </w:num>
  <w:num w:numId="19" w16cid:durableId="1399129309">
    <w:abstractNumId w:val="39"/>
  </w:num>
  <w:num w:numId="20" w16cid:durableId="1715228078">
    <w:abstractNumId w:val="25"/>
  </w:num>
  <w:num w:numId="21" w16cid:durableId="2017418435">
    <w:abstractNumId w:val="63"/>
  </w:num>
  <w:num w:numId="22" w16cid:durableId="1040396096">
    <w:abstractNumId w:val="1"/>
  </w:num>
  <w:num w:numId="23" w16cid:durableId="1899900217">
    <w:abstractNumId w:val="2"/>
  </w:num>
  <w:num w:numId="24" w16cid:durableId="1915698796">
    <w:abstractNumId w:val="69"/>
  </w:num>
  <w:num w:numId="25" w16cid:durableId="2091611209">
    <w:abstractNumId w:val="3"/>
  </w:num>
  <w:num w:numId="26" w16cid:durableId="1209145306">
    <w:abstractNumId w:val="41"/>
  </w:num>
  <w:num w:numId="27" w16cid:durableId="1094978058">
    <w:abstractNumId w:val="23"/>
  </w:num>
  <w:num w:numId="28" w16cid:durableId="1877502662">
    <w:abstractNumId w:val="47"/>
  </w:num>
  <w:num w:numId="29" w16cid:durableId="496379884">
    <w:abstractNumId w:val="59"/>
  </w:num>
  <w:num w:numId="30" w16cid:durableId="604924632">
    <w:abstractNumId w:val="36"/>
  </w:num>
  <w:num w:numId="31" w16cid:durableId="816919050">
    <w:abstractNumId w:val="12"/>
  </w:num>
  <w:num w:numId="32" w16cid:durableId="116997731">
    <w:abstractNumId w:val="71"/>
  </w:num>
  <w:num w:numId="33" w16cid:durableId="1048996309">
    <w:abstractNumId w:val="8"/>
  </w:num>
  <w:num w:numId="34" w16cid:durableId="1373653527">
    <w:abstractNumId w:val="21"/>
  </w:num>
  <w:num w:numId="35" w16cid:durableId="1537816012">
    <w:abstractNumId w:val="78"/>
  </w:num>
  <w:num w:numId="36" w16cid:durableId="83231792">
    <w:abstractNumId w:val="57"/>
  </w:num>
  <w:num w:numId="37" w16cid:durableId="2087341810">
    <w:abstractNumId w:val="56"/>
  </w:num>
  <w:num w:numId="38" w16cid:durableId="1759205791">
    <w:abstractNumId w:val="73"/>
  </w:num>
  <w:num w:numId="39" w16cid:durableId="1811631270">
    <w:abstractNumId w:val="35"/>
  </w:num>
  <w:num w:numId="40" w16cid:durableId="1361855764">
    <w:abstractNumId w:val="33"/>
  </w:num>
  <w:num w:numId="41" w16cid:durableId="1826897265">
    <w:abstractNumId w:val="42"/>
  </w:num>
  <w:num w:numId="42" w16cid:durableId="1741515043">
    <w:abstractNumId w:val="31"/>
  </w:num>
  <w:num w:numId="43" w16cid:durableId="483932539">
    <w:abstractNumId w:val="50"/>
  </w:num>
  <w:num w:numId="44" w16cid:durableId="1586189107">
    <w:abstractNumId w:val="17"/>
  </w:num>
  <w:num w:numId="45" w16cid:durableId="1759522936">
    <w:abstractNumId w:val="22"/>
  </w:num>
  <w:num w:numId="46" w16cid:durableId="1126124494">
    <w:abstractNumId w:val="53"/>
  </w:num>
  <w:num w:numId="47" w16cid:durableId="497887986">
    <w:abstractNumId w:val="46"/>
  </w:num>
  <w:num w:numId="48" w16cid:durableId="145438398">
    <w:abstractNumId w:val="7"/>
  </w:num>
  <w:num w:numId="49" w16cid:durableId="175340838">
    <w:abstractNumId w:val="28"/>
  </w:num>
  <w:num w:numId="50" w16cid:durableId="1033460976">
    <w:abstractNumId w:val="27"/>
  </w:num>
  <w:num w:numId="51" w16cid:durableId="1215703909">
    <w:abstractNumId w:val="18"/>
  </w:num>
  <w:num w:numId="52" w16cid:durableId="454101750">
    <w:abstractNumId w:val="10"/>
  </w:num>
  <w:num w:numId="53" w16cid:durableId="498927718">
    <w:abstractNumId w:val="54"/>
  </w:num>
  <w:num w:numId="54" w16cid:durableId="1949197056">
    <w:abstractNumId w:val="43"/>
  </w:num>
  <w:num w:numId="55" w16cid:durableId="835340508">
    <w:abstractNumId w:val="76"/>
  </w:num>
  <w:num w:numId="56" w16cid:durableId="1082993460">
    <w:abstractNumId w:val="15"/>
  </w:num>
  <w:num w:numId="57" w16cid:durableId="868493788">
    <w:abstractNumId w:val="19"/>
  </w:num>
  <w:num w:numId="58" w16cid:durableId="1780687159">
    <w:abstractNumId w:val="45"/>
  </w:num>
  <w:num w:numId="59" w16cid:durableId="1016344011">
    <w:abstractNumId w:val="9"/>
  </w:num>
  <w:num w:numId="60" w16cid:durableId="192235090">
    <w:abstractNumId w:val="77"/>
  </w:num>
  <w:num w:numId="61" w16cid:durableId="1709183065">
    <w:abstractNumId w:val="48"/>
  </w:num>
  <w:num w:numId="62" w16cid:durableId="595290273">
    <w:abstractNumId w:val="20"/>
  </w:num>
  <w:num w:numId="63" w16cid:durableId="1528327356">
    <w:abstractNumId w:val="29"/>
  </w:num>
  <w:num w:numId="64" w16cid:durableId="1365445511">
    <w:abstractNumId w:val="55"/>
  </w:num>
  <w:num w:numId="65" w16cid:durableId="391269537">
    <w:abstractNumId w:val="6"/>
  </w:num>
  <w:num w:numId="66" w16cid:durableId="1092582690">
    <w:abstractNumId w:val="49"/>
  </w:num>
  <w:num w:numId="67" w16cid:durableId="2130315830">
    <w:abstractNumId w:val="58"/>
  </w:num>
  <w:num w:numId="68" w16cid:durableId="1089038040">
    <w:abstractNumId w:val="34"/>
  </w:num>
  <w:num w:numId="69" w16cid:durableId="1600869763">
    <w:abstractNumId w:val="40"/>
  </w:num>
  <w:num w:numId="70" w16cid:durableId="1577978071">
    <w:abstractNumId w:val="52"/>
  </w:num>
  <w:num w:numId="71" w16cid:durableId="1386563605">
    <w:abstractNumId w:val="4"/>
  </w:num>
  <w:num w:numId="72" w16cid:durableId="881868161">
    <w:abstractNumId w:val="32"/>
  </w:num>
  <w:num w:numId="73" w16cid:durableId="498467151">
    <w:abstractNumId w:val="64"/>
  </w:num>
  <w:num w:numId="74" w16cid:durableId="1491093490">
    <w:abstractNumId w:val="16"/>
  </w:num>
  <w:num w:numId="75" w16cid:durableId="1725786325">
    <w:abstractNumId w:val="67"/>
  </w:num>
  <w:num w:numId="76" w16cid:durableId="1029645135">
    <w:abstractNumId w:val="14"/>
  </w:num>
  <w:num w:numId="77" w16cid:durableId="678771434">
    <w:abstractNumId w:val="37"/>
  </w:num>
  <w:num w:numId="78" w16cid:durableId="1293440717">
    <w:abstractNumId w:val="24"/>
  </w:num>
  <w:num w:numId="79" w16cid:durableId="195370330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0AEC"/>
    <w:rsid w:val="00005BFD"/>
    <w:rsid w:val="00011F09"/>
    <w:rsid w:val="00022033"/>
    <w:rsid w:val="00026416"/>
    <w:rsid w:val="0002789B"/>
    <w:rsid w:val="00031E21"/>
    <w:rsid w:val="000365C8"/>
    <w:rsid w:val="00051661"/>
    <w:rsid w:val="000644F4"/>
    <w:rsid w:val="00080EE8"/>
    <w:rsid w:val="00090151"/>
    <w:rsid w:val="000A488F"/>
    <w:rsid w:val="000B1073"/>
    <w:rsid w:val="000B2153"/>
    <w:rsid w:val="000C6431"/>
    <w:rsid w:val="000E0797"/>
    <w:rsid w:val="000E1D7B"/>
    <w:rsid w:val="00104DF2"/>
    <w:rsid w:val="00107FA1"/>
    <w:rsid w:val="00115435"/>
    <w:rsid w:val="001208A5"/>
    <w:rsid w:val="001228CE"/>
    <w:rsid w:val="001443F2"/>
    <w:rsid w:val="00164DE2"/>
    <w:rsid w:val="00166CB9"/>
    <w:rsid w:val="00175BD7"/>
    <w:rsid w:val="00196068"/>
    <w:rsid w:val="001B7BF8"/>
    <w:rsid w:val="001D0FD5"/>
    <w:rsid w:val="001D21F4"/>
    <w:rsid w:val="001D5B55"/>
    <w:rsid w:val="001E0F5D"/>
    <w:rsid w:val="001F2BB0"/>
    <w:rsid w:val="001F6383"/>
    <w:rsid w:val="002033D5"/>
    <w:rsid w:val="00207B0E"/>
    <w:rsid w:val="00215D89"/>
    <w:rsid w:val="00216493"/>
    <w:rsid w:val="0022028A"/>
    <w:rsid w:val="002216DA"/>
    <w:rsid w:val="00225E65"/>
    <w:rsid w:val="00231C25"/>
    <w:rsid w:val="00233F9F"/>
    <w:rsid w:val="00247452"/>
    <w:rsid w:val="002523F3"/>
    <w:rsid w:val="002542D4"/>
    <w:rsid w:val="00291BEA"/>
    <w:rsid w:val="002A32C4"/>
    <w:rsid w:val="002A615C"/>
    <w:rsid w:val="002A6FBE"/>
    <w:rsid w:val="002A72B1"/>
    <w:rsid w:val="002B670B"/>
    <w:rsid w:val="002D4F02"/>
    <w:rsid w:val="002E5CFB"/>
    <w:rsid w:val="002F0AEC"/>
    <w:rsid w:val="0030326C"/>
    <w:rsid w:val="00311B52"/>
    <w:rsid w:val="0031574E"/>
    <w:rsid w:val="00331814"/>
    <w:rsid w:val="00332F6D"/>
    <w:rsid w:val="003337EF"/>
    <w:rsid w:val="00334CEF"/>
    <w:rsid w:val="0035585E"/>
    <w:rsid w:val="003647AF"/>
    <w:rsid w:val="003923E1"/>
    <w:rsid w:val="003953DD"/>
    <w:rsid w:val="003E60CF"/>
    <w:rsid w:val="003F5CEB"/>
    <w:rsid w:val="003F6A71"/>
    <w:rsid w:val="00402290"/>
    <w:rsid w:val="00410ADB"/>
    <w:rsid w:val="00410B0F"/>
    <w:rsid w:val="00436E92"/>
    <w:rsid w:val="004412C7"/>
    <w:rsid w:val="004434D2"/>
    <w:rsid w:val="00450141"/>
    <w:rsid w:val="0045135E"/>
    <w:rsid w:val="004533B9"/>
    <w:rsid w:val="00454971"/>
    <w:rsid w:val="00470D57"/>
    <w:rsid w:val="00472885"/>
    <w:rsid w:val="0047669A"/>
    <w:rsid w:val="00477023"/>
    <w:rsid w:val="00490F33"/>
    <w:rsid w:val="004B07E3"/>
    <w:rsid w:val="004B7F00"/>
    <w:rsid w:val="004C0E35"/>
    <w:rsid w:val="004E09B6"/>
    <w:rsid w:val="004F5DF7"/>
    <w:rsid w:val="005017BF"/>
    <w:rsid w:val="00501A26"/>
    <w:rsid w:val="00504AF1"/>
    <w:rsid w:val="00512CA8"/>
    <w:rsid w:val="00514259"/>
    <w:rsid w:val="00542458"/>
    <w:rsid w:val="00554782"/>
    <w:rsid w:val="00556351"/>
    <w:rsid w:val="00580DE7"/>
    <w:rsid w:val="00581567"/>
    <w:rsid w:val="0058170A"/>
    <w:rsid w:val="00594A3B"/>
    <w:rsid w:val="005A1B2A"/>
    <w:rsid w:val="005A1DA7"/>
    <w:rsid w:val="005A22AE"/>
    <w:rsid w:val="005A2812"/>
    <w:rsid w:val="005B14B7"/>
    <w:rsid w:val="005B3EF9"/>
    <w:rsid w:val="005C15D7"/>
    <w:rsid w:val="005C7488"/>
    <w:rsid w:val="005D22A5"/>
    <w:rsid w:val="005E1602"/>
    <w:rsid w:val="005F3765"/>
    <w:rsid w:val="005F5928"/>
    <w:rsid w:val="005F70F1"/>
    <w:rsid w:val="0060263E"/>
    <w:rsid w:val="00614C12"/>
    <w:rsid w:val="006156F8"/>
    <w:rsid w:val="00615C5B"/>
    <w:rsid w:val="00616DF8"/>
    <w:rsid w:val="00617E96"/>
    <w:rsid w:val="006243FD"/>
    <w:rsid w:val="00630E25"/>
    <w:rsid w:val="006363F8"/>
    <w:rsid w:val="006531EE"/>
    <w:rsid w:val="00661F63"/>
    <w:rsid w:val="00673907"/>
    <w:rsid w:val="00685A59"/>
    <w:rsid w:val="00686D3A"/>
    <w:rsid w:val="006B5D47"/>
    <w:rsid w:val="006F08E5"/>
    <w:rsid w:val="00704B71"/>
    <w:rsid w:val="00712D44"/>
    <w:rsid w:val="00715019"/>
    <w:rsid w:val="0072746B"/>
    <w:rsid w:val="00733316"/>
    <w:rsid w:val="00733BA4"/>
    <w:rsid w:val="00742D28"/>
    <w:rsid w:val="007571CD"/>
    <w:rsid w:val="00760571"/>
    <w:rsid w:val="007636E5"/>
    <w:rsid w:val="00772AEE"/>
    <w:rsid w:val="00774F56"/>
    <w:rsid w:val="007960F5"/>
    <w:rsid w:val="0079659C"/>
    <w:rsid w:val="007A0179"/>
    <w:rsid w:val="007A0CB6"/>
    <w:rsid w:val="007B3046"/>
    <w:rsid w:val="007C313A"/>
    <w:rsid w:val="007D1214"/>
    <w:rsid w:val="007E17F9"/>
    <w:rsid w:val="007F7DED"/>
    <w:rsid w:val="008147C3"/>
    <w:rsid w:val="0081547C"/>
    <w:rsid w:val="00815A1D"/>
    <w:rsid w:val="00816048"/>
    <w:rsid w:val="00816A0B"/>
    <w:rsid w:val="00822E7A"/>
    <w:rsid w:val="00824941"/>
    <w:rsid w:val="008441E6"/>
    <w:rsid w:val="00862CF8"/>
    <w:rsid w:val="0088653C"/>
    <w:rsid w:val="00892246"/>
    <w:rsid w:val="0089377C"/>
    <w:rsid w:val="008A6DB1"/>
    <w:rsid w:val="008B12F8"/>
    <w:rsid w:val="008C0D97"/>
    <w:rsid w:val="008C3F89"/>
    <w:rsid w:val="008D1EBB"/>
    <w:rsid w:val="008E1DE0"/>
    <w:rsid w:val="008F0F43"/>
    <w:rsid w:val="00902C12"/>
    <w:rsid w:val="00903679"/>
    <w:rsid w:val="00926A27"/>
    <w:rsid w:val="0093332A"/>
    <w:rsid w:val="00934618"/>
    <w:rsid w:val="00935104"/>
    <w:rsid w:val="009533ED"/>
    <w:rsid w:val="009611FA"/>
    <w:rsid w:val="009617DB"/>
    <w:rsid w:val="00966E3A"/>
    <w:rsid w:val="00967AF1"/>
    <w:rsid w:val="009926C7"/>
    <w:rsid w:val="00992720"/>
    <w:rsid w:val="00993D94"/>
    <w:rsid w:val="009A061C"/>
    <w:rsid w:val="009A4877"/>
    <w:rsid w:val="009B2158"/>
    <w:rsid w:val="009C509A"/>
    <w:rsid w:val="009C6728"/>
    <w:rsid w:val="009E5140"/>
    <w:rsid w:val="009F5DEC"/>
    <w:rsid w:val="009F71CE"/>
    <w:rsid w:val="00A11D7C"/>
    <w:rsid w:val="00A141C9"/>
    <w:rsid w:val="00A22E47"/>
    <w:rsid w:val="00A24FD3"/>
    <w:rsid w:val="00A251EA"/>
    <w:rsid w:val="00A33C0F"/>
    <w:rsid w:val="00A35FB7"/>
    <w:rsid w:val="00A40A91"/>
    <w:rsid w:val="00A520F3"/>
    <w:rsid w:val="00A53F06"/>
    <w:rsid w:val="00A72E08"/>
    <w:rsid w:val="00A8040D"/>
    <w:rsid w:val="00A94CA7"/>
    <w:rsid w:val="00A97326"/>
    <w:rsid w:val="00AD2109"/>
    <w:rsid w:val="00B03C5D"/>
    <w:rsid w:val="00B1276E"/>
    <w:rsid w:val="00B33D05"/>
    <w:rsid w:val="00B63031"/>
    <w:rsid w:val="00B755BC"/>
    <w:rsid w:val="00B8077E"/>
    <w:rsid w:val="00B85730"/>
    <w:rsid w:val="00B87F07"/>
    <w:rsid w:val="00B97C9A"/>
    <w:rsid w:val="00BA1853"/>
    <w:rsid w:val="00BA3484"/>
    <w:rsid w:val="00BB21D3"/>
    <w:rsid w:val="00BB286E"/>
    <w:rsid w:val="00BE463B"/>
    <w:rsid w:val="00BE6016"/>
    <w:rsid w:val="00BF4833"/>
    <w:rsid w:val="00C013CC"/>
    <w:rsid w:val="00C04A23"/>
    <w:rsid w:val="00C145EC"/>
    <w:rsid w:val="00C175E8"/>
    <w:rsid w:val="00C2325D"/>
    <w:rsid w:val="00C24C17"/>
    <w:rsid w:val="00C34F08"/>
    <w:rsid w:val="00C41F04"/>
    <w:rsid w:val="00C4585F"/>
    <w:rsid w:val="00C4739C"/>
    <w:rsid w:val="00C640D9"/>
    <w:rsid w:val="00C65232"/>
    <w:rsid w:val="00C7002A"/>
    <w:rsid w:val="00C74903"/>
    <w:rsid w:val="00C80F18"/>
    <w:rsid w:val="00C84582"/>
    <w:rsid w:val="00C96073"/>
    <w:rsid w:val="00CA0BED"/>
    <w:rsid w:val="00CA7559"/>
    <w:rsid w:val="00CB4F29"/>
    <w:rsid w:val="00CC2427"/>
    <w:rsid w:val="00CD5201"/>
    <w:rsid w:val="00D00E81"/>
    <w:rsid w:val="00D02101"/>
    <w:rsid w:val="00D0276A"/>
    <w:rsid w:val="00D11FA6"/>
    <w:rsid w:val="00D208D4"/>
    <w:rsid w:val="00D25446"/>
    <w:rsid w:val="00D3224C"/>
    <w:rsid w:val="00D35EC5"/>
    <w:rsid w:val="00D746C4"/>
    <w:rsid w:val="00D75437"/>
    <w:rsid w:val="00D910CF"/>
    <w:rsid w:val="00DB0C1B"/>
    <w:rsid w:val="00DB4D73"/>
    <w:rsid w:val="00DB6766"/>
    <w:rsid w:val="00DC4665"/>
    <w:rsid w:val="00DC7CC8"/>
    <w:rsid w:val="00DE2174"/>
    <w:rsid w:val="00E012C9"/>
    <w:rsid w:val="00E03F6E"/>
    <w:rsid w:val="00E049BB"/>
    <w:rsid w:val="00E1059F"/>
    <w:rsid w:val="00E82679"/>
    <w:rsid w:val="00E8534B"/>
    <w:rsid w:val="00E8758D"/>
    <w:rsid w:val="00E95277"/>
    <w:rsid w:val="00EA3C54"/>
    <w:rsid w:val="00EA3C96"/>
    <w:rsid w:val="00EA4945"/>
    <w:rsid w:val="00EA7423"/>
    <w:rsid w:val="00EB52C6"/>
    <w:rsid w:val="00EB687D"/>
    <w:rsid w:val="00EC137A"/>
    <w:rsid w:val="00EC3004"/>
    <w:rsid w:val="00EE2AA6"/>
    <w:rsid w:val="00EE4A41"/>
    <w:rsid w:val="00EE6B7C"/>
    <w:rsid w:val="00EE7070"/>
    <w:rsid w:val="00EE7F5C"/>
    <w:rsid w:val="00F0450C"/>
    <w:rsid w:val="00F26DB7"/>
    <w:rsid w:val="00F43BA4"/>
    <w:rsid w:val="00F5404E"/>
    <w:rsid w:val="00F5423C"/>
    <w:rsid w:val="00F62D67"/>
    <w:rsid w:val="00F6305D"/>
    <w:rsid w:val="00F666CA"/>
    <w:rsid w:val="00F751F6"/>
    <w:rsid w:val="00F831D5"/>
    <w:rsid w:val="00F87105"/>
    <w:rsid w:val="00F95BE3"/>
    <w:rsid w:val="00FD5C6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F1EE3"/>
  <w15:docId w15:val="{6F5407AB-95D0-4877-9A4D-2782BB8D6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EE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903679"/>
    <w:pPr>
      <w:spacing w:after="0" w:line="240" w:lineRule="auto"/>
      <w:ind w:firstLine="720"/>
    </w:pPr>
    <w:rPr>
      <w:rFonts w:asciiTheme="minorHAnsi" w:eastAsiaTheme="minorHAnsi" w:hAnsiTheme="minorHAnsi" w:cstheme="minorBidi"/>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03679"/>
    <w:pPr>
      <w:spacing w:after="200" w:line="276" w:lineRule="auto"/>
      <w:ind w:left="720"/>
      <w:contextualSpacing/>
    </w:pPr>
    <w:rPr>
      <w:rFonts w:asciiTheme="minorHAnsi" w:eastAsiaTheme="minorHAnsi" w:hAnsiTheme="minorHAnsi" w:cstheme="minorBidi"/>
      <w:lang w:eastAsia="en-US"/>
    </w:rPr>
  </w:style>
  <w:style w:type="table" w:customStyle="1" w:styleId="TableGrid1">
    <w:name w:val="Table Grid1"/>
    <w:basedOn w:val="TableNormal"/>
    <w:uiPriority w:val="59"/>
    <w:qFormat/>
    <w:rsid w:val="00903679"/>
    <w:pPr>
      <w:spacing w:after="0" w:line="240" w:lineRule="auto"/>
    </w:pPr>
    <w:rPr>
      <w:rFonts w:asciiTheme="minorHAnsi" w:eastAsiaTheme="minorHAnsi" w:hAnsiTheme="minorHAnsi" w:cstheme="minorBidi"/>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215D89"/>
    <w:rPr>
      <w:color w:val="0000FF" w:themeColor="hyperlink"/>
      <w:u w:val="single"/>
    </w:rPr>
  </w:style>
  <w:style w:type="character" w:styleId="UnresolvedMention">
    <w:name w:val="Unresolved Mention"/>
    <w:basedOn w:val="DefaultParagraphFont"/>
    <w:uiPriority w:val="99"/>
    <w:semiHidden/>
    <w:unhideWhenUsed/>
    <w:rsid w:val="00215D89"/>
    <w:rPr>
      <w:color w:val="605E5C"/>
      <w:shd w:val="clear" w:color="auto" w:fill="E1DFDD"/>
    </w:rPr>
  </w:style>
  <w:style w:type="paragraph" w:customStyle="1" w:styleId="TableParagraph">
    <w:name w:val="Table Paragraph"/>
    <w:basedOn w:val="Normal"/>
    <w:uiPriority w:val="1"/>
    <w:qFormat/>
    <w:rsid w:val="00615C5B"/>
    <w:pPr>
      <w:widowControl w:val="0"/>
      <w:autoSpaceDE w:val="0"/>
      <w:autoSpaceDN w:val="0"/>
      <w:spacing w:after="0" w:line="240" w:lineRule="auto"/>
    </w:pPr>
    <w:rPr>
      <w:rFonts w:ascii="Trebuchet MS" w:eastAsia="Trebuchet MS" w:hAnsi="Trebuchet MS" w:cs="Trebuchet MS"/>
      <w:lang w:val="en-US" w:eastAsia="en-US"/>
    </w:rPr>
  </w:style>
  <w:style w:type="paragraph" w:styleId="NormalWeb">
    <w:name w:val="Normal (Web)"/>
    <w:basedOn w:val="Normal"/>
    <w:uiPriority w:val="99"/>
    <w:unhideWhenUsed/>
    <w:rsid w:val="002B67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644F4"/>
    <w:rPr>
      <w:b/>
      <w:bCs/>
    </w:rPr>
  </w:style>
  <w:style w:type="table" w:styleId="PlainTable2">
    <w:name w:val="Plain Table 2"/>
    <w:basedOn w:val="TableNormal"/>
    <w:uiPriority w:val="42"/>
    <w:rsid w:val="004412C7"/>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8A6DB1"/>
    <w:rPr>
      <w:sz w:val="16"/>
      <w:szCs w:val="16"/>
    </w:rPr>
  </w:style>
  <w:style w:type="paragraph" w:styleId="CommentText">
    <w:name w:val="annotation text"/>
    <w:basedOn w:val="Normal"/>
    <w:link w:val="CommentTextChar"/>
    <w:uiPriority w:val="99"/>
    <w:unhideWhenUsed/>
    <w:rsid w:val="008A6DB1"/>
    <w:pPr>
      <w:spacing w:line="240" w:lineRule="auto"/>
    </w:pPr>
    <w:rPr>
      <w:sz w:val="20"/>
      <w:szCs w:val="20"/>
    </w:rPr>
  </w:style>
  <w:style w:type="character" w:customStyle="1" w:styleId="CommentTextChar">
    <w:name w:val="Comment Text Char"/>
    <w:basedOn w:val="DefaultParagraphFont"/>
    <w:link w:val="CommentText"/>
    <w:uiPriority w:val="99"/>
    <w:rsid w:val="008A6DB1"/>
    <w:rPr>
      <w:sz w:val="20"/>
      <w:szCs w:val="20"/>
    </w:rPr>
  </w:style>
  <w:style w:type="paragraph" w:styleId="CommentSubject">
    <w:name w:val="annotation subject"/>
    <w:basedOn w:val="CommentText"/>
    <w:next w:val="CommentText"/>
    <w:link w:val="CommentSubjectChar"/>
    <w:uiPriority w:val="99"/>
    <w:semiHidden/>
    <w:unhideWhenUsed/>
    <w:rsid w:val="008A6DB1"/>
    <w:rPr>
      <w:b/>
      <w:bCs/>
    </w:rPr>
  </w:style>
  <w:style w:type="character" w:customStyle="1" w:styleId="CommentSubjectChar">
    <w:name w:val="Comment Subject Char"/>
    <w:basedOn w:val="CommentTextChar"/>
    <w:link w:val="CommentSubject"/>
    <w:uiPriority w:val="99"/>
    <w:semiHidden/>
    <w:rsid w:val="008A6DB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893080">
      <w:bodyDiv w:val="1"/>
      <w:marLeft w:val="0"/>
      <w:marRight w:val="0"/>
      <w:marTop w:val="0"/>
      <w:marBottom w:val="0"/>
      <w:divBdr>
        <w:top w:val="none" w:sz="0" w:space="0" w:color="auto"/>
        <w:left w:val="none" w:sz="0" w:space="0" w:color="auto"/>
        <w:bottom w:val="none" w:sz="0" w:space="0" w:color="auto"/>
        <w:right w:val="none" w:sz="0" w:space="0" w:color="auto"/>
      </w:divBdr>
    </w:div>
    <w:div w:id="410541598">
      <w:bodyDiv w:val="1"/>
      <w:marLeft w:val="0"/>
      <w:marRight w:val="0"/>
      <w:marTop w:val="0"/>
      <w:marBottom w:val="0"/>
      <w:divBdr>
        <w:top w:val="none" w:sz="0" w:space="0" w:color="auto"/>
        <w:left w:val="none" w:sz="0" w:space="0" w:color="auto"/>
        <w:bottom w:val="none" w:sz="0" w:space="0" w:color="auto"/>
        <w:right w:val="none" w:sz="0" w:space="0" w:color="auto"/>
      </w:divBdr>
    </w:div>
    <w:div w:id="576017367">
      <w:bodyDiv w:val="1"/>
      <w:marLeft w:val="0"/>
      <w:marRight w:val="0"/>
      <w:marTop w:val="0"/>
      <w:marBottom w:val="0"/>
      <w:divBdr>
        <w:top w:val="none" w:sz="0" w:space="0" w:color="auto"/>
        <w:left w:val="none" w:sz="0" w:space="0" w:color="auto"/>
        <w:bottom w:val="none" w:sz="0" w:space="0" w:color="auto"/>
        <w:right w:val="none" w:sz="0" w:space="0" w:color="auto"/>
      </w:divBdr>
    </w:div>
    <w:div w:id="990527784">
      <w:bodyDiv w:val="1"/>
      <w:marLeft w:val="0"/>
      <w:marRight w:val="0"/>
      <w:marTop w:val="0"/>
      <w:marBottom w:val="0"/>
      <w:divBdr>
        <w:top w:val="none" w:sz="0" w:space="0" w:color="auto"/>
        <w:left w:val="none" w:sz="0" w:space="0" w:color="auto"/>
        <w:bottom w:val="none" w:sz="0" w:space="0" w:color="auto"/>
        <w:right w:val="none" w:sz="0" w:space="0" w:color="auto"/>
      </w:divBdr>
    </w:div>
    <w:div w:id="1370258495">
      <w:bodyDiv w:val="1"/>
      <w:marLeft w:val="0"/>
      <w:marRight w:val="0"/>
      <w:marTop w:val="0"/>
      <w:marBottom w:val="0"/>
      <w:divBdr>
        <w:top w:val="none" w:sz="0" w:space="0" w:color="auto"/>
        <w:left w:val="none" w:sz="0" w:space="0" w:color="auto"/>
        <w:bottom w:val="none" w:sz="0" w:space="0" w:color="auto"/>
        <w:right w:val="none" w:sz="0" w:space="0" w:color="auto"/>
      </w:divBdr>
    </w:div>
    <w:div w:id="1487279170">
      <w:bodyDiv w:val="1"/>
      <w:marLeft w:val="0"/>
      <w:marRight w:val="0"/>
      <w:marTop w:val="0"/>
      <w:marBottom w:val="0"/>
      <w:divBdr>
        <w:top w:val="none" w:sz="0" w:space="0" w:color="auto"/>
        <w:left w:val="none" w:sz="0" w:space="0" w:color="auto"/>
        <w:bottom w:val="none" w:sz="0" w:space="0" w:color="auto"/>
        <w:right w:val="none" w:sz="0" w:space="0" w:color="auto"/>
      </w:divBdr>
    </w:div>
    <w:div w:id="1526747765">
      <w:bodyDiv w:val="1"/>
      <w:marLeft w:val="0"/>
      <w:marRight w:val="0"/>
      <w:marTop w:val="0"/>
      <w:marBottom w:val="0"/>
      <w:divBdr>
        <w:top w:val="none" w:sz="0" w:space="0" w:color="auto"/>
        <w:left w:val="none" w:sz="0" w:space="0" w:color="auto"/>
        <w:bottom w:val="none" w:sz="0" w:space="0" w:color="auto"/>
        <w:right w:val="none" w:sz="0" w:space="0" w:color="auto"/>
      </w:divBdr>
    </w:div>
    <w:div w:id="1666783369">
      <w:bodyDiv w:val="1"/>
      <w:marLeft w:val="0"/>
      <w:marRight w:val="0"/>
      <w:marTop w:val="0"/>
      <w:marBottom w:val="0"/>
      <w:divBdr>
        <w:top w:val="none" w:sz="0" w:space="0" w:color="auto"/>
        <w:left w:val="none" w:sz="0" w:space="0" w:color="auto"/>
        <w:bottom w:val="none" w:sz="0" w:space="0" w:color="auto"/>
        <w:right w:val="none" w:sz="0" w:space="0" w:color="auto"/>
      </w:divBdr>
    </w:div>
    <w:div w:id="1693528225">
      <w:bodyDiv w:val="1"/>
      <w:marLeft w:val="0"/>
      <w:marRight w:val="0"/>
      <w:marTop w:val="0"/>
      <w:marBottom w:val="0"/>
      <w:divBdr>
        <w:top w:val="none" w:sz="0" w:space="0" w:color="auto"/>
        <w:left w:val="none" w:sz="0" w:space="0" w:color="auto"/>
        <w:bottom w:val="none" w:sz="0" w:space="0" w:color="auto"/>
        <w:right w:val="none" w:sz="0" w:space="0" w:color="auto"/>
      </w:divBdr>
    </w:div>
    <w:div w:id="20423919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_rels/header2.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WdNWe0hFNSXeWH3KxCRziJfLLw==">CgMxLjA4AHIhMTl3V240RUxBM2hWN2RnU3o5V2RHcURxbjJqSEJEcnFF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Netle Joy Arguilla</cp:lastModifiedBy>
  <cp:revision>31</cp:revision>
  <dcterms:created xsi:type="dcterms:W3CDTF">2024-08-12T08:13:00Z</dcterms:created>
  <dcterms:modified xsi:type="dcterms:W3CDTF">2024-08-14T01:49:00Z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06c4c78a-4278-4e8d-8ea3-d7210257b1ee</vt:lpwstr>
  </property>
</Properties>
</file>