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682" w:rsidRDefault="00256E17" w:rsidP="00256E17">
      <w:pPr>
        <w:jc w:val="center"/>
      </w:pPr>
      <w:r>
        <w:rPr>
          <w:rFonts w:hint="eastAsia"/>
        </w:rPr>
        <w:t>자바프로그래밍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강의계획서</w:t>
      </w:r>
    </w:p>
    <w:sectPr w:rsidR="003406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E17"/>
    <w:rsid w:val="00203552"/>
    <w:rsid w:val="00256E17"/>
    <w:rsid w:val="00340682"/>
    <w:rsid w:val="008B4F75"/>
    <w:rsid w:val="00C858AA"/>
    <w:rsid w:val="00D466DB"/>
    <w:rsid w:val="00EA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황준순</dc:creator>
  <cp:lastModifiedBy>황준순</cp:lastModifiedBy>
  <cp:revision>1</cp:revision>
  <dcterms:created xsi:type="dcterms:W3CDTF">2019-11-27T19:21:00Z</dcterms:created>
  <dcterms:modified xsi:type="dcterms:W3CDTF">2019-11-27T19:21:00Z</dcterms:modified>
</cp:coreProperties>
</file>