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84795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val="en-US"/>
        </w:rPr>
      </w:sdtEndPr>
      <w:sdtContent>
        <w:p w14:paraId="76EB3D64" w14:textId="641EBE90" w:rsidR="002F156A" w:rsidRDefault="002F156A"/>
        <w:p w14:paraId="0A819978" w14:textId="445DFD7E" w:rsidR="002F156A" w:rsidRDefault="002F156A" w:rsidP="002F156A">
          <w:pPr>
            <w:jc w:val="center"/>
          </w:pPr>
          <w:r w:rsidRPr="00800E8B">
            <w:rPr>
              <w:noProof/>
            </w:rPr>
            <w:drawing>
              <wp:inline distT="0" distB="0" distL="0" distR="0" wp14:anchorId="41D9A474" wp14:editId="5586C723">
                <wp:extent cx="1652953" cy="1114213"/>
                <wp:effectExtent l="0" t="0" r="0" b="0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216" cy="1117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E94D70" w14:textId="77777777" w:rsidR="002F156A" w:rsidRDefault="002F156A" w:rsidP="002F156A">
          <w:pPr>
            <w:jc w:val="center"/>
          </w:pPr>
        </w:p>
        <w:p w14:paraId="194C880C" w14:textId="66732278" w:rsidR="002F156A" w:rsidRPr="002F156A" w:rsidRDefault="002F156A" w:rsidP="002F156A">
          <w:pPr>
            <w:rPr>
              <w:rFonts w:ascii="Segoe UI" w:eastAsia="Times New Roman" w:hAnsi="Segoe UI" w:cs="Segoe UI"/>
              <w:noProof/>
              <w:spacing w:val="-48"/>
              <w:kern w:val="28"/>
              <w:sz w:val="56"/>
              <w:szCs w:val="20"/>
            </w:rPr>
          </w:pPr>
          <w:r w:rsidRPr="002F156A">
            <w:rPr>
              <w:rFonts w:ascii="Segoe UI" w:eastAsia="Times New Roman" w:hAnsi="Segoe UI" w:cs="Segoe UI"/>
              <w:noProof/>
              <w:spacing w:val="-48"/>
              <w:kern w:val="28"/>
              <w:sz w:val="56"/>
              <w:szCs w:val="20"/>
            </w:rPr>
            <w:t>Skigit Software Package Specification</w:t>
          </w:r>
        </w:p>
        <w:p w14:paraId="280BFD57" w14:textId="77777777" w:rsidR="002F156A" w:rsidRDefault="002F156A" w:rsidP="002F156A">
          <w:pPr>
            <w:ind w:firstLine="360"/>
            <w:rPr>
              <w:sz w:val="32"/>
              <w:szCs w:val="32"/>
            </w:rPr>
          </w:pPr>
        </w:p>
        <w:p w14:paraId="6F02C94C" w14:textId="04DEEECF" w:rsidR="002F156A" w:rsidRPr="003067D0" w:rsidRDefault="002F156A" w:rsidP="002F156A">
          <w:pPr>
            <w:ind w:firstLine="360"/>
          </w:pPr>
          <w:r w:rsidRPr="003067D0">
            <w:rPr>
              <w:sz w:val="32"/>
              <w:szCs w:val="32"/>
            </w:rPr>
            <w:t xml:space="preserve">Document Number: </w:t>
          </w:r>
          <w:r>
            <w:rPr>
              <w:sz w:val="32"/>
              <w:szCs w:val="32"/>
            </w:rPr>
            <w:t>SSPS-001</w:t>
          </w:r>
        </w:p>
        <w:p w14:paraId="58F14884" w14:textId="77777777" w:rsidR="002F156A" w:rsidRPr="003067D0" w:rsidRDefault="002F156A" w:rsidP="002F156A"/>
        <w:p w14:paraId="3B77DCF9" w14:textId="77777777" w:rsidR="002F156A" w:rsidRPr="003067D0" w:rsidRDefault="002F156A" w:rsidP="002F156A">
          <w:pPr>
            <w:pStyle w:val="BodyText"/>
            <w:ind w:left="360"/>
          </w:pPr>
          <w:r w:rsidRPr="003067D0">
            <w:t>Contributors:</w:t>
          </w:r>
        </w:p>
        <w:p w14:paraId="00652151" w14:textId="77777777" w:rsidR="002F156A" w:rsidRPr="003067D0" w:rsidRDefault="002F156A" w:rsidP="002F156A">
          <w:pPr>
            <w:pStyle w:val="BodyText"/>
            <w:ind w:left="360"/>
          </w:pPr>
          <w:r w:rsidRPr="003067D0">
            <w:t xml:space="preserve">Frank J. Spina, </w:t>
          </w:r>
          <w:hyperlink r:id="rId7" w:history="1">
            <w:r w:rsidRPr="003067D0">
              <w:rPr>
                <w:rStyle w:val="Hyperlink"/>
                <w:rFonts w:eastAsia="SimSun"/>
              </w:rPr>
              <w:t>http://www.</w:t>
            </w:r>
            <w:r>
              <w:rPr>
                <w:rStyle w:val="Hyperlink"/>
                <w:rFonts w:eastAsia="SimSun"/>
              </w:rPr>
              <w:t>skigit</w:t>
            </w:r>
            <w:r w:rsidRPr="003067D0">
              <w:rPr>
                <w:rStyle w:val="Hyperlink"/>
                <w:rFonts w:eastAsia="SimSun"/>
              </w:rPr>
              <w:t>.com</w:t>
            </w:r>
          </w:hyperlink>
          <w:r w:rsidRPr="003067D0">
            <w:t xml:space="preserve"> website founder and owner</w:t>
          </w:r>
        </w:p>
        <w:p w14:paraId="42BBC045" w14:textId="77777777" w:rsidR="002F156A" w:rsidRPr="003067D0" w:rsidRDefault="002F156A" w:rsidP="002F156A">
          <w:pPr>
            <w:pStyle w:val="BodyText"/>
            <w:ind w:left="360"/>
          </w:pPr>
        </w:p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418"/>
            <w:gridCol w:w="1498"/>
            <w:gridCol w:w="5743"/>
          </w:tblGrid>
          <w:tr w:rsidR="002F156A" w:rsidRPr="003067D0" w14:paraId="32813F9F" w14:textId="77777777" w:rsidTr="00487DC0">
            <w:tc>
              <w:tcPr>
                <w:tcW w:w="1458" w:type="dxa"/>
                <w:shd w:val="clear" w:color="auto" w:fill="DDD9C3" w:themeFill="background2" w:themeFillShade="E6"/>
              </w:tcPr>
              <w:p w14:paraId="37CBF87A" w14:textId="77777777" w:rsidR="002F156A" w:rsidRPr="003067D0" w:rsidRDefault="002F156A" w:rsidP="00487DC0">
                <w:pPr>
                  <w:pStyle w:val="BodyText"/>
                  <w:spacing w:before="0" w:after="0"/>
                  <w:ind w:left="0"/>
                  <w:jc w:val="center"/>
                  <w:rPr>
                    <w:b/>
                  </w:rPr>
                </w:pPr>
                <w:r w:rsidRPr="003067D0">
                  <w:rPr>
                    <w:b/>
                  </w:rPr>
                  <w:t>Revision</w:t>
                </w:r>
              </w:p>
            </w:tc>
            <w:tc>
              <w:tcPr>
                <w:tcW w:w="1530" w:type="dxa"/>
                <w:shd w:val="clear" w:color="auto" w:fill="DDD9C3" w:themeFill="background2" w:themeFillShade="E6"/>
              </w:tcPr>
              <w:p w14:paraId="27082747" w14:textId="77777777" w:rsidR="002F156A" w:rsidRPr="003067D0" w:rsidRDefault="002F156A" w:rsidP="00487DC0">
                <w:pPr>
                  <w:pStyle w:val="BodyText"/>
                  <w:spacing w:before="0" w:after="0"/>
                  <w:ind w:left="0"/>
                  <w:jc w:val="center"/>
                  <w:rPr>
                    <w:b/>
                  </w:rPr>
                </w:pPr>
                <w:r w:rsidRPr="003067D0">
                  <w:rPr>
                    <w:b/>
                  </w:rPr>
                  <w:t>Revision Date</w:t>
                </w:r>
              </w:p>
            </w:tc>
            <w:tc>
              <w:tcPr>
                <w:tcW w:w="6210" w:type="dxa"/>
                <w:shd w:val="clear" w:color="auto" w:fill="DDD9C3" w:themeFill="background2" w:themeFillShade="E6"/>
              </w:tcPr>
              <w:p w14:paraId="7ED7A927" w14:textId="77777777" w:rsidR="002F156A" w:rsidRPr="003067D0" w:rsidRDefault="002F156A" w:rsidP="00487DC0">
                <w:pPr>
                  <w:pStyle w:val="BodyText"/>
                  <w:spacing w:before="0" w:after="0"/>
                  <w:ind w:left="0"/>
                  <w:rPr>
                    <w:b/>
                  </w:rPr>
                </w:pPr>
                <w:r w:rsidRPr="003067D0">
                  <w:rPr>
                    <w:b/>
                  </w:rPr>
                  <w:t>Change Details</w:t>
                </w:r>
              </w:p>
            </w:tc>
          </w:tr>
          <w:tr w:rsidR="002F156A" w:rsidRPr="003067D0" w14:paraId="690E2F9A" w14:textId="77777777" w:rsidTr="00487DC0">
            <w:trPr>
              <w:trHeight w:val="437"/>
            </w:trPr>
            <w:tc>
              <w:tcPr>
                <w:tcW w:w="1458" w:type="dxa"/>
                <w:vAlign w:val="center"/>
              </w:tcPr>
              <w:p w14:paraId="23727361" w14:textId="77777777" w:rsidR="002F156A" w:rsidRPr="003067D0" w:rsidRDefault="002F156A" w:rsidP="00487DC0">
                <w:pPr>
                  <w:pStyle w:val="BodyText"/>
                  <w:spacing w:before="0" w:after="0" w:line="240" w:lineRule="auto"/>
                  <w:ind w:left="0"/>
                  <w:jc w:val="center"/>
                </w:pPr>
                <w:r w:rsidRPr="003067D0">
                  <w:t>0.1</w:t>
                </w:r>
              </w:p>
            </w:tc>
            <w:tc>
              <w:tcPr>
                <w:tcW w:w="1530" w:type="dxa"/>
                <w:vAlign w:val="center"/>
              </w:tcPr>
              <w:p w14:paraId="78C1280D" w14:textId="4BE3698C" w:rsidR="002F156A" w:rsidRPr="003067D0" w:rsidRDefault="002F156A" w:rsidP="00487DC0">
                <w:pPr>
                  <w:pStyle w:val="BodyText"/>
                  <w:spacing w:before="0" w:after="0" w:line="240" w:lineRule="auto"/>
                  <w:ind w:left="0"/>
                  <w:jc w:val="center"/>
                </w:pPr>
                <w:r>
                  <w:t>12/16/2021</w:t>
                </w:r>
              </w:p>
            </w:tc>
            <w:tc>
              <w:tcPr>
                <w:tcW w:w="6210" w:type="dxa"/>
                <w:vAlign w:val="center"/>
              </w:tcPr>
              <w:p w14:paraId="252A766E" w14:textId="77777777" w:rsidR="002F156A" w:rsidRPr="003067D0" w:rsidRDefault="002F156A" w:rsidP="00487DC0">
                <w:pPr>
                  <w:pStyle w:val="BodyText"/>
                  <w:spacing w:before="0" w:after="0" w:line="240" w:lineRule="auto"/>
                  <w:ind w:left="0"/>
                  <w:jc w:val="left"/>
                </w:pPr>
                <w:r>
                  <w:t>Initial release</w:t>
                </w:r>
              </w:p>
            </w:tc>
          </w:tr>
          <w:tr w:rsidR="002F156A" w:rsidRPr="003067D0" w14:paraId="40B4F766" w14:textId="77777777" w:rsidTr="00487DC0">
            <w:trPr>
              <w:trHeight w:val="518"/>
            </w:trPr>
            <w:tc>
              <w:tcPr>
                <w:tcW w:w="1458" w:type="dxa"/>
                <w:vAlign w:val="center"/>
              </w:tcPr>
              <w:p w14:paraId="60451863" w14:textId="51657334" w:rsidR="002F156A" w:rsidRPr="00E138C4" w:rsidRDefault="00727232" w:rsidP="00487DC0">
                <w:pPr>
                  <w:pStyle w:val="BodyText"/>
                  <w:spacing w:before="0" w:after="0" w:line="240" w:lineRule="auto"/>
                  <w:ind w:left="0"/>
                  <w:jc w:val="center"/>
                </w:pPr>
                <w:r>
                  <w:t>0.2</w:t>
                </w:r>
              </w:p>
            </w:tc>
            <w:tc>
              <w:tcPr>
                <w:tcW w:w="1530" w:type="dxa"/>
                <w:vAlign w:val="center"/>
              </w:tcPr>
              <w:p w14:paraId="55C567F4" w14:textId="2EC1EEFD" w:rsidR="002F156A" w:rsidRPr="00E138C4" w:rsidRDefault="00727232" w:rsidP="00487DC0">
                <w:pPr>
                  <w:pStyle w:val="BodyText"/>
                  <w:spacing w:before="0" w:after="0" w:line="240" w:lineRule="auto"/>
                  <w:ind w:left="0"/>
                  <w:jc w:val="center"/>
                </w:pPr>
                <w:r>
                  <w:t>4/29/2022</w:t>
                </w:r>
              </w:p>
            </w:tc>
            <w:tc>
              <w:tcPr>
                <w:tcW w:w="6210" w:type="dxa"/>
                <w:vAlign w:val="center"/>
              </w:tcPr>
              <w:p w14:paraId="1131DB41" w14:textId="02623195" w:rsidR="002F156A" w:rsidRPr="00E138C4" w:rsidRDefault="00727232" w:rsidP="00487DC0">
                <w:pPr>
                  <w:pStyle w:val="BodyText"/>
                  <w:spacing w:before="0" w:after="0" w:line="240" w:lineRule="auto"/>
                  <w:ind w:left="0"/>
                  <w:jc w:val="left"/>
                </w:pPr>
                <w:r>
                  <w:t xml:space="preserve">Added Pythoon </w:t>
                </w:r>
                <w:r w:rsidR="0077704D">
                  <w:t>ver.</w:t>
                </w:r>
                <w:r>
                  <w:t xml:space="preserve"> 3.9.7</w:t>
                </w:r>
              </w:p>
            </w:tc>
          </w:tr>
          <w:tr w:rsidR="002F156A" w:rsidRPr="003067D0" w14:paraId="7CA3EB8A" w14:textId="77777777" w:rsidTr="00487DC0">
            <w:trPr>
              <w:trHeight w:val="518"/>
            </w:trPr>
            <w:tc>
              <w:tcPr>
                <w:tcW w:w="1458" w:type="dxa"/>
                <w:vAlign w:val="center"/>
              </w:tcPr>
              <w:p w14:paraId="7983D307" w14:textId="77777777" w:rsidR="002F156A" w:rsidRPr="007A4C89" w:rsidRDefault="002F156A" w:rsidP="00487DC0">
                <w:pPr>
                  <w:pStyle w:val="BodyText"/>
                  <w:spacing w:before="0" w:after="0" w:line="240" w:lineRule="auto"/>
                  <w:ind w:left="0"/>
                  <w:jc w:val="center"/>
                </w:pPr>
              </w:p>
            </w:tc>
            <w:tc>
              <w:tcPr>
                <w:tcW w:w="1530" w:type="dxa"/>
                <w:vAlign w:val="center"/>
              </w:tcPr>
              <w:p w14:paraId="51439E9D" w14:textId="77777777" w:rsidR="002F156A" w:rsidRPr="007A4C89" w:rsidRDefault="002F156A" w:rsidP="00487DC0">
                <w:pPr>
                  <w:pStyle w:val="BodyText"/>
                  <w:spacing w:before="0" w:after="0" w:line="240" w:lineRule="auto"/>
                  <w:ind w:left="0"/>
                  <w:jc w:val="center"/>
                </w:pPr>
              </w:p>
            </w:tc>
            <w:tc>
              <w:tcPr>
                <w:tcW w:w="6210" w:type="dxa"/>
                <w:vAlign w:val="center"/>
              </w:tcPr>
              <w:p w14:paraId="2A28DC9B" w14:textId="77777777" w:rsidR="002F156A" w:rsidRPr="007A4C89" w:rsidRDefault="002F156A" w:rsidP="00487DC0">
                <w:pPr>
                  <w:pStyle w:val="BodyText"/>
                  <w:spacing w:before="0" w:after="0" w:line="240" w:lineRule="auto"/>
                  <w:ind w:left="0"/>
                  <w:jc w:val="left"/>
                </w:pPr>
              </w:p>
            </w:tc>
          </w:tr>
        </w:tbl>
        <w:p w14:paraId="3790070B" w14:textId="77777777" w:rsidR="002F156A" w:rsidRDefault="002F156A" w:rsidP="002F156A">
          <w:pPr>
            <w:rPr>
              <w:b/>
              <w:sz w:val="32"/>
              <w:szCs w:val="32"/>
            </w:rPr>
          </w:pPr>
        </w:p>
        <w:p w14:paraId="12EF79F9" w14:textId="2B6AF8DB" w:rsidR="002F156A" w:rsidRDefault="006D2EEE">
          <w:pPr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</w:p>
      </w:sdtContent>
    </w:sdt>
    <w:p w14:paraId="5DE02FB0" w14:textId="6E54FAE5" w:rsidR="002F156A" w:rsidRDefault="002F156A"/>
    <w:p w14:paraId="4D2A17A1" w14:textId="62D95FD1" w:rsidR="002F156A" w:rsidRDefault="002F156A"/>
    <w:p w14:paraId="483DB715" w14:textId="02A57886" w:rsidR="002F156A" w:rsidRDefault="002F156A"/>
    <w:p w14:paraId="210D62A1" w14:textId="198D8BF1" w:rsidR="002F156A" w:rsidRDefault="002F156A"/>
    <w:p w14:paraId="663E51AC" w14:textId="7FD02B5E" w:rsidR="002F156A" w:rsidRDefault="002F156A"/>
    <w:p w14:paraId="701CA6F6" w14:textId="163E2847" w:rsidR="002F156A" w:rsidRDefault="002F156A"/>
    <w:p w14:paraId="699BD779" w14:textId="1AA63931" w:rsidR="002F156A" w:rsidRDefault="002F156A"/>
    <w:p w14:paraId="75ECC66B" w14:textId="1784EADD" w:rsidR="002F156A" w:rsidRDefault="002F156A"/>
    <w:p w14:paraId="6132DAA7" w14:textId="76FB259C" w:rsidR="002F156A" w:rsidRDefault="002F156A"/>
    <w:p w14:paraId="1BDED5EC" w14:textId="4EC18923" w:rsidR="002F156A" w:rsidRDefault="002F156A"/>
    <w:p w14:paraId="71B6EBB6" w14:textId="117DA9D2" w:rsidR="002F156A" w:rsidRDefault="002F156A"/>
    <w:p w14:paraId="1CE884C7" w14:textId="1F3A9592" w:rsidR="002F156A" w:rsidRDefault="002F156A"/>
    <w:p w14:paraId="2588BC43" w14:textId="09AB0EFD" w:rsidR="002F156A" w:rsidRDefault="002F156A"/>
    <w:p w14:paraId="026ABFAE" w14:textId="5448196D" w:rsidR="002F156A" w:rsidRDefault="002F156A"/>
    <w:p w14:paraId="6D0452AC" w14:textId="59E48CCA" w:rsidR="002F156A" w:rsidRDefault="002F156A"/>
    <w:p w14:paraId="2FFA0869" w14:textId="2621749F" w:rsidR="002F156A" w:rsidRDefault="002F156A"/>
    <w:p w14:paraId="063BFC00" w14:textId="463F428C" w:rsidR="002F156A" w:rsidRPr="000532CB" w:rsidRDefault="002F156A">
      <w:pPr>
        <w:rPr>
          <w:rFonts w:asciiTheme="majorHAnsi" w:hAnsiTheme="majorHAnsi" w:cstheme="majorHAnsi"/>
        </w:rPr>
      </w:pPr>
    </w:p>
    <w:p w14:paraId="03E8D7B2" w14:textId="77777777" w:rsidR="002F156A" w:rsidRPr="000532CB" w:rsidRDefault="002F156A">
      <w:pPr>
        <w:rPr>
          <w:rFonts w:asciiTheme="majorHAnsi" w:hAnsiTheme="majorHAnsi" w:cstheme="majorHAnsi"/>
        </w:rPr>
      </w:pPr>
    </w:p>
    <w:tbl>
      <w:tblPr>
        <w:tblW w:w="9445" w:type="dxa"/>
        <w:tblLook w:val="04A0" w:firstRow="1" w:lastRow="0" w:firstColumn="1" w:lastColumn="0" w:noHBand="0" w:noVBand="1"/>
      </w:tblPr>
      <w:tblGrid>
        <w:gridCol w:w="2596"/>
        <w:gridCol w:w="1530"/>
        <w:gridCol w:w="2169"/>
        <w:gridCol w:w="3150"/>
      </w:tblGrid>
      <w:tr w:rsidR="00A44068" w:rsidRPr="000532CB" w14:paraId="395CA1E3" w14:textId="5448217E" w:rsidTr="0077704D">
        <w:trPr>
          <w:trHeight w:val="864"/>
          <w:tblHeader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436E4A9" w14:textId="1517EFFF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lastRenderedPageBreak/>
              <w:t xml:space="preserve">Current Skigit Software Packages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8EF0D13" w14:textId="31CA569A" w:rsidR="00A44068" w:rsidRPr="000532CB" w:rsidRDefault="0077704D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Prior</w:t>
            </w:r>
            <w:r w:rsidR="00A44068" w:rsidRPr="000532CB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 xml:space="preserve"> Skigit Version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5D55808" w14:textId="300F8C06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Latest Released Package</w:t>
            </w:r>
            <w:r w:rsidR="0077704D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 xml:space="preserve"> and installed versions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49F2BB6" w14:textId="54330BB8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Notes</w:t>
            </w:r>
          </w:p>
        </w:tc>
      </w:tr>
      <w:tr w:rsidR="00A44068" w:rsidRPr="000532CB" w14:paraId="58FD421F" w14:textId="37AB6DDD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40DB" w14:textId="00479384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Alabaster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3DEA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0.7.10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CFB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0.7.12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5C8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79545F2" w14:textId="637E6320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E823F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Amqp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5C5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2.2.2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4AF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5.0.7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21D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9045860" w14:textId="5CDEEA4B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0CAA" w14:textId="06A2F398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Anyjson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8EA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0.3.3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8B2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0.3.3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611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8DF549A" w14:textId="1B7DB899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F41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Apiclient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8E2D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1.0.3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3A3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95C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A3A4AB4" w14:textId="72C12019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7946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Argh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70C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0.26.2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A5C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0.26.2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D0C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1DDDA2A" w14:textId="775F6C94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832D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Atelier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07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1.0.7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186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1.1.40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560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1F1A330" w14:textId="6F522C38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1B88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Babel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F29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2.5.1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A46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2.9.1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DE2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90EB5BB" w14:textId="0294E5A5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5AC7" w14:textId="09D80E5A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B2sdk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D655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1.0.0rc1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039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451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E37D465" w14:textId="5557DAFC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E99E2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Billiard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2298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3.5.0.3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E86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3.6.4.0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3CC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8007B3B" w14:textId="038ADCB6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28FD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Braintree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6D5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3.38.0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9C8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4.13.1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F58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B8FC057" w14:textId="56629D4A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5BB4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Celery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D6F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4.1.0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968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5.2.1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B09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62758F9" w14:textId="4566849E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9805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Chardet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C1D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3.0.4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66F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2.0.3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AE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 </w:t>
            </w:r>
          </w:p>
        </w:tc>
      </w:tr>
      <w:tr w:rsidR="00A44068" w:rsidRPr="000532CB" w14:paraId="524097C3" w14:textId="0D733808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F7E3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Click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987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6.7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786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8.0.1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F46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6C7DEDC" w14:textId="69234FDD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0236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Colorama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09A7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0.3.9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F68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0.4.4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A78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 </w:t>
            </w:r>
          </w:p>
        </w:tc>
      </w:tr>
      <w:tr w:rsidR="00A44068" w:rsidRPr="000532CB" w14:paraId="0FCE8CE7" w14:textId="5FC2B837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6375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Coverage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488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4.4.1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739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6.2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1037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 </w:t>
            </w:r>
          </w:p>
        </w:tc>
      </w:tr>
      <w:tr w:rsidR="00A44068" w:rsidRPr="000532CB" w14:paraId="46239A6D" w14:textId="4D13FBCC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034E4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Defusedxml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C06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0.5.0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1F3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0.7.1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71D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A04E03B" w14:textId="75F7CC86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2688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Django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B0E9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1.11.23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9E6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B09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38378B1" w14:textId="23398C94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EF55" w14:textId="046B0646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 xml:space="preserve">Django-Active-Users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56A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0.3.0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6A5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561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A2B605D" w14:textId="4047BBF1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F630" w14:textId="59EC938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Django-Admin-Tools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921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0.8.1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33F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0.9.2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0F1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48FDA0C" w14:textId="31582E5E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BCA8" w14:textId="6C38B34F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Django-Allauth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4FF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0.39.1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EBB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0.42.6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1F3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FC908A2" w14:textId="194C5EC3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E05E" w14:textId="02B92EB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Django-Appconf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8401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1.0.2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09F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72B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44F804E" w14:textId="168E92DF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ECE5" w14:textId="10487672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Django-Async-Messages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CFF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0.3.1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976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0.3.1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73D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4893698" w14:textId="3A7F0487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A0695" w14:textId="324BCF28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Django-Cache-Memoize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383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0.1.6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E87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0.1.10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8CD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B5A41EA" w14:textId="103D87BE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04B0B" w14:textId="228756C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Django-Celery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BDF6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3.2.1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514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3.3.1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0F1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EDEB2BA" w14:textId="79AE5127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F8B12" w14:textId="5D007D7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Django-Celery-Beat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FBF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1.4.0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348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E38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3A5C4F7" w14:textId="691E0EB4" w:rsidTr="0077704D">
        <w:trPr>
          <w:trHeight w:val="576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B5208" w14:textId="134DE8E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Django-Common-Helpers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6A2D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0.9.1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28A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0.9.2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911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068905F" w14:textId="0F38524E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F523" w14:textId="268E70E4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Django-Compressor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00C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2.2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28F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BE8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21174E6" w14:textId="46DE3D59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5711" w14:textId="722B2EE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Django-Constance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F6C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2.3.1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F9D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2.8.0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A1F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B67CDB6" w14:textId="10A84562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7D6A" w14:textId="403393AE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Django-Countries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078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4.6.1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8C7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7.2.1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F44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ACE3022" w14:textId="52110EEA" w:rsidTr="0077704D">
        <w:trPr>
          <w:trHeight w:val="288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BA671" w14:textId="663E6139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Django-Cron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296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0.5.0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FA8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0.5.1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04E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5B6FE92" w14:textId="13613B9B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1986FC" w14:textId="55DCE0E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Django-Daterange-Filter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242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1.3.0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AA6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2CE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04FD602" w14:textId="5506B1C1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50F56A" w14:textId="41183A02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Django-Debug-Toolbar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BD3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114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3.2.3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18F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BA568B6" w14:textId="706716D7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D1E47E" w14:textId="24EF60A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Django-El-Pagination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807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A5D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AA3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5703B01" w14:textId="77EA3C19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EC856" w14:textId="0AE80208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Django-Filter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6A4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FF6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21.1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F5D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432FEAF" w14:textId="434C7D68" w:rsidTr="0077704D">
        <w:trPr>
          <w:trHeight w:val="52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94544E" w14:textId="556B92BB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Django-Fluent-Dashboard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FDF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0.6.1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C1F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8ED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A9FC266" w14:textId="3D5BB3AE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6144BB" w14:textId="772EAD9A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Django-Grapesjs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ACD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0.0.7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D94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0.0.7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52B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9D37A4D" w14:textId="2973CBD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F171F6" w14:textId="6D7668B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Django-Imagekit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B8F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4.0.1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CA5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4.1.0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AFE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E447EFC" w14:textId="1A0D674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077F7E" w14:textId="5DE8842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Django-Jquery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BBF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FA7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25A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1D98582" w14:textId="41B2D11C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C88B8D" w14:textId="36988F38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Django-Jquery-Lightbox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596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41D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DB1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A0655FD" w14:textId="7F9766D2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E398E1" w14:textId="490FED1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Django-Memcached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D0F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FA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26C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DBF856C" w14:textId="2155CC2E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1D9445" w14:textId="693EC43E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Django-Meta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C7E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1.5.2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A7A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2.0.0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951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8BA61F3" w14:textId="16F12B1B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6E853B" w14:textId="76564CF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Django-Model-Utils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122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6DA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4.2.0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B4A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6C1DFCB" w14:textId="127B5E5E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4CAE13" w14:textId="23D223D9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Django-Notifications-Hq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E00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21B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1.6.0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94B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DFE274C" w14:textId="25F5EA70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B32D02" w14:textId="121A965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lastRenderedPageBreak/>
              <w:t>Django-Redis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A3C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4.8.0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110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5.1.0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4BA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D42671C" w14:textId="4ACDB77A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368273" w14:textId="7A6DD80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Django-Rest-Auth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48B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0.9.5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BDF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0.9.5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A7F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AF2D44C" w14:textId="3872C68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7A5A9C" w14:textId="02CEB6A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Django-Rq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10C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0.9.6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70A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2.5.1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29C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F8D80F5" w14:textId="48BE6A74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C7493F" w14:textId="23265BA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Django-Social-Auth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9D0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0.7.28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DBC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0.7.23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EFF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545D185" w14:textId="37577304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992EBE" w14:textId="01E063D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Django-Social-Share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038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C12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4D2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9BFEB22" w14:textId="3C023EEC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83BB00" w14:textId="15F128B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Django-Suit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C71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0.2.26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94C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2.0a1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753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7ADD64A" w14:textId="2AD54806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AC6DBD" w14:textId="7E105FFE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Django-Summernote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C53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0.8.10.0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11B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0.8.20.0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76D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57162BD" w14:textId="48C25E2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02AEB9" w14:textId="0065FF6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Django-Tinymce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C0E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2.6.0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512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2D3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BDE7D16" w14:textId="6CF1646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E59246" w14:textId="6A22CD5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Django-User-Agents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685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0.3.2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999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BEC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DE9369C" w14:textId="7D730513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716F95" w14:textId="3CB9911B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Django-Youtube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A8F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76C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A91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14E255C" w14:textId="6CC6D99F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E0F06B" w14:textId="4F82566A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Djangorestframework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E20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3.8.2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35D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BED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43AA04D" w14:textId="0BE6814E" w:rsidTr="0077704D">
        <w:trPr>
          <w:trHeight w:val="576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FBF96F" w14:textId="0B65419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Djangorestframework-Simplejwt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0E4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4.3.0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D7A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5.0.0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D05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B9DE690" w14:textId="58A13E53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245A9A" w14:textId="4396DDA9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Docutils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9B5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1B5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0.18.1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FF2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88DBB22" w14:textId="1966E020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2FE1A" w14:textId="79DF7AB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Easy-Thumbnails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F27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2.4.2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13A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C5A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2D2473F" w14:textId="12682C36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50D4AF" w14:textId="2905D85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Et-Xmlfile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DC1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759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A61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4A66C11" w14:textId="372F1F17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043101" w14:textId="607833C4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Ffmpy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A33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5DF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0.2.4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6BE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E650358" w14:textId="1A6C5FD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8CA384" w14:textId="488304EA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Future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C28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0.16.0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FBD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0.18.2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C9B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6F4A181" w14:textId="6D084C3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3E1CE9" w14:textId="3F84E116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Gdata-Python3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FD9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A01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4D1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66EB91B" w14:textId="285D414B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E4C181" w14:textId="2F3608D4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Gitdb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646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0.6.4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9F6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4.0.2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611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7B4BCD1" w14:textId="0D8C976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C0084A" w14:textId="02688812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Gitdb2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E3A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2.0.2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B00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4.0.9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AF2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208171F" w14:textId="2E054DF7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BC809C" w14:textId="3E981FE8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Gitpython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9C9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2.1.5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18D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3.1.24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AA6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25E7FEA" w14:textId="6260ED17" w:rsidTr="0077704D">
        <w:trPr>
          <w:trHeight w:val="52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6C064F" w14:textId="230B299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Google-Api-Python-Client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DCE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1.6.4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E8A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2.33.0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0FA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D39C391" w14:textId="7B3E4220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5DE11D" w14:textId="0FB9A92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Gunicorn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FCB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19.7.1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B08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20.1.0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FFC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9655417" w14:textId="0DBD23A1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10940D" w14:textId="50406B5E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Httplib2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92A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0.10.3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325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0.20.2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F2E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F273132" w14:textId="76B2291E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57D297" w14:textId="58426604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Idna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DBB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2AA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632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C5DD064" w14:textId="58BAFEA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973230" w14:textId="59436E8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Imagesize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524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0.7.1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249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A00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DB7717F" w14:textId="472E317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10529C" w14:textId="2D9D160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Invoke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130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0.21.0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8E2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1.6.0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0D8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8CB4796" w14:textId="34F64234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89E83C" w14:textId="18D38150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Jdcal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0A2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870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1.4.1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043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35491F7" w14:textId="22FD6A27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8644DF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Jinja2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F0C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2.9.6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2D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35D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8353FCB" w14:textId="5A17099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7052D2" w14:textId="01BD2AD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Jsonfield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34E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2.0.2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7BD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4.0.0.post0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61E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E20CBA7" w14:textId="277BC213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DD3207" w14:textId="0317A53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Kombu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03D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4.1.0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46D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5.2.2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B01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4F5B130" w14:textId="5CE2B268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319E28" w14:textId="75B707F4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Lxml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523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4.0.0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51E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4.7.1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457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4B006AC" w14:textId="480FA6C7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9B640B" w14:textId="1DE0FA0B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Markupsafe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B92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387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2.0.1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9CD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BE240E4" w14:textId="49035244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FCBAEB" w14:textId="29C678D2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Msgpack-Python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995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0.4.8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B15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0.5.6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F6B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6817C12" w14:textId="55CDCB63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E03B13" w14:textId="6998A799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Oauth2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365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1.9.0.post1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C42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1.5.211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10F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A182764" w14:textId="55148A93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81A74A" w14:textId="7F3EE33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Oauth2client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92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4.1.2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1E4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4.1.3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55D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60C898E" w14:textId="0FEE016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AC250F" w14:textId="350605F6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Oauthlib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825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2.0.4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584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EA9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A2BE645" w14:textId="3A6E4582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05CE00" w14:textId="28916F4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Olefile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9F6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191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0.46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C1B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26DED12" w14:textId="0564BDB3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2D8A4E" w14:textId="691F43A8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Openpyxl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B6B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2.5.6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59C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3.0.9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47C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00B9638" w14:textId="73ED45F3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C9977" w14:textId="3A5D693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Pilkit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407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2.0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3E6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2.0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6E4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 </w:t>
            </w:r>
          </w:p>
        </w:tc>
      </w:tr>
      <w:tr w:rsidR="00A44068" w:rsidRPr="000532CB" w14:paraId="0383AD74" w14:textId="7A05DDBA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8EBDAE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Pillow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62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4.1.1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469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8.4.0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E49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A4662E5" w14:textId="0DBEDE40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A1EAA5" w14:textId="4D2BF54E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Psycopg2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9BE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2.7.3.1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A0C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3.0.7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99E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ACABFB5" w14:textId="1B559AD6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4CC555" w14:textId="6F25C046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150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1.4.34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FB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959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0A4E560" w14:textId="2EFD2B54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294909" w14:textId="5123D2AB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lastRenderedPageBreak/>
              <w:t>Pyasn1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C6A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0.3.7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82D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0.4.8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E58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4CAFFBD" w14:textId="183F589E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006758" w14:textId="054E0EE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Pyasn1-Modules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822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0.1.5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A3D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0.2.8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B6F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D6C0D04" w14:textId="56C333BB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C1B486" w14:textId="311053B4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Pycrypto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61B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2.6.1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0FE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2.6.1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3FE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0913507" w14:textId="54F0359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3C027C" w14:textId="5D5FD000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Pycryptodomex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8131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3.4.7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E3C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3.12.0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DFE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02DCC05" w14:textId="748D2FEF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AC34A5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Pygments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756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097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2.10.0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046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A3E1FAC" w14:textId="0A84F07C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F8A52D" w14:textId="136813D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Pyjwkest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5C2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1.3.6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35D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1.4.2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1B4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1BF0F1E" w14:textId="0FD2F478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52021F" w14:textId="4F1B0CE4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Pyjwt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23A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1.5.3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511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1.4.2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478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0C5E398" w14:textId="3C02B38B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B3C765" w14:textId="7F24A3B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Pytest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2AD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3.2.2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0F9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0.0.1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B28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E3A1E48" w14:textId="2155400F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B93667" w14:textId="5515DD3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Pytest-Cov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F4B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2.5.1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097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2DE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DC40830" w14:textId="77777777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3F44CC" w14:textId="021449E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Python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1875" w14:textId="58F94A12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3.9.7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A0BE2" w14:textId="5BCBAD58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3.9.7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6AC9B" w14:textId="73F300D8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</w:tr>
      <w:tr w:rsidR="00A44068" w:rsidRPr="000532CB" w14:paraId="101ADCB5" w14:textId="0884E88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A86847" w14:textId="460657E6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Python-Dateutil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478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2.6.1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064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2.8.2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2A6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113FE6F" w14:textId="643B28CF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91C838" w14:textId="10CD2FCB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Python-Openid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FC9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2.2.5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E43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2.2.6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67D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9079642" w14:textId="36969F56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148BFD" w14:textId="1EB0802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Python-Social-Auth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546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0.3.6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FE8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0.3.6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DFC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805C2D7" w14:textId="75B03C36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1C27F7" w14:textId="3A1FC872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Python3-Openid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D4D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33F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2.2.6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BFF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B8E47B8" w14:textId="5B523C61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108BB9" w14:textId="3959DB49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Pytz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F4F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2017.2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DA3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2021.3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245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D7415CC" w14:textId="344F6FE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625DAC" w14:textId="3B450F22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Rcssmin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64D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EE9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B4C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519AE37" w14:textId="0018364B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750A1A" w14:textId="4F7DA9B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Redis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5CD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2.10.6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66D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4.0.2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6CA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29D31B14" w14:textId="3F100D39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3D3745" w14:textId="545D85A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Requests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09E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2.18.4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2FA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2.26.0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83A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158991E" w14:textId="2F09547F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28D95" w14:textId="7AEEC868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Requests-Oauthlib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534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0.8.0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0BC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1.3.0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B45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3B91B74" w14:textId="2F41B0F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F6E51E" w14:textId="3682E493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Rjsmin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AC3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1.0.12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2DE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1.2.0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60D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130A7437" w14:textId="407C36DE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5F1AF0" w14:textId="2F0FFF6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Rq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5550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0.8.2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95A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1.10.1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45B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BF5DA7F" w14:textId="70463546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191E73" w14:textId="1E74E25E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Rsa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EBA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3.4.2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699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A73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5EA1FDB" w14:textId="731245E9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CC1B18" w14:textId="4171D5FE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Simplejson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433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3.11.1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19C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3.17.6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B2B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A6F66E8" w14:textId="689AB129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D4DF90" w14:textId="64F5B1C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Six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6A5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1.11.0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229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1.16.0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8B7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585266D" w14:textId="2D23A093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CBD1F6" w14:textId="26900FDF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Smmap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91A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0.9.0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6F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5.0.0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069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E5566CE" w14:textId="413AE4F7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1FED54" w14:textId="269D18E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Smmap2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F2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2.0.3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4B5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533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2FBAE16" w14:textId="2F432F5C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55A4CE" w14:textId="52436CBD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Snowballstemmer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66F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1.2.1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4D4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2.2.0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691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6A4032A" w14:textId="2E54DAEB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522D9B" w14:textId="0593DBD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Social-Auth-App-Django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3BD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1.2.0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C89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5.0.0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3DF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7457426" w14:textId="4823F17D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1A6070" w14:textId="0A746706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Social-Auth-Core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7E0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1.4.0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CE7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4.1.0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E26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EE101BC" w14:textId="236810B0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8595B9" w14:textId="745E9A2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Sockjs-Tornado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8B5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2842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2BA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373B3C0" w14:textId="5A7C1370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0C4F21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Sphinx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89EB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1.6.3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C98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4.3.1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DD2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3217159D" w14:textId="31598410" w:rsidTr="0077704D">
        <w:trPr>
          <w:trHeight w:val="52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C3A862" w14:textId="3411197C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Sphinxcontrib-Websupport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BD6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1.0.1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C1F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1.2.4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B92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C07D9A9" w14:textId="052AFAD1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A4F8F5" w14:textId="44379685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Sqlparse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AF6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0.2.3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2CC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0.4.2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FCD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E8D82AD" w14:textId="5378ACF5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61783" w14:textId="5924E626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Tlslite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E4D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0.4.9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F2C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0.4.9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8A3F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5FA6A7D0" w14:textId="4EB39056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DB32E4" w14:textId="0756201A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Tornado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1B0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4.5.2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09AD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6.1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10C8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FA436F0" w14:textId="1125976B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80CAA1" w14:textId="1C82A46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Tornado-Redis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43D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2.4.18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DE7A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2.4.18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CC95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67E02D5C" w14:textId="17D8A9DC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DC619E" w14:textId="77777777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Unipath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A85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D9F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CA7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0789BA00" w14:textId="0AE21D98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391A3C" w14:textId="30E68ACB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Uritemplate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3449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3.0.0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88B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4.1.1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D204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4149C78E" w14:textId="5BF8743A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B13D9C" w14:textId="705D6C72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Urllib3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5893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1.22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BD2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0.1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01B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784D353" w14:textId="570491FC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796DC6" w14:textId="2DF05E11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Vine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20F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1.1.4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997E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5.0.0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2561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</w:tr>
      <w:tr w:rsidR="00A44068" w:rsidRPr="000532CB" w14:paraId="74AC5E74" w14:textId="613300D7" w:rsidTr="0077704D">
        <w:trPr>
          <w:trHeight w:val="288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AC163B" w14:textId="5FCFBF4F" w:rsidR="00A44068" w:rsidRPr="000532CB" w:rsidRDefault="00A44068" w:rsidP="002F156A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Email-Validator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B1AC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1.0.5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DDF7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1.1.3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1556" w14:textId="77777777" w:rsidR="00A44068" w:rsidRPr="000532CB" w:rsidRDefault="00A44068" w:rsidP="002F156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532CB">
              <w:rPr>
                <w:rFonts w:asciiTheme="majorHAnsi" w:eastAsia="Times New Roman" w:hAnsiTheme="majorHAnsi" w:cstheme="majorHAnsi"/>
                <w:color w:val="000000"/>
              </w:rPr>
              <w:t> </w:t>
            </w:r>
          </w:p>
        </w:tc>
      </w:tr>
    </w:tbl>
    <w:p w14:paraId="00000102" w14:textId="77777777" w:rsidR="00B80993" w:rsidRPr="000532CB" w:rsidRDefault="00B80993" w:rsidP="003C4BB0">
      <w:pPr>
        <w:rPr>
          <w:rFonts w:asciiTheme="majorHAnsi" w:hAnsiTheme="majorHAnsi" w:cstheme="majorHAnsi"/>
        </w:rPr>
      </w:pPr>
    </w:p>
    <w:sectPr w:rsidR="00B80993" w:rsidRPr="000532CB" w:rsidSect="003C4BB0">
      <w:footerReference w:type="default" r:id="rId8"/>
      <w:pgSz w:w="11909" w:h="16834"/>
      <w:pgMar w:top="99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A0DA" w14:textId="77777777" w:rsidR="006D2EEE" w:rsidRDefault="006D2EEE" w:rsidP="002F156A">
      <w:pPr>
        <w:spacing w:line="240" w:lineRule="auto"/>
      </w:pPr>
      <w:r>
        <w:separator/>
      </w:r>
    </w:p>
  </w:endnote>
  <w:endnote w:type="continuationSeparator" w:id="0">
    <w:p w14:paraId="06EC7E75" w14:textId="77777777" w:rsidR="006D2EEE" w:rsidRDefault="006D2EEE" w:rsidP="002F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EB060" w14:textId="2797DBDE" w:rsidR="002F156A" w:rsidRDefault="002F156A" w:rsidP="002F156A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3D75" w14:textId="77777777" w:rsidR="006D2EEE" w:rsidRDefault="006D2EEE" w:rsidP="002F156A">
      <w:pPr>
        <w:spacing w:line="240" w:lineRule="auto"/>
      </w:pPr>
      <w:r>
        <w:separator/>
      </w:r>
    </w:p>
  </w:footnote>
  <w:footnote w:type="continuationSeparator" w:id="0">
    <w:p w14:paraId="2ADE8D0F" w14:textId="77777777" w:rsidR="006D2EEE" w:rsidRDefault="006D2EEE" w:rsidP="002F15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93"/>
    <w:rsid w:val="000532CB"/>
    <w:rsid w:val="002F156A"/>
    <w:rsid w:val="003C4BB0"/>
    <w:rsid w:val="006223A4"/>
    <w:rsid w:val="006C1150"/>
    <w:rsid w:val="006D2EEE"/>
    <w:rsid w:val="00727232"/>
    <w:rsid w:val="0077704D"/>
    <w:rsid w:val="007F5819"/>
    <w:rsid w:val="00A44068"/>
    <w:rsid w:val="00A96B6D"/>
    <w:rsid w:val="00B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1840"/>
  <w15:docId w15:val="{ACC306E2-3F78-4675-915D-AF4DE2F0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rsid w:val="006223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5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6A"/>
  </w:style>
  <w:style w:type="paragraph" w:styleId="Footer">
    <w:name w:val="footer"/>
    <w:basedOn w:val="Normal"/>
    <w:link w:val="FooterChar"/>
    <w:uiPriority w:val="99"/>
    <w:unhideWhenUsed/>
    <w:rsid w:val="002F15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6A"/>
  </w:style>
  <w:style w:type="paragraph" w:styleId="NoSpacing">
    <w:name w:val="No Spacing"/>
    <w:link w:val="NoSpacingChar"/>
    <w:uiPriority w:val="1"/>
    <w:qFormat/>
    <w:rsid w:val="002F156A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156A"/>
    <w:rPr>
      <w:rFonts w:asciiTheme="minorHAnsi" w:eastAsiaTheme="minorEastAsia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2F156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F156A"/>
    <w:pPr>
      <w:spacing w:before="120" w:after="240" w:line="240" w:lineRule="atLeast"/>
      <w:ind w:left="1080"/>
      <w:jc w:val="both"/>
    </w:pPr>
    <w:rPr>
      <w:rFonts w:eastAsia="Times New Roman" w:cs="Times New Roman"/>
      <w:noProof/>
      <w:spacing w:val="-5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F156A"/>
    <w:rPr>
      <w:rFonts w:eastAsia="Times New Roman" w:cs="Times New Roman"/>
      <w:noProof/>
      <w:spacing w:val="-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skigit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Spina</cp:lastModifiedBy>
  <cp:revision>8</cp:revision>
  <dcterms:created xsi:type="dcterms:W3CDTF">2021-12-16T11:17:00Z</dcterms:created>
  <dcterms:modified xsi:type="dcterms:W3CDTF">2022-04-29T13:51:00Z</dcterms:modified>
</cp:coreProperties>
</file>