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166D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055B4DE2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1AC79B5D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76A00477" w14:textId="1EF1B200" w:rsidR="006624B0" w:rsidRPr="00F25846" w:rsidRDefault="006624B0" w:rsidP="00957B5E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957B5E">
        <w:rPr>
          <w:rFonts w:eastAsia="Calibri"/>
          <w:b/>
          <w:color w:val="000000"/>
          <w:sz w:val="24"/>
        </w:rPr>
        <w:t xml:space="preserve">Институт </w:t>
      </w:r>
      <w:r w:rsidR="00F25846">
        <w:rPr>
          <w:rFonts w:eastAsia="Calibri"/>
          <w:b/>
          <w:color w:val="000000"/>
          <w:sz w:val="24"/>
        </w:rPr>
        <w:t>цифры</w:t>
      </w:r>
    </w:p>
    <w:p w14:paraId="73D84695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4B18BDFC" w14:textId="77777777" w:rsidR="006624B0" w:rsidRPr="0091722D" w:rsidRDefault="006624B0" w:rsidP="006624B0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 w:themeColor="text1"/>
          <w:sz w:val="28"/>
          <w:szCs w:val="28"/>
        </w:rPr>
      </w:pPr>
    </w:p>
    <w:p w14:paraId="0F3D5021" w14:textId="77777777" w:rsidR="006624B0" w:rsidRPr="0091722D" w:rsidRDefault="006624B0" w:rsidP="006624B0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4"/>
          <w:szCs w:val="24"/>
        </w:rPr>
      </w:pPr>
      <w:r w:rsidRPr="0091722D">
        <w:rPr>
          <w:rFonts w:eastAsia="Calibri"/>
          <w:b/>
          <w:color w:val="000000" w:themeColor="text1"/>
          <w:sz w:val="24"/>
        </w:rPr>
        <w:t>ОТЧЕТ</w:t>
      </w:r>
    </w:p>
    <w:p w14:paraId="3E37C4D3" w14:textId="60A6149C" w:rsidR="006624B0" w:rsidRPr="00193052" w:rsidRDefault="004B2145" w:rsidP="0019305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color w:val="000000" w:themeColor="text1"/>
          <w:sz w:val="24"/>
        </w:rPr>
      </w:pPr>
      <w:r>
        <w:rPr>
          <w:rFonts w:eastAsia="Calibri"/>
          <w:b/>
          <w:color w:val="000000" w:themeColor="text1"/>
          <w:sz w:val="24"/>
        </w:rPr>
        <w:t>о выполнении семестровой работы</w:t>
      </w:r>
      <w:r w:rsidR="005C1F9E">
        <w:rPr>
          <w:rFonts w:eastAsia="Calibri"/>
          <w:b/>
          <w:color w:val="000000" w:themeColor="text1"/>
          <w:sz w:val="24"/>
        </w:rPr>
        <w:br/>
      </w:r>
      <w:r>
        <w:rPr>
          <w:rFonts w:eastAsia="Calibri"/>
          <w:b/>
          <w:color w:val="000000" w:themeColor="text1"/>
          <w:sz w:val="24"/>
        </w:rPr>
        <w:t>по дисциплине</w:t>
      </w:r>
      <w:r w:rsidR="005C1F9E">
        <w:rPr>
          <w:rFonts w:eastAsia="Calibri"/>
          <w:b/>
          <w:color w:val="000000" w:themeColor="text1"/>
          <w:sz w:val="24"/>
        </w:rPr>
        <w:t xml:space="preserve"> «Языки программирования»</w:t>
      </w:r>
      <w:r>
        <w:rPr>
          <w:rFonts w:eastAsia="Calibri"/>
          <w:b/>
          <w:color w:val="000000" w:themeColor="text1"/>
          <w:sz w:val="24"/>
        </w:rPr>
        <w:br/>
        <w:t>Погодный веб-сайт</w:t>
      </w:r>
    </w:p>
    <w:p w14:paraId="7C86AD63" w14:textId="62396283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91722D">
        <w:rPr>
          <w:rFonts w:eastAsia="Calibri"/>
          <w:color w:val="000000" w:themeColor="text1"/>
          <w:sz w:val="28"/>
          <w:szCs w:val="28"/>
        </w:rPr>
        <w:t xml:space="preserve">Студента </w:t>
      </w:r>
      <w:r w:rsidR="004E6519" w:rsidRPr="00D86240">
        <w:rPr>
          <w:rFonts w:eastAsia="Calibri"/>
          <w:color w:val="000000" w:themeColor="text1"/>
          <w:sz w:val="28"/>
          <w:szCs w:val="28"/>
        </w:rPr>
        <w:t>2</w:t>
      </w:r>
      <w:r w:rsidRPr="0091722D">
        <w:rPr>
          <w:rFonts w:eastAsia="Calibri"/>
          <w:color w:val="000000" w:themeColor="text1"/>
          <w:sz w:val="28"/>
          <w:szCs w:val="28"/>
        </w:rPr>
        <w:t xml:space="preserve"> </w:t>
      </w:r>
      <w:r w:rsidR="003D2308" w:rsidRPr="0091722D">
        <w:rPr>
          <w:rFonts w:eastAsia="Calibri"/>
          <w:color w:val="000000" w:themeColor="text1"/>
          <w:sz w:val="28"/>
          <w:szCs w:val="28"/>
        </w:rPr>
        <w:t>курса, группы</w:t>
      </w:r>
      <w:r w:rsidR="0091722D" w:rsidRPr="0091722D">
        <w:rPr>
          <w:rFonts w:eastAsia="Calibri"/>
          <w:color w:val="000000" w:themeColor="text1"/>
          <w:sz w:val="28"/>
          <w:szCs w:val="28"/>
        </w:rPr>
        <w:t xml:space="preserve"> МОА</w:t>
      </w:r>
      <w:r w:rsidR="00D86240" w:rsidRPr="003A1FAF">
        <w:rPr>
          <w:rFonts w:eastAsia="Calibri"/>
          <w:color w:val="000000" w:themeColor="text1"/>
          <w:sz w:val="28"/>
          <w:szCs w:val="28"/>
        </w:rPr>
        <w:t>-</w:t>
      </w:r>
      <w:r w:rsidR="0091722D" w:rsidRPr="0091722D">
        <w:rPr>
          <w:rFonts w:eastAsia="Calibri"/>
          <w:color w:val="000000" w:themeColor="text1"/>
          <w:sz w:val="28"/>
          <w:szCs w:val="28"/>
        </w:rPr>
        <w:t>211</w:t>
      </w:r>
    </w:p>
    <w:p w14:paraId="55B6ADE4" w14:textId="77777777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5C39F8A4" w14:textId="63E1BC78" w:rsidR="006624B0" w:rsidRPr="003D2308" w:rsidRDefault="00AC51EE" w:rsidP="006624B0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b/>
          <w:color w:val="000000" w:themeColor="text1"/>
          <w:sz w:val="28"/>
          <w:szCs w:val="28"/>
        </w:rPr>
        <w:t>К</w:t>
      </w:r>
      <w:r w:rsidR="003D2308">
        <w:rPr>
          <w:rFonts w:eastAsia="Calibri"/>
          <w:b/>
          <w:color w:val="000000" w:themeColor="text1"/>
          <w:sz w:val="28"/>
          <w:szCs w:val="28"/>
        </w:rPr>
        <w:t>иселева Константина Евгеньевича</w:t>
      </w:r>
    </w:p>
    <w:p w14:paraId="37048C3D" w14:textId="77777777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4484BFC6" w14:textId="77777777" w:rsidR="006624B0" w:rsidRPr="0091722D" w:rsidRDefault="0091722D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91722D">
        <w:rPr>
          <w:rFonts w:eastAsia="Calibri"/>
          <w:color w:val="000000" w:themeColor="text1"/>
          <w:sz w:val="28"/>
          <w:szCs w:val="28"/>
        </w:rPr>
        <w:t>Направление 02.03.03</w:t>
      </w:r>
      <w:r w:rsidR="006624B0" w:rsidRPr="0091722D">
        <w:rPr>
          <w:rFonts w:eastAsia="Calibri"/>
          <w:color w:val="000000" w:themeColor="text1"/>
          <w:sz w:val="28"/>
          <w:szCs w:val="28"/>
        </w:rPr>
        <w:t xml:space="preserve"> – «</w:t>
      </w:r>
      <w:r w:rsidRPr="0091722D">
        <w:rPr>
          <w:rFonts w:eastAsia="Calibri"/>
          <w:color w:val="000000" w:themeColor="text1"/>
          <w:sz w:val="28"/>
          <w:szCs w:val="28"/>
        </w:rPr>
        <w:t>Математическое обеспечение и администрирование информационных систем</w:t>
      </w:r>
      <w:r w:rsidR="006624B0" w:rsidRPr="0091722D">
        <w:rPr>
          <w:rFonts w:eastAsia="Calibri"/>
          <w:color w:val="000000" w:themeColor="text1"/>
          <w:sz w:val="28"/>
          <w:szCs w:val="28"/>
        </w:rPr>
        <w:t>»</w:t>
      </w:r>
    </w:p>
    <w:p w14:paraId="33BDF0F0" w14:textId="77777777" w:rsidR="006624B0" w:rsidRPr="0091722D" w:rsidRDefault="006624B0" w:rsidP="006624B0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18D0F125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2BFD6A2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3499D58D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Руководитель:</w:t>
      </w:r>
    </w:p>
    <w:p w14:paraId="0CA24DC1" w14:textId="77777777" w:rsidR="006624B0" w:rsidRPr="00E84AB4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 xml:space="preserve"> </w:t>
      </w:r>
      <w:r w:rsidR="002479C3">
        <w:rPr>
          <w:rFonts w:eastAsia="Calibri"/>
          <w:sz w:val="28"/>
          <w:szCs w:val="28"/>
        </w:rPr>
        <w:t>А</w:t>
      </w:r>
      <w:r w:rsidR="002479C3" w:rsidRPr="000C4798">
        <w:rPr>
          <w:rFonts w:eastAsia="Calibri"/>
          <w:sz w:val="28"/>
          <w:szCs w:val="28"/>
        </w:rPr>
        <w:t>.</w:t>
      </w:r>
      <w:r w:rsidR="002479C3">
        <w:rPr>
          <w:rFonts w:eastAsia="Calibri"/>
          <w:sz w:val="28"/>
          <w:szCs w:val="28"/>
        </w:rPr>
        <w:t>И</w:t>
      </w:r>
      <w:r w:rsidR="002479C3" w:rsidRPr="000C4798">
        <w:rPr>
          <w:rFonts w:eastAsia="Calibri"/>
          <w:sz w:val="28"/>
          <w:szCs w:val="28"/>
        </w:rPr>
        <w:t>.</w:t>
      </w:r>
      <w:r w:rsidR="002479C3">
        <w:rPr>
          <w:rFonts w:eastAsia="Calibri"/>
          <w:sz w:val="28"/>
          <w:szCs w:val="28"/>
        </w:rPr>
        <w:t xml:space="preserve"> Зимин</w:t>
      </w:r>
    </w:p>
    <w:p w14:paraId="498D9C2F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58ADA452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Работа защищена</w:t>
      </w:r>
    </w:p>
    <w:p w14:paraId="1885B130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«____________________»</w:t>
      </w:r>
    </w:p>
    <w:p w14:paraId="5BEB3848" w14:textId="55A71CE4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“____” _____________202</w:t>
      </w:r>
      <w:r w:rsidR="00835EA1">
        <w:rPr>
          <w:rFonts w:eastAsia="Calibri"/>
          <w:sz w:val="28"/>
          <w:szCs w:val="28"/>
        </w:rPr>
        <w:t>3</w:t>
      </w:r>
      <w:r w:rsidRPr="008871E5">
        <w:rPr>
          <w:rFonts w:eastAsia="Calibri"/>
          <w:sz w:val="28"/>
          <w:szCs w:val="28"/>
        </w:rPr>
        <w:t>г.</w:t>
      </w:r>
    </w:p>
    <w:p w14:paraId="69DB04AF" w14:textId="77777777" w:rsidR="006624B0" w:rsidRPr="008871E5" w:rsidRDefault="006624B0" w:rsidP="006624B0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24FA84F" w14:textId="77777777" w:rsidR="006624B0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214B71B" w14:textId="77777777" w:rsidR="00AF279D" w:rsidRPr="008871E5" w:rsidRDefault="00AF279D" w:rsidP="00CD5D3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7644E567" w14:textId="77777777" w:rsidR="003A523C" w:rsidRDefault="003A523C" w:rsidP="003A1FAF">
      <w:pPr>
        <w:pStyle w:val="a3"/>
        <w:spacing w:before="70"/>
        <w:ind w:right="729"/>
        <w:rPr>
          <w:rFonts w:eastAsia="Calibri"/>
        </w:rPr>
      </w:pPr>
    </w:p>
    <w:p w14:paraId="786DDF63" w14:textId="77777777" w:rsidR="000F3C45" w:rsidRDefault="006624B0" w:rsidP="006624B0">
      <w:pPr>
        <w:pStyle w:val="a3"/>
        <w:spacing w:before="70"/>
        <w:ind w:left="730" w:right="729"/>
        <w:jc w:val="center"/>
        <w:rPr>
          <w:rFonts w:eastAsia="Calibri"/>
        </w:rPr>
        <w:sectPr w:rsidR="000F3C45" w:rsidSect="000F3C45">
          <w:footerReference w:type="default" r:id="rId7"/>
          <w:type w:val="continuous"/>
          <w:pgSz w:w="11910" w:h="16840"/>
          <w:pgMar w:top="851" w:right="567" w:bottom="1134" w:left="1701" w:header="720" w:footer="720" w:gutter="0"/>
          <w:cols w:space="720"/>
          <w:titlePg/>
          <w:docGrid w:linePitch="299"/>
        </w:sectPr>
      </w:pPr>
      <w:r w:rsidRPr="008871E5">
        <w:rPr>
          <w:rFonts w:eastAsia="Calibri"/>
        </w:rPr>
        <w:t>Кемерово 202</w:t>
      </w:r>
      <w:r w:rsidR="0022517C">
        <w:rPr>
          <w:rFonts w:eastAsia="Calibri"/>
        </w:rPr>
        <w:t>3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2"/>
        </w:rPr>
      </w:sdtEndPr>
      <w:sdtContent>
        <w:p w14:paraId="37AA1B0C" w14:textId="7B57C998" w:rsidR="00A31E7C" w:rsidRDefault="00B6190C" w:rsidP="00A31E7C">
          <w:pPr>
            <w:pStyle w:val="a7"/>
            <w:ind w:left="0" w:firstLine="0"/>
          </w:pPr>
          <w:r>
            <w:t>Содержание</w:t>
          </w:r>
        </w:p>
        <w:p w14:paraId="39295098" w14:textId="6580C3D0" w:rsidR="00074499" w:rsidRDefault="00A31E7C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87708" w:history="1">
            <w:r w:rsidR="00074499" w:rsidRPr="00F34F32">
              <w:rPr>
                <w:rStyle w:val="a5"/>
                <w:noProof/>
              </w:rPr>
              <w:t>Задание</w:t>
            </w:r>
            <w:r w:rsidR="00074499">
              <w:rPr>
                <w:noProof/>
                <w:webHidden/>
              </w:rPr>
              <w:tab/>
            </w:r>
            <w:r w:rsidR="00074499">
              <w:rPr>
                <w:noProof/>
                <w:webHidden/>
              </w:rPr>
              <w:fldChar w:fldCharType="begin"/>
            </w:r>
            <w:r w:rsidR="00074499">
              <w:rPr>
                <w:noProof/>
                <w:webHidden/>
              </w:rPr>
              <w:instrText xml:space="preserve"> PAGEREF _Toc139087708 \h </w:instrText>
            </w:r>
            <w:r w:rsidR="00074499">
              <w:rPr>
                <w:noProof/>
                <w:webHidden/>
              </w:rPr>
            </w:r>
            <w:r w:rsidR="00074499">
              <w:rPr>
                <w:noProof/>
                <w:webHidden/>
              </w:rPr>
              <w:fldChar w:fldCharType="separate"/>
            </w:r>
            <w:r w:rsidR="00074499">
              <w:rPr>
                <w:noProof/>
                <w:webHidden/>
              </w:rPr>
              <w:t>3</w:t>
            </w:r>
            <w:r w:rsidR="00074499">
              <w:rPr>
                <w:noProof/>
                <w:webHidden/>
              </w:rPr>
              <w:fldChar w:fldCharType="end"/>
            </w:r>
          </w:hyperlink>
        </w:p>
        <w:p w14:paraId="0105B88E" w14:textId="088D16BA" w:rsidR="00074499" w:rsidRDefault="00074499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09" w:history="1">
            <w:r w:rsidRPr="00F34F32">
              <w:rPr>
                <w:rStyle w:val="a5"/>
                <w:noProof/>
              </w:rPr>
              <w:t>Критерии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D130" w14:textId="522BD818" w:rsidR="00074499" w:rsidRDefault="00074499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0" w:history="1">
            <w:r w:rsidRPr="00F34F32">
              <w:rPr>
                <w:rStyle w:val="a5"/>
                <w:noProof/>
              </w:rPr>
              <w:t>Тема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01B8" w14:textId="4E1CED3C" w:rsidR="00074499" w:rsidRDefault="00074499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1" w:history="1">
            <w:r w:rsidRPr="00F34F32">
              <w:rPr>
                <w:rStyle w:val="a5"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C8A2" w14:textId="369E070B" w:rsidR="00074499" w:rsidRDefault="00074499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2" w:history="1">
            <w:r w:rsidRPr="00F34F32">
              <w:rPr>
                <w:rStyle w:val="a5"/>
                <w:noProof/>
              </w:rPr>
              <w:t>Основные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D20E" w14:textId="22B0EFCB" w:rsidR="00074499" w:rsidRDefault="00074499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3" w:history="1">
            <w:r w:rsidRPr="00F34F32">
              <w:rPr>
                <w:rStyle w:val="a5"/>
                <w:noProof/>
              </w:rPr>
              <w:t>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4FCE" w14:textId="0933220B" w:rsidR="00074499" w:rsidRDefault="00074499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4" w:history="1">
            <w:r w:rsidRPr="00F34F32">
              <w:rPr>
                <w:rStyle w:val="a5"/>
                <w:noProof/>
              </w:rPr>
              <w:t>Использованные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812D" w14:textId="45537DDE" w:rsidR="00074499" w:rsidRDefault="00074499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5" w:history="1">
            <w:r w:rsidRPr="00F34F32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9867" w14:textId="594FCBE7" w:rsidR="00074499" w:rsidRDefault="00074499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087716" w:history="1">
            <w:r w:rsidRPr="00F34F32">
              <w:rPr>
                <w:rStyle w:val="a5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D3F9" w14:textId="08A28754" w:rsidR="00A31E7C" w:rsidRDefault="00A31E7C" w:rsidP="00A31E7C">
          <w:pPr>
            <w:rPr>
              <w:rFonts w:cstheme="minorBidi"/>
              <w:bCs/>
              <w:sz w:val="28"/>
            </w:rPr>
          </w:pPr>
          <w:r>
            <w:rPr>
              <w:b/>
              <w:bCs/>
            </w:rPr>
            <w:fldChar w:fldCharType="end"/>
          </w:r>
        </w:p>
      </w:sdtContent>
    </w:sdt>
    <w:p w14:paraId="4578796B" w14:textId="77777777" w:rsidR="003D2308" w:rsidRDefault="003D2308">
      <w:pPr>
        <w:rPr>
          <w:rFonts w:eastAsiaTheme="majorEastAsia"/>
          <w:spacing w:val="-10"/>
          <w:kern w:val="28"/>
          <w:sz w:val="56"/>
          <w:szCs w:val="56"/>
        </w:rPr>
      </w:pPr>
      <w:r>
        <w:br w:type="page"/>
      </w:r>
    </w:p>
    <w:p w14:paraId="5D5606AB" w14:textId="72A1D515" w:rsidR="003E0D76" w:rsidRPr="0041031B" w:rsidRDefault="008B56FA" w:rsidP="000F3C45">
      <w:pPr>
        <w:pStyle w:val="1"/>
        <w:spacing w:after="240"/>
        <w:ind w:left="0" w:hanging="284"/>
        <w:jc w:val="center"/>
        <w:rPr>
          <w:sz w:val="32"/>
          <w:szCs w:val="32"/>
        </w:rPr>
      </w:pPr>
      <w:bookmarkStart w:id="0" w:name="_Toc139087708"/>
      <w:r w:rsidRPr="0041031B">
        <w:rPr>
          <w:sz w:val="44"/>
          <w:szCs w:val="44"/>
        </w:rPr>
        <w:lastRenderedPageBreak/>
        <w:t>Задание</w:t>
      </w:r>
      <w:bookmarkEnd w:id="0"/>
    </w:p>
    <w:p w14:paraId="40BFF25F" w14:textId="77777777" w:rsidR="005C1F9E" w:rsidRDefault="005C1F9E" w:rsidP="005C1F9E">
      <w:p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Всего за проект можно получить 40 баллов, которые идут в счет экзамена. Необходимо написать Front-</w:t>
      </w:r>
      <w:proofErr w:type="spellStart"/>
      <w:r w:rsidRPr="005C1F9E">
        <w:rPr>
          <w:sz w:val="28"/>
          <w:szCs w:val="28"/>
        </w:rPr>
        <w:t>end</w:t>
      </w:r>
      <w:proofErr w:type="spellEnd"/>
      <w:r w:rsidRPr="005C1F9E">
        <w:rPr>
          <w:sz w:val="28"/>
          <w:szCs w:val="28"/>
        </w:rPr>
        <w:t xml:space="preserve"> часть веб-сайта на языке JavaScript без использования каких-либо фреймворков. Готовый проект надо представить и защитить преподавателю лично. Обязательные требования:</w:t>
      </w:r>
    </w:p>
    <w:p w14:paraId="0E5B6ACA" w14:textId="39AFB3FD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Работа над проектом ведите в гит-репозитории. Ссылку на него необходимо прикрепить в ЭИОС.</w:t>
      </w:r>
    </w:p>
    <w:p w14:paraId="5337D4D1" w14:textId="4F6CBDFF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В качестве источника данных возьмите любое HTTP-API на ваш выбор.</w:t>
      </w:r>
    </w:p>
    <w:p w14:paraId="6A37D6BA" w14:textId="041A605E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 xml:space="preserve">Ваш сайт должен состоять из одного </w:t>
      </w:r>
      <w:proofErr w:type="spellStart"/>
      <w:r w:rsidRPr="005C1F9E">
        <w:rPr>
          <w:sz w:val="28"/>
          <w:szCs w:val="28"/>
        </w:rPr>
        <w:t>html</w:t>
      </w:r>
      <w:proofErr w:type="spellEnd"/>
      <w:r w:rsidRPr="005C1F9E">
        <w:rPr>
          <w:sz w:val="28"/>
          <w:szCs w:val="28"/>
        </w:rPr>
        <w:t>-файла. Вместе с ним при необходимости могут быть файлы стилей (</w:t>
      </w:r>
      <w:proofErr w:type="spellStart"/>
      <w:r w:rsidRPr="005C1F9E">
        <w:rPr>
          <w:sz w:val="28"/>
          <w:szCs w:val="28"/>
        </w:rPr>
        <w:t>css</w:t>
      </w:r>
      <w:proofErr w:type="spellEnd"/>
      <w:r w:rsidRPr="005C1F9E">
        <w:rPr>
          <w:sz w:val="28"/>
          <w:szCs w:val="28"/>
        </w:rPr>
        <w:t>) и различные ресурсы (например, картинки).</w:t>
      </w:r>
    </w:p>
    <w:p w14:paraId="688EAF34" w14:textId="0D54CBDD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 xml:space="preserve">Код должен быть разделен на модули и располагаться в отдельных </w:t>
      </w:r>
      <w:proofErr w:type="spellStart"/>
      <w:r w:rsidRPr="005C1F9E">
        <w:rPr>
          <w:sz w:val="28"/>
          <w:szCs w:val="28"/>
        </w:rPr>
        <w:t>js</w:t>
      </w:r>
      <w:proofErr w:type="spellEnd"/>
      <w:r w:rsidRPr="005C1F9E">
        <w:rPr>
          <w:sz w:val="28"/>
          <w:szCs w:val="28"/>
        </w:rPr>
        <w:t>-файлах. Архитектурно должен быть выделен слой для работы с данными и слой для отображения данных на странице.</w:t>
      </w:r>
    </w:p>
    <w:p w14:paraId="5690E378" w14:textId="76B86780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При открытии сайта перед пользователем должна появляться страница приветствия, на которой он только может ввести свое имя и нажать кнопку «Далее». При нажатии на кнопку «Далее» открывается главная страница со всем функционалом вашего сайта. В шапке сайта должно быть сообщение: «Привет</w:t>
      </w:r>
      <w:proofErr w:type="gramStart"/>
      <w:r w:rsidRPr="005C1F9E">
        <w:rPr>
          <w:sz w:val="28"/>
          <w:szCs w:val="28"/>
        </w:rPr>
        <w:t>, !</w:t>
      </w:r>
      <w:proofErr w:type="gramEnd"/>
      <w:r w:rsidRPr="005C1F9E">
        <w:rPr>
          <w:sz w:val="28"/>
          <w:szCs w:val="28"/>
        </w:rPr>
        <w:t>».</w:t>
      </w:r>
    </w:p>
    <w:p w14:paraId="6B913AD1" w14:textId="1565997A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Данные должны отображаться в удобном для пользователя виде (например, при помощи списков и таблиц).</w:t>
      </w:r>
    </w:p>
    <w:p w14:paraId="70C2695E" w14:textId="29B7F07C" w:rsidR="005C1F9E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 xml:space="preserve">Сайт должен быть интерактивным: должны присутствовать разные элементы управления (кнопки, </w:t>
      </w:r>
      <w:proofErr w:type="spellStart"/>
      <w:r w:rsidRPr="005C1F9E">
        <w:rPr>
          <w:sz w:val="28"/>
          <w:szCs w:val="28"/>
        </w:rPr>
        <w:t>чекбоксы</w:t>
      </w:r>
      <w:proofErr w:type="spellEnd"/>
      <w:r w:rsidRPr="005C1F9E">
        <w:rPr>
          <w:sz w:val="28"/>
          <w:szCs w:val="28"/>
        </w:rPr>
        <w:t xml:space="preserve"> и т.д.) и обработка различных событий (нажатие кнопок мыши, клавиш клавиатуры и т.д.).</w:t>
      </w:r>
    </w:p>
    <w:p w14:paraId="5A148ECF" w14:textId="1CAFC1DC" w:rsidR="006075B2" w:rsidRPr="005C1F9E" w:rsidRDefault="005C1F9E" w:rsidP="005C1F9E">
      <w:pPr>
        <w:pStyle w:val="a4"/>
        <w:numPr>
          <w:ilvl w:val="0"/>
          <w:numId w:val="13"/>
        </w:numPr>
        <w:jc w:val="both"/>
        <w:rPr>
          <w:sz w:val="28"/>
          <w:szCs w:val="28"/>
        </w:rPr>
      </w:pPr>
      <w:r w:rsidRPr="005C1F9E">
        <w:rPr>
          <w:sz w:val="28"/>
          <w:szCs w:val="28"/>
        </w:rPr>
        <w:t>Для пользователя должна быть возможность различных вариантов загрузки данных и манипуляции с ними на странице (сортировка, фильтрация, получение статистик и т.д.).</w:t>
      </w:r>
    </w:p>
    <w:p w14:paraId="6DC33B03" w14:textId="14FDA32B" w:rsidR="00666B5F" w:rsidRPr="0041031B" w:rsidRDefault="001E5570" w:rsidP="000F3C45">
      <w:pPr>
        <w:pStyle w:val="2"/>
        <w:spacing w:after="120"/>
        <w:jc w:val="center"/>
        <w:rPr>
          <w:color w:val="000000" w:themeColor="text1"/>
          <w:sz w:val="32"/>
          <w:szCs w:val="32"/>
        </w:rPr>
      </w:pPr>
      <w:bookmarkStart w:id="1" w:name="_Toc139087709"/>
      <w:r w:rsidRPr="0041031B">
        <w:rPr>
          <w:color w:val="000000" w:themeColor="text1"/>
          <w:sz w:val="32"/>
          <w:szCs w:val="32"/>
        </w:rPr>
        <w:t>Критерии оценивания</w:t>
      </w:r>
      <w:bookmarkEnd w:id="1"/>
    </w:p>
    <w:p w14:paraId="451C7A1E" w14:textId="77777777" w:rsidR="005C1F9E" w:rsidRPr="005C1F9E" w:rsidRDefault="005C1F9E" w:rsidP="005C1F9E">
      <w:pPr>
        <w:rPr>
          <w:sz w:val="28"/>
          <w:szCs w:val="28"/>
        </w:rPr>
      </w:pPr>
      <w:r w:rsidRPr="005C1F9E">
        <w:rPr>
          <w:sz w:val="28"/>
          <w:szCs w:val="28"/>
        </w:rPr>
        <w:t>Критерии оценки проекта (при условии выполнения всех обязательных требований):</w:t>
      </w:r>
    </w:p>
    <w:p w14:paraId="5333237C" w14:textId="391BED41" w:rsidR="005C1F9E" w:rsidRPr="005C1F9E" w:rsidRDefault="005C1F9E" w:rsidP="005C1F9E">
      <w:pPr>
        <w:pStyle w:val="a4"/>
        <w:numPr>
          <w:ilvl w:val="0"/>
          <w:numId w:val="11"/>
        </w:numPr>
        <w:rPr>
          <w:sz w:val="28"/>
          <w:szCs w:val="28"/>
        </w:rPr>
      </w:pPr>
      <w:r w:rsidRPr="005C1F9E">
        <w:rPr>
          <w:sz w:val="28"/>
          <w:szCs w:val="28"/>
        </w:rPr>
        <w:t>Объём программного кода (5 баллов). 5 баллов за 500 и более строк кода, 3 – за 300 и т.д.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Учитывается только "разумный код".</w:t>
      </w:r>
    </w:p>
    <w:p w14:paraId="54831DC0" w14:textId="10D842D9" w:rsidR="005C1F9E" w:rsidRPr="005C1F9E" w:rsidRDefault="005C1F9E" w:rsidP="005C1F9E">
      <w:pPr>
        <w:pStyle w:val="a4"/>
        <w:numPr>
          <w:ilvl w:val="0"/>
          <w:numId w:val="11"/>
        </w:numPr>
        <w:rPr>
          <w:sz w:val="28"/>
          <w:szCs w:val="28"/>
        </w:rPr>
      </w:pPr>
      <w:r w:rsidRPr="005C1F9E">
        <w:rPr>
          <w:sz w:val="28"/>
          <w:szCs w:val="28"/>
        </w:rPr>
        <w:t>Применённые технологии (15 баллов). Баллы даются за реализацию и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понимание всех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пройденных тем (функции, массивы, объекты, классы, модули, асинхронность и т.д.).</w:t>
      </w:r>
    </w:p>
    <w:p w14:paraId="51CBF87E" w14:textId="77777777" w:rsidR="00CD5D32" w:rsidRDefault="005C1F9E" w:rsidP="005C1F9E">
      <w:pPr>
        <w:pStyle w:val="a4"/>
        <w:numPr>
          <w:ilvl w:val="0"/>
          <w:numId w:val="11"/>
        </w:numPr>
        <w:rPr>
          <w:sz w:val="28"/>
          <w:szCs w:val="28"/>
        </w:rPr>
      </w:pPr>
      <w:r w:rsidRPr="005C1F9E">
        <w:rPr>
          <w:sz w:val="28"/>
          <w:szCs w:val="28"/>
        </w:rPr>
        <w:t>Архитектурная сложность и чистота кода (20 баллов). Если классовая модель неоправданно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бедная, разделение на модули отсутствует или выполнено формально, переменные и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классы названы плохо, код оформлен неаккуратно и т.д. – снижаются баллы. Также вы</w:t>
      </w:r>
      <w:r w:rsidRPr="005C1F9E">
        <w:rPr>
          <w:sz w:val="28"/>
          <w:szCs w:val="28"/>
        </w:rPr>
        <w:t xml:space="preserve"> </w:t>
      </w:r>
      <w:r w:rsidRPr="005C1F9E">
        <w:rPr>
          <w:sz w:val="28"/>
          <w:szCs w:val="28"/>
        </w:rPr>
        <w:t>должны понимать и уметь объяснять код вашего проекта.</w:t>
      </w:r>
    </w:p>
    <w:p w14:paraId="0154EF1A" w14:textId="77777777" w:rsidR="00CD5D32" w:rsidRDefault="00CD5D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8C702D" w14:textId="77777777" w:rsidR="00CD5D32" w:rsidRDefault="00CD5D32" w:rsidP="00CD5D32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2" w:name="_Toc139087710"/>
      <w:r w:rsidRPr="00CD5D32">
        <w:rPr>
          <w:sz w:val="44"/>
          <w:szCs w:val="44"/>
        </w:rPr>
        <w:lastRenderedPageBreak/>
        <w:t>Тема проекта</w:t>
      </w:r>
      <w:bookmarkEnd w:id="2"/>
    </w:p>
    <w:p w14:paraId="0061B7B5" w14:textId="663CB110" w:rsidR="00CD5D32" w:rsidRPr="00CD5D32" w:rsidRDefault="00CD5D32" w:rsidP="00CD5D32">
      <w:pPr>
        <w:ind w:firstLine="720"/>
        <w:rPr>
          <w:sz w:val="28"/>
          <w:szCs w:val="28"/>
        </w:rPr>
      </w:pPr>
      <w:r w:rsidRPr="00CD5D32">
        <w:rPr>
          <w:b/>
          <w:bCs/>
          <w:sz w:val="28"/>
          <w:szCs w:val="28"/>
        </w:rPr>
        <w:t xml:space="preserve">Основная идея проекта: </w:t>
      </w:r>
      <w:r w:rsidRPr="00CD5D32">
        <w:rPr>
          <w:sz w:val="28"/>
          <w:szCs w:val="28"/>
        </w:rPr>
        <w:t xml:space="preserve">создание </w:t>
      </w:r>
      <w:proofErr w:type="gramStart"/>
      <w:r w:rsidRPr="00CD5D32">
        <w:rPr>
          <w:sz w:val="28"/>
          <w:szCs w:val="28"/>
        </w:rPr>
        <w:t>полезного веб-</w:t>
      </w:r>
      <w:r>
        <w:rPr>
          <w:sz w:val="28"/>
          <w:szCs w:val="28"/>
        </w:rPr>
        <w:t>сайта</w:t>
      </w:r>
      <w:proofErr w:type="gramEnd"/>
      <w:r w:rsidRPr="00CD5D32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которого можно получить</w:t>
      </w:r>
      <w:r w:rsidRPr="00CD5D32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ю</w:t>
      </w:r>
      <w:r w:rsidRPr="00CD5D32">
        <w:rPr>
          <w:sz w:val="28"/>
          <w:szCs w:val="28"/>
        </w:rPr>
        <w:t xml:space="preserve"> о погоде в любой точке мира с использованием </w:t>
      </w:r>
      <w:r w:rsidRPr="00CD5D32">
        <w:rPr>
          <w:sz w:val="28"/>
          <w:szCs w:val="28"/>
          <w:lang w:val="en-US"/>
        </w:rPr>
        <w:t>JavaScript</w:t>
      </w:r>
      <w:r w:rsidRPr="00CD5D32">
        <w:rPr>
          <w:sz w:val="28"/>
          <w:szCs w:val="28"/>
        </w:rPr>
        <w:t xml:space="preserve">, </w:t>
      </w:r>
      <w:r w:rsidRPr="00CD5D32">
        <w:rPr>
          <w:sz w:val="28"/>
          <w:szCs w:val="28"/>
          <w:lang w:val="en-US"/>
        </w:rPr>
        <w:t>HTML</w:t>
      </w:r>
      <w:r w:rsidRPr="00CD5D32">
        <w:rPr>
          <w:sz w:val="28"/>
          <w:szCs w:val="28"/>
        </w:rPr>
        <w:t xml:space="preserve">, </w:t>
      </w:r>
      <w:r w:rsidRPr="00CD5D32">
        <w:rPr>
          <w:sz w:val="28"/>
          <w:szCs w:val="28"/>
          <w:lang w:val="en-US"/>
        </w:rPr>
        <w:t>CSS</w:t>
      </w:r>
      <w:r w:rsidRPr="00CD5D32">
        <w:rPr>
          <w:sz w:val="28"/>
          <w:szCs w:val="28"/>
        </w:rPr>
        <w:t xml:space="preserve"> и знаний, полученных в течение семестра.</w:t>
      </w:r>
    </w:p>
    <w:p w14:paraId="1A5283D3" w14:textId="510133A6" w:rsidR="00CD5D32" w:rsidRDefault="00CD5D32" w:rsidP="00CD5D32">
      <w:pPr>
        <w:ind w:firstLine="720"/>
        <w:rPr>
          <w:sz w:val="28"/>
          <w:szCs w:val="28"/>
        </w:rPr>
      </w:pPr>
      <w:r w:rsidRPr="00CD5D32">
        <w:rPr>
          <w:b/>
          <w:bCs/>
          <w:sz w:val="28"/>
          <w:szCs w:val="28"/>
        </w:rPr>
        <w:t xml:space="preserve">Функциональность: </w:t>
      </w:r>
      <w:r w:rsidRPr="00CD5D32">
        <w:rPr>
          <w:sz w:val="28"/>
          <w:szCs w:val="28"/>
        </w:rPr>
        <w:t xml:space="preserve">пользователя встречает окно с текстовым полем, </w:t>
      </w:r>
      <w:r>
        <w:rPr>
          <w:sz w:val="28"/>
          <w:szCs w:val="28"/>
        </w:rPr>
        <w:t>в которое он</w:t>
      </w:r>
      <w:r w:rsidRPr="00CD5D32">
        <w:rPr>
          <w:sz w:val="28"/>
          <w:szCs w:val="28"/>
        </w:rPr>
        <w:t xml:space="preserve"> может ввести своё имя, и кнопкой, по нажатии на которую происходит </w:t>
      </w:r>
      <w:r>
        <w:rPr>
          <w:sz w:val="28"/>
          <w:szCs w:val="28"/>
        </w:rPr>
        <w:t xml:space="preserve">переход </w:t>
      </w:r>
      <w:r w:rsidRPr="00CD5D32">
        <w:rPr>
          <w:sz w:val="28"/>
          <w:szCs w:val="28"/>
        </w:rPr>
        <w:t>на</w:t>
      </w:r>
      <w:r>
        <w:rPr>
          <w:sz w:val="28"/>
          <w:szCs w:val="28"/>
        </w:rPr>
        <w:t xml:space="preserve"> выбор города, а затем на</w:t>
      </w:r>
      <w:r w:rsidRPr="00CD5D32">
        <w:rPr>
          <w:sz w:val="28"/>
          <w:szCs w:val="28"/>
        </w:rPr>
        <w:t xml:space="preserve"> главное окно приложения с приветственным сообщением сверху</w:t>
      </w:r>
      <w:r>
        <w:rPr>
          <w:sz w:val="28"/>
          <w:szCs w:val="28"/>
        </w:rPr>
        <w:t xml:space="preserve"> экрана</w:t>
      </w:r>
      <w:r w:rsidRPr="00CD5D32">
        <w:rPr>
          <w:sz w:val="28"/>
          <w:szCs w:val="28"/>
        </w:rPr>
        <w:t xml:space="preserve">. </w:t>
      </w:r>
      <w:r>
        <w:rPr>
          <w:sz w:val="28"/>
          <w:szCs w:val="28"/>
        </w:rPr>
        <w:t>На г</w:t>
      </w:r>
      <w:r w:rsidRPr="00CD5D32">
        <w:rPr>
          <w:sz w:val="28"/>
          <w:szCs w:val="28"/>
        </w:rPr>
        <w:t>лавно</w:t>
      </w:r>
      <w:r>
        <w:rPr>
          <w:sz w:val="28"/>
          <w:szCs w:val="28"/>
        </w:rPr>
        <w:t>м</w:t>
      </w:r>
      <w:r w:rsidRPr="00CD5D32">
        <w:rPr>
          <w:sz w:val="28"/>
          <w:szCs w:val="28"/>
        </w:rPr>
        <w:t xml:space="preserve"> окн</w:t>
      </w:r>
      <w:r>
        <w:rPr>
          <w:sz w:val="28"/>
          <w:szCs w:val="28"/>
        </w:rPr>
        <w:t>е</w:t>
      </w:r>
      <w:r w:rsidRPr="00CD5D32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три кнопки, предоставляющие пользователю информацию, и окно фильтров, которые можно применять к полученным данным, находящимся на экране. Всё время на экране находится заголовок, который содержит в себе логотип сайта.</w:t>
      </w:r>
    </w:p>
    <w:p w14:paraId="5965B99E" w14:textId="77777777" w:rsidR="00CD5D32" w:rsidRPr="00CD5D32" w:rsidRDefault="00CD5D32" w:rsidP="00CD5D32">
      <w:pPr>
        <w:rPr>
          <w:sz w:val="28"/>
          <w:szCs w:val="28"/>
        </w:rPr>
      </w:pPr>
      <w:r w:rsidRPr="00CD5D32">
        <w:rPr>
          <w:b/>
          <w:bCs/>
          <w:sz w:val="28"/>
          <w:szCs w:val="28"/>
        </w:rPr>
        <w:t xml:space="preserve">Используемые </w:t>
      </w:r>
      <w:r w:rsidRPr="00CD5D32">
        <w:rPr>
          <w:b/>
          <w:bCs/>
          <w:sz w:val="28"/>
          <w:szCs w:val="28"/>
          <w:lang w:val="en-US"/>
        </w:rPr>
        <w:t>API</w:t>
      </w:r>
      <w:r w:rsidRPr="00CD5D32">
        <w:rPr>
          <w:b/>
          <w:bCs/>
          <w:sz w:val="28"/>
          <w:szCs w:val="28"/>
        </w:rPr>
        <w:t xml:space="preserve">: </w:t>
      </w:r>
    </w:p>
    <w:p w14:paraId="2E8ECB00" w14:textId="1976303C" w:rsidR="00CD5D32" w:rsidRPr="00CD5D32" w:rsidRDefault="00511B26" w:rsidP="00CD5D32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Yandex</w:t>
      </w:r>
      <w:r w:rsidRPr="00511B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HTTP</w:t>
      </w:r>
      <w:r w:rsidRPr="00511B26">
        <w:rPr>
          <w:b/>
          <w:bCs/>
          <w:sz w:val="28"/>
          <w:szCs w:val="28"/>
        </w:rPr>
        <w:t xml:space="preserve"> </w:t>
      </w:r>
      <w:r w:rsidR="00CD5D32" w:rsidRPr="00CD5D32">
        <w:rPr>
          <w:b/>
          <w:bCs/>
          <w:sz w:val="28"/>
          <w:szCs w:val="28"/>
          <w:lang w:val="en-US"/>
        </w:rPr>
        <w:t>Geocoder</w:t>
      </w:r>
      <w:r w:rsidR="00CD5D32" w:rsidRPr="00CD5D32">
        <w:rPr>
          <w:b/>
          <w:bCs/>
          <w:sz w:val="28"/>
          <w:szCs w:val="28"/>
        </w:rPr>
        <w:t xml:space="preserve"> </w:t>
      </w:r>
      <w:r w:rsidR="00CD5D32" w:rsidRPr="00CD5D32">
        <w:rPr>
          <w:sz w:val="28"/>
          <w:szCs w:val="28"/>
        </w:rPr>
        <w:t xml:space="preserve">– удобный и простой в освоении </w:t>
      </w:r>
      <w:r w:rsidR="00CD5D32" w:rsidRPr="00CD5D32">
        <w:rPr>
          <w:sz w:val="28"/>
          <w:szCs w:val="28"/>
          <w:lang w:val="en-US"/>
        </w:rPr>
        <w:t>API</w:t>
      </w:r>
      <w:r w:rsidR="00CD5D32" w:rsidRPr="00CD5D32">
        <w:rPr>
          <w:sz w:val="28"/>
          <w:szCs w:val="28"/>
        </w:rPr>
        <w:t xml:space="preserve"> для преобразования названий географических объектов в координаты долготы и широты</w:t>
      </w:r>
      <w:r w:rsidRPr="00511B26">
        <w:rPr>
          <w:sz w:val="28"/>
          <w:szCs w:val="28"/>
        </w:rPr>
        <w:t xml:space="preserve"> </w:t>
      </w:r>
      <w:r>
        <w:rPr>
          <w:sz w:val="28"/>
          <w:szCs w:val="28"/>
        </w:rPr>
        <w:t>и наоборот</w:t>
      </w:r>
      <w:r w:rsidR="00CD5D32" w:rsidRPr="00CD5D32">
        <w:rPr>
          <w:sz w:val="28"/>
          <w:szCs w:val="28"/>
        </w:rPr>
        <w:t>.</w:t>
      </w:r>
    </w:p>
    <w:p w14:paraId="370E885B" w14:textId="767362F9" w:rsidR="00511B26" w:rsidRDefault="00CD5D32" w:rsidP="00CD5D32">
      <w:pPr>
        <w:rPr>
          <w:sz w:val="28"/>
          <w:szCs w:val="28"/>
        </w:rPr>
      </w:pPr>
      <w:r w:rsidRPr="00CD5D32">
        <w:rPr>
          <w:b/>
          <w:bCs/>
          <w:sz w:val="28"/>
          <w:szCs w:val="28"/>
          <w:lang w:val="en-US"/>
        </w:rPr>
        <w:t>Yandex</w:t>
      </w:r>
      <w:r w:rsidRPr="00CD5D32">
        <w:rPr>
          <w:b/>
          <w:bCs/>
          <w:sz w:val="28"/>
          <w:szCs w:val="28"/>
        </w:rPr>
        <w:t xml:space="preserve"> </w:t>
      </w:r>
      <w:r w:rsidRPr="00CD5D32">
        <w:rPr>
          <w:b/>
          <w:bCs/>
          <w:sz w:val="28"/>
          <w:szCs w:val="28"/>
          <w:lang w:val="en-US"/>
        </w:rPr>
        <w:t>Weather</w:t>
      </w:r>
      <w:r w:rsidRPr="00CD5D32">
        <w:rPr>
          <w:b/>
          <w:bCs/>
          <w:sz w:val="28"/>
          <w:szCs w:val="28"/>
        </w:rPr>
        <w:t xml:space="preserve"> </w:t>
      </w:r>
      <w:r w:rsidRPr="00CD5D32">
        <w:rPr>
          <w:sz w:val="28"/>
          <w:szCs w:val="28"/>
        </w:rPr>
        <w:t xml:space="preserve">– </w:t>
      </w:r>
      <w:r w:rsidRPr="00CD5D32">
        <w:rPr>
          <w:sz w:val="28"/>
          <w:szCs w:val="28"/>
          <w:lang w:val="en-US"/>
        </w:rPr>
        <w:t>API</w:t>
      </w:r>
      <w:r w:rsidRPr="00CD5D32">
        <w:rPr>
          <w:sz w:val="28"/>
          <w:szCs w:val="28"/>
        </w:rPr>
        <w:t>, дающий возможность быстро и легко узнать данные о погоде в любой точке мира на данный момент, а также получить информацию о прогнозах на будущее.</w:t>
      </w:r>
    </w:p>
    <w:p w14:paraId="43A8E56A" w14:textId="77777777" w:rsidR="00511B26" w:rsidRDefault="00511B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3A2D8" w14:textId="77777777" w:rsidR="00511B26" w:rsidRPr="00511B26" w:rsidRDefault="00511B26" w:rsidP="00511B26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3" w:name="_Toc139087711"/>
      <w:r w:rsidRPr="00511B26">
        <w:rPr>
          <w:sz w:val="44"/>
          <w:szCs w:val="44"/>
        </w:rPr>
        <w:lastRenderedPageBreak/>
        <w:t>Архитектура проекта</w:t>
      </w:r>
      <w:bookmarkEnd w:id="3"/>
    </w:p>
    <w:p w14:paraId="359AFB9B" w14:textId="77777777" w:rsidR="00511B26" w:rsidRDefault="00511B26" w:rsidP="00511B26">
      <w:pPr>
        <w:pStyle w:val="2"/>
        <w:spacing w:before="0" w:after="12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39087712"/>
      <w:r w:rsidRPr="00511B26">
        <w:rPr>
          <w:rFonts w:ascii="Times New Roman" w:hAnsi="Times New Roman" w:cs="Times New Roman"/>
          <w:color w:val="000000" w:themeColor="text1"/>
          <w:sz w:val="36"/>
          <w:szCs w:val="36"/>
        </w:rPr>
        <w:t>Основные файлы</w:t>
      </w:r>
      <w:bookmarkEnd w:id="4"/>
    </w:p>
    <w:p w14:paraId="66BB617A" w14:textId="7F37AA20" w:rsidR="00511B26" w:rsidRPr="00511B26" w:rsidRDefault="00511B26" w:rsidP="00511B26">
      <w:pPr>
        <w:jc w:val="center"/>
      </w:pPr>
      <w:r>
        <w:rPr>
          <w:noProof/>
        </w:rPr>
        <w:drawing>
          <wp:inline distT="0" distB="0" distL="0" distR="0" wp14:anchorId="158698EB" wp14:editId="67A53C9F">
            <wp:extent cx="1771650" cy="2343150"/>
            <wp:effectExtent l="0" t="0" r="0" b="0"/>
            <wp:docPr id="189143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98F" w14:textId="5BADBA57" w:rsidR="00511B26" w:rsidRPr="00511B26" w:rsidRDefault="00511B26" w:rsidP="00511B26">
      <w:pPr>
        <w:pStyle w:val="a4"/>
        <w:numPr>
          <w:ilvl w:val="0"/>
          <w:numId w:val="14"/>
        </w:numPr>
        <w:rPr>
          <w:sz w:val="28"/>
          <w:szCs w:val="28"/>
        </w:rPr>
      </w:pPr>
      <w:r w:rsidRPr="00511B26">
        <w:rPr>
          <w:b/>
          <w:bCs/>
          <w:sz w:val="28"/>
          <w:szCs w:val="28"/>
          <w:lang w:val="en-US"/>
        </w:rPr>
        <w:t>model</w:t>
      </w:r>
      <w:r w:rsidRPr="00511B26">
        <w:rPr>
          <w:b/>
          <w:bCs/>
          <w:sz w:val="28"/>
          <w:szCs w:val="28"/>
        </w:rPr>
        <w:t>.</w:t>
      </w:r>
      <w:proofErr w:type="spellStart"/>
      <w:r w:rsidRPr="00511B26">
        <w:rPr>
          <w:b/>
          <w:bCs/>
          <w:sz w:val="28"/>
          <w:szCs w:val="28"/>
          <w:lang w:val="en-US"/>
        </w:rPr>
        <w:t>js</w:t>
      </w:r>
      <w:proofErr w:type="spellEnd"/>
      <w:r w:rsidRPr="00511B26">
        <w:rPr>
          <w:b/>
          <w:bCs/>
          <w:sz w:val="28"/>
          <w:szCs w:val="28"/>
        </w:rPr>
        <w:t xml:space="preserve"> – </w:t>
      </w:r>
      <w:r w:rsidRPr="00511B26">
        <w:rPr>
          <w:sz w:val="28"/>
          <w:szCs w:val="28"/>
        </w:rPr>
        <w:t>модуль</w:t>
      </w:r>
      <w:r w:rsidRPr="00511B26">
        <w:rPr>
          <w:sz w:val="28"/>
          <w:szCs w:val="28"/>
        </w:rPr>
        <w:t xml:space="preserve"> транспортного уровня</w:t>
      </w:r>
      <w:r w:rsidRPr="00511B26">
        <w:rPr>
          <w:sz w:val="28"/>
          <w:szCs w:val="28"/>
        </w:rPr>
        <w:t xml:space="preserve">, отвечающий за отправку запросов к </w:t>
      </w:r>
      <w:r w:rsidRPr="00511B26">
        <w:rPr>
          <w:sz w:val="28"/>
          <w:szCs w:val="28"/>
          <w:lang w:val="en-US"/>
        </w:rPr>
        <w:t>API</w:t>
      </w:r>
      <w:r w:rsidRPr="00511B26">
        <w:rPr>
          <w:sz w:val="28"/>
          <w:szCs w:val="28"/>
        </w:rPr>
        <w:t>, получение и обработку приходящих данных, перевод погодных характеристик в единый и удобный для визуализации формат.</w:t>
      </w:r>
      <w:r w:rsidRPr="00511B26">
        <w:rPr>
          <w:sz w:val="28"/>
          <w:szCs w:val="28"/>
        </w:rPr>
        <w:br/>
      </w:r>
      <w:r w:rsidRPr="00511B26">
        <w:rPr>
          <w:b/>
          <w:bCs/>
          <w:sz w:val="28"/>
          <w:szCs w:val="28"/>
          <w:lang w:val="en-US"/>
        </w:rPr>
        <w:t>controller</w:t>
      </w:r>
      <w:r w:rsidRPr="00511B26">
        <w:rPr>
          <w:b/>
          <w:bCs/>
          <w:sz w:val="28"/>
          <w:szCs w:val="28"/>
        </w:rPr>
        <w:t>.</w:t>
      </w:r>
      <w:proofErr w:type="spellStart"/>
      <w:r w:rsidRPr="00511B26">
        <w:rPr>
          <w:b/>
          <w:bCs/>
          <w:sz w:val="28"/>
          <w:szCs w:val="28"/>
          <w:lang w:val="en-US"/>
        </w:rPr>
        <w:t>js</w:t>
      </w:r>
      <w:proofErr w:type="spellEnd"/>
      <w:r w:rsidRPr="00511B26">
        <w:rPr>
          <w:sz w:val="28"/>
          <w:szCs w:val="28"/>
        </w:rPr>
        <w:t xml:space="preserve"> – модуль, соответствующий уровню визуализации, который создаёт все элементы на странице веб-приложения.</w:t>
      </w:r>
    </w:p>
    <w:p w14:paraId="494D2163" w14:textId="79BCD171" w:rsidR="00511B26" w:rsidRPr="00511B26" w:rsidRDefault="00511B26" w:rsidP="00511B26">
      <w:pPr>
        <w:pStyle w:val="a4"/>
        <w:numPr>
          <w:ilvl w:val="0"/>
          <w:numId w:val="14"/>
        </w:numPr>
        <w:rPr>
          <w:sz w:val="28"/>
          <w:szCs w:val="28"/>
        </w:rPr>
      </w:pPr>
      <w:r w:rsidRPr="00511B26">
        <w:rPr>
          <w:b/>
          <w:bCs/>
          <w:sz w:val="28"/>
          <w:szCs w:val="28"/>
          <w:lang w:val="en-US"/>
        </w:rPr>
        <w:t>i</w:t>
      </w:r>
      <w:r w:rsidRPr="00511B26">
        <w:rPr>
          <w:b/>
          <w:bCs/>
          <w:sz w:val="28"/>
          <w:szCs w:val="28"/>
          <w:lang w:val="en-US"/>
        </w:rPr>
        <w:t>ndex</w:t>
      </w:r>
      <w:r w:rsidRPr="00511B26">
        <w:rPr>
          <w:b/>
          <w:bCs/>
          <w:sz w:val="28"/>
          <w:szCs w:val="28"/>
        </w:rPr>
        <w:t>.</w:t>
      </w:r>
      <w:r w:rsidRPr="00511B26">
        <w:rPr>
          <w:b/>
          <w:bCs/>
          <w:sz w:val="28"/>
          <w:szCs w:val="28"/>
          <w:lang w:val="en-US"/>
        </w:rPr>
        <w:t>html</w:t>
      </w:r>
      <w:r w:rsidRPr="00511B26">
        <w:rPr>
          <w:sz w:val="28"/>
          <w:szCs w:val="28"/>
        </w:rPr>
        <w:t xml:space="preserve"> – единственный </w:t>
      </w:r>
      <w:r w:rsidRPr="00511B26">
        <w:rPr>
          <w:sz w:val="28"/>
          <w:szCs w:val="28"/>
          <w:lang w:val="en-US"/>
        </w:rPr>
        <w:t>html</w:t>
      </w:r>
      <w:r w:rsidRPr="00511B26">
        <w:rPr>
          <w:sz w:val="28"/>
          <w:szCs w:val="28"/>
        </w:rPr>
        <w:t>-документ, выступающий в качестве каркаса приложения и наполняемый с помощью вышеуказанных модулей.</w:t>
      </w:r>
    </w:p>
    <w:p w14:paraId="39AB29E7" w14:textId="6C4FD02C" w:rsidR="00CD5D32" w:rsidRPr="00511B26" w:rsidRDefault="00511B26" w:rsidP="00511B26">
      <w:pPr>
        <w:pStyle w:val="a4"/>
        <w:numPr>
          <w:ilvl w:val="0"/>
          <w:numId w:val="14"/>
        </w:numPr>
        <w:rPr>
          <w:sz w:val="36"/>
          <w:szCs w:val="36"/>
        </w:rPr>
      </w:pPr>
      <w:r w:rsidRPr="00511B26">
        <w:rPr>
          <w:b/>
          <w:bCs/>
          <w:sz w:val="28"/>
          <w:szCs w:val="28"/>
          <w:lang w:val="en-US"/>
        </w:rPr>
        <w:t>s</w:t>
      </w:r>
      <w:r w:rsidRPr="00511B26">
        <w:rPr>
          <w:b/>
          <w:bCs/>
          <w:sz w:val="28"/>
          <w:szCs w:val="28"/>
          <w:lang w:val="en-US"/>
        </w:rPr>
        <w:t>tyle</w:t>
      </w:r>
      <w:r w:rsidRPr="00511B26">
        <w:rPr>
          <w:b/>
          <w:bCs/>
          <w:sz w:val="28"/>
          <w:szCs w:val="28"/>
          <w:lang w:val="en-US"/>
        </w:rPr>
        <w:t>s</w:t>
      </w:r>
      <w:r w:rsidRPr="00511B26">
        <w:rPr>
          <w:b/>
          <w:bCs/>
          <w:sz w:val="28"/>
          <w:szCs w:val="28"/>
        </w:rPr>
        <w:t>.</w:t>
      </w:r>
      <w:proofErr w:type="spellStart"/>
      <w:r w:rsidRPr="00511B26">
        <w:rPr>
          <w:b/>
          <w:bCs/>
          <w:sz w:val="28"/>
          <w:szCs w:val="28"/>
          <w:lang w:val="en-US"/>
        </w:rPr>
        <w:t>css</w:t>
      </w:r>
      <w:proofErr w:type="spellEnd"/>
      <w:r w:rsidRPr="00511B26">
        <w:rPr>
          <w:sz w:val="28"/>
          <w:szCs w:val="28"/>
        </w:rPr>
        <w:t xml:space="preserve"> – единственный файл со стилями, настраивающий комфортный и приятный вид форм, текстовых полей и других элементов на странице, с которыми может взаимодействовать пользователь.</w:t>
      </w:r>
    </w:p>
    <w:p w14:paraId="2D13D496" w14:textId="5D53FFBC" w:rsidR="00511B26" w:rsidRPr="00511B26" w:rsidRDefault="00511B26" w:rsidP="00511B26">
      <w:pPr>
        <w:pStyle w:val="a4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 xml:space="preserve">Для удобства разработки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использовался </w:t>
      </w:r>
      <w:proofErr w:type="spellStart"/>
      <w:r>
        <w:rPr>
          <w:sz w:val="28"/>
          <w:szCs w:val="28"/>
          <w:lang w:val="en-US"/>
        </w:rPr>
        <w:t>scss</w:t>
      </w:r>
      <w:proofErr w:type="spellEnd"/>
      <w:r w:rsidRPr="00511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который затем компилировался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>.</w:t>
      </w:r>
    </w:p>
    <w:p w14:paraId="1C8EEFC8" w14:textId="7CA1CAA2" w:rsidR="00511B26" w:rsidRDefault="00511B26" w:rsidP="00511B26">
      <w:pPr>
        <w:pStyle w:val="a4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Также проект содержит в себе картинку, выступающую в роли логотипа.</w:t>
      </w:r>
    </w:p>
    <w:p w14:paraId="65E79B31" w14:textId="77777777" w:rsidR="00511B26" w:rsidRDefault="00511B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1EA50" w14:textId="77777777" w:rsidR="00511B26" w:rsidRDefault="00511B26" w:rsidP="00511B26">
      <w:pPr>
        <w:pStyle w:val="2"/>
        <w:spacing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39087713"/>
      <w:r w:rsidRPr="00511B26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Основные функции</w:t>
      </w:r>
      <w:bookmarkEnd w:id="5"/>
    </w:p>
    <w:p w14:paraId="4ED4A059" w14:textId="3172B1F3" w:rsidR="00844E05" w:rsidRPr="00844E05" w:rsidRDefault="00844E05" w:rsidP="00844E05">
      <w:pPr>
        <w:rPr>
          <w:sz w:val="28"/>
          <w:szCs w:val="28"/>
        </w:rPr>
      </w:pPr>
      <w:r w:rsidRPr="00844E05">
        <w:rPr>
          <w:sz w:val="28"/>
          <w:szCs w:val="28"/>
        </w:rPr>
        <w:t>Функции транспортного уровня:</w:t>
      </w:r>
    </w:p>
    <w:p w14:paraId="40DB8CE1" w14:textId="0092BA2A" w:rsidR="00844E05" w:rsidRPr="00844E05" w:rsidRDefault="00844E05" w:rsidP="00844E05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844E05">
        <w:rPr>
          <w:b/>
          <w:bCs/>
          <w:sz w:val="28"/>
          <w:szCs w:val="28"/>
          <w:lang w:val="en-US"/>
        </w:rPr>
        <w:t>fetchWeatherForecast</w:t>
      </w:r>
      <w:proofErr w:type="spellEnd"/>
      <w:r w:rsidRPr="00844E05">
        <w:rPr>
          <w:b/>
          <w:bCs/>
          <w:sz w:val="28"/>
          <w:szCs w:val="28"/>
        </w:rPr>
        <w:t xml:space="preserve"> – </w:t>
      </w:r>
      <w:r w:rsidRPr="00844E05">
        <w:rPr>
          <w:sz w:val="28"/>
          <w:szCs w:val="28"/>
        </w:rPr>
        <w:t xml:space="preserve">используя координаты и количество дней, обращается к </w:t>
      </w:r>
      <w:r w:rsidRPr="00844E05">
        <w:rPr>
          <w:sz w:val="28"/>
          <w:szCs w:val="28"/>
          <w:lang w:val="en-US"/>
        </w:rPr>
        <w:t>API</w:t>
      </w:r>
      <w:r w:rsidRPr="00844E05">
        <w:rPr>
          <w:sz w:val="28"/>
          <w:szCs w:val="28"/>
        </w:rPr>
        <w:t xml:space="preserve"> </w:t>
      </w:r>
      <w:proofErr w:type="spellStart"/>
      <w:r w:rsidRPr="00844E05">
        <w:rPr>
          <w:sz w:val="28"/>
          <w:szCs w:val="28"/>
        </w:rPr>
        <w:t>Яндекс.Погоды</w:t>
      </w:r>
      <w:proofErr w:type="spellEnd"/>
      <w:r w:rsidRPr="00844E05">
        <w:rPr>
          <w:sz w:val="28"/>
          <w:szCs w:val="28"/>
        </w:rPr>
        <w:t xml:space="preserve">, возвращает полученный </w:t>
      </w:r>
      <w:proofErr w:type="spellStart"/>
      <w:r w:rsidRPr="00844E05">
        <w:rPr>
          <w:sz w:val="28"/>
          <w:szCs w:val="28"/>
          <w:lang w:val="en-US"/>
        </w:rPr>
        <w:t>json</w:t>
      </w:r>
      <w:proofErr w:type="spellEnd"/>
      <w:r w:rsidRPr="00844E05">
        <w:rPr>
          <w:sz w:val="28"/>
          <w:szCs w:val="28"/>
        </w:rPr>
        <w:t>.</w:t>
      </w:r>
    </w:p>
    <w:p w14:paraId="215E1CC9" w14:textId="008C23E0" w:rsidR="00844E05" w:rsidRPr="00844E05" w:rsidRDefault="00844E05" w:rsidP="00844E05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844E05">
        <w:rPr>
          <w:b/>
          <w:bCs/>
          <w:sz w:val="28"/>
          <w:szCs w:val="28"/>
          <w:lang w:val="en-US"/>
        </w:rPr>
        <w:t>fetchCords</w:t>
      </w:r>
      <w:proofErr w:type="spellEnd"/>
      <w:r w:rsidRPr="00844E05">
        <w:rPr>
          <w:b/>
          <w:bCs/>
          <w:sz w:val="28"/>
          <w:szCs w:val="28"/>
        </w:rPr>
        <w:t xml:space="preserve"> – </w:t>
      </w:r>
      <w:r w:rsidRPr="00844E05">
        <w:rPr>
          <w:sz w:val="28"/>
          <w:szCs w:val="28"/>
        </w:rPr>
        <w:t xml:space="preserve">используя название населённого пункта обращается к </w:t>
      </w:r>
      <w:r w:rsidRPr="00844E05">
        <w:rPr>
          <w:sz w:val="28"/>
          <w:szCs w:val="28"/>
          <w:lang w:val="en-US"/>
        </w:rPr>
        <w:t>API</w:t>
      </w:r>
      <w:r w:rsidRPr="00844E05">
        <w:rPr>
          <w:sz w:val="28"/>
          <w:szCs w:val="28"/>
        </w:rPr>
        <w:t xml:space="preserve"> Яндекс </w:t>
      </w:r>
      <w:proofErr w:type="spellStart"/>
      <w:r w:rsidRPr="00844E05">
        <w:rPr>
          <w:sz w:val="28"/>
          <w:szCs w:val="28"/>
        </w:rPr>
        <w:t>Геокодера</w:t>
      </w:r>
      <w:proofErr w:type="spellEnd"/>
      <w:r w:rsidRPr="00844E05">
        <w:rPr>
          <w:sz w:val="28"/>
          <w:szCs w:val="28"/>
        </w:rPr>
        <w:t>, возвращает координаты.</w:t>
      </w:r>
    </w:p>
    <w:p w14:paraId="4E430849" w14:textId="2774B20C" w:rsidR="00511B26" w:rsidRPr="00844E05" w:rsidRDefault="00511B26" w:rsidP="00844E05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844E05">
        <w:rPr>
          <w:b/>
          <w:bCs/>
          <w:sz w:val="28"/>
          <w:szCs w:val="28"/>
          <w:lang w:val="en-US"/>
        </w:rPr>
        <w:t>getForecast</w:t>
      </w:r>
      <w:proofErr w:type="spellEnd"/>
      <w:r w:rsidRPr="00844E05">
        <w:rPr>
          <w:b/>
          <w:bCs/>
          <w:sz w:val="28"/>
          <w:szCs w:val="28"/>
        </w:rPr>
        <w:t xml:space="preserve"> –</w:t>
      </w:r>
      <w:r w:rsidR="00844E05" w:rsidRPr="00844E05">
        <w:rPr>
          <w:b/>
          <w:bCs/>
          <w:sz w:val="28"/>
          <w:szCs w:val="28"/>
        </w:rPr>
        <w:t xml:space="preserve"> </w:t>
      </w:r>
      <w:r w:rsidRPr="00844E05">
        <w:rPr>
          <w:sz w:val="28"/>
          <w:szCs w:val="28"/>
        </w:rPr>
        <w:t>получает</w:t>
      </w:r>
      <w:r w:rsidR="00844E05" w:rsidRPr="00844E05">
        <w:rPr>
          <w:sz w:val="28"/>
          <w:szCs w:val="28"/>
        </w:rPr>
        <w:t xml:space="preserve"> в аргументах город и количество дней, прогноз которых необходимо получить. Сначала получает координаты при помощи </w:t>
      </w:r>
      <w:proofErr w:type="spellStart"/>
      <w:r w:rsidR="00844E05" w:rsidRPr="00844E05">
        <w:rPr>
          <w:sz w:val="28"/>
          <w:szCs w:val="28"/>
          <w:lang w:val="en-US"/>
        </w:rPr>
        <w:t>fetchCords</w:t>
      </w:r>
      <w:proofErr w:type="spellEnd"/>
      <w:r w:rsidR="00844E05" w:rsidRPr="00844E05">
        <w:rPr>
          <w:sz w:val="28"/>
          <w:szCs w:val="28"/>
        </w:rPr>
        <w:t xml:space="preserve">, затем получает прогноз при помощи </w:t>
      </w:r>
      <w:proofErr w:type="spellStart"/>
      <w:r w:rsidR="00844E05" w:rsidRPr="00844E05">
        <w:rPr>
          <w:sz w:val="28"/>
          <w:szCs w:val="28"/>
        </w:rPr>
        <w:t>fetchWeatherForecast</w:t>
      </w:r>
      <w:proofErr w:type="spellEnd"/>
      <w:r w:rsidR="00844E05" w:rsidRPr="00844E05">
        <w:rPr>
          <w:sz w:val="28"/>
          <w:szCs w:val="28"/>
        </w:rPr>
        <w:t>, обрабатывает и возвращает его.</w:t>
      </w:r>
    </w:p>
    <w:p w14:paraId="09516604" w14:textId="0C383899" w:rsidR="00844E05" w:rsidRPr="00844E05" w:rsidRDefault="00844E05" w:rsidP="00844E05">
      <w:pPr>
        <w:pStyle w:val="a4"/>
        <w:numPr>
          <w:ilvl w:val="0"/>
          <w:numId w:val="15"/>
        </w:numPr>
        <w:spacing w:after="240"/>
        <w:ind w:left="714" w:hanging="357"/>
        <w:rPr>
          <w:sz w:val="28"/>
          <w:szCs w:val="28"/>
        </w:rPr>
      </w:pPr>
      <w:proofErr w:type="spellStart"/>
      <w:r w:rsidRPr="00844E05">
        <w:rPr>
          <w:b/>
          <w:bCs/>
          <w:sz w:val="28"/>
          <w:szCs w:val="28"/>
          <w:lang w:val="en-US"/>
        </w:rPr>
        <w:t>getCurrentWeather</w:t>
      </w:r>
      <w:proofErr w:type="spellEnd"/>
      <w:r w:rsidRPr="00844E05">
        <w:rPr>
          <w:b/>
          <w:bCs/>
          <w:sz w:val="28"/>
          <w:szCs w:val="28"/>
        </w:rPr>
        <w:t xml:space="preserve"> –</w:t>
      </w:r>
      <w:r w:rsidRPr="00844E05">
        <w:rPr>
          <w:sz w:val="28"/>
          <w:szCs w:val="28"/>
        </w:rPr>
        <w:t xml:space="preserve"> работает аналогично предыдущей функции, но получает и возвращает только информацию о погоде на данный момент.</w:t>
      </w:r>
    </w:p>
    <w:p w14:paraId="22E6C02D" w14:textId="77BBF563" w:rsidR="00844E05" w:rsidRPr="00844E05" w:rsidRDefault="00844E05" w:rsidP="00844E05">
      <w:pPr>
        <w:rPr>
          <w:sz w:val="28"/>
          <w:szCs w:val="28"/>
        </w:rPr>
      </w:pPr>
      <w:r w:rsidRPr="00844E05">
        <w:rPr>
          <w:sz w:val="28"/>
          <w:szCs w:val="28"/>
        </w:rPr>
        <w:t>Функции визуализации данных:</w:t>
      </w:r>
    </w:p>
    <w:p w14:paraId="23634CAB" w14:textId="7DE54CF7" w:rsidR="00844E05" w:rsidRDefault="00844E05" w:rsidP="00844E05">
      <w:pPr>
        <w:pStyle w:val="a4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Первоначальная инициализация производится при помощи лямбда-функции.</w:t>
      </w:r>
    </w:p>
    <w:p w14:paraId="6B78517A" w14:textId="7606761C" w:rsidR="00844E05" w:rsidRDefault="00844E05" w:rsidP="00844E05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074499">
        <w:rPr>
          <w:b/>
          <w:bCs/>
          <w:sz w:val="28"/>
          <w:szCs w:val="28"/>
          <w:lang w:val="en-US"/>
        </w:rPr>
        <w:t>cityChoice</w:t>
      </w:r>
      <w:proofErr w:type="spellEnd"/>
      <w:r w:rsidRPr="00844E05">
        <w:rPr>
          <w:sz w:val="28"/>
          <w:szCs w:val="28"/>
        </w:rPr>
        <w:t xml:space="preserve"> </w:t>
      </w:r>
      <w:r w:rsidRPr="00074499">
        <w:rPr>
          <w:sz w:val="28"/>
          <w:szCs w:val="28"/>
        </w:rPr>
        <w:t xml:space="preserve">- </w:t>
      </w:r>
      <w:r>
        <w:rPr>
          <w:sz w:val="28"/>
          <w:szCs w:val="28"/>
        </w:rPr>
        <w:t>вызывается для выбора города</w:t>
      </w:r>
      <w:r w:rsidR="00074499">
        <w:rPr>
          <w:sz w:val="28"/>
          <w:szCs w:val="28"/>
        </w:rPr>
        <w:t>.</w:t>
      </w:r>
    </w:p>
    <w:p w14:paraId="5157FA18" w14:textId="7517A451" w:rsidR="00844E05" w:rsidRDefault="00074499" w:rsidP="00844E05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074499">
        <w:rPr>
          <w:b/>
          <w:bCs/>
          <w:sz w:val="28"/>
          <w:szCs w:val="28"/>
          <w:lang w:val="en-US"/>
        </w:rPr>
        <w:t>mainPage</w:t>
      </w:r>
      <w:proofErr w:type="spellEnd"/>
      <w:r w:rsidRPr="0007449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основная страница, содержащая в себе 3 кнопки</w:t>
      </w:r>
    </w:p>
    <w:p w14:paraId="6E9807BF" w14:textId="40FE476A" w:rsidR="00074499" w:rsidRDefault="00074499" w:rsidP="00074499">
      <w:pPr>
        <w:pStyle w:val="a4"/>
        <w:numPr>
          <w:ilvl w:val="0"/>
          <w:numId w:val="16"/>
        </w:numPr>
        <w:spacing w:after="240"/>
        <w:ind w:left="714" w:hanging="357"/>
        <w:rPr>
          <w:sz w:val="28"/>
          <w:szCs w:val="28"/>
        </w:rPr>
      </w:pPr>
      <w:proofErr w:type="spellStart"/>
      <w:r w:rsidRPr="00074499">
        <w:rPr>
          <w:b/>
          <w:bCs/>
          <w:sz w:val="28"/>
          <w:szCs w:val="28"/>
        </w:rPr>
        <w:t>getCurrent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074499">
        <w:rPr>
          <w:b/>
          <w:bCs/>
          <w:sz w:val="28"/>
          <w:szCs w:val="28"/>
          <w:lang w:val="en-US"/>
        </w:rPr>
        <w:t>getForecast</w:t>
      </w:r>
      <w:proofErr w:type="spellEnd"/>
      <w:r w:rsidRPr="000744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слушатели, подключенные к кнопкам. Обращаются к модулю транспортного уровня при помощи динамического импорта</w:t>
      </w:r>
    </w:p>
    <w:p w14:paraId="780563E6" w14:textId="60363A46" w:rsidR="00074499" w:rsidRDefault="00074499" w:rsidP="00074499">
      <w:pPr>
        <w:rPr>
          <w:sz w:val="28"/>
          <w:szCs w:val="28"/>
        </w:rPr>
      </w:pPr>
      <w:r>
        <w:rPr>
          <w:sz w:val="28"/>
          <w:szCs w:val="28"/>
        </w:rPr>
        <w:t>Остальные функции не имеют названия (лямбда-функции) или слишком малы.</w:t>
      </w:r>
    </w:p>
    <w:p w14:paraId="03B0A0B0" w14:textId="2B44DDC0" w:rsidR="003D2308" w:rsidRPr="00C2378B" w:rsidRDefault="00074499" w:rsidP="00CD5D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6546A2" w14:textId="58D0BC10" w:rsidR="00692D90" w:rsidRPr="004F0663" w:rsidRDefault="001C584B" w:rsidP="004F0663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6" w:name="_Toc139087715"/>
      <w:r w:rsidRPr="004F0663">
        <w:rPr>
          <w:sz w:val="44"/>
          <w:szCs w:val="44"/>
        </w:rPr>
        <w:lastRenderedPageBreak/>
        <w:t>Средства разработки</w:t>
      </w:r>
      <w:bookmarkEnd w:id="6"/>
    </w:p>
    <w:p w14:paraId="6379B6C3" w14:textId="15FC366D" w:rsidR="00692D90" w:rsidRPr="004F0663" w:rsidRDefault="004F0663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4F0663">
        <w:rPr>
          <w:sz w:val="28"/>
          <w:szCs w:val="28"/>
        </w:rPr>
        <w:t xml:space="preserve">Visual Studio Code (VS Code) – текстовый редактор, разработанный Microsoft для Windows, Linux и </w:t>
      </w:r>
      <w:proofErr w:type="spellStart"/>
      <w:r w:rsidRPr="004F0663">
        <w:rPr>
          <w:sz w:val="28"/>
          <w:szCs w:val="28"/>
        </w:rPr>
        <w:t>macOS</w:t>
      </w:r>
      <w:proofErr w:type="spellEnd"/>
      <w:r w:rsidRPr="004F0663">
        <w:rPr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4F20DD12" w14:textId="77777777" w:rsidR="00C2378B" w:rsidRDefault="00C2378B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C2378B">
        <w:rPr>
          <w:sz w:val="28"/>
          <w:szCs w:val="28"/>
        </w:rPr>
        <w:t xml:space="preserve">JavaScript — </w:t>
      </w:r>
      <w:proofErr w:type="spellStart"/>
      <w:r w:rsidRPr="00C2378B">
        <w:rPr>
          <w:sz w:val="28"/>
          <w:szCs w:val="28"/>
        </w:rPr>
        <w:t>мультипарадигменный</w:t>
      </w:r>
      <w:proofErr w:type="spellEnd"/>
      <w:r w:rsidRPr="00C2378B">
        <w:rPr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05B65975" w14:textId="223BBEF6" w:rsidR="00C2378B" w:rsidRDefault="00C2378B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C2378B">
        <w:rPr>
          <w:sz w:val="28"/>
          <w:szCs w:val="28"/>
        </w:rPr>
        <w:t xml:space="preserve">HTML — </w:t>
      </w:r>
      <w:r>
        <w:rPr>
          <w:sz w:val="28"/>
          <w:szCs w:val="28"/>
        </w:rPr>
        <w:t>с</w:t>
      </w:r>
      <w:r w:rsidRPr="00C2378B">
        <w:rPr>
          <w:sz w:val="28"/>
          <w:szCs w:val="28"/>
        </w:rPr>
        <w:t>тандартизированный язык гипертекстовой разметки документов для просмотра веб-страниц в браузере.</w:t>
      </w:r>
    </w:p>
    <w:p w14:paraId="17AB17E6" w14:textId="2659524B" w:rsidR="00C2378B" w:rsidRDefault="00C2378B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proofErr w:type="spellStart"/>
      <w:r w:rsidRPr="00C2378B">
        <w:rPr>
          <w:sz w:val="28"/>
          <w:szCs w:val="28"/>
        </w:rPr>
        <w:t>Sass</w:t>
      </w:r>
      <w:proofErr w:type="spellEnd"/>
      <w:r w:rsidRPr="00C2378B">
        <w:rPr>
          <w:sz w:val="28"/>
          <w:szCs w:val="28"/>
        </w:rPr>
        <w:t xml:space="preserve"> - метаязык на основе CSS, предназначенный для увеличения уровня абстракции CSS-кода и упрощения файлов каскадных таблиц стилей.</w:t>
      </w:r>
    </w:p>
    <w:p w14:paraId="6CFB5E4A" w14:textId="63320A45" w:rsidR="004F0663" w:rsidRPr="004F0663" w:rsidRDefault="004F0663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proofErr w:type="spellStart"/>
      <w:r w:rsidRPr="004F0663">
        <w:rPr>
          <w:sz w:val="28"/>
          <w:szCs w:val="28"/>
        </w:rPr>
        <w:t>GitHub</w:t>
      </w:r>
      <w:proofErr w:type="spellEnd"/>
      <w:r w:rsidRPr="004F0663">
        <w:rPr>
          <w:sz w:val="28"/>
          <w:szCs w:val="28"/>
        </w:rPr>
        <w:t xml:space="preserve"> – крупнейший веб-сервис для хостинга IT-проектов и их совместной разработки.</w:t>
      </w:r>
    </w:p>
    <w:p w14:paraId="469BCCA0" w14:textId="6205DDC1" w:rsidR="00454DD6" w:rsidRDefault="00454DD6" w:rsidP="00C30F18">
      <w:pPr>
        <w:rPr>
          <w:sz w:val="28"/>
          <w:szCs w:val="28"/>
        </w:rPr>
      </w:pPr>
    </w:p>
    <w:p w14:paraId="23BA01D0" w14:textId="77777777" w:rsidR="004F0663" w:rsidRDefault="004F0663">
      <w:pPr>
        <w:rPr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</w:p>
    <w:p w14:paraId="5E19CD60" w14:textId="1B3A396E" w:rsidR="00454DD6" w:rsidRPr="004F0663" w:rsidRDefault="00081098" w:rsidP="004F0663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7" w:name="_Toc139087716"/>
      <w:r w:rsidRPr="004F0663">
        <w:rPr>
          <w:sz w:val="44"/>
          <w:szCs w:val="44"/>
        </w:rPr>
        <w:lastRenderedPageBreak/>
        <w:t>Ссылки</w:t>
      </w:r>
      <w:bookmarkEnd w:id="7"/>
    </w:p>
    <w:p w14:paraId="161927D5" w14:textId="0BA26904" w:rsidR="00454DD6" w:rsidRDefault="00972062" w:rsidP="00C30F18">
      <w:pPr>
        <w:rPr>
          <w:sz w:val="28"/>
          <w:szCs w:val="28"/>
        </w:rPr>
      </w:pPr>
      <w:r>
        <w:rPr>
          <w:sz w:val="28"/>
          <w:szCs w:val="28"/>
        </w:rPr>
        <w:t>Ссылка на гит-репозиторий</w:t>
      </w:r>
      <w:r w:rsidRPr="00716E61">
        <w:rPr>
          <w:sz w:val="28"/>
          <w:szCs w:val="28"/>
        </w:rPr>
        <w:t xml:space="preserve">: </w:t>
      </w:r>
      <w:hyperlink r:id="rId9" w:history="1">
        <w:r w:rsidR="004F5950" w:rsidRPr="000F576F">
          <w:rPr>
            <w:rStyle w:val="a5"/>
            <w:sz w:val="28"/>
            <w:szCs w:val="28"/>
          </w:rPr>
          <w:t>https://github.com/greendolf/python_semestr</w:t>
        </w:r>
      </w:hyperlink>
    </w:p>
    <w:p w14:paraId="649F3060" w14:textId="77777777" w:rsidR="004F5950" w:rsidRPr="006D7156" w:rsidRDefault="004F5950" w:rsidP="00C30F18">
      <w:pPr>
        <w:rPr>
          <w:sz w:val="28"/>
          <w:szCs w:val="28"/>
        </w:rPr>
      </w:pPr>
    </w:p>
    <w:sectPr w:rsidR="004F5950" w:rsidRPr="006D7156" w:rsidSect="000F3C45">
      <w:pgSz w:w="11910" w:h="16840"/>
      <w:pgMar w:top="851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5861" w14:textId="77777777" w:rsidR="00403448" w:rsidRDefault="00403448" w:rsidP="00402581">
      <w:r>
        <w:separator/>
      </w:r>
    </w:p>
  </w:endnote>
  <w:endnote w:type="continuationSeparator" w:id="0">
    <w:p w14:paraId="128E88C0" w14:textId="77777777" w:rsidR="00403448" w:rsidRDefault="00403448" w:rsidP="0040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158065"/>
      <w:docPartObj>
        <w:docPartGallery w:val="Page Numbers (Bottom of Page)"/>
        <w:docPartUnique/>
      </w:docPartObj>
    </w:sdtPr>
    <w:sdtContent>
      <w:p w14:paraId="61F8B217" w14:textId="30B390D0" w:rsidR="00402581" w:rsidRDefault="004025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DB7F9" w14:textId="77777777" w:rsidR="00402581" w:rsidRDefault="004025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755C" w14:textId="77777777" w:rsidR="00403448" w:rsidRDefault="00403448" w:rsidP="00402581">
      <w:r>
        <w:separator/>
      </w:r>
    </w:p>
  </w:footnote>
  <w:footnote w:type="continuationSeparator" w:id="0">
    <w:p w14:paraId="387DA789" w14:textId="77777777" w:rsidR="00403448" w:rsidRDefault="00403448" w:rsidP="0040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BCA"/>
    <w:multiLevelType w:val="hybridMultilevel"/>
    <w:tmpl w:val="91CCBEC8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747"/>
    <w:multiLevelType w:val="hybridMultilevel"/>
    <w:tmpl w:val="B0124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58B6"/>
    <w:multiLevelType w:val="hybridMultilevel"/>
    <w:tmpl w:val="1EC82738"/>
    <w:lvl w:ilvl="0" w:tplc="806663C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255"/>
    <w:multiLevelType w:val="hybridMultilevel"/>
    <w:tmpl w:val="CC3A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7C53"/>
    <w:multiLevelType w:val="hybridMultilevel"/>
    <w:tmpl w:val="A5900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3393"/>
    <w:multiLevelType w:val="hybridMultilevel"/>
    <w:tmpl w:val="7D60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2577E"/>
    <w:multiLevelType w:val="multilevel"/>
    <w:tmpl w:val="53AEA3A8"/>
    <w:lvl w:ilvl="0">
      <w:start w:val="3"/>
      <w:numFmt w:val="decimal"/>
      <w:lvlText w:val="%1"/>
      <w:lvlJc w:val="left"/>
      <w:pPr>
        <w:ind w:left="1230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3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6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249364B2"/>
    <w:multiLevelType w:val="hybridMultilevel"/>
    <w:tmpl w:val="A54608F8"/>
    <w:lvl w:ilvl="0" w:tplc="93B4D17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808576">
      <w:numFmt w:val="bullet"/>
      <w:lvlText w:val="•"/>
      <w:lvlJc w:val="left"/>
      <w:pPr>
        <w:ind w:left="1156" w:hanging="164"/>
      </w:pPr>
      <w:rPr>
        <w:rFonts w:hint="default"/>
        <w:lang w:val="ru-RU" w:eastAsia="en-US" w:bidi="ar-SA"/>
      </w:rPr>
    </w:lvl>
    <w:lvl w:ilvl="2" w:tplc="89E00112">
      <w:numFmt w:val="bullet"/>
      <w:lvlText w:val="•"/>
      <w:lvlJc w:val="left"/>
      <w:pPr>
        <w:ind w:left="2213" w:hanging="164"/>
      </w:pPr>
      <w:rPr>
        <w:rFonts w:hint="default"/>
        <w:lang w:val="ru-RU" w:eastAsia="en-US" w:bidi="ar-SA"/>
      </w:rPr>
    </w:lvl>
    <w:lvl w:ilvl="3" w:tplc="5316FA1E">
      <w:numFmt w:val="bullet"/>
      <w:lvlText w:val="•"/>
      <w:lvlJc w:val="left"/>
      <w:pPr>
        <w:ind w:left="3269" w:hanging="164"/>
      </w:pPr>
      <w:rPr>
        <w:rFonts w:hint="default"/>
        <w:lang w:val="ru-RU" w:eastAsia="en-US" w:bidi="ar-SA"/>
      </w:rPr>
    </w:lvl>
    <w:lvl w:ilvl="4" w:tplc="F852E94A">
      <w:numFmt w:val="bullet"/>
      <w:lvlText w:val="•"/>
      <w:lvlJc w:val="left"/>
      <w:pPr>
        <w:ind w:left="4326" w:hanging="164"/>
      </w:pPr>
      <w:rPr>
        <w:rFonts w:hint="default"/>
        <w:lang w:val="ru-RU" w:eastAsia="en-US" w:bidi="ar-SA"/>
      </w:rPr>
    </w:lvl>
    <w:lvl w:ilvl="5" w:tplc="5DF26C62">
      <w:numFmt w:val="bullet"/>
      <w:lvlText w:val="•"/>
      <w:lvlJc w:val="left"/>
      <w:pPr>
        <w:ind w:left="5383" w:hanging="164"/>
      </w:pPr>
      <w:rPr>
        <w:rFonts w:hint="default"/>
        <w:lang w:val="ru-RU" w:eastAsia="en-US" w:bidi="ar-SA"/>
      </w:rPr>
    </w:lvl>
    <w:lvl w:ilvl="6" w:tplc="7A2C6B12">
      <w:numFmt w:val="bullet"/>
      <w:lvlText w:val="•"/>
      <w:lvlJc w:val="left"/>
      <w:pPr>
        <w:ind w:left="6439" w:hanging="164"/>
      </w:pPr>
      <w:rPr>
        <w:rFonts w:hint="default"/>
        <w:lang w:val="ru-RU" w:eastAsia="en-US" w:bidi="ar-SA"/>
      </w:rPr>
    </w:lvl>
    <w:lvl w:ilvl="7" w:tplc="0B28461E">
      <w:numFmt w:val="bullet"/>
      <w:lvlText w:val="•"/>
      <w:lvlJc w:val="left"/>
      <w:pPr>
        <w:ind w:left="7496" w:hanging="164"/>
      </w:pPr>
      <w:rPr>
        <w:rFonts w:hint="default"/>
        <w:lang w:val="ru-RU" w:eastAsia="en-US" w:bidi="ar-SA"/>
      </w:rPr>
    </w:lvl>
    <w:lvl w:ilvl="8" w:tplc="7148653E">
      <w:numFmt w:val="bullet"/>
      <w:lvlText w:val="•"/>
      <w:lvlJc w:val="left"/>
      <w:pPr>
        <w:ind w:left="8553" w:hanging="164"/>
      </w:pPr>
      <w:rPr>
        <w:rFonts w:hint="default"/>
        <w:lang w:val="ru-RU" w:eastAsia="en-US" w:bidi="ar-SA"/>
      </w:rPr>
    </w:lvl>
  </w:abstractNum>
  <w:abstractNum w:abstractNumId="8" w15:restartNumberingAfterBreak="0">
    <w:nsid w:val="2B521683"/>
    <w:multiLevelType w:val="hybridMultilevel"/>
    <w:tmpl w:val="B4F6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17720"/>
    <w:multiLevelType w:val="multilevel"/>
    <w:tmpl w:val="FF40D7AC"/>
    <w:lvl w:ilvl="0">
      <w:start w:val="1"/>
      <w:numFmt w:val="decimal"/>
      <w:lvlText w:val="%1."/>
      <w:lvlJc w:val="left"/>
      <w:pPr>
        <w:ind w:left="1089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5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493"/>
      </w:pPr>
      <w:rPr>
        <w:rFonts w:hint="default"/>
        <w:lang w:val="ru-RU" w:eastAsia="en-US" w:bidi="ar-SA"/>
      </w:rPr>
    </w:lvl>
  </w:abstractNum>
  <w:abstractNum w:abstractNumId="10" w15:restartNumberingAfterBreak="0">
    <w:nsid w:val="39970861"/>
    <w:multiLevelType w:val="hybridMultilevel"/>
    <w:tmpl w:val="580AE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688E"/>
    <w:multiLevelType w:val="hybridMultilevel"/>
    <w:tmpl w:val="95DA6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2D2D"/>
    <w:multiLevelType w:val="hybridMultilevel"/>
    <w:tmpl w:val="ABD2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C1FAA"/>
    <w:multiLevelType w:val="hybridMultilevel"/>
    <w:tmpl w:val="E7FC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367D1"/>
    <w:multiLevelType w:val="hybridMultilevel"/>
    <w:tmpl w:val="6EA0599A"/>
    <w:lvl w:ilvl="0" w:tplc="D88036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773A6"/>
    <w:multiLevelType w:val="hybridMultilevel"/>
    <w:tmpl w:val="DD767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316454">
    <w:abstractNumId w:val="6"/>
  </w:num>
  <w:num w:numId="2" w16cid:durableId="463621963">
    <w:abstractNumId w:val="7"/>
  </w:num>
  <w:num w:numId="3" w16cid:durableId="498468563">
    <w:abstractNumId w:val="9"/>
  </w:num>
  <w:num w:numId="4" w16cid:durableId="1576234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904231">
    <w:abstractNumId w:val="2"/>
  </w:num>
  <w:num w:numId="6" w16cid:durableId="813987107">
    <w:abstractNumId w:val="3"/>
  </w:num>
  <w:num w:numId="7" w16cid:durableId="424965009">
    <w:abstractNumId w:val="4"/>
  </w:num>
  <w:num w:numId="8" w16cid:durableId="1565990578">
    <w:abstractNumId w:val="11"/>
  </w:num>
  <w:num w:numId="9" w16cid:durableId="888414459">
    <w:abstractNumId w:val="13"/>
  </w:num>
  <w:num w:numId="10" w16cid:durableId="2145535859">
    <w:abstractNumId w:val="10"/>
  </w:num>
  <w:num w:numId="11" w16cid:durableId="1394043006">
    <w:abstractNumId w:val="14"/>
  </w:num>
  <w:num w:numId="12" w16cid:durableId="1272013471">
    <w:abstractNumId w:val="8"/>
  </w:num>
  <w:num w:numId="13" w16cid:durableId="1142114757">
    <w:abstractNumId w:val="0"/>
  </w:num>
  <w:num w:numId="14" w16cid:durableId="1313290470">
    <w:abstractNumId w:val="1"/>
  </w:num>
  <w:num w:numId="15" w16cid:durableId="1943613386">
    <w:abstractNumId w:val="5"/>
  </w:num>
  <w:num w:numId="16" w16cid:durableId="256446072">
    <w:abstractNumId w:val="12"/>
  </w:num>
  <w:num w:numId="17" w16cid:durableId="6307236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D4"/>
    <w:rsid w:val="00001D7D"/>
    <w:rsid w:val="000028C5"/>
    <w:rsid w:val="00012436"/>
    <w:rsid w:val="000131BF"/>
    <w:rsid w:val="00013652"/>
    <w:rsid w:val="000137ED"/>
    <w:rsid w:val="00016DC0"/>
    <w:rsid w:val="0002780A"/>
    <w:rsid w:val="000304C3"/>
    <w:rsid w:val="0003058C"/>
    <w:rsid w:val="000337CC"/>
    <w:rsid w:val="00034241"/>
    <w:rsid w:val="0003578C"/>
    <w:rsid w:val="000535AF"/>
    <w:rsid w:val="00060035"/>
    <w:rsid w:val="000625F9"/>
    <w:rsid w:val="0006426D"/>
    <w:rsid w:val="00064850"/>
    <w:rsid w:val="0006666A"/>
    <w:rsid w:val="0006770E"/>
    <w:rsid w:val="00067816"/>
    <w:rsid w:val="00073212"/>
    <w:rsid w:val="00074499"/>
    <w:rsid w:val="00076F56"/>
    <w:rsid w:val="000778E9"/>
    <w:rsid w:val="00081098"/>
    <w:rsid w:val="00082C45"/>
    <w:rsid w:val="00083697"/>
    <w:rsid w:val="00084400"/>
    <w:rsid w:val="00085D0A"/>
    <w:rsid w:val="000872AA"/>
    <w:rsid w:val="00094330"/>
    <w:rsid w:val="000955EB"/>
    <w:rsid w:val="00095AAB"/>
    <w:rsid w:val="000965AB"/>
    <w:rsid w:val="000A2BD0"/>
    <w:rsid w:val="000A48B5"/>
    <w:rsid w:val="000A5F02"/>
    <w:rsid w:val="000B3504"/>
    <w:rsid w:val="000B3654"/>
    <w:rsid w:val="000B6853"/>
    <w:rsid w:val="000C1BC3"/>
    <w:rsid w:val="000C4798"/>
    <w:rsid w:val="000D5009"/>
    <w:rsid w:val="000D6881"/>
    <w:rsid w:val="000D6DCD"/>
    <w:rsid w:val="000E2AA2"/>
    <w:rsid w:val="000E3C23"/>
    <w:rsid w:val="000E4392"/>
    <w:rsid w:val="000F0650"/>
    <w:rsid w:val="000F2234"/>
    <w:rsid w:val="000F30B2"/>
    <w:rsid w:val="000F3529"/>
    <w:rsid w:val="000F3C45"/>
    <w:rsid w:val="00107222"/>
    <w:rsid w:val="00107BF2"/>
    <w:rsid w:val="00107E7D"/>
    <w:rsid w:val="001105E6"/>
    <w:rsid w:val="0012158E"/>
    <w:rsid w:val="00121AA1"/>
    <w:rsid w:val="00121C7D"/>
    <w:rsid w:val="00121D05"/>
    <w:rsid w:val="001227E1"/>
    <w:rsid w:val="001232A9"/>
    <w:rsid w:val="00123D3F"/>
    <w:rsid w:val="00124B45"/>
    <w:rsid w:val="0013027C"/>
    <w:rsid w:val="00131AC3"/>
    <w:rsid w:val="00135E04"/>
    <w:rsid w:val="00141ED8"/>
    <w:rsid w:val="00143067"/>
    <w:rsid w:val="00143AE2"/>
    <w:rsid w:val="001536C6"/>
    <w:rsid w:val="0015487B"/>
    <w:rsid w:val="00155389"/>
    <w:rsid w:val="001558F1"/>
    <w:rsid w:val="00156622"/>
    <w:rsid w:val="00157741"/>
    <w:rsid w:val="001625FC"/>
    <w:rsid w:val="00163487"/>
    <w:rsid w:val="0017281E"/>
    <w:rsid w:val="00173471"/>
    <w:rsid w:val="001737F5"/>
    <w:rsid w:val="00173878"/>
    <w:rsid w:val="0018172E"/>
    <w:rsid w:val="00182627"/>
    <w:rsid w:val="00190716"/>
    <w:rsid w:val="001908D3"/>
    <w:rsid w:val="00193052"/>
    <w:rsid w:val="001973E6"/>
    <w:rsid w:val="001A10AB"/>
    <w:rsid w:val="001A539D"/>
    <w:rsid w:val="001A70E9"/>
    <w:rsid w:val="001B172C"/>
    <w:rsid w:val="001B29A9"/>
    <w:rsid w:val="001B38E2"/>
    <w:rsid w:val="001B565D"/>
    <w:rsid w:val="001C1A13"/>
    <w:rsid w:val="001C584B"/>
    <w:rsid w:val="001C6F49"/>
    <w:rsid w:val="001E046C"/>
    <w:rsid w:val="001E051A"/>
    <w:rsid w:val="001E433E"/>
    <w:rsid w:val="001E5570"/>
    <w:rsid w:val="001E55A7"/>
    <w:rsid w:val="001F33EF"/>
    <w:rsid w:val="001F5B4F"/>
    <w:rsid w:val="001F6AA3"/>
    <w:rsid w:val="00201DDB"/>
    <w:rsid w:val="002032BA"/>
    <w:rsid w:val="00211010"/>
    <w:rsid w:val="00214946"/>
    <w:rsid w:val="00214991"/>
    <w:rsid w:val="00214F8D"/>
    <w:rsid w:val="00215F21"/>
    <w:rsid w:val="00222F1A"/>
    <w:rsid w:val="002241B4"/>
    <w:rsid w:val="0022517C"/>
    <w:rsid w:val="00225EA0"/>
    <w:rsid w:val="00230059"/>
    <w:rsid w:val="00230F2C"/>
    <w:rsid w:val="0023380D"/>
    <w:rsid w:val="0024269F"/>
    <w:rsid w:val="002474E4"/>
    <w:rsid w:val="002479C3"/>
    <w:rsid w:val="00250776"/>
    <w:rsid w:val="00250B7A"/>
    <w:rsid w:val="00256435"/>
    <w:rsid w:val="0025688F"/>
    <w:rsid w:val="00270BE4"/>
    <w:rsid w:val="0027142A"/>
    <w:rsid w:val="0027226E"/>
    <w:rsid w:val="0027335D"/>
    <w:rsid w:val="00277F2B"/>
    <w:rsid w:val="00282955"/>
    <w:rsid w:val="002835AB"/>
    <w:rsid w:val="002842A7"/>
    <w:rsid w:val="00285E0E"/>
    <w:rsid w:val="002862E4"/>
    <w:rsid w:val="00291892"/>
    <w:rsid w:val="00293BE1"/>
    <w:rsid w:val="00296FA9"/>
    <w:rsid w:val="002A3120"/>
    <w:rsid w:val="002B4EFC"/>
    <w:rsid w:val="002B7724"/>
    <w:rsid w:val="002C015E"/>
    <w:rsid w:val="002C03AC"/>
    <w:rsid w:val="002C1BA7"/>
    <w:rsid w:val="002C2584"/>
    <w:rsid w:val="002C298A"/>
    <w:rsid w:val="002C29D3"/>
    <w:rsid w:val="002C59CD"/>
    <w:rsid w:val="002C71CA"/>
    <w:rsid w:val="002D1DC1"/>
    <w:rsid w:val="002D5DF3"/>
    <w:rsid w:val="002D7EDA"/>
    <w:rsid w:val="002E0513"/>
    <w:rsid w:val="002E42E4"/>
    <w:rsid w:val="002E6656"/>
    <w:rsid w:val="002F17CD"/>
    <w:rsid w:val="002F7AA4"/>
    <w:rsid w:val="003028CF"/>
    <w:rsid w:val="00304BDB"/>
    <w:rsid w:val="0030658B"/>
    <w:rsid w:val="00307793"/>
    <w:rsid w:val="00310769"/>
    <w:rsid w:val="00315087"/>
    <w:rsid w:val="00315C28"/>
    <w:rsid w:val="00327047"/>
    <w:rsid w:val="0033057E"/>
    <w:rsid w:val="00330E40"/>
    <w:rsid w:val="00332F23"/>
    <w:rsid w:val="00337DE3"/>
    <w:rsid w:val="0034115B"/>
    <w:rsid w:val="003424D3"/>
    <w:rsid w:val="00342A47"/>
    <w:rsid w:val="003433F8"/>
    <w:rsid w:val="003437E9"/>
    <w:rsid w:val="00344566"/>
    <w:rsid w:val="003447B5"/>
    <w:rsid w:val="003538DE"/>
    <w:rsid w:val="00354CCE"/>
    <w:rsid w:val="00354D1F"/>
    <w:rsid w:val="00355B25"/>
    <w:rsid w:val="00356143"/>
    <w:rsid w:val="00360697"/>
    <w:rsid w:val="00361208"/>
    <w:rsid w:val="00361DEA"/>
    <w:rsid w:val="00365505"/>
    <w:rsid w:val="00365B85"/>
    <w:rsid w:val="00370D71"/>
    <w:rsid w:val="00371C3A"/>
    <w:rsid w:val="00373540"/>
    <w:rsid w:val="00373A45"/>
    <w:rsid w:val="00374FC2"/>
    <w:rsid w:val="00376CD7"/>
    <w:rsid w:val="00377058"/>
    <w:rsid w:val="00390747"/>
    <w:rsid w:val="00393265"/>
    <w:rsid w:val="00394341"/>
    <w:rsid w:val="00397DAA"/>
    <w:rsid w:val="003A1FAF"/>
    <w:rsid w:val="003A2B94"/>
    <w:rsid w:val="003A32A0"/>
    <w:rsid w:val="003A523C"/>
    <w:rsid w:val="003B103B"/>
    <w:rsid w:val="003B2268"/>
    <w:rsid w:val="003B41A2"/>
    <w:rsid w:val="003B4E37"/>
    <w:rsid w:val="003B7FFE"/>
    <w:rsid w:val="003C7863"/>
    <w:rsid w:val="003C7EC2"/>
    <w:rsid w:val="003D13F5"/>
    <w:rsid w:val="003D2308"/>
    <w:rsid w:val="003D294F"/>
    <w:rsid w:val="003E0D76"/>
    <w:rsid w:val="003E13F4"/>
    <w:rsid w:val="003E5D1E"/>
    <w:rsid w:val="003E75B9"/>
    <w:rsid w:val="003F0D2B"/>
    <w:rsid w:val="003F4AFF"/>
    <w:rsid w:val="00400812"/>
    <w:rsid w:val="0040137C"/>
    <w:rsid w:val="004021A0"/>
    <w:rsid w:val="00402581"/>
    <w:rsid w:val="00403448"/>
    <w:rsid w:val="0040429A"/>
    <w:rsid w:val="00407A66"/>
    <w:rsid w:val="0041015E"/>
    <w:rsid w:val="0041031B"/>
    <w:rsid w:val="00410539"/>
    <w:rsid w:val="004106A7"/>
    <w:rsid w:val="00411145"/>
    <w:rsid w:val="004128A8"/>
    <w:rsid w:val="0041328D"/>
    <w:rsid w:val="004149B5"/>
    <w:rsid w:val="00414E47"/>
    <w:rsid w:val="00415CD2"/>
    <w:rsid w:val="00416AB0"/>
    <w:rsid w:val="00416D69"/>
    <w:rsid w:val="0041760C"/>
    <w:rsid w:val="0042408C"/>
    <w:rsid w:val="0042421F"/>
    <w:rsid w:val="004260A4"/>
    <w:rsid w:val="004276DC"/>
    <w:rsid w:val="00430F99"/>
    <w:rsid w:val="00433242"/>
    <w:rsid w:val="004375BE"/>
    <w:rsid w:val="00440AE3"/>
    <w:rsid w:val="00442313"/>
    <w:rsid w:val="00444AA0"/>
    <w:rsid w:val="00446BBB"/>
    <w:rsid w:val="00454DD6"/>
    <w:rsid w:val="00463630"/>
    <w:rsid w:val="00463ADA"/>
    <w:rsid w:val="00466546"/>
    <w:rsid w:val="004729EF"/>
    <w:rsid w:val="0047323D"/>
    <w:rsid w:val="004738B7"/>
    <w:rsid w:val="00474EF7"/>
    <w:rsid w:val="004754A4"/>
    <w:rsid w:val="0048428E"/>
    <w:rsid w:val="004867C9"/>
    <w:rsid w:val="00490A79"/>
    <w:rsid w:val="00491A3E"/>
    <w:rsid w:val="00491D76"/>
    <w:rsid w:val="004A433B"/>
    <w:rsid w:val="004A6C99"/>
    <w:rsid w:val="004B16CC"/>
    <w:rsid w:val="004B1C6F"/>
    <w:rsid w:val="004B2145"/>
    <w:rsid w:val="004B384A"/>
    <w:rsid w:val="004B72DC"/>
    <w:rsid w:val="004B7956"/>
    <w:rsid w:val="004C2A8E"/>
    <w:rsid w:val="004C2C17"/>
    <w:rsid w:val="004C38AB"/>
    <w:rsid w:val="004C6F12"/>
    <w:rsid w:val="004D0356"/>
    <w:rsid w:val="004D7D47"/>
    <w:rsid w:val="004E0835"/>
    <w:rsid w:val="004E3AB2"/>
    <w:rsid w:val="004E4F6E"/>
    <w:rsid w:val="004E6519"/>
    <w:rsid w:val="004F0663"/>
    <w:rsid w:val="004F09E3"/>
    <w:rsid w:val="004F401E"/>
    <w:rsid w:val="004F5950"/>
    <w:rsid w:val="004F637F"/>
    <w:rsid w:val="004F65B7"/>
    <w:rsid w:val="004F67B8"/>
    <w:rsid w:val="004F7198"/>
    <w:rsid w:val="0050061F"/>
    <w:rsid w:val="00502268"/>
    <w:rsid w:val="005046E5"/>
    <w:rsid w:val="005051AD"/>
    <w:rsid w:val="00511B26"/>
    <w:rsid w:val="00514D8E"/>
    <w:rsid w:val="00515F46"/>
    <w:rsid w:val="005239BB"/>
    <w:rsid w:val="0052406D"/>
    <w:rsid w:val="005249EB"/>
    <w:rsid w:val="00524FEF"/>
    <w:rsid w:val="005276DA"/>
    <w:rsid w:val="00530292"/>
    <w:rsid w:val="0053125A"/>
    <w:rsid w:val="00532D8E"/>
    <w:rsid w:val="00532FE2"/>
    <w:rsid w:val="00536184"/>
    <w:rsid w:val="0053766D"/>
    <w:rsid w:val="00541E63"/>
    <w:rsid w:val="00546744"/>
    <w:rsid w:val="005546EA"/>
    <w:rsid w:val="00555E71"/>
    <w:rsid w:val="00564E1D"/>
    <w:rsid w:val="005718DE"/>
    <w:rsid w:val="005734F8"/>
    <w:rsid w:val="0057607E"/>
    <w:rsid w:val="00582A65"/>
    <w:rsid w:val="00585A0E"/>
    <w:rsid w:val="00586BFF"/>
    <w:rsid w:val="00586F40"/>
    <w:rsid w:val="00592B6D"/>
    <w:rsid w:val="005959E1"/>
    <w:rsid w:val="00595C41"/>
    <w:rsid w:val="005961C0"/>
    <w:rsid w:val="005A55FC"/>
    <w:rsid w:val="005A6F37"/>
    <w:rsid w:val="005B008D"/>
    <w:rsid w:val="005B5B8C"/>
    <w:rsid w:val="005B6456"/>
    <w:rsid w:val="005C076F"/>
    <w:rsid w:val="005C1F9E"/>
    <w:rsid w:val="005C3B4F"/>
    <w:rsid w:val="005C797C"/>
    <w:rsid w:val="005D17E9"/>
    <w:rsid w:val="005D28AA"/>
    <w:rsid w:val="005D2934"/>
    <w:rsid w:val="005D468C"/>
    <w:rsid w:val="005D4F19"/>
    <w:rsid w:val="005D50CE"/>
    <w:rsid w:val="005D6C59"/>
    <w:rsid w:val="005E714E"/>
    <w:rsid w:val="005F3B39"/>
    <w:rsid w:val="005F4B3C"/>
    <w:rsid w:val="005F4F02"/>
    <w:rsid w:val="00600DDB"/>
    <w:rsid w:val="00602B91"/>
    <w:rsid w:val="00603481"/>
    <w:rsid w:val="006045DD"/>
    <w:rsid w:val="006075B2"/>
    <w:rsid w:val="00607B0E"/>
    <w:rsid w:val="006123AC"/>
    <w:rsid w:val="00612700"/>
    <w:rsid w:val="0061680B"/>
    <w:rsid w:val="006216FF"/>
    <w:rsid w:val="00621FC8"/>
    <w:rsid w:val="00630272"/>
    <w:rsid w:val="00633BE3"/>
    <w:rsid w:val="00635CE2"/>
    <w:rsid w:val="00641428"/>
    <w:rsid w:val="00644104"/>
    <w:rsid w:val="00651548"/>
    <w:rsid w:val="00651AD7"/>
    <w:rsid w:val="006539AA"/>
    <w:rsid w:val="0065791D"/>
    <w:rsid w:val="00660941"/>
    <w:rsid w:val="00660B5D"/>
    <w:rsid w:val="006624B0"/>
    <w:rsid w:val="00664FDE"/>
    <w:rsid w:val="00665FDE"/>
    <w:rsid w:val="00666B5F"/>
    <w:rsid w:val="006729D3"/>
    <w:rsid w:val="00672F4F"/>
    <w:rsid w:val="0067440E"/>
    <w:rsid w:val="00675E79"/>
    <w:rsid w:val="006761C4"/>
    <w:rsid w:val="00676287"/>
    <w:rsid w:val="006766E8"/>
    <w:rsid w:val="006830BC"/>
    <w:rsid w:val="00683142"/>
    <w:rsid w:val="0068324E"/>
    <w:rsid w:val="00686E64"/>
    <w:rsid w:val="00687CD4"/>
    <w:rsid w:val="00691076"/>
    <w:rsid w:val="00691732"/>
    <w:rsid w:val="0069241B"/>
    <w:rsid w:val="00692D90"/>
    <w:rsid w:val="00696581"/>
    <w:rsid w:val="00696A3B"/>
    <w:rsid w:val="00696DEC"/>
    <w:rsid w:val="006A0563"/>
    <w:rsid w:val="006A070C"/>
    <w:rsid w:val="006A2C94"/>
    <w:rsid w:val="006A6B45"/>
    <w:rsid w:val="006B3F8A"/>
    <w:rsid w:val="006B5006"/>
    <w:rsid w:val="006B5D58"/>
    <w:rsid w:val="006B715A"/>
    <w:rsid w:val="006B7777"/>
    <w:rsid w:val="006C3436"/>
    <w:rsid w:val="006C51F0"/>
    <w:rsid w:val="006C5F45"/>
    <w:rsid w:val="006D0F35"/>
    <w:rsid w:val="006D3A89"/>
    <w:rsid w:val="006D3AC9"/>
    <w:rsid w:val="006D4F45"/>
    <w:rsid w:val="006D559E"/>
    <w:rsid w:val="006D63A5"/>
    <w:rsid w:val="006D7156"/>
    <w:rsid w:val="006E2CB4"/>
    <w:rsid w:val="006E3A29"/>
    <w:rsid w:val="006E5AAF"/>
    <w:rsid w:val="006E6C4C"/>
    <w:rsid w:val="006E6F2D"/>
    <w:rsid w:val="006E7B51"/>
    <w:rsid w:val="006F11D9"/>
    <w:rsid w:val="006F7E05"/>
    <w:rsid w:val="00702D6C"/>
    <w:rsid w:val="00711F27"/>
    <w:rsid w:val="00712A10"/>
    <w:rsid w:val="00713814"/>
    <w:rsid w:val="00714042"/>
    <w:rsid w:val="007151BC"/>
    <w:rsid w:val="00716E61"/>
    <w:rsid w:val="007261FC"/>
    <w:rsid w:val="00726B06"/>
    <w:rsid w:val="00727E19"/>
    <w:rsid w:val="00731FF2"/>
    <w:rsid w:val="007342BC"/>
    <w:rsid w:val="00734ACF"/>
    <w:rsid w:val="007361D6"/>
    <w:rsid w:val="00740D59"/>
    <w:rsid w:val="0074521C"/>
    <w:rsid w:val="00746090"/>
    <w:rsid w:val="00751138"/>
    <w:rsid w:val="00753CE6"/>
    <w:rsid w:val="00760146"/>
    <w:rsid w:val="00760DE2"/>
    <w:rsid w:val="00763B71"/>
    <w:rsid w:val="00764924"/>
    <w:rsid w:val="00764E92"/>
    <w:rsid w:val="0077268C"/>
    <w:rsid w:val="0077719B"/>
    <w:rsid w:val="00781390"/>
    <w:rsid w:val="00781C86"/>
    <w:rsid w:val="00782388"/>
    <w:rsid w:val="00782C91"/>
    <w:rsid w:val="00783201"/>
    <w:rsid w:val="00791034"/>
    <w:rsid w:val="00792623"/>
    <w:rsid w:val="00792BB5"/>
    <w:rsid w:val="00796B16"/>
    <w:rsid w:val="007A015F"/>
    <w:rsid w:val="007A0AD1"/>
    <w:rsid w:val="007A14D3"/>
    <w:rsid w:val="007A154F"/>
    <w:rsid w:val="007A34BE"/>
    <w:rsid w:val="007A6794"/>
    <w:rsid w:val="007B2F8A"/>
    <w:rsid w:val="007B360D"/>
    <w:rsid w:val="007B3623"/>
    <w:rsid w:val="007B721F"/>
    <w:rsid w:val="007B7863"/>
    <w:rsid w:val="007C020C"/>
    <w:rsid w:val="007C096C"/>
    <w:rsid w:val="007C1307"/>
    <w:rsid w:val="007D1B9D"/>
    <w:rsid w:val="007D64DC"/>
    <w:rsid w:val="007D6690"/>
    <w:rsid w:val="007E6F53"/>
    <w:rsid w:val="007F0952"/>
    <w:rsid w:val="007F31D8"/>
    <w:rsid w:val="007F32E0"/>
    <w:rsid w:val="007F6A09"/>
    <w:rsid w:val="007F7BFD"/>
    <w:rsid w:val="00803B92"/>
    <w:rsid w:val="0081102A"/>
    <w:rsid w:val="00811BFC"/>
    <w:rsid w:val="00812B5E"/>
    <w:rsid w:val="008152C6"/>
    <w:rsid w:val="00821246"/>
    <w:rsid w:val="0082287F"/>
    <w:rsid w:val="00822B5E"/>
    <w:rsid w:val="00830D6C"/>
    <w:rsid w:val="0083116F"/>
    <w:rsid w:val="008359FE"/>
    <w:rsid w:val="00835EA1"/>
    <w:rsid w:val="00837482"/>
    <w:rsid w:val="00843CF4"/>
    <w:rsid w:val="00844E05"/>
    <w:rsid w:val="0084504C"/>
    <w:rsid w:val="008455B3"/>
    <w:rsid w:val="00846A93"/>
    <w:rsid w:val="008537B1"/>
    <w:rsid w:val="0085554F"/>
    <w:rsid w:val="00864F2E"/>
    <w:rsid w:val="008658F6"/>
    <w:rsid w:val="00867322"/>
    <w:rsid w:val="00872F67"/>
    <w:rsid w:val="0087523E"/>
    <w:rsid w:val="0088361F"/>
    <w:rsid w:val="008865AC"/>
    <w:rsid w:val="00890164"/>
    <w:rsid w:val="00891853"/>
    <w:rsid w:val="00896C0A"/>
    <w:rsid w:val="008A3D27"/>
    <w:rsid w:val="008A428C"/>
    <w:rsid w:val="008A50F4"/>
    <w:rsid w:val="008A64ED"/>
    <w:rsid w:val="008A666C"/>
    <w:rsid w:val="008A74F2"/>
    <w:rsid w:val="008B51B2"/>
    <w:rsid w:val="008B56FA"/>
    <w:rsid w:val="008B5B37"/>
    <w:rsid w:val="008B750A"/>
    <w:rsid w:val="008C2867"/>
    <w:rsid w:val="008D7042"/>
    <w:rsid w:val="008E1810"/>
    <w:rsid w:val="008E3741"/>
    <w:rsid w:val="008E47FB"/>
    <w:rsid w:val="008E6A81"/>
    <w:rsid w:val="008E72D6"/>
    <w:rsid w:val="008E79B6"/>
    <w:rsid w:val="008F160D"/>
    <w:rsid w:val="008F17DC"/>
    <w:rsid w:val="0090357C"/>
    <w:rsid w:val="0090465B"/>
    <w:rsid w:val="00906D83"/>
    <w:rsid w:val="00915440"/>
    <w:rsid w:val="0091722D"/>
    <w:rsid w:val="00922900"/>
    <w:rsid w:val="0092361F"/>
    <w:rsid w:val="00924EE9"/>
    <w:rsid w:val="009265E2"/>
    <w:rsid w:val="009326A1"/>
    <w:rsid w:val="0093398E"/>
    <w:rsid w:val="009359EC"/>
    <w:rsid w:val="0093738E"/>
    <w:rsid w:val="0094185F"/>
    <w:rsid w:val="00946902"/>
    <w:rsid w:val="00950329"/>
    <w:rsid w:val="00950C8F"/>
    <w:rsid w:val="0095113B"/>
    <w:rsid w:val="00951AB6"/>
    <w:rsid w:val="0095739D"/>
    <w:rsid w:val="00957B5E"/>
    <w:rsid w:val="00957ECA"/>
    <w:rsid w:val="0096358B"/>
    <w:rsid w:val="00967464"/>
    <w:rsid w:val="00972062"/>
    <w:rsid w:val="009738B4"/>
    <w:rsid w:val="00982F0E"/>
    <w:rsid w:val="00983E4D"/>
    <w:rsid w:val="00985C23"/>
    <w:rsid w:val="009909B3"/>
    <w:rsid w:val="009949DB"/>
    <w:rsid w:val="009A07BA"/>
    <w:rsid w:val="009A3E67"/>
    <w:rsid w:val="009A5161"/>
    <w:rsid w:val="009B1332"/>
    <w:rsid w:val="009B56E6"/>
    <w:rsid w:val="009C6A0C"/>
    <w:rsid w:val="009C7169"/>
    <w:rsid w:val="009D5B1F"/>
    <w:rsid w:val="009D6314"/>
    <w:rsid w:val="009E09A2"/>
    <w:rsid w:val="009E12BC"/>
    <w:rsid w:val="009E1C29"/>
    <w:rsid w:val="009E1D30"/>
    <w:rsid w:val="009E31DB"/>
    <w:rsid w:val="009E3E74"/>
    <w:rsid w:val="009E4784"/>
    <w:rsid w:val="009E63A8"/>
    <w:rsid w:val="009F0DF8"/>
    <w:rsid w:val="009F4CF9"/>
    <w:rsid w:val="009F4E12"/>
    <w:rsid w:val="009F5300"/>
    <w:rsid w:val="009F5E24"/>
    <w:rsid w:val="009F7D33"/>
    <w:rsid w:val="009F7D73"/>
    <w:rsid w:val="00A00B83"/>
    <w:rsid w:val="00A01C55"/>
    <w:rsid w:val="00A044B5"/>
    <w:rsid w:val="00A049BB"/>
    <w:rsid w:val="00A063E4"/>
    <w:rsid w:val="00A10B9D"/>
    <w:rsid w:val="00A10DBB"/>
    <w:rsid w:val="00A120A7"/>
    <w:rsid w:val="00A12346"/>
    <w:rsid w:val="00A1288F"/>
    <w:rsid w:val="00A13D2D"/>
    <w:rsid w:val="00A1493D"/>
    <w:rsid w:val="00A16D7B"/>
    <w:rsid w:val="00A17725"/>
    <w:rsid w:val="00A205D8"/>
    <w:rsid w:val="00A2346C"/>
    <w:rsid w:val="00A23EA8"/>
    <w:rsid w:val="00A2425F"/>
    <w:rsid w:val="00A278DD"/>
    <w:rsid w:val="00A31E7C"/>
    <w:rsid w:val="00A36E0C"/>
    <w:rsid w:val="00A416E0"/>
    <w:rsid w:val="00A42C60"/>
    <w:rsid w:val="00A446F3"/>
    <w:rsid w:val="00A44D08"/>
    <w:rsid w:val="00A50221"/>
    <w:rsid w:val="00A51FC4"/>
    <w:rsid w:val="00A577AF"/>
    <w:rsid w:val="00A6091B"/>
    <w:rsid w:val="00A65FA8"/>
    <w:rsid w:val="00A700E4"/>
    <w:rsid w:val="00A7024F"/>
    <w:rsid w:val="00A714FF"/>
    <w:rsid w:val="00A72179"/>
    <w:rsid w:val="00A73B11"/>
    <w:rsid w:val="00A74016"/>
    <w:rsid w:val="00A74DA3"/>
    <w:rsid w:val="00A756E1"/>
    <w:rsid w:val="00A7575F"/>
    <w:rsid w:val="00A76F53"/>
    <w:rsid w:val="00A8176C"/>
    <w:rsid w:val="00A82E81"/>
    <w:rsid w:val="00A83DC9"/>
    <w:rsid w:val="00A870EB"/>
    <w:rsid w:val="00A9182E"/>
    <w:rsid w:val="00A9363E"/>
    <w:rsid w:val="00A94336"/>
    <w:rsid w:val="00A9516C"/>
    <w:rsid w:val="00A95FE5"/>
    <w:rsid w:val="00A97B5C"/>
    <w:rsid w:val="00AA015B"/>
    <w:rsid w:val="00AA143C"/>
    <w:rsid w:val="00AA19F2"/>
    <w:rsid w:val="00AA2A35"/>
    <w:rsid w:val="00AA3CA9"/>
    <w:rsid w:val="00AB0B0F"/>
    <w:rsid w:val="00AB327F"/>
    <w:rsid w:val="00AB50F5"/>
    <w:rsid w:val="00AB6110"/>
    <w:rsid w:val="00AB683F"/>
    <w:rsid w:val="00AC0F9B"/>
    <w:rsid w:val="00AC11AF"/>
    <w:rsid w:val="00AC2E39"/>
    <w:rsid w:val="00AC4995"/>
    <w:rsid w:val="00AC51EE"/>
    <w:rsid w:val="00AC5FD6"/>
    <w:rsid w:val="00AC6C0F"/>
    <w:rsid w:val="00AC7C98"/>
    <w:rsid w:val="00AD01AC"/>
    <w:rsid w:val="00AD1A41"/>
    <w:rsid w:val="00AD2BDF"/>
    <w:rsid w:val="00AD45D1"/>
    <w:rsid w:val="00AE008F"/>
    <w:rsid w:val="00AE0476"/>
    <w:rsid w:val="00AE1375"/>
    <w:rsid w:val="00AE1BBB"/>
    <w:rsid w:val="00AF279D"/>
    <w:rsid w:val="00AF3B63"/>
    <w:rsid w:val="00AF3C5B"/>
    <w:rsid w:val="00AF7C59"/>
    <w:rsid w:val="00B01A9D"/>
    <w:rsid w:val="00B02B1C"/>
    <w:rsid w:val="00B046D9"/>
    <w:rsid w:val="00B06AA9"/>
    <w:rsid w:val="00B1085D"/>
    <w:rsid w:val="00B108CC"/>
    <w:rsid w:val="00B14E97"/>
    <w:rsid w:val="00B207A4"/>
    <w:rsid w:val="00B23341"/>
    <w:rsid w:val="00B2405B"/>
    <w:rsid w:val="00B24BBA"/>
    <w:rsid w:val="00B304BE"/>
    <w:rsid w:val="00B30C71"/>
    <w:rsid w:val="00B33503"/>
    <w:rsid w:val="00B40AD3"/>
    <w:rsid w:val="00B47E2A"/>
    <w:rsid w:val="00B52DFB"/>
    <w:rsid w:val="00B5448D"/>
    <w:rsid w:val="00B578AA"/>
    <w:rsid w:val="00B57A73"/>
    <w:rsid w:val="00B57BB3"/>
    <w:rsid w:val="00B6190C"/>
    <w:rsid w:val="00B6248F"/>
    <w:rsid w:val="00B65C68"/>
    <w:rsid w:val="00B677E4"/>
    <w:rsid w:val="00B729CE"/>
    <w:rsid w:val="00B7591E"/>
    <w:rsid w:val="00B819ED"/>
    <w:rsid w:val="00B81D81"/>
    <w:rsid w:val="00B86616"/>
    <w:rsid w:val="00B869DF"/>
    <w:rsid w:val="00B92797"/>
    <w:rsid w:val="00B94A2E"/>
    <w:rsid w:val="00B967DC"/>
    <w:rsid w:val="00BA1F97"/>
    <w:rsid w:val="00BA24B3"/>
    <w:rsid w:val="00BA3B56"/>
    <w:rsid w:val="00BA3E17"/>
    <w:rsid w:val="00BB1D7C"/>
    <w:rsid w:val="00BB525E"/>
    <w:rsid w:val="00BC2CFA"/>
    <w:rsid w:val="00BC2E74"/>
    <w:rsid w:val="00BC5520"/>
    <w:rsid w:val="00BC763C"/>
    <w:rsid w:val="00BD3A0D"/>
    <w:rsid w:val="00BD54A8"/>
    <w:rsid w:val="00BE194F"/>
    <w:rsid w:val="00BE1E02"/>
    <w:rsid w:val="00BE1FAB"/>
    <w:rsid w:val="00BE2610"/>
    <w:rsid w:val="00BE36EE"/>
    <w:rsid w:val="00BE765B"/>
    <w:rsid w:val="00C022E7"/>
    <w:rsid w:val="00C02E0B"/>
    <w:rsid w:val="00C13B33"/>
    <w:rsid w:val="00C15F0E"/>
    <w:rsid w:val="00C17152"/>
    <w:rsid w:val="00C20BCE"/>
    <w:rsid w:val="00C21561"/>
    <w:rsid w:val="00C21B68"/>
    <w:rsid w:val="00C21DA3"/>
    <w:rsid w:val="00C2378B"/>
    <w:rsid w:val="00C30468"/>
    <w:rsid w:val="00C30F18"/>
    <w:rsid w:val="00C3206D"/>
    <w:rsid w:val="00C36EEF"/>
    <w:rsid w:val="00C3706A"/>
    <w:rsid w:val="00C405C3"/>
    <w:rsid w:val="00C42A01"/>
    <w:rsid w:val="00C46DD3"/>
    <w:rsid w:val="00C47232"/>
    <w:rsid w:val="00C50784"/>
    <w:rsid w:val="00C541E5"/>
    <w:rsid w:val="00C54E1E"/>
    <w:rsid w:val="00C60A45"/>
    <w:rsid w:val="00C64164"/>
    <w:rsid w:val="00C65643"/>
    <w:rsid w:val="00C70184"/>
    <w:rsid w:val="00C73FF9"/>
    <w:rsid w:val="00C766D9"/>
    <w:rsid w:val="00C82F04"/>
    <w:rsid w:val="00C831F4"/>
    <w:rsid w:val="00C83894"/>
    <w:rsid w:val="00C85CD7"/>
    <w:rsid w:val="00C87039"/>
    <w:rsid w:val="00C90F5C"/>
    <w:rsid w:val="00C9263F"/>
    <w:rsid w:val="00C927A7"/>
    <w:rsid w:val="00C97C08"/>
    <w:rsid w:val="00CA618F"/>
    <w:rsid w:val="00CB1415"/>
    <w:rsid w:val="00CB4E6C"/>
    <w:rsid w:val="00CB4F7D"/>
    <w:rsid w:val="00CB6BC1"/>
    <w:rsid w:val="00CC008F"/>
    <w:rsid w:val="00CC5287"/>
    <w:rsid w:val="00CD5D32"/>
    <w:rsid w:val="00CD7500"/>
    <w:rsid w:val="00CD7CCE"/>
    <w:rsid w:val="00CE0877"/>
    <w:rsid w:val="00CE08DC"/>
    <w:rsid w:val="00CE2F05"/>
    <w:rsid w:val="00CE469A"/>
    <w:rsid w:val="00CE6E2F"/>
    <w:rsid w:val="00CE6FB6"/>
    <w:rsid w:val="00CE7087"/>
    <w:rsid w:val="00CF1324"/>
    <w:rsid w:val="00CF45FE"/>
    <w:rsid w:val="00CF7093"/>
    <w:rsid w:val="00D1097A"/>
    <w:rsid w:val="00D248E1"/>
    <w:rsid w:val="00D25F4F"/>
    <w:rsid w:val="00D30086"/>
    <w:rsid w:val="00D306A5"/>
    <w:rsid w:val="00D31BC9"/>
    <w:rsid w:val="00D33C9E"/>
    <w:rsid w:val="00D35300"/>
    <w:rsid w:val="00D37E43"/>
    <w:rsid w:val="00D41CEE"/>
    <w:rsid w:val="00D444CD"/>
    <w:rsid w:val="00D44509"/>
    <w:rsid w:val="00D453C8"/>
    <w:rsid w:val="00D5060B"/>
    <w:rsid w:val="00D55751"/>
    <w:rsid w:val="00D57ED7"/>
    <w:rsid w:val="00D61254"/>
    <w:rsid w:val="00D6650D"/>
    <w:rsid w:val="00D71717"/>
    <w:rsid w:val="00D72A53"/>
    <w:rsid w:val="00D806AB"/>
    <w:rsid w:val="00D8141B"/>
    <w:rsid w:val="00D830E5"/>
    <w:rsid w:val="00D86240"/>
    <w:rsid w:val="00D86EA1"/>
    <w:rsid w:val="00D94DBA"/>
    <w:rsid w:val="00D96AAF"/>
    <w:rsid w:val="00D97878"/>
    <w:rsid w:val="00DB1F11"/>
    <w:rsid w:val="00DB6689"/>
    <w:rsid w:val="00DB7DE6"/>
    <w:rsid w:val="00DC2A74"/>
    <w:rsid w:val="00DC3477"/>
    <w:rsid w:val="00DC46A4"/>
    <w:rsid w:val="00DC5135"/>
    <w:rsid w:val="00DC6AD7"/>
    <w:rsid w:val="00DD0DE1"/>
    <w:rsid w:val="00DD2CA9"/>
    <w:rsid w:val="00DD3DBF"/>
    <w:rsid w:val="00DD55CA"/>
    <w:rsid w:val="00DE2D55"/>
    <w:rsid w:val="00DE31C8"/>
    <w:rsid w:val="00DE4C05"/>
    <w:rsid w:val="00DE7D56"/>
    <w:rsid w:val="00E02492"/>
    <w:rsid w:val="00E046CA"/>
    <w:rsid w:val="00E07930"/>
    <w:rsid w:val="00E10FA6"/>
    <w:rsid w:val="00E10FFE"/>
    <w:rsid w:val="00E111FC"/>
    <w:rsid w:val="00E12FCC"/>
    <w:rsid w:val="00E14385"/>
    <w:rsid w:val="00E143C8"/>
    <w:rsid w:val="00E17CD2"/>
    <w:rsid w:val="00E26C25"/>
    <w:rsid w:val="00E27245"/>
    <w:rsid w:val="00E31721"/>
    <w:rsid w:val="00E32BCC"/>
    <w:rsid w:val="00E35510"/>
    <w:rsid w:val="00E41260"/>
    <w:rsid w:val="00E4130A"/>
    <w:rsid w:val="00E41C69"/>
    <w:rsid w:val="00E45767"/>
    <w:rsid w:val="00E457EA"/>
    <w:rsid w:val="00E50996"/>
    <w:rsid w:val="00E50F38"/>
    <w:rsid w:val="00E53A65"/>
    <w:rsid w:val="00E53AF1"/>
    <w:rsid w:val="00E544EF"/>
    <w:rsid w:val="00E552B4"/>
    <w:rsid w:val="00E55A0D"/>
    <w:rsid w:val="00E60C5B"/>
    <w:rsid w:val="00E65518"/>
    <w:rsid w:val="00E70FB2"/>
    <w:rsid w:val="00E7588B"/>
    <w:rsid w:val="00E776C2"/>
    <w:rsid w:val="00E8041F"/>
    <w:rsid w:val="00E80659"/>
    <w:rsid w:val="00E84631"/>
    <w:rsid w:val="00E84AB4"/>
    <w:rsid w:val="00E84CF4"/>
    <w:rsid w:val="00E879D0"/>
    <w:rsid w:val="00E91254"/>
    <w:rsid w:val="00E94451"/>
    <w:rsid w:val="00E953E1"/>
    <w:rsid w:val="00E96E84"/>
    <w:rsid w:val="00EA02DB"/>
    <w:rsid w:val="00EA11ED"/>
    <w:rsid w:val="00EA29B3"/>
    <w:rsid w:val="00EA43B1"/>
    <w:rsid w:val="00EA5372"/>
    <w:rsid w:val="00EA7809"/>
    <w:rsid w:val="00EB1C40"/>
    <w:rsid w:val="00EB233C"/>
    <w:rsid w:val="00EB2708"/>
    <w:rsid w:val="00EB4381"/>
    <w:rsid w:val="00EB596C"/>
    <w:rsid w:val="00EC32FE"/>
    <w:rsid w:val="00EC42A5"/>
    <w:rsid w:val="00EC4830"/>
    <w:rsid w:val="00EC50C0"/>
    <w:rsid w:val="00ED0052"/>
    <w:rsid w:val="00EE47FC"/>
    <w:rsid w:val="00EE57FE"/>
    <w:rsid w:val="00EE60EA"/>
    <w:rsid w:val="00EF256A"/>
    <w:rsid w:val="00EF438E"/>
    <w:rsid w:val="00F02EE7"/>
    <w:rsid w:val="00F045F9"/>
    <w:rsid w:val="00F04824"/>
    <w:rsid w:val="00F05FAB"/>
    <w:rsid w:val="00F0684A"/>
    <w:rsid w:val="00F16214"/>
    <w:rsid w:val="00F163A3"/>
    <w:rsid w:val="00F16E95"/>
    <w:rsid w:val="00F21084"/>
    <w:rsid w:val="00F25846"/>
    <w:rsid w:val="00F258F3"/>
    <w:rsid w:val="00F26E61"/>
    <w:rsid w:val="00F301D7"/>
    <w:rsid w:val="00F30C76"/>
    <w:rsid w:val="00F32FB6"/>
    <w:rsid w:val="00F33902"/>
    <w:rsid w:val="00F34362"/>
    <w:rsid w:val="00F3763B"/>
    <w:rsid w:val="00F41498"/>
    <w:rsid w:val="00F4568D"/>
    <w:rsid w:val="00F46633"/>
    <w:rsid w:val="00F46F9A"/>
    <w:rsid w:val="00F51085"/>
    <w:rsid w:val="00F56199"/>
    <w:rsid w:val="00F63673"/>
    <w:rsid w:val="00F6439D"/>
    <w:rsid w:val="00F674B1"/>
    <w:rsid w:val="00F73558"/>
    <w:rsid w:val="00F81A60"/>
    <w:rsid w:val="00F8616B"/>
    <w:rsid w:val="00F8629E"/>
    <w:rsid w:val="00F92242"/>
    <w:rsid w:val="00F92361"/>
    <w:rsid w:val="00F96A2C"/>
    <w:rsid w:val="00FA09B4"/>
    <w:rsid w:val="00FA617F"/>
    <w:rsid w:val="00FA7678"/>
    <w:rsid w:val="00FA771E"/>
    <w:rsid w:val="00FB00C0"/>
    <w:rsid w:val="00FB465B"/>
    <w:rsid w:val="00FC1A45"/>
    <w:rsid w:val="00FC1FC2"/>
    <w:rsid w:val="00FC3D5E"/>
    <w:rsid w:val="00FC4056"/>
    <w:rsid w:val="00FC4E62"/>
    <w:rsid w:val="00FC52C3"/>
    <w:rsid w:val="00FC60AC"/>
    <w:rsid w:val="00FD09D5"/>
    <w:rsid w:val="00FD18E1"/>
    <w:rsid w:val="00FD1D4A"/>
    <w:rsid w:val="00FD34DC"/>
    <w:rsid w:val="00FD3DA0"/>
    <w:rsid w:val="00FD5053"/>
    <w:rsid w:val="00FE2F72"/>
    <w:rsid w:val="00FE62B5"/>
    <w:rsid w:val="00FE65D0"/>
    <w:rsid w:val="00FE7F17"/>
    <w:rsid w:val="00FF0CCA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2373"/>
  <w15:docId w15:val="{62E19FD6-AD0A-4A3F-9A55-0DA80B9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9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49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00" w:firstLine="70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74E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4EF7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A31E7C"/>
    <w:pPr>
      <w:widowControl/>
      <w:autoSpaceDE/>
      <w:autoSpaceDN/>
      <w:spacing w:after="100" w:line="256" w:lineRule="auto"/>
      <w:jc w:val="both"/>
    </w:pPr>
    <w:rPr>
      <w:rFonts w:eastAsiaTheme="minorEastAsia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31E7C"/>
    <w:pPr>
      <w:widowControl/>
      <w:autoSpaceDE/>
      <w:autoSpaceDN/>
      <w:spacing w:after="100" w:line="256" w:lineRule="auto"/>
      <w:ind w:left="220"/>
      <w:jc w:val="both"/>
    </w:pPr>
    <w:rPr>
      <w:rFonts w:eastAsiaTheme="minorEastAsia"/>
      <w:sz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A31E7C"/>
    <w:pPr>
      <w:keepNext/>
      <w:keepLines/>
      <w:widowControl/>
      <w:autoSpaceDE/>
      <w:autoSpaceDN/>
      <w:spacing w:before="240" w:after="240" w:line="256" w:lineRule="auto"/>
      <w:ind w:left="720" w:hanging="360"/>
      <w:jc w:val="both"/>
      <w:outlineLvl w:val="9"/>
    </w:pPr>
    <w:rPr>
      <w:rFonts w:eastAsiaTheme="majorEastAsia" w:cstheme="majorBidi"/>
      <w:bCs w:val="0"/>
      <w:color w:val="000000" w:themeColor="text1"/>
      <w:sz w:val="32"/>
      <w:szCs w:val="32"/>
      <w:lang w:eastAsia="ru-RU"/>
    </w:rPr>
  </w:style>
  <w:style w:type="paragraph" w:styleId="a8">
    <w:name w:val="header"/>
    <w:basedOn w:val="a"/>
    <w:link w:val="a9"/>
    <w:uiPriority w:val="99"/>
    <w:unhideWhenUsed/>
    <w:rsid w:val="004025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0258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4025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02581"/>
    <w:rPr>
      <w:rFonts w:ascii="Times New Roman" w:eastAsia="Times New Roman" w:hAnsi="Times New Roman" w:cs="Times New Roman"/>
      <w:lang w:val="ru-RU"/>
    </w:rPr>
  </w:style>
  <w:style w:type="paragraph" w:styleId="ac">
    <w:name w:val="Title"/>
    <w:basedOn w:val="a"/>
    <w:next w:val="a"/>
    <w:link w:val="ad"/>
    <w:uiPriority w:val="10"/>
    <w:qFormat/>
    <w:rsid w:val="008B56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B56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103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249E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249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2458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470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ndolf/python_seme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kisel</cp:lastModifiedBy>
  <cp:revision>331</cp:revision>
  <dcterms:created xsi:type="dcterms:W3CDTF">2023-06-04T08:57:00Z</dcterms:created>
  <dcterms:modified xsi:type="dcterms:W3CDTF">2023-07-01T00:11:00Z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