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DF30" w14:textId="304174F6" w:rsidR="00320EF1" w:rsidRPr="00320EF1" w:rsidRDefault="00320EF1" w:rsidP="00320EF1">
      <w:pPr>
        <w:rPr>
          <w:b/>
          <w:bCs/>
          <w:sz w:val="24"/>
          <w:szCs w:val="24"/>
        </w:rPr>
      </w:pPr>
      <w:r w:rsidRPr="00320EF1">
        <w:rPr>
          <w:b/>
          <w:bCs/>
          <w:sz w:val="24"/>
          <w:szCs w:val="24"/>
        </w:rPr>
        <w:t>Curriculum Vitae (CV)</w:t>
      </w:r>
    </w:p>
    <w:p w14:paraId="798801D6" w14:textId="77777777" w:rsidR="00320EF1" w:rsidRDefault="00320EF1" w:rsidP="00320EF1"/>
    <w:p w14:paraId="71BB60EE" w14:textId="1E3C9E9A" w:rsidR="00320EF1" w:rsidRPr="00320EF1" w:rsidRDefault="00320EF1" w:rsidP="00320EF1">
      <w:pPr>
        <w:rPr>
          <w:b/>
          <w:bCs/>
          <w:sz w:val="28"/>
          <w:szCs w:val="28"/>
        </w:rPr>
      </w:pPr>
      <w:r w:rsidRPr="00320EF1">
        <w:rPr>
          <w:b/>
          <w:bCs/>
          <w:sz w:val="28"/>
          <w:szCs w:val="28"/>
        </w:rPr>
        <w:t>Personal Information:</w:t>
      </w:r>
    </w:p>
    <w:p w14:paraId="3C8283C5" w14:textId="29DB37C4" w:rsidR="00320EF1" w:rsidRDefault="00320EF1" w:rsidP="00320EF1">
      <w:r>
        <w:t>- Name: Jeremiah Kwesi Greene Ackon</w:t>
      </w:r>
    </w:p>
    <w:p w14:paraId="7605F966" w14:textId="7972343D" w:rsidR="00320EF1" w:rsidRDefault="00320EF1" w:rsidP="00320EF1">
      <w:r>
        <w:t>- Email: jerrygreene010@gmail.com, jerrygreene010@icloud.com</w:t>
      </w:r>
    </w:p>
    <w:p w14:paraId="5E3DC047" w14:textId="2F17515E" w:rsidR="00320EF1" w:rsidRDefault="00320EF1" w:rsidP="00320EF1">
      <w:r>
        <w:t>- Phone: +233 593523188</w:t>
      </w:r>
    </w:p>
    <w:p w14:paraId="02065850" w14:textId="788317B2" w:rsidR="00320EF1" w:rsidRDefault="00320EF1" w:rsidP="00320EF1">
      <w:r>
        <w:t>- LinkedIn: https://www.linkedin.com/in/jeremiah-greene</w:t>
      </w:r>
    </w:p>
    <w:p w14:paraId="4876937C" w14:textId="1163672B" w:rsidR="00320EF1" w:rsidRDefault="00320EF1" w:rsidP="00320EF1">
      <w:r>
        <w:t>- GitHub: https://github.com/greene-thedev</w:t>
      </w:r>
    </w:p>
    <w:p w14:paraId="0804CC27" w14:textId="77777777" w:rsidR="00320EF1" w:rsidRDefault="00320EF1" w:rsidP="00320EF1"/>
    <w:p w14:paraId="3B189EF4" w14:textId="786543DF" w:rsidR="00320EF1" w:rsidRPr="00320EF1" w:rsidRDefault="00320EF1" w:rsidP="00320EF1">
      <w:pPr>
        <w:rPr>
          <w:b/>
          <w:bCs/>
          <w:sz w:val="28"/>
          <w:szCs w:val="28"/>
        </w:rPr>
      </w:pPr>
      <w:r w:rsidRPr="00320EF1">
        <w:rPr>
          <w:b/>
          <w:bCs/>
          <w:sz w:val="28"/>
          <w:szCs w:val="28"/>
        </w:rPr>
        <w:t>Summary:</w:t>
      </w:r>
    </w:p>
    <w:p w14:paraId="3A96C59E" w14:textId="77777777" w:rsidR="00320EF1" w:rsidRDefault="00320EF1" w:rsidP="00320EF1">
      <w:r>
        <w:t>I am a highly motivated and versatile software engineer with a passion for creating innovative solutions. Along with my technical expertise in software development, I possess strong soft skills such as team leadership, public speaking, and effective communication. I have a keen eye for UI/UX design and modeling, which complements my software engineering skills. Graduating from ALX Africa and pursuing a BSc in Computer Science from the University of Cape Coast, I am eager to contribute my skills and knowledge to exciting projects in the tech industry.</w:t>
      </w:r>
    </w:p>
    <w:p w14:paraId="4528031C" w14:textId="77777777" w:rsidR="00320EF1" w:rsidRDefault="00320EF1" w:rsidP="00320EF1"/>
    <w:p w14:paraId="0926F89B" w14:textId="1FF3B355" w:rsidR="00320EF1" w:rsidRPr="00320EF1" w:rsidRDefault="00320EF1" w:rsidP="00320EF1">
      <w:pPr>
        <w:rPr>
          <w:b/>
          <w:bCs/>
          <w:sz w:val="28"/>
          <w:szCs w:val="28"/>
        </w:rPr>
      </w:pPr>
      <w:r w:rsidRPr="00320EF1">
        <w:rPr>
          <w:b/>
          <w:bCs/>
          <w:sz w:val="28"/>
          <w:szCs w:val="28"/>
        </w:rPr>
        <w:t>Education:</w:t>
      </w:r>
    </w:p>
    <w:p w14:paraId="371C039D" w14:textId="37B6A315" w:rsidR="00320EF1" w:rsidRDefault="00320EF1" w:rsidP="00320EF1">
      <w:r>
        <w:t>- BSc in Computer Science</w:t>
      </w:r>
    </w:p>
    <w:p w14:paraId="48C36571" w14:textId="77777777" w:rsidR="00320EF1" w:rsidRDefault="00320EF1" w:rsidP="00320EF1">
      <w:r>
        <w:t xml:space="preserve">  University of Cape Coast, Cape Coast, Ghana</w:t>
      </w:r>
    </w:p>
    <w:p w14:paraId="0B177DDD" w14:textId="77777777" w:rsidR="00320EF1" w:rsidRDefault="00320EF1" w:rsidP="00320EF1">
      <w:r>
        <w:t xml:space="preserve">  Expected Graduation: January 2024</w:t>
      </w:r>
    </w:p>
    <w:p w14:paraId="1F444AA6" w14:textId="7DE4F509" w:rsidR="00320EF1" w:rsidRDefault="00320EF1" w:rsidP="00320EF1">
      <w:r>
        <w:t xml:space="preserve">  - Ghana Tech Lab Incubation Program</w:t>
      </w:r>
    </w:p>
    <w:p w14:paraId="19F08119" w14:textId="2B748270" w:rsidR="00320EF1" w:rsidRDefault="00320EF1" w:rsidP="00320EF1">
      <w:r>
        <w:t xml:space="preserve">    Graduated as an Incubate, Pitched Startup to Investors in Accra</w:t>
      </w:r>
    </w:p>
    <w:p w14:paraId="3A9557CD" w14:textId="77777777" w:rsidR="00320EF1" w:rsidRDefault="00320EF1" w:rsidP="00320EF1">
      <w:r>
        <w:t xml:space="preserve">    Won Competitions at District, Regional, and National Level</w:t>
      </w:r>
    </w:p>
    <w:p w14:paraId="0E562466" w14:textId="77777777" w:rsidR="00320EF1" w:rsidRDefault="00320EF1" w:rsidP="00320EF1"/>
    <w:p w14:paraId="19BF1720" w14:textId="3B64BA66" w:rsidR="00320EF1" w:rsidRPr="00320EF1" w:rsidRDefault="00320EF1" w:rsidP="00320EF1">
      <w:pPr>
        <w:rPr>
          <w:sz w:val="28"/>
          <w:szCs w:val="28"/>
        </w:rPr>
      </w:pPr>
      <w:r w:rsidRPr="00320EF1">
        <w:rPr>
          <w:b/>
          <w:bCs/>
          <w:sz w:val="28"/>
          <w:szCs w:val="28"/>
        </w:rPr>
        <w:t>Technical</w:t>
      </w:r>
      <w:r w:rsidRPr="00320EF1">
        <w:rPr>
          <w:sz w:val="28"/>
          <w:szCs w:val="28"/>
        </w:rPr>
        <w:t xml:space="preserve"> </w:t>
      </w:r>
      <w:r w:rsidRPr="00320EF1">
        <w:rPr>
          <w:b/>
          <w:bCs/>
          <w:sz w:val="28"/>
          <w:szCs w:val="28"/>
        </w:rPr>
        <w:t>Skills</w:t>
      </w:r>
      <w:r w:rsidRPr="00320EF1">
        <w:rPr>
          <w:sz w:val="28"/>
          <w:szCs w:val="28"/>
        </w:rPr>
        <w:t>:</w:t>
      </w:r>
    </w:p>
    <w:p w14:paraId="52E6F7B2" w14:textId="77777777" w:rsidR="00320EF1" w:rsidRDefault="00320EF1" w:rsidP="00320EF1">
      <w:r>
        <w:t>- Programming Languages: Dart (Flutter framework), C (Intermediate), HTML/CSS</w:t>
      </w:r>
    </w:p>
    <w:p w14:paraId="01B9560A" w14:textId="77777777" w:rsidR="00320EF1" w:rsidRDefault="00320EF1" w:rsidP="00320EF1">
      <w:r>
        <w:t>- Software Development: Full Stack Certification ongoing with ALX Africa.</w:t>
      </w:r>
    </w:p>
    <w:p w14:paraId="3E26601A" w14:textId="77DB8173" w:rsidR="00320EF1" w:rsidRDefault="00320EF1" w:rsidP="00320EF1">
      <w:r>
        <w:t>- UI/UX Design: Created multiple projects like a home maintenance booking app, and a library app.</w:t>
      </w:r>
    </w:p>
    <w:p w14:paraId="61418E34" w14:textId="77777777" w:rsidR="00320EF1" w:rsidRDefault="00320EF1" w:rsidP="00320EF1">
      <w:r>
        <w:t xml:space="preserve">- Modeling: Appeared in two music videos of </w:t>
      </w:r>
      <w:proofErr w:type="spellStart"/>
      <w:r>
        <w:t>Saa</w:t>
      </w:r>
      <w:proofErr w:type="spellEnd"/>
      <w:r>
        <w:t xml:space="preserve"> Boy No, posing as a trumpeter.</w:t>
      </w:r>
    </w:p>
    <w:p w14:paraId="2AF939AF" w14:textId="77777777" w:rsidR="00320EF1" w:rsidRDefault="00320EF1" w:rsidP="00320EF1"/>
    <w:p w14:paraId="3626AB6B" w14:textId="6329D169" w:rsidR="00320EF1" w:rsidRPr="00320EF1" w:rsidRDefault="00320EF1" w:rsidP="00320EF1">
      <w:pPr>
        <w:rPr>
          <w:b/>
          <w:bCs/>
          <w:sz w:val="28"/>
          <w:szCs w:val="28"/>
        </w:rPr>
      </w:pPr>
      <w:r w:rsidRPr="00320EF1">
        <w:rPr>
          <w:b/>
          <w:bCs/>
          <w:sz w:val="28"/>
          <w:szCs w:val="28"/>
        </w:rPr>
        <w:t>Professional Experience:</w:t>
      </w:r>
    </w:p>
    <w:p w14:paraId="048AEE3C" w14:textId="77777777" w:rsidR="00320EF1" w:rsidRDefault="00320EF1" w:rsidP="00320EF1"/>
    <w:p w14:paraId="60E21669" w14:textId="5EBA995C" w:rsidR="00320EF1" w:rsidRPr="00320EF1" w:rsidRDefault="00320EF1" w:rsidP="00320EF1">
      <w:pPr>
        <w:rPr>
          <w:b/>
          <w:bCs/>
        </w:rPr>
      </w:pPr>
      <w:r w:rsidRPr="00320EF1">
        <w:rPr>
          <w:b/>
          <w:bCs/>
        </w:rPr>
        <w:t>- First-year Semester 1 - Vodafone:</w:t>
      </w:r>
    </w:p>
    <w:p w14:paraId="5C82B733" w14:textId="77777777" w:rsidR="00320EF1" w:rsidRDefault="00320EF1" w:rsidP="00320EF1">
      <w:r>
        <w:t xml:space="preserve">  Internship at Vodafone, where I gained knowledge in networking (fiber optics, copper, wireless networks), email management, and troubleshooting MDF. Assisted in installing broadband routers and contributed to advertising efforts.</w:t>
      </w:r>
    </w:p>
    <w:p w14:paraId="1DBAFF70" w14:textId="77777777" w:rsidR="00320EF1" w:rsidRDefault="00320EF1" w:rsidP="00320EF1"/>
    <w:p w14:paraId="29E63259" w14:textId="37389CCA" w:rsidR="00320EF1" w:rsidRPr="00320EF1" w:rsidRDefault="00320EF1" w:rsidP="00320EF1">
      <w:pPr>
        <w:rPr>
          <w:b/>
          <w:bCs/>
        </w:rPr>
      </w:pPr>
      <w:r w:rsidRPr="00320EF1">
        <w:rPr>
          <w:b/>
          <w:bCs/>
        </w:rPr>
        <w:t>- First-year Semester 2 - Vodafone:</w:t>
      </w:r>
    </w:p>
    <w:p w14:paraId="7F263ED2" w14:textId="77777777" w:rsidR="00320EF1" w:rsidRDefault="00320EF1" w:rsidP="00320EF1">
      <w:r>
        <w:t xml:space="preserve">  Continued internship at Vodafone, taking on a tutoring role for new interns, balancing team leadership and fostering camaraderie.</w:t>
      </w:r>
    </w:p>
    <w:p w14:paraId="7944EADB" w14:textId="77777777" w:rsidR="00320EF1" w:rsidRDefault="00320EF1" w:rsidP="00320EF1"/>
    <w:p w14:paraId="63F2DB67" w14:textId="6BA7737D" w:rsidR="00320EF1" w:rsidRPr="00320EF1" w:rsidRDefault="00320EF1" w:rsidP="00320EF1">
      <w:pPr>
        <w:rPr>
          <w:b/>
          <w:bCs/>
        </w:rPr>
      </w:pPr>
      <w:r w:rsidRPr="00320EF1">
        <w:rPr>
          <w:b/>
          <w:bCs/>
        </w:rPr>
        <w:t>- Second-year Semester 1 - Code Coast Tech Hub:</w:t>
      </w:r>
    </w:p>
    <w:p w14:paraId="76D7E464" w14:textId="77777777" w:rsidR="00320EF1" w:rsidRDefault="00320EF1" w:rsidP="00320EF1">
      <w:r>
        <w:t xml:space="preserve">  Organized and conducted on-foot advertisement for the mobile app development program. Developed the </w:t>
      </w:r>
      <w:proofErr w:type="spellStart"/>
      <w:r>
        <w:t>HomeFix</w:t>
      </w:r>
      <w:proofErr w:type="spellEnd"/>
      <w:r>
        <w:t xml:space="preserve"> app, facilitating booking of maintenance professionals. Gained an entrepreneurial mindset and excelled in pitching competitions.</w:t>
      </w:r>
    </w:p>
    <w:p w14:paraId="5361D8B2" w14:textId="77777777" w:rsidR="00320EF1" w:rsidRDefault="00320EF1" w:rsidP="00320EF1"/>
    <w:p w14:paraId="6BC314FB" w14:textId="1B8ED83C" w:rsidR="00320EF1" w:rsidRPr="00320EF1" w:rsidRDefault="00320EF1" w:rsidP="00320EF1">
      <w:pPr>
        <w:rPr>
          <w:b/>
          <w:bCs/>
        </w:rPr>
      </w:pPr>
      <w:r w:rsidRPr="00320EF1">
        <w:rPr>
          <w:b/>
          <w:bCs/>
        </w:rPr>
        <w:t>- Second-year Semester 2 - Code Coast Tech Hub:</w:t>
      </w:r>
    </w:p>
    <w:p w14:paraId="3608C5BD" w14:textId="77777777" w:rsidR="00320EF1" w:rsidRDefault="00320EF1" w:rsidP="00320EF1">
      <w:r>
        <w:t xml:space="preserve">  Internship continuation, mentoring and inspiring new interns. Led campaigns for woman empowerment in the digital space, benefiting the community.</w:t>
      </w:r>
    </w:p>
    <w:p w14:paraId="0996B483" w14:textId="77777777" w:rsidR="00320EF1" w:rsidRDefault="00320EF1" w:rsidP="00320EF1"/>
    <w:p w14:paraId="7597B8B0" w14:textId="6D25B9D9" w:rsidR="00320EF1" w:rsidRPr="00320EF1" w:rsidRDefault="00320EF1" w:rsidP="00320EF1">
      <w:pPr>
        <w:rPr>
          <w:b/>
          <w:bCs/>
        </w:rPr>
      </w:pPr>
      <w:r w:rsidRPr="00320EF1">
        <w:rPr>
          <w:b/>
          <w:bCs/>
        </w:rPr>
        <w:t>- Third-year Semester 1 - Code Coast Tech Hub:</w:t>
      </w:r>
    </w:p>
    <w:p w14:paraId="5895337E" w14:textId="77777777" w:rsidR="00320EF1" w:rsidRDefault="00320EF1" w:rsidP="00320EF1">
      <w:r>
        <w:t xml:space="preserve">  Short but impactful internship during the vacation period.</w:t>
      </w:r>
    </w:p>
    <w:p w14:paraId="6EE556D7" w14:textId="77777777" w:rsidR="00320EF1" w:rsidRDefault="00320EF1" w:rsidP="00320EF1"/>
    <w:p w14:paraId="3C6A719F" w14:textId="63337E3F" w:rsidR="00320EF1" w:rsidRPr="00320EF1" w:rsidRDefault="00320EF1" w:rsidP="00320EF1">
      <w:pPr>
        <w:rPr>
          <w:b/>
          <w:bCs/>
          <w:sz w:val="28"/>
          <w:szCs w:val="28"/>
        </w:rPr>
      </w:pPr>
      <w:r w:rsidRPr="00320EF1">
        <w:rPr>
          <w:b/>
          <w:bCs/>
          <w:sz w:val="28"/>
          <w:szCs w:val="28"/>
        </w:rPr>
        <w:t>Sports Achievements:</w:t>
      </w:r>
    </w:p>
    <w:p w14:paraId="5A95C77D" w14:textId="03BEA0D2" w:rsidR="00320EF1" w:rsidRPr="00320EF1" w:rsidRDefault="00320EF1" w:rsidP="00320EF1">
      <w:pPr>
        <w:rPr>
          <w:b/>
          <w:bCs/>
        </w:rPr>
      </w:pPr>
      <w:r w:rsidRPr="00320EF1">
        <w:rPr>
          <w:b/>
          <w:bCs/>
        </w:rPr>
        <w:t>- Basketball</w:t>
      </w:r>
    </w:p>
    <w:p w14:paraId="3F12E160" w14:textId="77777777" w:rsidR="00320EF1" w:rsidRDefault="00320EF1" w:rsidP="00320EF1">
      <w:r>
        <w:t xml:space="preserve">  Interhall Competition, 1st Position, [2020]</w:t>
      </w:r>
    </w:p>
    <w:p w14:paraId="525CE6FB" w14:textId="77777777" w:rsidR="00320EF1" w:rsidRDefault="00320EF1" w:rsidP="00320EF1"/>
    <w:p w14:paraId="5116137C" w14:textId="15F0498A" w:rsidR="00320EF1" w:rsidRPr="00320EF1" w:rsidRDefault="00320EF1" w:rsidP="00320EF1">
      <w:pPr>
        <w:rPr>
          <w:b/>
          <w:bCs/>
        </w:rPr>
      </w:pPr>
      <w:r w:rsidRPr="00320EF1">
        <w:rPr>
          <w:b/>
          <w:bCs/>
        </w:rPr>
        <w:t>- Lawn Tennis</w:t>
      </w:r>
    </w:p>
    <w:p w14:paraId="56F64FE4" w14:textId="77777777" w:rsidR="00320EF1" w:rsidRDefault="00320EF1" w:rsidP="00320EF1">
      <w:r>
        <w:t xml:space="preserve">  A member of the Cape Coast Stadium lawn tennis pros</w:t>
      </w:r>
    </w:p>
    <w:p w14:paraId="4263C17C" w14:textId="77777777" w:rsidR="00320EF1" w:rsidRDefault="00320EF1" w:rsidP="00320EF1"/>
    <w:p w14:paraId="625630D0" w14:textId="497F23D5" w:rsidR="00320EF1" w:rsidRPr="00320EF1" w:rsidRDefault="00320EF1" w:rsidP="00320EF1">
      <w:pPr>
        <w:rPr>
          <w:b/>
          <w:bCs/>
          <w:sz w:val="24"/>
          <w:szCs w:val="24"/>
        </w:rPr>
      </w:pPr>
      <w:r w:rsidRPr="00320EF1">
        <w:rPr>
          <w:b/>
          <w:bCs/>
          <w:sz w:val="24"/>
          <w:szCs w:val="24"/>
        </w:rPr>
        <w:t>Music and Creative Ventures:</w:t>
      </w:r>
    </w:p>
    <w:p w14:paraId="1F9B7481" w14:textId="33CCD7E0" w:rsidR="00320EF1" w:rsidRDefault="00320EF1" w:rsidP="00320EF1">
      <w:r>
        <w:t>- Trinity Music Crew</w:t>
      </w:r>
    </w:p>
    <w:p w14:paraId="29D143A5" w14:textId="77777777" w:rsidR="00320EF1" w:rsidRDefault="00320EF1" w:rsidP="00320EF1">
      <w:r>
        <w:t xml:space="preserve">  Lead Trumpeter and Voice Over Specialist, [since 2022]</w:t>
      </w:r>
    </w:p>
    <w:p w14:paraId="5C1CCF0E" w14:textId="77777777" w:rsidR="00320EF1" w:rsidRDefault="00320EF1" w:rsidP="00320EF1">
      <w:r>
        <w:t xml:space="preserve">  - Albums: The Hope Album, But God Album</w:t>
      </w:r>
    </w:p>
    <w:p w14:paraId="58403C2D" w14:textId="77777777" w:rsidR="00320EF1" w:rsidRDefault="00320EF1" w:rsidP="00320EF1"/>
    <w:p w14:paraId="58B6267B" w14:textId="2D8E8044" w:rsidR="00320EF1" w:rsidRPr="00320EF1" w:rsidRDefault="00320EF1" w:rsidP="00320EF1">
      <w:pPr>
        <w:rPr>
          <w:b/>
          <w:bCs/>
          <w:sz w:val="28"/>
          <w:szCs w:val="28"/>
        </w:rPr>
      </w:pPr>
      <w:r w:rsidRPr="00320EF1">
        <w:rPr>
          <w:b/>
          <w:bCs/>
          <w:sz w:val="28"/>
          <w:szCs w:val="28"/>
        </w:rPr>
        <w:t>Projects:</w:t>
      </w:r>
    </w:p>
    <w:p w14:paraId="5EEF2D73" w14:textId="5D39D6AC" w:rsidR="00320EF1" w:rsidRPr="00320EF1" w:rsidRDefault="00320EF1" w:rsidP="00320EF1">
      <w:pPr>
        <w:rPr>
          <w:b/>
          <w:bCs/>
        </w:rPr>
      </w:pPr>
      <w:r w:rsidRPr="00320EF1">
        <w:rPr>
          <w:b/>
          <w:bCs/>
        </w:rPr>
        <w:t xml:space="preserve">- </w:t>
      </w:r>
      <w:proofErr w:type="spellStart"/>
      <w:r w:rsidRPr="00320EF1">
        <w:rPr>
          <w:b/>
          <w:bCs/>
        </w:rPr>
        <w:t>HomeFix</w:t>
      </w:r>
      <w:proofErr w:type="spellEnd"/>
      <w:r w:rsidRPr="00320EF1">
        <w:rPr>
          <w:b/>
          <w:bCs/>
        </w:rPr>
        <w:t xml:space="preserve"> App</w:t>
      </w:r>
    </w:p>
    <w:p w14:paraId="18AF7CC8" w14:textId="77777777" w:rsidR="00320EF1" w:rsidRDefault="00320EF1" w:rsidP="00320EF1">
      <w:r>
        <w:t xml:space="preserve">  - Description: Created an app that allows users to book a carpenter, electrician, or plumber instantly. Took charge of UI design and facilitated the team, emphasizing project management and adhering to deadlines. Acted as the team's voice and served as the CEO.</w:t>
      </w:r>
    </w:p>
    <w:p w14:paraId="1F52BCA1" w14:textId="06F9C8F9" w:rsidR="00320EF1" w:rsidRDefault="00320EF1" w:rsidP="00320EF1">
      <w:r>
        <w:t xml:space="preserve">  - Technologies: Flutter framework for development, Figma for </w:t>
      </w:r>
      <w:r w:rsidR="0088773B">
        <w:t>UI,</w:t>
      </w:r>
      <w:r>
        <w:t xml:space="preserve"> and prototyping.</w:t>
      </w:r>
    </w:p>
    <w:p w14:paraId="441B3A44" w14:textId="77777777" w:rsidR="00320EF1" w:rsidRDefault="00320EF1" w:rsidP="00320EF1"/>
    <w:p w14:paraId="348E306E" w14:textId="4EDB7B08" w:rsidR="00320EF1" w:rsidRPr="00320EF1" w:rsidRDefault="00320EF1" w:rsidP="00320EF1">
      <w:pPr>
        <w:rPr>
          <w:b/>
          <w:bCs/>
          <w:sz w:val="28"/>
          <w:szCs w:val="28"/>
        </w:rPr>
      </w:pPr>
      <w:r w:rsidRPr="00320EF1">
        <w:rPr>
          <w:b/>
          <w:bCs/>
          <w:sz w:val="28"/>
          <w:szCs w:val="28"/>
        </w:rPr>
        <w:t>Certifications:</w:t>
      </w:r>
    </w:p>
    <w:p w14:paraId="4DE4CA98" w14:textId="5A46949A" w:rsidR="00320EF1" w:rsidRDefault="00320EF1" w:rsidP="00320EF1">
      <w:r>
        <w:t>- Grasshopper Certificate in Basic JavaScript</w:t>
      </w:r>
    </w:p>
    <w:p w14:paraId="5D3D12DE" w14:textId="77777777" w:rsidR="00320EF1" w:rsidRDefault="00320EF1" w:rsidP="00320EF1"/>
    <w:p w14:paraId="0D384D96" w14:textId="39477BED" w:rsidR="00320EF1" w:rsidRPr="00320EF1" w:rsidRDefault="00320EF1" w:rsidP="00320EF1">
      <w:pPr>
        <w:rPr>
          <w:b/>
          <w:bCs/>
          <w:sz w:val="28"/>
          <w:szCs w:val="28"/>
        </w:rPr>
      </w:pPr>
      <w:r w:rsidRPr="00320EF1">
        <w:rPr>
          <w:b/>
          <w:bCs/>
          <w:sz w:val="28"/>
          <w:szCs w:val="28"/>
        </w:rPr>
        <w:t>Languages:</w:t>
      </w:r>
    </w:p>
    <w:p w14:paraId="44051DAD" w14:textId="77777777" w:rsidR="00320EF1" w:rsidRDefault="00320EF1" w:rsidP="00320EF1">
      <w:r>
        <w:t>- English (Fluent)</w:t>
      </w:r>
    </w:p>
    <w:p w14:paraId="135059CE" w14:textId="77777777" w:rsidR="00320EF1" w:rsidRDefault="00320EF1" w:rsidP="00320EF1">
      <w:r>
        <w:t>- Fante (Fluent)</w:t>
      </w:r>
    </w:p>
    <w:p w14:paraId="0C91F327" w14:textId="77777777" w:rsidR="00320EF1" w:rsidRDefault="00320EF1" w:rsidP="00320EF1">
      <w:r>
        <w:t>- Twi (Fluent)</w:t>
      </w:r>
    </w:p>
    <w:p w14:paraId="5629E54D" w14:textId="77777777" w:rsidR="00320EF1" w:rsidRDefault="00320EF1" w:rsidP="00320EF1"/>
    <w:p w14:paraId="204E956A" w14:textId="4258B074" w:rsidR="00320EF1" w:rsidRPr="00320EF1" w:rsidRDefault="00320EF1" w:rsidP="00320EF1">
      <w:pPr>
        <w:rPr>
          <w:b/>
          <w:bCs/>
          <w:sz w:val="28"/>
          <w:szCs w:val="28"/>
        </w:rPr>
      </w:pPr>
      <w:r w:rsidRPr="00320EF1">
        <w:rPr>
          <w:b/>
          <w:bCs/>
          <w:sz w:val="28"/>
          <w:szCs w:val="28"/>
        </w:rPr>
        <w:t>Interests:</w:t>
      </w:r>
    </w:p>
    <w:p w14:paraId="01C6C034" w14:textId="77777777" w:rsidR="00320EF1" w:rsidRDefault="00320EF1" w:rsidP="00320EF1"/>
    <w:p w14:paraId="40C84350" w14:textId="77777777" w:rsidR="00320EF1" w:rsidRDefault="00320EF1" w:rsidP="00320EF1">
      <w:r>
        <w:t>- Lawn Tennis</w:t>
      </w:r>
    </w:p>
    <w:p w14:paraId="5DCB2549" w14:textId="77777777" w:rsidR="00320EF1" w:rsidRDefault="00320EF1" w:rsidP="00320EF1">
      <w:r>
        <w:t>- Basketball</w:t>
      </w:r>
    </w:p>
    <w:p w14:paraId="55624E77" w14:textId="77777777" w:rsidR="00320EF1" w:rsidRDefault="00320EF1" w:rsidP="00320EF1">
      <w:r>
        <w:t>- Table Tennis</w:t>
      </w:r>
    </w:p>
    <w:p w14:paraId="3769091E" w14:textId="77777777" w:rsidR="00320EF1" w:rsidRDefault="00320EF1" w:rsidP="00320EF1">
      <w:r>
        <w:t>- Gym</w:t>
      </w:r>
    </w:p>
    <w:p w14:paraId="538F8E3A" w14:textId="77777777" w:rsidR="00320EF1" w:rsidRDefault="00320EF1" w:rsidP="00320EF1">
      <w:r>
        <w:t>- Debate</w:t>
      </w:r>
    </w:p>
    <w:p w14:paraId="4550281A" w14:textId="77777777" w:rsidR="00320EF1" w:rsidRDefault="00320EF1" w:rsidP="00320EF1">
      <w:r>
        <w:t>- Playing the Trumpet</w:t>
      </w:r>
    </w:p>
    <w:p w14:paraId="2F1F4FE7" w14:textId="77777777" w:rsidR="00320EF1" w:rsidRDefault="00320EF1" w:rsidP="00320EF1">
      <w:r>
        <w:lastRenderedPageBreak/>
        <w:t>- Singing</w:t>
      </w:r>
    </w:p>
    <w:p w14:paraId="5F491E51" w14:textId="77777777" w:rsidR="00320EF1" w:rsidRDefault="00320EF1" w:rsidP="00320EF1"/>
    <w:p w14:paraId="131CFB9F" w14:textId="52D2B5BE" w:rsidR="00320EF1" w:rsidRPr="00320EF1" w:rsidRDefault="00320EF1" w:rsidP="00320EF1">
      <w:pPr>
        <w:rPr>
          <w:b/>
          <w:bCs/>
          <w:sz w:val="28"/>
          <w:szCs w:val="28"/>
        </w:rPr>
      </w:pPr>
      <w:r w:rsidRPr="00320EF1">
        <w:rPr>
          <w:b/>
          <w:bCs/>
          <w:sz w:val="28"/>
          <w:szCs w:val="28"/>
        </w:rPr>
        <w:t>References:</w:t>
      </w:r>
    </w:p>
    <w:p w14:paraId="59EDAF58" w14:textId="77777777" w:rsidR="00320EF1" w:rsidRDefault="00320EF1" w:rsidP="00320EF1"/>
    <w:p w14:paraId="0E6C9FBC" w14:textId="408A1322" w:rsidR="00320EF1" w:rsidRDefault="00320EF1" w:rsidP="00320EF1">
      <w:r>
        <w:t>- Code Coast Tech Hub:</w:t>
      </w:r>
    </w:p>
    <w:p w14:paraId="78389DD3" w14:textId="56E4E966" w:rsidR="00320EF1" w:rsidRDefault="00320EF1" w:rsidP="00320EF1">
      <w:r>
        <w:t xml:space="preserve">  - EBENEZER ATO ACQUAH (+233 54 273 5914) - GENERAL MANAGER OF CODE COAST</w:t>
      </w:r>
    </w:p>
    <w:p w14:paraId="2F0BA023" w14:textId="5993D98A" w:rsidR="00320EF1" w:rsidRDefault="00320EF1" w:rsidP="00320EF1">
      <w:r>
        <w:t xml:space="preserve">  - ABRAHAM OCANSEY (+233 54 273 5914) - Tech Lead</w:t>
      </w:r>
    </w:p>
    <w:p w14:paraId="6C0B3B8C" w14:textId="49AFFCA5" w:rsidR="00320EF1" w:rsidRDefault="00320EF1" w:rsidP="00320EF1">
      <w:r>
        <w:t xml:space="preserve">  - MISS BLANCHE (+233 54 098 5070) - Overall Administrator</w:t>
      </w:r>
    </w:p>
    <w:p w14:paraId="05F86C17" w14:textId="77777777" w:rsidR="00320EF1" w:rsidRDefault="00320EF1" w:rsidP="00320EF1"/>
    <w:p w14:paraId="26575625" w14:textId="654DEEF4" w:rsidR="00320EF1" w:rsidRDefault="00320EF1" w:rsidP="00320EF1">
      <w:r>
        <w:t>- Vodafone:</w:t>
      </w:r>
    </w:p>
    <w:p w14:paraId="7F908E39" w14:textId="77777777" w:rsidR="00320EF1" w:rsidRDefault="00320EF1" w:rsidP="00320EF1">
      <w:r>
        <w:t xml:space="preserve">  - EMMANUEL STANLEY AGYARKO (+233 20 274 0222) - Central Region Overall IT Specialist</w:t>
      </w:r>
    </w:p>
    <w:p w14:paraId="67AD172B" w14:textId="6289A25D" w:rsidR="00320EF1" w:rsidRDefault="00320EF1" w:rsidP="00320EF1">
      <w:r>
        <w:t xml:space="preserve">  - REV. ALOVIA (+233 20 200 5372) - Installations Expert</w:t>
      </w:r>
    </w:p>
    <w:p w14:paraId="765EAD33" w14:textId="2A170DEC" w:rsidR="00320EF1" w:rsidRDefault="00320EF1" w:rsidP="00320EF1">
      <w:r>
        <w:t xml:space="preserve">  - MR. SAMUEL (+233 20 200 1661) - Fiber Optics and MDF Specialist</w:t>
      </w:r>
    </w:p>
    <w:p w14:paraId="292782E7" w14:textId="77777777" w:rsidR="00320EF1" w:rsidRDefault="00320EF1" w:rsidP="00320EF1"/>
    <w:p w14:paraId="6BD597AE" w14:textId="774459E3" w:rsidR="00320EF1" w:rsidRPr="00320EF1" w:rsidRDefault="00320EF1" w:rsidP="00320EF1">
      <w:pPr>
        <w:rPr>
          <w:b/>
          <w:bCs/>
          <w:sz w:val="28"/>
          <w:szCs w:val="28"/>
        </w:rPr>
      </w:pPr>
      <w:r w:rsidRPr="00320EF1">
        <w:rPr>
          <w:b/>
          <w:bCs/>
          <w:sz w:val="28"/>
          <w:szCs w:val="28"/>
        </w:rPr>
        <w:t>Additional Information:</w:t>
      </w:r>
    </w:p>
    <w:p w14:paraId="14C62C20" w14:textId="5D23963D" w:rsidR="00AC77F1" w:rsidRDefault="00320EF1" w:rsidP="00320EF1">
      <w:r>
        <w:t>Up till now, all my bosses from my previous internships still call me to assist them at the workplace because of my undying grit and mindset. I am not perfect in any way, but my desire to always learn will always be my stronghold.</w:t>
      </w:r>
    </w:p>
    <w:sectPr w:rsidR="00AC7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F1"/>
    <w:rsid w:val="001D60F2"/>
    <w:rsid w:val="002979C2"/>
    <w:rsid w:val="00320EF1"/>
    <w:rsid w:val="003E3140"/>
    <w:rsid w:val="0088773B"/>
    <w:rsid w:val="00AC77F1"/>
    <w:rsid w:val="00BA32A1"/>
    <w:rsid w:val="00BE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AEA6"/>
  <w15:chartTrackingRefBased/>
  <w15:docId w15:val="{F8882294-1138-4284-B2B7-ED84EDCF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17A416502922449B113450BF0026A7" ma:contentTypeVersion="13" ma:contentTypeDescription="Create a new document." ma:contentTypeScope="" ma:versionID="3badfcf11f989526d478ca656cd692b4">
  <xsd:schema xmlns:xsd="http://www.w3.org/2001/XMLSchema" xmlns:xs="http://www.w3.org/2001/XMLSchema" xmlns:p="http://schemas.microsoft.com/office/2006/metadata/properties" xmlns:ns3="f0a3a322-362f-41bc-80d2-d3d885d0b9cf" targetNamespace="http://schemas.microsoft.com/office/2006/metadata/properties" ma:root="true" ma:fieldsID="9058554feb1122bfbab1b5261f2db2bd" ns3:_="">
    <xsd:import namespace="f0a3a322-362f-41bc-80d2-d3d885d0b9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3a322-362f-41bc-80d2-d3d885d0b9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a3a322-362f-41bc-80d2-d3d885d0b9cf" xsi:nil="true"/>
  </documentManagement>
</p:properties>
</file>

<file path=customXml/itemProps1.xml><?xml version="1.0" encoding="utf-8"?>
<ds:datastoreItem xmlns:ds="http://schemas.openxmlformats.org/officeDocument/2006/customXml" ds:itemID="{BCDD51C0-6550-4AE8-83F7-B213641123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1EE103-4FF3-4B4E-B6AF-961A01F83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3a322-362f-41bc-80d2-d3d885d0b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58AA07-B82E-4C74-9919-9338D1E560AA}">
  <ds:schemaRefs>
    <ds:schemaRef ds:uri="http://schemas.microsoft.com/office/2006/metadata/properties"/>
    <ds:schemaRef ds:uri="http://schemas.microsoft.com/office/infopath/2007/PartnerControls"/>
    <ds:schemaRef ds:uri="f0a3a322-362f-41bc-80d2-d3d885d0b9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Greene</dc:creator>
  <cp:keywords/>
  <dc:description/>
  <cp:lastModifiedBy>Jeremiah Greene</cp:lastModifiedBy>
  <cp:revision>4</cp:revision>
  <dcterms:created xsi:type="dcterms:W3CDTF">2023-07-31T09:22:00Z</dcterms:created>
  <dcterms:modified xsi:type="dcterms:W3CDTF">2023-08-05T14:09:00Z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2023-07-31T09:19:00Z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2193057f-d1a7-44e4-9983-d2f94d2e2f32</vt:lpwstr>
  </property>
  <property fmtid="{D5CDD505-2E9C-101B-9397-08002B2CF9AE}" pid="7" name="MSIP_Label_defa4170-0d19-0005-0004-bc88714345d2_ActionId">
    <vt:lpwstr>cdae2152-4937-4b30-8cfa-c54fc95dd00d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0x0101006B17A416502922449B113450BF0026A7</vt:lpwstr>
  </property>
</Properties>
</file>