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32149D" w14:textId="77777777" w:rsidR="009E4164" w:rsidRDefault="00BD7350">
      <w:pPr>
        <w:pStyle w:val="Title"/>
      </w:pPr>
      <w:r>
        <w:t>Yahtzee</w:t>
      </w:r>
    </w:p>
    <w:p w14:paraId="7D4DBA4D" w14:textId="77777777" w:rsidR="009E4164" w:rsidRDefault="00BD7350">
      <w:pPr>
        <w:pStyle w:val="Subtitle"/>
      </w:pPr>
      <w:bookmarkStart w:id="0" w:name="_heading=h.gjdgxs" w:colFirst="0" w:colLast="0"/>
      <w:bookmarkEnd w:id="0"/>
      <w:r>
        <w:t>Team 7</w:t>
      </w:r>
    </w:p>
    <w:p w14:paraId="29F11210" w14:textId="77777777" w:rsidR="009E4164" w:rsidRDefault="00BD7350">
      <w:pPr>
        <w:pStyle w:val="Subtitle"/>
      </w:pPr>
      <w:bookmarkStart w:id="1" w:name="_heading=h.30j0zll" w:colFirst="0" w:colLast="0"/>
      <w:bookmarkEnd w:id="1"/>
      <w:r>
        <w:t>Names and Unity IDs: Sarah Byrd (slbyrd) and Jessica Greene (jmgree22)</w:t>
      </w:r>
    </w:p>
    <w:p w14:paraId="204EAD7B" w14:textId="77777777" w:rsidR="009E4164" w:rsidRDefault="009E4164"/>
    <w:p w14:paraId="05620DF8" w14:textId="77777777" w:rsidR="009E4164" w:rsidRDefault="00BD7350">
      <w:pPr>
        <w:rPr>
          <w:highlight w:val="yellow"/>
        </w:rPr>
      </w:pPr>
      <w:r>
        <w:rPr>
          <w:highlight w:val="yellow"/>
        </w:rPr>
        <w:t xml:space="preserve">NOTE: </w:t>
      </w:r>
      <w:r>
        <w:rPr>
          <w:color w:val="333333"/>
          <w:sz w:val="20"/>
          <w:szCs w:val="20"/>
          <w:highlight w:val="yellow"/>
        </w:rPr>
        <w:t>You will replace all placeholders that are given in &lt;&lt;&gt;&gt;</w:t>
      </w:r>
    </w:p>
    <w:p w14:paraId="1DBEA51C" w14:textId="77777777" w:rsidR="009E4164" w:rsidRDefault="009E4164"/>
    <w:sdt>
      <w:sdtPr>
        <w:id w:val="-1735005492"/>
        <w:docPartObj>
          <w:docPartGallery w:val="Table of Contents"/>
          <w:docPartUnique/>
        </w:docPartObj>
      </w:sdtPr>
      <w:sdtEndPr/>
      <w:sdtContent>
        <w:p w14:paraId="02484787" w14:textId="77777777" w:rsidR="00B06AD3" w:rsidRDefault="00BD7350">
          <w:pPr>
            <w:pStyle w:val="TOC1"/>
            <w:tabs>
              <w:tab w:val="right" w:pos="10790"/>
            </w:tabs>
            <w:rPr>
              <w:rFonts w:asciiTheme="minorHAnsi" w:eastAsiaTheme="minorEastAsia" w:hAnsiTheme="minorHAnsi" w:cstheme="minorBidi"/>
              <w:noProof/>
              <w:sz w:val="24"/>
              <w:szCs w:val="24"/>
              <w:lang w:val="en-US" w:eastAsia="ja-JP"/>
            </w:rPr>
          </w:pPr>
          <w:r>
            <w:fldChar w:fldCharType="begin"/>
          </w:r>
          <w:r>
            <w:instrText xml:space="preserve"> TOC \h \u \z </w:instrText>
          </w:r>
          <w:r>
            <w:fldChar w:fldCharType="separate"/>
          </w:r>
          <w:r w:rsidR="00B06AD3">
            <w:rPr>
              <w:noProof/>
            </w:rPr>
            <w:t>Introduction</w:t>
          </w:r>
          <w:r w:rsidR="00B06AD3">
            <w:rPr>
              <w:noProof/>
            </w:rPr>
            <w:tab/>
          </w:r>
          <w:r w:rsidR="00B06AD3">
            <w:rPr>
              <w:noProof/>
            </w:rPr>
            <w:fldChar w:fldCharType="begin"/>
          </w:r>
          <w:r w:rsidR="00B06AD3">
            <w:rPr>
              <w:noProof/>
            </w:rPr>
            <w:instrText xml:space="preserve"> PAGEREF _Toc436918945 \h </w:instrText>
          </w:r>
          <w:r w:rsidR="00B06AD3">
            <w:rPr>
              <w:noProof/>
            </w:rPr>
          </w:r>
          <w:r w:rsidR="00B06AD3">
            <w:rPr>
              <w:noProof/>
            </w:rPr>
            <w:fldChar w:fldCharType="separate"/>
          </w:r>
          <w:r w:rsidR="00B06AD3">
            <w:rPr>
              <w:noProof/>
            </w:rPr>
            <w:t>2</w:t>
          </w:r>
          <w:r w:rsidR="00B06AD3">
            <w:rPr>
              <w:noProof/>
            </w:rPr>
            <w:fldChar w:fldCharType="end"/>
          </w:r>
        </w:p>
        <w:p w14:paraId="29ECC50F" w14:textId="77777777" w:rsidR="00B06AD3" w:rsidRDefault="00B06AD3">
          <w:pPr>
            <w:pStyle w:val="TOC1"/>
            <w:tabs>
              <w:tab w:val="right" w:pos="10790"/>
            </w:tabs>
            <w:rPr>
              <w:rFonts w:asciiTheme="minorHAnsi" w:eastAsiaTheme="minorEastAsia" w:hAnsiTheme="minorHAnsi" w:cstheme="minorBidi"/>
              <w:noProof/>
              <w:sz w:val="24"/>
              <w:szCs w:val="24"/>
              <w:lang w:val="en-US" w:eastAsia="ja-JP"/>
            </w:rPr>
          </w:pPr>
          <w:r>
            <w:rPr>
              <w:noProof/>
            </w:rPr>
            <w:t>Software Requirements</w:t>
          </w:r>
          <w:r>
            <w:rPr>
              <w:noProof/>
            </w:rPr>
            <w:tab/>
          </w:r>
          <w:r>
            <w:rPr>
              <w:noProof/>
            </w:rPr>
            <w:fldChar w:fldCharType="begin"/>
          </w:r>
          <w:r>
            <w:rPr>
              <w:noProof/>
            </w:rPr>
            <w:instrText xml:space="preserve"> PAGEREF _Toc436918946 \h </w:instrText>
          </w:r>
          <w:r>
            <w:rPr>
              <w:noProof/>
            </w:rPr>
          </w:r>
          <w:r>
            <w:rPr>
              <w:noProof/>
            </w:rPr>
            <w:fldChar w:fldCharType="separate"/>
          </w:r>
          <w:r>
            <w:rPr>
              <w:noProof/>
            </w:rPr>
            <w:t>3</w:t>
          </w:r>
          <w:r>
            <w:rPr>
              <w:noProof/>
            </w:rPr>
            <w:fldChar w:fldCharType="end"/>
          </w:r>
        </w:p>
        <w:p w14:paraId="7B50A112" w14:textId="77777777" w:rsidR="00B06AD3" w:rsidRDefault="00B06AD3">
          <w:pPr>
            <w:pStyle w:val="TOC1"/>
            <w:tabs>
              <w:tab w:val="right" w:pos="10790"/>
            </w:tabs>
            <w:rPr>
              <w:rFonts w:asciiTheme="minorHAnsi" w:eastAsiaTheme="minorEastAsia" w:hAnsiTheme="minorHAnsi" w:cstheme="minorBidi"/>
              <w:noProof/>
              <w:sz w:val="24"/>
              <w:szCs w:val="24"/>
              <w:lang w:val="en-US" w:eastAsia="ja-JP"/>
            </w:rPr>
          </w:pPr>
          <w:r>
            <w:rPr>
              <w:noProof/>
            </w:rPr>
            <w:t>Software Design</w:t>
          </w:r>
          <w:r>
            <w:rPr>
              <w:noProof/>
            </w:rPr>
            <w:tab/>
          </w:r>
          <w:r>
            <w:rPr>
              <w:noProof/>
            </w:rPr>
            <w:fldChar w:fldCharType="begin"/>
          </w:r>
          <w:r>
            <w:rPr>
              <w:noProof/>
            </w:rPr>
            <w:instrText xml:space="preserve"> PAGEREF _Toc436918947 \h </w:instrText>
          </w:r>
          <w:r>
            <w:rPr>
              <w:noProof/>
            </w:rPr>
          </w:r>
          <w:r>
            <w:rPr>
              <w:noProof/>
            </w:rPr>
            <w:fldChar w:fldCharType="separate"/>
          </w:r>
          <w:r>
            <w:rPr>
              <w:noProof/>
            </w:rPr>
            <w:t>8</w:t>
          </w:r>
          <w:r>
            <w:rPr>
              <w:noProof/>
            </w:rPr>
            <w:fldChar w:fldCharType="end"/>
          </w:r>
        </w:p>
        <w:p w14:paraId="5F403177" w14:textId="77777777" w:rsidR="00B06AD3" w:rsidRDefault="00B06AD3">
          <w:pPr>
            <w:pStyle w:val="TOC7"/>
            <w:tabs>
              <w:tab w:val="right" w:pos="10790"/>
            </w:tabs>
            <w:rPr>
              <w:rFonts w:asciiTheme="minorHAnsi" w:eastAsiaTheme="minorEastAsia" w:hAnsiTheme="minorHAnsi" w:cstheme="minorBidi"/>
              <w:noProof/>
              <w:sz w:val="24"/>
              <w:szCs w:val="24"/>
              <w:lang w:val="en-US" w:eastAsia="ja-JP"/>
            </w:rPr>
          </w:pPr>
          <w:r w:rsidRPr="00D04B8C">
            <w:rPr>
              <w:b/>
              <w:bCs/>
              <w:noProof/>
            </w:rPr>
            <w:t>The Dice Class</w:t>
          </w:r>
          <w:r>
            <w:rPr>
              <w:noProof/>
            </w:rPr>
            <w:tab/>
          </w:r>
          <w:r>
            <w:rPr>
              <w:noProof/>
            </w:rPr>
            <w:fldChar w:fldCharType="begin"/>
          </w:r>
          <w:r>
            <w:rPr>
              <w:noProof/>
            </w:rPr>
            <w:instrText xml:space="preserve"> PAGEREF _Toc436918948 \h </w:instrText>
          </w:r>
          <w:r>
            <w:rPr>
              <w:noProof/>
            </w:rPr>
          </w:r>
          <w:r>
            <w:rPr>
              <w:noProof/>
            </w:rPr>
            <w:fldChar w:fldCharType="separate"/>
          </w:r>
          <w:r>
            <w:rPr>
              <w:noProof/>
            </w:rPr>
            <w:t>9</w:t>
          </w:r>
          <w:r>
            <w:rPr>
              <w:noProof/>
            </w:rPr>
            <w:fldChar w:fldCharType="end"/>
          </w:r>
        </w:p>
        <w:p w14:paraId="3CB67ADF" w14:textId="77777777" w:rsidR="00B06AD3" w:rsidRDefault="00B06AD3">
          <w:pPr>
            <w:pStyle w:val="TOC7"/>
            <w:tabs>
              <w:tab w:val="right" w:pos="10790"/>
            </w:tabs>
            <w:rPr>
              <w:rFonts w:asciiTheme="minorHAnsi" w:eastAsiaTheme="minorEastAsia" w:hAnsiTheme="minorHAnsi" w:cstheme="minorBidi"/>
              <w:noProof/>
              <w:sz w:val="24"/>
              <w:szCs w:val="24"/>
              <w:lang w:val="en-US" w:eastAsia="ja-JP"/>
            </w:rPr>
          </w:pPr>
          <w:r w:rsidRPr="00D04B8C">
            <w:rPr>
              <w:b/>
              <w:bCs/>
              <w:noProof/>
            </w:rPr>
            <w:t>The Scorecard Class</w:t>
          </w:r>
          <w:r>
            <w:rPr>
              <w:noProof/>
            </w:rPr>
            <w:tab/>
          </w:r>
          <w:r>
            <w:rPr>
              <w:noProof/>
            </w:rPr>
            <w:fldChar w:fldCharType="begin"/>
          </w:r>
          <w:r>
            <w:rPr>
              <w:noProof/>
            </w:rPr>
            <w:instrText xml:space="preserve"> PAGEREF _Toc436918949 \h </w:instrText>
          </w:r>
          <w:r>
            <w:rPr>
              <w:noProof/>
            </w:rPr>
          </w:r>
          <w:r>
            <w:rPr>
              <w:noProof/>
            </w:rPr>
            <w:fldChar w:fldCharType="separate"/>
          </w:r>
          <w:r>
            <w:rPr>
              <w:noProof/>
            </w:rPr>
            <w:t>12</w:t>
          </w:r>
          <w:r>
            <w:rPr>
              <w:noProof/>
            </w:rPr>
            <w:fldChar w:fldCharType="end"/>
          </w:r>
        </w:p>
        <w:p w14:paraId="3F949248" w14:textId="77777777" w:rsidR="00B06AD3" w:rsidRDefault="00B06AD3">
          <w:pPr>
            <w:pStyle w:val="TOC7"/>
            <w:tabs>
              <w:tab w:val="right" w:pos="10790"/>
            </w:tabs>
            <w:rPr>
              <w:rFonts w:asciiTheme="minorHAnsi" w:eastAsiaTheme="minorEastAsia" w:hAnsiTheme="minorHAnsi" w:cstheme="minorBidi"/>
              <w:noProof/>
              <w:sz w:val="24"/>
              <w:szCs w:val="24"/>
              <w:lang w:val="en-US" w:eastAsia="ja-JP"/>
            </w:rPr>
          </w:pPr>
          <w:r w:rsidRPr="00D04B8C">
            <w:rPr>
              <w:b/>
              <w:bCs/>
              <w:noProof/>
            </w:rPr>
            <w:t>The Yahtzee Class</w:t>
          </w:r>
          <w:r>
            <w:rPr>
              <w:noProof/>
            </w:rPr>
            <w:tab/>
          </w:r>
          <w:r>
            <w:rPr>
              <w:noProof/>
            </w:rPr>
            <w:fldChar w:fldCharType="begin"/>
          </w:r>
          <w:r>
            <w:rPr>
              <w:noProof/>
            </w:rPr>
            <w:instrText xml:space="preserve"> PAGEREF _Toc436918950 \h </w:instrText>
          </w:r>
          <w:r>
            <w:rPr>
              <w:noProof/>
            </w:rPr>
          </w:r>
          <w:r>
            <w:rPr>
              <w:noProof/>
            </w:rPr>
            <w:fldChar w:fldCharType="separate"/>
          </w:r>
          <w:r>
            <w:rPr>
              <w:noProof/>
            </w:rPr>
            <w:t>15</w:t>
          </w:r>
          <w:r>
            <w:rPr>
              <w:noProof/>
            </w:rPr>
            <w:fldChar w:fldCharType="end"/>
          </w:r>
        </w:p>
        <w:p w14:paraId="41BCA2C2" w14:textId="77777777" w:rsidR="00B06AD3" w:rsidRDefault="00B06AD3">
          <w:pPr>
            <w:pStyle w:val="TOC1"/>
            <w:tabs>
              <w:tab w:val="right" w:pos="10790"/>
            </w:tabs>
            <w:rPr>
              <w:rFonts w:asciiTheme="minorHAnsi" w:eastAsiaTheme="minorEastAsia" w:hAnsiTheme="minorHAnsi" w:cstheme="minorBidi"/>
              <w:noProof/>
              <w:sz w:val="24"/>
              <w:szCs w:val="24"/>
              <w:lang w:val="en-US" w:eastAsia="ja-JP"/>
            </w:rPr>
          </w:pPr>
          <w:r>
            <w:rPr>
              <w:noProof/>
            </w:rPr>
            <w:t>Implementation</w:t>
          </w:r>
          <w:r>
            <w:rPr>
              <w:noProof/>
            </w:rPr>
            <w:tab/>
          </w:r>
          <w:r>
            <w:rPr>
              <w:noProof/>
            </w:rPr>
            <w:fldChar w:fldCharType="begin"/>
          </w:r>
          <w:r>
            <w:rPr>
              <w:noProof/>
            </w:rPr>
            <w:instrText xml:space="preserve"> PAGEREF _Toc436918951 \h </w:instrText>
          </w:r>
          <w:r>
            <w:rPr>
              <w:noProof/>
            </w:rPr>
          </w:r>
          <w:r>
            <w:rPr>
              <w:noProof/>
            </w:rPr>
            <w:fldChar w:fldCharType="separate"/>
          </w:r>
          <w:r>
            <w:rPr>
              <w:noProof/>
            </w:rPr>
            <w:t>16</w:t>
          </w:r>
          <w:r>
            <w:rPr>
              <w:noProof/>
            </w:rPr>
            <w:fldChar w:fldCharType="end"/>
          </w:r>
        </w:p>
        <w:p w14:paraId="7CBCB4B4" w14:textId="77777777" w:rsidR="00B06AD3" w:rsidRDefault="00B06AD3">
          <w:pPr>
            <w:pStyle w:val="TOC7"/>
            <w:tabs>
              <w:tab w:val="right" w:pos="10790"/>
            </w:tabs>
            <w:rPr>
              <w:rFonts w:asciiTheme="minorHAnsi" w:eastAsiaTheme="minorEastAsia" w:hAnsiTheme="minorHAnsi" w:cstheme="minorBidi"/>
              <w:noProof/>
              <w:sz w:val="24"/>
              <w:szCs w:val="24"/>
              <w:lang w:val="en-US" w:eastAsia="ja-JP"/>
            </w:rPr>
          </w:pPr>
          <w:r w:rsidRPr="00D04B8C">
            <w:rPr>
              <w:b/>
              <w:bCs/>
              <w:noProof/>
            </w:rPr>
            <w:t>Dice.java Implementation</w:t>
          </w:r>
          <w:r>
            <w:rPr>
              <w:noProof/>
            </w:rPr>
            <w:tab/>
          </w:r>
          <w:r>
            <w:rPr>
              <w:noProof/>
            </w:rPr>
            <w:fldChar w:fldCharType="begin"/>
          </w:r>
          <w:r>
            <w:rPr>
              <w:noProof/>
            </w:rPr>
            <w:instrText xml:space="preserve"> PAGEREF _Toc436918952 \h </w:instrText>
          </w:r>
          <w:r>
            <w:rPr>
              <w:noProof/>
            </w:rPr>
          </w:r>
          <w:r>
            <w:rPr>
              <w:noProof/>
            </w:rPr>
            <w:fldChar w:fldCharType="separate"/>
          </w:r>
          <w:r>
            <w:rPr>
              <w:noProof/>
            </w:rPr>
            <w:t>17</w:t>
          </w:r>
          <w:r>
            <w:rPr>
              <w:noProof/>
            </w:rPr>
            <w:fldChar w:fldCharType="end"/>
          </w:r>
        </w:p>
        <w:p w14:paraId="6E6D617D" w14:textId="77777777" w:rsidR="00B06AD3" w:rsidRDefault="00B06AD3">
          <w:pPr>
            <w:pStyle w:val="TOC7"/>
            <w:tabs>
              <w:tab w:val="right" w:pos="10790"/>
            </w:tabs>
            <w:rPr>
              <w:rFonts w:asciiTheme="minorHAnsi" w:eastAsiaTheme="minorEastAsia" w:hAnsiTheme="minorHAnsi" w:cstheme="minorBidi"/>
              <w:noProof/>
              <w:sz w:val="24"/>
              <w:szCs w:val="24"/>
              <w:lang w:val="en-US" w:eastAsia="ja-JP"/>
            </w:rPr>
          </w:pPr>
          <w:r w:rsidRPr="00D04B8C">
            <w:rPr>
              <w:b/>
              <w:bCs/>
              <w:noProof/>
            </w:rPr>
            <w:t>Scorecard.java Implementation</w:t>
          </w:r>
          <w:r>
            <w:rPr>
              <w:noProof/>
            </w:rPr>
            <w:tab/>
          </w:r>
          <w:r>
            <w:rPr>
              <w:noProof/>
            </w:rPr>
            <w:fldChar w:fldCharType="begin"/>
          </w:r>
          <w:r>
            <w:rPr>
              <w:noProof/>
            </w:rPr>
            <w:instrText xml:space="preserve"> PAGEREF _Toc436918953 \h </w:instrText>
          </w:r>
          <w:r>
            <w:rPr>
              <w:noProof/>
            </w:rPr>
          </w:r>
          <w:r>
            <w:rPr>
              <w:noProof/>
            </w:rPr>
            <w:fldChar w:fldCharType="separate"/>
          </w:r>
          <w:r>
            <w:rPr>
              <w:noProof/>
            </w:rPr>
            <w:t>18</w:t>
          </w:r>
          <w:r>
            <w:rPr>
              <w:noProof/>
            </w:rPr>
            <w:fldChar w:fldCharType="end"/>
          </w:r>
        </w:p>
        <w:p w14:paraId="7541DB3D" w14:textId="77777777" w:rsidR="00B06AD3" w:rsidRDefault="00B06AD3">
          <w:pPr>
            <w:pStyle w:val="TOC7"/>
            <w:tabs>
              <w:tab w:val="right" w:pos="10790"/>
            </w:tabs>
            <w:rPr>
              <w:rFonts w:asciiTheme="minorHAnsi" w:eastAsiaTheme="minorEastAsia" w:hAnsiTheme="minorHAnsi" w:cstheme="minorBidi"/>
              <w:noProof/>
              <w:sz w:val="24"/>
              <w:szCs w:val="24"/>
              <w:lang w:val="en-US" w:eastAsia="ja-JP"/>
            </w:rPr>
          </w:pPr>
          <w:r w:rsidRPr="00D04B8C">
            <w:rPr>
              <w:b/>
              <w:bCs/>
              <w:noProof/>
            </w:rPr>
            <w:t>Yahtzee.java Implementation</w:t>
          </w:r>
          <w:r>
            <w:rPr>
              <w:noProof/>
            </w:rPr>
            <w:tab/>
          </w:r>
          <w:r>
            <w:rPr>
              <w:noProof/>
            </w:rPr>
            <w:fldChar w:fldCharType="begin"/>
          </w:r>
          <w:r>
            <w:rPr>
              <w:noProof/>
            </w:rPr>
            <w:instrText xml:space="preserve"> PAGEREF _Toc436918954 \h </w:instrText>
          </w:r>
          <w:r>
            <w:rPr>
              <w:noProof/>
            </w:rPr>
          </w:r>
          <w:r>
            <w:rPr>
              <w:noProof/>
            </w:rPr>
            <w:fldChar w:fldCharType="separate"/>
          </w:r>
          <w:r>
            <w:rPr>
              <w:noProof/>
            </w:rPr>
            <w:t>21</w:t>
          </w:r>
          <w:r>
            <w:rPr>
              <w:noProof/>
            </w:rPr>
            <w:fldChar w:fldCharType="end"/>
          </w:r>
        </w:p>
        <w:p w14:paraId="7A84A379" w14:textId="77777777" w:rsidR="00B06AD3" w:rsidRDefault="00B06AD3">
          <w:pPr>
            <w:pStyle w:val="TOC1"/>
            <w:tabs>
              <w:tab w:val="right" w:pos="10790"/>
            </w:tabs>
            <w:rPr>
              <w:rFonts w:asciiTheme="minorHAnsi" w:eastAsiaTheme="minorEastAsia" w:hAnsiTheme="minorHAnsi" w:cstheme="minorBidi"/>
              <w:noProof/>
              <w:sz w:val="24"/>
              <w:szCs w:val="24"/>
              <w:lang w:val="en-US" w:eastAsia="ja-JP"/>
            </w:rPr>
          </w:pPr>
          <w:r>
            <w:rPr>
              <w:noProof/>
            </w:rPr>
            <w:t>Testing</w:t>
          </w:r>
          <w:r>
            <w:rPr>
              <w:noProof/>
            </w:rPr>
            <w:tab/>
          </w:r>
          <w:r>
            <w:rPr>
              <w:noProof/>
            </w:rPr>
            <w:fldChar w:fldCharType="begin"/>
          </w:r>
          <w:r>
            <w:rPr>
              <w:noProof/>
            </w:rPr>
            <w:instrText xml:space="preserve"> PAGEREF _Toc436918955 \h </w:instrText>
          </w:r>
          <w:r>
            <w:rPr>
              <w:noProof/>
            </w:rPr>
          </w:r>
          <w:r>
            <w:rPr>
              <w:noProof/>
            </w:rPr>
            <w:fldChar w:fldCharType="separate"/>
          </w:r>
          <w:r>
            <w:rPr>
              <w:noProof/>
            </w:rPr>
            <w:t>22</w:t>
          </w:r>
          <w:r>
            <w:rPr>
              <w:noProof/>
            </w:rPr>
            <w:fldChar w:fldCharType="end"/>
          </w:r>
        </w:p>
        <w:p w14:paraId="4559FA78" w14:textId="77777777" w:rsidR="009E4164" w:rsidRDefault="00BD7350">
          <w:pPr>
            <w:tabs>
              <w:tab w:val="right" w:pos="10800"/>
            </w:tabs>
            <w:spacing w:before="60" w:after="80" w:line="240" w:lineRule="auto"/>
            <w:ind w:left="360"/>
          </w:pPr>
          <w:r>
            <w:fldChar w:fldCharType="end"/>
          </w:r>
        </w:p>
      </w:sdtContent>
    </w:sdt>
    <w:p w14:paraId="27EAA077" w14:textId="77777777" w:rsidR="009E4164" w:rsidRDefault="009E4164"/>
    <w:p w14:paraId="6F1ACB05" w14:textId="77777777" w:rsidR="009E4164" w:rsidRDefault="00BD7350">
      <w:r>
        <w:br w:type="page"/>
      </w:r>
    </w:p>
    <w:p w14:paraId="71EB7E31" w14:textId="77777777" w:rsidR="009E4164" w:rsidRDefault="00BD7350">
      <w:pPr>
        <w:pStyle w:val="Heading1"/>
      </w:pPr>
      <w:bookmarkStart w:id="2" w:name="_Toc436918945"/>
      <w:r>
        <w:lastRenderedPageBreak/>
        <w:t>Introduction</w:t>
      </w:r>
      <w:bookmarkEnd w:id="2"/>
    </w:p>
    <w:p w14:paraId="725515E8" w14:textId="77777777" w:rsidR="009E4164" w:rsidRDefault="00BD7350">
      <w:pPr>
        <w:jc w:val="both"/>
      </w:pPr>
      <w:bookmarkStart w:id="3" w:name="_heading=h.gul57b6wzip4" w:colFirst="0" w:colLast="0"/>
      <w:bookmarkEnd w:id="3"/>
      <w:r>
        <w:t xml:space="preserve">This version of the game Yahtzee is for 2 - 4 players. The game will have 5 dice and 13 rounds. After 13 rounds, the winner will be the player with the highest score. In each of the 13 rounds, the player can do two things: roll the dice and then score that roll into a specific category. Each of the categories gets only 1 score. The score is determined by a different rule for each category. </w:t>
      </w:r>
    </w:p>
    <w:p w14:paraId="45366C14" w14:textId="77777777" w:rsidR="009E4164" w:rsidRDefault="00BD7350">
      <w:pPr>
        <w:jc w:val="both"/>
      </w:pPr>
      <w:bookmarkStart w:id="4" w:name="_heading=h.dy9xr9ir4tf" w:colFirst="0" w:colLast="0"/>
      <w:bookmarkEnd w:id="4"/>
      <w:r>
        <w:t>DESCRIPTION OF PLAYER’S TURN:</w:t>
      </w:r>
    </w:p>
    <w:p w14:paraId="53DD0C69" w14:textId="77777777" w:rsidR="009E4164" w:rsidRDefault="00BD7350">
      <w:pPr>
        <w:numPr>
          <w:ilvl w:val="0"/>
          <w:numId w:val="6"/>
        </w:numPr>
        <w:jc w:val="both"/>
      </w:pPr>
      <w:bookmarkStart w:id="5" w:name="_heading=h.7k8y0kvm53" w:colFirst="0" w:colLast="0"/>
      <w:bookmarkEnd w:id="5"/>
      <w:r>
        <w:t>Roll 5 dice together</w:t>
      </w:r>
    </w:p>
    <w:p w14:paraId="62320D7B" w14:textId="77777777" w:rsidR="009E4164" w:rsidRDefault="00BD7350">
      <w:pPr>
        <w:numPr>
          <w:ilvl w:val="0"/>
          <w:numId w:val="6"/>
        </w:numPr>
        <w:jc w:val="both"/>
      </w:pPr>
      <w:bookmarkStart w:id="6" w:name="_heading=h.ye9e6entjbhy" w:colFirst="0" w:colLast="0"/>
      <w:bookmarkEnd w:id="6"/>
      <w:r>
        <w:t>Score the current roll or re-roll any or all of the 5 dice</w:t>
      </w:r>
    </w:p>
    <w:p w14:paraId="353C12C2" w14:textId="77777777" w:rsidR="009E4164" w:rsidRDefault="00BD7350">
      <w:pPr>
        <w:numPr>
          <w:ilvl w:val="0"/>
          <w:numId w:val="6"/>
        </w:numPr>
        <w:jc w:val="both"/>
      </w:pPr>
      <w:bookmarkStart w:id="7" w:name="_heading=h.x8097xdq5fvu" w:colFirst="0" w:colLast="0"/>
      <w:bookmarkEnd w:id="7"/>
      <w:r>
        <w:t>The dice can be rolled up to 3 times -- the first roll (in which all 5 dice must be rolled), and then up to 2 re-rolls of any or all dice</w:t>
      </w:r>
    </w:p>
    <w:p w14:paraId="5CA8659B" w14:textId="77777777" w:rsidR="009E4164" w:rsidRDefault="00BD7350">
      <w:pPr>
        <w:numPr>
          <w:ilvl w:val="0"/>
          <w:numId w:val="6"/>
        </w:numPr>
        <w:jc w:val="both"/>
      </w:pPr>
      <w:bookmarkStart w:id="8" w:name="_heading=h.j7gleub7118b" w:colFirst="0" w:colLast="0"/>
      <w:bookmarkEnd w:id="8"/>
      <w:r>
        <w:t>The player must score their roll in the category of their choosing and then it is the next player’s turn</w:t>
      </w:r>
    </w:p>
    <w:p w14:paraId="434ECFF0" w14:textId="77777777" w:rsidR="009E4164" w:rsidRDefault="00BD7350" w:rsidP="00BD7350">
      <w:pPr>
        <w:numPr>
          <w:ilvl w:val="0"/>
          <w:numId w:val="6"/>
        </w:numPr>
      </w:pPr>
      <w:bookmarkStart w:id="9" w:name="_heading=h.kih8xachi2i" w:colFirst="0" w:colLast="0"/>
      <w:bookmarkEnd w:id="9"/>
      <w:r>
        <w:t>End of that player’s current turn</w:t>
      </w:r>
      <w:r>
        <w:br/>
      </w:r>
    </w:p>
    <w:p w14:paraId="418C01DB" w14:textId="77777777" w:rsidR="009E4164" w:rsidRDefault="00BD7350">
      <w:pPr>
        <w:jc w:val="both"/>
      </w:pPr>
      <w:bookmarkStart w:id="10" w:name="_heading=h.hh6rgpk2b0vs" w:colFirst="0" w:colLast="0"/>
      <w:bookmarkEnd w:id="10"/>
      <w:r>
        <w:t>Steps 1 - 5 will be repeated until all players have completed 13 rounds.</w:t>
      </w:r>
    </w:p>
    <w:p w14:paraId="332FF5F7" w14:textId="77777777" w:rsidR="009E4164" w:rsidRDefault="009E4164">
      <w:pPr>
        <w:jc w:val="both"/>
      </w:pPr>
      <w:bookmarkStart w:id="11" w:name="_heading=h.hb12oomw5611" w:colFirst="0" w:colLast="0"/>
      <w:bookmarkEnd w:id="11"/>
    </w:p>
    <w:p w14:paraId="51FBE28A" w14:textId="77777777" w:rsidR="009E4164" w:rsidRDefault="00BD7350">
      <w:pPr>
        <w:jc w:val="both"/>
      </w:pPr>
      <w:bookmarkStart w:id="12" w:name="_heading=h.5tsa3xdxzxze" w:colFirst="0" w:colLast="0"/>
      <w:bookmarkEnd w:id="12"/>
      <w:r>
        <w:t xml:space="preserve">                             EXPLANATION OF CATEGORIES AND SCORES IN TABLE BELOW</w:t>
      </w:r>
    </w:p>
    <w:tbl>
      <w:tblPr>
        <w:tblStyle w:val="a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0"/>
        <w:gridCol w:w="3600"/>
        <w:gridCol w:w="3600"/>
      </w:tblGrid>
      <w:tr w:rsidR="009E4164" w14:paraId="100E5874" w14:textId="77777777">
        <w:tc>
          <w:tcPr>
            <w:tcW w:w="3600" w:type="dxa"/>
            <w:shd w:val="clear" w:color="auto" w:fill="auto"/>
            <w:tcMar>
              <w:top w:w="100" w:type="dxa"/>
              <w:left w:w="100" w:type="dxa"/>
              <w:bottom w:w="100" w:type="dxa"/>
              <w:right w:w="100" w:type="dxa"/>
            </w:tcMar>
          </w:tcPr>
          <w:p w14:paraId="472EB1DB" w14:textId="77777777" w:rsidR="009E4164" w:rsidRDefault="00BD7350">
            <w:pPr>
              <w:widowControl w:val="0"/>
              <w:pBdr>
                <w:top w:val="nil"/>
                <w:left w:val="nil"/>
                <w:bottom w:val="nil"/>
                <w:right w:val="nil"/>
                <w:between w:val="nil"/>
              </w:pBdr>
              <w:spacing w:line="240" w:lineRule="auto"/>
              <w:rPr>
                <w:b/>
              </w:rPr>
            </w:pPr>
            <w:r>
              <w:rPr>
                <w:b/>
              </w:rPr>
              <w:t xml:space="preserve">Category </w:t>
            </w:r>
          </w:p>
        </w:tc>
        <w:tc>
          <w:tcPr>
            <w:tcW w:w="3600" w:type="dxa"/>
            <w:shd w:val="clear" w:color="auto" w:fill="auto"/>
            <w:tcMar>
              <w:top w:w="100" w:type="dxa"/>
              <w:left w:w="100" w:type="dxa"/>
              <w:bottom w:w="100" w:type="dxa"/>
              <w:right w:w="100" w:type="dxa"/>
            </w:tcMar>
          </w:tcPr>
          <w:p w14:paraId="656A03B6" w14:textId="77777777" w:rsidR="009E4164" w:rsidRDefault="00BD7350">
            <w:pPr>
              <w:widowControl w:val="0"/>
              <w:pBdr>
                <w:top w:val="nil"/>
                <w:left w:val="nil"/>
                <w:bottom w:val="nil"/>
                <w:right w:val="nil"/>
                <w:between w:val="nil"/>
              </w:pBdr>
              <w:spacing w:line="240" w:lineRule="auto"/>
              <w:rPr>
                <w:b/>
              </w:rPr>
            </w:pPr>
            <w:r>
              <w:rPr>
                <w:b/>
              </w:rPr>
              <w:t>Requirements</w:t>
            </w:r>
          </w:p>
        </w:tc>
        <w:tc>
          <w:tcPr>
            <w:tcW w:w="3600" w:type="dxa"/>
            <w:shd w:val="clear" w:color="auto" w:fill="auto"/>
            <w:tcMar>
              <w:top w:w="100" w:type="dxa"/>
              <w:left w:w="100" w:type="dxa"/>
              <w:bottom w:w="100" w:type="dxa"/>
              <w:right w:w="100" w:type="dxa"/>
            </w:tcMar>
          </w:tcPr>
          <w:p w14:paraId="2F1D3F33" w14:textId="77777777" w:rsidR="009E4164" w:rsidRDefault="00BD7350">
            <w:pPr>
              <w:widowControl w:val="0"/>
              <w:pBdr>
                <w:top w:val="nil"/>
                <w:left w:val="nil"/>
                <w:bottom w:val="nil"/>
                <w:right w:val="nil"/>
                <w:between w:val="nil"/>
              </w:pBdr>
              <w:spacing w:line="240" w:lineRule="auto"/>
              <w:rPr>
                <w:b/>
              </w:rPr>
            </w:pPr>
            <w:r>
              <w:rPr>
                <w:b/>
              </w:rPr>
              <w:t>Points</w:t>
            </w:r>
          </w:p>
        </w:tc>
      </w:tr>
      <w:tr w:rsidR="009E4164" w14:paraId="1B3A8188" w14:textId="77777777">
        <w:tc>
          <w:tcPr>
            <w:tcW w:w="3600" w:type="dxa"/>
            <w:shd w:val="clear" w:color="auto" w:fill="auto"/>
            <w:tcMar>
              <w:top w:w="100" w:type="dxa"/>
              <w:left w:w="100" w:type="dxa"/>
              <w:bottom w:w="100" w:type="dxa"/>
              <w:right w:w="100" w:type="dxa"/>
            </w:tcMar>
          </w:tcPr>
          <w:p w14:paraId="11641437" w14:textId="77777777" w:rsidR="009E4164" w:rsidRDefault="00BD7350">
            <w:pPr>
              <w:widowControl w:val="0"/>
              <w:spacing w:line="240" w:lineRule="auto"/>
              <w:rPr>
                <w:b/>
              </w:rPr>
            </w:pPr>
            <w:r>
              <w:rPr>
                <w:b/>
              </w:rPr>
              <w:t>Categories 1 - 6</w:t>
            </w:r>
          </w:p>
        </w:tc>
        <w:tc>
          <w:tcPr>
            <w:tcW w:w="3600" w:type="dxa"/>
            <w:shd w:val="clear" w:color="auto" w:fill="auto"/>
            <w:tcMar>
              <w:top w:w="100" w:type="dxa"/>
              <w:left w:w="100" w:type="dxa"/>
              <w:bottom w:w="100" w:type="dxa"/>
              <w:right w:w="100" w:type="dxa"/>
            </w:tcMar>
          </w:tcPr>
          <w:p w14:paraId="47682CB1" w14:textId="77777777" w:rsidR="009E4164" w:rsidRDefault="00BD7350">
            <w:pPr>
              <w:widowControl w:val="0"/>
              <w:spacing w:line="240" w:lineRule="auto"/>
              <w:rPr>
                <w:b/>
              </w:rPr>
            </w:pPr>
            <w:r>
              <w:rPr>
                <w:b/>
              </w:rPr>
              <w:t>At least one die face with the number</w:t>
            </w:r>
            <w:commentRangeStart w:id="13"/>
            <w:r>
              <w:rPr>
                <w:b/>
              </w:rPr>
              <w:t xml:space="preserve"> </w:t>
            </w:r>
          </w:p>
        </w:tc>
        <w:tc>
          <w:tcPr>
            <w:tcW w:w="3600" w:type="dxa"/>
            <w:shd w:val="clear" w:color="auto" w:fill="auto"/>
            <w:tcMar>
              <w:top w:w="100" w:type="dxa"/>
              <w:left w:w="100" w:type="dxa"/>
              <w:bottom w:w="100" w:type="dxa"/>
              <w:right w:w="100" w:type="dxa"/>
            </w:tcMar>
          </w:tcPr>
          <w:p w14:paraId="02874A50" w14:textId="77777777" w:rsidR="009E4164" w:rsidRDefault="00BD7350" w:rsidP="00BD7350">
            <w:pPr>
              <w:widowControl w:val="0"/>
              <w:pBdr>
                <w:top w:val="nil"/>
                <w:left w:val="nil"/>
                <w:bottom w:val="nil"/>
                <w:right w:val="nil"/>
                <w:between w:val="nil"/>
              </w:pBdr>
              <w:spacing w:line="240" w:lineRule="auto"/>
              <w:rPr>
                <w:b/>
              </w:rPr>
            </w:pPr>
            <w:r>
              <w:rPr>
                <w:b/>
              </w:rPr>
              <w:t>Sum of all dice that show that number</w:t>
            </w:r>
            <w:commentRangeEnd w:id="13"/>
            <w:r>
              <w:rPr>
                <w:rStyle w:val="CommentReference"/>
              </w:rPr>
              <w:commentReference w:id="13"/>
            </w:r>
          </w:p>
        </w:tc>
      </w:tr>
      <w:tr w:rsidR="00BD7350" w14:paraId="502D7B08" w14:textId="77777777">
        <w:tc>
          <w:tcPr>
            <w:tcW w:w="3600" w:type="dxa"/>
            <w:shd w:val="clear" w:color="auto" w:fill="auto"/>
            <w:tcMar>
              <w:top w:w="100" w:type="dxa"/>
              <w:left w:w="100" w:type="dxa"/>
              <w:bottom w:w="100" w:type="dxa"/>
              <w:right w:w="100" w:type="dxa"/>
            </w:tcMar>
          </w:tcPr>
          <w:p w14:paraId="2E88072A" w14:textId="77777777" w:rsidR="00BD7350" w:rsidRDefault="00BD7350">
            <w:pPr>
              <w:widowControl w:val="0"/>
              <w:spacing w:line="240" w:lineRule="auto"/>
              <w:rPr>
                <w:b/>
              </w:rPr>
            </w:pPr>
            <w:r>
              <w:rPr>
                <w:b/>
              </w:rPr>
              <w:t>Upper Bonus</w:t>
            </w:r>
          </w:p>
        </w:tc>
        <w:tc>
          <w:tcPr>
            <w:tcW w:w="3600" w:type="dxa"/>
            <w:shd w:val="clear" w:color="auto" w:fill="auto"/>
            <w:tcMar>
              <w:top w:w="100" w:type="dxa"/>
              <w:left w:w="100" w:type="dxa"/>
              <w:bottom w:w="100" w:type="dxa"/>
              <w:right w:w="100" w:type="dxa"/>
            </w:tcMar>
          </w:tcPr>
          <w:p w14:paraId="3387AF0D" w14:textId="77777777" w:rsidR="00BD7350" w:rsidRDefault="00BD7350">
            <w:pPr>
              <w:widowControl w:val="0"/>
              <w:spacing w:line="240" w:lineRule="auto"/>
              <w:rPr>
                <w:b/>
              </w:rPr>
            </w:pPr>
            <w:r>
              <w:rPr>
                <w:b/>
              </w:rPr>
              <w:t>63 or more total points on categories 1 – 6 at the end of the game</w:t>
            </w:r>
          </w:p>
        </w:tc>
        <w:tc>
          <w:tcPr>
            <w:tcW w:w="3600" w:type="dxa"/>
            <w:shd w:val="clear" w:color="auto" w:fill="auto"/>
            <w:tcMar>
              <w:top w:w="100" w:type="dxa"/>
              <w:left w:w="100" w:type="dxa"/>
              <w:bottom w:w="100" w:type="dxa"/>
              <w:right w:w="100" w:type="dxa"/>
            </w:tcMar>
          </w:tcPr>
          <w:p w14:paraId="77534290" w14:textId="77777777" w:rsidR="00BD7350" w:rsidRDefault="00BD7350" w:rsidP="00BD7350">
            <w:pPr>
              <w:widowControl w:val="0"/>
              <w:pBdr>
                <w:top w:val="nil"/>
                <w:left w:val="nil"/>
                <w:bottom w:val="nil"/>
                <w:right w:val="nil"/>
                <w:between w:val="nil"/>
              </w:pBdr>
              <w:spacing w:line="240" w:lineRule="auto"/>
              <w:rPr>
                <w:b/>
              </w:rPr>
            </w:pPr>
            <w:r>
              <w:rPr>
                <w:b/>
              </w:rPr>
              <w:t>35 points</w:t>
            </w:r>
          </w:p>
        </w:tc>
      </w:tr>
      <w:tr w:rsidR="009E4164" w14:paraId="24541878" w14:textId="77777777">
        <w:tc>
          <w:tcPr>
            <w:tcW w:w="3600" w:type="dxa"/>
            <w:shd w:val="clear" w:color="auto" w:fill="auto"/>
            <w:tcMar>
              <w:top w:w="100" w:type="dxa"/>
              <w:left w:w="100" w:type="dxa"/>
              <w:bottom w:w="100" w:type="dxa"/>
              <w:right w:w="100" w:type="dxa"/>
            </w:tcMar>
          </w:tcPr>
          <w:p w14:paraId="7BD5D152" w14:textId="77777777" w:rsidR="009E4164" w:rsidRDefault="00BD7350">
            <w:pPr>
              <w:widowControl w:val="0"/>
              <w:pBdr>
                <w:top w:val="nil"/>
                <w:left w:val="nil"/>
                <w:bottom w:val="nil"/>
                <w:right w:val="nil"/>
                <w:between w:val="nil"/>
              </w:pBdr>
              <w:spacing w:line="240" w:lineRule="auto"/>
              <w:rPr>
                <w:b/>
              </w:rPr>
            </w:pPr>
            <w:r>
              <w:rPr>
                <w:b/>
              </w:rPr>
              <w:t xml:space="preserve">3 of a kind </w:t>
            </w:r>
          </w:p>
        </w:tc>
        <w:tc>
          <w:tcPr>
            <w:tcW w:w="3600" w:type="dxa"/>
            <w:shd w:val="clear" w:color="auto" w:fill="auto"/>
            <w:tcMar>
              <w:top w:w="100" w:type="dxa"/>
              <w:left w:w="100" w:type="dxa"/>
              <w:bottom w:w="100" w:type="dxa"/>
              <w:right w:w="100" w:type="dxa"/>
            </w:tcMar>
          </w:tcPr>
          <w:p w14:paraId="54CC3AD0" w14:textId="77777777" w:rsidR="009E4164" w:rsidRDefault="00BD7350">
            <w:pPr>
              <w:widowControl w:val="0"/>
              <w:pBdr>
                <w:top w:val="nil"/>
                <w:left w:val="nil"/>
                <w:bottom w:val="nil"/>
                <w:right w:val="nil"/>
                <w:between w:val="nil"/>
              </w:pBdr>
              <w:spacing w:line="240" w:lineRule="auto"/>
              <w:rPr>
                <w:b/>
              </w:rPr>
            </w:pPr>
            <w:r>
              <w:rPr>
                <w:b/>
              </w:rPr>
              <w:t>At least 3 of the same value</w:t>
            </w:r>
          </w:p>
        </w:tc>
        <w:tc>
          <w:tcPr>
            <w:tcW w:w="3600" w:type="dxa"/>
            <w:shd w:val="clear" w:color="auto" w:fill="auto"/>
            <w:tcMar>
              <w:top w:w="100" w:type="dxa"/>
              <w:left w:w="100" w:type="dxa"/>
              <w:bottom w:w="100" w:type="dxa"/>
              <w:right w:w="100" w:type="dxa"/>
            </w:tcMar>
          </w:tcPr>
          <w:p w14:paraId="39F91980" w14:textId="77777777" w:rsidR="009E4164" w:rsidRDefault="00BD7350">
            <w:pPr>
              <w:widowControl w:val="0"/>
              <w:pBdr>
                <w:top w:val="nil"/>
                <w:left w:val="nil"/>
                <w:bottom w:val="nil"/>
                <w:right w:val="nil"/>
                <w:between w:val="nil"/>
              </w:pBdr>
              <w:spacing w:line="240" w:lineRule="auto"/>
              <w:rPr>
                <w:b/>
              </w:rPr>
            </w:pPr>
            <w:r>
              <w:rPr>
                <w:b/>
              </w:rPr>
              <w:t>Total all 5 dice</w:t>
            </w:r>
          </w:p>
        </w:tc>
      </w:tr>
      <w:tr w:rsidR="009E4164" w14:paraId="705794BD" w14:textId="77777777">
        <w:tc>
          <w:tcPr>
            <w:tcW w:w="3600" w:type="dxa"/>
            <w:shd w:val="clear" w:color="auto" w:fill="auto"/>
            <w:tcMar>
              <w:top w:w="100" w:type="dxa"/>
              <w:left w:w="100" w:type="dxa"/>
              <w:bottom w:w="100" w:type="dxa"/>
              <w:right w:w="100" w:type="dxa"/>
            </w:tcMar>
          </w:tcPr>
          <w:p w14:paraId="493B8CAF" w14:textId="77777777" w:rsidR="009E4164" w:rsidRDefault="00BD7350">
            <w:pPr>
              <w:widowControl w:val="0"/>
              <w:spacing w:line="240" w:lineRule="auto"/>
              <w:rPr>
                <w:b/>
              </w:rPr>
            </w:pPr>
            <w:r>
              <w:rPr>
                <w:b/>
              </w:rPr>
              <w:t>4 of a kind</w:t>
            </w:r>
          </w:p>
        </w:tc>
        <w:tc>
          <w:tcPr>
            <w:tcW w:w="3600" w:type="dxa"/>
            <w:shd w:val="clear" w:color="auto" w:fill="auto"/>
            <w:tcMar>
              <w:top w:w="100" w:type="dxa"/>
              <w:left w:w="100" w:type="dxa"/>
              <w:bottom w:w="100" w:type="dxa"/>
              <w:right w:w="100" w:type="dxa"/>
            </w:tcMar>
          </w:tcPr>
          <w:p w14:paraId="0C90EE4B" w14:textId="77777777" w:rsidR="009E4164" w:rsidRDefault="00BD7350">
            <w:pPr>
              <w:widowControl w:val="0"/>
              <w:spacing w:line="240" w:lineRule="auto"/>
              <w:rPr>
                <w:b/>
              </w:rPr>
            </w:pPr>
            <w:r>
              <w:rPr>
                <w:b/>
              </w:rPr>
              <w:t>At least 4 of the same value</w:t>
            </w:r>
          </w:p>
        </w:tc>
        <w:tc>
          <w:tcPr>
            <w:tcW w:w="3600" w:type="dxa"/>
            <w:shd w:val="clear" w:color="auto" w:fill="auto"/>
            <w:tcMar>
              <w:top w:w="100" w:type="dxa"/>
              <w:left w:w="100" w:type="dxa"/>
              <w:bottom w:w="100" w:type="dxa"/>
              <w:right w:w="100" w:type="dxa"/>
            </w:tcMar>
          </w:tcPr>
          <w:p w14:paraId="2F12691F" w14:textId="77777777" w:rsidR="009E4164" w:rsidRDefault="00BD7350">
            <w:pPr>
              <w:widowControl w:val="0"/>
              <w:spacing w:line="240" w:lineRule="auto"/>
              <w:rPr>
                <w:b/>
              </w:rPr>
            </w:pPr>
            <w:r>
              <w:rPr>
                <w:b/>
              </w:rPr>
              <w:t>Total of all 5 dice</w:t>
            </w:r>
          </w:p>
        </w:tc>
      </w:tr>
      <w:tr w:rsidR="009E4164" w14:paraId="3AA4910B" w14:textId="77777777">
        <w:tc>
          <w:tcPr>
            <w:tcW w:w="3600" w:type="dxa"/>
            <w:shd w:val="clear" w:color="auto" w:fill="auto"/>
            <w:tcMar>
              <w:top w:w="100" w:type="dxa"/>
              <w:left w:w="100" w:type="dxa"/>
              <w:bottom w:w="100" w:type="dxa"/>
              <w:right w:w="100" w:type="dxa"/>
            </w:tcMar>
          </w:tcPr>
          <w:p w14:paraId="6AF205A0" w14:textId="77777777" w:rsidR="009E4164" w:rsidRDefault="00BD7350">
            <w:pPr>
              <w:widowControl w:val="0"/>
              <w:pBdr>
                <w:top w:val="nil"/>
                <w:left w:val="nil"/>
                <w:bottom w:val="nil"/>
                <w:right w:val="nil"/>
                <w:between w:val="nil"/>
              </w:pBdr>
              <w:spacing w:line="240" w:lineRule="auto"/>
              <w:rPr>
                <w:b/>
              </w:rPr>
            </w:pPr>
            <w:r>
              <w:rPr>
                <w:b/>
              </w:rPr>
              <w:t xml:space="preserve">Small straight </w:t>
            </w:r>
          </w:p>
        </w:tc>
        <w:tc>
          <w:tcPr>
            <w:tcW w:w="3600" w:type="dxa"/>
            <w:shd w:val="clear" w:color="auto" w:fill="auto"/>
            <w:tcMar>
              <w:top w:w="100" w:type="dxa"/>
              <w:left w:w="100" w:type="dxa"/>
              <w:bottom w:w="100" w:type="dxa"/>
              <w:right w:w="100" w:type="dxa"/>
            </w:tcMar>
          </w:tcPr>
          <w:p w14:paraId="61CECBC6" w14:textId="77777777" w:rsidR="009E4164" w:rsidRDefault="00BD7350">
            <w:pPr>
              <w:widowControl w:val="0"/>
              <w:pBdr>
                <w:top w:val="nil"/>
                <w:left w:val="nil"/>
                <w:bottom w:val="nil"/>
                <w:right w:val="nil"/>
                <w:between w:val="nil"/>
              </w:pBdr>
              <w:spacing w:line="240" w:lineRule="auto"/>
              <w:rPr>
                <w:b/>
              </w:rPr>
            </w:pPr>
            <w:r>
              <w:rPr>
                <w:b/>
              </w:rPr>
              <w:t>4 consecutive numbers</w:t>
            </w:r>
          </w:p>
        </w:tc>
        <w:tc>
          <w:tcPr>
            <w:tcW w:w="3600" w:type="dxa"/>
            <w:shd w:val="clear" w:color="auto" w:fill="auto"/>
            <w:tcMar>
              <w:top w:w="100" w:type="dxa"/>
              <w:left w:w="100" w:type="dxa"/>
              <w:bottom w:w="100" w:type="dxa"/>
              <w:right w:w="100" w:type="dxa"/>
            </w:tcMar>
          </w:tcPr>
          <w:p w14:paraId="556C667C" w14:textId="77777777" w:rsidR="009E4164" w:rsidRDefault="00BD7350">
            <w:pPr>
              <w:widowControl w:val="0"/>
              <w:pBdr>
                <w:top w:val="nil"/>
                <w:left w:val="nil"/>
                <w:bottom w:val="nil"/>
                <w:right w:val="nil"/>
                <w:between w:val="nil"/>
              </w:pBdr>
              <w:spacing w:line="240" w:lineRule="auto"/>
              <w:rPr>
                <w:b/>
              </w:rPr>
            </w:pPr>
            <w:r>
              <w:rPr>
                <w:b/>
              </w:rPr>
              <w:t>30 points</w:t>
            </w:r>
          </w:p>
        </w:tc>
      </w:tr>
      <w:tr w:rsidR="009E4164" w14:paraId="7BBFE747" w14:textId="77777777">
        <w:tc>
          <w:tcPr>
            <w:tcW w:w="3600" w:type="dxa"/>
            <w:shd w:val="clear" w:color="auto" w:fill="auto"/>
            <w:tcMar>
              <w:top w:w="100" w:type="dxa"/>
              <w:left w:w="100" w:type="dxa"/>
              <w:bottom w:w="100" w:type="dxa"/>
              <w:right w:w="100" w:type="dxa"/>
            </w:tcMar>
          </w:tcPr>
          <w:p w14:paraId="565D1F59" w14:textId="77777777" w:rsidR="009E4164" w:rsidRDefault="00BD7350">
            <w:pPr>
              <w:widowControl w:val="0"/>
              <w:pBdr>
                <w:top w:val="nil"/>
                <w:left w:val="nil"/>
                <w:bottom w:val="nil"/>
                <w:right w:val="nil"/>
                <w:between w:val="nil"/>
              </w:pBdr>
              <w:spacing w:line="240" w:lineRule="auto"/>
              <w:rPr>
                <w:b/>
              </w:rPr>
            </w:pPr>
            <w:r>
              <w:rPr>
                <w:b/>
              </w:rPr>
              <w:t>Large straight</w:t>
            </w:r>
          </w:p>
        </w:tc>
        <w:tc>
          <w:tcPr>
            <w:tcW w:w="3600" w:type="dxa"/>
            <w:shd w:val="clear" w:color="auto" w:fill="auto"/>
            <w:tcMar>
              <w:top w:w="100" w:type="dxa"/>
              <w:left w:w="100" w:type="dxa"/>
              <w:bottom w:w="100" w:type="dxa"/>
              <w:right w:w="100" w:type="dxa"/>
            </w:tcMar>
          </w:tcPr>
          <w:p w14:paraId="4D8876B1" w14:textId="77777777" w:rsidR="009E4164" w:rsidRDefault="00BD7350">
            <w:pPr>
              <w:widowControl w:val="0"/>
              <w:pBdr>
                <w:top w:val="nil"/>
                <w:left w:val="nil"/>
                <w:bottom w:val="nil"/>
                <w:right w:val="nil"/>
                <w:between w:val="nil"/>
              </w:pBdr>
              <w:spacing w:line="240" w:lineRule="auto"/>
              <w:rPr>
                <w:b/>
              </w:rPr>
            </w:pPr>
            <w:r>
              <w:rPr>
                <w:b/>
              </w:rPr>
              <w:t xml:space="preserve">5 consecutive numbers </w:t>
            </w:r>
          </w:p>
        </w:tc>
        <w:tc>
          <w:tcPr>
            <w:tcW w:w="3600" w:type="dxa"/>
            <w:shd w:val="clear" w:color="auto" w:fill="auto"/>
            <w:tcMar>
              <w:top w:w="100" w:type="dxa"/>
              <w:left w:w="100" w:type="dxa"/>
              <w:bottom w:w="100" w:type="dxa"/>
              <w:right w:w="100" w:type="dxa"/>
            </w:tcMar>
          </w:tcPr>
          <w:p w14:paraId="073E4A95" w14:textId="77777777" w:rsidR="009E4164" w:rsidRDefault="00BD7350">
            <w:pPr>
              <w:widowControl w:val="0"/>
              <w:pBdr>
                <w:top w:val="nil"/>
                <w:left w:val="nil"/>
                <w:bottom w:val="nil"/>
                <w:right w:val="nil"/>
                <w:between w:val="nil"/>
              </w:pBdr>
              <w:spacing w:line="240" w:lineRule="auto"/>
              <w:rPr>
                <w:b/>
              </w:rPr>
            </w:pPr>
            <w:r>
              <w:rPr>
                <w:b/>
              </w:rPr>
              <w:t>40 points</w:t>
            </w:r>
          </w:p>
        </w:tc>
      </w:tr>
      <w:tr w:rsidR="009E4164" w14:paraId="08ABB8B2" w14:textId="77777777">
        <w:tc>
          <w:tcPr>
            <w:tcW w:w="3600" w:type="dxa"/>
            <w:shd w:val="clear" w:color="auto" w:fill="auto"/>
            <w:tcMar>
              <w:top w:w="100" w:type="dxa"/>
              <w:left w:w="100" w:type="dxa"/>
              <w:bottom w:w="100" w:type="dxa"/>
              <w:right w:w="100" w:type="dxa"/>
            </w:tcMar>
          </w:tcPr>
          <w:p w14:paraId="0C1894FE" w14:textId="77777777" w:rsidR="009E4164" w:rsidRDefault="00BD7350">
            <w:pPr>
              <w:widowControl w:val="0"/>
              <w:pBdr>
                <w:top w:val="nil"/>
                <w:left w:val="nil"/>
                <w:bottom w:val="nil"/>
                <w:right w:val="nil"/>
                <w:between w:val="nil"/>
              </w:pBdr>
              <w:spacing w:line="240" w:lineRule="auto"/>
              <w:rPr>
                <w:b/>
              </w:rPr>
            </w:pPr>
            <w:r>
              <w:rPr>
                <w:b/>
              </w:rPr>
              <w:t>Full House</w:t>
            </w:r>
          </w:p>
        </w:tc>
        <w:tc>
          <w:tcPr>
            <w:tcW w:w="3600" w:type="dxa"/>
            <w:shd w:val="clear" w:color="auto" w:fill="auto"/>
            <w:tcMar>
              <w:top w:w="100" w:type="dxa"/>
              <w:left w:w="100" w:type="dxa"/>
              <w:bottom w:w="100" w:type="dxa"/>
              <w:right w:w="100" w:type="dxa"/>
            </w:tcMar>
          </w:tcPr>
          <w:p w14:paraId="2618940A" w14:textId="77777777" w:rsidR="009E4164" w:rsidRDefault="00BD7350">
            <w:pPr>
              <w:widowControl w:val="0"/>
              <w:pBdr>
                <w:top w:val="nil"/>
                <w:left w:val="nil"/>
                <w:bottom w:val="nil"/>
                <w:right w:val="nil"/>
                <w:between w:val="nil"/>
              </w:pBdr>
              <w:spacing w:line="240" w:lineRule="auto"/>
              <w:rPr>
                <w:b/>
              </w:rPr>
            </w:pPr>
            <w:r>
              <w:rPr>
                <w:b/>
              </w:rPr>
              <w:t>3 of one number, 2 of another (or same) number</w:t>
            </w:r>
          </w:p>
        </w:tc>
        <w:tc>
          <w:tcPr>
            <w:tcW w:w="3600" w:type="dxa"/>
            <w:shd w:val="clear" w:color="auto" w:fill="auto"/>
            <w:tcMar>
              <w:top w:w="100" w:type="dxa"/>
              <w:left w:w="100" w:type="dxa"/>
              <w:bottom w:w="100" w:type="dxa"/>
              <w:right w:w="100" w:type="dxa"/>
            </w:tcMar>
          </w:tcPr>
          <w:p w14:paraId="17F40D37" w14:textId="77777777" w:rsidR="009E4164" w:rsidRDefault="00BD7350">
            <w:pPr>
              <w:widowControl w:val="0"/>
              <w:pBdr>
                <w:top w:val="nil"/>
                <w:left w:val="nil"/>
                <w:bottom w:val="nil"/>
                <w:right w:val="nil"/>
                <w:between w:val="nil"/>
              </w:pBdr>
              <w:spacing w:line="240" w:lineRule="auto"/>
              <w:rPr>
                <w:b/>
              </w:rPr>
            </w:pPr>
            <w:r>
              <w:rPr>
                <w:b/>
              </w:rPr>
              <w:t>25 points</w:t>
            </w:r>
          </w:p>
        </w:tc>
      </w:tr>
      <w:tr w:rsidR="009E4164" w14:paraId="328F6354" w14:textId="77777777">
        <w:tc>
          <w:tcPr>
            <w:tcW w:w="3600" w:type="dxa"/>
            <w:shd w:val="clear" w:color="auto" w:fill="auto"/>
            <w:tcMar>
              <w:top w:w="100" w:type="dxa"/>
              <w:left w:w="100" w:type="dxa"/>
              <w:bottom w:w="100" w:type="dxa"/>
              <w:right w:w="100" w:type="dxa"/>
            </w:tcMar>
          </w:tcPr>
          <w:p w14:paraId="3ED9439B" w14:textId="77777777" w:rsidR="009E4164" w:rsidRDefault="00BD7350">
            <w:pPr>
              <w:widowControl w:val="0"/>
              <w:pBdr>
                <w:top w:val="nil"/>
                <w:left w:val="nil"/>
                <w:bottom w:val="nil"/>
                <w:right w:val="nil"/>
                <w:between w:val="nil"/>
              </w:pBdr>
              <w:spacing w:line="240" w:lineRule="auto"/>
              <w:rPr>
                <w:b/>
              </w:rPr>
            </w:pPr>
            <w:r>
              <w:rPr>
                <w:b/>
              </w:rPr>
              <w:t>Yahtzee</w:t>
            </w:r>
          </w:p>
        </w:tc>
        <w:tc>
          <w:tcPr>
            <w:tcW w:w="3600" w:type="dxa"/>
            <w:shd w:val="clear" w:color="auto" w:fill="auto"/>
            <w:tcMar>
              <w:top w:w="100" w:type="dxa"/>
              <w:left w:w="100" w:type="dxa"/>
              <w:bottom w:w="100" w:type="dxa"/>
              <w:right w:w="100" w:type="dxa"/>
            </w:tcMar>
          </w:tcPr>
          <w:p w14:paraId="30035AF7" w14:textId="77777777" w:rsidR="009E4164" w:rsidRDefault="00BD7350">
            <w:pPr>
              <w:widowControl w:val="0"/>
              <w:pBdr>
                <w:top w:val="nil"/>
                <w:left w:val="nil"/>
                <w:bottom w:val="nil"/>
                <w:right w:val="nil"/>
                <w:between w:val="nil"/>
              </w:pBdr>
              <w:spacing w:line="240" w:lineRule="auto"/>
              <w:rPr>
                <w:b/>
              </w:rPr>
            </w:pPr>
            <w:r>
              <w:rPr>
                <w:b/>
              </w:rPr>
              <w:t>All five die faces the same</w:t>
            </w:r>
          </w:p>
        </w:tc>
        <w:tc>
          <w:tcPr>
            <w:tcW w:w="3600" w:type="dxa"/>
            <w:shd w:val="clear" w:color="auto" w:fill="auto"/>
            <w:tcMar>
              <w:top w:w="100" w:type="dxa"/>
              <w:left w:w="100" w:type="dxa"/>
              <w:bottom w:w="100" w:type="dxa"/>
              <w:right w:w="100" w:type="dxa"/>
            </w:tcMar>
          </w:tcPr>
          <w:p w14:paraId="0BC57E6A" w14:textId="77777777" w:rsidR="009E4164" w:rsidRDefault="00BD7350">
            <w:pPr>
              <w:widowControl w:val="0"/>
              <w:pBdr>
                <w:top w:val="nil"/>
                <w:left w:val="nil"/>
                <w:bottom w:val="nil"/>
                <w:right w:val="nil"/>
                <w:between w:val="nil"/>
              </w:pBdr>
              <w:spacing w:line="240" w:lineRule="auto"/>
              <w:rPr>
                <w:b/>
              </w:rPr>
            </w:pPr>
            <w:r>
              <w:rPr>
                <w:b/>
              </w:rPr>
              <w:t>50 points</w:t>
            </w:r>
          </w:p>
        </w:tc>
      </w:tr>
      <w:tr w:rsidR="009E4164" w14:paraId="3C733D98" w14:textId="77777777">
        <w:tc>
          <w:tcPr>
            <w:tcW w:w="3600" w:type="dxa"/>
            <w:shd w:val="clear" w:color="auto" w:fill="auto"/>
            <w:tcMar>
              <w:top w:w="100" w:type="dxa"/>
              <w:left w:w="100" w:type="dxa"/>
              <w:bottom w:w="100" w:type="dxa"/>
              <w:right w:w="100" w:type="dxa"/>
            </w:tcMar>
          </w:tcPr>
          <w:p w14:paraId="41E2578C" w14:textId="77777777" w:rsidR="009E4164" w:rsidRDefault="00BD7350">
            <w:pPr>
              <w:widowControl w:val="0"/>
              <w:pBdr>
                <w:top w:val="nil"/>
                <w:left w:val="nil"/>
                <w:bottom w:val="nil"/>
                <w:right w:val="nil"/>
                <w:between w:val="nil"/>
              </w:pBdr>
              <w:spacing w:line="240" w:lineRule="auto"/>
              <w:rPr>
                <w:b/>
              </w:rPr>
            </w:pPr>
            <w:r>
              <w:rPr>
                <w:b/>
              </w:rPr>
              <w:t>Chance</w:t>
            </w:r>
          </w:p>
        </w:tc>
        <w:tc>
          <w:tcPr>
            <w:tcW w:w="3600" w:type="dxa"/>
            <w:shd w:val="clear" w:color="auto" w:fill="auto"/>
            <w:tcMar>
              <w:top w:w="100" w:type="dxa"/>
              <w:left w:w="100" w:type="dxa"/>
              <w:bottom w:w="100" w:type="dxa"/>
              <w:right w:w="100" w:type="dxa"/>
            </w:tcMar>
          </w:tcPr>
          <w:p w14:paraId="23455B05" w14:textId="77777777" w:rsidR="009E4164" w:rsidRDefault="00BD7350">
            <w:pPr>
              <w:widowControl w:val="0"/>
              <w:pBdr>
                <w:top w:val="nil"/>
                <w:left w:val="nil"/>
                <w:bottom w:val="nil"/>
                <w:right w:val="nil"/>
                <w:between w:val="nil"/>
              </w:pBdr>
              <w:spacing w:line="240" w:lineRule="auto"/>
              <w:rPr>
                <w:b/>
              </w:rPr>
            </w:pPr>
            <w:r>
              <w:rPr>
                <w:b/>
              </w:rPr>
              <w:t>Anything works here</w:t>
            </w:r>
          </w:p>
        </w:tc>
        <w:tc>
          <w:tcPr>
            <w:tcW w:w="3600" w:type="dxa"/>
            <w:shd w:val="clear" w:color="auto" w:fill="auto"/>
            <w:tcMar>
              <w:top w:w="100" w:type="dxa"/>
              <w:left w:w="100" w:type="dxa"/>
              <w:bottom w:w="100" w:type="dxa"/>
              <w:right w:w="100" w:type="dxa"/>
            </w:tcMar>
          </w:tcPr>
          <w:p w14:paraId="36C19B65" w14:textId="77777777" w:rsidR="009E4164" w:rsidRDefault="00BD7350">
            <w:pPr>
              <w:widowControl w:val="0"/>
              <w:pBdr>
                <w:top w:val="nil"/>
                <w:left w:val="nil"/>
                <w:bottom w:val="nil"/>
                <w:right w:val="nil"/>
                <w:between w:val="nil"/>
              </w:pBdr>
              <w:spacing w:line="240" w:lineRule="auto"/>
              <w:rPr>
                <w:b/>
              </w:rPr>
            </w:pPr>
            <w:r>
              <w:rPr>
                <w:b/>
              </w:rPr>
              <w:t>Total of all the dice</w:t>
            </w:r>
          </w:p>
        </w:tc>
      </w:tr>
    </w:tbl>
    <w:p w14:paraId="2C0ECA22" w14:textId="77777777" w:rsidR="009E4164" w:rsidRDefault="009E4164">
      <w:pPr>
        <w:jc w:val="both"/>
      </w:pPr>
      <w:bookmarkStart w:id="14" w:name="_heading=h.y4ebwk21haib" w:colFirst="0" w:colLast="0"/>
      <w:bookmarkEnd w:id="14"/>
    </w:p>
    <w:p w14:paraId="4E6D52FE" w14:textId="77777777" w:rsidR="009E4164" w:rsidRDefault="00BD7350" w:rsidP="00BD7350">
      <w:bookmarkStart w:id="15" w:name="_heading=h.tc3vunv848n5" w:colFirst="0" w:colLast="0"/>
      <w:bookmarkEnd w:id="15"/>
      <w:r>
        <w:t>DETAILED SCORE AND CATEGORY EXPLANATION WITH EXAMPLE:</w:t>
      </w:r>
      <w:r>
        <w:br/>
      </w:r>
    </w:p>
    <w:p w14:paraId="5315AF8A" w14:textId="77777777" w:rsidR="009E4164" w:rsidRDefault="00BD7350">
      <w:pPr>
        <w:jc w:val="both"/>
      </w:pPr>
      <w:bookmarkStart w:id="16" w:name="_heading=h.qhznvu6ai5px" w:colFirst="0" w:colLast="0"/>
      <w:bookmarkEnd w:id="16"/>
      <w:r>
        <w:t xml:space="preserve">The player can have an upper score or a lower score. </w:t>
      </w:r>
    </w:p>
    <w:p w14:paraId="01FC361A" w14:textId="77777777" w:rsidR="009E4164" w:rsidRDefault="00BD7350">
      <w:pPr>
        <w:jc w:val="both"/>
      </w:pPr>
      <w:bookmarkStart w:id="17" w:name="_heading=h.2fpvb3mb6y6c" w:colFirst="0" w:colLast="0"/>
      <w:bookmarkEnd w:id="17"/>
      <w:r>
        <w:t xml:space="preserve">     UPPER SCORE:</w:t>
      </w:r>
    </w:p>
    <w:p w14:paraId="43B42550" w14:textId="77777777" w:rsidR="009E4164" w:rsidRDefault="00BD7350">
      <w:pPr>
        <w:numPr>
          <w:ilvl w:val="0"/>
          <w:numId w:val="2"/>
        </w:numPr>
      </w:pPr>
      <w:r>
        <w:t>If when game is completed the player has 63 or more points from the upper categories, they will then get an added</w:t>
      </w:r>
      <w:r>
        <w:rPr>
          <w:b/>
        </w:rPr>
        <w:t xml:space="preserve"> extra bonus</w:t>
      </w:r>
      <w:r>
        <w:t xml:space="preserve"> of 35 points</w:t>
      </w:r>
    </w:p>
    <w:p w14:paraId="71084BCC" w14:textId="77777777" w:rsidR="009E4164" w:rsidRDefault="00BD7350">
      <w:pPr>
        <w:numPr>
          <w:ilvl w:val="0"/>
          <w:numId w:val="2"/>
        </w:numPr>
      </w:pPr>
      <w:r>
        <w:t xml:space="preserve">For each of these categories the </w:t>
      </w:r>
      <w:r>
        <w:rPr>
          <w:b/>
        </w:rPr>
        <w:t>total</w:t>
      </w:r>
      <w:r>
        <w:t xml:space="preserve"> is the sum of the die that show that number. For example, if you have 4 die showing the number 3, you get a score of 12 in the 3’s category</w:t>
      </w:r>
    </w:p>
    <w:p w14:paraId="6650CADE" w14:textId="77777777" w:rsidR="009E4164" w:rsidRDefault="00BD7350">
      <w:r>
        <w:t xml:space="preserve">     LOWER SCORE:</w:t>
      </w:r>
    </w:p>
    <w:p w14:paraId="448386EE" w14:textId="77777777" w:rsidR="009E4164" w:rsidRDefault="00BD7350">
      <w:pPr>
        <w:numPr>
          <w:ilvl w:val="0"/>
          <w:numId w:val="10"/>
        </w:numPr>
      </w:pPr>
      <w:r>
        <w:t>Player can score either a</w:t>
      </w:r>
      <w:r>
        <w:rPr>
          <w:u w:val="single"/>
        </w:rPr>
        <w:t xml:space="preserve"> set amount </w:t>
      </w:r>
      <w:r>
        <w:t>(defined by the category)</w:t>
      </w:r>
    </w:p>
    <w:p w14:paraId="04DC41F7" w14:textId="77777777" w:rsidR="009E4164" w:rsidRDefault="00BD7350" w:rsidP="00BD7350">
      <w:pPr>
        <w:numPr>
          <w:ilvl w:val="0"/>
          <w:numId w:val="10"/>
        </w:numPr>
      </w:pPr>
      <w:r>
        <w:lastRenderedPageBreak/>
        <w:t>Player can score 0 if category requirements aren’t met</w:t>
      </w:r>
    </w:p>
    <w:p w14:paraId="10DB4A9E" w14:textId="77777777" w:rsidR="009E4164" w:rsidRDefault="00BD7350">
      <w:pPr>
        <w:pStyle w:val="Heading1"/>
      </w:pPr>
      <w:bookmarkStart w:id="18" w:name="_Toc436918946"/>
      <w:r>
        <w:t>Software Requirements</w:t>
      </w:r>
      <w:bookmarkEnd w:id="18"/>
    </w:p>
    <w:p w14:paraId="47CA577B" w14:textId="77777777" w:rsidR="009E4164" w:rsidRDefault="009E4164">
      <w:pPr>
        <w:pBdr>
          <w:top w:val="nil"/>
          <w:left w:val="nil"/>
          <w:bottom w:val="nil"/>
          <w:right w:val="nil"/>
          <w:between w:val="nil"/>
        </w:pBdr>
        <w:ind w:hanging="720"/>
        <w:rPr>
          <w:color w:val="000000"/>
        </w:rPr>
      </w:pPr>
    </w:p>
    <w:p w14:paraId="388AD97C" w14:textId="77777777" w:rsidR="009E4164" w:rsidRDefault="00BD7350" w:rsidP="00BD7350">
      <w:pPr>
        <w:pBdr>
          <w:top w:val="nil"/>
          <w:left w:val="nil"/>
          <w:bottom w:val="nil"/>
          <w:right w:val="nil"/>
          <w:between w:val="nil"/>
        </w:pBdr>
      </w:pPr>
      <w:r>
        <w:t>The application for Yahtzee will keep track of 2 - 4 players’ category scores, upper scores, and lower scores through all 13 rounds of game play, displaying the scores at the beginning of each player’s turn; at the end of 13 rounds, the application will display all the players’ total scores and a message declaring the winner of the game (i.e., the player who has the highest score).</w:t>
      </w:r>
    </w:p>
    <w:p w14:paraId="41C62EAE" w14:textId="77777777" w:rsidR="009E4164" w:rsidRDefault="009E4164">
      <w:pPr>
        <w:pBdr>
          <w:top w:val="nil"/>
          <w:left w:val="nil"/>
          <w:bottom w:val="nil"/>
          <w:right w:val="nil"/>
          <w:between w:val="nil"/>
        </w:pBdr>
        <w:ind w:hanging="720"/>
      </w:pPr>
    </w:p>
    <w:p w14:paraId="6AF9B1BC" w14:textId="77777777" w:rsidR="009E4164" w:rsidRPr="00FF7904" w:rsidRDefault="00BD7350">
      <w:pPr>
        <w:pBdr>
          <w:top w:val="nil"/>
          <w:left w:val="nil"/>
          <w:bottom w:val="nil"/>
          <w:right w:val="nil"/>
          <w:between w:val="nil"/>
        </w:pBdr>
        <w:rPr>
          <w:rStyle w:val="Strong"/>
        </w:rPr>
      </w:pPr>
      <w:r w:rsidRPr="00FF7904">
        <w:rPr>
          <w:rStyle w:val="Strong"/>
        </w:rPr>
        <w:t xml:space="preserve">APPLICATION USERS: </w:t>
      </w:r>
    </w:p>
    <w:p w14:paraId="0824620D" w14:textId="77777777" w:rsidR="00BD7350" w:rsidRDefault="00BD7350" w:rsidP="00BD7350">
      <w:pPr>
        <w:numPr>
          <w:ilvl w:val="0"/>
          <w:numId w:val="7"/>
        </w:numPr>
        <w:pBdr>
          <w:top w:val="nil"/>
          <w:left w:val="nil"/>
          <w:bottom w:val="nil"/>
          <w:right w:val="nil"/>
          <w:between w:val="nil"/>
        </w:pBdr>
      </w:pPr>
      <w:r>
        <w:t>2-4 players</w:t>
      </w:r>
    </w:p>
    <w:p w14:paraId="76D23DCC" w14:textId="77777777" w:rsidR="00BD7350" w:rsidRDefault="00BD7350" w:rsidP="00BD7350">
      <w:pPr>
        <w:pBdr>
          <w:top w:val="nil"/>
          <w:left w:val="nil"/>
          <w:bottom w:val="nil"/>
          <w:right w:val="nil"/>
          <w:between w:val="nil"/>
        </w:pBdr>
      </w:pPr>
    </w:p>
    <w:p w14:paraId="7A99BA56" w14:textId="77777777" w:rsidR="00BD7350" w:rsidRPr="00FF7904" w:rsidRDefault="00BD7350" w:rsidP="00BD7350">
      <w:pPr>
        <w:pBdr>
          <w:top w:val="nil"/>
          <w:left w:val="nil"/>
          <w:bottom w:val="nil"/>
          <w:right w:val="nil"/>
          <w:between w:val="nil"/>
        </w:pBdr>
        <w:rPr>
          <w:rStyle w:val="Strong"/>
        </w:rPr>
      </w:pPr>
      <w:r w:rsidRPr="00FF7904">
        <w:rPr>
          <w:rStyle w:val="Strong"/>
        </w:rPr>
        <w:t>APPLICATION FEATURES:</w:t>
      </w:r>
    </w:p>
    <w:p w14:paraId="768E5F90" w14:textId="77777777" w:rsidR="009E4164" w:rsidRDefault="00BD7350" w:rsidP="00BD7350">
      <w:pPr>
        <w:numPr>
          <w:ilvl w:val="0"/>
          <w:numId w:val="7"/>
        </w:numPr>
        <w:pBdr>
          <w:top w:val="nil"/>
          <w:left w:val="nil"/>
          <w:bottom w:val="nil"/>
          <w:right w:val="nil"/>
          <w:between w:val="nil"/>
        </w:pBdr>
      </w:pPr>
      <w:r>
        <w:t>At the end of the game, all the players total scores should be displayed along with a message declaring the winner.</w:t>
      </w:r>
    </w:p>
    <w:p w14:paraId="4EF50DEC" w14:textId="77777777" w:rsidR="009E4164" w:rsidRDefault="00BD7350">
      <w:pPr>
        <w:numPr>
          <w:ilvl w:val="0"/>
          <w:numId w:val="12"/>
        </w:numPr>
        <w:pBdr>
          <w:top w:val="nil"/>
          <w:left w:val="nil"/>
          <w:bottom w:val="nil"/>
          <w:right w:val="nil"/>
          <w:between w:val="nil"/>
        </w:pBdr>
      </w:pPr>
      <w:r>
        <w:t>At the beginning of each player’s turn: The application must show the player’s current score</w:t>
      </w:r>
    </w:p>
    <w:p w14:paraId="2A240541" w14:textId="77777777" w:rsidR="009E4164" w:rsidRDefault="00BD7350">
      <w:pPr>
        <w:numPr>
          <w:ilvl w:val="0"/>
          <w:numId w:val="12"/>
        </w:numPr>
        <w:pBdr>
          <w:top w:val="nil"/>
          <w:left w:val="nil"/>
          <w:bottom w:val="nil"/>
          <w:right w:val="nil"/>
          <w:between w:val="nil"/>
        </w:pBdr>
      </w:pPr>
      <w:r>
        <w:t xml:space="preserve">At the end of each game: </w:t>
      </w:r>
    </w:p>
    <w:p w14:paraId="42EA6561" w14:textId="77777777" w:rsidR="009E4164" w:rsidRDefault="00BD7350">
      <w:pPr>
        <w:numPr>
          <w:ilvl w:val="1"/>
          <w:numId w:val="12"/>
        </w:numPr>
        <w:pBdr>
          <w:top w:val="nil"/>
          <w:left w:val="nil"/>
          <w:bottom w:val="nil"/>
          <w:right w:val="nil"/>
          <w:between w:val="nil"/>
        </w:pBdr>
      </w:pPr>
      <w:r>
        <w:t xml:space="preserve">all the players total scores must be displayed </w:t>
      </w:r>
    </w:p>
    <w:p w14:paraId="3540211E" w14:textId="77777777" w:rsidR="009E4164" w:rsidRDefault="00BD7350">
      <w:pPr>
        <w:numPr>
          <w:ilvl w:val="1"/>
          <w:numId w:val="12"/>
        </w:numPr>
        <w:pBdr>
          <w:top w:val="nil"/>
          <w:left w:val="nil"/>
          <w:bottom w:val="nil"/>
          <w:right w:val="nil"/>
          <w:between w:val="nil"/>
        </w:pBdr>
      </w:pPr>
      <w:r>
        <w:t xml:space="preserve">a message declaring the name of the winner </w:t>
      </w:r>
    </w:p>
    <w:p w14:paraId="78433E6F" w14:textId="77777777" w:rsidR="009E4164" w:rsidRDefault="009E4164">
      <w:pPr>
        <w:pBdr>
          <w:top w:val="nil"/>
          <w:left w:val="nil"/>
          <w:bottom w:val="nil"/>
          <w:right w:val="nil"/>
          <w:between w:val="nil"/>
        </w:pBdr>
      </w:pPr>
    </w:p>
    <w:p w14:paraId="46BF0D8D" w14:textId="77777777" w:rsidR="009E4164" w:rsidRPr="00FF7904" w:rsidRDefault="00BD7350">
      <w:pPr>
        <w:pBdr>
          <w:top w:val="nil"/>
          <w:left w:val="nil"/>
          <w:bottom w:val="nil"/>
          <w:right w:val="nil"/>
          <w:between w:val="nil"/>
        </w:pBdr>
        <w:ind w:left="-630" w:firstLine="630"/>
        <w:rPr>
          <w:rStyle w:val="Strong"/>
        </w:rPr>
      </w:pPr>
      <w:r w:rsidRPr="00FF7904">
        <w:rPr>
          <w:rStyle w:val="Strong"/>
        </w:rPr>
        <w:t>HOW USER INTERACTS WITH SOFTWARE/APPLICATION</w:t>
      </w:r>
    </w:p>
    <w:p w14:paraId="2A77C359" w14:textId="77777777" w:rsidR="009E4164" w:rsidRDefault="00BD7350">
      <w:pPr>
        <w:numPr>
          <w:ilvl w:val="0"/>
          <w:numId w:val="11"/>
        </w:numPr>
      </w:pPr>
      <w:r>
        <w:t>Overall instructions in the header for game will be given once at beginning of game</w:t>
      </w:r>
    </w:p>
    <w:p w14:paraId="4F8E011A" w14:textId="77777777" w:rsidR="009E4164" w:rsidRDefault="00BD7350">
      <w:pPr>
        <w:numPr>
          <w:ilvl w:val="0"/>
          <w:numId w:val="11"/>
        </w:numPr>
        <w:pBdr>
          <w:top w:val="nil"/>
          <w:left w:val="nil"/>
          <w:bottom w:val="nil"/>
          <w:right w:val="nil"/>
          <w:between w:val="nil"/>
        </w:pBdr>
      </w:pPr>
      <w:r>
        <w:t>Players will be prompted to enter number of players (2 players minimum and 4 players maximum)</w:t>
      </w:r>
    </w:p>
    <w:p w14:paraId="15CD1F22" w14:textId="77777777" w:rsidR="009E4164" w:rsidRDefault="00BD7350">
      <w:pPr>
        <w:numPr>
          <w:ilvl w:val="0"/>
          <w:numId w:val="11"/>
        </w:numPr>
        <w:pBdr>
          <w:top w:val="nil"/>
          <w:left w:val="nil"/>
          <w:bottom w:val="nil"/>
          <w:right w:val="nil"/>
          <w:between w:val="nil"/>
        </w:pBdr>
      </w:pPr>
      <w:r>
        <w:t>Players will be prompted to enter the players’ names</w:t>
      </w:r>
    </w:p>
    <w:p w14:paraId="79302946" w14:textId="77777777" w:rsidR="009E4164" w:rsidRDefault="00BD7350">
      <w:pPr>
        <w:numPr>
          <w:ilvl w:val="0"/>
          <w:numId w:val="11"/>
        </w:numPr>
        <w:pBdr>
          <w:top w:val="nil"/>
          <w:left w:val="nil"/>
          <w:bottom w:val="nil"/>
          <w:right w:val="nil"/>
          <w:between w:val="nil"/>
        </w:pBdr>
      </w:pPr>
      <w:r>
        <w:t>Players cannot continue until they have entered their player names</w:t>
      </w:r>
    </w:p>
    <w:p w14:paraId="47AC5F09" w14:textId="77777777" w:rsidR="009E4164" w:rsidRDefault="00BD7350">
      <w:pPr>
        <w:numPr>
          <w:ilvl w:val="0"/>
          <w:numId w:val="11"/>
        </w:numPr>
        <w:pBdr>
          <w:top w:val="nil"/>
          <w:left w:val="nil"/>
          <w:bottom w:val="nil"/>
          <w:right w:val="nil"/>
          <w:between w:val="nil"/>
        </w:pBdr>
      </w:pPr>
      <w:r>
        <w:t>Displays option that allows the players to either play another game or quit at the end of each game</w:t>
      </w:r>
    </w:p>
    <w:p w14:paraId="3AC6B8CE" w14:textId="77777777" w:rsidR="009E4164" w:rsidRDefault="00BD7350">
      <w:pPr>
        <w:numPr>
          <w:ilvl w:val="0"/>
          <w:numId w:val="11"/>
        </w:numPr>
        <w:pBdr>
          <w:top w:val="nil"/>
          <w:left w:val="nil"/>
          <w:bottom w:val="nil"/>
          <w:right w:val="nil"/>
          <w:between w:val="nil"/>
        </w:pBdr>
      </w:pPr>
      <w:r>
        <w:t>If the player opts to quit after the 13 rounds, then the application will display a message saying</w:t>
      </w:r>
    </w:p>
    <w:p w14:paraId="74AC9D2F" w14:textId="77777777" w:rsidR="009E4164" w:rsidRDefault="00BD7350">
      <w:pPr>
        <w:pBdr>
          <w:top w:val="nil"/>
          <w:left w:val="nil"/>
          <w:bottom w:val="nil"/>
          <w:right w:val="nil"/>
          <w:between w:val="nil"/>
        </w:pBdr>
        <w:ind w:left="720"/>
      </w:pPr>
      <w:r>
        <w:t xml:space="preserve">“Good-Bye!” or the option to play another game </w:t>
      </w:r>
    </w:p>
    <w:p w14:paraId="1D1718ED" w14:textId="77777777" w:rsidR="009E4164" w:rsidRDefault="00BD7350">
      <w:pPr>
        <w:numPr>
          <w:ilvl w:val="0"/>
          <w:numId w:val="11"/>
        </w:numPr>
        <w:pBdr>
          <w:top w:val="nil"/>
          <w:left w:val="nil"/>
          <w:bottom w:val="nil"/>
          <w:right w:val="nil"/>
          <w:between w:val="nil"/>
        </w:pBdr>
      </w:pPr>
      <w:r>
        <w:t xml:space="preserve">Each player will use the same 5 dice during a turn </w:t>
      </w:r>
    </w:p>
    <w:p w14:paraId="1A23F186" w14:textId="77777777" w:rsidR="009E4164" w:rsidRDefault="006D4D70">
      <w:pPr>
        <w:numPr>
          <w:ilvl w:val="0"/>
          <w:numId w:val="11"/>
        </w:numPr>
      </w:pPr>
      <w:r>
        <w:t>D</w:t>
      </w:r>
      <w:commentRangeStart w:id="19"/>
      <w:r>
        <w:t>uring a round, each player will take a turn consisting of the following steps:</w:t>
      </w:r>
      <w:commentRangeEnd w:id="19"/>
      <w:r w:rsidR="008D4D26">
        <w:rPr>
          <w:rStyle w:val="CommentReference"/>
        </w:rPr>
        <w:commentReference w:id="19"/>
      </w:r>
    </w:p>
    <w:p w14:paraId="6FF568B6" w14:textId="77777777" w:rsidR="006D4D70" w:rsidRDefault="006D4D70" w:rsidP="006D4D70">
      <w:pPr>
        <w:numPr>
          <w:ilvl w:val="1"/>
          <w:numId w:val="11"/>
        </w:numPr>
      </w:pPr>
      <w:r>
        <w:t xml:space="preserve">The player must roll the dice a </w:t>
      </w:r>
      <w:r w:rsidR="008D4D26">
        <w:t>at least once and no more than</w:t>
      </w:r>
      <w:r>
        <w:t xml:space="preserve"> 3 times </w:t>
      </w:r>
    </w:p>
    <w:p w14:paraId="34BEEF73" w14:textId="77777777" w:rsidR="006D4D70" w:rsidRDefault="006D4D70" w:rsidP="006D4D70">
      <w:pPr>
        <w:numPr>
          <w:ilvl w:val="2"/>
          <w:numId w:val="11"/>
        </w:numPr>
      </w:pPr>
      <w:r>
        <w:t>After each roll, the player will decide to score the current roll or re-roll the dice</w:t>
      </w:r>
    </w:p>
    <w:p w14:paraId="1BF4E6D2" w14:textId="77777777" w:rsidR="009E4164" w:rsidRDefault="00BD7350" w:rsidP="006D4D70">
      <w:pPr>
        <w:numPr>
          <w:ilvl w:val="2"/>
          <w:numId w:val="11"/>
        </w:numPr>
      </w:pPr>
      <w:r>
        <w:t>On the first turn the player/user must roll all 5 dice</w:t>
      </w:r>
    </w:p>
    <w:p w14:paraId="1D47CA2D" w14:textId="77777777" w:rsidR="009E4164" w:rsidRDefault="00BD7350" w:rsidP="006D4D70">
      <w:pPr>
        <w:numPr>
          <w:ilvl w:val="2"/>
          <w:numId w:val="11"/>
        </w:numPr>
      </w:pPr>
      <w:r>
        <w:t xml:space="preserve">On the second and third rolls, the player/user may </w:t>
      </w:r>
      <w:r w:rsidR="006D4D70">
        <w:t>re-</w:t>
      </w:r>
      <w:r>
        <w:t xml:space="preserve">roll </w:t>
      </w:r>
      <w:r w:rsidR="006D4D70">
        <w:t>any or all of the 5 dice</w:t>
      </w:r>
    </w:p>
    <w:p w14:paraId="6623E98D" w14:textId="77777777" w:rsidR="009E4164" w:rsidRDefault="006D4D70" w:rsidP="006D4D70">
      <w:pPr>
        <w:numPr>
          <w:ilvl w:val="2"/>
          <w:numId w:val="11"/>
        </w:numPr>
      </w:pPr>
      <w:commentRangeStart w:id="20"/>
      <w:r>
        <w:t>To re-roll the dice, the player will select</w:t>
      </w:r>
      <w:r w:rsidR="00BD7350">
        <w:t xml:space="preserve"> the dice they wish to </w:t>
      </w:r>
      <w:r>
        <w:t>re-roll</w:t>
      </w:r>
      <w:commentRangeEnd w:id="20"/>
      <w:r>
        <w:rPr>
          <w:rStyle w:val="CommentReference"/>
        </w:rPr>
        <w:commentReference w:id="20"/>
      </w:r>
    </w:p>
    <w:p w14:paraId="0AC3B1D3" w14:textId="77777777" w:rsidR="006D4D70" w:rsidRDefault="006D4D70" w:rsidP="006D4D70">
      <w:pPr>
        <w:numPr>
          <w:ilvl w:val="1"/>
          <w:numId w:val="11"/>
        </w:numPr>
      </w:pPr>
      <w:r>
        <w:t>The player must complete the turn by scoring</w:t>
      </w:r>
      <w:r w:rsidR="008D4D26">
        <w:t xml:space="preserve"> the current roll in one of the 13 categories</w:t>
      </w:r>
    </w:p>
    <w:p w14:paraId="108998D6" w14:textId="77777777" w:rsidR="006D4D70" w:rsidRDefault="006D4D70" w:rsidP="006D4D70">
      <w:pPr>
        <w:numPr>
          <w:ilvl w:val="2"/>
          <w:numId w:val="11"/>
        </w:numPr>
      </w:pPr>
      <w:r>
        <w:t xml:space="preserve">The </w:t>
      </w:r>
      <w:r w:rsidR="00BD7350">
        <w:t xml:space="preserve">player will select the category they wish </w:t>
      </w:r>
      <w:r>
        <w:t xml:space="preserve">to score </w:t>
      </w:r>
    </w:p>
    <w:p w14:paraId="09B91187" w14:textId="77777777" w:rsidR="006D4D70" w:rsidRDefault="006D4D70" w:rsidP="006D4D70">
      <w:pPr>
        <w:numPr>
          <w:ilvl w:val="2"/>
          <w:numId w:val="11"/>
        </w:numPr>
      </w:pPr>
      <w:r>
        <w:t xml:space="preserve">The player </w:t>
      </w:r>
      <w:r w:rsidR="008D4D26">
        <w:t>must</w:t>
      </w:r>
      <w:r>
        <w:t xml:space="preserve"> score </w:t>
      </w:r>
      <w:r w:rsidR="008D4D26">
        <w:t>each of the 13 categories</w:t>
      </w:r>
      <w:r>
        <w:t xml:space="preserve"> only on</w:t>
      </w:r>
      <w:r w:rsidR="008D4D26">
        <w:t>ce</w:t>
      </w:r>
    </w:p>
    <w:p w14:paraId="1BE21BF9" w14:textId="77777777" w:rsidR="009E4164" w:rsidRDefault="006D4D70" w:rsidP="006D4D70">
      <w:pPr>
        <w:numPr>
          <w:ilvl w:val="2"/>
          <w:numId w:val="11"/>
        </w:numPr>
      </w:pPr>
      <w:r>
        <w:t>T</w:t>
      </w:r>
      <w:r w:rsidR="00BD7350">
        <w:t xml:space="preserve">he application </w:t>
      </w:r>
      <w:r>
        <w:t>will</w:t>
      </w:r>
      <w:r w:rsidR="00BD7350">
        <w:t xml:space="preserve"> </w:t>
      </w:r>
      <w:r>
        <w:t>validate</w:t>
      </w:r>
      <w:r w:rsidR="00BD7350">
        <w:t xml:space="preserve"> that the use</w:t>
      </w:r>
      <w:r w:rsidR="008D4D26">
        <w:t>r’s/player’s category selection is valid</w:t>
      </w:r>
    </w:p>
    <w:p w14:paraId="4C57CE36" w14:textId="77777777" w:rsidR="00B53669" w:rsidRPr="00B53669" w:rsidRDefault="00BD7350" w:rsidP="00B53669">
      <w:pPr>
        <w:numPr>
          <w:ilvl w:val="2"/>
          <w:numId w:val="11"/>
        </w:numPr>
      </w:pPr>
      <w:r>
        <w:t xml:space="preserve">If </w:t>
      </w:r>
      <w:r w:rsidR="008D4D26">
        <w:t>the</w:t>
      </w:r>
      <w:r>
        <w:t xml:space="preserve"> player’s </w:t>
      </w:r>
      <w:r w:rsidR="008D4D26">
        <w:t>current roll</w:t>
      </w:r>
      <w:r>
        <w:t xml:space="preserve"> do</w:t>
      </w:r>
      <w:r w:rsidR="008D4D26">
        <w:t>es</w:t>
      </w:r>
      <w:r>
        <w:t xml:space="preserve"> not match any of the category requirements for a score </w:t>
      </w:r>
      <w:r w:rsidR="008D4D26">
        <w:t>the player must</w:t>
      </w:r>
      <w:r>
        <w:t xml:space="preserve"> </w:t>
      </w:r>
      <w:r w:rsidR="008D4D26">
        <w:t>select an unfilled category to score as</w:t>
      </w:r>
      <w:r>
        <w:t xml:space="preserve"> 0 </w:t>
      </w:r>
    </w:p>
    <w:p w14:paraId="5F8ED4A4" w14:textId="77777777" w:rsidR="009E4164" w:rsidRDefault="00BD7350">
      <w:pPr>
        <w:numPr>
          <w:ilvl w:val="0"/>
          <w:numId w:val="11"/>
        </w:numPr>
      </w:pPr>
      <w:commentRangeStart w:id="21"/>
      <w:r>
        <w:rPr>
          <w:color w:val="222222"/>
          <w:highlight w:val="white"/>
        </w:rPr>
        <w:t xml:space="preserve">The application will provide a representation of the current score sheet to the player at their turn so they can decide what they want to try to roll, which category they want to score, and what their final score is. </w:t>
      </w:r>
    </w:p>
    <w:p w14:paraId="05808E6B" w14:textId="77777777" w:rsidR="009E4164" w:rsidRDefault="00BD7350">
      <w:pPr>
        <w:numPr>
          <w:ilvl w:val="0"/>
          <w:numId w:val="11"/>
        </w:numPr>
      </w:pPr>
      <w:r>
        <w:rPr>
          <w:color w:val="222222"/>
          <w:highlight w:val="white"/>
        </w:rPr>
        <w:t xml:space="preserve">Their score sheet will be displayed during the entirety of their turn. At each player’s turn, their own individual score sheet will be displayed in the game. </w:t>
      </w:r>
    </w:p>
    <w:commentRangeEnd w:id="21"/>
    <w:p w14:paraId="2FE4557F" w14:textId="77777777" w:rsidR="00B53669" w:rsidRPr="00B53669" w:rsidRDefault="00B53669" w:rsidP="00B53669">
      <w:pPr>
        <w:pStyle w:val="ListParagraph"/>
        <w:numPr>
          <w:ilvl w:val="0"/>
          <w:numId w:val="11"/>
        </w:numPr>
        <w:spacing w:line="240" w:lineRule="auto"/>
        <w:rPr>
          <w:rFonts w:ascii="Times" w:eastAsia="Times New Roman" w:hAnsi="Times" w:cs="Times New Roman"/>
          <w:sz w:val="20"/>
          <w:szCs w:val="20"/>
          <w:highlight w:val="yellow"/>
          <w:lang w:val="en-US"/>
        </w:rPr>
      </w:pPr>
      <w:r>
        <w:rPr>
          <w:rStyle w:val="CommentReference"/>
        </w:rPr>
        <w:commentReference w:id="21"/>
      </w:r>
      <w:r w:rsidRPr="00B53669">
        <w:rPr>
          <w:rFonts w:eastAsia="Times New Roman"/>
          <w:color w:val="222222"/>
          <w:sz w:val="24"/>
          <w:szCs w:val="24"/>
          <w:highlight w:val="yellow"/>
          <w:shd w:val="clear" w:color="auto" w:fill="FFFFFF"/>
          <w:lang w:val="en-US"/>
        </w:rPr>
        <w:t>T</w:t>
      </w:r>
      <w:commentRangeStart w:id="22"/>
      <w:r w:rsidRPr="00B53669">
        <w:rPr>
          <w:rFonts w:eastAsia="Times New Roman"/>
          <w:color w:val="222222"/>
          <w:sz w:val="24"/>
          <w:szCs w:val="24"/>
          <w:highlight w:val="yellow"/>
          <w:shd w:val="clear" w:color="auto" w:fill="FFFFFF"/>
          <w:lang w:val="en-US"/>
        </w:rPr>
        <w:t>he application will display a current scorecard visible to the player at all times</w:t>
      </w:r>
      <w:commentRangeEnd w:id="22"/>
      <w:r w:rsidRPr="00B53669">
        <w:rPr>
          <w:rStyle w:val="CommentReference"/>
          <w:highlight w:val="yellow"/>
        </w:rPr>
        <w:commentReference w:id="22"/>
      </w:r>
      <w:r w:rsidRPr="00B53669">
        <w:rPr>
          <w:rFonts w:eastAsia="Times New Roman"/>
          <w:color w:val="222222"/>
          <w:sz w:val="24"/>
          <w:szCs w:val="24"/>
          <w:highlight w:val="yellow"/>
          <w:shd w:val="clear" w:color="auto" w:fill="FFFFFF"/>
          <w:lang w:val="en-US"/>
        </w:rPr>
        <w:t xml:space="preserve">. </w:t>
      </w:r>
    </w:p>
    <w:p w14:paraId="65B0AC92" w14:textId="77777777" w:rsidR="00B53669" w:rsidRPr="00B53669" w:rsidRDefault="00B53669" w:rsidP="00B53669">
      <w:pPr>
        <w:pStyle w:val="ListParagraph"/>
        <w:numPr>
          <w:ilvl w:val="1"/>
          <w:numId w:val="11"/>
        </w:numPr>
        <w:spacing w:line="240" w:lineRule="auto"/>
        <w:rPr>
          <w:rFonts w:ascii="Times" w:eastAsia="Times New Roman" w:hAnsi="Times" w:cs="Times New Roman"/>
          <w:sz w:val="20"/>
          <w:szCs w:val="20"/>
          <w:highlight w:val="yellow"/>
          <w:lang w:val="en-US"/>
        </w:rPr>
      </w:pPr>
      <w:r w:rsidRPr="00B53669">
        <w:rPr>
          <w:rFonts w:eastAsia="Times New Roman"/>
          <w:color w:val="222222"/>
          <w:sz w:val="24"/>
          <w:szCs w:val="24"/>
          <w:highlight w:val="yellow"/>
          <w:shd w:val="clear" w:color="auto" w:fill="FFFFFF"/>
          <w:lang w:val="en-US"/>
        </w:rPr>
        <w:lastRenderedPageBreak/>
        <w:t xml:space="preserve">During </w:t>
      </w:r>
      <w:r>
        <w:rPr>
          <w:rFonts w:eastAsia="Times New Roman"/>
          <w:color w:val="222222"/>
          <w:sz w:val="24"/>
          <w:szCs w:val="24"/>
          <w:highlight w:val="yellow"/>
          <w:shd w:val="clear" w:color="auto" w:fill="FFFFFF"/>
          <w:lang w:val="en-US"/>
        </w:rPr>
        <w:t>the entirety of each</w:t>
      </w:r>
      <w:r w:rsidRPr="00B53669">
        <w:rPr>
          <w:rFonts w:eastAsia="Times New Roman"/>
          <w:color w:val="222222"/>
          <w:sz w:val="24"/>
          <w:szCs w:val="24"/>
          <w:highlight w:val="yellow"/>
          <w:shd w:val="clear" w:color="auto" w:fill="FFFFFF"/>
          <w:lang w:val="en-US"/>
        </w:rPr>
        <w:t xml:space="preserve"> player’s turn the application will display the following information for the player: </w:t>
      </w:r>
      <w:r>
        <w:rPr>
          <w:rFonts w:eastAsia="Times New Roman"/>
          <w:color w:val="222222"/>
          <w:sz w:val="24"/>
          <w:szCs w:val="24"/>
          <w:highlight w:val="yellow"/>
          <w:shd w:val="clear" w:color="auto" w:fill="FFFFFF"/>
          <w:lang w:val="en-US"/>
        </w:rPr>
        <w:t xml:space="preserve"> player</w:t>
      </w:r>
      <w:r w:rsidRPr="00B53669">
        <w:rPr>
          <w:rFonts w:eastAsia="Times New Roman"/>
          <w:color w:val="222222"/>
          <w:sz w:val="24"/>
          <w:szCs w:val="24"/>
          <w:highlight w:val="yellow"/>
          <w:shd w:val="clear" w:color="auto" w:fill="FFFFFF"/>
          <w:lang w:val="en-US"/>
        </w:rPr>
        <w:t xml:space="preserve"> name, roll number, dice values, score sheet, current </w:t>
      </w:r>
      <w:proofErr w:type="gramStart"/>
      <w:r w:rsidRPr="00B53669">
        <w:rPr>
          <w:rFonts w:eastAsia="Times New Roman"/>
          <w:color w:val="222222"/>
          <w:sz w:val="24"/>
          <w:szCs w:val="24"/>
          <w:highlight w:val="yellow"/>
          <w:shd w:val="clear" w:color="auto" w:fill="FFFFFF"/>
          <w:lang w:val="en-US"/>
        </w:rPr>
        <w:t>input</w:t>
      </w:r>
      <w:proofErr w:type="gramEnd"/>
      <w:r w:rsidRPr="00B53669">
        <w:rPr>
          <w:rFonts w:eastAsia="Times New Roman"/>
          <w:color w:val="222222"/>
          <w:sz w:val="24"/>
          <w:szCs w:val="24"/>
          <w:highlight w:val="yellow"/>
          <w:shd w:val="clear" w:color="auto" w:fill="FFFFFF"/>
          <w:lang w:val="en-US"/>
        </w:rPr>
        <w:t xml:space="preserve"> prompt</w:t>
      </w:r>
    </w:p>
    <w:p w14:paraId="45D94929" w14:textId="77777777" w:rsidR="009E4164" w:rsidRPr="00B53669" w:rsidRDefault="00B53669" w:rsidP="00B53669">
      <w:pPr>
        <w:numPr>
          <w:ilvl w:val="1"/>
          <w:numId w:val="11"/>
        </w:numPr>
        <w:rPr>
          <w:color w:val="222222"/>
          <w:highlight w:val="yellow"/>
        </w:rPr>
      </w:pPr>
      <w:r w:rsidRPr="00B53669">
        <w:rPr>
          <w:color w:val="222222"/>
          <w:highlight w:val="yellow"/>
        </w:rPr>
        <w:t>After the player scores the</w:t>
      </w:r>
      <w:r w:rsidR="00BD7350" w:rsidRPr="00B53669">
        <w:rPr>
          <w:color w:val="222222"/>
          <w:highlight w:val="yellow"/>
        </w:rPr>
        <w:t xml:space="preserve"> roll</w:t>
      </w:r>
      <w:r w:rsidRPr="00B53669">
        <w:rPr>
          <w:color w:val="222222"/>
          <w:highlight w:val="yellow"/>
        </w:rPr>
        <w:t xml:space="preserve"> to complete a turn</w:t>
      </w:r>
      <w:r w:rsidR="00BD7350" w:rsidRPr="00B53669">
        <w:rPr>
          <w:color w:val="222222"/>
          <w:highlight w:val="yellow"/>
        </w:rPr>
        <w:t>, the score sheet will switch to the next player’s score sheet</w:t>
      </w:r>
    </w:p>
    <w:p w14:paraId="3BD887DB" w14:textId="77777777" w:rsidR="009E4164" w:rsidRPr="00B53669" w:rsidRDefault="00BD7350" w:rsidP="00B53669">
      <w:pPr>
        <w:numPr>
          <w:ilvl w:val="1"/>
          <w:numId w:val="11"/>
        </w:numPr>
        <w:pBdr>
          <w:top w:val="nil"/>
          <w:left w:val="nil"/>
          <w:bottom w:val="nil"/>
          <w:right w:val="nil"/>
          <w:between w:val="nil"/>
        </w:pBdr>
        <w:rPr>
          <w:color w:val="222222"/>
          <w:highlight w:val="yellow"/>
        </w:rPr>
      </w:pPr>
      <w:r w:rsidRPr="00B53669">
        <w:rPr>
          <w:color w:val="222222"/>
          <w:highlight w:val="yellow"/>
        </w:rPr>
        <w:t xml:space="preserve">At the end of each player’s turn, the displayed player’s information will switch to the next player’s information </w:t>
      </w:r>
    </w:p>
    <w:p w14:paraId="7CE0ADDA" w14:textId="77777777" w:rsidR="009E4164" w:rsidRDefault="009E4164">
      <w:pPr>
        <w:pBdr>
          <w:top w:val="nil"/>
          <w:left w:val="nil"/>
          <w:bottom w:val="nil"/>
          <w:right w:val="nil"/>
          <w:between w:val="nil"/>
        </w:pBdr>
        <w:rPr>
          <w:color w:val="222222"/>
          <w:highlight w:val="white"/>
        </w:rPr>
      </w:pPr>
    </w:p>
    <w:p w14:paraId="527A8778" w14:textId="77777777" w:rsidR="009E4164" w:rsidRDefault="009E4164">
      <w:pPr>
        <w:pBdr>
          <w:top w:val="nil"/>
          <w:left w:val="nil"/>
          <w:bottom w:val="nil"/>
          <w:right w:val="nil"/>
          <w:between w:val="nil"/>
        </w:pBdr>
        <w:rPr>
          <w:color w:val="222222"/>
          <w:highlight w:val="white"/>
        </w:rPr>
      </w:pPr>
    </w:p>
    <w:p w14:paraId="41ABE96D" w14:textId="77777777" w:rsidR="009E4164" w:rsidRPr="00FF7904" w:rsidRDefault="00BD7350">
      <w:pPr>
        <w:pBdr>
          <w:top w:val="nil"/>
          <w:left w:val="nil"/>
          <w:bottom w:val="nil"/>
          <w:right w:val="nil"/>
          <w:between w:val="nil"/>
        </w:pBdr>
        <w:rPr>
          <w:rStyle w:val="Strong"/>
          <w:highlight w:val="white"/>
        </w:rPr>
      </w:pPr>
      <w:r w:rsidRPr="00FF7904">
        <w:rPr>
          <w:rStyle w:val="Strong"/>
          <w:highlight w:val="white"/>
        </w:rPr>
        <w:t>HOW PROGRAM IS STARTED</w:t>
      </w:r>
    </w:p>
    <w:p w14:paraId="7B26C479" w14:textId="77777777" w:rsidR="00647CF8" w:rsidRDefault="00647CF8" w:rsidP="00647CF8">
      <w:r>
        <w:rPr>
          <w:noProof/>
          <w:lang w:val="en-US"/>
        </w:rPr>
        <mc:AlternateContent>
          <mc:Choice Requires="wps">
            <w:drawing>
              <wp:anchor distT="0" distB="0" distL="114300" distR="114300" simplePos="0" relativeHeight="251659264" behindDoc="0" locked="0" layoutInCell="1" allowOverlap="1" wp14:anchorId="411ACEF2" wp14:editId="3C81FB79">
                <wp:simplePos x="0" y="0"/>
                <wp:positionH relativeFrom="column">
                  <wp:posOffset>457200</wp:posOffset>
                </wp:positionH>
                <wp:positionV relativeFrom="paragraph">
                  <wp:posOffset>78740</wp:posOffset>
                </wp:positionV>
                <wp:extent cx="5829300" cy="685800"/>
                <wp:effectExtent l="0" t="0" r="38100" b="25400"/>
                <wp:wrapSquare wrapText="bothSides"/>
                <wp:docPr id="1" name="Text Box 1"/>
                <wp:cNvGraphicFramePr/>
                <a:graphic xmlns:a="http://schemas.openxmlformats.org/drawingml/2006/main">
                  <a:graphicData uri="http://schemas.microsoft.com/office/word/2010/wordprocessingShape">
                    <wps:wsp>
                      <wps:cNvSpPr txBox="1"/>
                      <wps:spPr>
                        <a:xfrm>
                          <a:off x="0" y="0"/>
                          <a:ext cx="58293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3141622" w14:textId="77777777" w:rsidR="004175C5" w:rsidRDefault="004175C5" w:rsidP="00647CF8">
                            <w:r>
                              <w:t xml:space="preserve">csc$ java Yahtzee </w:t>
                            </w:r>
                          </w:p>
                          <w:p w14:paraId="24A1E81A" w14:textId="77777777" w:rsidR="004175C5" w:rsidRDefault="004175C5" w:rsidP="00647CF8"/>
                          <w:p w14:paraId="7251E770" w14:textId="77777777" w:rsidR="004175C5" w:rsidRDefault="004175C5" w:rsidP="00647CF8">
                            <w:pPr>
                              <w:rPr>
                                <w:color w:val="222222"/>
                                <w:highlight w:val="white"/>
                              </w:rPr>
                            </w:pPr>
                            <w:r>
                              <w:t>&lt;Display game header&gt;</w:t>
                            </w:r>
                          </w:p>
                          <w:p w14:paraId="4B28A428" w14:textId="77777777" w:rsidR="004175C5" w:rsidRDefault="004175C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36pt;margin-top:6.2pt;width:459pt;height: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" filled="f" strokecolor="black [3213]">
                <v:textbox>
                  <w:txbxContent>
                    <w:p w14:paraId="33141622" w14:textId="77777777" w:rsidR="004175C5" w:rsidRDefault="004175C5" w:rsidP="00647CF8">
                      <w:r>
                        <w:t xml:space="preserve">csc$ java Yahtzee </w:t>
                      </w:r>
                    </w:p>
                    <w:p w14:paraId="24A1E81A" w14:textId="77777777" w:rsidR="004175C5" w:rsidRDefault="004175C5" w:rsidP="00647CF8"/>
                    <w:p w14:paraId="7251E770" w14:textId="77777777" w:rsidR="004175C5" w:rsidRDefault="004175C5" w:rsidP="00647CF8">
                      <w:pPr>
                        <w:rPr>
                          <w:color w:val="222222"/>
                          <w:highlight w:val="white"/>
                        </w:rPr>
                      </w:pPr>
                      <w:r>
                        <w:t>&lt;Display game header&gt;</w:t>
                      </w:r>
                    </w:p>
                    <w:p w14:paraId="4B28A428" w14:textId="77777777" w:rsidR="004175C5" w:rsidRDefault="004175C5"/>
                  </w:txbxContent>
                </v:textbox>
                <w10:wrap type="square"/>
              </v:shape>
            </w:pict>
          </mc:Fallback>
        </mc:AlternateContent>
      </w:r>
    </w:p>
    <w:p w14:paraId="194C59E9" w14:textId="77777777" w:rsidR="009E4164" w:rsidRDefault="009E4164">
      <w:pPr>
        <w:ind w:left="720"/>
      </w:pPr>
    </w:p>
    <w:p w14:paraId="2121EE2D" w14:textId="77777777" w:rsidR="009E4164" w:rsidRDefault="009E4164"/>
    <w:p w14:paraId="2DBB0678" w14:textId="77777777" w:rsidR="00647CF8" w:rsidRDefault="00647CF8"/>
    <w:p w14:paraId="7AF4066D" w14:textId="77777777" w:rsidR="00647CF8" w:rsidRDefault="00647CF8"/>
    <w:p w14:paraId="7EA785D2" w14:textId="77777777" w:rsidR="009E4164" w:rsidRPr="00FF7904" w:rsidRDefault="00BD7350">
      <w:pPr>
        <w:rPr>
          <w:rStyle w:val="Strong"/>
        </w:rPr>
      </w:pPr>
      <w:r w:rsidRPr="00FF7904">
        <w:rPr>
          <w:rStyle w:val="Strong"/>
        </w:rPr>
        <w:t>ERROR HANDLING REQUIREMENTS</w:t>
      </w:r>
    </w:p>
    <w:p w14:paraId="7BC5BDCD" w14:textId="77777777" w:rsidR="009E4164" w:rsidRDefault="009E4164"/>
    <w:p w14:paraId="6C0F4CB1" w14:textId="77777777" w:rsidR="009E4164" w:rsidRDefault="00BD7350" w:rsidP="00647CF8">
      <w:pPr>
        <w:numPr>
          <w:ilvl w:val="0"/>
          <w:numId w:val="1"/>
        </w:numPr>
      </w:pPr>
      <w:r>
        <w:t xml:space="preserve">Player can only input </w:t>
      </w:r>
      <w:r w:rsidR="00B53669">
        <w:t xml:space="preserve">an integer value </w:t>
      </w:r>
      <w:r>
        <w:t>between 2 and 4 players</w:t>
      </w:r>
      <w:r w:rsidR="00B53669">
        <w:t xml:space="preserve">.  If the user enters an invalid number of players, </w:t>
      </w:r>
      <w:r>
        <w:t>a mes</w:t>
      </w:r>
      <w:r w:rsidR="00B53669">
        <w:t xml:space="preserve">sage will be displayed saying, </w:t>
      </w:r>
      <w:r>
        <w:t>“Invalid number of players”</w:t>
      </w:r>
      <w:r w:rsidR="00B53669">
        <w:t>.</w:t>
      </w:r>
      <w:r w:rsidR="00647CF8">
        <w:br/>
      </w:r>
      <w:r w:rsidR="00B53669">
        <w:br/>
      </w:r>
      <w:r w:rsidR="00647CF8">
        <w:rPr>
          <w:noProof/>
          <w:lang w:val="en-US"/>
        </w:rPr>
        <mc:AlternateContent>
          <mc:Choice Requires="wps">
            <w:drawing>
              <wp:inline distT="0" distB="0" distL="0" distR="0" wp14:anchorId="61991776" wp14:editId="49260726">
                <wp:extent cx="5829300" cy="1892300"/>
                <wp:effectExtent l="0" t="0" r="38100" b="38100"/>
                <wp:docPr id="2" name="Text Box 2"/>
                <wp:cNvGraphicFramePr/>
                <a:graphic xmlns:a="http://schemas.openxmlformats.org/drawingml/2006/main">
                  <a:graphicData uri="http://schemas.microsoft.com/office/word/2010/wordprocessingShape">
                    <wps:wsp>
                      <wps:cNvSpPr txBox="1"/>
                      <wps:spPr>
                        <a:xfrm>
                          <a:off x="0" y="0"/>
                          <a:ext cx="5829300" cy="18923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AF521B9" w14:textId="77777777" w:rsidR="004175C5" w:rsidRDefault="004175C5" w:rsidP="00647CF8">
                            <w:r>
                              <w:t>csc$ java Yahtzee</w:t>
                            </w:r>
                          </w:p>
                          <w:p w14:paraId="491B7E5D" w14:textId="77777777" w:rsidR="004175C5" w:rsidRDefault="004175C5" w:rsidP="00647CF8"/>
                          <w:p w14:paraId="3ECB8C8D" w14:textId="77777777" w:rsidR="004175C5" w:rsidRDefault="004175C5" w:rsidP="00647CF8">
                            <w:r>
                              <w:t>&lt;Display game header&gt;</w:t>
                            </w:r>
                          </w:p>
                          <w:p w14:paraId="21DBE41A" w14:textId="77777777" w:rsidR="004175C5" w:rsidRDefault="004175C5" w:rsidP="00647CF8"/>
                          <w:p w14:paraId="0BCA7BFC" w14:textId="77777777" w:rsidR="004175C5" w:rsidRDefault="004175C5" w:rsidP="00647CF8">
                            <w:pPr>
                              <w:rPr>
                                <w:b/>
                              </w:rPr>
                            </w:pPr>
                            <w:r>
                              <w:t xml:space="preserve">Number of players (2-4):  </w:t>
                            </w:r>
                            <w:r>
                              <w:rPr>
                                <w:b/>
                              </w:rPr>
                              <w:t>1</w:t>
                            </w:r>
                          </w:p>
                          <w:p w14:paraId="72033169" w14:textId="77777777" w:rsidR="004175C5" w:rsidRDefault="004175C5" w:rsidP="00647CF8">
                            <w:pPr>
                              <w:rPr>
                                <w:b/>
                              </w:rPr>
                            </w:pPr>
                            <w:r>
                              <w:rPr>
                                <w:b/>
                              </w:rPr>
                              <w:t>Invalid number of players</w:t>
                            </w:r>
                          </w:p>
                          <w:p w14:paraId="7F8B7231" w14:textId="77777777" w:rsidR="004175C5" w:rsidRDefault="004175C5" w:rsidP="00647CF8">
                            <w:pPr>
                              <w:rPr>
                                <w:b/>
                              </w:rPr>
                            </w:pPr>
                          </w:p>
                          <w:p w14:paraId="23A8B51E" w14:textId="77777777" w:rsidR="004175C5" w:rsidRDefault="004175C5" w:rsidP="00647CF8">
                            <w:pPr>
                              <w:rPr>
                                <w:b/>
                              </w:rPr>
                            </w:pPr>
                            <w:r>
                              <w:t xml:space="preserve">Number of players (2-4):  </w:t>
                            </w:r>
                            <w:r>
                              <w:rPr>
                                <w:b/>
                              </w:rPr>
                              <w:t>2</w:t>
                            </w:r>
                          </w:p>
                          <w:p w14:paraId="1A39085B" w14:textId="77777777" w:rsidR="004175C5" w:rsidRPr="00647CF8" w:rsidRDefault="004175C5" w:rsidP="00647CF8">
                            <w:r w:rsidRPr="00647CF8">
                              <w:t xml:space="preserve">Player 1 Name: </w:t>
                            </w:r>
                          </w:p>
                          <w:p w14:paraId="19025757" w14:textId="77777777" w:rsidR="004175C5" w:rsidRDefault="004175C5" w:rsidP="00647CF8">
                            <w:pPr>
                              <w:rPr>
                                <w:b/>
                              </w:rPr>
                            </w:pPr>
                          </w:p>
                          <w:p w14:paraId="09DD54A3" w14:textId="77777777" w:rsidR="004175C5" w:rsidRDefault="004175C5" w:rsidP="00647CF8"/>
                          <w:p w14:paraId="0B04B541" w14:textId="77777777" w:rsidR="004175C5" w:rsidRPr="00647CF8" w:rsidRDefault="004175C5" w:rsidP="00647CF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 o:spid="_x0000_s1027" type="#_x0000_t202" style="width:459pt;height:14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" filled="f">
                <v:textbox>
                  <w:txbxContent>
                    <w:p w14:paraId="1AF521B9" w14:textId="77777777" w:rsidR="004175C5" w:rsidRDefault="004175C5" w:rsidP="00647CF8">
                      <w:r>
                        <w:t>csc$ java Yahtzee</w:t>
                      </w:r>
                    </w:p>
                    <w:p w14:paraId="491B7E5D" w14:textId="77777777" w:rsidR="004175C5" w:rsidRDefault="004175C5" w:rsidP="00647CF8"/>
                    <w:p w14:paraId="3ECB8C8D" w14:textId="77777777" w:rsidR="004175C5" w:rsidRDefault="004175C5" w:rsidP="00647CF8">
                      <w:r>
                        <w:t>&lt;Display game header&gt;</w:t>
                      </w:r>
                    </w:p>
                    <w:p w14:paraId="21DBE41A" w14:textId="77777777" w:rsidR="004175C5" w:rsidRDefault="004175C5" w:rsidP="00647CF8"/>
                    <w:p w14:paraId="0BCA7BFC" w14:textId="77777777" w:rsidR="004175C5" w:rsidRDefault="004175C5" w:rsidP="00647CF8">
                      <w:pPr>
                        <w:rPr>
                          <w:b/>
                        </w:rPr>
                      </w:pPr>
                      <w:r>
                        <w:t xml:space="preserve">Number of players (2-4):  </w:t>
                      </w:r>
                      <w:r>
                        <w:rPr>
                          <w:b/>
                        </w:rPr>
                        <w:t>1</w:t>
                      </w:r>
                    </w:p>
                    <w:p w14:paraId="72033169" w14:textId="77777777" w:rsidR="004175C5" w:rsidRDefault="004175C5" w:rsidP="00647CF8">
                      <w:pPr>
                        <w:rPr>
                          <w:b/>
                        </w:rPr>
                      </w:pPr>
                      <w:r>
                        <w:rPr>
                          <w:b/>
                        </w:rPr>
                        <w:t>Invalid number of players</w:t>
                      </w:r>
                    </w:p>
                    <w:p w14:paraId="7F8B7231" w14:textId="77777777" w:rsidR="004175C5" w:rsidRDefault="004175C5" w:rsidP="00647CF8">
                      <w:pPr>
                        <w:rPr>
                          <w:b/>
                        </w:rPr>
                      </w:pPr>
                    </w:p>
                    <w:p w14:paraId="23A8B51E" w14:textId="77777777" w:rsidR="004175C5" w:rsidRDefault="004175C5" w:rsidP="00647CF8">
                      <w:pPr>
                        <w:rPr>
                          <w:b/>
                        </w:rPr>
                      </w:pPr>
                      <w:r>
                        <w:t xml:space="preserve">Number of players (2-4):  </w:t>
                      </w:r>
                      <w:r>
                        <w:rPr>
                          <w:b/>
                        </w:rPr>
                        <w:t>2</w:t>
                      </w:r>
                    </w:p>
                    <w:p w14:paraId="1A39085B" w14:textId="77777777" w:rsidR="004175C5" w:rsidRPr="00647CF8" w:rsidRDefault="004175C5" w:rsidP="00647CF8">
                      <w:r w:rsidRPr="00647CF8">
                        <w:t xml:space="preserve">Player 1 Name: </w:t>
                      </w:r>
                    </w:p>
                    <w:p w14:paraId="19025757" w14:textId="77777777" w:rsidR="004175C5" w:rsidRDefault="004175C5" w:rsidP="00647CF8">
                      <w:pPr>
                        <w:rPr>
                          <w:b/>
                        </w:rPr>
                      </w:pPr>
                    </w:p>
                    <w:p w14:paraId="09DD54A3" w14:textId="77777777" w:rsidR="004175C5" w:rsidRDefault="004175C5" w:rsidP="00647CF8"/>
                    <w:p w14:paraId="0B04B541" w14:textId="77777777" w:rsidR="004175C5" w:rsidRPr="00647CF8" w:rsidRDefault="004175C5" w:rsidP="00647CF8"/>
                  </w:txbxContent>
                </v:textbox>
                <w10:anchorlock/>
              </v:shape>
            </w:pict>
          </mc:Fallback>
        </mc:AlternateContent>
      </w:r>
      <w:r w:rsidR="00B53669">
        <w:br/>
      </w:r>
      <w:r>
        <w:t xml:space="preserve"> </w:t>
      </w:r>
    </w:p>
    <w:p w14:paraId="21FE1FCF" w14:textId="77777777" w:rsidR="009E4164" w:rsidRDefault="00BD7350">
      <w:pPr>
        <w:numPr>
          <w:ilvl w:val="0"/>
          <w:numId w:val="1"/>
        </w:numPr>
      </w:pPr>
      <w:commentRangeStart w:id="23"/>
      <w:r>
        <w:t xml:space="preserve">Continue prompting until player enters name </w:t>
      </w:r>
      <w:commentRangeEnd w:id="23"/>
      <w:r w:rsidR="00647CF8">
        <w:rPr>
          <w:rStyle w:val="CommentReference"/>
        </w:rPr>
        <w:commentReference w:id="23"/>
      </w:r>
    </w:p>
    <w:p w14:paraId="2D170544" w14:textId="77777777" w:rsidR="00647CF8" w:rsidRDefault="00647CF8" w:rsidP="00647CF8">
      <w:pPr>
        <w:ind w:left="720"/>
      </w:pPr>
      <w:r>
        <w:br/>
      </w:r>
      <w:r w:rsidR="00BC40D5">
        <w:rPr>
          <w:noProof/>
          <w:lang w:val="en-US"/>
        </w:rPr>
        <mc:AlternateContent>
          <mc:Choice Requires="wps">
            <w:drawing>
              <wp:inline distT="0" distB="0" distL="0" distR="0" wp14:anchorId="52ED0B41" wp14:editId="6AD59D45">
                <wp:extent cx="5829300" cy="2400300"/>
                <wp:effectExtent l="0" t="0" r="38100" b="38100"/>
                <wp:docPr id="3" name="Text Box 3"/>
                <wp:cNvGraphicFramePr/>
                <a:graphic xmlns:a="http://schemas.openxmlformats.org/drawingml/2006/main">
                  <a:graphicData uri="http://schemas.microsoft.com/office/word/2010/wordprocessingShape">
                    <wps:wsp>
                      <wps:cNvSpPr txBox="1"/>
                      <wps:spPr>
                        <a:xfrm>
                          <a:off x="0" y="0"/>
                          <a:ext cx="5829300" cy="24003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E8F2AE" w14:textId="77777777" w:rsidR="004175C5" w:rsidRDefault="004175C5" w:rsidP="00BC40D5">
                            <w:r>
                              <w:t>csc$ java Yahtzee</w:t>
                            </w:r>
                          </w:p>
                          <w:p w14:paraId="10B2F7DF" w14:textId="77777777" w:rsidR="004175C5" w:rsidRDefault="004175C5" w:rsidP="00BC40D5"/>
                          <w:p w14:paraId="3CDBE6D3" w14:textId="77777777" w:rsidR="004175C5" w:rsidRDefault="004175C5" w:rsidP="00BC40D5">
                            <w:r>
                              <w:t>&lt;Display game header&gt;</w:t>
                            </w:r>
                          </w:p>
                          <w:p w14:paraId="5B330B10" w14:textId="77777777" w:rsidR="004175C5" w:rsidRDefault="004175C5" w:rsidP="00BC40D5"/>
                          <w:p w14:paraId="503C398E" w14:textId="77777777" w:rsidR="004175C5" w:rsidRDefault="004175C5" w:rsidP="00BC40D5">
                            <w:pPr>
                              <w:rPr>
                                <w:b/>
                              </w:rPr>
                            </w:pPr>
                            <w:r>
                              <w:t xml:space="preserve">Number of players (2-4):  </w:t>
                            </w:r>
                            <w:r>
                              <w:rPr>
                                <w:b/>
                              </w:rPr>
                              <w:t>1</w:t>
                            </w:r>
                          </w:p>
                          <w:p w14:paraId="3178E723" w14:textId="77777777" w:rsidR="004175C5" w:rsidRDefault="004175C5" w:rsidP="00BC40D5">
                            <w:pPr>
                              <w:rPr>
                                <w:b/>
                              </w:rPr>
                            </w:pPr>
                            <w:r>
                              <w:rPr>
                                <w:b/>
                              </w:rPr>
                              <w:t>Invalid number of players</w:t>
                            </w:r>
                          </w:p>
                          <w:p w14:paraId="0647E86F" w14:textId="77777777" w:rsidR="004175C5" w:rsidRDefault="004175C5" w:rsidP="00BC40D5">
                            <w:pPr>
                              <w:rPr>
                                <w:b/>
                              </w:rPr>
                            </w:pPr>
                          </w:p>
                          <w:p w14:paraId="0FAC9F14" w14:textId="77777777" w:rsidR="004175C5" w:rsidRDefault="004175C5" w:rsidP="00BC40D5">
                            <w:pPr>
                              <w:rPr>
                                <w:b/>
                              </w:rPr>
                            </w:pPr>
                            <w:r>
                              <w:t xml:space="preserve">Number of players (2-4):  </w:t>
                            </w:r>
                            <w:r>
                              <w:rPr>
                                <w:b/>
                              </w:rPr>
                              <w:t>2</w:t>
                            </w:r>
                          </w:p>
                          <w:p w14:paraId="6C5F70F2" w14:textId="77777777" w:rsidR="004175C5" w:rsidRDefault="004175C5" w:rsidP="00BC40D5">
                            <w:pPr>
                              <w:rPr>
                                <w:b/>
                              </w:rPr>
                            </w:pPr>
                            <w:r w:rsidRPr="00647CF8">
                              <w:t xml:space="preserve">Player 1 Name: </w:t>
                            </w:r>
                            <w:r>
                              <w:rPr>
                                <w:b/>
                              </w:rPr>
                              <w:t>Sari the Programming Queen</w:t>
                            </w:r>
                          </w:p>
                          <w:p w14:paraId="247CD3F9" w14:textId="77777777" w:rsidR="004175C5" w:rsidRDefault="004175C5" w:rsidP="00BC40D5">
                            <w:pPr>
                              <w:rPr>
                                <w:b/>
                              </w:rPr>
                            </w:pPr>
                            <w:r w:rsidRPr="00647CF8">
                              <w:t>Player 2 Name:</w:t>
                            </w:r>
                            <w:r>
                              <w:rPr>
                                <w:b/>
                              </w:rPr>
                              <w:t xml:space="preserve"> Jessica &lt;3s Coding</w:t>
                            </w:r>
                          </w:p>
                          <w:p w14:paraId="63DCCC33" w14:textId="77777777" w:rsidR="004175C5" w:rsidRDefault="004175C5" w:rsidP="00BC40D5">
                            <w:pPr>
                              <w:rPr>
                                <w:b/>
                              </w:rPr>
                            </w:pPr>
                          </w:p>
                          <w:p w14:paraId="2892AB14" w14:textId="77777777" w:rsidR="004175C5" w:rsidRPr="00BC40D5" w:rsidRDefault="004175C5" w:rsidP="00BC40D5">
                            <w:r>
                              <w:rPr>
                                <w:b/>
                              </w:rPr>
                              <w:t>&lt; Start Player 1 turn &gt;</w:t>
                            </w:r>
                          </w:p>
                          <w:p w14:paraId="1DB9DCFC" w14:textId="77777777" w:rsidR="004175C5" w:rsidRDefault="004175C5" w:rsidP="00BC40D5"/>
                          <w:p w14:paraId="7E5F644B" w14:textId="77777777" w:rsidR="004175C5" w:rsidRPr="00647CF8" w:rsidRDefault="004175C5" w:rsidP="00BC40D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3" o:spid="_x0000_s1028" type="#_x0000_t202" style="width:459pt;height:18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" filled="f">
                <v:textbox>
                  <w:txbxContent>
                    <w:p w14:paraId="71E8F2AE" w14:textId="77777777" w:rsidR="004175C5" w:rsidRDefault="004175C5" w:rsidP="00BC40D5">
                      <w:r>
                        <w:t>csc$ java Yahtzee</w:t>
                      </w:r>
                    </w:p>
                    <w:p w14:paraId="10B2F7DF" w14:textId="77777777" w:rsidR="004175C5" w:rsidRDefault="004175C5" w:rsidP="00BC40D5"/>
                    <w:p w14:paraId="3CDBE6D3" w14:textId="77777777" w:rsidR="004175C5" w:rsidRDefault="004175C5" w:rsidP="00BC40D5">
                      <w:r>
                        <w:t>&lt;Display game header&gt;</w:t>
                      </w:r>
                    </w:p>
                    <w:p w14:paraId="5B330B10" w14:textId="77777777" w:rsidR="004175C5" w:rsidRDefault="004175C5" w:rsidP="00BC40D5"/>
                    <w:p w14:paraId="503C398E" w14:textId="77777777" w:rsidR="004175C5" w:rsidRDefault="004175C5" w:rsidP="00BC40D5">
                      <w:pPr>
                        <w:rPr>
                          <w:b/>
                        </w:rPr>
                      </w:pPr>
                      <w:r>
                        <w:t xml:space="preserve">Number of players (2-4):  </w:t>
                      </w:r>
                      <w:r>
                        <w:rPr>
                          <w:b/>
                        </w:rPr>
                        <w:t>1</w:t>
                      </w:r>
                    </w:p>
                    <w:p w14:paraId="3178E723" w14:textId="77777777" w:rsidR="004175C5" w:rsidRDefault="004175C5" w:rsidP="00BC40D5">
                      <w:pPr>
                        <w:rPr>
                          <w:b/>
                        </w:rPr>
                      </w:pPr>
                      <w:r>
                        <w:rPr>
                          <w:b/>
                        </w:rPr>
                        <w:t>Invalid number of players</w:t>
                      </w:r>
                    </w:p>
                    <w:p w14:paraId="0647E86F" w14:textId="77777777" w:rsidR="004175C5" w:rsidRDefault="004175C5" w:rsidP="00BC40D5">
                      <w:pPr>
                        <w:rPr>
                          <w:b/>
                        </w:rPr>
                      </w:pPr>
                    </w:p>
                    <w:p w14:paraId="0FAC9F14" w14:textId="77777777" w:rsidR="004175C5" w:rsidRDefault="004175C5" w:rsidP="00BC40D5">
                      <w:pPr>
                        <w:rPr>
                          <w:b/>
                        </w:rPr>
                      </w:pPr>
                      <w:r>
                        <w:t xml:space="preserve">Number of players (2-4):  </w:t>
                      </w:r>
                      <w:r>
                        <w:rPr>
                          <w:b/>
                        </w:rPr>
                        <w:t>2</w:t>
                      </w:r>
                    </w:p>
                    <w:p w14:paraId="6C5F70F2" w14:textId="77777777" w:rsidR="004175C5" w:rsidRDefault="004175C5" w:rsidP="00BC40D5">
                      <w:pPr>
                        <w:rPr>
                          <w:b/>
                        </w:rPr>
                      </w:pPr>
                      <w:r w:rsidRPr="00647CF8">
                        <w:t xml:space="preserve">Player 1 Name: </w:t>
                      </w:r>
                      <w:r>
                        <w:rPr>
                          <w:b/>
                        </w:rPr>
                        <w:t>Sari the Programming Queen</w:t>
                      </w:r>
                    </w:p>
                    <w:p w14:paraId="247CD3F9" w14:textId="77777777" w:rsidR="004175C5" w:rsidRDefault="004175C5" w:rsidP="00BC40D5">
                      <w:pPr>
                        <w:rPr>
                          <w:b/>
                        </w:rPr>
                      </w:pPr>
                      <w:r w:rsidRPr="00647CF8">
                        <w:t>Player 2 Name:</w:t>
                      </w:r>
                      <w:r>
                        <w:rPr>
                          <w:b/>
                        </w:rPr>
                        <w:t xml:space="preserve"> Jessica &lt;3s Coding</w:t>
                      </w:r>
                    </w:p>
                    <w:p w14:paraId="63DCCC33" w14:textId="77777777" w:rsidR="004175C5" w:rsidRDefault="004175C5" w:rsidP="00BC40D5">
                      <w:pPr>
                        <w:rPr>
                          <w:b/>
                        </w:rPr>
                      </w:pPr>
                    </w:p>
                    <w:p w14:paraId="2892AB14" w14:textId="77777777" w:rsidR="004175C5" w:rsidRPr="00BC40D5" w:rsidRDefault="004175C5" w:rsidP="00BC40D5">
                      <w:r>
                        <w:rPr>
                          <w:b/>
                        </w:rPr>
                        <w:t>&lt; Start Player 1 turn &gt;</w:t>
                      </w:r>
                    </w:p>
                    <w:p w14:paraId="1DB9DCFC" w14:textId="77777777" w:rsidR="004175C5" w:rsidRDefault="004175C5" w:rsidP="00BC40D5"/>
                    <w:p w14:paraId="7E5F644B" w14:textId="77777777" w:rsidR="004175C5" w:rsidRPr="00647CF8" w:rsidRDefault="004175C5" w:rsidP="00BC40D5"/>
                  </w:txbxContent>
                </v:textbox>
                <w10:anchorlock/>
              </v:shape>
            </w:pict>
          </mc:Fallback>
        </mc:AlternateContent>
      </w:r>
      <w:r>
        <w:br/>
      </w:r>
      <w:r w:rsidR="00BC40D5">
        <w:br/>
      </w:r>
      <w:r w:rsidR="00BC40D5">
        <w:br/>
      </w:r>
      <w:r w:rsidR="00BC40D5">
        <w:lastRenderedPageBreak/>
        <w:br/>
      </w:r>
      <w:r w:rsidR="00BC40D5">
        <w:br/>
      </w:r>
      <w:r w:rsidR="00BC40D5">
        <w:br/>
      </w:r>
    </w:p>
    <w:p w14:paraId="6731DCF7" w14:textId="77777777" w:rsidR="003A57B3" w:rsidRDefault="00BC40D5" w:rsidP="003A57B3">
      <w:pPr>
        <w:numPr>
          <w:ilvl w:val="0"/>
          <w:numId w:val="1"/>
        </w:numPr>
      </w:pPr>
      <w:r>
        <w:t xml:space="preserve">After the first roll, the program should prompt the user to </w:t>
      </w:r>
      <w:r w:rsidR="00FC42A3">
        <w:t>“score” the the current roll or “roll” again</w:t>
      </w:r>
      <w:r>
        <w:t>.</w:t>
      </w:r>
      <w:r w:rsidR="00FC42A3">
        <w:t xml:space="preserve"> If the user input is not “roll” or “score”, disregarding case</w:t>
      </w:r>
      <w:r w:rsidR="005406B6">
        <w:t>, the program should display an</w:t>
      </w:r>
      <w:r w:rsidR="00FC42A3">
        <w:t xml:space="preserve"> error message and reprompt the </w:t>
      </w:r>
      <w:r w:rsidR="005406B6">
        <w:t>player</w:t>
      </w:r>
      <w:r w:rsidR="00FC42A3">
        <w:t xml:space="preserve"> to score or roll. If the player chooses to roll again, </w:t>
      </w:r>
      <w:commentRangeStart w:id="24"/>
      <w:r w:rsidR="00FC42A3">
        <w:t>the program should prompt the user for the values of the dice to re-roll.</w:t>
      </w:r>
      <w:commentRangeEnd w:id="24"/>
      <w:r w:rsidR="00FC42A3">
        <w:rPr>
          <w:rStyle w:val="CommentReference"/>
        </w:rPr>
        <w:commentReference w:id="24"/>
      </w:r>
      <w:r w:rsidR="00F74A31">
        <w:t xml:space="preserve">  Players cannot roll dice greater than 3 times per turn. </w:t>
      </w:r>
      <w:r w:rsidR="00F74A31" w:rsidRPr="003A57B3">
        <w:rPr>
          <w:noProof/>
          <w:lang w:val="en-US"/>
        </w:rPr>
        <w:br/>
      </w:r>
      <w:r w:rsidR="00F74A31" w:rsidRPr="003A57B3">
        <w:rPr>
          <w:noProof/>
          <w:lang w:val="en-US"/>
        </w:rPr>
        <w:br/>
        <w:t xml:space="preserve">If the player elects to score roll 1 or roll 2, or if the player rolls 3 times, </w:t>
      </w:r>
      <w:r w:rsidR="00F74A31">
        <w:t>the program should prompt the user to score a category</w:t>
      </w:r>
      <w:r w:rsidR="005406B6">
        <w:t xml:space="preserve"> and display a menu of category choices (ones, twos, threes, fours, fives, sixes, three of a kind, four of a kind, small straight, large straight, full house, Yahtzee, chance)</w:t>
      </w:r>
      <w:r w:rsidR="00F74A31">
        <w:t>.</w:t>
      </w:r>
      <w:r w:rsidR="005406B6">
        <w:t xml:space="preserve">  </w:t>
      </w:r>
      <w:r w:rsidR="003A57B3">
        <w:t>During scoring, the program should continuously prompt the user to select a category to score from the menu.</w:t>
      </w:r>
    </w:p>
    <w:p w14:paraId="7EF6D2B5" w14:textId="77777777" w:rsidR="00F74A31" w:rsidRDefault="003A57B3" w:rsidP="003A57B3">
      <w:pPr>
        <w:ind w:left="720"/>
      </w:pPr>
      <w:r>
        <w:t xml:space="preserve">The program shall accept and use both upper and lower case letters for the options. </w:t>
      </w:r>
      <w:r>
        <w:br/>
      </w:r>
      <w:r w:rsidR="005406B6">
        <w:br/>
      </w:r>
      <w:r w:rsidR="00F74A31">
        <w:rPr>
          <w:noProof/>
          <w:lang w:val="en-US"/>
        </w:rPr>
        <mc:AlternateContent>
          <mc:Choice Requires="wps">
            <w:drawing>
              <wp:inline distT="0" distB="0" distL="0" distR="0" wp14:anchorId="1FFF460C" wp14:editId="1F2EF614">
                <wp:extent cx="5829300" cy="5359400"/>
                <wp:effectExtent l="0" t="0" r="38100" b="25400"/>
                <wp:docPr id="7" name="Text Box 7"/>
                <wp:cNvGraphicFramePr/>
                <a:graphic xmlns:a="http://schemas.openxmlformats.org/drawingml/2006/main">
                  <a:graphicData uri="http://schemas.microsoft.com/office/word/2010/wordprocessingShape">
                    <wps:wsp>
                      <wps:cNvSpPr txBox="1"/>
                      <wps:spPr>
                        <a:xfrm>
                          <a:off x="0" y="0"/>
                          <a:ext cx="5829300" cy="53594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FBC2CD" w14:textId="77777777" w:rsidR="004175C5" w:rsidRDefault="004175C5" w:rsidP="00F74A31">
                            <w:r>
                              <w:t>csc$ java Yahtzee</w:t>
                            </w:r>
                          </w:p>
                          <w:p w14:paraId="716D0E08" w14:textId="77777777" w:rsidR="004175C5" w:rsidRDefault="004175C5" w:rsidP="00F74A31"/>
                          <w:p w14:paraId="7FC047C2" w14:textId="77777777" w:rsidR="004175C5" w:rsidRDefault="004175C5" w:rsidP="00F74A31">
                            <w:r>
                              <w:t>&lt;Display game header&gt;</w:t>
                            </w:r>
                          </w:p>
                          <w:p w14:paraId="0E8DCB40" w14:textId="77777777" w:rsidR="004175C5" w:rsidRDefault="004175C5" w:rsidP="00F74A31"/>
                          <w:p w14:paraId="70BB0DC5" w14:textId="77777777" w:rsidR="004175C5" w:rsidRDefault="004175C5" w:rsidP="00F74A31">
                            <w:pPr>
                              <w:rPr>
                                <w:b/>
                              </w:rPr>
                            </w:pPr>
                            <w:r>
                              <w:t xml:space="preserve">Number of players (2-4):  </w:t>
                            </w:r>
                            <w:r>
                              <w:rPr>
                                <w:b/>
                              </w:rPr>
                              <w:t>1</w:t>
                            </w:r>
                          </w:p>
                          <w:p w14:paraId="530C2F42" w14:textId="77777777" w:rsidR="004175C5" w:rsidRDefault="004175C5" w:rsidP="00F74A31">
                            <w:pPr>
                              <w:rPr>
                                <w:b/>
                              </w:rPr>
                            </w:pPr>
                            <w:r>
                              <w:rPr>
                                <w:b/>
                              </w:rPr>
                              <w:t>Invalid number of players</w:t>
                            </w:r>
                          </w:p>
                          <w:p w14:paraId="157DD803" w14:textId="77777777" w:rsidR="004175C5" w:rsidRDefault="004175C5" w:rsidP="00F74A31">
                            <w:pPr>
                              <w:rPr>
                                <w:b/>
                              </w:rPr>
                            </w:pPr>
                          </w:p>
                          <w:p w14:paraId="17D4A72F" w14:textId="77777777" w:rsidR="004175C5" w:rsidRDefault="004175C5" w:rsidP="00F74A31">
                            <w:pPr>
                              <w:rPr>
                                <w:b/>
                              </w:rPr>
                            </w:pPr>
                            <w:r>
                              <w:t xml:space="preserve">Number of players (2-4):  </w:t>
                            </w:r>
                            <w:r>
                              <w:rPr>
                                <w:b/>
                              </w:rPr>
                              <w:t>2</w:t>
                            </w:r>
                          </w:p>
                          <w:p w14:paraId="541E8379" w14:textId="77777777" w:rsidR="004175C5" w:rsidRDefault="004175C5" w:rsidP="00F74A31">
                            <w:pPr>
                              <w:rPr>
                                <w:b/>
                              </w:rPr>
                            </w:pPr>
                            <w:r w:rsidRPr="00647CF8">
                              <w:t xml:space="preserve">Player 1 Name: </w:t>
                            </w:r>
                            <w:r>
                              <w:rPr>
                                <w:b/>
                              </w:rPr>
                              <w:t>Sari the Programming Queen</w:t>
                            </w:r>
                          </w:p>
                          <w:p w14:paraId="31A6AB26" w14:textId="77777777" w:rsidR="004175C5" w:rsidRDefault="004175C5" w:rsidP="00F74A31">
                            <w:pPr>
                              <w:rPr>
                                <w:b/>
                              </w:rPr>
                            </w:pPr>
                            <w:r w:rsidRPr="00647CF8">
                              <w:t>Player 2 Name:</w:t>
                            </w:r>
                            <w:r>
                              <w:rPr>
                                <w:b/>
                              </w:rPr>
                              <w:t xml:space="preserve"> Jessica &lt;3s Coding</w:t>
                            </w:r>
                          </w:p>
                          <w:p w14:paraId="6200A3C0" w14:textId="77777777" w:rsidR="004175C5" w:rsidRDefault="004175C5" w:rsidP="00F74A31">
                            <w:pPr>
                              <w:rPr>
                                <w:b/>
                              </w:rPr>
                            </w:pPr>
                          </w:p>
                          <w:p w14:paraId="4D96D983" w14:textId="77777777" w:rsidR="004175C5" w:rsidRPr="00BC40D5" w:rsidRDefault="004175C5" w:rsidP="00F74A31">
                            <w:r w:rsidRPr="00BC40D5">
                              <w:t>&lt; Display Player 1 scorecard &gt;</w:t>
                            </w:r>
                          </w:p>
                          <w:p w14:paraId="2F234B7C" w14:textId="77777777" w:rsidR="004175C5" w:rsidRPr="00BC40D5" w:rsidRDefault="004175C5" w:rsidP="00F74A31">
                            <w:r w:rsidRPr="00BC40D5">
                              <w:t>Sari the Programming Queen’s current dice roll: [6] [6] [5] [1] [3]</w:t>
                            </w:r>
                          </w:p>
                          <w:p w14:paraId="7813A62A" w14:textId="77777777" w:rsidR="004175C5" w:rsidRDefault="004175C5" w:rsidP="00F74A31">
                            <w:pPr>
                              <w:rPr>
                                <w:b/>
                              </w:rPr>
                            </w:pPr>
                            <w:r w:rsidRPr="00BC40D5">
                              <w:t>Do you want to score the current roll or re-roll (Options: score, roll)?</w:t>
                            </w:r>
                            <w:r>
                              <w:rPr>
                                <w:b/>
                              </w:rPr>
                              <w:t xml:space="preserve">  jibberish</w:t>
                            </w:r>
                          </w:p>
                          <w:p w14:paraId="24DA9C76" w14:textId="77777777" w:rsidR="004175C5" w:rsidRPr="00F74A31" w:rsidRDefault="004175C5" w:rsidP="00F74A31">
                            <w:r w:rsidRPr="00F74A31">
                              <w:t xml:space="preserve">Invalid option </w:t>
                            </w:r>
                          </w:p>
                          <w:p w14:paraId="71B11070" w14:textId="77777777" w:rsidR="004175C5" w:rsidRDefault="004175C5" w:rsidP="00F74A31">
                            <w:pPr>
                              <w:rPr>
                                <w:b/>
                              </w:rPr>
                            </w:pPr>
                            <w:r w:rsidRPr="00BC40D5">
                              <w:t>Do you want to score the current roll or re-roll (Options: score, roll)?</w:t>
                            </w:r>
                            <w:r>
                              <w:rPr>
                                <w:b/>
                              </w:rPr>
                              <w:t xml:space="preserve">  123</w:t>
                            </w:r>
                          </w:p>
                          <w:p w14:paraId="30D09405" w14:textId="77777777" w:rsidR="004175C5" w:rsidRPr="00F74A31" w:rsidRDefault="004175C5" w:rsidP="00F74A31">
                            <w:r w:rsidRPr="00F74A31">
                              <w:t>Invalid option</w:t>
                            </w:r>
                          </w:p>
                          <w:p w14:paraId="4CCB5D0E" w14:textId="77777777" w:rsidR="004175C5" w:rsidRDefault="004175C5" w:rsidP="00F74A31">
                            <w:pPr>
                              <w:rPr>
                                <w:b/>
                              </w:rPr>
                            </w:pPr>
                            <w:r w:rsidRPr="00BC40D5">
                              <w:t>Do you want to score the current roll or re-roll (Options: score, roll)?</w:t>
                            </w:r>
                            <w:r>
                              <w:rPr>
                                <w:b/>
                              </w:rPr>
                              <w:t xml:space="preserve">  ROLL</w:t>
                            </w:r>
                          </w:p>
                          <w:p w14:paraId="30BDC8BD" w14:textId="77777777" w:rsidR="004175C5" w:rsidRDefault="004175C5" w:rsidP="00F74A31">
                            <w:pPr>
                              <w:rPr>
                                <w:b/>
                              </w:rPr>
                            </w:pPr>
                            <w:r w:rsidRPr="00FC42A3">
                              <w:t>Enter the value(s) of the dice to re-roll:</w:t>
                            </w:r>
                            <w:r>
                              <w:rPr>
                                <w:b/>
                              </w:rPr>
                              <w:t xml:space="preserve"> 1 3 5</w:t>
                            </w:r>
                          </w:p>
                          <w:p w14:paraId="7BCACEA7" w14:textId="77777777" w:rsidR="004175C5" w:rsidRDefault="004175C5" w:rsidP="00F74A31">
                            <w:pPr>
                              <w:rPr>
                                <w:b/>
                              </w:rPr>
                            </w:pPr>
                          </w:p>
                          <w:p w14:paraId="2E66CE43" w14:textId="77777777" w:rsidR="004175C5" w:rsidRDefault="004175C5" w:rsidP="00F74A31">
                            <w:r w:rsidRPr="00BC40D5">
                              <w:t>Sari the Programming Queen’s c</w:t>
                            </w:r>
                            <w:r>
                              <w:t>urrent dice roll: [6] [6] [1] [6] [6</w:t>
                            </w:r>
                            <w:r w:rsidRPr="00BC40D5">
                              <w:t>]</w:t>
                            </w:r>
                          </w:p>
                          <w:p w14:paraId="3903A1E7" w14:textId="77777777" w:rsidR="004175C5" w:rsidRDefault="004175C5" w:rsidP="00F74A31">
                            <w:pPr>
                              <w:rPr>
                                <w:b/>
                              </w:rPr>
                            </w:pPr>
                            <w:r w:rsidRPr="00BC40D5">
                              <w:t>Do you want to score the current roll or re-roll (Options: score, roll)?</w:t>
                            </w:r>
                            <w:r>
                              <w:rPr>
                                <w:b/>
                              </w:rPr>
                              <w:t xml:space="preserve">  four of a kind</w:t>
                            </w:r>
                          </w:p>
                          <w:p w14:paraId="5B66F248" w14:textId="77777777" w:rsidR="004175C5" w:rsidRPr="00F74A31" w:rsidRDefault="004175C5" w:rsidP="00F74A31">
                            <w:r w:rsidRPr="00F74A31">
                              <w:t>Invalid option</w:t>
                            </w:r>
                          </w:p>
                          <w:p w14:paraId="1769AC6B" w14:textId="77777777" w:rsidR="004175C5" w:rsidRDefault="004175C5" w:rsidP="00F74A31">
                            <w:pPr>
                              <w:rPr>
                                <w:b/>
                              </w:rPr>
                            </w:pPr>
                            <w:r w:rsidRPr="00BC40D5">
                              <w:t>Do you want to score the current roll or re-roll (Options: score, roll)?</w:t>
                            </w:r>
                            <w:r>
                              <w:rPr>
                                <w:b/>
                              </w:rPr>
                              <w:t xml:space="preserve">  Score</w:t>
                            </w:r>
                          </w:p>
                          <w:p w14:paraId="4C084CCD" w14:textId="77777777" w:rsidR="004175C5" w:rsidRDefault="004175C5" w:rsidP="00F74A31">
                            <w:pPr>
                              <w:rPr>
                                <w:b/>
                              </w:rPr>
                            </w:pPr>
                            <w:r>
                              <w:t xml:space="preserve">Enter a category (ones, twos, threes, fours, fives, sixes, three of a kind, four of a kind, small straight, large straight, full house, Yahtzee, chance) to score: </w:t>
                            </w:r>
                            <w:r>
                              <w:rPr>
                                <w:b/>
                              </w:rPr>
                              <w:t>four of a kind</w:t>
                            </w:r>
                          </w:p>
                          <w:p w14:paraId="75773CB2" w14:textId="77777777" w:rsidR="004175C5" w:rsidRDefault="004175C5" w:rsidP="00F74A31">
                            <w:pPr>
                              <w:rPr>
                                <w:b/>
                              </w:rPr>
                            </w:pPr>
                          </w:p>
                          <w:p w14:paraId="7A606BE7" w14:textId="77777777" w:rsidR="004175C5" w:rsidRPr="005406B6" w:rsidRDefault="004175C5" w:rsidP="00F74A31">
                            <w:r>
                              <w:t>&lt; Display next player scorecard &gt;</w:t>
                            </w:r>
                          </w:p>
                          <w:p w14:paraId="601864D8" w14:textId="77777777" w:rsidR="004175C5" w:rsidRPr="00647CF8" w:rsidRDefault="004175C5" w:rsidP="00F74A3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7" o:spid="_x0000_s1029" type="#_x0000_t202" style="width:459pt;height:42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" filled="f">
                <v:textbox>
                  <w:txbxContent>
                    <w:p w14:paraId="4CFBC2CD" w14:textId="77777777" w:rsidR="004175C5" w:rsidRDefault="004175C5" w:rsidP="00F74A31">
                      <w:r>
                        <w:t>csc$ java Yahtzee</w:t>
                      </w:r>
                    </w:p>
                    <w:p w14:paraId="716D0E08" w14:textId="77777777" w:rsidR="004175C5" w:rsidRDefault="004175C5" w:rsidP="00F74A31"/>
                    <w:p w14:paraId="7FC047C2" w14:textId="77777777" w:rsidR="004175C5" w:rsidRDefault="004175C5" w:rsidP="00F74A31">
                      <w:r>
                        <w:t>&lt;Display game header&gt;</w:t>
                      </w:r>
                    </w:p>
                    <w:p w14:paraId="0E8DCB40" w14:textId="77777777" w:rsidR="004175C5" w:rsidRDefault="004175C5" w:rsidP="00F74A31"/>
                    <w:p w14:paraId="70BB0DC5" w14:textId="77777777" w:rsidR="004175C5" w:rsidRDefault="004175C5" w:rsidP="00F74A31">
                      <w:pPr>
                        <w:rPr>
                          <w:b/>
                        </w:rPr>
                      </w:pPr>
                      <w:r>
                        <w:t xml:space="preserve">Number of players (2-4):  </w:t>
                      </w:r>
                      <w:r>
                        <w:rPr>
                          <w:b/>
                        </w:rPr>
                        <w:t>1</w:t>
                      </w:r>
                    </w:p>
                    <w:p w14:paraId="530C2F42" w14:textId="77777777" w:rsidR="004175C5" w:rsidRDefault="004175C5" w:rsidP="00F74A31">
                      <w:pPr>
                        <w:rPr>
                          <w:b/>
                        </w:rPr>
                      </w:pPr>
                      <w:r>
                        <w:rPr>
                          <w:b/>
                        </w:rPr>
                        <w:t>Invalid number of players</w:t>
                      </w:r>
                    </w:p>
                    <w:p w14:paraId="157DD803" w14:textId="77777777" w:rsidR="004175C5" w:rsidRDefault="004175C5" w:rsidP="00F74A31">
                      <w:pPr>
                        <w:rPr>
                          <w:b/>
                        </w:rPr>
                      </w:pPr>
                    </w:p>
                    <w:p w14:paraId="17D4A72F" w14:textId="77777777" w:rsidR="004175C5" w:rsidRDefault="004175C5" w:rsidP="00F74A31">
                      <w:pPr>
                        <w:rPr>
                          <w:b/>
                        </w:rPr>
                      </w:pPr>
                      <w:r>
                        <w:t xml:space="preserve">Number of players (2-4):  </w:t>
                      </w:r>
                      <w:r>
                        <w:rPr>
                          <w:b/>
                        </w:rPr>
                        <w:t>2</w:t>
                      </w:r>
                    </w:p>
                    <w:p w14:paraId="541E8379" w14:textId="77777777" w:rsidR="004175C5" w:rsidRDefault="004175C5" w:rsidP="00F74A31">
                      <w:pPr>
                        <w:rPr>
                          <w:b/>
                        </w:rPr>
                      </w:pPr>
                      <w:r w:rsidRPr="00647CF8">
                        <w:t xml:space="preserve">Player 1 Name: </w:t>
                      </w:r>
                      <w:r>
                        <w:rPr>
                          <w:b/>
                        </w:rPr>
                        <w:t>Sari the Programming Queen</w:t>
                      </w:r>
                    </w:p>
                    <w:p w14:paraId="31A6AB26" w14:textId="77777777" w:rsidR="004175C5" w:rsidRDefault="004175C5" w:rsidP="00F74A31">
                      <w:pPr>
                        <w:rPr>
                          <w:b/>
                        </w:rPr>
                      </w:pPr>
                      <w:r w:rsidRPr="00647CF8">
                        <w:t>Player 2 Name:</w:t>
                      </w:r>
                      <w:r>
                        <w:rPr>
                          <w:b/>
                        </w:rPr>
                        <w:t xml:space="preserve"> Jessica &lt;3s Coding</w:t>
                      </w:r>
                    </w:p>
                    <w:p w14:paraId="6200A3C0" w14:textId="77777777" w:rsidR="004175C5" w:rsidRDefault="004175C5" w:rsidP="00F74A31">
                      <w:pPr>
                        <w:rPr>
                          <w:b/>
                        </w:rPr>
                      </w:pPr>
                    </w:p>
                    <w:p w14:paraId="4D96D983" w14:textId="77777777" w:rsidR="004175C5" w:rsidRPr="00BC40D5" w:rsidRDefault="004175C5" w:rsidP="00F74A31">
                      <w:r w:rsidRPr="00BC40D5">
                        <w:t>&lt; Display Player 1 scorecard &gt;</w:t>
                      </w:r>
                    </w:p>
                    <w:p w14:paraId="2F234B7C" w14:textId="77777777" w:rsidR="004175C5" w:rsidRPr="00BC40D5" w:rsidRDefault="004175C5" w:rsidP="00F74A31">
                      <w:r w:rsidRPr="00BC40D5">
                        <w:t>Sari the Programming Queen’s current dice roll: [6] [6] [5] [1] [3]</w:t>
                      </w:r>
                    </w:p>
                    <w:p w14:paraId="7813A62A" w14:textId="77777777" w:rsidR="004175C5" w:rsidRDefault="004175C5" w:rsidP="00F74A31">
                      <w:pPr>
                        <w:rPr>
                          <w:b/>
                        </w:rPr>
                      </w:pPr>
                      <w:r w:rsidRPr="00BC40D5">
                        <w:t>Do you want to score the current roll or re-roll (Options: score, roll)?</w:t>
                      </w:r>
                      <w:r>
                        <w:rPr>
                          <w:b/>
                        </w:rPr>
                        <w:t xml:space="preserve">  jibberish</w:t>
                      </w:r>
                    </w:p>
                    <w:p w14:paraId="24DA9C76" w14:textId="77777777" w:rsidR="004175C5" w:rsidRPr="00F74A31" w:rsidRDefault="004175C5" w:rsidP="00F74A31">
                      <w:r w:rsidRPr="00F74A31">
                        <w:t xml:space="preserve">Invalid option </w:t>
                      </w:r>
                    </w:p>
                    <w:p w14:paraId="71B11070" w14:textId="77777777" w:rsidR="004175C5" w:rsidRDefault="004175C5" w:rsidP="00F74A31">
                      <w:pPr>
                        <w:rPr>
                          <w:b/>
                        </w:rPr>
                      </w:pPr>
                      <w:r w:rsidRPr="00BC40D5">
                        <w:t>Do you want to score the current roll or re-roll (Options: score, roll)?</w:t>
                      </w:r>
                      <w:r>
                        <w:rPr>
                          <w:b/>
                        </w:rPr>
                        <w:t xml:space="preserve">  123</w:t>
                      </w:r>
                    </w:p>
                    <w:p w14:paraId="30D09405" w14:textId="77777777" w:rsidR="004175C5" w:rsidRPr="00F74A31" w:rsidRDefault="004175C5" w:rsidP="00F74A31">
                      <w:r w:rsidRPr="00F74A31">
                        <w:t>Invalid option</w:t>
                      </w:r>
                    </w:p>
                    <w:p w14:paraId="4CCB5D0E" w14:textId="77777777" w:rsidR="004175C5" w:rsidRDefault="004175C5" w:rsidP="00F74A31">
                      <w:pPr>
                        <w:rPr>
                          <w:b/>
                        </w:rPr>
                      </w:pPr>
                      <w:r w:rsidRPr="00BC40D5">
                        <w:t>Do you want to score the current roll or re-roll (Options: score, roll)?</w:t>
                      </w:r>
                      <w:r>
                        <w:rPr>
                          <w:b/>
                        </w:rPr>
                        <w:t xml:space="preserve">  ROLL</w:t>
                      </w:r>
                    </w:p>
                    <w:p w14:paraId="30BDC8BD" w14:textId="77777777" w:rsidR="004175C5" w:rsidRDefault="004175C5" w:rsidP="00F74A31">
                      <w:pPr>
                        <w:rPr>
                          <w:b/>
                        </w:rPr>
                      </w:pPr>
                      <w:r w:rsidRPr="00FC42A3">
                        <w:t>Enter the value(s) of the dice to re-roll:</w:t>
                      </w:r>
                      <w:r>
                        <w:rPr>
                          <w:b/>
                        </w:rPr>
                        <w:t xml:space="preserve"> 1 3 5</w:t>
                      </w:r>
                    </w:p>
                    <w:p w14:paraId="7BCACEA7" w14:textId="77777777" w:rsidR="004175C5" w:rsidRDefault="004175C5" w:rsidP="00F74A31">
                      <w:pPr>
                        <w:rPr>
                          <w:b/>
                        </w:rPr>
                      </w:pPr>
                    </w:p>
                    <w:p w14:paraId="2E66CE43" w14:textId="77777777" w:rsidR="004175C5" w:rsidRDefault="004175C5" w:rsidP="00F74A31">
                      <w:r w:rsidRPr="00BC40D5">
                        <w:t>Sari the Programming Queen’s c</w:t>
                      </w:r>
                      <w:r>
                        <w:t>urrent dice roll: [6] [6] [1] [6] [6</w:t>
                      </w:r>
                      <w:r w:rsidRPr="00BC40D5">
                        <w:t>]</w:t>
                      </w:r>
                    </w:p>
                    <w:p w14:paraId="3903A1E7" w14:textId="77777777" w:rsidR="004175C5" w:rsidRDefault="004175C5" w:rsidP="00F74A31">
                      <w:pPr>
                        <w:rPr>
                          <w:b/>
                        </w:rPr>
                      </w:pPr>
                      <w:r w:rsidRPr="00BC40D5">
                        <w:t>Do you want to score the current roll or re-roll (Options: score, roll)?</w:t>
                      </w:r>
                      <w:r>
                        <w:rPr>
                          <w:b/>
                        </w:rPr>
                        <w:t xml:space="preserve">  four of a kind</w:t>
                      </w:r>
                    </w:p>
                    <w:p w14:paraId="5B66F248" w14:textId="77777777" w:rsidR="004175C5" w:rsidRPr="00F74A31" w:rsidRDefault="004175C5" w:rsidP="00F74A31">
                      <w:r w:rsidRPr="00F74A31">
                        <w:t>Invalid option</w:t>
                      </w:r>
                    </w:p>
                    <w:p w14:paraId="1769AC6B" w14:textId="77777777" w:rsidR="004175C5" w:rsidRDefault="004175C5" w:rsidP="00F74A31">
                      <w:pPr>
                        <w:rPr>
                          <w:b/>
                        </w:rPr>
                      </w:pPr>
                      <w:r w:rsidRPr="00BC40D5">
                        <w:t>Do you want to score the current roll or re-roll (Options: score, roll)?</w:t>
                      </w:r>
                      <w:r>
                        <w:rPr>
                          <w:b/>
                        </w:rPr>
                        <w:t xml:space="preserve">  Score</w:t>
                      </w:r>
                    </w:p>
                    <w:p w14:paraId="4C084CCD" w14:textId="77777777" w:rsidR="004175C5" w:rsidRDefault="004175C5" w:rsidP="00F74A31">
                      <w:pPr>
                        <w:rPr>
                          <w:b/>
                        </w:rPr>
                      </w:pPr>
                      <w:r>
                        <w:t xml:space="preserve">Enter a category (ones, twos, threes, fours, fives, sixes, three of a kind, four of a kind, small straight, large straight, full house, Yahtzee, chance) to score: </w:t>
                      </w:r>
                      <w:r>
                        <w:rPr>
                          <w:b/>
                        </w:rPr>
                        <w:t>four of a kind</w:t>
                      </w:r>
                    </w:p>
                    <w:p w14:paraId="75773CB2" w14:textId="77777777" w:rsidR="004175C5" w:rsidRDefault="004175C5" w:rsidP="00F74A31">
                      <w:pPr>
                        <w:rPr>
                          <w:b/>
                        </w:rPr>
                      </w:pPr>
                    </w:p>
                    <w:p w14:paraId="7A606BE7" w14:textId="77777777" w:rsidR="004175C5" w:rsidRPr="005406B6" w:rsidRDefault="004175C5" w:rsidP="00F74A31">
                      <w:r>
                        <w:t>&lt; Display next player scorecard &gt;</w:t>
                      </w:r>
                    </w:p>
                    <w:p w14:paraId="601864D8" w14:textId="77777777" w:rsidR="004175C5" w:rsidRPr="00647CF8" w:rsidRDefault="004175C5" w:rsidP="00F74A31"/>
                  </w:txbxContent>
                </v:textbox>
                <w10:anchorlock/>
              </v:shape>
            </w:pict>
          </mc:Fallback>
        </mc:AlternateContent>
      </w:r>
    </w:p>
    <w:p w14:paraId="5DFE67EF" w14:textId="77777777" w:rsidR="003A57B3" w:rsidRDefault="003A57B3" w:rsidP="003A57B3">
      <w:pPr>
        <w:ind w:left="720"/>
      </w:pPr>
    </w:p>
    <w:p w14:paraId="03E6112C" w14:textId="77777777" w:rsidR="003A57B3" w:rsidRDefault="003A57B3" w:rsidP="003A57B3">
      <w:pPr>
        <w:ind w:left="720"/>
      </w:pPr>
    </w:p>
    <w:p w14:paraId="2C2D7431" w14:textId="77777777" w:rsidR="003A57B3" w:rsidRDefault="003A57B3" w:rsidP="003A57B3">
      <w:pPr>
        <w:ind w:left="720"/>
      </w:pPr>
    </w:p>
    <w:p w14:paraId="66CF3FE9" w14:textId="77777777" w:rsidR="003A57B3" w:rsidRDefault="003A57B3" w:rsidP="003A57B3">
      <w:pPr>
        <w:ind w:left="720"/>
      </w:pPr>
    </w:p>
    <w:p w14:paraId="37D3ABC1" w14:textId="77777777" w:rsidR="003A57B3" w:rsidRDefault="003A57B3" w:rsidP="003A57B3">
      <w:pPr>
        <w:ind w:left="720"/>
      </w:pPr>
    </w:p>
    <w:p w14:paraId="4E70EA59" w14:textId="77777777" w:rsidR="003A57B3" w:rsidRDefault="003A57B3" w:rsidP="003A57B3">
      <w:pPr>
        <w:ind w:left="720"/>
      </w:pPr>
    </w:p>
    <w:p w14:paraId="5CDB2D00" w14:textId="77777777" w:rsidR="003A57B3" w:rsidRDefault="003A57B3" w:rsidP="003A57B3">
      <w:pPr>
        <w:ind w:left="720"/>
      </w:pPr>
      <w:r>
        <w:t>If the user input is an invalid category option, the program shall output an error message and reprompt the player to choose a category from the menu.</w:t>
      </w:r>
    </w:p>
    <w:p w14:paraId="5F5A3C94" w14:textId="77777777" w:rsidR="00FC42A3" w:rsidRDefault="00F74A31" w:rsidP="00F74A31">
      <w:pPr>
        <w:ind w:left="720"/>
      </w:pPr>
      <w:r>
        <w:br/>
      </w:r>
      <w:r>
        <w:rPr>
          <w:noProof/>
          <w:lang w:val="en-US"/>
        </w:rPr>
        <mc:AlternateContent>
          <mc:Choice Requires="wps">
            <w:drawing>
              <wp:inline distT="0" distB="0" distL="0" distR="0" wp14:anchorId="67A32E30" wp14:editId="7A2FC7DE">
                <wp:extent cx="5829300" cy="6489700"/>
                <wp:effectExtent l="0" t="0" r="38100" b="38100"/>
                <wp:docPr id="6" name="Text Box 6"/>
                <wp:cNvGraphicFramePr/>
                <a:graphic xmlns:a="http://schemas.openxmlformats.org/drawingml/2006/main">
                  <a:graphicData uri="http://schemas.microsoft.com/office/word/2010/wordprocessingShape">
                    <wps:wsp>
                      <wps:cNvSpPr txBox="1"/>
                      <wps:spPr>
                        <a:xfrm>
                          <a:off x="0" y="0"/>
                          <a:ext cx="5829300" cy="64897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1F7D3E8" w14:textId="77777777" w:rsidR="004175C5" w:rsidRDefault="004175C5" w:rsidP="00F74A31">
                            <w:r>
                              <w:t>csc$ java Yahtzee</w:t>
                            </w:r>
                          </w:p>
                          <w:p w14:paraId="7B8965DC" w14:textId="77777777" w:rsidR="004175C5" w:rsidRDefault="004175C5" w:rsidP="00F74A31"/>
                          <w:p w14:paraId="6115AF6B" w14:textId="77777777" w:rsidR="004175C5" w:rsidRDefault="004175C5" w:rsidP="00F74A31">
                            <w:r>
                              <w:t>&lt;Display game header&gt;</w:t>
                            </w:r>
                          </w:p>
                          <w:p w14:paraId="17F77783" w14:textId="77777777" w:rsidR="004175C5" w:rsidRDefault="004175C5" w:rsidP="00F74A31"/>
                          <w:p w14:paraId="0BB095B0" w14:textId="77777777" w:rsidR="004175C5" w:rsidRDefault="004175C5" w:rsidP="00F74A31">
                            <w:pPr>
                              <w:rPr>
                                <w:b/>
                              </w:rPr>
                            </w:pPr>
                            <w:r>
                              <w:t xml:space="preserve">Number of players (2-4):  </w:t>
                            </w:r>
                            <w:r>
                              <w:rPr>
                                <w:b/>
                              </w:rPr>
                              <w:t>1</w:t>
                            </w:r>
                          </w:p>
                          <w:p w14:paraId="106B4427" w14:textId="77777777" w:rsidR="004175C5" w:rsidRDefault="004175C5" w:rsidP="00F74A31">
                            <w:pPr>
                              <w:rPr>
                                <w:b/>
                              </w:rPr>
                            </w:pPr>
                            <w:r>
                              <w:rPr>
                                <w:b/>
                              </w:rPr>
                              <w:t>Invalid number of players</w:t>
                            </w:r>
                          </w:p>
                          <w:p w14:paraId="7E223D05" w14:textId="77777777" w:rsidR="004175C5" w:rsidRDefault="004175C5" w:rsidP="00F74A31">
                            <w:pPr>
                              <w:rPr>
                                <w:b/>
                              </w:rPr>
                            </w:pPr>
                          </w:p>
                          <w:p w14:paraId="028BD325" w14:textId="77777777" w:rsidR="004175C5" w:rsidRDefault="004175C5" w:rsidP="00F74A31">
                            <w:pPr>
                              <w:rPr>
                                <w:b/>
                              </w:rPr>
                            </w:pPr>
                            <w:r>
                              <w:t xml:space="preserve">Number of players (2-4):  </w:t>
                            </w:r>
                            <w:r>
                              <w:rPr>
                                <w:b/>
                              </w:rPr>
                              <w:t>2</w:t>
                            </w:r>
                          </w:p>
                          <w:p w14:paraId="492FDC53" w14:textId="77777777" w:rsidR="004175C5" w:rsidRDefault="004175C5" w:rsidP="00F74A31">
                            <w:pPr>
                              <w:rPr>
                                <w:b/>
                              </w:rPr>
                            </w:pPr>
                            <w:r w:rsidRPr="00647CF8">
                              <w:t xml:space="preserve">Player 1 Name: </w:t>
                            </w:r>
                            <w:r>
                              <w:rPr>
                                <w:b/>
                              </w:rPr>
                              <w:t>Sari the Programming Queen</w:t>
                            </w:r>
                          </w:p>
                          <w:p w14:paraId="4C244A99" w14:textId="77777777" w:rsidR="004175C5" w:rsidRDefault="004175C5" w:rsidP="00F74A31">
                            <w:pPr>
                              <w:rPr>
                                <w:b/>
                              </w:rPr>
                            </w:pPr>
                            <w:r w:rsidRPr="00647CF8">
                              <w:t>Player 2 Name:</w:t>
                            </w:r>
                            <w:r>
                              <w:rPr>
                                <w:b/>
                              </w:rPr>
                              <w:t xml:space="preserve"> Jessica &lt;3s Coding</w:t>
                            </w:r>
                          </w:p>
                          <w:p w14:paraId="274EB663" w14:textId="77777777" w:rsidR="004175C5" w:rsidRDefault="004175C5" w:rsidP="00F74A31">
                            <w:pPr>
                              <w:rPr>
                                <w:b/>
                              </w:rPr>
                            </w:pPr>
                          </w:p>
                          <w:p w14:paraId="11B7AF89" w14:textId="77777777" w:rsidR="004175C5" w:rsidRPr="00BC40D5" w:rsidRDefault="004175C5" w:rsidP="00F74A31">
                            <w:r w:rsidRPr="00BC40D5">
                              <w:t>&lt; Display Player 1 scorecard &gt;</w:t>
                            </w:r>
                          </w:p>
                          <w:p w14:paraId="4ED5DDC1" w14:textId="77777777" w:rsidR="004175C5" w:rsidRPr="00BC40D5" w:rsidRDefault="004175C5" w:rsidP="00F74A31">
                            <w:r w:rsidRPr="00BC40D5">
                              <w:t>Sari the Programming Queen’s current dice roll: [6] [6] [5] [1] [3]</w:t>
                            </w:r>
                          </w:p>
                          <w:p w14:paraId="7DA91DC9" w14:textId="77777777" w:rsidR="004175C5" w:rsidRDefault="004175C5" w:rsidP="00F74A31">
                            <w:pPr>
                              <w:rPr>
                                <w:b/>
                              </w:rPr>
                            </w:pPr>
                            <w:r w:rsidRPr="00BC40D5">
                              <w:t>Do you want to score the current roll or re-roll (Options: score, roll)?</w:t>
                            </w:r>
                            <w:r>
                              <w:rPr>
                                <w:b/>
                              </w:rPr>
                              <w:t xml:space="preserve">  jibberish</w:t>
                            </w:r>
                          </w:p>
                          <w:p w14:paraId="5BE89EB4" w14:textId="77777777" w:rsidR="004175C5" w:rsidRPr="005406B6" w:rsidRDefault="004175C5" w:rsidP="00F74A31">
                            <w:r w:rsidRPr="005406B6">
                              <w:t xml:space="preserve">Invalid option </w:t>
                            </w:r>
                          </w:p>
                          <w:p w14:paraId="061D54CF" w14:textId="77777777" w:rsidR="004175C5" w:rsidRDefault="004175C5" w:rsidP="00F74A31">
                            <w:pPr>
                              <w:rPr>
                                <w:b/>
                              </w:rPr>
                            </w:pPr>
                            <w:r w:rsidRPr="00BC40D5">
                              <w:t>Do you want to score the current roll or re-roll (Options: score, roll)?</w:t>
                            </w:r>
                            <w:r>
                              <w:rPr>
                                <w:b/>
                              </w:rPr>
                              <w:t xml:space="preserve">  123</w:t>
                            </w:r>
                          </w:p>
                          <w:p w14:paraId="2E4B2E84" w14:textId="77777777" w:rsidR="004175C5" w:rsidRPr="005406B6" w:rsidRDefault="004175C5" w:rsidP="00F74A31">
                            <w:r w:rsidRPr="005406B6">
                              <w:t>Invalid option</w:t>
                            </w:r>
                          </w:p>
                          <w:p w14:paraId="154442F7" w14:textId="77777777" w:rsidR="004175C5" w:rsidRDefault="004175C5" w:rsidP="00F74A31">
                            <w:pPr>
                              <w:rPr>
                                <w:b/>
                              </w:rPr>
                            </w:pPr>
                            <w:r w:rsidRPr="00BC40D5">
                              <w:t>Do you want to score the current roll or re-roll (Options: score, roll)?</w:t>
                            </w:r>
                            <w:r>
                              <w:rPr>
                                <w:b/>
                              </w:rPr>
                              <w:t xml:space="preserve">  ROLL</w:t>
                            </w:r>
                          </w:p>
                          <w:p w14:paraId="76C9BC5E" w14:textId="77777777" w:rsidR="004175C5" w:rsidRDefault="004175C5" w:rsidP="00F74A31">
                            <w:pPr>
                              <w:rPr>
                                <w:b/>
                              </w:rPr>
                            </w:pPr>
                            <w:r w:rsidRPr="00FC42A3">
                              <w:t>Enter the value(s) of the dice to re-roll:</w:t>
                            </w:r>
                            <w:r>
                              <w:rPr>
                                <w:b/>
                              </w:rPr>
                              <w:t xml:space="preserve"> 1 3 5</w:t>
                            </w:r>
                            <w:r>
                              <w:rPr>
                                <w:b/>
                              </w:rPr>
                              <w:br/>
                            </w:r>
                          </w:p>
                          <w:p w14:paraId="344C5CA8" w14:textId="77777777" w:rsidR="004175C5" w:rsidRDefault="004175C5" w:rsidP="00F74A31">
                            <w:r w:rsidRPr="00BC40D5">
                              <w:t>Sari the Programming Queen’s c</w:t>
                            </w:r>
                            <w:r>
                              <w:t>urrent dice roll: [6] [6] [1] [6] [6</w:t>
                            </w:r>
                            <w:r w:rsidRPr="00BC40D5">
                              <w:t>]</w:t>
                            </w:r>
                          </w:p>
                          <w:p w14:paraId="708B7245" w14:textId="77777777" w:rsidR="004175C5" w:rsidRDefault="004175C5" w:rsidP="00F74A31">
                            <w:pPr>
                              <w:rPr>
                                <w:b/>
                              </w:rPr>
                            </w:pPr>
                            <w:r w:rsidRPr="00BC40D5">
                              <w:t>Do you want to score the current roll or re-roll (Options: score, roll)?</w:t>
                            </w:r>
                            <w:r>
                              <w:rPr>
                                <w:b/>
                              </w:rPr>
                              <w:t xml:space="preserve">  rOlL</w:t>
                            </w:r>
                          </w:p>
                          <w:p w14:paraId="30ABA7B8" w14:textId="77777777" w:rsidR="004175C5" w:rsidRDefault="004175C5" w:rsidP="00F74A31">
                            <w:pPr>
                              <w:rPr>
                                <w:b/>
                              </w:rPr>
                            </w:pPr>
                            <w:r w:rsidRPr="00FC42A3">
                              <w:t>Enter the value(s) of the dice to re-roll:</w:t>
                            </w:r>
                            <w:r>
                              <w:rPr>
                                <w:b/>
                              </w:rPr>
                              <w:t xml:space="preserve"> 1</w:t>
                            </w:r>
                          </w:p>
                          <w:p w14:paraId="444E11FD" w14:textId="77777777" w:rsidR="004175C5" w:rsidRDefault="004175C5" w:rsidP="00F74A31">
                            <w:r w:rsidRPr="00BC40D5">
                              <w:t>Sari the Programming Queen’s c</w:t>
                            </w:r>
                            <w:r>
                              <w:t>urrent dice roll: [6] [6] [6] [6] [6</w:t>
                            </w:r>
                            <w:r w:rsidRPr="00BC40D5">
                              <w:t>]</w:t>
                            </w:r>
                          </w:p>
                          <w:p w14:paraId="0214F014" w14:textId="77777777" w:rsidR="004175C5" w:rsidRPr="005406B6" w:rsidRDefault="004175C5" w:rsidP="00F74A31">
                            <w:r>
                              <w:t xml:space="preserve">Enter a category (ones, twos, threes, fours, fives, sixes, three of a kind, four of a kind, small straight, large straight, full house, Yahtzee, chance) to score: </w:t>
                            </w:r>
                            <w:r w:rsidRPr="00F74A31">
                              <w:rPr>
                                <w:b/>
                              </w:rPr>
                              <w:t>ROLL</w:t>
                            </w:r>
                          </w:p>
                          <w:p w14:paraId="784AE895" w14:textId="77777777" w:rsidR="004175C5" w:rsidRDefault="004175C5" w:rsidP="00F74A31">
                            <w:r w:rsidRPr="005406B6">
                              <w:t>Invalid category.</w:t>
                            </w:r>
                          </w:p>
                          <w:p w14:paraId="6CC99A9C" w14:textId="77777777" w:rsidR="004175C5" w:rsidRDefault="004175C5" w:rsidP="00F74A31">
                            <w:pPr>
                              <w:rPr>
                                <w:b/>
                              </w:rPr>
                            </w:pPr>
                            <w:r>
                              <w:t xml:space="preserve">Enter a category (ones, twos, threes, fours, fives, sixes, three of a kind, four of a kind, small straight, large straight, full house, Yahtzee, chance) to score: </w:t>
                            </w:r>
                            <w:r w:rsidRPr="003A57B3">
                              <w:rPr>
                                <w:b/>
                              </w:rPr>
                              <w:t>OMG</w:t>
                            </w:r>
                            <w:r>
                              <w:t xml:space="preserve"> </w:t>
                            </w:r>
                            <w:r>
                              <w:rPr>
                                <w:b/>
                              </w:rPr>
                              <w:t>Yahtzee!!!!</w:t>
                            </w:r>
                          </w:p>
                          <w:p w14:paraId="0D3D349B" w14:textId="77777777" w:rsidR="004175C5" w:rsidRDefault="004175C5" w:rsidP="005406B6">
                            <w:r w:rsidRPr="005406B6">
                              <w:t>Invalid category.</w:t>
                            </w:r>
                          </w:p>
                          <w:p w14:paraId="0017E160" w14:textId="77777777" w:rsidR="004175C5" w:rsidRDefault="004175C5" w:rsidP="00F74A31">
                            <w:pPr>
                              <w:rPr>
                                <w:b/>
                              </w:rPr>
                            </w:pPr>
                            <w:r>
                              <w:t xml:space="preserve">Enter a category (ones, twos, threes, fours, fives, sixes, three of a kind, four of a kind, small straight, large straight, full house, Yahtzee, chance) to score: </w:t>
                            </w:r>
                            <w:r>
                              <w:rPr>
                                <w:b/>
                              </w:rPr>
                              <w:t>Yahtzee</w:t>
                            </w:r>
                          </w:p>
                          <w:p w14:paraId="2F2DC2CB" w14:textId="77777777" w:rsidR="004175C5" w:rsidRDefault="004175C5" w:rsidP="00F74A31">
                            <w:pPr>
                              <w:rPr>
                                <w:b/>
                              </w:rPr>
                            </w:pPr>
                          </w:p>
                          <w:p w14:paraId="0996B1F4" w14:textId="77777777" w:rsidR="004175C5" w:rsidRPr="005406B6" w:rsidRDefault="004175C5" w:rsidP="005406B6">
                            <w:r>
                              <w:t>&lt; Display next player scorecard &gt;</w:t>
                            </w:r>
                          </w:p>
                          <w:p w14:paraId="75359456" w14:textId="77777777" w:rsidR="004175C5" w:rsidRDefault="004175C5" w:rsidP="00F74A31">
                            <w:pPr>
                              <w:rPr>
                                <w:b/>
                              </w:rPr>
                            </w:pPr>
                          </w:p>
                          <w:p w14:paraId="23889803" w14:textId="77777777" w:rsidR="004175C5" w:rsidRPr="00BC40D5" w:rsidRDefault="004175C5" w:rsidP="00F74A31"/>
                          <w:p w14:paraId="4A3C6CCD" w14:textId="77777777" w:rsidR="004175C5" w:rsidRDefault="004175C5" w:rsidP="00F74A31"/>
                          <w:p w14:paraId="0B26D9C7" w14:textId="77777777" w:rsidR="004175C5" w:rsidRPr="00647CF8" w:rsidRDefault="004175C5" w:rsidP="00F74A3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6" o:spid="_x0000_s1030" type="#_x0000_t202" style="width:459pt;height:51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" filled="f">
                <v:textbox>
                  <w:txbxContent>
                    <w:p w14:paraId="61F7D3E8" w14:textId="77777777" w:rsidR="004175C5" w:rsidRDefault="004175C5" w:rsidP="00F74A31">
                      <w:r>
                        <w:t>csc$ java Yahtzee</w:t>
                      </w:r>
                    </w:p>
                    <w:p w14:paraId="7B8965DC" w14:textId="77777777" w:rsidR="004175C5" w:rsidRDefault="004175C5" w:rsidP="00F74A31"/>
                    <w:p w14:paraId="6115AF6B" w14:textId="77777777" w:rsidR="004175C5" w:rsidRDefault="004175C5" w:rsidP="00F74A31">
                      <w:r>
                        <w:t>&lt;Display game header&gt;</w:t>
                      </w:r>
                    </w:p>
                    <w:p w14:paraId="17F77783" w14:textId="77777777" w:rsidR="004175C5" w:rsidRDefault="004175C5" w:rsidP="00F74A31"/>
                    <w:p w14:paraId="0BB095B0" w14:textId="77777777" w:rsidR="004175C5" w:rsidRDefault="004175C5" w:rsidP="00F74A31">
                      <w:pPr>
                        <w:rPr>
                          <w:b/>
                        </w:rPr>
                      </w:pPr>
                      <w:r>
                        <w:t xml:space="preserve">Number of players (2-4):  </w:t>
                      </w:r>
                      <w:r>
                        <w:rPr>
                          <w:b/>
                        </w:rPr>
                        <w:t>1</w:t>
                      </w:r>
                    </w:p>
                    <w:p w14:paraId="106B4427" w14:textId="77777777" w:rsidR="004175C5" w:rsidRDefault="004175C5" w:rsidP="00F74A31">
                      <w:pPr>
                        <w:rPr>
                          <w:b/>
                        </w:rPr>
                      </w:pPr>
                      <w:r>
                        <w:rPr>
                          <w:b/>
                        </w:rPr>
                        <w:t>Invalid number of players</w:t>
                      </w:r>
                    </w:p>
                    <w:p w14:paraId="7E223D05" w14:textId="77777777" w:rsidR="004175C5" w:rsidRDefault="004175C5" w:rsidP="00F74A31">
                      <w:pPr>
                        <w:rPr>
                          <w:b/>
                        </w:rPr>
                      </w:pPr>
                    </w:p>
                    <w:p w14:paraId="028BD325" w14:textId="77777777" w:rsidR="004175C5" w:rsidRDefault="004175C5" w:rsidP="00F74A31">
                      <w:pPr>
                        <w:rPr>
                          <w:b/>
                        </w:rPr>
                      </w:pPr>
                      <w:r>
                        <w:t xml:space="preserve">Number of players (2-4):  </w:t>
                      </w:r>
                      <w:r>
                        <w:rPr>
                          <w:b/>
                        </w:rPr>
                        <w:t>2</w:t>
                      </w:r>
                    </w:p>
                    <w:p w14:paraId="492FDC53" w14:textId="77777777" w:rsidR="004175C5" w:rsidRDefault="004175C5" w:rsidP="00F74A31">
                      <w:pPr>
                        <w:rPr>
                          <w:b/>
                        </w:rPr>
                      </w:pPr>
                      <w:r w:rsidRPr="00647CF8">
                        <w:t xml:space="preserve">Player 1 Name: </w:t>
                      </w:r>
                      <w:r>
                        <w:rPr>
                          <w:b/>
                        </w:rPr>
                        <w:t>Sari the Programming Queen</w:t>
                      </w:r>
                    </w:p>
                    <w:p w14:paraId="4C244A99" w14:textId="77777777" w:rsidR="004175C5" w:rsidRDefault="004175C5" w:rsidP="00F74A31">
                      <w:pPr>
                        <w:rPr>
                          <w:b/>
                        </w:rPr>
                      </w:pPr>
                      <w:r w:rsidRPr="00647CF8">
                        <w:t>Player 2 Name:</w:t>
                      </w:r>
                      <w:r>
                        <w:rPr>
                          <w:b/>
                        </w:rPr>
                        <w:t xml:space="preserve"> Jessica &lt;3s Coding</w:t>
                      </w:r>
                    </w:p>
                    <w:p w14:paraId="274EB663" w14:textId="77777777" w:rsidR="004175C5" w:rsidRDefault="004175C5" w:rsidP="00F74A31">
                      <w:pPr>
                        <w:rPr>
                          <w:b/>
                        </w:rPr>
                      </w:pPr>
                    </w:p>
                    <w:p w14:paraId="11B7AF89" w14:textId="77777777" w:rsidR="004175C5" w:rsidRPr="00BC40D5" w:rsidRDefault="004175C5" w:rsidP="00F74A31">
                      <w:r w:rsidRPr="00BC40D5">
                        <w:t>&lt; Display Player 1 scorecard &gt;</w:t>
                      </w:r>
                    </w:p>
                    <w:p w14:paraId="4ED5DDC1" w14:textId="77777777" w:rsidR="004175C5" w:rsidRPr="00BC40D5" w:rsidRDefault="004175C5" w:rsidP="00F74A31">
                      <w:r w:rsidRPr="00BC40D5">
                        <w:t>Sari the Programming Queen’s current dice roll: [6] [6] [5] [1] [3]</w:t>
                      </w:r>
                    </w:p>
                    <w:p w14:paraId="7DA91DC9" w14:textId="77777777" w:rsidR="004175C5" w:rsidRDefault="004175C5" w:rsidP="00F74A31">
                      <w:pPr>
                        <w:rPr>
                          <w:b/>
                        </w:rPr>
                      </w:pPr>
                      <w:r w:rsidRPr="00BC40D5">
                        <w:t>Do you want to score the current roll or re-roll (Options: score, roll)?</w:t>
                      </w:r>
                      <w:r>
                        <w:rPr>
                          <w:b/>
                        </w:rPr>
                        <w:t xml:space="preserve">  jibberish</w:t>
                      </w:r>
                    </w:p>
                    <w:p w14:paraId="5BE89EB4" w14:textId="77777777" w:rsidR="004175C5" w:rsidRPr="005406B6" w:rsidRDefault="004175C5" w:rsidP="00F74A31">
                      <w:r w:rsidRPr="005406B6">
                        <w:t xml:space="preserve">Invalid option </w:t>
                      </w:r>
                    </w:p>
                    <w:p w14:paraId="061D54CF" w14:textId="77777777" w:rsidR="004175C5" w:rsidRDefault="004175C5" w:rsidP="00F74A31">
                      <w:pPr>
                        <w:rPr>
                          <w:b/>
                        </w:rPr>
                      </w:pPr>
                      <w:r w:rsidRPr="00BC40D5">
                        <w:t>Do you want to score the current roll or re-roll (Options: score, roll)?</w:t>
                      </w:r>
                      <w:r>
                        <w:rPr>
                          <w:b/>
                        </w:rPr>
                        <w:t xml:space="preserve">  123</w:t>
                      </w:r>
                    </w:p>
                    <w:p w14:paraId="2E4B2E84" w14:textId="77777777" w:rsidR="004175C5" w:rsidRPr="005406B6" w:rsidRDefault="004175C5" w:rsidP="00F74A31">
                      <w:r w:rsidRPr="005406B6">
                        <w:t>Invalid option</w:t>
                      </w:r>
                    </w:p>
                    <w:p w14:paraId="154442F7" w14:textId="77777777" w:rsidR="004175C5" w:rsidRDefault="004175C5" w:rsidP="00F74A31">
                      <w:pPr>
                        <w:rPr>
                          <w:b/>
                        </w:rPr>
                      </w:pPr>
                      <w:r w:rsidRPr="00BC40D5">
                        <w:t>Do you want to score the current roll or re-roll (Options: score, roll)?</w:t>
                      </w:r>
                      <w:r>
                        <w:rPr>
                          <w:b/>
                        </w:rPr>
                        <w:t xml:space="preserve">  ROLL</w:t>
                      </w:r>
                    </w:p>
                    <w:p w14:paraId="76C9BC5E" w14:textId="77777777" w:rsidR="004175C5" w:rsidRDefault="004175C5" w:rsidP="00F74A31">
                      <w:pPr>
                        <w:rPr>
                          <w:b/>
                        </w:rPr>
                      </w:pPr>
                      <w:r w:rsidRPr="00FC42A3">
                        <w:t>Enter the value(s) of the dice to re-roll:</w:t>
                      </w:r>
                      <w:r>
                        <w:rPr>
                          <w:b/>
                        </w:rPr>
                        <w:t xml:space="preserve"> 1 3 5</w:t>
                      </w:r>
                      <w:r>
                        <w:rPr>
                          <w:b/>
                        </w:rPr>
                        <w:br/>
                      </w:r>
                    </w:p>
                    <w:p w14:paraId="344C5CA8" w14:textId="77777777" w:rsidR="004175C5" w:rsidRDefault="004175C5" w:rsidP="00F74A31">
                      <w:r w:rsidRPr="00BC40D5">
                        <w:t>Sari the Programming Queen’s c</w:t>
                      </w:r>
                      <w:r>
                        <w:t>urrent dice roll: [6] [6] [1] [6] [6</w:t>
                      </w:r>
                      <w:r w:rsidRPr="00BC40D5">
                        <w:t>]</w:t>
                      </w:r>
                    </w:p>
                    <w:p w14:paraId="708B7245" w14:textId="77777777" w:rsidR="004175C5" w:rsidRDefault="004175C5" w:rsidP="00F74A31">
                      <w:pPr>
                        <w:rPr>
                          <w:b/>
                        </w:rPr>
                      </w:pPr>
                      <w:r w:rsidRPr="00BC40D5">
                        <w:t>Do you want to score the current roll or re-roll (Options: score, roll)?</w:t>
                      </w:r>
                      <w:r>
                        <w:rPr>
                          <w:b/>
                        </w:rPr>
                        <w:t xml:space="preserve">  rOlL</w:t>
                      </w:r>
                    </w:p>
                    <w:p w14:paraId="30ABA7B8" w14:textId="77777777" w:rsidR="004175C5" w:rsidRDefault="004175C5" w:rsidP="00F74A31">
                      <w:pPr>
                        <w:rPr>
                          <w:b/>
                        </w:rPr>
                      </w:pPr>
                      <w:r w:rsidRPr="00FC42A3">
                        <w:t>Enter the value(s) of the dice to re-roll:</w:t>
                      </w:r>
                      <w:r>
                        <w:rPr>
                          <w:b/>
                        </w:rPr>
                        <w:t xml:space="preserve"> 1</w:t>
                      </w:r>
                    </w:p>
                    <w:p w14:paraId="444E11FD" w14:textId="77777777" w:rsidR="004175C5" w:rsidRDefault="004175C5" w:rsidP="00F74A31">
                      <w:r w:rsidRPr="00BC40D5">
                        <w:t>Sari the Programming Queen’s c</w:t>
                      </w:r>
                      <w:r>
                        <w:t>urrent dice roll: [6] [6] [6] [6] [6</w:t>
                      </w:r>
                      <w:r w:rsidRPr="00BC40D5">
                        <w:t>]</w:t>
                      </w:r>
                    </w:p>
                    <w:p w14:paraId="0214F014" w14:textId="77777777" w:rsidR="004175C5" w:rsidRPr="005406B6" w:rsidRDefault="004175C5" w:rsidP="00F74A31">
                      <w:r>
                        <w:t xml:space="preserve">Enter a category (ones, twos, threes, fours, fives, sixes, three of a kind, four of a kind, small straight, large straight, full house, Yahtzee, chance) to score: </w:t>
                      </w:r>
                      <w:r w:rsidRPr="00F74A31">
                        <w:rPr>
                          <w:b/>
                        </w:rPr>
                        <w:t>ROLL</w:t>
                      </w:r>
                    </w:p>
                    <w:p w14:paraId="784AE895" w14:textId="77777777" w:rsidR="004175C5" w:rsidRDefault="004175C5" w:rsidP="00F74A31">
                      <w:r w:rsidRPr="005406B6">
                        <w:t>Invalid category.</w:t>
                      </w:r>
                    </w:p>
                    <w:p w14:paraId="6CC99A9C" w14:textId="77777777" w:rsidR="004175C5" w:rsidRDefault="004175C5" w:rsidP="00F74A31">
                      <w:pPr>
                        <w:rPr>
                          <w:b/>
                        </w:rPr>
                      </w:pPr>
                      <w:r>
                        <w:t xml:space="preserve">Enter a category (ones, twos, threes, fours, fives, sixes, three of a kind, four of a kind, small straight, large straight, full house, Yahtzee, chance) to score: </w:t>
                      </w:r>
                      <w:r w:rsidRPr="003A57B3">
                        <w:rPr>
                          <w:b/>
                        </w:rPr>
                        <w:t>OMG</w:t>
                      </w:r>
                      <w:r>
                        <w:t xml:space="preserve"> </w:t>
                      </w:r>
                      <w:r>
                        <w:rPr>
                          <w:b/>
                        </w:rPr>
                        <w:t>Yahtzee!!!!</w:t>
                      </w:r>
                    </w:p>
                    <w:p w14:paraId="0D3D349B" w14:textId="77777777" w:rsidR="004175C5" w:rsidRDefault="004175C5" w:rsidP="005406B6">
                      <w:r w:rsidRPr="005406B6">
                        <w:t>Invalid category.</w:t>
                      </w:r>
                    </w:p>
                    <w:p w14:paraId="0017E160" w14:textId="77777777" w:rsidR="004175C5" w:rsidRDefault="004175C5" w:rsidP="00F74A31">
                      <w:pPr>
                        <w:rPr>
                          <w:b/>
                        </w:rPr>
                      </w:pPr>
                      <w:r>
                        <w:t xml:space="preserve">Enter a category (ones, twos, threes, fours, fives, sixes, three of a kind, four of a kind, small straight, large straight, full house, Yahtzee, chance) to score: </w:t>
                      </w:r>
                      <w:r>
                        <w:rPr>
                          <w:b/>
                        </w:rPr>
                        <w:t>Yahtzee</w:t>
                      </w:r>
                    </w:p>
                    <w:p w14:paraId="2F2DC2CB" w14:textId="77777777" w:rsidR="004175C5" w:rsidRDefault="004175C5" w:rsidP="00F74A31">
                      <w:pPr>
                        <w:rPr>
                          <w:b/>
                        </w:rPr>
                      </w:pPr>
                    </w:p>
                    <w:p w14:paraId="0996B1F4" w14:textId="77777777" w:rsidR="004175C5" w:rsidRPr="005406B6" w:rsidRDefault="004175C5" w:rsidP="005406B6">
                      <w:r>
                        <w:t>&lt; Display next player scorecard &gt;</w:t>
                      </w:r>
                    </w:p>
                    <w:p w14:paraId="75359456" w14:textId="77777777" w:rsidR="004175C5" w:rsidRDefault="004175C5" w:rsidP="00F74A31">
                      <w:pPr>
                        <w:rPr>
                          <w:b/>
                        </w:rPr>
                      </w:pPr>
                    </w:p>
                    <w:p w14:paraId="23889803" w14:textId="77777777" w:rsidR="004175C5" w:rsidRPr="00BC40D5" w:rsidRDefault="004175C5" w:rsidP="00F74A31"/>
                    <w:p w14:paraId="4A3C6CCD" w14:textId="77777777" w:rsidR="004175C5" w:rsidRDefault="004175C5" w:rsidP="00F74A31"/>
                    <w:p w14:paraId="0B26D9C7" w14:textId="77777777" w:rsidR="004175C5" w:rsidRPr="00647CF8" w:rsidRDefault="004175C5" w:rsidP="00F74A31"/>
                  </w:txbxContent>
                </v:textbox>
                <w10:anchorlock/>
              </v:shape>
            </w:pict>
          </mc:Fallback>
        </mc:AlternateContent>
      </w:r>
    </w:p>
    <w:p w14:paraId="23D2E2F8" w14:textId="77777777" w:rsidR="00FC42A3" w:rsidRDefault="00FC42A3" w:rsidP="00F74A31">
      <w:pPr>
        <w:ind w:left="720"/>
      </w:pPr>
      <w:r>
        <w:br/>
      </w:r>
      <w:r w:rsidR="003A57B3">
        <w:t>Players can only enter 1 score per category. If the category is valid but has already been scored, display a message stating “This category has already been scored. Choose a different category.” Reprompt the player to choose a different category.</w:t>
      </w:r>
      <w:r w:rsidR="003A57B3">
        <w:br/>
      </w:r>
      <w:r w:rsidR="003A57B3">
        <w:br/>
      </w:r>
      <w:r w:rsidR="003A57B3">
        <w:rPr>
          <w:noProof/>
          <w:lang w:val="en-US"/>
        </w:rPr>
        <w:lastRenderedPageBreak/>
        <mc:AlternateContent>
          <mc:Choice Requires="wps">
            <w:drawing>
              <wp:inline distT="0" distB="0" distL="0" distR="0" wp14:anchorId="16138716" wp14:editId="06321F27">
                <wp:extent cx="5829300" cy="2171700"/>
                <wp:effectExtent l="0" t="0" r="38100" b="38100"/>
                <wp:docPr id="8" name="Text Box 8"/>
                <wp:cNvGraphicFramePr/>
                <a:graphic xmlns:a="http://schemas.openxmlformats.org/drawingml/2006/main">
                  <a:graphicData uri="http://schemas.microsoft.com/office/word/2010/wordprocessingShape">
                    <wps:wsp>
                      <wps:cNvSpPr txBox="1"/>
                      <wps:spPr>
                        <a:xfrm>
                          <a:off x="0" y="0"/>
                          <a:ext cx="5829300" cy="21717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1748882" w14:textId="77777777" w:rsidR="004175C5" w:rsidRDefault="004175C5" w:rsidP="003A57B3">
                            <w:r>
                              <w:t>&lt;</w:t>
                            </w:r>
                            <w:r>
                              <w:t>Player 2 takes turn to complete Round 1&gt;</w:t>
                            </w:r>
                          </w:p>
                          <w:p w14:paraId="2EA5CD67" w14:textId="77777777" w:rsidR="004175C5" w:rsidRDefault="004175C5" w:rsidP="003A57B3"/>
                          <w:p w14:paraId="29C5AAA8" w14:textId="77777777" w:rsidR="004175C5" w:rsidRPr="003A57B3" w:rsidRDefault="004175C5" w:rsidP="003A57B3">
                            <w:r>
                              <w:t>&lt; Displays Sari the Programming Queen’s scorecard with Yahtzee category scored &gt;</w:t>
                            </w:r>
                            <w:r>
                              <w:br/>
                            </w:r>
                          </w:p>
                          <w:p w14:paraId="1F30B863" w14:textId="77777777" w:rsidR="004175C5" w:rsidRDefault="004175C5" w:rsidP="003A57B3">
                            <w:r w:rsidRPr="00BC40D5">
                              <w:t>Sari the Programming Queen’s c</w:t>
                            </w:r>
                            <w:r>
                              <w:t>urrent dice roll: [5] [5] [5] [5] [5</w:t>
                            </w:r>
                            <w:r w:rsidRPr="00BC40D5">
                              <w:t>]</w:t>
                            </w:r>
                          </w:p>
                          <w:p w14:paraId="2B1E8123" w14:textId="77777777" w:rsidR="004175C5" w:rsidRDefault="004175C5" w:rsidP="003A57B3">
                            <w:pPr>
                              <w:rPr>
                                <w:b/>
                              </w:rPr>
                            </w:pPr>
                            <w:r w:rsidRPr="00BC40D5">
                              <w:t>Do you want to score the current roll or re-roll (Options: score, roll)?</w:t>
                            </w:r>
                            <w:r>
                              <w:rPr>
                                <w:b/>
                              </w:rPr>
                              <w:t xml:space="preserve">  SCORE</w:t>
                            </w:r>
                          </w:p>
                          <w:p w14:paraId="4C4CE704" w14:textId="77777777" w:rsidR="004175C5" w:rsidRDefault="004175C5" w:rsidP="003A57B3">
                            <w:pPr>
                              <w:rPr>
                                <w:b/>
                              </w:rPr>
                            </w:pPr>
                            <w:r>
                              <w:t xml:space="preserve">Enter a category (ones, twos, threes, fours, fives, sixes, three of a kind, four of a kind, small straight, large straight, full house, Yahtzee, chance) to score: </w:t>
                            </w:r>
                            <w:r>
                              <w:rPr>
                                <w:b/>
                              </w:rPr>
                              <w:t>Yahtzee</w:t>
                            </w:r>
                          </w:p>
                          <w:p w14:paraId="3D477359" w14:textId="77777777" w:rsidR="004175C5" w:rsidRPr="006F587A" w:rsidRDefault="004175C5" w:rsidP="003A57B3">
                            <w:r>
                              <w:t xml:space="preserve">This category has already been scored. Choose a different category:  </w:t>
                            </w:r>
                            <w:r w:rsidRPr="006F587A">
                              <w:rPr>
                                <w:b/>
                              </w:rPr>
                              <w:t>four of a kind</w:t>
                            </w:r>
                          </w:p>
                          <w:p w14:paraId="7920F093" w14:textId="77777777" w:rsidR="004175C5" w:rsidRDefault="004175C5" w:rsidP="003A57B3">
                            <w:pPr>
                              <w:rPr>
                                <w:b/>
                              </w:rPr>
                            </w:pPr>
                          </w:p>
                          <w:p w14:paraId="7FBA3009" w14:textId="77777777" w:rsidR="004175C5" w:rsidRPr="005406B6" w:rsidRDefault="004175C5" w:rsidP="003A57B3">
                            <w:r>
                              <w:t>&lt; Display next player scorecard &gt;</w:t>
                            </w:r>
                          </w:p>
                          <w:p w14:paraId="24D1B432" w14:textId="77777777" w:rsidR="004175C5" w:rsidRDefault="004175C5" w:rsidP="003A57B3">
                            <w:pPr>
                              <w:rPr>
                                <w:b/>
                              </w:rPr>
                            </w:pPr>
                          </w:p>
                          <w:p w14:paraId="1BFA9D6F" w14:textId="77777777" w:rsidR="004175C5" w:rsidRPr="00BC40D5" w:rsidRDefault="004175C5" w:rsidP="003A57B3"/>
                          <w:p w14:paraId="787678CC" w14:textId="77777777" w:rsidR="004175C5" w:rsidRDefault="004175C5" w:rsidP="003A57B3"/>
                          <w:p w14:paraId="74052344" w14:textId="77777777" w:rsidR="004175C5" w:rsidRPr="00647CF8" w:rsidRDefault="004175C5" w:rsidP="003A57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8" o:spid="_x0000_s1031" type="#_x0000_t202" style="width:459pt;height:17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" filled="f">
                <v:textbox>
                  <w:txbxContent>
                    <w:p w14:paraId="41748882" w14:textId="77777777" w:rsidR="004175C5" w:rsidRDefault="004175C5" w:rsidP="003A57B3">
                      <w:r>
                        <w:t>&lt;Player 2 takes turn to complete Round 1&gt;</w:t>
                      </w:r>
                    </w:p>
                    <w:p w14:paraId="2EA5CD67" w14:textId="77777777" w:rsidR="004175C5" w:rsidRDefault="004175C5" w:rsidP="003A57B3"/>
                    <w:p w14:paraId="29C5AAA8" w14:textId="77777777" w:rsidR="004175C5" w:rsidRPr="003A57B3" w:rsidRDefault="004175C5" w:rsidP="003A57B3">
                      <w:r>
                        <w:t>&lt; Displays Sari the Programming Queen’s scorecard with Yahtzee category scored &gt;</w:t>
                      </w:r>
                      <w:r>
                        <w:br/>
                      </w:r>
                    </w:p>
                    <w:p w14:paraId="1F30B863" w14:textId="77777777" w:rsidR="004175C5" w:rsidRDefault="004175C5" w:rsidP="003A57B3">
                      <w:r w:rsidRPr="00BC40D5">
                        <w:t>Sari the Programming Queen’s c</w:t>
                      </w:r>
                      <w:r>
                        <w:t>urrent dice roll: [5] [5] [5] [5] [5</w:t>
                      </w:r>
                      <w:r w:rsidRPr="00BC40D5">
                        <w:t>]</w:t>
                      </w:r>
                    </w:p>
                    <w:p w14:paraId="2B1E8123" w14:textId="77777777" w:rsidR="004175C5" w:rsidRDefault="004175C5" w:rsidP="003A57B3">
                      <w:pPr>
                        <w:rPr>
                          <w:b/>
                        </w:rPr>
                      </w:pPr>
                      <w:r w:rsidRPr="00BC40D5">
                        <w:t>Do you want to score the current roll or re-roll (Options: score, roll)?</w:t>
                      </w:r>
                      <w:r>
                        <w:rPr>
                          <w:b/>
                        </w:rPr>
                        <w:t xml:space="preserve">  SCORE</w:t>
                      </w:r>
                    </w:p>
                    <w:p w14:paraId="4C4CE704" w14:textId="77777777" w:rsidR="004175C5" w:rsidRDefault="004175C5" w:rsidP="003A57B3">
                      <w:pPr>
                        <w:rPr>
                          <w:b/>
                        </w:rPr>
                      </w:pPr>
                      <w:r>
                        <w:t xml:space="preserve">Enter a category (ones, twos, threes, fours, fives, sixes, three of a kind, four of a kind, small straight, large straight, full house, Yahtzee, chance) to score: </w:t>
                      </w:r>
                      <w:r>
                        <w:rPr>
                          <w:b/>
                        </w:rPr>
                        <w:t>Yahtzee</w:t>
                      </w:r>
                    </w:p>
                    <w:p w14:paraId="3D477359" w14:textId="77777777" w:rsidR="004175C5" w:rsidRPr="006F587A" w:rsidRDefault="004175C5" w:rsidP="003A57B3">
                      <w:r>
                        <w:t xml:space="preserve">This category has already been scored. Choose a different category:  </w:t>
                      </w:r>
                      <w:r w:rsidRPr="006F587A">
                        <w:rPr>
                          <w:b/>
                        </w:rPr>
                        <w:t>four of a kind</w:t>
                      </w:r>
                    </w:p>
                    <w:p w14:paraId="7920F093" w14:textId="77777777" w:rsidR="004175C5" w:rsidRDefault="004175C5" w:rsidP="003A57B3">
                      <w:pPr>
                        <w:rPr>
                          <w:b/>
                        </w:rPr>
                      </w:pPr>
                    </w:p>
                    <w:p w14:paraId="7FBA3009" w14:textId="77777777" w:rsidR="004175C5" w:rsidRPr="005406B6" w:rsidRDefault="004175C5" w:rsidP="003A57B3">
                      <w:r>
                        <w:t>&lt; Display next player scorecard &gt;</w:t>
                      </w:r>
                    </w:p>
                    <w:p w14:paraId="24D1B432" w14:textId="77777777" w:rsidR="004175C5" w:rsidRDefault="004175C5" w:rsidP="003A57B3">
                      <w:pPr>
                        <w:rPr>
                          <w:b/>
                        </w:rPr>
                      </w:pPr>
                    </w:p>
                    <w:p w14:paraId="1BFA9D6F" w14:textId="77777777" w:rsidR="004175C5" w:rsidRPr="00BC40D5" w:rsidRDefault="004175C5" w:rsidP="003A57B3"/>
                    <w:p w14:paraId="787678CC" w14:textId="77777777" w:rsidR="004175C5" w:rsidRDefault="004175C5" w:rsidP="003A57B3"/>
                    <w:p w14:paraId="74052344" w14:textId="77777777" w:rsidR="004175C5" w:rsidRPr="00647CF8" w:rsidRDefault="004175C5" w:rsidP="003A57B3"/>
                  </w:txbxContent>
                </v:textbox>
                <w10:anchorlock/>
              </v:shape>
            </w:pict>
          </mc:Fallback>
        </mc:AlternateContent>
      </w:r>
      <w:r>
        <w:br/>
      </w:r>
    </w:p>
    <w:p w14:paraId="6C59F877" w14:textId="77777777" w:rsidR="00BC40D5" w:rsidRDefault="00FC42A3" w:rsidP="003A57B3">
      <w:pPr>
        <w:ind w:left="720"/>
      </w:pPr>
      <w:r>
        <w:br/>
      </w:r>
    </w:p>
    <w:p w14:paraId="529DEC28" w14:textId="77777777" w:rsidR="00BC40D5" w:rsidRDefault="00BC40D5" w:rsidP="00BC40D5">
      <w:pPr>
        <w:ind w:left="720"/>
      </w:pPr>
    </w:p>
    <w:p w14:paraId="0F79AF59" w14:textId="77777777" w:rsidR="009E4164" w:rsidRDefault="009E4164">
      <w:pPr>
        <w:ind w:left="720"/>
      </w:pPr>
    </w:p>
    <w:p w14:paraId="4A48A3A0" w14:textId="77777777" w:rsidR="009E4164" w:rsidRDefault="009E4164"/>
    <w:p w14:paraId="5FBA171A" w14:textId="77777777" w:rsidR="009E4164" w:rsidRDefault="009E4164">
      <w:pPr>
        <w:ind w:left="720"/>
      </w:pPr>
    </w:p>
    <w:p w14:paraId="01152275" w14:textId="77777777" w:rsidR="009E4164" w:rsidRDefault="009E4164">
      <w:pPr>
        <w:ind w:left="720"/>
      </w:pPr>
    </w:p>
    <w:p w14:paraId="22D78619" w14:textId="77777777" w:rsidR="009E4164" w:rsidRDefault="009E4164"/>
    <w:p w14:paraId="41402B46" w14:textId="77777777" w:rsidR="009E4164" w:rsidRDefault="009E4164">
      <w:pPr>
        <w:pBdr>
          <w:top w:val="nil"/>
          <w:left w:val="nil"/>
          <w:bottom w:val="nil"/>
          <w:right w:val="nil"/>
          <w:between w:val="nil"/>
        </w:pBdr>
        <w:rPr>
          <w:color w:val="222222"/>
          <w:highlight w:val="white"/>
        </w:rPr>
      </w:pPr>
    </w:p>
    <w:p w14:paraId="55C8F8A1" w14:textId="77777777" w:rsidR="009E4164" w:rsidRDefault="009E4164">
      <w:pPr>
        <w:pBdr>
          <w:top w:val="nil"/>
          <w:left w:val="nil"/>
          <w:bottom w:val="nil"/>
          <w:right w:val="nil"/>
          <w:between w:val="nil"/>
        </w:pBdr>
        <w:rPr>
          <w:color w:val="222222"/>
          <w:highlight w:val="white"/>
        </w:rPr>
      </w:pPr>
    </w:p>
    <w:p w14:paraId="19F712B4" w14:textId="77777777" w:rsidR="009E4164" w:rsidRDefault="009E4164">
      <w:pPr>
        <w:pBdr>
          <w:top w:val="nil"/>
          <w:left w:val="nil"/>
          <w:bottom w:val="nil"/>
          <w:right w:val="nil"/>
          <w:between w:val="nil"/>
        </w:pBdr>
        <w:rPr>
          <w:color w:val="222222"/>
          <w:highlight w:val="white"/>
        </w:rPr>
      </w:pPr>
    </w:p>
    <w:p w14:paraId="3695518B" w14:textId="77777777" w:rsidR="009E4164" w:rsidRDefault="009E4164">
      <w:pPr>
        <w:pBdr>
          <w:top w:val="nil"/>
          <w:left w:val="nil"/>
          <w:bottom w:val="nil"/>
          <w:right w:val="nil"/>
          <w:between w:val="nil"/>
        </w:pBdr>
      </w:pPr>
    </w:p>
    <w:p w14:paraId="19660648" w14:textId="77777777" w:rsidR="009E4164" w:rsidRDefault="009E4164">
      <w:pPr>
        <w:pBdr>
          <w:top w:val="nil"/>
          <w:left w:val="nil"/>
          <w:bottom w:val="nil"/>
          <w:right w:val="nil"/>
          <w:between w:val="nil"/>
        </w:pBdr>
        <w:ind w:left="-720"/>
      </w:pPr>
    </w:p>
    <w:p w14:paraId="7A0BC840" w14:textId="77777777" w:rsidR="009E4164" w:rsidRDefault="009E4164">
      <w:pPr>
        <w:pBdr>
          <w:top w:val="nil"/>
          <w:left w:val="nil"/>
          <w:bottom w:val="nil"/>
          <w:right w:val="nil"/>
          <w:between w:val="nil"/>
        </w:pBdr>
      </w:pPr>
    </w:p>
    <w:p w14:paraId="310E461F" w14:textId="77777777" w:rsidR="009E4164" w:rsidRDefault="009E4164">
      <w:pPr>
        <w:pBdr>
          <w:top w:val="nil"/>
          <w:left w:val="nil"/>
          <w:bottom w:val="nil"/>
          <w:right w:val="nil"/>
          <w:between w:val="nil"/>
        </w:pBdr>
      </w:pPr>
    </w:p>
    <w:p w14:paraId="0BA4EB4E" w14:textId="77777777" w:rsidR="009E4164" w:rsidRDefault="009E4164">
      <w:pPr>
        <w:pBdr>
          <w:top w:val="nil"/>
          <w:left w:val="nil"/>
          <w:bottom w:val="nil"/>
          <w:right w:val="nil"/>
          <w:between w:val="nil"/>
        </w:pBdr>
      </w:pPr>
    </w:p>
    <w:p w14:paraId="50E3D338" w14:textId="77777777" w:rsidR="009E4164" w:rsidRDefault="009E4164">
      <w:pPr>
        <w:pBdr>
          <w:top w:val="nil"/>
          <w:left w:val="nil"/>
          <w:bottom w:val="nil"/>
          <w:right w:val="nil"/>
          <w:between w:val="nil"/>
        </w:pBdr>
      </w:pPr>
    </w:p>
    <w:p w14:paraId="4F2AFAE9" w14:textId="77777777" w:rsidR="009E4164" w:rsidRDefault="009E4164">
      <w:pPr>
        <w:pBdr>
          <w:top w:val="nil"/>
          <w:left w:val="nil"/>
          <w:bottom w:val="nil"/>
          <w:right w:val="nil"/>
          <w:between w:val="nil"/>
        </w:pBdr>
        <w:ind w:hanging="720"/>
      </w:pPr>
    </w:p>
    <w:p w14:paraId="3EE8A83E" w14:textId="77777777" w:rsidR="009E4164" w:rsidRDefault="009E4164">
      <w:pPr>
        <w:pBdr>
          <w:top w:val="nil"/>
          <w:left w:val="nil"/>
          <w:bottom w:val="nil"/>
          <w:right w:val="nil"/>
          <w:between w:val="nil"/>
        </w:pBdr>
        <w:ind w:hanging="720"/>
      </w:pPr>
    </w:p>
    <w:p w14:paraId="7E8B2611" w14:textId="77777777" w:rsidR="009E4164" w:rsidRDefault="00BD7350">
      <w:pPr>
        <w:pBdr>
          <w:top w:val="nil"/>
          <w:left w:val="nil"/>
          <w:bottom w:val="nil"/>
          <w:right w:val="nil"/>
          <w:between w:val="nil"/>
        </w:pBdr>
        <w:ind w:hanging="720"/>
      </w:pPr>
      <w:r>
        <w:t xml:space="preserve">    </w:t>
      </w:r>
    </w:p>
    <w:p w14:paraId="3B404852" w14:textId="77777777" w:rsidR="009E4164" w:rsidRDefault="00BD7350">
      <w:pPr>
        <w:pBdr>
          <w:top w:val="nil"/>
          <w:left w:val="nil"/>
          <w:bottom w:val="nil"/>
          <w:right w:val="nil"/>
          <w:between w:val="nil"/>
        </w:pBdr>
        <w:ind w:hanging="720"/>
      </w:pPr>
      <w:r>
        <w:t xml:space="preserve">   </w:t>
      </w:r>
    </w:p>
    <w:p w14:paraId="2C234C3B" w14:textId="77777777" w:rsidR="009E4164" w:rsidRDefault="009E4164">
      <w:pPr>
        <w:pBdr>
          <w:top w:val="nil"/>
          <w:left w:val="nil"/>
          <w:bottom w:val="nil"/>
          <w:right w:val="nil"/>
          <w:between w:val="nil"/>
        </w:pBdr>
        <w:ind w:left="780" w:hanging="720"/>
        <w:rPr>
          <w:color w:val="000000"/>
        </w:rPr>
      </w:pPr>
    </w:p>
    <w:p w14:paraId="61303020" w14:textId="77777777" w:rsidR="009E4164" w:rsidRDefault="009E4164">
      <w:pPr>
        <w:jc w:val="both"/>
      </w:pPr>
    </w:p>
    <w:p w14:paraId="10B31A6A" w14:textId="77777777" w:rsidR="009E4164" w:rsidRDefault="009E4164">
      <w:pPr>
        <w:jc w:val="both"/>
      </w:pPr>
    </w:p>
    <w:p w14:paraId="4208FF5E" w14:textId="77777777" w:rsidR="009E4164" w:rsidRDefault="00BD7350">
      <w:r>
        <w:br w:type="page"/>
      </w:r>
    </w:p>
    <w:p w14:paraId="6E398F17" w14:textId="77777777" w:rsidR="009E4164" w:rsidRDefault="00BD7350">
      <w:pPr>
        <w:pStyle w:val="Heading1"/>
      </w:pPr>
      <w:bookmarkStart w:id="25" w:name="_Toc436918947"/>
      <w:r>
        <w:lastRenderedPageBreak/>
        <w:t>Software Design</w:t>
      </w:r>
      <w:bookmarkEnd w:id="25"/>
    </w:p>
    <w:p w14:paraId="31334C4F" w14:textId="77777777" w:rsidR="009E4164" w:rsidRDefault="00BD7350">
      <w:pPr>
        <w:jc w:val="both"/>
      </w:pPr>
      <w:r>
        <w:rPr>
          <w:b/>
          <w:i/>
        </w:rPr>
        <w:t xml:space="preserve">Remember: </w:t>
      </w:r>
      <w:r>
        <w:t>You still will not be writing code at this point in the process.</w:t>
      </w:r>
    </w:p>
    <w:p w14:paraId="18033C5B" w14:textId="77777777" w:rsidR="009E4164" w:rsidRDefault="009E4164">
      <w:pPr>
        <w:jc w:val="both"/>
      </w:pPr>
    </w:p>
    <w:p w14:paraId="4F2F37BD" w14:textId="77777777" w:rsidR="009E4164" w:rsidRDefault="00BD7350">
      <w:pPr>
        <w:jc w:val="both"/>
      </w:pPr>
      <w:r>
        <w:t>&lt;&lt;Complete this section of the formal documentation by planning the classes, methods, and fields that will used in the software. Put the details of the userInterface design choice in this section.</w:t>
      </w:r>
    </w:p>
    <w:p w14:paraId="617A2ED7" w14:textId="77777777" w:rsidR="009E4164" w:rsidRDefault="009E4164">
      <w:pPr>
        <w:jc w:val="both"/>
      </w:pPr>
    </w:p>
    <w:p w14:paraId="2763DE80" w14:textId="77777777" w:rsidR="009E4164" w:rsidRDefault="00BD7350">
      <w:pPr>
        <w:jc w:val="both"/>
      </w:pPr>
      <w:r>
        <w:t>Provide information about each class used in your project and how the classes are related.</w:t>
      </w:r>
    </w:p>
    <w:p w14:paraId="3D5B99A9" w14:textId="77777777" w:rsidR="009E4164" w:rsidRDefault="00BD7350">
      <w:pPr>
        <w:numPr>
          <w:ilvl w:val="0"/>
          <w:numId w:val="9"/>
        </w:numPr>
        <w:pBdr>
          <w:top w:val="nil"/>
          <w:left w:val="nil"/>
          <w:bottom w:val="nil"/>
          <w:right w:val="nil"/>
          <w:between w:val="nil"/>
        </w:pBdr>
        <w:jc w:val="both"/>
      </w:pPr>
      <w:bookmarkStart w:id="26" w:name="_heading=h.1t3h5sf" w:colFirst="0" w:colLast="0"/>
      <w:bookmarkEnd w:id="26"/>
      <w:r>
        <w:rPr>
          <w:color w:val="000000"/>
        </w:rPr>
        <w:t xml:space="preserve">For each class that is </w:t>
      </w:r>
      <w:r>
        <w:rPr>
          <w:b/>
          <w:color w:val="000000"/>
        </w:rPr>
        <w:t>NOT</w:t>
      </w:r>
      <w:r>
        <w:rPr>
          <w:color w:val="000000"/>
        </w:rPr>
        <w:t xml:space="preserve"> used to create objects (SEE Project 5 for an example), list:</w:t>
      </w:r>
    </w:p>
    <w:p w14:paraId="7E22B4F8" w14:textId="77777777" w:rsidR="009E4164" w:rsidRDefault="00BD7350">
      <w:pPr>
        <w:numPr>
          <w:ilvl w:val="1"/>
          <w:numId w:val="9"/>
        </w:numPr>
        <w:pBdr>
          <w:top w:val="nil"/>
          <w:left w:val="nil"/>
          <w:bottom w:val="nil"/>
          <w:right w:val="nil"/>
          <w:between w:val="nil"/>
        </w:pBdr>
        <w:jc w:val="both"/>
      </w:pPr>
      <w:bookmarkStart w:id="27" w:name="_heading=h.4d34og8" w:colFirst="0" w:colLast="0"/>
      <w:bookmarkEnd w:id="27"/>
      <w:r>
        <w:rPr>
          <w:color w:val="000000"/>
        </w:rPr>
        <w:t xml:space="preserve"> STATIC METHOD HEADERS with javadoc to describe function, inputs, outputs</w:t>
      </w:r>
    </w:p>
    <w:p w14:paraId="1485805D" w14:textId="77777777" w:rsidR="009E4164" w:rsidRDefault="00BD7350">
      <w:pPr>
        <w:numPr>
          <w:ilvl w:val="0"/>
          <w:numId w:val="9"/>
        </w:numPr>
        <w:pBdr>
          <w:top w:val="nil"/>
          <w:left w:val="nil"/>
          <w:bottom w:val="nil"/>
          <w:right w:val="nil"/>
          <w:between w:val="nil"/>
        </w:pBdr>
        <w:jc w:val="both"/>
      </w:pPr>
      <w:r>
        <w:rPr>
          <w:color w:val="000000"/>
        </w:rPr>
        <w:t xml:space="preserve">For each class that </w:t>
      </w:r>
      <w:r>
        <w:rPr>
          <w:b/>
          <w:color w:val="000000"/>
        </w:rPr>
        <w:t>IS</w:t>
      </w:r>
      <w:r>
        <w:rPr>
          <w:color w:val="000000"/>
        </w:rPr>
        <w:t xml:space="preserve"> used to create objects (SEE Project 6 for an example), list:</w:t>
      </w:r>
    </w:p>
    <w:p w14:paraId="609A2369" w14:textId="77777777" w:rsidR="009E4164" w:rsidRDefault="00BD7350">
      <w:pPr>
        <w:numPr>
          <w:ilvl w:val="1"/>
          <w:numId w:val="9"/>
        </w:numPr>
        <w:pBdr>
          <w:top w:val="nil"/>
          <w:left w:val="nil"/>
          <w:bottom w:val="nil"/>
          <w:right w:val="nil"/>
          <w:between w:val="nil"/>
        </w:pBdr>
        <w:jc w:val="both"/>
      </w:pPr>
      <w:r>
        <w:rPr>
          <w:color w:val="000000"/>
        </w:rPr>
        <w:t>INSTANCE VARIABLES</w:t>
      </w:r>
    </w:p>
    <w:p w14:paraId="144D52C2" w14:textId="77777777" w:rsidR="009E4164" w:rsidRDefault="00BD7350">
      <w:pPr>
        <w:numPr>
          <w:ilvl w:val="1"/>
          <w:numId w:val="9"/>
        </w:numPr>
        <w:pBdr>
          <w:top w:val="nil"/>
          <w:left w:val="nil"/>
          <w:bottom w:val="nil"/>
          <w:right w:val="nil"/>
          <w:between w:val="nil"/>
        </w:pBdr>
        <w:jc w:val="both"/>
      </w:pPr>
      <w:r>
        <w:rPr>
          <w:color w:val="000000"/>
        </w:rPr>
        <w:t>CONSTRUCTOR()</w:t>
      </w:r>
    </w:p>
    <w:p w14:paraId="756C8742" w14:textId="77777777" w:rsidR="009E4164" w:rsidRDefault="00BD7350">
      <w:pPr>
        <w:numPr>
          <w:ilvl w:val="1"/>
          <w:numId w:val="9"/>
        </w:numPr>
        <w:pBdr>
          <w:top w:val="nil"/>
          <w:left w:val="nil"/>
          <w:bottom w:val="nil"/>
          <w:right w:val="nil"/>
          <w:between w:val="nil"/>
        </w:pBdr>
        <w:jc w:val="both"/>
      </w:pPr>
      <w:r>
        <w:rPr>
          <w:color w:val="000000"/>
        </w:rPr>
        <w:t>INSTANCE METHOD HEADERS with javadoc to describe function, inputs, outputs</w:t>
      </w:r>
    </w:p>
    <w:p w14:paraId="5F8DE450" w14:textId="77777777" w:rsidR="009E4164" w:rsidRDefault="00BD7350">
      <w:pPr>
        <w:jc w:val="both"/>
      </w:pPr>
      <w:r>
        <w:rPr>
          <w:i/>
        </w:rPr>
        <w:t>&gt;&gt;</w:t>
      </w:r>
    </w:p>
    <w:p w14:paraId="617CBC48" w14:textId="77777777" w:rsidR="00263B80" w:rsidRDefault="00263B80">
      <w:pPr>
        <w:jc w:val="both"/>
      </w:pPr>
    </w:p>
    <w:p w14:paraId="09501397" w14:textId="77777777" w:rsidR="00F464FE" w:rsidRDefault="00F464FE">
      <w:r>
        <w:br w:type="page"/>
      </w:r>
    </w:p>
    <w:p w14:paraId="09F64CF6" w14:textId="34E3C271" w:rsidR="00FF7904" w:rsidRPr="00FF7904" w:rsidRDefault="00FF7904" w:rsidP="00272144">
      <w:pPr>
        <w:pStyle w:val="Heading7"/>
        <w:rPr>
          <w:rStyle w:val="Strong"/>
        </w:rPr>
      </w:pPr>
      <w:bookmarkStart w:id="28" w:name="_Toc436918948"/>
      <w:r w:rsidRPr="00FF7904">
        <w:rPr>
          <w:rStyle w:val="Strong"/>
        </w:rPr>
        <w:lastRenderedPageBreak/>
        <w:t>The Dice Class</w:t>
      </w:r>
      <w:bookmarkEnd w:id="28"/>
    </w:p>
    <w:p w14:paraId="48F33276" w14:textId="77777777" w:rsidR="00FF7904" w:rsidRDefault="00FF7904" w:rsidP="00263B80">
      <w:pPr>
        <w:jc w:val="both"/>
        <w:rPr>
          <w:highlight w:val="yellow"/>
        </w:rPr>
      </w:pPr>
    </w:p>
    <w:p w14:paraId="600C3DE1" w14:textId="6D4C366F" w:rsidR="00263B80" w:rsidRDefault="00263B80" w:rsidP="00263B80">
      <w:pPr>
        <w:jc w:val="both"/>
      </w:pPr>
      <w:r w:rsidRPr="00627C32">
        <w:rPr>
          <w:highlight w:val="yellow"/>
        </w:rPr>
        <w:t xml:space="preserve">The Dice class creates an integer array </w:t>
      </w:r>
      <w:r w:rsidR="00627C32" w:rsidRPr="00627C32">
        <w:rPr>
          <w:highlight w:val="yellow"/>
        </w:rPr>
        <w:t xml:space="preserve">object </w:t>
      </w:r>
      <w:r w:rsidRPr="00627C32">
        <w:rPr>
          <w:highlight w:val="yellow"/>
        </w:rPr>
        <w:t>representing a set of dice and interacts with the Yahtzee class to simulate the dice in the game.</w:t>
      </w:r>
    </w:p>
    <w:p w14:paraId="319D51FE" w14:textId="77777777" w:rsidR="00A64C69" w:rsidRDefault="00A64C69" w:rsidP="00263B80">
      <w:pPr>
        <w:jc w:val="both"/>
      </w:pPr>
    </w:p>
    <w:p w14:paraId="50AEB927" w14:textId="77777777" w:rsidR="00F464FE" w:rsidRDefault="00F464FE" w:rsidP="00A64C69">
      <w:r>
        <w:rPr>
          <w:noProof/>
          <w:lang w:val="en-US"/>
        </w:rPr>
        <mc:AlternateContent>
          <mc:Choice Requires="wps">
            <w:drawing>
              <wp:inline distT="0" distB="0" distL="0" distR="0" wp14:anchorId="4BE1CB92" wp14:editId="5D2ACC85">
                <wp:extent cx="3566160" cy="3175000"/>
                <wp:effectExtent l="0" t="0" r="15240" b="25400"/>
                <wp:docPr id="10" name="Text Box 10"/>
                <wp:cNvGraphicFramePr/>
                <a:graphic xmlns:a="http://schemas.openxmlformats.org/drawingml/2006/main">
                  <a:graphicData uri="http://schemas.microsoft.com/office/word/2010/wordprocessingShape">
                    <wps:wsp>
                      <wps:cNvSpPr txBox="1"/>
                      <wps:spPr>
                        <a:xfrm>
                          <a:off x="0" y="0"/>
                          <a:ext cx="3566160" cy="31750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362E2F6" w14:textId="77777777" w:rsidR="004175C5" w:rsidRDefault="004175C5" w:rsidP="00F464FE">
                            <w:pPr>
                              <w:jc w:val="center"/>
                            </w:pPr>
                            <w:r>
                              <w:t>&lt;&lt;</w:t>
                            </w:r>
                            <w:r>
                              <w:t>Java Class&gt;&gt;</w:t>
                            </w:r>
                          </w:p>
                          <w:p w14:paraId="23A9B256" w14:textId="77777777" w:rsidR="004175C5" w:rsidRDefault="004175C5" w:rsidP="00F464FE">
                            <w:pPr>
                              <w:pBdr>
                                <w:bottom w:val="single" w:sz="12" w:space="1" w:color="auto"/>
                              </w:pBdr>
                              <w:jc w:val="center"/>
                            </w:pPr>
                            <w:r>
                              <w:t>Dice</w:t>
                            </w:r>
                          </w:p>
                          <w:p w14:paraId="402B6535" w14:textId="77777777" w:rsidR="004175C5" w:rsidRDefault="004175C5" w:rsidP="00F464FE">
                            <w:r>
                              <w:t>-dice: int[]</w:t>
                            </w:r>
                          </w:p>
                          <w:p w14:paraId="5BD68588" w14:textId="77777777" w:rsidR="004175C5" w:rsidRDefault="004175C5" w:rsidP="00F464FE">
                            <w:r>
                              <w:t>-diceCount: int</w:t>
                            </w:r>
                          </w:p>
                          <w:p w14:paraId="4FCDA618" w14:textId="77777777" w:rsidR="004175C5" w:rsidRDefault="004175C5" w:rsidP="00F464FE">
                            <w:pPr>
                              <w:pBdr>
                                <w:bottom w:val="single" w:sz="12" w:space="1" w:color="auto"/>
                              </w:pBdr>
                            </w:pPr>
                            <w:r>
                              <w:t>-sidesPerDie: int</w:t>
                            </w:r>
                          </w:p>
                          <w:p w14:paraId="1F69D1F2" w14:textId="43786FA6" w:rsidR="004175C5" w:rsidRDefault="004175C5" w:rsidP="00F464FE">
                            <w:r>
                              <w:t>+Dice (int, int)</w:t>
                            </w:r>
                          </w:p>
                          <w:p w14:paraId="39A7E19E" w14:textId="7E5FFB28" w:rsidR="004175C5" w:rsidRDefault="004175C5" w:rsidP="00F464FE">
                            <w:r>
                              <w:t>+getDiceCount():int</w:t>
                            </w:r>
                          </w:p>
                          <w:p w14:paraId="788746C8" w14:textId="43333527" w:rsidR="004175C5" w:rsidRDefault="004175C5" w:rsidP="00F464FE">
                            <w:r>
                              <w:t>+getDice():int[ ]</w:t>
                            </w:r>
                          </w:p>
                          <w:p w14:paraId="78B3656F" w14:textId="1E8AEA51" w:rsidR="004175C5" w:rsidRDefault="004175C5" w:rsidP="00F464FE">
                            <w:r>
                              <w:t>+getSidesPerDie():int</w:t>
                            </w:r>
                          </w:p>
                          <w:p w14:paraId="15473A0E" w14:textId="524BF466" w:rsidR="004175C5" w:rsidRDefault="004175C5" w:rsidP="00F464FE">
                            <w:r>
                              <w:t>+toString():String</w:t>
                            </w:r>
                          </w:p>
                          <w:p w14:paraId="688ADFC2" w14:textId="46EBD821" w:rsidR="004175C5" w:rsidRDefault="004175C5" w:rsidP="00F464FE">
                            <w:r>
                              <w:t>+rollAllDice():void</w:t>
                            </w:r>
                          </w:p>
                          <w:p w14:paraId="32B709EB" w14:textId="47B2CD3A" w:rsidR="004175C5" w:rsidRDefault="004175C5" w:rsidP="00A64C69">
                            <w:pPr>
                              <w:jc w:val="both"/>
                            </w:pPr>
                            <w:r>
                              <w:t>+rollOneDie(int):Boolean</w:t>
                            </w:r>
                          </w:p>
                          <w:p w14:paraId="33043A30" w14:textId="242450F1" w:rsidR="004175C5" w:rsidRDefault="004175C5" w:rsidP="00F464FE">
                            <w:r>
                              <w:t>+tallyDice():int[ ]</w:t>
                            </w:r>
                          </w:p>
                          <w:p w14:paraId="443917A8" w14:textId="2FCEF517" w:rsidR="004175C5" w:rsidRDefault="004175C5" w:rsidP="00F464FE">
                            <w:r>
                              <w:t>+findHighestFrequency():int</w:t>
                            </w:r>
                          </w:p>
                          <w:p w14:paraId="7080AB06" w14:textId="65E225BF" w:rsidR="004175C5" w:rsidRDefault="004175C5" w:rsidP="00F464FE">
                            <w:r>
                              <w:t>+sumAllDice():int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0" o:spid="_x0000_s1032" type="#_x0000_t202" style="width:280.8pt;height:250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" filled="f">
                <v:textbox>
                  <w:txbxContent>
                    <w:p w14:paraId="2362E2F6" w14:textId="77777777" w:rsidR="004175C5" w:rsidRDefault="004175C5" w:rsidP="00F464FE">
                      <w:pPr>
                        <w:jc w:val="center"/>
                      </w:pPr>
                      <w:r>
                        <w:t>&lt;&lt;Java Class&gt;&gt;</w:t>
                      </w:r>
                    </w:p>
                    <w:p w14:paraId="23A9B256" w14:textId="77777777" w:rsidR="004175C5" w:rsidRDefault="004175C5" w:rsidP="00F464FE">
                      <w:pPr>
                        <w:pBdr>
                          <w:bottom w:val="single" w:sz="12" w:space="1" w:color="auto"/>
                        </w:pBdr>
                        <w:jc w:val="center"/>
                      </w:pPr>
                      <w:r>
                        <w:t>Dice</w:t>
                      </w:r>
                    </w:p>
                    <w:p w14:paraId="402B6535" w14:textId="77777777" w:rsidR="004175C5" w:rsidRDefault="004175C5" w:rsidP="00F464FE">
                      <w:r>
                        <w:t>-dice: int[]</w:t>
                      </w:r>
                    </w:p>
                    <w:p w14:paraId="5BD68588" w14:textId="77777777" w:rsidR="004175C5" w:rsidRDefault="004175C5" w:rsidP="00F464FE">
                      <w:r>
                        <w:t>-diceCount: int</w:t>
                      </w:r>
                    </w:p>
                    <w:p w14:paraId="4FCDA618" w14:textId="77777777" w:rsidR="004175C5" w:rsidRDefault="004175C5" w:rsidP="00F464FE">
                      <w:pPr>
                        <w:pBdr>
                          <w:bottom w:val="single" w:sz="12" w:space="1" w:color="auto"/>
                        </w:pBdr>
                      </w:pPr>
                      <w:r>
                        <w:t>-sidesPerDie: int</w:t>
                      </w:r>
                    </w:p>
                    <w:p w14:paraId="1F69D1F2" w14:textId="43786FA6" w:rsidR="004175C5" w:rsidRDefault="004175C5" w:rsidP="00F464FE">
                      <w:r>
                        <w:t>+Dice (int, int)</w:t>
                      </w:r>
                    </w:p>
                    <w:p w14:paraId="39A7E19E" w14:textId="7E5FFB28" w:rsidR="004175C5" w:rsidRDefault="004175C5" w:rsidP="00F464FE">
                      <w:r>
                        <w:t>+getDiceCount():int</w:t>
                      </w:r>
                    </w:p>
                    <w:p w14:paraId="788746C8" w14:textId="43333527" w:rsidR="004175C5" w:rsidRDefault="004175C5" w:rsidP="00F464FE">
                      <w:r>
                        <w:t>+getDice():int[ ]</w:t>
                      </w:r>
                    </w:p>
                    <w:p w14:paraId="78B3656F" w14:textId="1E8AEA51" w:rsidR="004175C5" w:rsidRDefault="004175C5" w:rsidP="00F464FE">
                      <w:r>
                        <w:t>+getSidesPerDie():int</w:t>
                      </w:r>
                    </w:p>
                    <w:p w14:paraId="15473A0E" w14:textId="524BF466" w:rsidR="004175C5" w:rsidRDefault="004175C5" w:rsidP="00F464FE">
                      <w:r>
                        <w:t>+toString():String</w:t>
                      </w:r>
                    </w:p>
                    <w:p w14:paraId="688ADFC2" w14:textId="46EBD821" w:rsidR="004175C5" w:rsidRDefault="004175C5" w:rsidP="00F464FE">
                      <w:r>
                        <w:t>+rollAllDice():void</w:t>
                      </w:r>
                    </w:p>
                    <w:p w14:paraId="32B709EB" w14:textId="47B2CD3A" w:rsidR="004175C5" w:rsidRDefault="004175C5" w:rsidP="00A64C69">
                      <w:pPr>
                        <w:jc w:val="both"/>
                      </w:pPr>
                      <w:r>
                        <w:t>+rollOneDie(int):Boolean</w:t>
                      </w:r>
                    </w:p>
                    <w:p w14:paraId="33043A30" w14:textId="242450F1" w:rsidR="004175C5" w:rsidRDefault="004175C5" w:rsidP="00F464FE">
                      <w:r>
                        <w:t>+tallyDice():int[ ]</w:t>
                      </w:r>
                    </w:p>
                    <w:p w14:paraId="443917A8" w14:textId="2FCEF517" w:rsidR="004175C5" w:rsidRDefault="004175C5" w:rsidP="00F464FE">
                      <w:r>
                        <w:t>+findHighestFrequency():int</w:t>
                      </w:r>
                    </w:p>
                    <w:p w14:paraId="7080AB06" w14:textId="65E225BF" w:rsidR="004175C5" w:rsidRDefault="004175C5" w:rsidP="00F464FE">
                      <w:r>
                        <w:t>+sumAllDice():int</w:t>
                      </w:r>
                    </w:p>
                  </w:txbxContent>
                </v:textbox>
                <w10:anchorlock/>
              </v:shape>
            </w:pict>
          </mc:Fallback>
        </mc:AlternateContent>
      </w:r>
    </w:p>
    <w:p w14:paraId="5A01F3E5" w14:textId="77777777" w:rsidR="00F464FE" w:rsidRDefault="00F464FE" w:rsidP="00263B80">
      <w:pPr>
        <w:jc w:val="both"/>
      </w:pPr>
    </w:p>
    <w:p w14:paraId="40D53DC4" w14:textId="77777777" w:rsidR="00F464FE" w:rsidRDefault="00F464FE" w:rsidP="00F464FE">
      <w:pPr>
        <w:ind w:left="720"/>
        <w:jc w:val="both"/>
      </w:pPr>
    </w:p>
    <w:p w14:paraId="4FAF5202" w14:textId="77777777" w:rsidR="00263B80" w:rsidRDefault="00F464FE" w:rsidP="00F464FE">
      <w:pPr>
        <w:jc w:val="both"/>
      </w:pPr>
      <w:r>
        <w:t>Methods</w:t>
      </w:r>
    </w:p>
    <w:p w14:paraId="13E9ED59" w14:textId="77777777" w:rsidR="00F464FE" w:rsidRDefault="00F464FE" w:rsidP="00F464FE">
      <w:pPr>
        <w:ind w:left="720"/>
        <w:jc w:val="both"/>
      </w:pPr>
    </w:p>
    <w:p w14:paraId="104321E9" w14:textId="77777777" w:rsidR="00263B80" w:rsidRDefault="00F464FE" w:rsidP="00F464FE">
      <w:pPr>
        <w:jc w:val="both"/>
      </w:pPr>
      <w:r>
        <w:rPr>
          <w:noProof/>
          <w:lang w:val="en-US"/>
        </w:rPr>
        <mc:AlternateContent>
          <mc:Choice Requires="wps">
            <w:drawing>
              <wp:inline distT="0" distB="0" distL="0" distR="0" wp14:anchorId="5C83A7E8" wp14:editId="41CD5482">
                <wp:extent cx="5572760" cy="1938655"/>
                <wp:effectExtent l="0" t="0" r="15240" b="17145"/>
                <wp:docPr id="11" name="Text Box 11"/>
                <wp:cNvGraphicFramePr/>
                <a:graphic xmlns:a="http://schemas.openxmlformats.org/drawingml/2006/main">
                  <a:graphicData uri="http://schemas.microsoft.com/office/word/2010/wordprocessingShape">
                    <wps:wsp>
                      <wps:cNvSpPr txBox="1"/>
                      <wps:spPr>
                        <a:xfrm>
                          <a:off x="0" y="0"/>
                          <a:ext cx="5572760" cy="1938655"/>
                        </a:xfrm>
                        <a:prstGeom prst="rect">
                          <a:avLst/>
                        </a:prstGeom>
                        <a:noFill/>
                        <a:ln>
                          <a:solidFill>
                            <a:srgbClr val="000000"/>
                          </a:solidFill>
                        </a:ln>
                        <a:effectLst/>
                        <a:extLst>
                          <a:ext uri="{C572A759-6A51-4108-AA02-DFA0A04FC94B}">
                            <ma14:wrappingTextBoxFlag xmlns:ma14="http://schemas.microsoft.com/office/mac/drawingml/2011/main"/>
                          </a:ext>
                        </a:extLst>
                      </wps:spPr>
                      <wps:txbx>
                        <w:txbxContent>
                          <w:p w14:paraId="7DA1EED1" w14:textId="77777777" w:rsidR="004175C5" w:rsidRDefault="004175C5" w:rsidP="00263B80">
                            <w:pPr>
                              <w:jc w:val="both"/>
                            </w:pPr>
                            <w:r>
                              <w:t xml:space="preserve">    </w:t>
                            </w:r>
                            <w:r>
                              <w:t>/**</w:t>
                            </w:r>
                          </w:p>
                          <w:p w14:paraId="4853C6C7" w14:textId="77777777" w:rsidR="004175C5" w:rsidRDefault="004175C5" w:rsidP="00263B80">
                            <w:pPr>
                              <w:jc w:val="both"/>
                            </w:pPr>
                            <w:r>
                              <w:t xml:space="preserve">     * </w:t>
                            </w:r>
                            <w:r>
                              <w:t>Constructs an object representation of dice by initializing an integer array with a</w:t>
                            </w:r>
                          </w:p>
                          <w:p w14:paraId="50FDAE10" w14:textId="77777777" w:rsidR="004175C5" w:rsidRDefault="004175C5" w:rsidP="00263B80">
                            <w:pPr>
                              <w:jc w:val="both"/>
                            </w:pPr>
                            <w:r>
                              <w:t xml:space="preserve">     * length equal to the number of dice, given as a parameter. Each integer in the array </w:t>
                            </w:r>
                          </w:p>
                          <w:p w14:paraId="2F0B79A0" w14:textId="77777777" w:rsidR="004175C5" w:rsidRDefault="004175C5" w:rsidP="00263B80">
                            <w:pPr>
                              <w:jc w:val="both"/>
                            </w:pPr>
                            <w:r>
                              <w:t xml:space="preserve">     * represents the value of a die. Sets the number of sides per die to the given value, </w:t>
                            </w:r>
                          </w:p>
                          <w:p w14:paraId="6645B27C" w14:textId="77777777" w:rsidR="004175C5" w:rsidRDefault="004175C5" w:rsidP="00263B80">
                            <w:pPr>
                              <w:jc w:val="both"/>
                            </w:pPr>
                            <w:r>
                              <w:t xml:space="preserve">     * and sets the initial value of each die to 1.</w:t>
                            </w:r>
                          </w:p>
                          <w:p w14:paraId="1ADD2434" w14:textId="77777777" w:rsidR="004175C5" w:rsidRDefault="004175C5" w:rsidP="00263B80">
                            <w:pPr>
                              <w:jc w:val="both"/>
                            </w:pPr>
                            <w:r>
                              <w:t xml:space="preserve">     * @param numberOfSides number (integer) of sides on each die </w:t>
                            </w:r>
                          </w:p>
                          <w:p w14:paraId="30C29A9C" w14:textId="77777777" w:rsidR="004175C5" w:rsidRDefault="004175C5" w:rsidP="00263B80">
                            <w:pPr>
                              <w:jc w:val="both"/>
                            </w:pPr>
                            <w:r>
                              <w:t xml:space="preserve">     * @param numberOfDice number (integer) of dice in the set</w:t>
                            </w:r>
                          </w:p>
                          <w:p w14:paraId="34B22398" w14:textId="77777777" w:rsidR="004175C5" w:rsidRDefault="004175C5" w:rsidP="00263B80">
                            <w:pPr>
                              <w:jc w:val="both"/>
                            </w:pPr>
                            <w:r>
                              <w:t xml:space="preserve">     */</w:t>
                            </w:r>
                          </w:p>
                          <w:p w14:paraId="310C5EA7" w14:textId="77777777" w:rsidR="004175C5" w:rsidRDefault="004175C5" w:rsidP="00263B80">
                            <w:pPr>
                              <w:jc w:val="both"/>
                            </w:pPr>
                            <w:r>
                              <w:t xml:space="preserve">    public Dice (int numberOfSides, int numberOfDice) {</w:t>
                            </w:r>
                          </w:p>
                          <w:p w14:paraId="4297FDBE" w14:textId="77777777" w:rsidR="004175C5" w:rsidRPr="00FF1116" w:rsidRDefault="004175C5" w:rsidP="00F464FE">
                            <w:pPr>
                              <w:jc w:val="both"/>
                            </w:pP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id="Text Box 11" o:spid="_x0000_s1033" type="#_x0000_t202" style="width:438.8pt;height:152.6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" filled="f">
                <v:textbox style="mso-fit-shape-to-text:t">
                  <w:txbxContent>
                    <w:p w14:paraId="7DA1EED1" w14:textId="77777777" w:rsidR="004175C5" w:rsidRDefault="004175C5" w:rsidP="00263B80">
                      <w:pPr>
                        <w:jc w:val="both"/>
                      </w:pPr>
                      <w:r>
                        <w:t xml:space="preserve">    /**</w:t>
                      </w:r>
                    </w:p>
                    <w:p w14:paraId="4853C6C7" w14:textId="77777777" w:rsidR="004175C5" w:rsidRDefault="004175C5" w:rsidP="00263B80">
                      <w:pPr>
                        <w:jc w:val="both"/>
                      </w:pPr>
                      <w:r>
                        <w:t xml:space="preserve">     * Constructs an object representation of dice by initializing an integer array with a</w:t>
                      </w:r>
                    </w:p>
                    <w:p w14:paraId="50FDAE10" w14:textId="77777777" w:rsidR="004175C5" w:rsidRDefault="004175C5" w:rsidP="00263B80">
                      <w:pPr>
                        <w:jc w:val="both"/>
                      </w:pPr>
                      <w:r>
                        <w:t xml:space="preserve">     * length equal to the number of dice, given as a parameter. Each integer in the array </w:t>
                      </w:r>
                    </w:p>
                    <w:p w14:paraId="2F0B79A0" w14:textId="77777777" w:rsidR="004175C5" w:rsidRDefault="004175C5" w:rsidP="00263B80">
                      <w:pPr>
                        <w:jc w:val="both"/>
                      </w:pPr>
                      <w:r>
                        <w:t xml:space="preserve">     * represents the value of a die. Sets the number of sides per die to the given value, </w:t>
                      </w:r>
                    </w:p>
                    <w:p w14:paraId="6645B27C" w14:textId="77777777" w:rsidR="004175C5" w:rsidRDefault="004175C5" w:rsidP="00263B80">
                      <w:pPr>
                        <w:jc w:val="both"/>
                      </w:pPr>
                      <w:r>
                        <w:t xml:space="preserve">     * and sets the initial value of each die to 1.</w:t>
                      </w:r>
                    </w:p>
                    <w:p w14:paraId="1ADD2434" w14:textId="77777777" w:rsidR="004175C5" w:rsidRDefault="004175C5" w:rsidP="00263B80">
                      <w:pPr>
                        <w:jc w:val="both"/>
                      </w:pPr>
                      <w:r>
                        <w:t xml:space="preserve">     * @param numberOfSides number (integer) of sides on each die </w:t>
                      </w:r>
                    </w:p>
                    <w:p w14:paraId="30C29A9C" w14:textId="77777777" w:rsidR="004175C5" w:rsidRDefault="004175C5" w:rsidP="00263B80">
                      <w:pPr>
                        <w:jc w:val="both"/>
                      </w:pPr>
                      <w:r>
                        <w:t xml:space="preserve">     * @param numberOfDice number (integer) of dice in the set</w:t>
                      </w:r>
                    </w:p>
                    <w:p w14:paraId="34B22398" w14:textId="77777777" w:rsidR="004175C5" w:rsidRDefault="004175C5" w:rsidP="00263B80">
                      <w:pPr>
                        <w:jc w:val="both"/>
                      </w:pPr>
                      <w:r>
                        <w:t xml:space="preserve">     */</w:t>
                      </w:r>
                    </w:p>
                    <w:p w14:paraId="310C5EA7" w14:textId="77777777" w:rsidR="004175C5" w:rsidRDefault="004175C5" w:rsidP="00263B80">
                      <w:pPr>
                        <w:jc w:val="both"/>
                      </w:pPr>
                      <w:r>
                        <w:t xml:space="preserve">    public Dice (int numberOfSides, int numberOfDice) {</w:t>
                      </w:r>
                    </w:p>
                    <w:p w14:paraId="4297FDBE" w14:textId="77777777" w:rsidR="004175C5" w:rsidRPr="00FF1116" w:rsidRDefault="004175C5" w:rsidP="00F464FE">
                      <w:pPr>
                        <w:jc w:val="both"/>
                      </w:pPr>
                      <w:r>
                        <w:t xml:space="preserve">    }</w:t>
                      </w:r>
                    </w:p>
                  </w:txbxContent>
                </v:textbox>
                <w10:anchorlock/>
              </v:shape>
            </w:pict>
          </mc:Fallback>
        </mc:AlternateContent>
      </w:r>
      <w:r w:rsidR="00263B80">
        <w:t xml:space="preserve">    </w:t>
      </w:r>
    </w:p>
    <w:p w14:paraId="1FD13464" w14:textId="77777777" w:rsidR="00627C32" w:rsidRDefault="00627C32" w:rsidP="00F464FE">
      <w:pPr>
        <w:jc w:val="both"/>
      </w:pPr>
    </w:p>
    <w:p w14:paraId="7A78B26B" w14:textId="77777777" w:rsidR="00F464FE" w:rsidRDefault="00F464FE" w:rsidP="00263B80">
      <w:pPr>
        <w:jc w:val="both"/>
      </w:pPr>
      <w:r>
        <w:rPr>
          <w:noProof/>
          <w:lang w:val="en-US"/>
        </w:rPr>
        <mc:AlternateContent>
          <mc:Choice Requires="wps">
            <w:drawing>
              <wp:inline distT="0" distB="0" distL="0" distR="0" wp14:anchorId="7D2FE846" wp14:editId="31EEB898">
                <wp:extent cx="5572760" cy="1200150"/>
                <wp:effectExtent l="0" t="0" r="15240" b="19050"/>
                <wp:docPr id="13" name="Text Box 13"/>
                <wp:cNvGraphicFramePr/>
                <a:graphic xmlns:a="http://schemas.openxmlformats.org/drawingml/2006/main">
                  <a:graphicData uri="http://schemas.microsoft.com/office/word/2010/wordprocessingShape">
                    <wps:wsp>
                      <wps:cNvSpPr txBox="1"/>
                      <wps:spPr>
                        <a:xfrm>
                          <a:off x="0" y="0"/>
                          <a:ext cx="5572760" cy="1200150"/>
                        </a:xfrm>
                        <a:prstGeom prst="rect">
                          <a:avLst/>
                        </a:prstGeom>
                        <a:noFill/>
                        <a:ln>
                          <a:solidFill>
                            <a:srgbClr val="000000"/>
                          </a:solidFill>
                        </a:ln>
                        <a:effectLst/>
                        <a:extLst>
                          <a:ext uri="{C572A759-6A51-4108-AA02-DFA0A04FC94B}">
                            <ma14:wrappingTextBoxFlag xmlns:ma14="http://schemas.microsoft.com/office/mac/drawingml/2011/main"/>
                          </a:ext>
                        </a:extLst>
                      </wps:spPr>
                      <wps:txbx>
                        <w:txbxContent>
                          <w:p w14:paraId="2F95CA8F" w14:textId="77777777" w:rsidR="004175C5" w:rsidRDefault="004175C5" w:rsidP="00263B80">
                            <w:pPr>
                              <w:jc w:val="both"/>
                            </w:pPr>
                            <w:r>
                              <w:t xml:space="preserve">    </w:t>
                            </w:r>
                            <w:r>
                              <w:t>/**</w:t>
                            </w:r>
                          </w:p>
                          <w:p w14:paraId="2088AB70" w14:textId="77777777" w:rsidR="004175C5" w:rsidRDefault="004175C5" w:rsidP="00263B80">
                            <w:pPr>
                              <w:jc w:val="both"/>
                            </w:pPr>
                            <w:r>
                              <w:t xml:space="preserve">     * </w:t>
                            </w:r>
                            <w:r>
                              <w:t>Returns the number of dice in the set</w:t>
                            </w:r>
                          </w:p>
                          <w:p w14:paraId="3625B936" w14:textId="77777777" w:rsidR="004175C5" w:rsidRDefault="004175C5" w:rsidP="00263B80">
                            <w:pPr>
                              <w:jc w:val="both"/>
                            </w:pPr>
                            <w:r>
                              <w:t xml:space="preserve">     * @return number of dice in the set</w:t>
                            </w:r>
                          </w:p>
                          <w:p w14:paraId="603F1811" w14:textId="77777777" w:rsidR="004175C5" w:rsidRDefault="004175C5" w:rsidP="00263B80">
                            <w:pPr>
                              <w:jc w:val="both"/>
                            </w:pPr>
                            <w:r>
                              <w:t xml:space="preserve">     */</w:t>
                            </w:r>
                          </w:p>
                          <w:p w14:paraId="6F8B4101" w14:textId="77777777" w:rsidR="004175C5" w:rsidRDefault="004175C5" w:rsidP="00263B80">
                            <w:pPr>
                              <w:jc w:val="both"/>
                            </w:pPr>
                            <w:r>
                              <w:t xml:space="preserve">    public int getDiceCount() {</w:t>
                            </w:r>
                          </w:p>
                          <w:p w14:paraId="4C49B4BB" w14:textId="77777777" w:rsidR="004175C5" w:rsidRPr="008A1113" w:rsidRDefault="004175C5" w:rsidP="00F464FE">
                            <w:pPr>
                              <w:jc w:val="both"/>
                            </w:pP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id="Text Box 13" o:spid="_x0000_s1034" type="#_x0000_t202" style="width:438.8pt;height:94.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" filled="f">
                <v:textbox style="mso-fit-shape-to-text:t">
                  <w:txbxContent>
                    <w:p w14:paraId="2F95CA8F" w14:textId="77777777" w:rsidR="004175C5" w:rsidRDefault="004175C5" w:rsidP="00263B80">
                      <w:pPr>
                        <w:jc w:val="both"/>
                      </w:pPr>
                      <w:r>
                        <w:t xml:space="preserve">    /**</w:t>
                      </w:r>
                    </w:p>
                    <w:p w14:paraId="2088AB70" w14:textId="77777777" w:rsidR="004175C5" w:rsidRDefault="004175C5" w:rsidP="00263B80">
                      <w:pPr>
                        <w:jc w:val="both"/>
                      </w:pPr>
                      <w:r>
                        <w:t xml:space="preserve">     * Returns the number of dice in the set</w:t>
                      </w:r>
                    </w:p>
                    <w:p w14:paraId="3625B936" w14:textId="77777777" w:rsidR="004175C5" w:rsidRDefault="004175C5" w:rsidP="00263B80">
                      <w:pPr>
                        <w:jc w:val="both"/>
                      </w:pPr>
                      <w:r>
                        <w:t xml:space="preserve">     * @return number of dice in the set</w:t>
                      </w:r>
                    </w:p>
                    <w:p w14:paraId="603F1811" w14:textId="77777777" w:rsidR="004175C5" w:rsidRDefault="004175C5" w:rsidP="00263B80">
                      <w:pPr>
                        <w:jc w:val="both"/>
                      </w:pPr>
                      <w:r>
                        <w:t xml:space="preserve">     */</w:t>
                      </w:r>
                    </w:p>
                    <w:p w14:paraId="6F8B4101" w14:textId="77777777" w:rsidR="004175C5" w:rsidRDefault="004175C5" w:rsidP="00263B80">
                      <w:pPr>
                        <w:jc w:val="both"/>
                      </w:pPr>
                      <w:r>
                        <w:t xml:space="preserve">    public int getDiceCount() {</w:t>
                      </w:r>
                    </w:p>
                    <w:p w14:paraId="4C49B4BB" w14:textId="77777777" w:rsidR="004175C5" w:rsidRPr="008A1113" w:rsidRDefault="004175C5" w:rsidP="00F464FE">
                      <w:pPr>
                        <w:jc w:val="both"/>
                      </w:pPr>
                      <w:r>
                        <w:t xml:space="preserve">    }</w:t>
                      </w:r>
                    </w:p>
                  </w:txbxContent>
                </v:textbox>
                <w10:anchorlock/>
              </v:shape>
            </w:pict>
          </mc:Fallback>
        </mc:AlternateContent>
      </w:r>
    </w:p>
    <w:p w14:paraId="0361BDB8" w14:textId="77777777" w:rsidR="00263B80" w:rsidRDefault="00F464FE" w:rsidP="00263B80">
      <w:pPr>
        <w:jc w:val="both"/>
      </w:pPr>
      <w:r>
        <w:rPr>
          <w:noProof/>
          <w:lang w:val="en-US"/>
        </w:rPr>
        <w:lastRenderedPageBreak/>
        <mc:AlternateContent>
          <mc:Choice Requires="wps">
            <w:drawing>
              <wp:inline distT="0" distB="0" distL="0" distR="0" wp14:anchorId="2E2C801A" wp14:editId="7C3B39F6">
                <wp:extent cx="5572760" cy="1200150"/>
                <wp:effectExtent l="0" t="0" r="15240" b="19050"/>
                <wp:docPr id="12" name="Text Box 12"/>
                <wp:cNvGraphicFramePr/>
                <a:graphic xmlns:a="http://schemas.openxmlformats.org/drawingml/2006/main">
                  <a:graphicData uri="http://schemas.microsoft.com/office/word/2010/wordprocessingShape">
                    <wps:wsp>
                      <wps:cNvSpPr txBox="1"/>
                      <wps:spPr>
                        <a:xfrm>
                          <a:off x="0" y="0"/>
                          <a:ext cx="5572760" cy="1200150"/>
                        </a:xfrm>
                        <a:prstGeom prst="rect">
                          <a:avLst/>
                        </a:prstGeom>
                        <a:noFill/>
                        <a:ln>
                          <a:solidFill>
                            <a:srgbClr val="000000"/>
                          </a:solidFill>
                        </a:ln>
                        <a:effectLst/>
                        <a:extLst>
                          <a:ext uri="{C572A759-6A51-4108-AA02-DFA0A04FC94B}">
                            <ma14:wrappingTextBoxFlag xmlns:ma14="http://schemas.microsoft.com/office/mac/drawingml/2011/main"/>
                          </a:ext>
                        </a:extLst>
                      </wps:spPr>
                      <wps:txbx>
                        <w:txbxContent>
                          <w:p w14:paraId="5ACF3DBC" w14:textId="77777777" w:rsidR="004175C5" w:rsidRDefault="004175C5" w:rsidP="00263B80">
                            <w:pPr>
                              <w:jc w:val="both"/>
                            </w:pPr>
                            <w:r>
                              <w:t xml:space="preserve">    </w:t>
                            </w:r>
                            <w:r>
                              <w:t>/**</w:t>
                            </w:r>
                          </w:p>
                          <w:p w14:paraId="5B80446A" w14:textId="77777777" w:rsidR="004175C5" w:rsidRDefault="004175C5" w:rsidP="00263B80">
                            <w:pPr>
                              <w:jc w:val="both"/>
                            </w:pPr>
                            <w:r>
                              <w:t xml:space="preserve">     * </w:t>
                            </w:r>
                            <w:r>
                              <w:t>Returns the integer array representation of the dice set</w:t>
                            </w:r>
                          </w:p>
                          <w:p w14:paraId="62CD7EA8" w14:textId="77777777" w:rsidR="004175C5" w:rsidRDefault="004175C5" w:rsidP="00263B80">
                            <w:pPr>
                              <w:jc w:val="both"/>
                            </w:pPr>
                            <w:r>
                              <w:t xml:space="preserve">     * @return integer array representation of the dice set</w:t>
                            </w:r>
                          </w:p>
                          <w:p w14:paraId="0080DF4F" w14:textId="77777777" w:rsidR="004175C5" w:rsidRDefault="004175C5" w:rsidP="00263B80">
                            <w:pPr>
                              <w:jc w:val="both"/>
                            </w:pPr>
                            <w:r>
                              <w:t xml:space="preserve">     */</w:t>
                            </w:r>
                          </w:p>
                          <w:p w14:paraId="6B0378DE" w14:textId="77777777" w:rsidR="004175C5" w:rsidRDefault="004175C5" w:rsidP="00263B80">
                            <w:pPr>
                              <w:jc w:val="both"/>
                            </w:pPr>
                            <w:r>
                              <w:t xml:space="preserve">    public int[] getDice() {</w:t>
                            </w:r>
                          </w:p>
                          <w:p w14:paraId="7F40CC10" w14:textId="77777777" w:rsidR="004175C5" w:rsidRPr="00864046" w:rsidRDefault="004175C5" w:rsidP="00F464FE">
                            <w:pPr>
                              <w:jc w:val="both"/>
                            </w:pP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2" o:spid="_x0000_s1035" type="#_x0000_t202" style="width:438.8pt;height:94.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" filled="f">
                <v:textbox>
                  <w:txbxContent>
                    <w:p w14:paraId="5ACF3DBC" w14:textId="77777777" w:rsidR="004175C5" w:rsidRDefault="004175C5" w:rsidP="00263B80">
                      <w:pPr>
                        <w:jc w:val="both"/>
                      </w:pPr>
                      <w:r>
                        <w:t xml:space="preserve">    /**</w:t>
                      </w:r>
                    </w:p>
                    <w:p w14:paraId="5B80446A" w14:textId="77777777" w:rsidR="004175C5" w:rsidRDefault="004175C5" w:rsidP="00263B80">
                      <w:pPr>
                        <w:jc w:val="both"/>
                      </w:pPr>
                      <w:r>
                        <w:t xml:space="preserve">     * Returns the integer array representation of the dice set</w:t>
                      </w:r>
                    </w:p>
                    <w:p w14:paraId="62CD7EA8" w14:textId="77777777" w:rsidR="004175C5" w:rsidRDefault="004175C5" w:rsidP="00263B80">
                      <w:pPr>
                        <w:jc w:val="both"/>
                      </w:pPr>
                      <w:r>
                        <w:t xml:space="preserve">     * @return integer array representation of the dice set</w:t>
                      </w:r>
                    </w:p>
                    <w:p w14:paraId="0080DF4F" w14:textId="77777777" w:rsidR="004175C5" w:rsidRDefault="004175C5" w:rsidP="00263B80">
                      <w:pPr>
                        <w:jc w:val="both"/>
                      </w:pPr>
                      <w:r>
                        <w:t xml:space="preserve">     */</w:t>
                      </w:r>
                    </w:p>
                    <w:p w14:paraId="6B0378DE" w14:textId="77777777" w:rsidR="004175C5" w:rsidRDefault="004175C5" w:rsidP="00263B80">
                      <w:pPr>
                        <w:jc w:val="both"/>
                      </w:pPr>
                      <w:r>
                        <w:t xml:space="preserve">    public int[] getDice() {</w:t>
                      </w:r>
                    </w:p>
                    <w:p w14:paraId="7F40CC10" w14:textId="77777777" w:rsidR="004175C5" w:rsidRPr="00864046" w:rsidRDefault="004175C5" w:rsidP="00F464FE">
                      <w:pPr>
                        <w:jc w:val="both"/>
                      </w:pPr>
                      <w:r>
                        <w:t xml:space="preserve">    }</w:t>
                      </w:r>
                    </w:p>
                  </w:txbxContent>
                </v:textbox>
                <w10:anchorlock/>
              </v:shape>
            </w:pict>
          </mc:Fallback>
        </mc:AlternateContent>
      </w:r>
      <w:r w:rsidR="00263B80">
        <w:t xml:space="preserve">    </w:t>
      </w:r>
    </w:p>
    <w:p w14:paraId="57B7DF49" w14:textId="77777777" w:rsidR="00263B80" w:rsidRDefault="00263B80" w:rsidP="00263B80">
      <w:pPr>
        <w:jc w:val="both"/>
      </w:pPr>
      <w:r>
        <w:t xml:space="preserve">    </w:t>
      </w:r>
    </w:p>
    <w:p w14:paraId="43FDCA23" w14:textId="77777777" w:rsidR="00F464FE" w:rsidRDefault="00F464FE" w:rsidP="00263B80">
      <w:pPr>
        <w:jc w:val="both"/>
      </w:pPr>
      <w:r>
        <w:rPr>
          <w:noProof/>
          <w:lang w:val="en-US"/>
        </w:rPr>
        <mc:AlternateContent>
          <mc:Choice Requires="wps">
            <w:drawing>
              <wp:inline distT="0" distB="0" distL="0" distR="0" wp14:anchorId="072B8E61" wp14:editId="2D01C408">
                <wp:extent cx="5572760" cy="1384300"/>
                <wp:effectExtent l="0" t="0" r="15240" b="38100"/>
                <wp:docPr id="14" name="Text Box 14"/>
                <wp:cNvGraphicFramePr/>
                <a:graphic xmlns:a="http://schemas.openxmlformats.org/drawingml/2006/main">
                  <a:graphicData uri="http://schemas.microsoft.com/office/word/2010/wordprocessingShape">
                    <wps:wsp>
                      <wps:cNvSpPr txBox="1"/>
                      <wps:spPr>
                        <a:xfrm>
                          <a:off x="0" y="0"/>
                          <a:ext cx="5572760" cy="1384300"/>
                        </a:xfrm>
                        <a:prstGeom prst="rect">
                          <a:avLst/>
                        </a:prstGeom>
                        <a:noFill/>
                        <a:ln>
                          <a:solidFill>
                            <a:srgbClr val="000000"/>
                          </a:solidFill>
                        </a:ln>
                        <a:effectLst/>
                        <a:extLst>
                          <a:ext uri="{C572A759-6A51-4108-AA02-DFA0A04FC94B}">
                            <ma14:wrappingTextBoxFlag xmlns:ma14="http://schemas.microsoft.com/office/mac/drawingml/2011/main"/>
                          </a:ext>
                        </a:extLst>
                      </wps:spPr>
                      <wps:txbx>
                        <w:txbxContent>
                          <w:p w14:paraId="24DD203E" w14:textId="77777777" w:rsidR="004175C5" w:rsidRDefault="004175C5" w:rsidP="00263B80">
                            <w:pPr>
                              <w:jc w:val="both"/>
                            </w:pPr>
                            <w:r>
                              <w:t xml:space="preserve">    </w:t>
                            </w:r>
                            <w:r>
                              <w:t>/**</w:t>
                            </w:r>
                          </w:p>
                          <w:p w14:paraId="522AB72D" w14:textId="77777777" w:rsidR="004175C5" w:rsidRDefault="004175C5" w:rsidP="00263B80">
                            <w:pPr>
                              <w:jc w:val="both"/>
                            </w:pPr>
                            <w:r>
                              <w:t xml:space="preserve">     * </w:t>
                            </w:r>
                            <w:r>
                              <w:t xml:space="preserve">Returns the number of sides per die </w:t>
                            </w:r>
                          </w:p>
                          <w:p w14:paraId="4BC20C38" w14:textId="77777777" w:rsidR="004175C5" w:rsidRDefault="004175C5" w:rsidP="00263B80">
                            <w:pPr>
                              <w:jc w:val="both"/>
                            </w:pPr>
                            <w:r>
                              <w:t xml:space="preserve">     * @return number of sides on each die in the set</w:t>
                            </w:r>
                          </w:p>
                          <w:p w14:paraId="6E5B9622" w14:textId="77777777" w:rsidR="004175C5" w:rsidRDefault="004175C5" w:rsidP="00263B80">
                            <w:pPr>
                              <w:jc w:val="both"/>
                            </w:pPr>
                            <w:r>
                              <w:t xml:space="preserve">     */</w:t>
                            </w:r>
                          </w:p>
                          <w:p w14:paraId="4A9B95BB" w14:textId="77777777" w:rsidR="004175C5" w:rsidRDefault="004175C5" w:rsidP="00263B80">
                            <w:pPr>
                              <w:jc w:val="both"/>
                            </w:pPr>
                            <w:r>
                              <w:t xml:space="preserve">    public int getSidesPerDie() {</w:t>
                            </w:r>
                          </w:p>
                          <w:p w14:paraId="4DCBF8AE" w14:textId="77777777" w:rsidR="004175C5" w:rsidRPr="00681449" w:rsidRDefault="004175C5" w:rsidP="00F464FE">
                            <w:pPr>
                              <w:jc w:val="both"/>
                            </w:pP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id="Text Box 14" o:spid="_x0000_s1036" type="#_x0000_t202" style="width:438.8pt;height:10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" filled="f">
                <v:textbox style="mso-fit-shape-to-text:t">
                  <w:txbxContent>
                    <w:p w14:paraId="24DD203E" w14:textId="77777777" w:rsidR="004175C5" w:rsidRDefault="004175C5" w:rsidP="00263B80">
                      <w:pPr>
                        <w:jc w:val="both"/>
                      </w:pPr>
                      <w:r>
                        <w:t xml:space="preserve">    /**</w:t>
                      </w:r>
                    </w:p>
                    <w:p w14:paraId="522AB72D" w14:textId="77777777" w:rsidR="004175C5" w:rsidRDefault="004175C5" w:rsidP="00263B80">
                      <w:pPr>
                        <w:jc w:val="both"/>
                      </w:pPr>
                      <w:r>
                        <w:t xml:space="preserve">     * Returns the number of sides per die </w:t>
                      </w:r>
                    </w:p>
                    <w:p w14:paraId="4BC20C38" w14:textId="77777777" w:rsidR="004175C5" w:rsidRDefault="004175C5" w:rsidP="00263B80">
                      <w:pPr>
                        <w:jc w:val="both"/>
                      </w:pPr>
                      <w:r>
                        <w:t xml:space="preserve">     * @return number of sides on each die in the set</w:t>
                      </w:r>
                    </w:p>
                    <w:p w14:paraId="6E5B9622" w14:textId="77777777" w:rsidR="004175C5" w:rsidRDefault="004175C5" w:rsidP="00263B80">
                      <w:pPr>
                        <w:jc w:val="both"/>
                      </w:pPr>
                      <w:r>
                        <w:t xml:space="preserve">     */</w:t>
                      </w:r>
                    </w:p>
                    <w:p w14:paraId="4A9B95BB" w14:textId="77777777" w:rsidR="004175C5" w:rsidRDefault="004175C5" w:rsidP="00263B80">
                      <w:pPr>
                        <w:jc w:val="both"/>
                      </w:pPr>
                      <w:r>
                        <w:t xml:space="preserve">    public int getSidesPerDie() {</w:t>
                      </w:r>
                    </w:p>
                    <w:p w14:paraId="4DCBF8AE" w14:textId="77777777" w:rsidR="004175C5" w:rsidRPr="00681449" w:rsidRDefault="004175C5" w:rsidP="00F464FE">
                      <w:pPr>
                        <w:jc w:val="both"/>
                      </w:pPr>
                      <w:r>
                        <w:t xml:space="preserve">    }</w:t>
                      </w:r>
                    </w:p>
                  </w:txbxContent>
                </v:textbox>
                <w10:anchorlock/>
              </v:shape>
            </w:pict>
          </mc:Fallback>
        </mc:AlternateContent>
      </w:r>
      <w:r w:rsidR="00263B80">
        <w:t xml:space="preserve">      </w:t>
      </w:r>
    </w:p>
    <w:p w14:paraId="7A4079A7" w14:textId="77777777" w:rsidR="00F464FE" w:rsidRDefault="00F464FE" w:rsidP="00263B80">
      <w:pPr>
        <w:jc w:val="both"/>
      </w:pPr>
    </w:p>
    <w:p w14:paraId="1687ECD0" w14:textId="77777777" w:rsidR="00263B80" w:rsidRDefault="00F464FE" w:rsidP="00263B80">
      <w:pPr>
        <w:jc w:val="both"/>
      </w:pPr>
      <w:r>
        <w:rPr>
          <w:noProof/>
          <w:lang w:val="en-US"/>
        </w:rPr>
        <mc:AlternateContent>
          <mc:Choice Requires="wps">
            <w:drawing>
              <wp:inline distT="0" distB="0" distL="0" distR="0" wp14:anchorId="37CA2180" wp14:editId="607406FC">
                <wp:extent cx="5572760" cy="1200150"/>
                <wp:effectExtent l="0" t="0" r="15240" b="19050"/>
                <wp:docPr id="15" name="Text Box 15"/>
                <wp:cNvGraphicFramePr/>
                <a:graphic xmlns:a="http://schemas.openxmlformats.org/drawingml/2006/main">
                  <a:graphicData uri="http://schemas.microsoft.com/office/word/2010/wordprocessingShape">
                    <wps:wsp>
                      <wps:cNvSpPr txBox="1"/>
                      <wps:spPr>
                        <a:xfrm>
                          <a:off x="0" y="0"/>
                          <a:ext cx="5572760" cy="1200150"/>
                        </a:xfrm>
                        <a:prstGeom prst="rect">
                          <a:avLst/>
                        </a:prstGeom>
                        <a:noFill/>
                        <a:ln>
                          <a:solidFill>
                            <a:srgbClr val="000000"/>
                          </a:solidFill>
                        </a:ln>
                        <a:effectLst/>
                        <a:extLst>
                          <a:ext uri="{C572A759-6A51-4108-AA02-DFA0A04FC94B}">
                            <ma14:wrappingTextBoxFlag xmlns:ma14="http://schemas.microsoft.com/office/mac/drawingml/2011/main"/>
                          </a:ext>
                        </a:extLst>
                      </wps:spPr>
                      <wps:txbx>
                        <w:txbxContent>
                          <w:p w14:paraId="7398AA24" w14:textId="77777777" w:rsidR="004175C5" w:rsidRDefault="004175C5" w:rsidP="00F464FE">
                            <w:pPr>
                              <w:jc w:val="both"/>
                            </w:pPr>
                            <w:r>
                              <w:t xml:space="preserve">    </w:t>
                            </w:r>
                            <w:r>
                              <w:t>/**</w:t>
                            </w:r>
                          </w:p>
                          <w:p w14:paraId="42C41992" w14:textId="77777777" w:rsidR="004175C5" w:rsidRDefault="004175C5" w:rsidP="00F464FE">
                            <w:pPr>
                              <w:jc w:val="both"/>
                            </w:pPr>
                            <w:r>
                              <w:t xml:space="preserve">     * </w:t>
                            </w:r>
                            <w:r>
                              <w:t>Returns a String representation of the dice array (e.g., "[1] [2] [3] [4] [5]")</w:t>
                            </w:r>
                          </w:p>
                          <w:p w14:paraId="7815BE7E" w14:textId="77777777" w:rsidR="004175C5" w:rsidRDefault="004175C5" w:rsidP="00F464FE">
                            <w:pPr>
                              <w:jc w:val="both"/>
                            </w:pPr>
                            <w:r>
                              <w:t xml:space="preserve">     * @return String representation of the dice array</w:t>
                            </w:r>
                          </w:p>
                          <w:p w14:paraId="7539DA69" w14:textId="77777777" w:rsidR="004175C5" w:rsidRDefault="004175C5" w:rsidP="00F464FE">
                            <w:pPr>
                              <w:jc w:val="both"/>
                            </w:pPr>
                            <w:r>
                              <w:t xml:space="preserve">     */</w:t>
                            </w:r>
                          </w:p>
                          <w:p w14:paraId="477CEB0D" w14:textId="77777777" w:rsidR="004175C5" w:rsidRDefault="004175C5" w:rsidP="00F464FE">
                            <w:pPr>
                              <w:jc w:val="both"/>
                            </w:pPr>
                            <w:r>
                              <w:t xml:space="preserve">    public String toString() {</w:t>
                            </w:r>
                          </w:p>
                          <w:p w14:paraId="1E5223C6" w14:textId="77777777" w:rsidR="004175C5" w:rsidRPr="003B5394" w:rsidRDefault="004175C5" w:rsidP="00F464FE">
                            <w:pPr>
                              <w:jc w:val="both"/>
                            </w:pP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id="Text Box 15" o:spid="_x0000_s1037" type="#_x0000_t202" style="width:438.8pt;height:94.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" filled="f">
                <v:textbox style="mso-fit-shape-to-text:t">
                  <w:txbxContent>
                    <w:p w14:paraId="7398AA24" w14:textId="77777777" w:rsidR="004175C5" w:rsidRDefault="004175C5" w:rsidP="00F464FE">
                      <w:pPr>
                        <w:jc w:val="both"/>
                      </w:pPr>
                      <w:r>
                        <w:t xml:space="preserve">    /**</w:t>
                      </w:r>
                    </w:p>
                    <w:p w14:paraId="42C41992" w14:textId="77777777" w:rsidR="004175C5" w:rsidRDefault="004175C5" w:rsidP="00F464FE">
                      <w:pPr>
                        <w:jc w:val="both"/>
                      </w:pPr>
                      <w:r>
                        <w:t xml:space="preserve">     * Returns a String representation of the dice array (e.g., "[1] [2] [3] [4] [5]")</w:t>
                      </w:r>
                    </w:p>
                    <w:p w14:paraId="7815BE7E" w14:textId="77777777" w:rsidR="004175C5" w:rsidRDefault="004175C5" w:rsidP="00F464FE">
                      <w:pPr>
                        <w:jc w:val="both"/>
                      </w:pPr>
                      <w:r>
                        <w:t xml:space="preserve">     * @return String representation of the dice array</w:t>
                      </w:r>
                    </w:p>
                    <w:p w14:paraId="7539DA69" w14:textId="77777777" w:rsidR="004175C5" w:rsidRDefault="004175C5" w:rsidP="00F464FE">
                      <w:pPr>
                        <w:jc w:val="both"/>
                      </w:pPr>
                      <w:r>
                        <w:t xml:space="preserve">     */</w:t>
                      </w:r>
                    </w:p>
                    <w:p w14:paraId="477CEB0D" w14:textId="77777777" w:rsidR="004175C5" w:rsidRDefault="004175C5" w:rsidP="00F464FE">
                      <w:pPr>
                        <w:jc w:val="both"/>
                      </w:pPr>
                      <w:r>
                        <w:t xml:space="preserve">    public String toString() {</w:t>
                      </w:r>
                    </w:p>
                    <w:p w14:paraId="1E5223C6" w14:textId="77777777" w:rsidR="004175C5" w:rsidRPr="003B5394" w:rsidRDefault="004175C5" w:rsidP="00F464FE">
                      <w:pPr>
                        <w:jc w:val="both"/>
                      </w:pPr>
                      <w:r>
                        <w:t xml:space="preserve">    }</w:t>
                      </w:r>
                    </w:p>
                  </w:txbxContent>
                </v:textbox>
                <w10:anchorlock/>
              </v:shape>
            </w:pict>
          </mc:Fallback>
        </mc:AlternateContent>
      </w:r>
    </w:p>
    <w:p w14:paraId="7794A5D3" w14:textId="77777777" w:rsidR="00F464FE" w:rsidRDefault="00F464FE" w:rsidP="00263B80">
      <w:pPr>
        <w:jc w:val="both"/>
      </w:pPr>
    </w:p>
    <w:p w14:paraId="1CAA8DAF" w14:textId="77777777" w:rsidR="00263B80" w:rsidRDefault="00F464FE" w:rsidP="00263B80">
      <w:pPr>
        <w:jc w:val="both"/>
      </w:pPr>
      <w:r>
        <w:rPr>
          <w:noProof/>
          <w:lang w:val="en-US"/>
        </w:rPr>
        <mc:AlternateContent>
          <mc:Choice Requires="wps">
            <w:drawing>
              <wp:inline distT="0" distB="0" distL="0" distR="0" wp14:anchorId="5E3CE96E" wp14:editId="61D412C6">
                <wp:extent cx="5580380" cy="1200150"/>
                <wp:effectExtent l="0" t="0" r="33020" b="19050"/>
                <wp:docPr id="16" name="Text Box 16"/>
                <wp:cNvGraphicFramePr/>
                <a:graphic xmlns:a="http://schemas.openxmlformats.org/drawingml/2006/main">
                  <a:graphicData uri="http://schemas.microsoft.com/office/word/2010/wordprocessingShape">
                    <wps:wsp>
                      <wps:cNvSpPr txBox="1"/>
                      <wps:spPr>
                        <a:xfrm>
                          <a:off x="0" y="0"/>
                          <a:ext cx="5580380" cy="1200150"/>
                        </a:xfrm>
                        <a:prstGeom prst="rect">
                          <a:avLst/>
                        </a:prstGeom>
                        <a:noFill/>
                        <a:ln>
                          <a:solidFill>
                            <a:srgbClr val="000000"/>
                          </a:solidFill>
                        </a:ln>
                        <a:effectLst/>
                        <a:extLst>
                          <a:ext uri="{C572A759-6A51-4108-AA02-DFA0A04FC94B}">
                            <ma14:wrappingTextBoxFlag xmlns:ma14="http://schemas.microsoft.com/office/mac/drawingml/2011/main"/>
                          </a:ext>
                        </a:extLst>
                      </wps:spPr>
                      <wps:txbx>
                        <w:txbxContent>
                          <w:p w14:paraId="52570C4E" w14:textId="77777777" w:rsidR="004175C5" w:rsidRDefault="004175C5" w:rsidP="00263B80">
                            <w:pPr>
                              <w:jc w:val="both"/>
                            </w:pPr>
                            <w:r>
                              <w:t xml:space="preserve">    </w:t>
                            </w:r>
                            <w:r>
                              <w:t>/**</w:t>
                            </w:r>
                          </w:p>
                          <w:p w14:paraId="70800053" w14:textId="77777777" w:rsidR="004175C5" w:rsidRDefault="004175C5" w:rsidP="00263B80">
                            <w:pPr>
                              <w:jc w:val="both"/>
                            </w:pPr>
                            <w:r>
                              <w:t xml:space="preserve">     * </w:t>
                            </w:r>
                            <w:r>
                              <w:t>Simulates the roll of all dice. Assigns a random number between 1 and the number</w:t>
                            </w:r>
                          </w:p>
                          <w:p w14:paraId="799950E2" w14:textId="77777777" w:rsidR="004175C5" w:rsidRDefault="004175C5" w:rsidP="00263B80">
                            <w:pPr>
                              <w:jc w:val="both"/>
                            </w:pPr>
                            <w:r>
                              <w:t xml:space="preserve">     * of sides per die in each index of the dice array.</w:t>
                            </w:r>
                          </w:p>
                          <w:p w14:paraId="09C0DB20" w14:textId="77777777" w:rsidR="004175C5" w:rsidRDefault="004175C5" w:rsidP="00263B80">
                            <w:pPr>
                              <w:jc w:val="both"/>
                            </w:pPr>
                            <w:r>
                              <w:t xml:space="preserve">     */</w:t>
                            </w:r>
                          </w:p>
                          <w:p w14:paraId="46A31931" w14:textId="77777777" w:rsidR="004175C5" w:rsidRDefault="004175C5" w:rsidP="00263B80">
                            <w:pPr>
                              <w:jc w:val="both"/>
                            </w:pPr>
                            <w:r>
                              <w:t xml:space="preserve">    public void rollAllDice() {</w:t>
                            </w:r>
                          </w:p>
                          <w:p w14:paraId="7A0A39F9" w14:textId="77777777" w:rsidR="004175C5" w:rsidRPr="000E7882" w:rsidRDefault="004175C5" w:rsidP="00F464FE">
                            <w:pPr>
                              <w:jc w:val="both"/>
                            </w:pP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id="Text Box 16" o:spid="_x0000_s1038" type="#_x0000_t202" style="width:439.4pt;height:94.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" filled="f">
                <v:textbox style="mso-fit-shape-to-text:t">
                  <w:txbxContent>
                    <w:p w14:paraId="52570C4E" w14:textId="77777777" w:rsidR="004175C5" w:rsidRDefault="004175C5" w:rsidP="00263B80">
                      <w:pPr>
                        <w:jc w:val="both"/>
                      </w:pPr>
                      <w:r>
                        <w:t xml:space="preserve">    /**</w:t>
                      </w:r>
                    </w:p>
                    <w:p w14:paraId="70800053" w14:textId="77777777" w:rsidR="004175C5" w:rsidRDefault="004175C5" w:rsidP="00263B80">
                      <w:pPr>
                        <w:jc w:val="both"/>
                      </w:pPr>
                      <w:r>
                        <w:t xml:space="preserve">     * Simulates the roll of all dice. Assigns a random number between 1 and the number</w:t>
                      </w:r>
                    </w:p>
                    <w:p w14:paraId="799950E2" w14:textId="77777777" w:rsidR="004175C5" w:rsidRDefault="004175C5" w:rsidP="00263B80">
                      <w:pPr>
                        <w:jc w:val="both"/>
                      </w:pPr>
                      <w:r>
                        <w:t xml:space="preserve">     * of sides per die in each index of the dice array.</w:t>
                      </w:r>
                    </w:p>
                    <w:p w14:paraId="09C0DB20" w14:textId="77777777" w:rsidR="004175C5" w:rsidRDefault="004175C5" w:rsidP="00263B80">
                      <w:pPr>
                        <w:jc w:val="both"/>
                      </w:pPr>
                      <w:r>
                        <w:t xml:space="preserve">     */</w:t>
                      </w:r>
                    </w:p>
                    <w:p w14:paraId="46A31931" w14:textId="77777777" w:rsidR="004175C5" w:rsidRDefault="004175C5" w:rsidP="00263B80">
                      <w:pPr>
                        <w:jc w:val="both"/>
                      </w:pPr>
                      <w:r>
                        <w:t xml:space="preserve">    public void rollAllDice() {</w:t>
                      </w:r>
                    </w:p>
                    <w:p w14:paraId="7A0A39F9" w14:textId="77777777" w:rsidR="004175C5" w:rsidRPr="000E7882" w:rsidRDefault="004175C5" w:rsidP="00F464FE">
                      <w:pPr>
                        <w:jc w:val="both"/>
                      </w:pPr>
                      <w:r>
                        <w:t xml:space="preserve">    }</w:t>
                      </w:r>
                    </w:p>
                  </w:txbxContent>
                </v:textbox>
                <w10:anchorlock/>
              </v:shape>
            </w:pict>
          </mc:Fallback>
        </mc:AlternateContent>
      </w:r>
      <w:r w:rsidR="00263B80">
        <w:t xml:space="preserve">    </w:t>
      </w:r>
    </w:p>
    <w:p w14:paraId="560A3A21" w14:textId="77777777" w:rsidR="00F464FE" w:rsidRDefault="00263B80" w:rsidP="00263B80">
      <w:pPr>
        <w:jc w:val="both"/>
      </w:pPr>
      <w:r>
        <w:t xml:space="preserve">    </w:t>
      </w:r>
    </w:p>
    <w:p w14:paraId="6164EFBC" w14:textId="77777777" w:rsidR="00263B80" w:rsidRDefault="00884655" w:rsidP="00263B80">
      <w:pPr>
        <w:jc w:val="both"/>
      </w:pPr>
      <w:r>
        <w:rPr>
          <w:noProof/>
          <w:lang w:val="en-US"/>
        </w:rPr>
        <mc:AlternateContent>
          <mc:Choice Requires="wps">
            <w:drawing>
              <wp:inline distT="0" distB="0" distL="0" distR="0" wp14:anchorId="1FE132C3" wp14:editId="1D652DD8">
                <wp:extent cx="5565140" cy="1569085"/>
                <wp:effectExtent l="0" t="0" r="22860" b="31115"/>
                <wp:docPr id="17" name="Text Box 17"/>
                <wp:cNvGraphicFramePr/>
                <a:graphic xmlns:a="http://schemas.openxmlformats.org/drawingml/2006/main">
                  <a:graphicData uri="http://schemas.microsoft.com/office/word/2010/wordprocessingShape">
                    <wps:wsp>
                      <wps:cNvSpPr txBox="1"/>
                      <wps:spPr>
                        <a:xfrm>
                          <a:off x="0" y="0"/>
                          <a:ext cx="5565140" cy="1569085"/>
                        </a:xfrm>
                        <a:prstGeom prst="rect">
                          <a:avLst/>
                        </a:prstGeom>
                        <a:noFill/>
                        <a:ln>
                          <a:solidFill>
                            <a:srgbClr val="000000"/>
                          </a:solidFill>
                        </a:ln>
                        <a:effectLst/>
                        <a:extLst>
                          <a:ext uri="{C572A759-6A51-4108-AA02-DFA0A04FC94B}">
                            <ma14:wrappingTextBoxFlag xmlns:ma14="http://schemas.microsoft.com/office/mac/drawingml/2011/main"/>
                          </a:ext>
                        </a:extLst>
                      </wps:spPr>
                      <wps:txbx>
                        <w:txbxContent>
                          <w:p w14:paraId="59ED3031" w14:textId="77777777" w:rsidR="004175C5" w:rsidRDefault="004175C5" w:rsidP="00263B80">
                            <w:pPr>
                              <w:jc w:val="both"/>
                            </w:pPr>
                            <w:r>
                              <w:t xml:space="preserve">    </w:t>
                            </w:r>
                            <w:r>
                              <w:t>/**</w:t>
                            </w:r>
                          </w:p>
                          <w:p w14:paraId="7B5EAA7A" w14:textId="77777777" w:rsidR="004175C5" w:rsidRDefault="004175C5" w:rsidP="00263B80">
                            <w:pPr>
                              <w:jc w:val="both"/>
                            </w:pPr>
                            <w:r>
                              <w:t xml:space="preserve">     * </w:t>
                            </w:r>
                            <w:r>
                              <w:t xml:space="preserve">Simulates the roll of one die in a set of dice by replacing the first occurrence of </w:t>
                            </w:r>
                          </w:p>
                          <w:p w14:paraId="79BF12FC" w14:textId="77777777" w:rsidR="004175C5" w:rsidRDefault="004175C5" w:rsidP="00263B80">
                            <w:pPr>
                              <w:jc w:val="both"/>
                            </w:pPr>
                            <w:r>
                              <w:t xml:space="preserve">     * the given value with a random number between 1 and the number of sides per die.</w:t>
                            </w:r>
                          </w:p>
                          <w:p w14:paraId="324859BD" w14:textId="77777777" w:rsidR="004175C5" w:rsidRDefault="004175C5" w:rsidP="00263B80">
                            <w:pPr>
                              <w:jc w:val="both"/>
                            </w:pPr>
                            <w:r>
                              <w:t xml:space="preserve">     * @param dieValue value of the die to roll</w:t>
                            </w:r>
                          </w:p>
                          <w:p w14:paraId="1CA77BCF" w14:textId="77777777" w:rsidR="004175C5" w:rsidRDefault="004175C5" w:rsidP="00263B80">
                            <w:pPr>
                              <w:jc w:val="both"/>
                            </w:pPr>
                            <w:r>
                              <w:t xml:space="preserve">     * @return true if a die if re-rolled, false if no dice in the set contain the given value</w:t>
                            </w:r>
                          </w:p>
                          <w:p w14:paraId="60456700" w14:textId="77777777" w:rsidR="004175C5" w:rsidRDefault="004175C5" w:rsidP="00263B80">
                            <w:pPr>
                              <w:jc w:val="both"/>
                            </w:pPr>
                            <w:r>
                              <w:t xml:space="preserve">     */</w:t>
                            </w:r>
                          </w:p>
                          <w:p w14:paraId="618D4AAF" w14:textId="77777777" w:rsidR="004175C5" w:rsidRDefault="004175C5" w:rsidP="00884655">
                            <w:pPr>
                              <w:jc w:val="both"/>
                            </w:pPr>
                            <w:r>
                              <w:t xml:space="preserve">    public Boolean rollOneDie(int dieValue) {</w:t>
                            </w:r>
                          </w:p>
                          <w:p w14:paraId="0476F3B2" w14:textId="77777777" w:rsidR="004175C5" w:rsidRPr="003370D8" w:rsidRDefault="004175C5" w:rsidP="00A64C69">
                            <w:pPr>
                              <w:jc w:val="both"/>
                            </w:pP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id="Text Box 17" o:spid="_x0000_s1039" type="#_x0000_t202" style="width:438.2pt;height:123.5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" filled="f">
                <v:textbox style="mso-fit-shape-to-text:t">
                  <w:txbxContent>
                    <w:p w14:paraId="59ED3031" w14:textId="77777777" w:rsidR="004175C5" w:rsidRDefault="004175C5" w:rsidP="00263B80">
                      <w:pPr>
                        <w:jc w:val="both"/>
                      </w:pPr>
                      <w:r>
                        <w:t xml:space="preserve">    /**</w:t>
                      </w:r>
                    </w:p>
                    <w:p w14:paraId="7B5EAA7A" w14:textId="77777777" w:rsidR="004175C5" w:rsidRDefault="004175C5" w:rsidP="00263B80">
                      <w:pPr>
                        <w:jc w:val="both"/>
                      </w:pPr>
                      <w:r>
                        <w:t xml:space="preserve">     * Simulates the roll of one die in a set of dice by replacing the first occurrence of </w:t>
                      </w:r>
                    </w:p>
                    <w:p w14:paraId="79BF12FC" w14:textId="77777777" w:rsidR="004175C5" w:rsidRDefault="004175C5" w:rsidP="00263B80">
                      <w:pPr>
                        <w:jc w:val="both"/>
                      </w:pPr>
                      <w:r>
                        <w:t xml:space="preserve">     * the given value with a random number between 1 and the number of sides per die.</w:t>
                      </w:r>
                    </w:p>
                    <w:p w14:paraId="324859BD" w14:textId="77777777" w:rsidR="004175C5" w:rsidRDefault="004175C5" w:rsidP="00263B80">
                      <w:pPr>
                        <w:jc w:val="both"/>
                      </w:pPr>
                      <w:r>
                        <w:t xml:space="preserve">     * @param dieValue value of the die to roll</w:t>
                      </w:r>
                    </w:p>
                    <w:p w14:paraId="1CA77BCF" w14:textId="77777777" w:rsidR="004175C5" w:rsidRDefault="004175C5" w:rsidP="00263B80">
                      <w:pPr>
                        <w:jc w:val="both"/>
                      </w:pPr>
                      <w:r>
                        <w:t xml:space="preserve">     * @return true if a die if re-rolled, false if no dice in the set contain the given value</w:t>
                      </w:r>
                    </w:p>
                    <w:p w14:paraId="60456700" w14:textId="77777777" w:rsidR="004175C5" w:rsidRDefault="004175C5" w:rsidP="00263B80">
                      <w:pPr>
                        <w:jc w:val="both"/>
                      </w:pPr>
                      <w:r>
                        <w:t xml:space="preserve">     */</w:t>
                      </w:r>
                    </w:p>
                    <w:p w14:paraId="618D4AAF" w14:textId="77777777" w:rsidR="004175C5" w:rsidRDefault="004175C5" w:rsidP="00884655">
                      <w:pPr>
                        <w:jc w:val="both"/>
                      </w:pPr>
                      <w:r>
                        <w:t xml:space="preserve">    public Boolean rollOneDie(int dieValue) {</w:t>
                      </w:r>
                    </w:p>
                    <w:p w14:paraId="0476F3B2" w14:textId="77777777" w:rsidR="004175C5" w:rsidRPr="003370D8" w:rsidRDefault="004175C5" w:rsidP="00A64C69">
                      <w:pPr>
                        <w:jc w:val="both"/>
                      </w:pPr>
                      <w:r>
                        <w:t xml:space="preserve">    }</w:t>
                      </w:r>
                    </w:p>
                  </w:txbxContent>
                </v:textbox>
                <w10:anchorlock/>
              </v:shape>
            </w:pict>
          </mc:Fallback>
        </mc:AlternateContent>
      </w:r>
      <w:r w:rsidR="00263B80">
        <w:t xml:space="preserve">    </w:t>
      </w:r>
    </w:p>
    <w:p w14:paraId="784DE0C7" w14:textId="77777777" w:rsidR="00884655" w:rsidRDefault="00263B80" w:rsidP="00263B80">
      <w:pPr>
        <w:jc w:val="both"/>
      </w:pPr>
      <w:r>
        <w:t xml:space="preserve">   </w:t>
      </w:r>
    </w:p>
    <w:p w14:paraId="5EB51832" w14:textId="77777777" w:rsidR="00263B80" w:rsidRDefault="00884655" w:rsidP="00263B80">
      <w:pPr>
        <w:jc w:val="both"/>
      </w:pPr>
      <w:r>
        <w:rPr>
          <w:noProof/>
          <w:lang w:val="en-US"/>
        </w:rPr>
        <w:lastRenderedPageBreak/>
        <mc:AlternateContent>
          <mc:Choice Requires="wps">
            <w:drawing>
              <wp:inline distT="0" distB="0" distL="0" distR="0" wp14:anchorId="4D9C8A7D" wp14:editId="0979C125">
                <wp:extent cx="6263640" cy="1753870"/>
                <wp:effectExtent l="0" t="0" r="35560" b="24130"/>
                <wp:docPr id="18" name="Text Box 18"/>
                <wp:cNvGraphicFramePr/>
                <a:graphic xmlns:a="http://schemas.openxmlformats.org/drawingml/2006/main">
                  <a:graphicData uri="http://schemas.microsoft.com/office/word/2010/wordprocessingShape">
                    <wps:wsp>
                      <wps:cNvSpPr txBox="1"/>
                      <wps:spPr>
                        <a:xfrm>
                          <a:off x="0" y="0"/>
                          <a:ext cx="6263640" cy="1753870"/>
                        </a:xfrm>
                        <a:prstGeom prst="rect">
                          <a:avLst/>
                        </a:prstGeom>
                        <a:noFill/>
                        <a:ln>
                          <a:solidFill>
                            <a:srgbClr val="000000"/>
                          </a:solidFill>
                        </a:ln>
                        <a:effectLst/>
                        <a:extLst>
                          <a:ext uri="{C572A759-6A51-4108-AA02-DFA0A04FC94B}">
                            <ma14:wrappingTextBoxFlag xmlns:ma14="http://schemas.microsoft.com/office/mac/drawingml/2011/main"/>
                          </a:ext>
                        </a:extLst>
                      </wps:spPr>
                      <wps:txbx>
                        <w:txbxContent>
                          <w:p w14:paraId="6E2CFB9D" w14:textId="77777777" w:rsidR="004175C5" w:rsidRDefault="004175C5" w:rsidP="00263B80">
                            <w:pPr>
                              <w:jc w:val="both"/>
                            </w:pPr>
                            <w:r>
                              <w:t xml:space="preserve">    </w:t>
                            </w:r>
                            <w:r>
                              <w:t>/**</w:t>
                            </w:r>
                          </w:p>
                          <w:p w14:paraId="4EBDA202" w14:textId="77777777" w:rsidR="004175C5" w:rsidRDefault="004175C5" w:rsidP="00263B80">
                            <w:pPr>
                              <w:jc w:val="both"/>
                            </w:pPr>
                            <w:r>
                              <w:t xml:space="preserve">     * </w:t>
                            </w:r>
                            <w:r>
                              <w:t xml:space="preserve">Returns an array representing a tally of the number of dice displaying each possible </w:t>
                            </w:r>
                          </w:p>
                          <w:p w14:paraId="5BFCF6D3" w14:textId="77777777" w:rsidR="004175C5" w:rsidRDefault="004175C5" w:rsidP="00263B80">
                            <w:pPr>
                              <w:jc w:val="both"/>
                            </w:pPr>
                            <w:r>
                              <w:t xml:space="preserve">     * die value.</w:t>
                            </w:r>
                          </w:p>
                          <w:p w14:paraId="1295DD2A" w14:textId="77777777" w:rsidR="004175C5" w:rsidRDefault="004175C5" w:rsidP="00263B80">
                            <w:pPr>
                              <w:jc w:val="both"/>
                            </w:pPr>
                            <w:r>
                              <w:t xml:space="preserve">     * The value is the array index.  The tally is an element stored at the value index.</w:t>
                            </w:r>
                          </w:p>
                          <w:p w14:paraId="1A5245F0" w14:textId="77777777" w:rsidR="004175C5" w:rsidRDefault="004175C5" w:rsidP="00263B80">
                            <w:pPr>
                              <w:jc w:val="both"/>
                            </w:pPr>
                            <w:r>
                              <w:t xml:space="preserve">     * This method is based on slide 13 of CSC 116 lecture on Advanced Arrays.</w:t>
                            </w:r>
                          </w:p>
                          <w:p w14:paraId="6151CC12" w14:textId="77777777" w:rsidR="004175C5" w:rsidRDefault="004175C5" w:rsidP="00263B80">
                            <w:pPr>
                              <w:jc w:val="both"/>
                            </w:pPr>
                            <w:r>
                              <w:t xml:space="preserve">     * @return array of tally data</w:t>
                            </w:r>
                          </w:p>
                          <w:p w14:paraId="1A0EBE1C" w14:textId="77777777" w:rsidR="004175C5" w:rsidRDefault="004175C5" w:rsidP="00263B80">
                            <w:pPr>
                              <w:jc w:val="both"/>
                            </w:pPr>
                            <w:r>
                              <w:t xml:space="preserve">     */</w:t>
                            </w:r>
                          </w:p>
                          <w:p w14:paraId="429FFD68" w14:textId="77777777" w:rsidR="004175C5" w:rsidRDefault="004175C5" w:rsidP="00263B80">
                            <w:pPr>
                              <w:jc w:val="both"/>
                            </w:pPr>
                            <w:r>
                              <w:t xml:space="preserve">    public int[] tallyDice() {</w:t>
                            </w:r>
                          </w:p>
                          <w:p w14:paraId="0EC95254" w14:textId="77777777" w:rsidR="004175C5" w:rsidRPr="00DC5DC5" w:rsidRDefault="004175C5" w:rsidP="00A64C69">
                            <w:pPr>
                              <w:jc w:val="both"/>
                            </w:pPr>
                            <w:r>
                              <w:t xml:space="preserve">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id="Text Box 18" o:spid="_x0000_s1040" type="#_x0000_t202" style="width:493.2pt;height:138.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" filled="f">
                <v:textbox style="mso-fit-shape-to-text:t">
                  <w:txbxContent>
                    <w:p w14:paraId="6E2CFB9D" w14:textId="77777777" w:rsidR="004175C5" w:rsidRDefault="004175C5" w:rsidP="00263B80">
                      <w:pPr>
                        <w:jc w:val="both"/>
                      </w:pPr>
                      <w:r>
                        <w:t xml:space="preserve">    /**</w:t>
                      </w:r>
                    </w:p>
                    <w:p w14:paraId="4EBDA202" w14:textId="77777777" w:rsidR="004175C5" w:rsidRDefault="004175C5" w:rsidP="00263B80">
                      <w:pPr>
                        <w:jc w:val="both"/>
                      </w:pPr>
                      <w:r>
                        <w:t xml:space="preserve">     * Returns an array representing a tally of the number of dice displaying each possible </w:t>
                      </w:r>
                    </w:p>
                    <w:p w14:paraId="5BFCF6D3" w14:textId="77777777" w:rsidR="004175C5" w:rsidRDefault="004175C5" w:rsidP="00263B80">
                      <w:pPr>
                        <w:jc w:val="both"/>
                      </w:pPr>
                      <w:r>
                        <w:t xml:space="preserve">     * die value.</w:t>
                      </w:r>
                    </w:p>
                    <w:p w14:paraId="1295DD2A" w14:textId="77777777" w:rsidR="004175C5" w:rsidRDefault="004175C5" w:rsidP="00263B80">
                      <w:pPr>
                        <w:jc w:val="both"/>
                      </w:pPr>
                      <w:r>
                        <w:t xml:space="preserve">     * The value is the array index.  The tally is an element stored at the value index.</w:t>
                      </w:r>
                    </w:p>
                    <w:p w14:paraId="1A5245F0" w14:textId="77777777" w:rsidR="004175C5" w:rsidRDefault="004175C5" w:rsidP="00263B80">
                      <w:pPr>
                        <w:jc w:val="both"/>
                      </w:pPr>
                      <w:r>
                        <w:t xml:space="preserve">     * This method is based on slide 13 of CSC 116 lecture on Advanced Arrays.</w:t>
                      </w:r>
                    </w:p>
                    <w:p w14:paraId="6151CC12" w14:textId="77777777" w:rsidR="004175C5" w:rsidRDefault="004175C5" w:rsidP="00263B80">
                      <w:pPr>
                        <w:jc w:val="both"/>
                      </w:pPr>
                      <w:r>
                        <w:t xml:space="preserve">     * @return array of tally data</w:t>
                      </w:r>
                    </w:p>
                    <w:p w14:paraId="1A0EBE1C" w14:textId="77777777" w:rsidR="004175C5" w:rsidRDefault="004175C5" w:rsidP="00263B80">
                      <w:pPr>
                        <w:jc w:val="both"/>
                      </w:pPr>
                      <w:r>
                        <w:t xml:space="preserve">     */</w:t>
                      </w:r>
                    </w:p>
                    <w:p w14:paraId="429FFD68" w14:textId="77777777" w:rsidR="004175C5" w:rsidRDefault="004175C5" w:rsidP="00263B80">
                      <w:pPr>
                        <w:jc w:val="both"/>
                      </w:pPr>
                      <w:r>
                        <w:t xml:space="preserve">    public int[] tallyDice() {</w:t>
                      </w:r>
                    </w:p>
                    <w:p w14:paraId="0EC95254" w14:textId="77777777" w:rsidR="004175C5" w:rsidRPr="00DC5DC5" w:rsidRDefault="004175C5" w:rsidP="00A64C69">
                      <w:pPr>
                        <w:jc w:val="both"/>
                      </w:pPr>
                      <w:r>
                        <w:t xml:space="preserve">    } </w:t>
                      </w:r>
                    </w:p>
                  </w:txbxContent>
                </v:textbox>
                <w10:anchorlock/>
              </v:shape>
            </w:pict>
          </mc:Fallback>
        </mc:AlternateContent>
      </w:r>
      <w:r w:rsidR="00263B80">
        <w:t xml:space="preserve">    </w:t>
      </w:r>
    </w:p>
    <w:p w14:paraId="646E1133" w14:textId="77777777" w:rsidR="00884655" w:rsidRDefault="00884655" w:rsidP="00263B80">
      <w:pPr>
        <w:jc w:val="both"/>
      </w:pPr>
    </w:p>
    <w:p w14:paraId="6D96C5F7" w14:textId="77777777" w:rsidR="00263B80" w:rsidRDefault="00884655" w:rsidP="00263B80">
      <w:pPr>
        <w:jc w:val="both"/>
      </w:pPr>
      <w:r>
        <w:rPr>
          <w:noProof/>
          <w:lang w:val="en-US"/>
        </w:rPr>
        <mc:AlternateContent>
          <mc:Choice Requires="wps">
            <w:drawing>
              <wp:inline distT="0" distB="0" distL="0" distR="0" wp14:anchorId="1EF352DA" wp14:editId="77BE47B0">
                <wp:extent cx="6263640" cy="2123440"/>
                <wp:effectExtent l="0" t="0" r="35560" b="35560"/>
                <wp:docPr id="19" name="Text Box 19"/>
                <wp:cNvGraphicFramePr/>
                <a:graphic xmlns:a="http://schemas.openxmlformats.org/drawingml/2006/main">
                  <a:graphicData uri="http://schemas.microsoft.com/office/word/2010/wordprocessingShape">
                    <wps:wsp>
                      <wps:cNvSpPr txBox="1"/>
                      <wps:spPr>
                        <a:xfrm>
                          <a:off x="0" y="0"/>
                          <a:ext cx="6263640" cy="2123440"/>
                        </a:xfrm>
                        <a:prstGeom prst="rect">
                          <a:avLst/>
                        </a:prstGeom>
                        <a:noFill/>
                        <a:ln>
                          <a:solidFill>
                            <a:srgbClr val="000000"/>
                          </a:solidFill>
                        </a:ln>
                        <a:effectLst/>
                        <a:extLst>
                          <a:ext uri="{C572A759-6A51-4108-AA02-DFA0A04FC94B}">
                            <ma14:wrappingTextBoxFlag xmlns:ma14="http://schemas.microsoft.com/office/mac/drawingml/2011/main"/>
                          </a:ext>
                        </a:extLst>
                      </wps:spPr>
                      <wps:txbx>
                        <w:txbxContent>
                          <w:p w14:paraId="22DEC5E6" w14:textId="77777777" w:rsidR="004175C5" w:rsidRDefault="004175C5" w:rsidP="00263B80">
                            <w:pPr>
                              <w:jc w:val="both"/>
                            </w:pPr>
                            <w:r>
                              <w:t xml:space="preserve">    </w:t>
                            </w:r>
                            <w:r>
                              <w:t>/**</w:t>
                            </w:r>
                          </w:p>
                          <w:p w14:paraId="575ADDAC" w14:textId="77777777" w:rsidR="004175C5" w:rsidRDefault="004175C5" w:rsidP="00263B80">
                            <w:pPr>
                              <w:jc w:val="both"/>
                            </w:pPr>
                            <w:r>
                              <w:t xml:space="preserve">     * </w:t>
                            </w:r>
                            <w:r>
                              <w:t xml:space="preserve">Returns the index of the first occurrence of the maximum value in an integer array. </w:t>
                            </w:r>
                          </w:p>
                          <w:p w14:paraId="53F6F683" w14:textId="77777777" w:rsidR="004175C5" w:rsidRDefault="004175C5" w:rsidP="00263B80">
                            <w:pPr>
                              <w:jc w:val="both"/>
                            </w:pPr>
                            <w:r>
                              <w:t xml:space="preserve">     * After a simulated roll, this method returns the most frequently occurring </w:t>
                            </w:r>
                          </w:p>
                          <w:p w14:paraId="445BD010" w14:textId="77777777" w:rsidR="004175C5" w:rsidRDefault="004175C5" w:rsidP="00263B80">
                            <w:pPr>
                              <w:jc w:val="both"/>
                            </w:pPr>
                            <w:r>
                              <w:t xml:space="preserve">     * die value) in the array and breaks ties by choosing the lower value.</w:t>
                            </w:r>
                          </w:p>
                          <w:p w14:paraId="1149D2CD" w14:textId="77777777" w:rsidR="004175C5" w:rsidRDefault="004175C5" w:rsidP="00263B80">
                            <w:pPr>
                              <w:jc w:val="both"/>
                            </w:pPr>
                            <w:r>
                              <w:t xml:space="preserve">     * This method is based on the findMode method from the CSC 116 CalculateMode assignment.</w:t>
                            </w:r>
                          </w:p>
                          <w:p w14:paraId="5828C5E8" w14:textId="77777777" w:rsidR="004175C5" w:rsidRDefault="004175C5" w:rsidP="00263B80">
                            <w:pPr>
                              <w:jc w:val="both"/>
                            </w:pPr>
                            <w:r>
                              <w:t xml:space="preserve">     * @param tallyArray array containing a tally of values (index = value, element = </w:t>
                            </w:r>
                          </w:p>
                          <w:p w14:paraId="2F3D4167" w14:textId="77777777" w:rsidR="004175C5" w:rsidRDefault="004175C5" w:rsidP="00263B80">
                            <w:pPr>
                              <w:jc w:val="both"/>
                            </w:pPr>
                            <w:r>
                              <w:t xml:space="preserve">     * frequency of the value)</w:t>
                            </w:r>
                          </w:p>
                          <w:p w14:paraId="5C02EA60" w14:textId="77777777" w:rsidR="004175C5" w:rsidRDefault="004175C5" w:rsidP="00263B80">
                            <w:pPr>
                              <w:jc w:val="both"/>
                            </w:pPr>
                            <w:r>
                              <w:t xml:space="preserve">     * @return index of the first occurrence of the maximum value in an integer array</w:t>
                            </w:r>
                          </w:p>
                          <w:p w14:paraId="76E65C88" w14:textId="77777777" w:rsidR="004175C5" w:rsidRDefault="004175C5" w:rsidP="00263B80">
                            <w:pPr>
                              <w:jc w:val="both"/>
                            </w:pPr>
                            <w:r>
                              <w:t xml:space="preserve">     */</w:t>
                            </w:r>
                          </w:p>
                          <w:p w14:paraId="7E78D0AD" w14:textId="77777777" w:rsidR="004175C5" w:rsidRDefault="004175C5" w:rsidP="00263B80">
                            <w:pPr>
                              <w:jc w:val="both"/>
                            </w:pPr>
                            <w:r>
                              <w:t xml:space="preserve">    public int findHighestFrequency() {</w:t>
                            </w:r>
                          </w:p>
                          <w:p w14:paraId="7BEA860A" w14:textId="77777777" w:rsidR="004175C5" w:rsidRPr="00A9639F" w:rsidRDefault="004175C5" w:rsidP="00A64C69">
                            <w:pPr>
                              <w:jc w:val="both"/>
                            </w:pP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id="Text Box 19" o:spid="_x0000_s1041" type="#_x0000_t202" style="width:493.2pt;height:167.2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" filled="f">
                <v:textbox style="mso-fit-shape-to-text:t">
                  <w:txbxContent>
                    <w:p w14:paraId="22DEC5E6" w14:textId="77777777" w:rsidR="004175C5" w:rsidRDefault="004175C5" w:rsidP="00263B80">
                      <w:pPr>
                        <w:jc w:val="both"/>
                      </w:pPr>
                      <w:r>
                        <w:t xml:space="preserve">    /**</w:t>
                      </w:r>
                    </w:p>
                    <w:p w14:paraId="575ADDAC" w14:textId="77777777" w:rsidR="004175C5" w:rsidRDefault="004175C5" w:rsidP="00263B80">
                      <w:pPr>
                        <w:jc w:val="both"/>
                      </w:pPr>
                      <w:r>
                        <w:t xml:space="preserve">     * Returns the index of the first occurrence of the maximum value in an integer array. </w:t>
                      </w:r>
                    </w:p>
                    <w:p w14:paraId="53F6F683" w14:textId="77777777" w:rsidR="004175C5" w:rsidRDefault="004175C5" w:rsidP="00263B80">
                      <w:pPr>
                        <w:jc w:val="both"/>
                      </w:pPr>
                      <w:r>
                        <w:t xml:space="preserve">     * After a simulated roll, this method returns the most frequently occurring </w:t>
                      </w:r>
                    </w:p>
                    <w:p w14:paraId="445BD010" w14:textId="77777777" w:rsidR="004175C5" w:rsidRDefault="004175C5" w:rsidP="00263B80">
                      <w:pPr>
                        <w:jc w:val="both"/>
                      </w:pPr>
                      <w:r>
                        <w:t xml:space="preserve">     * die value) in the array and breaks ties by choosing the lower value.</w:t>
                      </w:r>
                    </w:p>
                    <w:p w14:paraId="1149D2CD" w14:textId="77777777" w:rsidR="004175C5" w:rsidRDefault="004175C5" w:rsidP="00263B80">
                      <w:pPr>
                        <w:jc w:val="both"/>
                      </w:pPr>
                      <w:r>
                        <w:t xml:space="preserve">     * This method is based on the findMode method from the CSC 116 CalculateMode assignment.</w:t>
                      </w:r>
                    </w:p>
                    <w:p w14:paraId="5828C5E8" w14:textId="77777777" w:rsidR="004175C5" w:rsidRDefault="004175C5" w:rsidP="00263B80">
                      <w:pPr>
                        <w:jc w:val="both"/>
                      </w:pPr>
                      <w:r>
                        <w:t xml:space="preserve">     * @param tallyArray array containing a tally of values (index = value, element = </w:t>
                      </w:r>
                    </w:p>
                    <w:p w14:paraId="2F3D4167" w14:textId="77777777" w:rsidR="004175C5" w:rsidRDefault="004175C5" w:rsidP="00263B80">
                      <w:pPr>
                        <w:jc w:val="both"/>
                      </w:pPr>
                      <w:r>
                        <w:t xml:space="preserve">     * frequency of the value)</w:t>
                      </w:r>
                    </w:p>
                    <w:p w14:paraId="5C02EA60" w14:textId="77777777" w:rsidR="004175C5" w:rsidRDefault="004175C5" w:rsidP="00263B80">
                      <w:pPr>
                        <w:jc w:val="both"/>
                      </w:pPr>
                      <w:r>
                        <w:t xml:space="preserve">     * @return index of the first occurrence of the maximum value in an integer array</w:t>
                      </w:r>
                    </w:p>
                    <w:p w14:paraId="76E65C88" w14:textId="77777777" w:rsidR="004175C5" w:rsidRDefault="004175C5" w:rsidP="00263B80">
                      <w:pPr>
                        <w:jc w:val="both"/>
                      </w:pPr>
                      <w:r>
                        <w:t xml:space="preserve">     */</w:t>
                      </w:r>
                    </w:p>
                    <w:p w14:paraId="7E78D0AD" w14:textId="77777777" w:rsidR="004175C5" w:rsidRDefault="004175C5" w:rsidP="00263B80">
                      <w:pPr>
                        <w:jc w:val="both"/>
                      </w:pPr>
                      <w:r>
                        <w:t xml:space="preserve">    public int findHighestFrequency() {</w:t>
                      </w:r>
                    </w:p>
                    <w:p w14:paraId="7BEA860A" w14:textId="77777777" w:rsidR="004175C5" w:rsidRPr="00A9639F" w:rsidRDefault="004175C5" w:rsidP="00A64C69">
                      <w:pPr>
                        <w:jc w:val="both"/>
                      </w:pPr>
                      <w:r>
                        <w:t xml:space="preserve">    }</w:t>
                      </w:r>
                    </w:p>
                  </w:txbxContent>
                </v:textbox>
                <w10:anchorlock/>
              </v:shape>
            </w:pict>
          </mc:Fallback>
        </mc:AlternateContent>
      </w:r>
      <w:r w:rsidR="00263B80">
        <w:t xml:space="preserve">    </w:t>
      </w:r>
    </w:p>
    <w:p w14:paraId="4C3578E9" w14:textId="77777777" w:rsidR="00884655" w:rsidRDefault="00884655" w:rsidP="00263B80">
      <w:pPr>
        <w:jc w:val="both"/>
      </w:pPr>
    </w:p>
    <w:p w14:paraId="02804833" w14:textId="77777777" w:rsidR="00A64C69" w:rsidRDefault="00884655">
      <w:pPr>
        <w:jc w:val="both"/>
      </w:pPr>
      <w:r>
        <w:rPr>
          <w:noProof/>
          <w:lang w:val="en-US"/>
        </w:rPr>
        <mc:AlternateContent>
          <mc:Choice Requires="wps">
            <w:drawing>
              <wp:inline distT="0" distB="0" distL="0" distR="0" wp14:anchorId="59D12A9D" wp14:editId="485CB6A8">
                <wp:extent cx="6263640" cy="1200150"/>
                <wp:effectExtent l="0" t="0" r="35560" b="19050"/>
                <wp:docPr id="20" name="Text Box 20"/>
                <wp:cNvGraphicFramePr/>
                <a:graphic xmlns:a="http://schemas.openxmlformats.org/drawingml/2006/main">
                  <a:graphicData uri="http://schemas.microsoft.com/office/word/2010/wordprocessingShape">
                    <wps:wsp>
                      <wps:cNvSpPr txBox="1"/>
                      <wps:spPr>
                        <a:xfrm>
                          <a:off x="0" y="0"/>
                          <a:ext cx="6263640" cy="1200150"/>
                        </a:xfrm>
                        <a:prstGeom prst="rect">
                          <a:avLst/>
                        </a:prstGeom>
                        <a:noFill/>
                        <a:ln>
                          <a:solidFill>
                            <a:srgbClr val="000000"/>
                          </a:solidFill>
                        </a:ln>
                        <a:effectLst/>
                        <a:extLst>
                          <a:ext uri="{C572A759-6A51-4108-AA02-DFA0A04FC94B}">
                            <ma14:wrappingTextBoxFlag xmlns:ma14="http://schemas.microsoft.com/office/mac/drawingml/2011/main"/>
                          </a:ext>
                        </a:extLst>
                      </wps:spPr>
                      <wps:txbx>
                        <w:txbxContent>
                          <w:p w14:paraId="7DFAD7E7" w14:textId="77777777" w:rsidR="004175C5" w:rsidRDefault="004175C5" w:rsidP="00263B80">
                            <w:pPr>
                              <w:jc w:val="both"/>
                            </w:pPr>
                            <w:r>
                              <w:t xml:space="preserve">    </w:t>
                            </w:r>
                            <w:r>
                              <w:t>/**</w:t>
                            </w:r>
                          </w:p>
                          <w:p w14:paraId="1B39B706" w14:textId="77777777" w:rsidR="004175C5" w:rsidRDefault="004175C5" w:rsidP="00263B80">
                            <w:pPr>
                              <w:jc w:val="both"/>
                            </w:pPr>
                            <w:r>
                              <w:t xml:space="preserve">     * </w:t>
                            </w:r>
                            <w:r>
                              <w:t>Returns the sum of all values in the dice array</w:t>
                            </w:r>
                          </w:p>
                          <w:p w14:paraId="102F2FA2" w14:textId="77777777" w:rsidR="004175C5" w:rsidRDefault="004175C5" w:rsidP="00263B80">
                            <w:pPr>
                              <w:jc w:val="both"/>
                            </w:pPr>
                            <w:r>
                              <w:t xml:space="preserve">     * @return sum of all dice values</w:t>
                            </w:r>
                          </w:p>
                          <w:p w14:paraId="7D431424" w14:textId="77777777" w:rsidR="004175C5" w:rsidRDefault="004175C5" w:rsidP="00263B80">
                            <w:pPr>
                              <w:jc w:val="both"/>
                            </w:pPr>
                            <w:r>
                              <w:t xml:space="preserve">     */</w:t>
                            </w:r>
                          </w:p>
                          <w:p w14:paraId="1168B56C" w14:textId="77777777" w:rsidR="004175C5" w:rsidRDefault="004175C5" w:rsidP="00263B80">
                            <w:pPr>
                              <w:jc w:val="both"/>
                            </w:pPr>
                            <w:r>
                              <w:t xml:space="preserve">    public int sumAllDice() {</w:t>
                            </w:r>
                          </w:p>
                          <w:p w14:paraId="7904ABF3" w14:textId="77777777" w:rsidR="004175C5" w:rsidRPr="001C7AE4" w:rsidRDefault="004175C5" w:rsidP="00A64C69">
                            <w:pPr>
                              <w:jc w:val="both"/>
                            </w:pP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id="Text Box 20" o:spid="_x0000_s1042" type="#_x0000_t202" style="width:493.2pt;height:94.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" filled="f">
                <v:textbox style="mso-fit-shape-to-text:t">
                  <w:txbxContent>
                    <w:p w14:paraId="7DFAD7E7" w14:textId="77777777" w:rsidR="004175C5" w:rsidRDefault="004175C5" w:rsidP="00263B80">
                      <w:pPr>
                        <w:jc w:val="both"/>
                      </w:pPr>
                      <w:r>
                        <w:t xml:space="preserve">    /**</w:t>
                      </w:r>
                    </w:p>
                    <w:p w14:paraId="1B39B706" w14:textId="77777777" w:rsidR="004175C5" w:rsidRDefault="004175C5" w:rsidP="00263B80">
                      <w:pPr>
                        <w:jc w:val="both"/>
                      </w:pPr>
                      <w:r>
                        <w:t xml:space="preserve">     * Returns the sum of all values in the dice array</w:t>
                      </w:r>
                    </w:p>
                    <w:p w14:paraId="102F2FA2" w14:textId="77777777" w:rsidR="004175C5" w:rsidRDefault="004175C5" w:rsidP="00263B80">
                      <w:pPr>
                        <w:jc w:val="both"/>
                      </w:pPr>
                      <w:r>
                        <w:t xml:space="preserve">     * @return sum of all dice values</w:t>
                      </w:r>
                    </w:p>
                    <w:p w14:paraId="7D431424" w14:textId="77777777" w:rsidR="004175C5" w:rsidRDefault="004175C5" w:rsidP="00263B80">
                      <w:pPr>
                        <w:jc w:val="both"/>
                      </w:pPr>
                      <w:r>
                        <w:t xml:space="preserve">     */</w:t>
                      </w:r>
                    </w:p>
                    <w:p w14:paraId="1168B56C" w14:textId="77777777" w:rsidR="004175C5" w:rsidRDefault="004175C5" w:rsidP="00263B80">
                      <w:pPr>
                        <w:jc w:val="both"/>
                      </w:pPr>
                      <w:r>
                        <w:t xml:space="preserve">    public int sumAllDice() {</w:t>
                      </w:r>
                    </w:p>
                    <w:p w14:paraId="7904ABF3" w14:textId="77777777" w:rsidR="004175C5" w:rsidRPr="001C7AE4" w:rsidRDefault="004175C5" w:rsidP="00A64C69">
                      <w:pPr>
                        <w:jc w:val="both"/>
                      </w:pPr>
                      <w:r>
                        <w:t xml:space="preserve">    }</w:t>
                      </w:r>
                    </w:p>
                  </w:txbxContent>
                </v:textbox>
                <w10:anchorlock/>
              </v:shape>
            </w:pict>
          </mc:Fallback>
        </mc:AlternateContent>
      </w:r>
    </w:p>
    <w:p w14:paraId="5C3619F4" w14:textId="77777777" w:rsidR="00A64C69" w:rsidRDefault="00A64C69">
      <w:pPr>
        <w:jc w:val="both"/>
      </w:pPr>
    </w:p>
    <w:p w14:paraId="4FFD5875" w14:textId="77777777" w:rsidR="00A64C69" w:rsidRDefault="00A64C69">
      <w:r>
        <w:br w:type="page"/>
      </w:r>
    </w:p>
    <w:p w14:paraId="20A74045" w14:textId="50C6FF58" w:rsidR="00FF7904" w:rsidRPr="00C0099A" w:rsidRDefault="00AD15E9" w:rsidP="00272144">
      <w:pPr>
        <w:pStyle w:val="Heading7"/>
        <w:rPr>
          <w:rStyle w:val="Strong"/>
        </w:rPr>
      </w:pPr>
      <w:bookmarkStart w:id="29" w:name="_Toc436918949"/>
      <w:r w:rsidRPr="00C0099A">
        <w:rPr>
          <w:rStyle w:val="Strong"/>
        </w:rPr>
        <w:lastRenderedPageBreak/>
        <w:t>The Score</w:t>
      </w:r>
      <w:r w:rsidR="00FF7904" w:rsidRPr="00C0099A">
        <w:rPr>
          <w:rStyle w:val="Strong"/>
        </w:rPr>
        <w:t>card Class</w:t>
      </w:r>
      <w:bookmarkEnd w:id="29"/>
    </w:p>
    <w:p w14:paraId="4B595B07" w14:textId="77777777" w:rsidR="00FF7904" w:rsidRDefault="00FF7904">
      <w:pPr>
        <w:jc w:val="both"/>
        <w:rPr>
          <w:highlight w:val="yellow"/>
        </w:rPr>
      </w:pPr>
    </w:p>
    <w:p w14:paraId="074AC6A1" w14:textId="16B99D85" w:rsidR="00A64C69" w:rsidRDefault="00A64C69">
      <w:pPr>
        <w:jc w:val="both"/>
      </w:pPr>
      <w:r w:rsidRPr="00D154EF">
        <w:rPr>
          <w:highlight w:val="yellow"/>
        </w:rPr>
        <w:t>The Scorecard class</w:t>
      </w:r>
      <w:r w:rsidR="00D154EF" w:rsidRPr="00D154EF">
        <w:rPr>
          <w:highlight w:val="yellow"/>
        </w:rPr>
        <w:t xml:space="preserve"> interacts with the Yahtzee and Dice classes to score a players rolls and encapsulates all scorecard information for a player.</w:t>
      </w:r>
    </w:p>
    <w:p w14:paraId="6F8CD9F7" w14:textId="77777777" w:rsidR="004204BF" w:rsidRDefault="004204BF">
      <w:pPr>
        <w:jc w:val="both"/>
      </w:pPr>
    </w:p>
    <w:p w14:paraId="0992D125" w14:textId="2DC33926" w:rsidR="004204BF" w:rsidRDefault="004204BF">
      <w:pPr>
        <w:jc w:val="both"/>
      </w:pPr>
      <w:r>
        <w:rPr>
          <w:noProof/>
          <w:lang w:val="en-US"/>
        </w:rPr>
        <mc:AlternateContent>
          <mc:Choice Requires="wps">
            <w:drawing>
              <wp:inline distT="0" distB="0" distL="0" distR="0" wp14:anchorId="357420CD" wp14:editId="431B2294">
                <wp:extent cx="6400800" cy="7543800"/>
                <wp:effectExtent l="0" t="0" r="33020" b="25400"/>
                <wp:docPr id="32" name="Text Box 32"/>
                <wp:cNvGraphicFramePr/>
                <a:graphic xmlns:a="http://schemas.openxmlformats.org/drawingml/2006/main">
                  <a:graphicData uri="http://schemas.microsoft.com/office/word/2010/wordprocessingShape">
                    <wps:wsp>
                      <wps:cNvSpPr txBox="1"/>
                      <wps:spPr>
                        <a:xfrm>
                          <a:off x="0" y="0"/>
                          <a:ext cx="6400800" cy="75438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06E2805" w14:textId="77777777" w:rsidR="004175C5" w:rsidRDefault="004175C5" w:rsidP="004204BF">
                            <w:r>
                              <w:t>+</w:t>
                            </w:r>
                            <w:r>
                              <w:t>DICE_COUNT: int</w:t>
                            </w:r>
                          </w:p>
                          <w:p w14:paraId="7D022EC4" w14:textId="77777777" w:rsidR="004175C5" w:rsidRDefault="004175C5" w:rsidP="004204BF">
                            <w:r>
                              <w:t>+ONE: int</w:t>
                            </w:r>
                          </w:p>
                          <w:p w14:paraId="57C90512" w14:textId="77777777" w:rsidR="004175C5" w:rsidRDefault="004175C5" w:rsidP="004204BF">
                            <w:r>
                              <w:t>+TWO: int</w:t>
                            </w:r>
                          </w:p>
                          <w:p w14:paraId="55D464B8" w14:textId="77777777" w:rsidR="004175C5" w:rsidRDefault="004175C5" w:rsidP="004204BF">
                            <w:r>
                              <w:t>+THREE: int</w:t>
                            </w:r>
                          </w:p>
                          <w:p w14:paraId="5028D73C" w14:textId="77777777" w:rsidR="004175C5" w:rsidRDefault="004175C5" w:rsidP="004204BF">
                            <w:r>
                              <w:t>+FOUR: int</w:t>
                            </w:r>
                          </w:p>
                          <w:p w14:paraId="49D60452" w14:textId="77777777" w:rsidR="004175C5" w:rsidRDefault="004175C5" w:rsidP="004204BF">
                            <w:r>
                              <w:t>+FIVE: int</w:t>
                            </w:r>
                          </w:p>
                          <w:p w14:paraId="32708A5E" w14:textId="77777777" w:rsidR="004175C5" w:rsidRDefault="004175C5" w:rsidP="004204BF">
                            <w:r>
                              <w:t>+SIX: int</w:t>
                            </w:r>
                          </w:p>
                          <w:p w14:paraId="2279040E" w14:textId="77777777" w:rsidR="004175C5" w:rsidRDefault="004175C5" w:rsidP="004204BF">
                            <w:r>
                              <w:t>+FULL_HOUSE: int</w:t>
                            </w:r>
                          </w:p>
                          <w:p w14:paraId="179D40A4" w14:textId="77777777" w:rsidR="004175C5" w:rsidRDefault="004175C5" w:rsidP="004204BF">
                            <w:r>
                              <w:t>+SMALL_STRAIGHT: int</w:t>
                            </w:r>
                          </w:p>
                          <w:p w14:paraId="06C585DC" w14:textId="77777777" w:rsidR="004175C5" w:rsidRDefault="004175C5" w:rsidP="004204BF">
                            <w:r>
                              <w:t>+LARGE_STRAIGHT: int</w:t>
                            </w:r>
                          </w:p>
                          <w:p w14:paraId="62ACF7D3" w14:textId="77777777" w:rsidR="004175C5" w:rsidRDefault="004175C5" w:rsidP="004204BF">
                            <w:r>
                              <w:t>+YAHZTEE: int</w:t>
                            </w:r>
                          </w:p>
                          <w:p w14:paraId="20AC4E9E" w14:textId="77777777" w:rsidR="004175C5" w:rsidRDefault="004175C5" w:rsidP="004204BF">
                            <w:r>
                              <w:t>-name: String</w:t>
                            </w:r>
                          </w:p>
                          <w:p w14:paraId="0D50CBA2" w14:textId="77777777" w:rsidR="004175C5" w:rsidRDefault="004175C5" w:rsidP="004204BF">
                            <w:r>
                              <w:t>-rolls: int</w:t>
                            </w:r>
                          </w:p>
                          <w:p w14:paraId="6FA0BD39" w14:textId="77777777" w:rsidR="004175C5" w:rsidRDefault="004175C5" w:rsidP="004204BF">
                            <w:r>
                              <w:t>-totalScore:int</w:t>
                            </w:r>
                          </w:p>
                          <w:p w14:paraId="04881677" w14:textId="77777777" w:rsidR="004175C5" w:rsidRDefault="004175C5" w:rsidP="004204BF">
                            <w:r>
                              <w:t>-upperScore:int</w:t>
                            </w:r>
                          </w:p>
                          <w:p w14:paraId="73D2964A" w14:textId="77777777" w:rsidR="004175C5" w:rsidRDefault="004175C5" w:rsidP="004204BF">
                            <w:r>
                              <w:t>-lowerScore:int</w:t>
                            </w:r>
                          </w:p>
                          <w:p w14:paraId="70DC8486" w14:textId="77777777" w:rsidR="004175C5" w:rsidRDefault="004175C5" w:rsidP="004204BF">
                            <w:r>
                              <w:t>-upperBonus:int</w:t>
                            </w:r>
                          </w:p>
                          <w:p w14:paraId="56D4FB65" w14:textId="77777777" w:rsidR="004175C5" w:rsidRDefault="004175C5" w:rsidP="004204BF">
                            <w:r>
                              <w:t>-ones:int</w:t>
                            </w:r>
                          </w:p>
                          <w:p w14:paraId="43BD2F21" w14:textId="77777777" w:rsidR="004175C5" w:rsidRDefault="004175C5" w:rsidP="004204BF">
                            <w:r>
                              <w:t>-twos:int</w:t>
                            </w:r>
                          </w:p>
                          <w:p w14:paraId="4BC5CBDF" w14:textId="77777777" w:rsidR="004175C5" w:rsidRDefault="004175C5" w:rsidP="004204BF">
                            <w:r>
                              <w:t>-threes:int</w:t>
                            </w:r>
                          </w:p>
                          <w:p w14:paraId="7E2AFD67" w14:textId="77777777" w:rsidR="004175C5" w:rsidRDefault="004175C5" w:rsidP="004204BF">
                            <w:r>
                              <w:t>-fours:int</w:t>
                            </w:r>
                          </w:p>
                          <w:p w14:paraId="52485EFD" w14:textId="77777777" w:rsidR="004175C5" w:rsidRDefault="004175C5" w:rsidP="004204BF">
                            <w:r>
                              <w:t>-fives:int</w:t>
                            </w:r>
                          </w:p>
                          <w:p w14:paraId="3D70F271" w14:textId="77777777" w:rsidR="004175C5" w:rsidRDefault="004175C5" w:rsidP="004204BF">
                            <w:r>
                              <w:t>-sixes:int</w:t>
                            </w:r>
                          </w:p>
                          <w:p w14:paraId="3111AD6C" w14:textId="77777777" w:rsidR="004175C5" w:rsidRDefault="004175C5" w:rsidP="004204BF">
                            <w:r>
                              <w:t>-threeOfAKind: int</w:t>
                            </w:r>
                          </w:p>
                          <w:p w14:paraId="0E36CFF2" w14:textId="77777777" w:rsidR="004175C5" w:rsidRDefault="004175C5" w:rsidP="004204BF">
                            <w:r>
                              <w:t>-fourOfAKind: int</w:t>
                            </w:r>
                          </w:p>
                          <w:p w14:paraId="67D423DE" w14:textId="77777777" w:rsidR="004175C5" w:rsidRDefault="004175C5" w:rsidP="004204BF">
                            <w:r>
                              <w:t>-smallStraight: int</w:t>
                            </w:r>
                          </w:p>
                          <w:p w14:paraId="5070FB40" w14:textId="77777777" w:rsidR="004175C5" w:rsidRDefault="004175C5" w:rsidP="004204BF">
                            <w:r>
                              <w:t>-largeStraight: int</w:t>
                            </w:r>
                          </w:p>
                          <w:p w14:paraId="1963ACE8" w14:textId="77777777" w:rsidR="004175C5" w:rsidRDefault="004175C5" w:rsidP="004204BF">
                            <w:r>
                              <w:t>-fullHouse: int</w:t>
                            </w:r>
                          </w:p>
                          <w:p w14:paraId="1FECEDEA" w14:textId="77777777" w:rsidR="004175C5" w:rsidRDefault="004175C5" w:rsidP="004204BF">
                            <w:r>
                              <w:t>-yahtzee: int</w:t>
                            </w:r>
                          </w:p>
                          <w:p w14:paraId="5F6FF53C" w14:textId="77777777" w:rsidR="004175C5" w:rsidRDefault="004175C5" w:rsidP="004204BF">
                            <w:pPr>
                              <w:pBdr>
                                <w:bottom w:val="single" w:sz="12" w:space="1" w:color="auto"/>
                              </w:pBdr>
                            </w:pPr>
                            <w:r>
                              <w:t>-chance: int</w:t>
                            </w:r>
                          </w:p>
                          <w:p w14:paraId="651FE6B8" w14:textId="77777777" w:rsidR="004175C5" w:rsidRDefault="004175C5" w:rsidP="004204BF">
                            <w:r>
                              <w:t>+Scorecard(String playerName)</w:t>
                            </w:r>
                          </w:p>
                          <w:p w14:paraId="13E31E94" w14:textId="77777777" w:rsidR="004175C5" w:rsidRDefault="004175C5" w:rsidP="004204BF">
                            <w:r>
                              <w:t>+getName():String</w:t>
                            </w:r>
                          </w:p>
                          <w:p w14:paraId="0B18BF4D" w14:textId="77777777" w:rsidR="004175C5" w:rsidRDefault="004175C5" w:rsidP="004204BF">
                            <w:r>
                              <w:t>+getTotalScore(): int</w:t>
                            </w:r>
                          </w:p>
                          <w:p w14:paraId="4F6FB4E7" w14:textId="77777777" w:rsidR="004175C5" w:rsidRDefault="004175C5" w:rsidP="004204BF">
                            <w:r>
                              <w:t>+getUpperScore(): int</w:t>
                            </w:r>
                          </w:p>
                          <w:p w14:paraId="0B7BEA26" w14:textId="77777777" w:rsidR="004175C5" w:rsidRDefault="004175C5" w:rsidP="004204BF">
                            <w:r>
                              <w:t>+getLowerSocre(): int</w:t>
                            </w:r>
                          </w:p>
                          <w:p w14:paraId="2BD25A52" w14:textId="77777777" w:rsidR="004175C5" w:rsidRDefault="004175C5" w:rsidP="004204BF">
                            <w:r>
                              <w:t>+getUpperScoreBonus(): int</w:t>
                            </w:r>
                          </w:p>
                          <w:p w14:paraId="3FDFBD34" w14:textId="77777777" w:rsidR="004175C5" w:rsidRDefault="004175C5" w:rsidP="004204BF">
                            <w:r>
                              <w:t>+getNumberOfRolls(): int</w:t>
                            </w:r>
                          </w:p>
                          <w:p w14:paraId="056A3D53" w14:textId="77777777" w:rsidR="004175C5" w:rsidRDefault="004175C5" w:rsidP="004204BF">
                            <w:r>
                              <w:t>+setNumberOfRolls(int): void</w:t>
                            </w:r>
                          </w:p>
                          <w:p w14:paraId="57BF4CED" w14:textId="77777777" w:rsidR="004175C5" w:rsidRDefault="004175C5" w:rsidP="004204BF">
                            <w:r>
                              <w:t>+setScore(String, Dice): String</w:t>
                            </w:r>
                          </w:p>
                          <w:p w14:paraId="60F70DA4" w14:textId="77777777" w:rsidR="004175C5" w:rsidRDefault="004175C5" w:rsidP="004204BF">
                            <w:r>
                              <w:t>+toString(): String</w:t>
                            </w:r>
                          </w:p>
                          <w:p w14:paraId="00D33BDA" w14:textId="77777777" w:rsidR="004175C5" w:rsidRDefault="004175C5" w:rsidP="004204BF"/>
                          <w:p w14:paraId="42ABC38E" w14:textId="77777777" w:rsidR="004175C5" w:rsidRDefault="004175C5" w:rsidP="004204BF"/>
                          <w:p w14:paraId="527A029E" w14:textId="77777777" w:rsidR="004175C5" w:rsidRDefault="004175C5" w:rsidP="004204BF"/>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Text Box 32" o:spid="_x0000_s1043" type="#_x0000_t202" style="width:7in;height:594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" filled="f">
                <v:textbox>
                  <w:txbxContent>
                    <w:p w14:paraId="606E2805" w14:textId="77777777" w:rsidR="004175C5" w:rsidRDefault="004175C5" w:rsidP="004204BF">
                      <w:r>
                        <w:t>+DICE_COUNT: int</w:t>
                      </w:r>
                    </w:p>
                    <w:p w14:paraId="7D022EC4" w14:textId="77777777" w:rsidR="004175C5" w:rsidRDefault="004175C5" w:rsidP="004204BF">
                      <w:r>
                        <w:t>+ONE: int</w:t>
                      </w:r>
                    </w:p>
                    <w:p w14:paraId="57C90512" w14:textId="77777777" w:rsidR="004175C5" w:rsidRDefault="004175C5" w:rsidP="004204BF">
                      <w:r>
                        <w:t>+TWO: int</w:t>
                      </w:r>
                    </w:p>
                    <w:p w14:paraId="55D464B8" w14:textId="77777777" w:rsidR="004175C5" w:rsidRDefault="004175C5" w:rsidP="004204BF">
                      <w:r>
                        <w:t>+THREE: int</w:t>
                      </w:r>
                    </w:p>
                    <w:p w14:paraId="5028D73C" w14:textId="77777777" w:rsidR="004175C5" w:rsidRDefault="004175C5" w:rsidP="004204BF">
                      <w:r>
                        <w:t>+FOUR: int</w:t>
                      </w:r>
                    </w:p>
                    <w:p w14:paraId="49D60452" w14:textId="77777777" w:rsidR="004175C5" w:rsidRDefault="004175C5" w:rsidP="004204BF">
                      <w:r>
                        <w:t>+FIVE: int</w:t>
                      </w:r>
                    </w:p>
                    <w:p w14:paraId="32708A5E" w14:textId="77777777" w:rsidR="004175C5" w:rsidRDefault="004175C5" w:rsidP="004204BF">
                      <w:r>
                        <w:t>+SIX: int</w:t>
                      </w:r>
                    </w:p>
                    <w:p w14:paraId="2279040E" w14:textId="77777777" w:rsidR="004175C5" w:rsidRDefault="004175C5" w:rsidP="004204BF">
                      <w:r>
                        <w:t>+FULL_HOUSE: int</w:t>
                      </w:r>
                    </w:p>
                    <w:p w14:paraId="179D40A4" w14:textId="77777777" w:rsidR="004175C5" w:rsidRDefault="004175C5" w:rsidP="004204BF">
                      <w:r>
                        <w:t>+SMALL_STRAIGHT: int</w:t>
                      </w:r>
                    </w:p>
                    <w:p w14:paraId="06C585DC" w14:textId="77777777" w:rsidR="004175C5" w:rsidRDefault="004175C5" w:rsidP="004204BF">
                      <w:r>
                        <w:t>+LARGE_STRAIGHT: int</w:t>
                      </w:r>
                    </w:p>
                    <w:p w14:paraId="62ACF7D3" w14:textId="77777777" w:rsidR="004175C5" w:rsidRDefault="004175C5" w:rsidP="004204BF">
                      <w:r>
                        <w:t>+YAHZTEE: int</w:t>
                      </w:r>
                    </w:p>
                    <w:p w14:paraId="20AC4E9E" w14:textId="77777777" w:rsidR="004175C5" w:rsidRDefault="004175C5" w:rsidP="004204BF">
                      <w:r>
                        <w:t>-name: String</w:t>
                      </w:r>
                    </w:p>
                    <w:p w14:paraId="0D50CBA2" w14:textId="77777777" w:rsidR="004175C5" w:rsidRDefault="004175C5" w:rsidP="004204BF">
                      <w:r>
                        <w:t>-rolls: int</w:t>
                      </w:r>
                    </w:p>
                    <w:p w14:paraId="6FA0BD39" w14:textId="77777777" w:rsidR="004175C5" w:rsidRDefault="004175C5" w:rsidP="004204BF">
                      <w:r>
                        <w:t>-totalScore:int</w:t>
                      </w:r>
                    </w:p>
                    <w:p w14:paraId="04881677" w14:textId="77777777" w:rsidR="004175C5" w:rsidRDefault="004175C5" w:rsidP="004204BF">
                      <w:r>
                        <w:t>-upperScore:int</w:t>
                      </w:r>
                    </w:p>
                    <w:p w14:paraId="73D2964A" w14:textId="77777777" w:rsidR="004175C5" w:rsidRDefault="004175C5" w:rsidP="004204BF">
                      <w:r>
                        <w:t>-lowerScore:int</w:t>
                      </w:r>
                    </w:p>
                    <w:p w14:paraId="70DC8486" w14:textId="77777777" w:rsidR="004175C5" w:rsidRDefault="004175C5" w:rsidP="004204BF">
                      <w:r>
                        <w:t>-upperBonus:int</w:t>
                      </w:r>
                    </w:p>
                    <w:p w14:paraId="56D4FB65" w14:textId="77777777" w:rsidR="004175C5" w:rsidRDefault="004175C5" w:rsidP="004204BF">
                      <w:r>
                        <w:t>-ones:int</w:t>
                      </w:r>
                    </w:p>
                    <w:p w14:paraId="43BD2F21" w14:textId="77777777" w:rsidR="004175C5" w:rsidRDefault="004175C5" w:rsidP="004204BF">
                      <w:r>
                        <w:t>-twos:int</w:t>
                      </w:r>
                    </w:p>
                    <w:p w14:paraId="4BC5CBDF" w14:textId="77777777" w:rsidR="004175C5" w:rsidRDefault="004175C5" w:rsidP="004204BF">
                      <w:r>
                        <w:t>-threes:int</w:t>
                      </w:r>
                    </w:p>
                    <w:p w14:paraId="7E2AFD67" w14:textId="77777777" w:rsidR="004175C5" w:rsidRDefault="004175C5" w:rsidP="004204BF">
                      <w:r>
                        <w:t>-fours:int</w:t>
                      </w:r>
                    </w:p>
                    <w:p w14:paraId="52485EFD" w14:textId="77777777" w:rsidR="004175C5" w:rsidRDefault="004175C5" w:rsidP="004204BF">
                      <w:r>
                        <w:t>-fives:int</w:t>
                      </w:r>
                    </w:p>
                    <w:p w14:paraId="3D70F271" w14:textId="77777777" w:rsidR="004175C5" w:rsidRDefault="004175C5" w:rsidP="004204BF">
                      <w:r>
                        <w:t>-sixes:int</w:t>
                      </w:r>
                    </w:p>
                    <w:p w14:paraId="3111AD6C" w14:textId="77777777" w:rsidR="004175C5" w:rsidRDefault="004175C5" w:rsidP="004204BF">
                      <w:r>
                        <w:t>-threeOfAKind: int</w:t>
                      </w:r>
                    </w:p>
                    <w:p w14:paraId="0E36CFF2" w14:textId="77777777" w:rsidR="004175C5" w:rsidRDefault="004175C5" w:rsidP="004204BF">
                      <w:r>
                        <w:t>-fourOfAKind: int</w:t>
                      </w:r>
                    </w:p>
                    <w:p w14:paraId="67D423DE" w14:textId="77777777" w:rsidR="004175C5" w:rsidRDefault="004175C5" w:rsidP="004204BF">
                      <w:r>
                        <w:t>-smallStraight: int</w:t>
                      </w:r>
                    </w:p>
                    <w:p w14:paraId="5070FB40" w14:textId="77777777" w:rsidR="004175C5" w:rsidRDefault="004175C5" w:rsidP="004204BF">
                      <w:r>
                        <w:t>-largeStraight: int</w:t>
                      </w:r>
                    </w:p>
                    <w:p w14:paraId="1963ACE8" w14:textId="77777777" w:rsidR="004175C5" w:rsidRDefault="004175C5" w:rsidP="004204BF">
                      <w:r>
                        <w:t>-fullHouse: int</w:t>
                      </w:r>
                    </w:p>
                    <w:p w14:paraId="1FECEDEA" w14:textId="77777777" w:rsidR="004175C5" w:rsidRDefault="004175C5" w:rsidP="004204BF">
                      <w:r>
                        <w:t>-yahtzee: int</w:t>
                      </w:r>
                    </w:p>
                    <w:p w14:paraId="5F6FF53C" w14:textId="77777777" w:rsidR="004175C5" w:rsidRDefault="004175C5" w:rsidP="004204BF">
                      <w:pPr>
                        <w:pBdr>
                          <w:bottom w:val="single" w:sz="12" w:space="1" w:color="auto"/>
                        </w:pBdr>
                      </w:pPr>
                      <w:r>
                        <w:t>-chance: int</w:t>
                      </w:r>
                    </w:p>
                    <w:p w14:paraId="651FE6B8" w14:textId="77777777" w:rsidR="004175C5" w:rsidRDefault="004175C5" w:rsidP="004204BF">
                      <w:r>
                        <w:t>+Scorecard(String playerName)</w:t>
                      </w:r>
                    </w:p>
                    <w:p w14:paraId="13E31E94" w14:textId="77777777" w:rsidR="004175C5" w:rsidRDefault="004175C5" w:rsidP="004204BF">
                      <w:r>
                        <w:t>+getName():String</w:t>
                      </w:r>
                    </w:p>
                    <w:p w14:paraId="0B18BF4D" w14:textId="77777777" w:rsidR="004175C5" w:rsidRDefault="004175C5" w:rsidP="004204BF">
                      <w:r>
                        <w:t>+getTotalScore(): int</w:t>
                      </w:r>
                    </w:p>
                    <w:p w14:paraId="4F6FB4E7" w14:textId="77777777" w:rsidR="004175C5" w:rsidRDefault="004175C5" w:rsidP="004204BF">
                      <w:r>
                        <w:t>+getUpperScore(): int</w:t>
                      </w:r>
                    </w:p>
                    <w:p w14:paraId="0B7BEA26" w14:textId="77777777" w:rsidR="004175C5" w:rsidRDefault="004175C5" w:rsidP="004204BF">
                      <w:r>
                        <w:t>+getLowerSocre(): int</w:t>
                      </w:r>
                    </w:p>
                    <w:p w14:paraId="2BD25A52" w14:textId="77777777" w:rsidR="004175C5" w:rsidRDefault="004175C5" w:rsidP="004204BF">
                      <w:r>
                        <w:t>+getUpperScoreBonus(): int</w:t>
                      </w:r>
                    </w:p>
                    <w:p w14:paraId="3FDFBD34" w14:textId="77777777" w:rsidR="004175C5" w:rsidRDefault="004175C5" w:rsidP="004204BF">
                      <w:r>
                        <w:t>+getNumberOfRolls(): int</w:t>
                      </w:r>
                    </w:p>
                    <w:p w14:paraId="056A3D53" w14:textId="77777777" w:rsidR="004175C5" w:rsidRDefault="004175C5" w:rsidP="004204BF">
                      <w:r>
                        <w:t>+setNumberOfRolls(int): void</w:t>
                      </w:r>
                    </w:p>
                    <w:p w14:paraId="57BF4CED" w14:textId="77777777" w:rsidR="004175C5" w:rsidRDefault="004175C5" w:rsidP="004204BF">
                      <w:r>
                        <w:t>+setScore(String, Dice): String</w:t>
                      </w:r>
                    </w:p>
                    <w:p w14:paraId="60F70DA4" w14:textId="77777777" w:rsidR="004175C5" w:rsidRDefault="004175C5" w:rsidP="004204BF">
                      <w:r>
                        <w:t>+toString(): String</w:t>
                      </w:r>
                    </w:p>
                    <w:p w14:paraId="00D33BDA" w14:textId="77777777" w:rsidR="004175C5" w:rsidRDefault="004175C5" w:rsidP="004204BF"/>
                    <w:p w14:paraId="42ABC38E" w14:textId="77777777" w:rsidR="004175C5" w:rsidRDefault="004175C5" w:rsidP="004204BF"/>
                    <w:p w14:paraId="527A029E" w14:textId="77777777" w:rsidR="004175C5" w:rsidRDefault="004175C5" w:rsidP="004204BF"/>
                  </w:txbxContent>
                </v:textbox>
                <w10:anchorlock/>
              </v:shape>
            </w:pict>
          </mc:Fallback>
        </mc:AlternateContent>
      </w:r>
    </w:p>
    <w:p w14:paraId="197AE66F" w14:textId="7F7E2A72" w:rsidR="00AE16C4" w:rsidRPr="00C0099A" w:rsidRDefault="00AE16C4" w:rsidP="00C0099A">
      <w:pPr>
        <w:pStyle w:val="Heading7"/>
        <w:rPr>
          <w:rStyle w:val="Strong"/>
        </w:rPr>
      </w:pPr>
      <w:r w:rsidRPr="00C0099A">
        <w:rPr>
          <w:rStyle w:val="Strong"/>
        </w:rPr>
        <w:br w:type="page"/>
      </w:r>
    </w:p>
    <w:p w14:paraId="1EEC16AD" w14:textId="465A83B1" w:rsidR="004204BF" w:rsidRPr="004204BF" w:rsidRDefault="004204BF" w:rsidP="00627C32">
      <w:pPr>
        <w:rPr>
          <w:u w:val="single"/>
        </w:rPr>
      </w:pPr>
      <w:r w:rsidRPr="004204BF">
        <w:rPr>
          <w:u w:val="single"/>
        </w:rPr>
        <w:lastRenderedPageBreak/>
        <w:t>Methods</w:t>
      </w:r>
    </w:p>
    <w:p w14:paraId="24CC4213" w14:textId="77777777" w:rsidR="00EE6370" w:rsidRDefault="00EE6370" w:rsidP="00EE6370">
      <w:r>
        <w:tab/>
      </w:r>
    </w:p>
    <w:p w14:paraId="65C04BA6" w14:textId="2AE76C53" w:rsidR="00EE6370" w:rsidRDefault="00D154EF" w:rsidP="00EE6370">
      <w:r>
        <w:rPr>
          <w:noProof/>
          <w:lang w:val="en-US"/>
        </w:rPr>
        <mc:AlternateContent>
          <mc:Choice Requires="wps">
            <w:drawing>
              <wp:inline distT="0" distB="0" distL="0" distR="0" wp14:anchorId="7CB7AAE4" wp14:editId="0473EED0">
                <wp:extent cx="6358255" cy="1384300"/>
                <wp:effectExtent l="0" t="0" r="17145" b="38100"/>
                <wp:docPr id="31" name="Text Box 31"/>
                <wp:cNvGraphicFramePr/>
                <a:graphic xmlns:a="http://schemas.openxmlformats.org/drawingml/2006/main">
                  <a:graphicData uri="http://schemas.microsoft.com/office/word/2010/wordprocessingShape">
                    <wps:wsp>
                      <wps:cNvSpPr txBox="1"/>
                      <wps:spPr>
                        <a:xfrm>
                          <a:off x="0" y="0"/>
                          <a:ext cx="6358255" cy="1384300"/>
                        </a:xfrm>
                        <a:prstGeom prst="rect">
                          <a:avLst/>
                        </a:prstGeom>
                        <a:noFill/>
                        <a:ln>
                          <a:solidFill>
                            <a:srgbClr val="000000"/>
                          </a:solidFill>
                        </a:ln>
                        <a:effectLst/>
                        <a:extLst>
                          <a:ext uri="{C572A759-6A51-4108-AA02-DFA0A04FC94B}">
                            <ma14:wrappingTextBoxFlag xmlns:ma14="http://schemas.microsoft.com/office/mac/drawingml/2011/main"/>
                          </a:ext>
                        </a:extLst>
                      </wps:spPr>
                      <wps:txbx>
                        <w:txbxContent>
                          <w:p w14:paraId="04B96396" w14:textId="77777777" w:rsidR="004175C5" w:rsidRDefault="004175C5" w:rsidP="00EE6370">
                            <w:r>
                              <w:tab/>
                            </w:r>
                            <w:r>
                              <w:t xml:space="preserve">/** </w:t>
                            </w:r>
                          </w:p>
                          <w:p w14:paraId="4A94BD4D" w14:textId="77777777" w:rsidR="004175C5" w:rsidRDefault="004175C5" w:rsidP="003354E1">
                            <w:r>
                              <w:tab/>
                              <w:t xml:space="preserve"> * </w:t>
                            </w:r>
                            <w:r>
                              <w:t xml:space="preserve">Constructs an object representation of a scorecard for a player.  </w:t>
                            </w:r>
                          </w:p>
                          <w:p w14:paraId="572E153B" w14:textId="233D2CE6" w:rsidR="004175C5" w:rsidRDefault="004175C5" w:rsidP="003354E1">
                            <w:r>
                              <w:t xml:space="preserve">             * Initializes unscored category fields to -1</w:t>
                            </w:r>
                          </w:p>
                          <w:p w14:paraId="1DF16AED" w14:textId="290416CE" w:rsidR="004175C5" w:rsidRDefault="004175C5" w:rsidP="003354E1">
                            <w:r>
                              <w:t xml:space="preserve">             * Initializes score totals to 0.  </w:t>
                            </w:r>
                          </w:p>
                          <w:p w14:paraId="519FCE8D" w14:textId="77777777" w:rsidR="004175C5" w:rsidRDefault="004175C5" w:rsidP="00EE6370">
                            <w:r>
                              <w:tab/>
                              <w:t xml:space="preserve"> */</w:t>
                            </w:r>
                          </w:p>
                          <w:p w14:paraId="7AC3E9DC" w14:textId="77777777" w:rsidR="004175C5" w:rsidRDefault="004175C5" w:rsidP="00EE6370">
                            <w:r>
                              <w:t xml:space="preserve">          public Scorecard(String playerName) {     </w:t>
                            </w:r>
                          </w:p>
                          <w:p w14:paraId="48EF99AD" w14:textId="77777777" w:rsidR="004175C5" w:rsidRPr="00063F39" w:rsidRDefault="004175C5" w:rsidP="00D154EF">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id="Text Box 31" o:spid="_x0000_s1044" type="#_x0000_t202" style="width:500.65pt;height:10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" filled="f">
                <v:textbox style="mso-fit-shape-to-text:t">
                  <w:txbxContent>
                    <w:p w14:paraId="04B96396" w14:textId="77777777" w:rsidR="004175C5" w:rsidRDefault="004175C5" w:rsidP="00EE6370">
                      <w:r>
                        <w:tab/>
                        <w:t xml:space="preserve">/** </w:t>
                      </w:r>
                    </w:p>
                    <w:p w14:paraId="4A94BD4D" w14:textId="77777777" w:rsidR="004175C5" w:rsidRDefault="004175C5" w:rsidP="003354E1">
                      <w:r>
                        <w:tab/>
                        <w:t xml:space="preserve"> * Constructs an object representation of a scorecard for a player.  </w:t>
                      </w:r>
                    </w:p>
                    <w:p w14:paraId="572E153B" w14:textId="233D2CE6" w:rsidR="004175C5" w:rsidRDefault="004175C5" w:rsidP="003354E1">
                      <w:r>
                        <w:t xml:space="preserve">             * Initializes unscored category fields to -1</w:t>
                      </w:r>
                    </w:p>
                    <w:p w14:paraId="1DF16AED" w14:textId="290416CE" w:rsidR="004175C5" w:rsidRDefault="004175C5" w:rsidP="003354E1">
                      <w:r>
                        <w:t xml:space="preserve">             * Initializes score totals to 0.  </w:t>
                      </w:r>
                    </w:p>
                    <w:p w14:paraId="519FCE8D" w14:textId="77777777" w:rsidR="004175C5" w:rsidRDefault="004175C5" w:rsidP="00EE6370">
                      <w:r>
                        <w:tab/>
                        <w:t xml:space="preserve"> */</w:t>
                      </w:r>
                    </w:p>
                    <w:p w14:paraId="7AC3E9DC" w14:textId="77777777" w:rsidR="004175C5" w:rsidRDefault="004175C5" w:rsidP="00EE6370">
                      <w:r>
                        <w:t xml:space="preserve">          public Scorecard(String playerName) {     </w:t>
                      </w:r>
                    </w:p>
                    <w:p w14:paraId="48EF99AD" w14:textId="77777777" w:rsidR="004175C5" w:rsidRPr="00063F39" w:rsidRDefault="004175C5" w:rsidP="00D154EF">
                      <w:r>
                        <w:t xml:space="preserve">          }</w:t>
                      </w:r>
                    </w:p>
                  </w:txbxContent>
                </v:textbox>
                <w10:anchorlock/>
              </v:shape>
            </w:pict>
          </mc:Fallback>
        </mc:AlternateContent>
      </w:r>
      <w:r w:rsidR="00EE6370">
        <w:tab/>
      </w:r>
    </w:p>
    <w:p w14:paraId="1D22FF11" w14:textId="77777777" w:rsidR="00EE6370" w:rsidRDefault="00EE6370" w:rsidP="00EE6370">
      <w:r>
        <w:tab/>
      </w:r>
    </w:p>
    <w:p w14:paraId="60C896B8" w14:textId="0F43B950" w:rsidR="00EE6370" w:rsidRDefault="003354E1" w:rsidP="00EE6370">
      <w:r>
        <w:rPr>
          <w:noProof/>
          <w:lang w:val="en-US"/>
        </w:rPr>
        <mc:AlternateContent>
          <mc:Choice Requires="wps">
            <w:drawing>
              <wp:inline distT="0" distB="0" distL="0" distR="0" wp14:anchorId="5A8DDDA0" wp14:editId="31360F76">
                <wp:extent cx="6358255" cy="1200150"/>
                <wp:effectExtent l="0" t="0" r="17145" b="19050"/>
                <wp:docPr id="29" name="Text Box 29"/>
                <wp:cNvGraphicFramePr/>
                <a:graphic xmlns:a="http://schemas.openxmlformats.org/drawingml/2006/main">
                  <a:graphicData uri="http://schemas.microsoft.com/office/word/2010/wordprocessingShape">
                    <wps:wsp>
                      <wps:cNvSpPr txBox="1"/>
                      <wps:spPr>
                        <a:xfrm>
                          <a:off x="0" y="0"/>
                          <a:ext cx="6358255" cy="1200150"/>
                        </a:xfrm>
                        <a:prstGeom prst="rect">
                          <a:avLst/>
                        </a:prstGeom>
                        <a:noFill/>
                        <a:ln>
                          <a:solidFill>
                            <a:srgbClr val="000000"/>
                          </a:solidFill>
                        </a:ln>
                        <a:effectLst/>
                        <a:extLst>
                          <a:ext uri="{C572A759-6A51-4108-AA02-DFA0A04FC94B}">
                            <ma14:wrappingTextBoxFlag xmlns:ma14="http://schemas.microsoft.com/office/mac/drawingml/2011/main"/>
                          </a:ext>
                        </a:extLst>
                      </wps:spPr>
                      <wps:txbx>
                        <w:txbxContent>
                          <w:p w14:paraId="30F651B6" w14:textId="77777777" w:rsidR="004175C5" w:rsidRDefault="004175C5" w:rsidP="00EE6370">
                            <w:r>
                              <w:tab/>
                            </w:r>
                            <w:r>
                              <w:t>/**</w:t>
                            </w:r>
                          </w:p>
                          <w:p w14:paraId="74A970B5" w14:textId="77777777" w:rsidR="004175C5" w:rsidRDefault="004175C5" w:rsidP="00EE6370">
                            <w:r>
                              <w:tab/>
                              <w:t xml:space="preserve"> * </w:t>
                            </w:r>
                            <w:r>
                              <w:t>Returns a string representation of the name of the player who owns the scorecard</w:t>
                            </w:r>
                          </w:p>
                          <w:p w14:paraId="2355B56F" w14:textId="77777777" w:rsidR="004175C5" w:rsidRDefault="004175C5" w:rsidP="00EE6370">
                            <w:r>
                              <w:tab/>
                              <w:t xml:space="preserve"> * @return name of the player</w:t>
                            </w:r>
                          </w:p>
                          <w:p w14:paraId="2A1E2989" w14:textId="77777777" w:rsidR="004175C5" w:rsidRDefault="004175C5" w:rsidP="00EE6370">
                            <w:r>
                              <w:tab/>
                              <w:t xml:space="preserve"> */</w:t>
                            </w:r>
                          </w:p>
                          <w:p w14:paraId="622C27D0" w14:textId="77777777" w:rsidR="004175C5" w:rsidRDefault="004175C5" w:rsidP="00EE6370">
                            <w:r>
                              <w:tab/>
                              <w:t>public String getName() {</w:t>
                            </w:r>
                          </w:p>
                          <w:p w14:paraId="5300357F" w14:textId="77777777" w:rsidR="004175C5" w:rsidRPr="00EB2A08" w:rsidRDefault="004175C5" w:rsidP="00D154EF">
                            <w:r>
                              <w:tab/>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id="Text Box 29" o:spid="_x0000_s1045" type="#_x0000_t202" style="width:500.65pt;height:94.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" filled="f">
                <v:textbox style="mso-fit-shape-to-text:t">
                  <w:txbxContent>
                    <w:p w14:paraId="30F651B6" w14:textId="77777777" w:rsidR="004175C5" w:rsidRDefault="004175C5" w:rsidP="00EE6370">
                      <w:r>
                        <w:tab/>
                        <w:t>/**</w:t>
                      </w:r>
                    </w:p>
                    <w:p w14:paraId="74A970B5" w14:textId="77777777" w:rsidR="004175C5" w:rsidRDefault="004175C5" w:rsidP="00EE6370">
                      <w:r>
                        <w:tab/>
                        <w:t xml:space="preserve"> * Returns a string representation of the name of the player who owns the scorecard</w:t>
                      </w:r>
                    </w:p>
                    <w:p w14:paraId="2355B56F" w14:textId="77777777" w:rsidR="004175C5" w:rsidRDefault="004175C5" w:rsidP="00EE6370">
                      <w:r>
                        <w:tab/>
                        <w:t xml:space="preserve"> * @return name of the player</w:t>
                      </w:r>
                    </w:p>
                    <w:p w14:paraId="2A1E2989" w14:textId="77777777" w:rsidR="004175C5" w:rsidRDefault="004175C5" w:rsidP="00EE6370">
                      <w:r>
                        <w:tab/>
                        <w:t xml:space="preserve"> */</w:t>
                      </w:r>
                    </w:p>
                    <w:p w14:paraId="622C27D0" w14:textId="77777777" w:rsidR="004175C5" w:rsidRDefault="004175C5" w:rsidP="00EE6370">
                      <w:r>
                        <w:tab/>
                        <w:t>public String getName() {</w:t>
                      </w:r>
                    </w:p>
                    <w:p w14:paraId="5300357F" w14:textId="77777777" w:rsidR="004175C5" w:rsidRPr="00EB2A08" w:rsidRDefault="004175C5" w:rsidP="00D154EF">
                      <w:r>
                        <w:tab/>
                        <w:t xml:space="preserve">} </w:t>
                      </w:r>
                    </w:p>
                  </w:txbxContent>
                </v:textbox>
                <w10:anchorlock/>
              </v:shape>
            </w:pict>
          </mc:Fallback>
        </mc:AlternateContent>
      </w:r>
      <w:r w:rsidR="00EE6370">
        <w:tab/>
      </w:r>
    </w:p>
    <w:p w14:paraId="5756C093" w14:textId="785F8893" w:rsidR="003354E1" w:rsidRDefault="003354E1" w:rsidP="00EE6370"/>
    <w:p w14:paraId="2BEC589B" w14:textId="264FCA7A" w:rsidR="00EE6370" w:rsidRDefault="00EE6370" w:rsidP="00EE6370">
      <w:r>
        <w:rPr>
          <w:noProof/>
          <w:lang w:val="en-US"/>
        </w:rPr>
        <mc:AlternateContent>
          <mc:Choice Requires="wps">
            <w:drawing>
              <wp:inline distT="0" distB="0" distL="0" distR="0" wp14:anchorId="3B49FA7B" wp14:editId="3F271107">
                <wp:extent cx="6358255" cy="1200150"/>
                <wp:effectExtent l="0" t="0" r="17145" b="19050"/>
                <wp:docPr id="28" name="Text Box 28"/>
                <wp:cNvGraphicFramePr/>
                <a:graphic xmlns:a="http://schemas.openxmlformats.org/drawingml/2006/main">
                  <a:graphicData uri="http://schemas.microsoft.com/office/word/2010/wordprocessingShape">
                    <wps:wsp>
                      <wps:cNvSpPr txBox="1"/>
                      <wps:spPr>
                        <a:xfrm>
                          <a:off x="0" y="0"/>
                          <a:ext cx="6358255" cy="1200150"/>
                        </a:xfrm>
                        <a:prstGeom prst="rect">
                          <a:avLst/>
                        </a:prstGeom>
                        <a:noFill/>
                        <a:ln>
                          <a:solidFill>
                            <a:srgbClr val="000000"/>
                          </a:solidFill>
                        </a:ln>
                        <a:effectLst/>
                        <a:extLst>
                          <a:ext uri="{C572A759-6A51-4108-AA02-DFA0A04FC94B}">
                            <ma14:wrappingTextBoxFlag xmlns:ma14="http://schemas.microsoft.com/office/mac/drawingml/2011/main"/>
                          </a:ext>
                        </a:extLst>
                      </wps:spPr>
                      <wps:txbx>
                        <w:txbxContent>
                          <w:p w14:paraId="772C1C1C" w14:textId="77777777" w:rsidR="004175C5" w:rsidRDefault="004175C5" w:rsidP="00EE6370">
                            <w:r>
                              <w:tab/>
                            </w:r>
                            <w:r>
                              <w:t xml:space="preserve">/** </w:t>
                            </w:r>
                          </w:p>
                          <w:p w14:paraId="723F517C" w14:textId="77777777" w:rsidR="004175C5" w:rsidRDefault="004175C5" w:rsidP="00EE6370">
                            <w:r>
                              <w:tab/>
                              <w:t xml:space="preserve"> * </w:t>
                            </w:r>
                            <w:r>
                              <w:t>Calculates and returns the player's total score</w:t>
                            </w:r>
                          </w:p>
                          <w:p w14:paraId="0225F0DF" w14:textId="77777777" w:rsidR="004175C5" w:rsidRDefault="004175C5" w:rsidP="00EE6370">
                            <w:r>
                              <w:tab/>
                              <w:t xml:space="preserve"> * @return player's total score</w:t>
                            </w:r>
                          </w:p>
                          <w:p w14:paraId="04964101" w14:textId="77777777" w:rsidR="004175C5" w:rsidRDefault="004175C5" w:rsidP="00EE6370">
                            <w:r>
                              <w:tab/>
                              <w:t xml:space="preserve"> */</w:t>
                            </w:r>
                          </w:p>
                          <w:p w14:paraId="13487A5E" w14:textId="77777777" w:rsidR="004175C5" w:rsidRDefault="004175C5" w:rsidP="00EE6370">
                            <w:r>
                              <w:tab/>
                              <w:t>public int getTotalScore() {</w:t>
                            </w:r>
                          </w:p>
                          <w:p w14:paraId="5E8B18B1" w14:textId="77777777" w:rsidR="004175C5" w:rsidRPr="005A26CB" w:rsidRDefault="004175C5" w:rsidP="00EE6370">
                            <w:r>
                              <w:tab/>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id="Text Box 28" o:spid="_x0000_s1046" type="#_x0000_t202" style="width:500.65pt;height:94.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" filled="f">
                <v:textbox style="mso-fit-shape-to-text:t">
                  <w:txbxContent>
                    <w:p w14:paraId="772C1C1C" w14:textId="77777777" w:rsidR="004175C5" w:rsidRDefault="004175C5" w:rsidP="00EE6370">
                      <w:r>
                        <w:tab/>
                        <w:t xml:space="preserve">/** </w:t>
                      </w:r>
                    </w:p>
                    <w:p w14:paraId="723F517C" w14:textId="77777777" w:rsidR="004175C5" w:rsidRDefault="004175C5" w:rsidP="00EE6370">
                      <w:r>
                        <w:tab/>
                        <w:t xml:space="preserve"> * Calculates and returns the player's total score</w:t>
                      </w:r>
                    </w:p>
                    <w:p w14:paraId="0225F0DF" w14:textId="77777777" w:rsidR="004175C5" w:rsidRDefault="004175C5" w:rsidP="00EE6370">
                      <w:r>
                        <w:tab/>
                        <w:t xml:space="preserve"> * @return player's total score</w:t>
                      </w:r>
                    </w:p>
                    <w:p w14:paraId="04964101" w14:textId="77777777" w:rsidR="004175C5" w:rsidRDefault="004175C5" w:rsidP="00EE6370">
                      <w:r>
                        <w:tab/>
                        <w:t xml:space="preserve"> */</w:t>
                      </w:r>
                    </w:p>
                    <w:p w14:paraId="13487A5E" w14:textId="77777777" w:rsidR="004175C5" w:rsidRDefault="004175C5" w:rsidP="00EE6370">
                      <w:r>
                        <w:tab/>
                        <w:t>public int getTotalScore() {</w:t>
                      </w:r>
                    </w:p>
                    <w:p w14:paraId="5E8B18B1" w14:textId="77777777" w:rsidR="004175C5" w:rsidRPr="005A26CB" w:rsidRDefault="004175C5" w:rsidP="00EE6370">
                      <w:r>
                        <w:tab/>
                        <w:t xml:space="preserve">} </w:t>
                      </w:r>
                    </w:p>
                  </w:txbxContent>
                </v:textbox>
                <w10:anchorlock/>
              </v:shape>
            </w:pict>
          </mc:Fallback>
        </mc:AlternateContent>
      </w:r>
      <w:r>
        <w:tab/>
      </w:r>
    </w:p>
    <w:p w14:paraId="58C5097E" w14:textId="6D014C81" w:rsidR="003354E1" w:rsidRDefault="003354E1" w:rsidP="00EE6370"/>
    <w:p w14:paraId="72FB0FD6" w14:textId="0DCF10B3" w:rsidR="00EE6370" w:rsidRDefault="00EE6370" w:rsidP="00EE6370">
      <w:r>
        <w:rPr>
          <w:noProof/>
          <w:lang w:val="en-US"/>
        </w:rPr>
        <mc:AlternateContent>
          <mc:Choice Requires="wps">
            <w:drawing>
              <wp:inline distT="0" distB="0" distL="0" distR="0" wp14:anchorId="6775D54A" wp14:editId="6556F4F0">
                <wp:extent cx="6358255" cy="1200150"/>
                <wp:effectExtent l="0" t="0" r="17145" b="19050"/>
                <wp:docPr id="27" name="Text Box 27"/>
                <wp:cNvGraphicFramePr/>
                <a:graphic xmlns:a="http://schemas.openxmlformats.org/drawingml/2006/main">
                  <a:graphicData uri="http://schemas.microsoft.com/office/word/2010/wordprocessingShape">
                    <wps:wsp>
                      <wps:cNvSpPr txBox="1"/>
                      <wps:spPr>
                        <a:xfrm>
                          <a:off x="0" y="0"/>
                          <a:ext cx="6358255" cy="1200150"/>
                        </a:xfrm>
                        <a:prstGeom prst="rect">
                          <a:avLst/>
                        </a:prstGeom>
                        <a:noFill/>
                        <a:ln>
                          <a:solidFill>
                            <a:srgbClr val="000000"/>
                          </a:solidFill>
                        </a:ln>
                        <a:effectLst/>
                        <a:extLst>
                          <a:ext uri="{C572A759-6A51-4108-AA02-DFA0A04FC94B}">
                            <ma14:wrappingTextBoxFlag xmlns:ma14="http://schemas.microsoft.com/office/mac/drawingml/2011/main"/>
                          </a:ext>
                        </a:extLst>
                      </wps:spPr>
                      <wps:txbx>
                        <w:txbxContent>
                          <w:p w14:paraId="1A35160B" w14:textId="77777777" w:rsidR="004175C5" w:rsidRDefault="004175C5" w:rsidP="00EE6370">
                            <w:r>
                              <w:tab/>
                            </w:r>
                            <w:r>
                              <w:t xml:space="preserve">/** </w:t>
                            </w:r>
                          </w:p>
                          <w:p w14:paraId="019B56CD" w14:textId="77777777" w:rsidR="004175C5" w:rsidRDefault="004175C5" w:rsidP="00EE6370">
                            <w:r>
                              <w:tab/>
                              <w:t xml:space="preserve"> * </w:t>
                            </w:r>
                            <w:r>
                              <w:t xml:space="preserve">Calculates and returns the player's upper score </w:t>
                            </w:r>
                          </w:p>
                          <w:p w14:paraId="3F5DAFCB" w14:textId="77777777" w:rsidR="004175C5" w:rsidRDefault="004175C5" w:rsidP="00EE6370">
                            <w:r>
                              <w:tab/>
                              <w:t xml:space="preserve"> * @return player's upper category score</w:t>
                            </w:r>
                          </w:p>
                          <w:p w14:paraId="082DD6DE" w14:textId="77777777" w:rsidR="004175C5" w:rsidRDefault="004175C5" w:rsidP="00EE6370">
                            <w:r>
                              <w:tab/>
                              <w:t xml:space="preserve"> */</w:t>
                            </w:r>
                          </w:p>
                          <w:p w14:paraId="6198B29A" w14:textId="77777777" w:rsidR="004175C5" w:rsidRDefault="004175C5" w:rsidP="00EE6370">
                            <w:r>
                              <w:tab/>
                              <w:t xml:space="preserve">public int getUpperScore() {   </w:t>
                            </w:r>
                          </w:p>
                          <w:p w14:paraId="3A08A160" w14:textId="77777777" w:rsidR="004175C5" w:rsidRPr="005C649D" w:rsidRDefault="004175C5" w:rsidP="00EE6370">
                            <w: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id="Text Box 27" o:spid="_x0000_s1047" type="#_x0000_t202" style="width:500.65pt;height:94.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" filled="f">
                <v:textbox style="mso-fit-shape-to-text:t">
                  <w:txbxContent>
                    <w:p w14:paraId="1A35160B" w14:textId="77777777" w:rsidR="004175C5" w:rsidRDefault="004175C5" w:rsidP="00EE6370">
                      <w:r>
                        <w:tab/>
                        <w:t xml:space="preserve">/** </w:t>
                      </w:r>
                    </w:p>
                    <w:p w14:paraId="019B56CD" w14:textId="77777777" w:rsidR="004175C5" w:rsidRDefault="004175C5" w:rsidP="00EE6370">
                      <w:r>
                        <w:tab/>
                        <w:t xml:space="preserve"> * Calculates and returns the player's upper score </w:t>
                      </w:r>
                    </w:p>
                    <w:p w14:paraId="3F5DAFCB" w14:textId="77777777" w:rsidR="004175C5" w:rsidRDefault="004175C5" w:rsidP="00EE6370">
                      <w:r>
                        <w:tab/>
                        <w:t xml:space="preserve"> * @return player's upper category score</w:t>
                      </w:r>
                    </w:p>
                    <w:p w14:paraId="082DD6DE" w14:textId="77777777" w:rsidR="004175C5" w:rsidRDefault="004175C5" w:rsidP="00EE6370">
                      <w:r>
                        <w:tab/>
                        <w:t xml:space="preserve"> */</w:t>
                      </w:r>
                    </w:p>
                    <w:p w14:paraId="6198B29A" w14:textId="77777777" w:rsidR="004175C5" w:rsidRDefault="004175C5" w:rsidP="00EE6370">
                      <w:r>
                        <w:tab/>
                        <w:t xml:space="preserve">public int getUpperScore() {   </w:t>
                      </w:r>
                    </w:p>
                    <w:p w14:paraId="3A08A160" w14:textId="77777777" w:rsidR="004175C5" w:rsidRPr="005C649D" w:rsidRDefault="004175C5" w:rsidP="00EE6370">
                      <w:r>
                        <w:tab/>
                        <w:t>}</w:t>
                      </w:r>
                    </w:p>
                  </w:txbxContent>
                </v:textbox>
                <w10:anchorlock/>
              </v:shape>
            </w:pict>
          </mc:Fallback>
        </mc:AlternateContent>
      </w:r>
      <w:r>
        <w:tab/>
      </w:r>
    </w:p>
    <w:p w14:paraId="53FF929F" w14:textId="77777777" w:rsidR="00EE6370" w:rsidRDefault="00EE6370" w:rsidP="00EE6370"/>
    <w:p w14:paraId="268C1B9B" w14:textId="77777777" w:rsidR="00EE6370" w:rsidRDefault="00EE6370" w:rsidP="00EE6370">
      <w:r>
        <w:rPr>
          <w:noProof/>
          <w:lang w:val="en-US"/>
        </w:rPr>
        <mc:AlternateContent>
          <mc:Choice Requires="wps">
            <w:drawing>
              <wp:inline distT="0" distB="0" distL="0" distR="0" wp14:anchorId="2D23D268" wp14:editId="12D8E9C0">
                <wp:extent cx="6358255" cy="1200150"/>
                <wp:effectExtent l="0" t="0" r="17145" b="19050"/>
                <wp:docPr id="26" name="Text Box 26"/>
                <wp:cNvGraphicFramePr/>
                <a:graphic xmlns:a="http://schemas.openxmlformats.org/drawingml/2006/main">
                  <a:graphicData uri="http://schemas.microsoft.com/office/word/2010/wordprocessingShape">
                    <wps:wsp>
                      <wps:cNvSpPr txBox="1"/>
                      <wps:spPr>
                        <a:xfrm>
                          <a:off x="0" y="0"/>
                          <a:ext cx="6358255" cy="1200150"/>
                        </a:xfrm>
                        <a:prstGeom prst="rect">
                          <a:avLst/>
                        </a:prstGeom>
                        <a:noFill/>
                        <a:ln>
                          <a:solidFill>
                            <a:srgbClr val="000000"/>
                          </a:solidFill>
                        </a:ln>
                        <a:effectLst/>
                        <a:extLst>
                          <a:ext uri="{C572A759-6A51-4108-AA02-DFA0A04FC94B}">
                            <ma14:wrappingTextBoxFlag xmlns:ma14="http://schemas.microsoft.com/office/mac/drawingml/2011/main"/>
                          </a:ext>
                        </a:extLst>
                      </wps:spPr>
                      <wps:txbx>
                        <w:txbxContent>
                          <w:p w14:paraId="1FF70104" w14:textId="77777777" w:rsidR="004175C5" w:rsidRDefault="004175C5" w:rsidP="00EE6370">
                            <w:r>
                              <w:tab/>
                            </w:r>
                            <w:r>
                              <w:t xml:space="preserve">/** </w:t>
                            </w:r>
                          </w:p>
                          <w:p w14:paraId="61EEA86E" w14:textId="77777777" w:rsidR="004175C5" w:rsidRDefault="004175C5" w:rsidP="00EE6370">
                            <w:r>
                              <w:tab/>
                              <w:t xml:space="preserve"> * </w:t>
                            </w:r>
                            <w:r>
                              <w:t xml:space="preserve">Calculates and returns the player's lower score </w:t>
                            </w:r>
                          </w:p>
                          <w:p w14:paraId="1BC063B9" w14:textId="77777777" w:rsidR="004175C5" w:rsidRDefault="004175C5" w:rsidP="00EE6370">
                            <w:r>
                              <w:tab/>
                              <w:t xml:space="preserve"> */</w:t>
                            </w:r>
                          </w:p>
                          <w:p w14:paraId="3EBE68EE" w14:textId="77777777" w:rsidR="004175C5" w:rsidRDefault="004175C5" w:rsidP="00EE6370">
                            <w:r>
                              <w:tab/>
                              <w:t>public int getLowerScore() {</w:t>
                            </w:r>
                          </w:p>
                          <w:p w14:paraId="29CC3932" w14:textId="77777777" w:rsidR="004175C5" w:rsidRDefault="004175C5" w:rsidP="00EE6370">
                            <w:r>
                              <w:tab/>
                              <w:t xml:space="preserve">} </w:t>
                            </w:r>
                          </w:p>
                          <w:p w14:paraId="1ABAF8A0" w14:textId="77777777" w:rsidR="004175C5" w:rsidRPr="00BF62A7" w:rsidRDefault="004175C5" w:rsidP="00EE6370">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id="Text Box 26" o:spid="_x0000_s1048" type="#_x0000_t202" style="width:500.65pt;height:94.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" filled="f">
                <v:textbox style="mso-fit-shape-to-text:t">
                  <w:txbxContent>
                    <w:p w14:paraId="1FF70104" w14:textId="77777777" w:rsidR="004175C5" w:rsidRDefault="004175C5" w:rsidP="00EE6370">
                      <w:r>
                        <w:tab/>
                        <w:t xml:space="preserve">/** </w:t>
                      </w:r>
                    </w:p>
                    <w:p w14:paraId="61EEA86E" w14:textId="77777777" w:rsidR="004175C5" w:rsidRDefault="004175C5" w:rsidP="00EE6370">
                      <w:r>
                        <w:tab/>
                        <w:t xml:space="preserve"> * Calculates and returns the player's lower score </w:t>
                      </w:r>
                    </w:p>
                    <w:p w14:paraId="1BC063B9" w14:textId="77777777" w:rsidR="004175C5" w:rsidRDefault="004175C5" w:rsidP="00EE6370">
                      <w:r>
                        <w:tab/>
                        <w:t xml:space="preserve"> */</w:t>
                      </w:r>
                    </w:p>
                    <w:p w14:paraId="3EBE68EE" w14:textId="77777777" w:rsidR="004175C5" w:rsidRDefault="004175C5" w:rsidP="00EE6370">
                      <w:r>
                        <w:tab/>
                        <w:t>public int getLowerScore() {</w:t>
                      </w:r>
                    </w:p>
                    <w:p w14:paraId="29CC3932" w14:textId="77777777" w:rsidR="004175C5" w:rsidRDefault="004175C5" w:rsidP="00EE6370">
                      <w:r>
                        <w:tab/>
                        <w:t xml:space="preserve">} </w:t>
                      </w:r>
                    </w:p>
                    <w:p w14:paraId="1ABAF8A0" w14:textId="77777777" w:rsidR="004175C5" w:rsidRPr="00BF62A7" w:rsidRDefault="004175C5" w:rsidP="00EE6370">
                      <w:r>
                        <w:tab/>
                      </w:r>
                    </w:p>
                  </w:txbxContent>
                </v:textbox>
                <w10:anchorlock/>
              </v:shape>
            </w:pict>
          </mc:Fallback>
        </mc:AlternateContent>
      </w:r>
    </w:p>
    <w:p w14:paraId="1AE6EE98" w14:textId="77777777" w:rsidR="00AE16C4" w:rsidRDefault="00AE16C4" w:rsidP="00EE6370"/>
    <w:p w14:paraId="3B9DC328" w14:textId="680BCD44" w:rsidR="00EE6370" w:rsidRDefault="00EE6370" w:rsidP="00EE6370">
      <w:r>
        <w:rPr>
          <w:noProof/>
          <w:lang w:val="en-US"/>
        </w:rPr>
        <w:lastRenderedPageBreak/>
        <mc:AlternateContent>
          <mc:Choice Requires="wps">
            <w:drawing>
              <wp:inline distT="0" distB="0" distL="0" distR="0" wp14:anchorId="76589411" wp14:editId="7CE4A5FD">
                <wp:extent cx="6358255" cy="1753870"/>
                <wp:effectExtent l="0" t="0" r="17145" b="31115"/>
                <wp:docPr id="25" name="Text Box 25"/>
                <wp:cNvGraphicFramePr/>
                <a:graphic xmlns:a="http://schemas.openxmlformats.org/drawingml/2006/main">
                  <a:graphicData uri="http://schemas.microsoft.com/office/word/2010/wordprocessingShape">
                    <wps:wsp>
                      <wps:cNvSpPr txBox="1"/>
                      <wps:spPr>
                        <a:xfrm>
                          <a:off x="0" y="0"/>
                          <a:ext cx="6358255" cy="1753870"/>
                        </a:xfrm>
                        <a:prstGeom prst="rect">
                          <a:avLst/>
                        </a:prstGeom>
                        <a:noFill/>
                        <a:ln>
                          <a:solidFill>
                            <a:srgbClr val="000000"/>
                          </a:solidFill>
                        </a:ln>
                        <a:effectLst/>
                        <a:extLst>
                          <a:ext uri="{C572A759-6A51-4108-AA02-DFA0A04FC94B}">
                            <ma14:wrappingTextBoxFlag xmlns:ma14="http://schemas.microsoft.com/office/mac/drawingml/2011/main"/>
                          </a:ext>
                        </a:extLst>
                      </wps:spPr>
                      <wps:txbx>
                        <w:txbxContent>
                          <w:p w14:paraId="1E7E720D" w14:textId="2D9FB2B0" w:rsidR="004175C5" w:rsidRDefault="004175C5" w:rsidP="00EE6370">
                            <w:r>
                              <w:t xml:space="preserve">/** </w:t>
                            </w:r>
                          </w:p>
                          <w:p w14:paraId="73EA14FE" w14:textId="51FD9758" w:rsidR="004175C5" w:rsidRDefault="004175C5" w:rsidP="00EE6370">
                            <w:r>
                              <w:t xml:space="preserve"> * </w:t>
                            </w:r>
                            <w:r>
                              <w:t xml:space="preserve">Calculates and returns the upper score bonus.  At the end of the game, if the upper </w:t>
                            </w:r>
                          </w:p>
                          <w:p w14:paraId="76343DEB" w14:textId="1270EC2B" w:rsidR="004175C5" w:rsidRDefault="004175C5" w:rsidP="00EE6370">
                            <w:r>
                              <w:t xml:space="preserve"> * score is greater than or equal to 63, the upper score bonus is 35 points.  </w:t>
                            </w:r>
                          </w:p>
                          <w:p w14:paraId="4D386512" w14:textId="35C4499E" w:rsidR="004175C5" w:rsidRDefault="004175C5" w:rsidP="00EE6370">
                            <w:r>
                              <w:t xml:space="preserve"> * If the upper score is less than 63, the upper score bonus is 0 points. </w:t>
                            </w:r>
                          </w:p>
                          <w:p w14:paraId="078A3165" w14:textId="78D22F93" w:rsidR="004175C5" w:rsidRDefault="004175C5" w:rsidP="00EE6370">
                            <w:r>
                              <w:t xml:space="preserve"> * @return the upper bonus score </w:t>
                            </w:r>
                          </w:p>
                          <w:p w14:paraId="5B95989A" w14:textId="42E1123B" w:rsidR="004175C5" w:rsidRDefault="004175C5" w:rsidP="00EE6370">
                            <w:r>
                              <w:t xml:space="preserve"> */</w:t>
                            </w:r>
                          </w:p>
                          <w:p w14:paraId="0F15160E" w14:textId="4D73BC31" w:rsidR="004175C5" w:rsidRDefault="004175C5" w:rsidP="00EE6370">
                            <w:r>
                              <w:t xml:space="preserve"> public int getUpperScoreBonus() {</w:t>
                            </w:r>
                          </w:p>
                          <w:p w14:paraId="36FBD6DA" w14:textId="493F76E1" w:rsidR="004175C5" w:rsidRPr="00231DC2" w:rsidRDefault="004175C5" w:rsidP="00EE6370">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id="Text Box 25" o:spid="_x0000_s1049" type="#_x0000_t202" style="width:500.65pt;height:138.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" filled="f">
                <v:textbox style="mso-fit-shape-to-text:t">
                  <w:txbxContent>
                    <w:p w14:paraId="1E7E720D" w14:textId="2D9FB2B0" w:rsidR="004175C5" w:rsidRDefault="004175C5" w:rsidP="00EE6370">
                      <w:r>
                        <w:t xml:space="preserve">/** </w:t>
                      </w:r>
                    </w:p>
                    <w:p w14:paraId="73EA14FE" w14:textId="51FD9758" w:rsidR="004175C5" w:rsidRDefault="004175C5" w:rsidP="00EE6370">
                      <w:r>
                        <w:t xml:space="preserve"> * Calculates and returns the upper score bonus.  At the end of the game, if the upper </w:t>
                      </w:r>
                    </w:p>
                    <w:p w14:paraId="76343DEB" w14:textId="1270EC2B" w:rsidR="004175C5" w:rsidRDefault="004175C5" w:rsidP="00EE6370">
                      <w:r>
                        <w:t xml:space="preserve"> * score is greater than or equal to 63, the upper score bonus is 35 points.  </w:t>
                      </w:r>
                    </w:p>
                    <w:p w14:paraId="4D386512" w14:textId="35C4499E" w:rsidR="004175C5" w:rsidRDefault="004175C5" w:rsidP="00EE6370">
                      <w:r>
                        <w:t xml:space="preserve"> * If the upper score is less than 63, the upper score bonus is 0 points. </w:t>
                      </w:r>
                    </w:p>
                    <w:p w14:paraId="078A3165" w14:textId="78D22F93" w:rsidR="004175C5" w:rsidRDefault="004175C5" w:rsidP="00EE6370">
                      <w:r>
                        <w:t xml:space="preserve"> * @return the upper bonus score </w:t>
                      </w:r>
                    </w:p>
                    <w:p w14:paraId="5B95989A" w14:textId="42E1123B" w:rsidR="004175C5" w:rsidRDefault="004175C5" w:rsidP="00EE6370">
                      <w:r>
                        <w:t xml:space="preserve"> */</w:t>
                      </w:r>
                    </w:p>
                    <w:p w14:paraId="0F15160E" w14:textId="4D73BC31" w:rsidR="004175C5" w:rsidRDefault="004175C5" w:rsidP="00EE6370">
                      <w:r>
                        <w:t xml:space="preserve"> public int getUpperScoreBonus() {</w:t>
                      </w:r>
                    </w:p>
                    <w:p w14:paraId="36FBD6DA" w14:textId="493F76E1" w:rsidR="004175C5" w:rsidRPr="00231DC2" w:rsidRDefault="004175C5" w:rsidP="00EE6370">
                      <w:r>
                        <w:t xml:space="preserve"> }</w:t>
                      </w:r>
                    </w:p>
                  </w:txbxContent>
                </v:textbox>
                <w10:anchorlock/>
              </v:shape>
            </w:pict>
          </mc:Fallback>
        </mc:AlternateContent>
      </w:r>
      <w:r>
        <w:tab/>
        <w:t xml:space="preserve"> </w:t>
      </w:r>
    </w:p>
    <w:p w14:paraId="6AC0E500" w14:textId="77777777" w:rsidR="00EE6370" w:rsidRDefault="00EE6370" w:rsidP="00EE6370"/>
    <w:p w14:paraId="051E2837" w14:textId="791800B9" w:rsidR="00EE6370" w:rsidRDefault="00EE6370" w:rsidP="00EE6370"/>
    <w:p w14:paraId="11863766" w14:textId="09BED9A2" w:rsidR="00EE6370" w:rsidRDefault="00EE6370" w:rsidP="00EE6370">
      <w:r>
        <w:rPr>
          <w:noProof/>
          <w:lang w:val="en-US"/>
        </w:rPr>
        <mc:AlternateContent>
          <mc:Choice Requires="wps">
            <w:drawing>
              <wp:inline distT="0" distB="0" distL="0" distR="0" wp14:anchorId="29258860" wp14:editId="4202A591">
                <wp:extent cx="6358255" cy="1200150"/>
                <wp:effectExtent l="0" t="0" r="17145" b="19050"/>
                <wp:docPr id="24" name="Text Box 24"/>
                <wp:cNvGraphicFramePr/>
                <a:graphic xmlns:a="http://schemas.openxmlformats.org/drawingml/2006/main">
                  <a:graphicData uri="http://schemas.microsoft.com/office/word/2010/wordprocessingShape">
                    <wps:wsp>
                      <wps:cNvSpPr txBox="1"/>
                      <wps:spPr>
                        <a:xfrm>
                          <a:off x="0" y="0"/>
                          <a:ext cx="6358255" cy="1200150"/>
                        </a:xfrm>
                        <a:prstGeom prst="rect">
                          <a:avLst/>
                        </a:prstGeom>
                        <a:noFill/>
                        <a:ln>
                          <a:solidFill>
                            <a:srgbClr val="000000"/>
                          </a:solidFill>
                        </a:ln>
                        <a:effectLst/>
                        <a:extLst>
                          <a:ext uri="{C572A759-6A51-4108-AA02-DFA0A04FC94B}">
                            <ma14:wrappingTextBoxFlag xmlns:ma14="http://schemas.microsoft.com/office/mac/drawingml/2011/main"/>
                          </a:ext>
                        </a:extLst>
                      </wps:spPr>
                      <wps:txbx>
                        <w:txbxContent>
                          <w:p w14:paraId="46032F7D" w14:textId="7D532D31" w:rsidR="004175C5" w:rsidRDefault="004175C5" w:rsidP="00EE6370">
                            <w:pPr>
                              <w:ind w:left="180"/>
                            </w:pPr>
                            <w:r>
                              <w:t>/**</w:t>
                            </w:r>
                          </w:p>
                          <w:p w14:paraId="0341972B" w14:textId="56C65398" w:rsidR="004175C5" w:rsidRDefault="004175C5" w:rsidP="00EE6370">
                            <w:pPr>
                              <w:ind w:firstLine="180"/>
                            </w:pPr>
                            <w:r>
                              <w:t xml:space="preserve"> * </w:t>
                            </w:r>
                            <w:r>
                              <w:t>Returns the number of times a player has rolled the dice during the player's turn</w:t>
                            </w:r>
                          </w:p>
                          <w:p w14:paraId="06510E69" w14:textId="3C0FABAC" w:rsidR="004175C5" w:rsidRDefault="004175C5" w:rsidP="00EE6370">
                            <w:pPr>
                              <w:ind w:firstLine="180"/>
                            </w:pPr>
                            <w:r>
                              <w:t xml:space="preserve"> * @return number of times the player has rolled the dice during the player's turn</w:t>
                            </w:r>
                          </w:p>
                          <w:p w14:paraId="6EA2980D" w14:textId="015F70FC" w:rsidR="004175C5" w:rsidRDefault="004175C5" w:rsidP="00EE6370">
                            <w:pPr>
                              <w:ind w:firstLine="180"/>
                            </w:pPr>
                            <w:r>
                              <w:t xml:space="preserve"> */</w:t>
                            </w:r>
                          </w:p>
                          <w:p w14:paraId="6EB02D9C" w14:textId="77777777" w:rsidR="004175C5" w:rsidRDefault="004175C5" w:rsidP="00EE6370">
                            <w:r>
                              <w:t xml:space="preserve">    public int getNumberOfRolls() {</w:t>
                            </w:r>
                          </w:p>
                          <w:p w14:paraId="77D2B72C" w14:textId="77777777" w:rsidR="004175C5" w:rsidRPr="00741974" w:rsidRDefault="004175C5" w:rsidP="00EE6370">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id="Text Box 24" o:spid="_x0000_s1050" type="#_x0000_t202" style="width:500.65pt;height:94.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" filled="f">
                <v:textbox style="mso-fit-shape-to-text:t">
                  <w:txbxContent>
                    <w:p w14:paraId="46032F7D" w14:textId="7D532D31" w:rsidR="004175C5" w:rsidRDefault="004175C5" w:rsidP="00EE6370">
                      <w:pPr>
                        <w:ind w:left="180"/>
                      </w:pPr>
                      <w:r>
                        <w:t>/**</w:t>
                      </w:r>
                    </w:p>
                    <w:p w14:paraId="0341972B" w14:textId="56C65398" w:rsidR="004175C5" w:rsidRDefault="004175C5" w:rsidP="00EE6370">
                      <w:pPr>
                        <w:ind w:firstLine="180"/>
                      </w:pPr>
                      <w:r>
                        <w:t xml:space="preserve"> * Returns the number of times a player has rolled the dice during the player's turn</w:t>
                      </w:r>
                    </w:p>
                    <w:p w14:paraId="06510E69" w14:textId="3C0FABAC" w:rsidR="004175C5" w:rsidRDefault="004175C5" w:rsidP="00EE6370">
                      <w:pPr>
                        <w:ind w:firstLine="180"/>
                      </w:pPr>
                      <w:r>
                        <w:t xml:space="preserve"> * @return number of times the player has rolled the dice during the player's turn</w:t>
                      </w:r>
                    </w:p>
                    <w:p w14:paraId="6EA2980D" w14:textId="015F70FC" w:rsidR="004175C5" w:rsidRDefault="004175C5" w:rsidP="00EE6370">
                      <w:pPr>
                        <w:ind w:firstLine="180"/>
                      </w:pPr>
                      <w:r>
                        <w:t xml:space="preserve"> */</w:t>
                      </w:r>
                    </w:p>
                    <w:p w14:paraId="6EB02D9C" w14:textId="77777777" w:rsidR="004175C5" w:rsidRDefault="004175C5" w:rsidP="00EE6370">
                      <w:r>
                        <w:t xml:space="preserve">    public int getNumberOfRolls() {</w:t>
                      </w:r>
                    </w:p>
                    <w:p w14:paraId="77D2B72C" w14:textId="77777777" w:rsidR="004175C5" w:rsidRPr="00741974" w:rsidRDefault="004175C5" w:rsidP="00EE6370">
                      <w:r>
                        <w:t xml:space="preserve">    }</w:t>
                      </w:r>
                    </w:p>
                  </w:txbxContent>
                </v:textbox>
                <w10:anchorlock/>
              </v:shape>
            </w:pict>
          </mc:Fallback>
        </mc:AlternateContent>
      </w:r>
      <w:r>
        <w:tab/>
      </w:r>
    </w:p>
    <w:p w14:paraId="7A96915A" w14:textId="1C08F8EC" w:rsidR="00EE6370" w:rsidRDefault="00EE6370" w:rsidP="00EE6370"/>
    <w:p w14:paraId="028E64A7" w14:textId="02116011" w:rsidR="00EE6370" w:rsidRDefault="00EE6370" w:rsidP="00EE6370">
      <w:r>
        <w:rPr>
          <w:noProof/>
          <w:lang w:val="en-US"/>
        </w:rPr>
        <mc:AlternateContent>
          <mc:Choice Requires="wps">
            <w:drawing>
              <wp:inline distT="0" distB="0" distL="0" distR="0" wp14:anchorId="0BD5C994" wp14:editId="38A3C6CE">
                <wp:extent cx="6358255" cy="1384300"/>
                <wp:effectExtent l="0" t="0" r="17145" b="38100"/>
                <wp:docPr id="23" name="Text Box 23"/>
                <wp:cNvGraphicFramePr/>
                <a:graphic xmlns:a="http://schemas.openxmlformats.org/drawingml/2006/main">
                  <a:graphicData uri="http://schemas.microsoft.com/office/word/2010/wordprocessingShape">
                    <wps:wsp>
                      <wps:cNvSpPr txBox="1"/>
                      <wps:spPr>
                        <a:xfrm>
                          <a:off x="0" y="0"/>
                          <a:ext cx="6358255" cy="1384300"/>
                        </a:xfrm>
                        <a:prstGeom prst="rect">
                          <a:avLst/>
                        </a:prstGeom>
                        <a:noFill/>
                        <a:ln>
                          <a:solidFill>
                            <a:srgbClr val="000000"/>
                          </a:solidFill>
                        </a:ln>
                        <a:effectLst/>
                        <a:extLst>
                          <a:ext uri="{C572A759-6A51-4108-AA02-DFA0A04FC94B}">
                            <ma14:wrappingTextBoxFlag xmlns:ma14="http://schemas.microsoft.com/office/mac/drawingml/2011/main"/>
                          </a:ext>
                        </a:extLst>
                      </wps:spPr>
                      <wps:txbx>
                        <w:txbxContent>
                          <w:p w14:paraId="10EA8CBC" w14:textId="77777777" w:rsidR="004175C5" w:rsidRDefault="004175C5" w:rsidP="00EE6370">
                            <w:r>
                              <w:t xml:space="preserve">    </w:t>
                            </w:r>
                            <w:r>
                              <w:t>/**</w:t>
                            </w:r>
                          </w:p>
                          <w:p w14:paraId="1125B22F" w14:textId="77777777" w:rsidR="004175C5" w:rsidRDefault="004175C5" w:rsidP="00EE6370">
                            <w:r>
                              <w:t xml:space="preserve">     * </w:t>
                            </w:r>
                            <w:r>
                              <w:t>Sets the number of rolls in the rolls private field.</w:t>
                            </w:r>
                          </w:p>
                          <w:p w14:paraId="6E317D27" w14:textId="77777777" w:rsidR="004175C5" w:rsidRDefault="004175C5" w:rsidP="00EE6370">
                            <w:r>
                              <w:t xml:space="preserve">     * </w:t>
                            </w:r>
                          </w:p>
                          <w:p w14:paraId="7B9B3754" w14:textId="77777777" w:rsidR="004175C5" w:rsidRDefault="004175C5" w:rsidP="00EE6370">
                            <w:r>
                              <w:t xml:space="preserve">     * @param numberOfRolls passes into the method the number of player's rolls</w:t>
                            </w:r>
                          </w:p>
                          <w:p w14:paraId="0CA67C97" w14:textId="77777777" w:rsidR="004175C5" w:rsidRDefault="004175C5" w:rsidP="00EE6370">
                            <w:r>
                              <w:t xml:space="preserve">     */</w:t>
                            </w:r>
                          </w:p>
                          <w:p w14:paraId="6A06760F" w14:textId="77777777" w:rsidR="004175C5" w:rsidRDefault="004175C5" w:rsidP="00EE6370">
                            <w:r>
                              <w:t xml:space="preserve">    public void setNumberOfRolls(int numberOfRolls) {</w:t>
                            </w:r>
                          </w:p>
                          <w:p w14:paraId="14EC090D" w14:textId="77777777" w:rsidR="004175C5" w:rsidRPr="009871F7" w:rsidRDefault="004175C5" w:rsidP="00EE6370">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id="Text Box 23" o:spid="_x0000_s1051" type="#_x0000_t202" style="width:500.65pt;height:10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" filled="f">
                <v:textbox style="mso-fit-shape-to-text:t">
                  <w:txbxContent>
                    <w:p w14:paraId="10EA8CBC" w14:textId="77777777" w:rsidR="004175C5" w:rsidRDefault="004175C5" w:rsidP="00EE6370">
                      <w:r>
                        <w:t xml:space="preserve">    /**</w:t>
                      </w:r>
                    </w:p>
                    <w:p w14:paraId="1125B22F" w14:textId="77777777" w:rsidR="004175C5" w:rsidRDefault="004175C5" w:rsidP="00EE6370">
                      <w:r>
                        <w:t xml:space="preserve">     * Sets the number of rolls in the rolls private field.</w:t>
                      </w:r>
                    </w:p>
                    <w:p w14:paraId="6E317D27" w14:textId="77777777" w:rsidR="004175C5" w:rsidRDefault="004175C5" w:rsidP="00EE6370">
                      <w:r>
                        <w:t xml:space="preserve">     * </w:t>
                      </w:r>
                    </w:p>
                    <w:p w14:paraId="7B9B3754" w14:textId="77777777" w:rsidR="004175C5" w:rsidRDefault="004175C5" w:rsidP="00EE6370">
                      <w:r>
                        <w:t xml:space="preserve">     * @param numberOfRolls passes into the method the number of player's rolls</w:t>
                      </w:r>
                    </w:p>
                    <w:p w14:paraId="0CA67C97" w14:textId="77777777" w:rsidR="004175C5" w:rsidRDefault="004175C5" w:rsidP="00EE6370">
                      <w:r>
                        <w:t xml:space="preserve">     */</w:t>
                      </w:r>
                    </w:p>
                    <w:p w14:paraId="6A06760F" w14:textId="77777777" w:rsidR="004175C5" w:rsidRDefault="004175C5" w:rsidP="00EE6370">
                      <w:r>
                        <w:t xml:space="preserve">    public void setNumberOfRolls(int numberOfRolls) {</w:t>
                      </w:r>
                    </w:p>
                    <w:p w14:paraId="14EC090D" w14:textId="77777777" w:rsidR="004175C5" w:rsidRPr="009871F7" w:rsidRDefault="004175C5" w:rsidP="00EE6370">
                      <w:r>
                        <w:t xml:space="preserve">    }</w:t>
                      </w:r>
                    </w:p>
                  </w:txbxContent>
                </v:textbox>
                <w10:anchorlock/>
              </v:shape>
            </w:pict>
          </mc:Fallback>
        </mc:AlternateContent>
      </w:r>
      <w:r>
        <w:tab/>
      </w:r>
    </w:p>
    <w:p w14:paraId="2BB7FBDD" w14:textId="5E6F5140" w:rsidR="00EE6370" w:rsidRDefault="00EE6370" w:rsidP="00EE6370">
      <w:r>
        <w:tab/>
      </w:r>
    </w:p>
    <w:p w14:paraId="12FC5659" w14:textId="77777777" w:rsidR="00EE6370" w:rsidRDefault="00EE6370" w:rsidP="00EE6370">
      <w:r>
        <w:rPr>
          <w:noProof/>
          <w:lang w:val="en-US"/>
        </w:rPr>
        <mc:AlternateContent>
          <mc:Choice Requires="wps">
            <w:drawing>
              <wp:inline distT="0" distB="0" distL="0" distR="0" wp14:anchorId="33BB84E2" wp14:editId="1746D23E">
                <wp:extent cx="6358255" cy="1569085"/>
                <wp:effectExtent l="0" t="0" r="17145" b="31115"/>
                <wp:docPr id="21" name="Text Box 21"/>
                <wp:cNvGraphicFramePr/>
                <a:graphic xmlns:a="http://schemas.openxmlformats.org/drawingml/2006/main">
                  <a:graphicData uri="http://schemas.microsoft.com/office/word/2010/wordprocessingShape">
                    <wps:wsp>
                      <wps:cNvSpPr txBox="1"/>
                      <wps:spPr>
                        <a:xfrm>
                          <a:off x="0" y="0"/>
                          <a:ext cx="6358255" cy="1569085"/>
                        </a:xfrm>
                        <a:prstGeom prst="rect">
                          <a:avLst/>
                        </a:prstGeom>
                        <a:noFill/>
                        <a:ln>
                          <a:solidFill>
                            <a:srgbClr val="000000"/>
                          </a:solidFill>
                        </a:ln>
                        <a:effectLst/>
                        <a:extLst>
                          <a:ext uri="{C572A759-6A51-4108-AA02-DFA0A04FC94B}">
                            <ma14:wrappingTextBoxFlag xmlns:ma14="http://schemas.microsoft.com/office/mac/drawingml/2011/main"/>
                          </a:ext>
                        </a:extLst>
                      </wps:spPr>
                      <wps:txbx>
                        <w:txbxContent>
                          <w:p w14:paraId="14FDF114" w14:textId="77777777" w:rsidR="004175C5" w:rsidRDefault="004175C5" w:rsidP="00EE6370">
                            <w:r>
                              <w:t xml:space="preserve">    </w:t>
                            </w:r>
                            <w:r>
                              <w:t>/**</w:t>
                            </w:r>
                          </w:p>
                          <w:p w14:paraId="6D1655D8" w14:textId="77777777" w:rsidR="004175C5" w:rsidRDefault="004175C5" w:rsidP="00EE6370">
                            <w:r>
                              <w:t xml:space="preserve">     * </w:t>
                            </w:r>
                            <w:r>
                              <w:t>Scores a category specified as a parameter</w:t>
                            </w:r>
                          </w:p>
                          <w:p w14:paraId="0CE8278C" w14:textId="77777777" w:rsidR="004175C5" w:rsidRDefault="004175C5" w:rsidP="00EE6370">
                            <w:r>
                              <w:t xml:space="preserve">     * @param category String representation of the category to be scored</w:t>
                            </w:r>
                          </w:p>
                          <w:p w14:paraId="4141E4E0" w14:textId="77777777" w:rsidR="004175C5" w:rsidRDefault="004175C5" w:rsidP="00EE6370">
                            <w:r>
                              <w:t xml:space="preserve">     * @param dice Dice object</w:t>
                            </w:r>
                          </w:p>
                          <w:p w14:paraId="17F63600" w14:textId="77777777" w:rsidR="004175C5" w:rsidRDefault="004175C5" w:rsidP="00EE6370">
                            <w:r>
                              <w:t xml:space="preserve">     * @return String stating which category was scored, null if category is invalid or is already scored</w:t>
                            </w:r>
                          </w:p>
                          <w:p w14:paraId="5B82628F" w14:textId="77777777" w:rsidR="004175C5" w:rsidRDefault="004175C5" w:rsidP="00EE6370">
                            <w:r>
                              <w:t xml:space="preserve">     */</w:t>
                            </w:r>
                          </w:p>
                          <w:p w14:paraId="340BE982" w14:textId="77777777" w:rsidR="004175C5" w:rsidRDefault="004175C5" w:rsidP="00EE6370">
                            <w:r>
                              <w:t xml:space="preserve">    public String setScore(String category, Dice dice) { </w:t>
                            </w:r>
                          </w:p>
                          <w:p w14:paraId="4809E6BC" w14:textId="77777777" w:rsidR="004175C5" w:rsidRPr="00A542B9" w:rsidRDefault="004175C5" w:rsidP="00EE6370">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id="Text Box 21" o:spid="_x0000_s1052" type="#_x0000_t202" style="width:500.65pt;height:123.5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" filled="f">
                <v:textbox style="mso-fit-shape-to-text:t">
                  <w:txbxContent>
                    <w:p w14:paraId="14FDF114" w14:textId="77777777" w:rsidR="004175C5" w:rsidRDefault="004175C5" w:rsidP="00EE6370">
                      <w:r>
                        <w:t xml:space="preserve">    /**</w:t>
                      </w:r>
                    </w:p>
                    <w:p w14:paraId="6D1655D8" w14:textId="77777777" w:rsidR="004175C5" w:rsidRDefault="004175C5" w:rsidP="00EE6370">
                      <w:r>
                        <w:t xml:space="preserve">     * Scores a category specified as a parameter</w:t>
                      </w:r>
                    </w:p>
                    <w:p w14:paraId="0CE8278C" w14:textId="77777777" w:rsidR="004175C5" w:rsidRDefault="004175C5" w:rsidP="00EE6370">
                      <w:r>
                        <w:t xml:space="preserve">     * @param category String representation of the category to be scored</w:t>
                      </w:r>
                    </w:p>
                    <w:p w14:paraId="4141E4E0" w14:textId="77777777" w:rsidR="004175C5" w:rsidRDefault="004175C5" w:rsidP="00EE6370">
                      <w:r>
                        <w:t xml:space="preserve">     * @param dice Dice object</w:t>
                      </w:r>
                    </w:p>
                    <w:p w14:paraId="17F63600" w14:textId="77777777" w:rsidR="004175C5" w:rsidRDefault="004175C5" w:rsidP="00EE6370">
                      <w:r>
                        <w:t xml:space="preserve">     * @return String stating which category was scored, null if category is invalid or is already scored</w:t>
                      </w:r>
                    </w:p>
                    <w:p w14:paraId="5B82628F" w14:textId="77777777" w:rsidR="004175C5" w:rsidRDefault="004175C5" w:rsidP="00EE6370">
                      <w:r>
                        <w:t xml:space="preserve">     */</w:t>
                      </w:r>
                    </w:p>
                    <w:p w14:paraId="340BE982" w14:textId="77777777" w:rsidR="004175C5" w:rsidRDefault="004175C5" w:rsidP="00EE6370">
                      <w:r>
                        <w:t xml:space="preserve">    public String setScore(String category, Dice dice) { </w:t>
                      </w:r>
                    </w:p>
                    <w:p w14:paraId="4809E6BC" w14:textId="77777777" w:rsidR="004175C5" w:rsidRPr="00A542B9" w:rsidRDefault="004175C5" w:rsidP="00EE6370">
                      <w:r>
                        <w:t xml:space="preserve">    }</w:t>
                      </w:r>
                    </w:p>
                  </w:txbxContent>
                </v:textbox>
                <w10:anchorlock/>
              </v:shape>
            </w:pict>
          </mc:Fallback>
        </mc:AlternateContent>
      </w:r>
      <w:r>
        <w:t xml:space="preserve">      </w:t>
      </w:r>
    </w:p>
    <w:p w14:paraId="0F6EF9D2" w14:textId="758942EA" w:rsidR="00EE6370" w:rsidRDefault="00EE6370" w:rsidP="00EE6370">
      <w:r>
        <w:t xml:space="preserve">                                 </w:t>
      </w:r>
    </w:p>
    <w:commentRangeStart w:id="30"/>
    <w:p w14:paraId="6CDFE9DC" w14:textId="77777777" w:rsidR="00837D07" w:rsidRDefault="00EE6370" w:rsidP="00EE6370">
      <w:r>
        <w:rPr>
          <w:noProof/>
          <w:lang w:val="en-US"/>
        </w:rPr>
        <mc:AlternateContent>
          <mc:Choice Requires="wps">
            <w:drawing>
              <wp:inline distT="0" distB="0" distL="0" distR="0" wp14:anchorId="1F69F9E3" wp14:editId="161BCE15">
                <wp:extent cx="6400800" cy="830580"/>
                <wp:effectExtent l="0" t="0" r="25400" b="33020"/>
                <wp:docPr id="22" name="Text Box 22"/>
                <wp:cNvGraphicFramePr/>
                <a:graphic xmlns:a="http://schemas.openxmlformats.org/drawingml/2006/main">
                  <a:graphicData uri="http://schemas.microsoft.com/office/word/2010/wordprocessingShape">
                    <wps:wsp>
                      <wps:cNvSpPr txBox="1"/>
                      <wps:spPr>
                        <a:xfrm>
                          <a:off x="0" y="0"/>
                          <a:ext cx="6400800" cy="830580"/>
                        </a:xfrm>
                        <a:prstGeom prst="rect">
                          <a:avLst/>
                        </a:prstGeom>
                        <a:noFill/>
                        <a:ln>
                          <a:solidFill>
                            <a:srgbClr val="000000"/>
                          </a:solidFill>
                        </a:ln>
                        <a:effectLst/>
                        <a:extLst>
                          <a:ext uri="{C572A759-6A51-4108-AA02-DFA0A04FC94B}">
                            <ma14:wrappingTextBoxFlag xmlns:ma14="http://schemas.microsoft.com/office/mac/drawingml/2011/main"/>
                          </a:ext>
                        </a:extLst>
                      </wps:spPr>
                      <wps:txbx>
                        <w:txbxContent>
                          <w:p w14:paraId="14243125" w14:textId="77777777" w:rsidR="004175C5" w:rsidRDefault="004175C5" w:rsidP="00EE6370">
                            <w:r>
                              <w:t xml:space="preserve">    </w:t>
                            </w:r>
                            <w:r w:rsidRPr="00EE6370">
                              <w:rPr>
                                <w:highlight w:val="yellow"/>
                              </w:rPr>
                              <w:t xml:space="preserve">ADD </w:t>
                            </w:r>
                            <w:r>
                              <w:rPr>
                                <w:highlight w:val="yellow"/>
                              </w:rPr>
                              <w:t xml:space="preserve">toString </w:t>
                            </w:r>
                            <w:r w:rsidRPr="00EE6370">
                              <w:rPr>
                                <w:highlight w:val="yellow"/>
                              </w:rPr>
                              <w:t>JAVADOC</w:t>
                            </w:r>
                          </w:p>
                          <w:p w14:paraId="4B7E071F" w14:textId="77777777" w:rsidR="004175C5" w:rsidRDefault="004175C5" w:rsidP="00EE6370">
                            <w:r>
                              <w:t xml:space="preserve">     * return scorecardString</w:t>
                            </w:r>
                          </w:p>
                          <w:p w14:paraId="3CE41052" w14:textId="77777777" w:rsidR="004175C5" w:rsidRDefault="004175C5" w:rsidP="00EE6370">
                            <w:r>
                              <w:t xml:space="preserve">    public String toString() {                                  </w:t>
                            </w:r>
                          </w:p>
                          <w:p w14:paraId="1452EE63" w14:textId="77777777" w:rsidR="004175C5" w:rsidRPr="00F538E9" w:rsidRDefault="004175C5" w:rsidP="00EE6370">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id="Text Box 22" o:spid="_x0000_s1053" type="#_x0000_t202" style="width:7in;height:65.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" filled="f">
                <v:textbox style="mso-fit-shape-to-text:t">
                  <w:txbxContent>
                    <w:p w14:paraId="14243125" w14:textId="77777777" w:rsidR="004175C5" w:rsidRDefault="004175C5" w:rsidP="00EE6370">
                      <w:r>
                        <w:t xml:space="preserve">    </w:t>
                      </w:r>
                      <w:r w:rsidRPr="00EE6370">
                        <w:rPr>
                          <w:highlight w:val="yellow"/>
                        </w:rPr>
                        <w:t xml:space="preserve">ADD </w:t>
                      </w:r>
                      <w:r>
                        <w:rPr>
                          <w:highlight w:val="yellow"/>
                        </w:rPr>
                        <w:t xml:space="preserve">toString </w:t>
                      </w:r>
                      <w:r w:rsidRPr="00EE6370">
                        <w:rPr>
                          <w:highlight w:val="yellow"/>
                        </w:rPr>
                        <w:t>JAVADOC</w:t>
                      </w:r>
                    </w:p>
                    <w:p w14:paraId="4B7E071F" w14:textId="77777777" w:rsidR="004175C5" w:rsidRDefault="004175C5" w:rsidP="00EE6370">
                      <w:r>
                        <w:t xml:space="preserve">     * return scorecardString</w:t>
                      </w:r>
                    </w:p>
                    <w:p w14:paraId="3CE41052" w14:textId="77777777" w:rsidR="004175C5" w:rsidRDefault="004175C5" w:rsidP="00EE6370">
                      <w:r>
                        <w:t xml:space="preserve">    public String toString() {                                  </w:t>
                      </w:r>
                    </w:p>
                    <w:p w14:paraId="1452EE63" w14:textId="77777777" w:rsidR="004175C5" w:rsidRPr="00F538E9" w:rsidRDefault="004175C5" w:rsidP="00EE6370">
                      <w:r>
                        <w:t xml:space="preserve">    }</w:t>
                      </w:r>
                    </w:p>
                  </w:txbxContent>
                </v:textbox>
                <w10:anchorlock/>
              </v:shape>
            </w:pict>
          </mc:Fallback>
        </mc:AlternateContent>
      </w:r>
    </w:p>
    <w:p w14:paraId="6B42F62A" w14:textId="77777777" w:rsidR="00837D07" w:rsidRDefault="00837D07" w:rsidP="00EE6370"/>
    <w:p w14:paraId="02EAA917" w14:textId="77777777" w:rsidR="00837D07" w:rsidRDefault="00837D07" w:rsidP="00EE6370"/>
    <w:p w14:paraId="62E2530A" w14:textId="38531EB1" w:rsidR="00272144" w:rsidRDefault="00837D07">
      <w:r>
        <w:br w:type="page"/>
      </w:r>
    </w:p>
    <w:p w14:paraId="231DECFC" w14:textId="67CD3461" w:rsidR="00EE6370" w:rsidRPr="00C0099A" w:rsidRDefault="00AE16C4" w:rsidP="00C0099A">
      <w:pPr>
        <w:pStyle w:val="Heading7"/>
        <w:rPr>
          <w:rStyle w:val="Strong"/>
        </w:rPr>
      </w:pPr>
      <w:bookmarkStart w:id="31" w:name="_Toc436918950"/>
      <w:commentRangeEnd w:id="30"/>
      <w:r w:rsidRPr="00C0099A">
        <w:rPr>
          <w:rStyle w:val="Strong"/>
        </w:rPr>
        <w:lastRenderedPageBreak/>
        <w:commentReference w:id="30"/>
      </w:r>
      <w:r w:rsidR="00272144" w:rsidRPr="00C0099A">
        <w:rPr>
          <w:rStyle w:val="Strong"/>
        </w:rPr>
        <w:t>The Yahtzee Class</w:t>
      </w:r>
      <w:bookmarkEnd w:id="31"/>
    </w:p>
    <w:p w14:paraId="25723C0F" w14:textId="77777777" w:rsidR="00554716" w:rsidRDefault="00554716" w:rsidP="004175C5"/>
    <w:p w14:paraId="7CEAEFC9" w14:textId="682B6CCD" w:rsidR="004175C5" w:rsidRDefault="004175C5" w:rsidP="004175C5">
      <w:r>
        <w:t>+</w:t>
      </w:r>
      <w:commentRangeStart w:id="32"/>
      <w:r>
        <w:t>SIDES</w:t>
      </w:r>
      <w:commentRangeEnd w:id="32"/>
      <w:r>
        <w:rPr>
          <w:rStyle w:val="CommentReference"/>
        </w:rPr>
        <w:commentReference w:id="32"/>
      </w:r>
      <w:r>
        <w:t>: int</w:t>
      </w:r>
    </w:p>
    <w:p w14:paraId="3AA10B51" w14:textId="14D65A62" w:rsidR="004175C5" w:rsidRDefault="004175C5" w:rsidP="004175C5">
      <w:r>
        <w:t>+</w:t>
      </w:r>
      <w:commentRangeStart w:id="33"/>
      <w:r>
        <w:t xml:space="preserve">NUMBER_OF_DICE </w:t>
      </w:r>
      <w:commentRangeEnd w:id="33"/>
      <w:r>
        <w:rPr>
          <w:rStyle w:val="CommentReference"/>
        </w:rPr>
        <w:commentReference w:id="33"/>
      </w:r>
      <w:r>
        <w:t>: int</w:t>
      </w:r>
    </w:p>
    <w:p w14:paraId="66D39EF3" w14:textId="707F378C" w:rsidR="00554716" w:rsidRDefault="00554716" w:rsidP="004175C5">
      <w:r>
        <w:t>+</w:t>
      </w:r>
      <w:commentRangeStart w:id="34"/>
      <w:r>
        <w:t>CATEGORIES</w:t>
      </w:r>
      <w:commentRangeEnd w:id="34"/>
      <w:r>
        <w:rPr>
          <w:rStyle w:val="CommentReference"/>
        </w:rPr>
        <w:commentReference w:id="34"/>
      </w:r>
      <w:r>
        <w:t>: String[ ]</w:t>
      </w:r>
    </w:p>
    <w:p w14:paraId="432164C7" w14:textId="5B82EEDE" w:rsidR="004175C5" w:rsidRDefault="004175C5" w:rsidP="004175C5">
      <w:r>
        <w:t>-playerArr: String[</w:t>
      </w:r>
      <w:r w:rsidR="00554716">
        <w:t xml:space="preserve"> </w:t>
      </w:r>
      <w:r>
        <w:t>]</w:t>
      </w:r>
    </w:p>
    <w:p w14:paraId="294517EB" w14:textId="368C0F54" w:rsidR="004175C5" w:rsidRDefault="004175C5" w:rsidP="004175C5">
      <w:r>
        <w:t xml:space="preserve">-playerScoreCardArr: Scorecard[ ]  </w:t>
      </w:r>
    </w:p>
    <w:p w14:paraId="3634E621" w14:textId="266D46F2" w:rsidR="004175C5" w:rsidRDefault="004175C5" w:rsidP="004175C5">
      <w:pPr>
        <w:pBdr>
          <w:bottom w:val="single" w:sz="12" w:space="1" w:color="auto"/>
        </w:pBdr>
      </w:pPr>
      <w:r>
        <w:t>-dice: Dice</w:t>
      </w:r>
    </w:p>
    <w:p w14:paraId="506F75F3" w14:textId="5854E795" w:rsidR="00554716" w:rsidRDefault="00554716" w:rsidP="00554716">
      <w:pPr>
        <w:pStyle w:val="NoSpacing"/>
        <w:rPr>
          <w:rStyle w:val="CommentReference"/>
        </w:rPr>
      </w:pPr>
      <w:r>
        <w:t>-</w:t>
      </w:r>
      <w:r w:rsidRPr="00E1533D">
        <w:rPr>
          <w:rStyle w:val="Strong"/>
          <w:b w:val="0"/>
        </w:rPr>
        <w:t>userInterface()</w:t>
      </w:r>
      <w:r>
        <w:rPr>
          <w:rStyle w:val="Strong"/>
          <w:b w:val="0"/>
        </w:rPr>
        <w:t>: String</w:t>
      </w:r>
      <w:r w:rsidRPr="00E1533D">
        <w:rPr>
          <w:rStyle w:val="Strong"/>
          <w:b w:val="0"/>
        </w:rPr>
        <w:t xml:space="preserve"> </w:t>
      </w:r>
    </w:p>
    <w:p w14:paraId="275284C9" w14:textId="413639D1" w:rsidR="00554716" w:rsidRDefault="00554716" w:rsidP="00554716">
      <w:pPr>
        <w:pStyle w:val="NoSpacing"/>
        <w:rPr>
          <w:rStyle w:val="Strong"/>
          <w:b w:val="0"/>
        </w:rPr>
      </w:pPr>
      <w:r>
        <w:rPr>
          <w:rStyle w:val="CommentReference"/>
        </w:rPr>
        <w:t>-s</w:t>
      </w:r>
      <w:r>
        <w:rPr>
          <w:rStyle w:val="Strong"/>
          <w:b w:val="0"/>
        </w:rPr>
        <w:t xml:space="preserve">tartTurn(String): void </w:t>
      </w:r>
    </w:p>
    <w:p w14:paraId="78F6492E" w14:textId="77777777" w:rsidR="00554716" w:rsidRDefault="00554716" w:rsidP="00554716">
      <w:pPr>
        <w:pStyle w:val="NoSpacing"/>
        <w:rPr>
          <w:rStyle w:val="Strong"/>
          <w:b w:val="0"/>
        </w:rPr>
      </w:pPr>
      <w:r>
        <w:rPr>
          <w:rStyle w:val="Strong"/>
          <w:b w:val="0"/>
        </w:rPr>
        <w:t>-</w:t>
      </w:r>
      <w:r w:rsidRPr="00E1533D">
        <w:rPr>
          <w:rStyle w:val="Strong"/>
          <w:b w:val="0"/>
        </w:rPr>
        <w:t xml:space="preserve"> rollAgain(S</w:t>
      </w:r>
      <w:r>
        <w:rPr>
          <w:rStyle w:val="Strong"/>
          <w:b w:val="0"/>
        </w:rPr>
        <w:t xml:space="preserve">tring, Scanner): void </w:t>
      </w:r>
    </w:p>
    <w:p w14:paraId="509ADAC4" w14:textId="62287DCE" w:rsidR="00554716" w:rsidRDefault="00554716" w:rsidP="00554716">
      <w:pPr>
        <w:pStyle w:val="NoSpacing"/>
        <w:rPr>
          <w:rStyle w:val="Strong"/>
          <w:b w:val="0"/>
        </w:rPr>
      </w:pPr>
      <w:r>
        <w:rPr>
          <w:rStyle w:val="Strong"/>
          <w:b w:val="0"/>
        </w:rPr>
        <w:t>-</w:t>
      </w:r>
      <w:r w:rsidRPr="00E1533D">
        <w:rPr>
          <w:rStyle w:val="Strong"/>
          <w:b w:val="0"/>
        </w:rPr>
        <w:t xml:space="preserve"> scoreRoll(Scorecard player, String category)</w:t>
      </w:r>
      <w:r>
        <w:rPr>
          <w:rStyle w:val="Strong"/>
          <w:b w:val="0"/>
        </w:rPr>
        <w:t>: String</w:t>
      </w:r>
    </w:p>
    <w:p w14:paraId="28BEADC7" w14:textId="5FC76DD0" w:rsidR="00554716" w:rsidRDefault="00554716" w:rsidP="00554716">
      <w:commentRangeStart w:id="35"/>
      <w:r w:rsidRPr="00B24A20">
        <w:rPr>
          <w:rStyle w:val="Strong"/>
          <w:b w:val="0"/>
          <w:highlight w:val="yellow"/>
        </w:rPr>
        <w:t>Add additional methods here. Describe if necessary.</w:t>
      </w:r>
      <w:commentRangeEnd w:id="35"/>
      <w:r>
        <w:rPr>
          <w:rStyle w:val="CommentReference"/>
        </w:rPr>
        <w:commentReference w:id="35"/>
      </w:r>
    </w:p>
    <w:p w14:paraId="4912A1F9" w14:textId="77777777" w:rsidR="00554716" w:rsidRDefault="00554716" w:rsidP="004175C5"/>
    <w:p w14:paraId="6ADCB9CD" w14:textId="77777777" w:rsidR="00554716" w:rsidRDefault="00554716" w:rsidP="004175C5"/>
    <w:p w14:paraId="54752B0D" w14:textId="42CC58B3" w:rsidR="00272144" w:rsidRDefault="00272144" w:rsidP="004175C5">
      <w:pPr>
        <w:rPr>
          <w:sz w:val="40"/>
          <w:szCs w:val="40"/>
        </w:rPr>
      </w:pPr>
      <w:r>
        <w:br w:type="page"/>
      </w:r>
    </w:p>
    <w:p w14:paraId="69501C49" w14:textId="465F6366" w:rsidR="009E4164" w:rsidRDefault="00BD7350">
      <w:pPr>
        <w:pStyle w:val="Heading1"/>
        <w:jc w:val="both"/>
      </w:pPr>
      <w:bookmarkStart w:id="36" w:name="_Toc436918951"/>
      <w:r>
        <w:lastRenderedPageBreak/>
        <w:t>Implementation</w:t>
      </w:r>
      <w:bookmarkEnd w:id="36"/>
    </w:p>
    <w:p w14:paraId="415A1A53" w14:textId="77777777" w:rsidR="009E4164" w:rsidRDefault="009E4164">
      <w:pPr>
        <w:jc w:val="both"/>
      </w:pPr>
    </w:p>
    <w:p w14:paraId="38B0BB05" w14:textId="77777777" w:rsidR="009E4164" w:rsidRDefault="00BD7350">
      <w:pPr>
        <w:jc w:val="both"/>
      </w:pPr>
      <w:r>
        <w:t>&lt;&lt; What programming concepts from the course will you need to implement your design? Briefly explain how each will be used during implementation.  Make sure to explain any java class methods you may have used that we did not cover in class (for example:  the Scanner class useDelimiter() method), any exceptions thrown, specific output formats, etc.</w:t>
      </w:r>
    </w:p>
    <w:p w14:paraId="6F0372A0" w14:textId="77777777" w:rsidR="009E4164" w:rsidRDefault="00BD7350">
      <w:pPr>
        <w:jc w:val="both"/>
      </w:pPr>
      <w:r>
        <w:t>See the implementation section in our projects to get idea on what to add to this section).</w:t>
      </w:r>
    </w:p>
    <w:p w14:paraId="7CD60B57" w14:textId="1E709156" w:rsidR="009E4164" w:rsidRDefault="00BD7350">
      <w:pPr>
        <w:jc w:val="both"/>
      </w:pPr>
      <w:r>
        <w:t>&gt;&gt;</w:t>
      </w:r>
    </w:p>
    <w:p w14:paraId="3A7E013E" w14:textId="77777777" w:rsidR="006F587A" w:rsidRDefault="006F587A">
      <w:pPr>
        <w:jc w:val="both"/>
      </w:pPr>
    </w:p>
    <w:p w14:paraId="0F026C16" w14:textId="5D16FB23" w:rsidR="006F587A" w:rsidRPr="00FF7904" w:rsidRDefault="00FF7904">
      <w:pPr>
        <w:jc w:val="both"/>
        <w:rPr>
          <w:rStyle w:val="Strong"/>
        </w:rPr>
      </w:pPr>
      <w:commentRangeStart w:id="37"/>
      <w:commentRangeStart w:id="38"/>
      <w:r w:rsidRPr="00FF7904">
        <w:rPr>
          <w:rStyle w:val="Strong"/>
        </w:rPr>
        <w:t>Programming Concepts</w:t>
      </w:r>
      <w:commentRangeEnd w:id="37"/>
      <w:r w:rsidR="00B24A20">
        <w:rPr>
          <w:rStyle w:val="CommentReference"/>
        </w:rPr>
        <w:commentReference w:id="37"/>
      </w:r>
      <w:commentRangeEnd w:id="38"/>
      <w:r w:rsidR="00B1127F">
        <w:rPr>
          <w:rStyle w:val="CommentReference"/>
        </w:rPr>
        <w:commentReference w:id="38"/>
      </w:r>
    </w:p>
    <w:p w14:paraId="6AF9432F" w14:textId="77777777" w:rsidR="006F587A" w:rsidRDefault="006F587A">
      <w:pPr>
        <w:jc w:val="both"/>
      </w:pPr>
    </w:p>
    <w:p w14:paraId="77934EF1" w14:textId="529C2646" w:rsidR="006F587A" w:rsidRDefault="006F587A" w:rsidP="006F587A">
      <w:pPr>
        <w:pStyle w:val="ListParagraph"/>
        <w:numPr>
          <w:ilvl w:val="0"/>
          <w:numId w:val="14"/>
        </w:numPr>
        <w:jc w:val="both"/>
      </w:pPr>
      <w:r>
        <w:t>The</w:t>
      </w:r>
      <w:r w:rsidR="005456AB">
        <w:t>re are three</w:t>
      </w:r>
      <w:r>
        <w:t xml:space="preserve"> interacting classes — Dice, Scorecard, and Yahtzee —</w:t>
      </w:r>
      <w:r w:rsidR="005456AB">
        <w:t xml:space="preserve"> </w:t>
      </w:r>
      <w:r>
        <w:t xml:space="preserve">used to </w:t>
      </w:r>
      <w:r w:rsidR="005456AB">
        <w:t>construct</w:t>
      </w:r>
      <w:r>
        <w:t xml:space="preserve">/roll dice for the game, </w:t>
      </w:r>
      <w:r w:rsidR="005456AB">
        <w:t xml:space="preserve">score rolls and </w:t>
      </w:r>
      <w:r>
        <w:t>keep track of player scores, and interface with the user, respectively.</w:t>
      </w:r>
    </w:p>
    <w:p w14:paraId="5998E4C3" w14:textId="77777777" w:rsidR="005456AB" w:rsidRDefault="006F587A" w:rsidP="005456AB">
      <w:pPr>
        <w:pStyle w:val="ListParagraph"/>
        <w:numPr>
          <w:ilvl w:val="0"/>
          <w:numId w:val="14"/>
        </w:numPr>
        <w:jc w:val="both"/>
      </w:pPr>
      <w:r>
        <w:t xml:space="preserve">The Dice class creates an </w:t>
      </w:r>
      <w:r w:rsidR="00210A48">
        <w:t xml:space="preserve">encapsulated </w:t>
      </w:r>
      <w:r>
        <w:t xml:space="preserve">object representation of a set of dice.  </w:t>
      </w:r>
    </w:p>
    <w:p w14:paraId="78DB5050" w14:textId="67DB5389" w:rsidR="00210A48" w:rsidRDefault="005456AB" w:rsidP="005456AB">
      <w:pPr>
        <w:pStyle w:val="ListParagraph"/>
        <w:numPr>
          <w:ilvl w:val="1"/>
          <w:numId w:val="14"/>
        </w:numPr>
        <w:jc w:val="both"/>
      </w:pPr>
      <w:r>
        <w:t>The Arrays class is used to create the representation of the set of dice and to create an array representation of the tally for each possible die value.</w:t>
      </w:r>
    </w:p>
    <w:p w14:paraId="64A07B96" w14:textId="4671296D" w:rsidR="005456AB" w:rsidRDefault="005456AB" w:rsidP="00B1127F">
      <w:pPr>
        <w:pStyle w:val="ListParagraph"/>
        <w:numPr>
          <w:ilvl w:val="1"/>
          <w:numId w:val="14"/>
        </w:numPr>
        <w:jc w:val="both"/>
      </w:pPr>
      <w:r>
        <w:t>The Random class is used to simulate rolling dice.</w:t>
      </w:r>
    </w:p>
    <w:p w14:paraId="760BF761" w14:textId="2D1AB33E" w:rsidR="005456AB" w:rsidRDefault="00746BF6" w:rsidP="005456AB">
      <w:pPr>
        <w:pStyle w:val="ListParagraph"/>
        <w:numPr>
          <w:ilvl w:val="0"/>
          <w:numId w:val="14"/>
        </w:numPr>
        <w:jc w:val="both"/>
      </w:pPr>
      <w:r>
        <w:t>The Scorecard class creates an encapsulated object representation of a Yahtzee scorecard.</w:t>
      </w:r>
    </w:p>
    <w:p w14:paraId="627369FD" w14:textId="77777777" w:rsidR="00746BF6" w:rsidRDefault="00746BF6" w:rsidP="00746BF6">
      <w:pPr>
        <w:pStyle w:val="ListParagraph"/>
        <w:numPr>
          <w:ilvl w:val="1"/>
          <w:numId w:val="14"/>
        </w:numPr>
        <w:jc w:val="both"/>
      </w:pPr>
      <w:r>
        <w:t>Nested if/then statements containing both mathematical and String comparisons and for loops are used in the scoring logic.</w:t>
      </w:r>
      <w:r w:rsidRPr="00746BF6">
        <w:t xml:space="preserve"> </w:t>
      </w:r>
    </w:p>
    <w:p w14:paraId="1C98CDC5" w14:textId="64BB0390" w:rsidR="00746BF6" w:rsidRDefault="00746BF6" w:rsidP="00746BF6">
      <w:pPr>
        <w:pStyle w:val="ListParagraph"/>
        <w:numPr>
          <w:ilvl w:val="1"/>
          <w:numId w:val="14"/>
        </w:numPr>
        <w:jc w:val="both"/>
      </w:pPr>
      <w:r>
        <w:t>Array methods (e.g. toString) are used in the scoring logic.</w:t>
      </w:r>
    </w:p>
    <w:p w14:paraId="10A5070D" w14:textId="21B81F2D" w:rsidR="00210A48" w:rsidRPr="00746BF6" w:rsidRDefault="00746BF6" w:rsidP="00746BF6">
      <w:pPr>
        <w:pStyle w:val="ListParagraph"/>
        <w:numPr>
          <w:ilvl w:val="1"/>
          <w:numId w:val="14"/>
        </w:numPr>
        <w:jc w:val="both"/>
        <w:rPr>
          <w:highlight w:val="yellow"/>
        </w:rPr>
      </w:pPr>
      <w:r w:rsidRPr="00746BF6">
        <w:rPr>
          <w:highlight w:val="yellow"/>
        </w:rPr>
        <w:t>printf is used to output the scorecard in a neat, readable, tabulated format</w:t>
      </w:r>
    </w:p>
    <w:p w14:paraId="3B1ED657" w14:textId="5F785D2C" w:rsidR="006F587A" w:rsidRDefault="006F587A" w:rsidP="006F587A">
      <w:pPr>
        <w:pStyle w:val="ListParagraph"/>
        <w:numPr>
          <w:ilvl w:val="0"/>
          <w:numId w:val="14"/>
        </w:numPr>
        <w:jc w:val="both"/>
      </w:pPr>
      <w:r>
        <w:t xml:space="preserve">The </w:t>
      </w:r>
      <w:r w:rsidR="00746BF6">
        <w:t>Yahtzee class</w:t>
      </w:r>
    </w:p>
    <w:p w14:paraId="191208F4" w14:textId="63EE32EF" w:rsidR="00746BF6" w:rsidRDefault="00746BF6" w:rsidP="00746BF6">
      <w:pPr>
        <w:pStyle w:val="ListParagraph"/>
        <w:numPr>
          <w:ilvl w:val="1"/>
          <w:numId w:val="14"/>
        </w:numPr>
        <w:jc w:val="both"/>
      </w:pPr>
      <w:r>
        <w:t>A console Scanner is used to interact with the users.</w:t>
      </w:r>
    </w:p>
    <w:p w14:paraId="279B57F9" w14:textId="09017C81" w:rsidR="00746BF6" w:rsidRDefault="00746BF6" w:rsidP="00746BF6">
      <w:pPr>
        <w:pStyle w:val="ListParagraph"/>
        <w:numPr>
          <w:ilvl w:val="1"/>
          <w:numId w:val="14"/>
        </w:numPr>
        <w:jc w:val="both"/>
      </w:pPr>
      <w:r>
        <w:t>For loops are used to control the logic for player turns and rounds of game play.</w:t>
      </w:r>
    </w:p>
    <w:p w14:paraId="45091899" w14:textId="55D0FA7A" w:rsidR="00746BF6" w:rsidRDefault="00746BF6" w:rsidP="00746BF6">
      <w:pPr>
        <w:pStyle w:val="ListParagraph"/>
        <w:numPr>
          <w:ilvl w:val="1"/>
          <w:numId w:val="14"/>
        </w:numPr>
        <w:jc w:val="both"/>
      </w:pPr>
      <w:r>
        <w:t>If/then logic is used to validate user input</w:t>
      </w:r>
    </w:p>
    <w:p w14:paraId="4424E0CD" w14:textId="409ADA3A" w:rsidR="00746BF6" w:rsidRPr="00837D07" w:rsidRDefault="00837D07" w:rsidP="00746BF6">
      <w:pPr>
        <w:pStyle w:val="ListParagraph"/>
        <w:numPr>
          <w:ilvl w:val="1"/>
          <w:numId w:val="14"/>
        </w:numPr>
        <w:jc w:val="both"/>
        <w:rPr>
          <w:highlight w:val="yellow"/>
        </w:rPr>
      </w:pPr>
      <w:commentRangeStart w:id="39"/>
      <w:r w:rsidRPr="00837D07">
        <w:rPr>
          <w:highlight w:val="yellow"/>
        </w:rPr>
        <w:t xml:space="preserve">Sari, add any other notes here.  </w:t>
      </w:r>
      <w:commentRangeEnd w:id="39"/>
      <w:r>
        <w:rPr>
          <w:rStyle w:val="CommentReference"/>
        </w:rPr>
        <w:commentReference w:id="39"/>
      </w:r>
    </w:p>
    <w:p w14:paraId="29119D1A" w14:textId="77777777" w:rsidR="009E4164" w:rsidRDefault="009E4164"/>
    <w:p w14:paraId="23C4AB97" w14:textId="77777777" w:rsidR="009E4164" w:rsidRDefault="009E4164"/>
    <w:p w14:paraId="1BEAACF7" w14:textId="77777777" w:rsidR="00837D07" w:rsidRDefault="00837D07">
      <w:r>
        <w:br w:type="page"/>
      </w:r>
    </w:p>
    <w:p w14:paraId="10DEB380" w14:textId="30C8A18F" w:rsidR="00837D07" w:rsidRPr="00272144" w:rsidRDefault="00837D07" w:rsidP="00C0099A">
      <w:pPr>
        <w:pStyle w:val="Heading7"/>
        <w:rPr>
          <w:rStyle w:val="Strong"/>
        </w:rPr>
      </w:pPr>
      <w:bookmarkStart w:id="40" w:name="_Toc436918952"/>
      <w:r w:rsidRPr="00272144">
        <w:rPr>
          <w:rStyle w:val="Strong"/>
        </w:rPr>
        <w:lastRenderedPageBreak/>
        <w:t>Dice.java Implementation</w:t>
      </w:r>
      <w:bookmarkEnd w:id="40"/>
    </w:p>
    <w:p w14:paraId="5CBC5DB6" w14:textId="77777777" w:rsidR="00837D07" w:rsidRDefault="00837D07" w:rsidP="00837D07">
      <w:pPr>
        <w:jc w:val="both"/>
        <w:rPr>
          <w:u w:val="single"/>
        </w:rPr>
      </w:pPr>
    </w:p>
    <w:p w14:paraId="7157EAF4" w14:textId="77777777" w:rsidR="005D47E4" w:rsidRDefault="005D47E4" w:rsidP="005D47E4">
      <w:pPr>
        <w:jc w:val="both"/>
      </w:pPr>
      <w:r>
        <w:t>&lt;&lt; What programming concepts from the course will you need to implement your design? Briefly explain how each will be used during implementation.  Make sure to explain any java class methods you may have used that we did not cover in class (for example:  the Scanner class useDelimiter() method), any exceptions thrown, specific output formats, etc.</w:t>
      </w:r>
    </w:p>
    <w:p w14:paraId="54DD97F0" w14:textId="77777777" w:rsidR="005D47E4" w:rsidRDefault="005D47E4" w:rsidP="005D47E4">
      <w:pPr>
        <w:jc w:val="both"/>
      </w:pPr>
      <w:r>
        <w:t>See the implementation section in our projects to get idea on what to add to this section).</w:t>
      </w:r>
    </w:p>
    <w:p w14:paraId="541AB16C" w14:textId="77777777" w:rsidR="005D47E4" w:rsidRDefault="005D47E4" w:rsidP="005D47E4">
      <w:pPr>
        <w:jc w:val="both"/>
      </w:pPr>
      <w:r>
        <w:t>&gt;&gt;</w:t>
      </w:r>
    </w:p>
    <w:p w14:paraId="78FBDCF0" w14:textId="77777777" w:rsidR="005D47E4" w:rsidRDefault="005D47E4" w:rsidP="00837D07">
      <w:pPr>
        <w:jc w:val="both"/>
        <w:rPr>
          <w:u w:val="single"/>
        </w:rPr>
      </w:pPr>
    </w:p>
    <w:p w14:paraId="6B088422" w14:textId="77777777" w:rsidR="00837D07" w:rsidRDefault="00837D07" w:rsidP="00837D07">
      <w:pPr>
        <w:jc w:val="both"/>
        <w:rPr>
          <w:u w:val="single"/>
        </w:rPr>
      </w:pPr>
      <w:r w:rsidRPr="00837D07">
        <w:rPr>
          <w:u w:val="single"/>
        </w:rPr>
        <w:t>Instance Fields</w:t>
      </w:r>
    </w:p>
    <w:p w14:paraId="5BBED823" w14:textId="77777777" w:rsidR="00B1127F" w:rsidRPr="00837D07" w:rsidRDefault="00B1127F" w:rsidP="00837D07">
      <w:pPr>
        <w:jc w:val="both"/>
        <w:rPr>
          <w:u w:val="single"/>
        </w:rPr>
      </w:pPr>
    </w:p>
    <w:p w14:paraId="40C1EBA9" w14:textId="77777777" w:rsidR="00837D07" w:rsidRDefault="00837D07" w:rsidP="00837D07">
      <w:pPr>
        <w:jc w:val="both"/>
      </w:pPr>
      <w:r>
        <w:t>Declare the following private instance fields:</w:t>
      </w:r>
    </w:p>
    <w:p w14:paraId="43768C6F" w14:textId="77777777" w:rsidR="00B1127F" w:rsidRDefault="00B1127F" w:rsidP="00837D07">
      <w:pPr>
        <w:jc w:val="both"/>
      </w:pPr>
    </w:p>
    <w:p w14:paraId="6A7A8E08" w14:textId="77777777" w:rsidR="00837D07" w:rsidRDefault="00837D07" w:rsidP="00837D07">
      <w:pPr>
        <w:pStyle w:val="ListParagraph"/>
        <w:numPr>
          <w:ilvl w:val="0"/>
          <w:numId w:val="16"/>
        </w:numPr>
        <w:jc w:val="both"/>
      </w:pPr>
      <w:r>
        <w:t>An array of integers that represents of a set of dice. Each element in the array is a single die.</w:t>
      </w:r>
    </w:p>
    <w:p w14:paraId="7AA7A85D" w14:textId="77777777" w:rsidR="00837D07" w:rsidRDefault="00837D07" w:rsidP="00837D07">
      <w:pPr>
        <w:pStyle w:val="ListParagraph"/>
        <w:numPr>
          <w:ilvl w:val="0"/>
          <w:numId w:val="16"/>
        </w:numPr>
        <w:jc w:val="both"/>
      </w:pPr>
      <w:r>
        <w:t>An integer that represents the number of dice in the set. This is the length of the dice array.</w:t>
      </w:r>
    </w:p>
    <w:p w14:paraId="0CF2E15D" w14:textId="77777777" w:rsidR="00837D07" w:rsidRDefault="00837D07" w:rsidP="00837D07">
      <w:pPr>
        <w:pStyle w:val="ListParagraph"/>
        <w:numPr>
          <w:ilvl w:val="0"/>
          <w:numId w:val="16"/>
        </w:numPr>
        <w:jc w:val="both"/>
      </w:pPr>
      <w:r>
        <w:t>An integer that represents the number of sides per die. This is the maximum value of each integer in the array.</w:t>
      </w:r>
    </w:p>
    <w:p w14:paraId="5DB0A83E" w14:textId="77777777" w:rsidR="00837D07" w:rsidRDefault="00837D07" w:rsidP="00837D07">
      <w:pPr>
        <w:jc w:val="both"/>
      </w:pPr>
    </w:p>
    <w:p w14:paraId="2F8F83E8" w14:textId="77777777" w:rsidR="00837D07" w:rsidRDefault="00837D07" w:rsidP="00837D07">
      <w:pPr>
        <w:jc w:val="both"/>
      </w:pPr>
    </w:p>
    <w:p w14:paraId="2FC41BDF" w14:textId="357FA965" w:rsidR="00837D07" w:rsidRDefault="005D47E4" w:rsidP="00837D07">
      <w:pPr>
        <w:jc w:val="both"/>
        <w:rPr>
          <w:u w:val="single"/>
        </w:rPr>
      </w:pPr>
      <w:r w:rsidRPr="005D47E4">
        <w:rPr>
          <w:u w:val="single"/>
        </w:rPr>
        <w:t>Methods</w:t>
      </w:r>
    </w:p>
    <w:p w14:paraId="09D098DB" w14:textId="77777777" w:rsidR="00B1127F" w:rsidRDefault="00B1127F" w:rsidP="00837D07">
      <w:pPr>
        <w:jc w:val="both"/>
        <w:rPr>
          <w:u w:val="single"/>
        </w:rPr>
      </w:pPr>
    </w:p>
    <w:p w14:paraId="214A38A3" w14:textId="25DCFDEB" w:rsidR="005D47E4" w:rsidRDefault="005D47E4" w:rsidP="00837D07">
      <w:pPr>
        <w:jc w:val="both"/>
      </w:pPr>
      <w:r w:rsidRPr="005D47E4">
        <w:t>The following is the list of methods to complete.</w:t>
      </w:r>
    </w:p>
    <w:p w14:paraId="2284CD25" w14:textId="77777777" w:rsidR="00B1127F" w:rsidRPr="005D47E4" w:rsidRDefault="00B1127F" w:rsidP="00837D07">
      <w:pPr>
        <w:jc w:val="both"/>
      </w:pPr>
    </w:p>
    <w:p w14:paraId="6694E34A" w14:textId="597B5661" w:rsidR="005D47E4" w:rsidRDefault="005D47E4" w:rsidP="005D47E4">
      <w:pPr>
        <w:pStyle w:val="ListParagraph"/>
        <w:numPr>
          <w:ilvl w:val="0"/>
          <w:numId w:val="18"/>
        </w:numPr>
        <w:jc w:val="both"/>
      </w:pPr>
      <w:commentRangeStart w:id="41"/>
      <w:r w:rsidRPr="005D47E4">
        <w:t>public Dice (int numberOfSides, int numberOfDice)</w:t>
      </w:r>
    </w:p>
    <w:p w14:paraId="45693397" w14:textId="77777777" w:rsidR="005D47E4" w:rsidRDefault="005D47E4" w:rsidP="005D47E4">
      <w:pPr>
        <w:pStyle w:val="ListParagraph"/>
        <w:numPr>
          <w:ilvl w:val="0"/>
          <w:numId w:val="18"/>
        </w:numPr>
        <w:jc w:val="both"/>
      </w:pPr>
      <w:r>
        <w:t xml:space="preserve">public int[] getDice() </w:t>
      </w:r>
    </w:p>
    <w:p w14:paraId="5EC9426A" w14:textId="77777777" w:rsidR="005D47E4" w:rsidRDefault="005D47E4" w:rsidP="005D47E4">
      <w:pPr>
        <w:pStyle w:val="ListParagraph"/>
        <w:numPr>
          <w:ilvl w:val="0"/>
          <w:numId w:val="18"/>
        </w:numPr>
        <w:jc w:val="both"/>
      </w:pPr>
      <w:r>
        <w:t>public int getDiceCount()</w:t>
      </w:r>
    </w:p>
    <w:p w14:paraId="738CEB62" w14:textId="77777777" w:rsidR="005D47E4" w:rsidRDefault="005D47E4" w:rsidP="005D47E4">
      <w:pPr>
        <w:pStyle w:val="ListParagraph"/>
        <w:numPr>
          <w:ilvl w:val="0"/>
          <w:numId w:val="18"/>
        </w:numPr>
        <w:jc w:val="both"/>
      </w:pPr>
      <w:r>
        <w:t>public int getSidesPerDie()</w:t>
      </w:r>
    </w:p>
    <w:p w14:paraId="09F8095E" w14:textId="77777777" w:rsidR="005D47E4" w:rsidRDefault="005D47E4" w:rsidP="005D47E4">
      <w:pPr>
        <w:pStyle w:val="ListParagraph"/>
        <w:numPr>
          <w:ilvl w:val="0"/>
          <w:numId w:val="18"/>
        </w:numPr>
        <w:jc w:val="both"/>
      </w:pPr>
      <w:r>
        <w:t>public String toString()</w:t>
      </w:r>
    </w:p>
    <w:p w14:paraId="551FE0F7" w14:textId="77777777" w:rsidR="005D47E4" w:rsidRDefault="005D47E4" w:rsidP="005D47E4">
      <w:pPr>
        <w:pStyle w:val="ListParagraph"/>
        <w:numPr>
          <w:ilvl w:val="0"/>
          <w:numId w:val="18"/>
        </w:numPr>
        <w:jc w:val="both"/>
      </w:pPr>
      <w:r>
        <w:t>public void rollAllDice()</w:t>
      </w:r>
    </w:p>
    <w:p w14:paraId="763BD5D4" w14:textId="77777777" w:rsidR="005D47E4" w:rsidRDefault="005D47E4" w:rsidP="005D47E4">
      <w:pPr>
        <w:pStyle w:val="ListParagraph"/>
        <w:numPr>
          <w:ilvl w:val="0"/>
          <w:numId w:val="18"/>
        </w:numPr>
        <w:jc w:val="both"/>
      </w:pPr>
      <w:r>
        <w:t xml:space="preserve">public Boolean rollOneDie(int dieValue) </w:t>
      </w:r>
    </w:p>
    <w:p w14:paraId="5675A2C6" w14:textId="77777777" w:rsidR="005D47E4" w:rsidRDefault="005D47E4" w:rsidP="005D47E4">
      <w:pPr>
        <w:pStyle w:val="ListParagraph"/>
        <w:numPr>
          <w:ilvl w:val="0"/>
          <w:numId w:val="18"/>
        </w:numPr>
        <w:jc w:val="both"/>
      </w:pPr>
      <w:r>
        <w:t>public int[] tallyDice()</w:t>
      </w:r>
    </w:p>
    <w:p w14:paraId="397B991A" w14:textId="77777777" w:rsidR="005D47E4" w:rsidRDefault="005D47E4" w:rsidP="005D47E4">
      <w:pPr>
        <w:pStyle w:val="ListParagraph"/>
        <w:numPr>
          <w:ilvl w:val="0"/>
          <w:numId w:val="18"/>
        </w:numPr>
        <w:jc w:val="both"/>
      </w:pPr>
      <w:r>
        <w:t>public int findHighestFrequency()</w:t>
      </w:r>
    </w:p>
    <w:p w14:paraId="116E0385" w14:textId="728D8876" w:rsidR="00837D07" w:rsidRDefault="005D47E4" w:rsidP="005D47E4">
      <w:pPr>
        <w:pStyle w:val="ListParagraph"/>
        <w:numPr>
          <w:ilvl w:val="0"/>
          <w:numId w:val="18"/>
        </w:numPr>
        <w:jc w:val="both"/>
      </w:pPr>
      <w:r>
        <w:t>public int sumAllDice()</w:t>
      </w:r>
    </w:p>
    <w:commentRangeEnd w:id="41"/>
    <w:p w14:paraId="4489C00F" w14:textId="77777777" w:rsidR="00837D07" w:rsidRDefault="00B24A20" w:rsidP="00837D07">
      <w:pPr>
        <w:jc w:val="both"/>
      </w:pPr>
      <w:r>
        <w:rPr>
          <w:rStyle w:val="CommentReference"/>
        </w:rPr>
        <w:commentReference w:id="41"/>
      </w:r>
    </w:p>
    <w:p w14:paraId="7399E8DF" w14:textId="77777777" w:rsidR="00837D07" w:rsidRDefault="00837D07" w:rsidP="00837D07">
      <w:pPr>
        <w:jc w:val="both"/>
      </w:pPr>
    </w:p>
    <w:p w14:paraId="7287A2A7" w14:textId="77777777" w:rsidR="00837D07" w:rsidRDefault="00837D07" w:rsidP="00837D07">
      <w:pPr>
        <w:jc w:val="both"/>
      </w:pPr>
    </w:p>
    <w:p w14:paraId="5877D362" w14:textId="07F5340A" w:rsidR="00837D07" w:rsidRDefault="00837D07">
      <w:r>
        <w:br w:type="page"/>
      </w:r>
    </w:p>
    <w:p w14:paraId="59741517" w14:textId="5559EB3F" w:rsidR="00837D07" w:rsidRPr="00272144" w:rsidRDefault="00837D07" w:rsidP="00C0099A">
      <w:pPr>
        <w:pStyle w:val="Heading7"/>
        <w:rPr>
          <w:rStyle w:val="Strong"/>
        </w:rPr>
      </w:pPr>
      <w:bookmarkStart w:id="42" w:name="_Toc436918953"/>
      <w:r w:rsidRPr="00272144">
        <w:rPr>
          <w:rStyle w:val="Strong"/>
        </w:rPr>
        <w:lastRenderedPageBreak/>
        <w:t>Scorecard.java Implementation</w:t>
      </w:r>
      <w:bookmarkEnd w:id="42"/>
    </w:p>
    <w:p w14:paraId="1F1550E8" w14:textId="77777777" w:rsidR="005D47E4" w:rsidRDefault="005D47E4" w:rsidP="005D47E4">
      <w:pPr>
        <w:jc w:val="both"/>
      </w:pPr>
      <w:r>
        <w:t>&lt;&lt; What programming concepts from the course will you need to implement your design? Briefly explain how each will be used during implementation.  Make sure to explain any java class methods you may have used that we did not cover in class (for example:  the Scanner class useDelimiter() method), any exceptions thrown, specific output formats, etc.</w:t>
      </w:r>
    </w:p>
    <w:p w14:paraId="0FCD9180" w14:textId="77777777" w:rsidR="005D47E4" w:rsidRDefault="005D47E4" w:rsidP="005D47E4">
      <w:pPr>
        <w:jc w:val="both"/>
      </w:pPr>
      <w:r>
        <w:t>See the implementation section in our projects to get idea on what to add to this section).</w:t>
      </w:r>
    </w:p>
    <w:p w14:paraId="5C539E56" w14:textId="77777777" w:rsidR="005D47E4" w:rsidRDefault="005D47E4" w:rsidP="005D47E4">
      <w:pPr>
        <w:jc w:val="both"/>
      </w:pPr>
      <w:r>
        <w:t>&gt;&gt;</w:t>
      </w:r>
    </w:p>
    <w:p w14:paraId="1D1CAC56" w14:textId="77777777" w:rsidR="00AE16C4" w:rsidRDefault="00AE16C4" w:rsidP="00837D07"/>
    <w:p w14:paraId="209DDD5A" w14:textId="77777777" w:rsidR="00837D07" w:rsidRDefault="00837D07" w:rsidP="00837D07">
      <w:r>
        <w:t>Instance Variables</w:t>
      </w:r>
    </w:p>
    <w:p w14:paraId="63417F8A" w14:textId="77777777" w:rsidR="00837D07" w:rsidRDefault="00837D07" w:rsidP="00837D07"/>
    <w:p w14:paraId="62C6B3A9" w14:textId="77777777" w:rsidR="00837D07" w:rsidRDefault="00837D07" w:rsidP="00837D07">
      <w:pPr>
        <w:rPr>
          <w:u w:val="single"/>
        </w:rPr>
      </w:pPr>
      <w:r w:rsidRPr="00D154EF">
        <w:rPr>
          <w:u w:val="single"/>
        </w:rPr>
        <w:t>Class Constants</w:t>
      </w:r>
    </w:p>
    <w:p w14:paraId="3A72960D" w14:textId="77777777" w:rsidR="00B1127F" w:rsidRDefault="00B1127F" w:rsidP="00837D07"/>
    <w:p w14:paraId="75A2AC32" w14:textId="401B12DF" w:rsidR="00837D07" w:rsidRDefault="00837D07" w:rsidP="00837D07">
      <w:r w:rsidRPr="00837D07">
        <w:t xml:space="preserve">Include and use the following </w:t>
      </w:r>
      <w:commentRangeStart w:id="43"/>
      <w:r w:rsidRPr="00837D07">
        <w:t>class constants in the Scorecard class</w:t>
      </w:r>
      <w:r>
        <w:t>:</w:t>
      </w:r>
      <w:commentRangeEnd w:id="43"/>
      <w:r w:rsidR="00B24A20">
        <w:rPr>
          <w:rStyle w:val="CommentReference"/>
        </w:rPr>
        <w:commentReference w:id="43"/>
      </w:r>
    </w:p>
    <w:p w14:paraId="58F35354" w14:textId="77777777" w:rsidR="00B1127F" w:rsidRPr="00837D07" w:rsidRDefault="00B1127F" w:rsidP="00837D07"/>
    <w:p w14:paraId="79C42490" w14:textId="0D8627EA" w:rsidR="00837D07" w:rsidRDefault="00AE16C4" w:rsidP="00837D07">
      <w:r>
        <w:rPr>
          <w:noProof/>
          <w:lang w:val="en-US"/>
        </w:rPr>
        <mc:AlternateContent>
          <mc:Choice Requires="wps">
            <w:drawing>
              <wp:inline distT="0" distB="0" distL="0" distR="0" wp14:anchorId="0A717A50" wp14:editId="1470707D">
                <wp:extent cx="6172200" cy="6003290"/>
                <wp:effectExtent l="0" t="0" r="25400" b="16510"/>
                <wp:docPr id="33" name="Text Box 33"/>
                <wp:cNvGraphicFramePr/>
                <a:graphic xmlns:a="http://schemas.openxmlformats.org/drawingml/2006/main">
                  <a:graphicData uri="http://schemas.microsoft.com/office/word/2010/wordprocessingShape">
                    <wps:wsp>
                      <wps:cNvSpPr txBox="1"/>
                      <wps:spPr>
                        <a:xfrm>
                          <a:off x="0" y="0"/>
                          <a:ext cx="6172200" cy="6003290"/>
                        </a:xfrm>
                        <a:prstGeom prst="rect">
                          <a:avLst/>
                        </a:prstGeom>
                        <a:noFill/>
                        <a:ln>
                          <a:solidFill>
                            <a:srgbClr val="000000"/>
                          </a:solidFill>
                        </a:ln>
                        <a:effectLst/>
                        <a:extLst>
                          <a:ext uri="{C572A759-6A51-4108-AA02-DFA0A04FC94B}">
                            <ma14:wrappingTextBoxFlag xmlns:ma14="http://schemas.microsoft.com/office/mac/drawingml/2011/main"/>
                          </a:ext>
                        </a:extLst>
                      </wps:spPr>
                      <wps:txbx>
                        <w:txbxContent>
                          <w:p w14:paraId="1B023CD8" w14:textId="77777777" w:rsidR="004175C5" w:rsidRDefault="004175C5" w:rsidP="00AE16C4">
                            <w:r>
                              <w:t xml:space="preserve"> </w:t>
                            </w:r>
                            <w:r>
                              <w:t xml:space="preserve">/** </w:t>
                            </w:r>
                            <w:r>
                              <w:t>Number of dice in game */</w:t>
                            </w:r>
                          </w:p>
                          <w:p w14:paraId="3FE4E85C" w14:textId="1BADCCA5" w:rsidR="004175C5" w:rsidRDefault="004175C5" w:rsidP="00AE16C4">
                            <w:r>
                              <w:rPr>
                                <w:highlight w:val="yellow"/>
                              </w:rPr>
                              <w:t>public</w:t>
                            </w:r>
                            <w:r>
                              <w:t xml:space="preserve"> static final int DICE_COUNT = 5;</w:t>
                            </w:r>
                          </w:p>
                          <w:p w14:paraId="4BB2EC9C" w14:textId="77777777" w:rsidR="004175C5" w:rsidRDefault="004175C5" w:rsidP="00AE16C4"/>
                          <w:p w14:paraId="2A2BF8AF" w14:textId="77777777" w:rsidR="004175C5" w:rsidRDefault="004175C5" w:rsidP="00AE16C4">
                            <w:r>
                              <w:t>/** Number of points to add for each die with a 1 face value when scoring Ones */</w:t>
                            </w:r>
                          </w:p>
                          <w:p w14:paraId="73F02D82" w14:textId="442888BA" w:rsidR="004175C5" w:rsidRDefault="004175C5" w:rsidP="00AE16C4">
                            <w:r>
                              <w:rPr>
                                <w:highlight w:val="yellow"/>
                              </w:rPr>
                              <w:t>public</w:t>
                            </w:r>
                            <w:r>
                              <w:t xml:space="preserve"> static final int ONE = 1;</w:t>
                            </w:r>
                          </w:p>
                          <w:p w14:paraId="600ECF8F" w14:textId="77777777" w:rsidR="004175C5" w:rsidRDefault="004175C5" w:rsidP="00AE16C4"/>
                          <w:p w14:paraId="333D7A31" w14:textId="77777777" w:rsidR="004175C5" w:rsidRDefault="004175C5" w:rsidP="00AE16C4">
                            <w:r>
                              <w:t>/** Number of points to add for each die with a 2 face value when scoring Twos */</w:t>
                            </w:r>
                          </w:p>
                          <w:p w14:paraId="58856A17" w14:textId="6A652429" w:rsidR="004175C5" w:rsidRDefault="004175C5" w:rsidP="00AE16C4">
                            <w:r>
                              <w:rPr>
                                <w:highlight w:val="yellow"/>
                              </w:rPr>
                              <w:t>public</w:t>
                            </w:r>
                            <w:r>
                              <w:t xml:space="preserve"> static final int TWO = 2;</w:t>
                            </w:r>
                          </w:p>
                          <w:p w14:paraId="1143C85A" w14:textId="77777777" w:rsidR="004175C5" w:rsidRDefault="004175C5" w:rsidP="00AE16C4">
                            <w:r>
                              <w:tab/>
                            </w:r>
                          </w:p>
                          <w:p w14:paraId="7069EFEC" w14:textId="77777777" w:rsidR="004175C5" w:rsidRDefault="004175C5" w:rsidP="00AE16C4">
                            <w:r>
                              <w:t>/** Number of points to add for each die with a 3 face value when scoring Threes */</w:t>
                            </w:r>
                          </w:p>
                          <w:p w14:paraId="2B2618A9" w14:textId="59BF82E8" w:rsidR="004175C5" w:rsidRDefault="004175C5" w:rsidP="00AE16C4">
                            <w:r>
                              <w:rPr>
                                <w:highlight w:val="yellow"/>
                              </w:rPr>
                              <w:t>public</w:t>
                            </w:r>
                            <w:r>
                              <w:t xml:space="preserve"> static final int THREE = 3;</w:t>
                            </w:r>
                          </w:p>
                          <w:p w14:paraId="6F8CE2D5" w14:textId="77777777" w:rsidR="004175C5" w:rsidRDefault="004175C5" w:rsidP="00AE16C4">
                            <w:r>
                              <w:tab/>
                            </w:r>
                          </w:p>
                          <w:p w14:paraId="0AE7049C" w14:textId="77777777" w:rsidR="004175C5" w:rsidRDefault="004175C5" w:rsidP="00AE16C4">
                            <w:r>
                              <w:t>/** Number of points to add for each die with a 4 face value when scoring Fours */</w:t>
                            </w:r>
                          </w:p>
                          <w:p w14:paraId="5BA898A1" w14:textId="68C0C58C" w:rsidR="004175C5" w:rsidRDefault="004175C5" w:rsidP="00AE16C4">
                            <w:r>
                              <w:rPr>
                                <w:highlight w:val="yellow"/>
                              </w:rPr>
                              <w:t>public</w:t>
                            </w:r>
                            <w:r>
                              <w:t xml:space="preserve"> static final int FOUR = 4;</w:t>
                            </w:r>
                          </w:p>
                          <w:p w14:paraId="6DF44F06" w14:textId="77777777" w:rsidR="004175C5" w:rsidRDefault="004175C5" w:rsidP="00AE16C4">
                            <w:r>
                              <w:tab/>
                            </w:r>
                          </w:p>
                          <w:p w14:paraId="508880A8" w14:textId="77777777" w:rsidR="004175C5" w:rsidRDefault="004175C5" w:rsidP="00AE16C4">
                            <w:r>
                              <w:t>/** Number of points to add for each die with a 5 on the face when scoring Fives */</w:t>
                            </w:r>
                          </w:p>
                          <w:p w14:paraId="1FBC8107" w14:textId="0B3BED18" w:rsidR="004175C5" w:rsidRDefault="004175C5" w:rsidP="00AE16C4">
                            <w:r>
                              <w:rPr>
                                <w:highlight w:val="yellow"/>
                              </w:rPr>
                              <w:t>public</w:t>
                            </w:r>
                            <w:r>
                              <w:t xml:space="preserve"> static final int FIVE = 5;</w:t>
                            </w:r>
                          </w:p>
                          <w:p w14:paraId="1DAEB4C6" w14:textId="77777777" w:rsidR="004175C5" w:rsidRDefault="004175C5" w:rsidP="00AE16C4">
                            <w:r>
                              <w:t xml:space="preserve">    </w:t>
                            </w:r>
                          </w:p>
                          <w:p w14:paraId="5259D17E" w14:textId="77777777" w:rsidR="004175C5" w:rsidRDefault="004175C5" w:rsidP="00AE16C4">
                            <w:r>
                              <w:t>/** Number of points to add for each die with a 6 on the face when scoring Sixes */</w:t>
                            </w:r>
                          </w:p>
                          <w:p w14:paraId="5AC6A623" w14:textId="3FC96FC4" w:rsidR="004175C5" w:rsidRDefault="004175C5" w:rsidP="00AE16C4">
                            <w:r>
                              <w:rPr>
                                <w:highlight w:val="yellow"/>
                              </w:rPr>
                              <w:t>public</w:t>
                            </w:r>
                            <w:r>
                              <w:t xml:space="preserve"> static final int SIX = 6;</w:t>
                            </w:r>
                          </w:p>
                          <w:p w14:paraId="11E084FA" w14:textId="77777777" w:rsidR="004175C5" w:rsidRDefault="004175C5" w:rsidP="00AE16C4">
                            <w:r>
                              <w:t xml:space="preserve">    </w:t>
                            </w:r>
                          </w:p>
                          <w:p w14:paraId="6D5A32C0" w14:textId="77777777" w:rsidR="004175C5" w:rsidRDefault="004175C5" w:rsidP="00AE16C4">
                            <w:r>
                              <w:t xml:space="preserve">/** Number of points to add for each die with a 6 on the face when scoring Sixes */    </w:t>
                            </w:r>
                          </w:p>
                          <w:p w14:paraId="3859D7FA" w14:textId="59DCA057" w:rsidR="004175C5" w:rsidRDefault="004175C5" w:rsidP="00AE16C4">
                            <w:r>
                              <w:rPr>
                                <w:highlight w:val="yellow"/>
                              </w:rPr>
                              <w:t>public</w:t>
                            </w:r>
                            <w:r>
                              <w:t xml:space="preserve"> static final int FULL_HOUSE = 25;</w:t>
                            </w:r>
                          </w:p>
                          <w:p w14:paraId="69BF5EC5" w14:textId="77777777" w:rsidR="004175C5" w:rsidRDefault="004175C5" w:rsidP="00AE16C4">
                            <w:r>
                              <w:t xml:space="preserve">   </w:t>
                            </w:r>
                          </w:p>
                          <w:p w14:paraId="6DA39A4F" w14:textId="77777777" w:rsidR="004175C5" w:rsidRDefault="004175C5" w:rsidP="00AE16C4">
                            <w:r>
                              <w:t xml:space="preserve">/** Number of points scored for a small straight */    </w:t>
                            </w:r>
                          </w:p>
                          <w:p w14:paraId="3863B45F" w14:textId="1E87DBF2" w:rsidR="004175C5" w:rsidRDefault="004175C5" w:rsidP="00AE16C4">
                            <w:r>
                              <w:rPr>
                                <w:highlight w:val="yellow"/>
                              </w:rPr>
                              <w:t>public</w:t>
                            </w:r>
                            <w:r>
                              <w:t xml:space="preserve"> static final int SMALL_STRAIGHT = 30;</w:t>
                            </w:r>
                          </w:p>
                          <w:p w14:paraId="640B7B19" w14:textId="77777777" w:rsidR="004175C5" w:rsidRDefault="004175C5" w:rsidP="00AE16C4">
                            <w:r>
                              <w:t xml:space="preserve">    </w:t>
                            </w:r>
                          </w:p>
                          <w:p w14:paraId="277E5F13" w14:textId="77777777" w:rsidR="004175C5" w:rsidRDefault="004175C5" w:rsidP="00AE16C4">
                            <w:r>
                              <w:t xml:space="preserve">/** Number of points scored for a large straight */    </w:t>
                            </w:r>
                          </w:p>
                          <w:p w14:paraId="36123272" w14:textId="6E872024" w:rsidR="004175C5" w:rsidRDefault="004175C5" w:rsidP="00AE16C4">
                            <w:r>
                              <w:rPr>
                                <w:highlight w:val="yellow"/>
                              </w:rPr>
                              <w:t>public</w:t>
                            </w:r>
                            <w:r>
                              <w:t xml:space="preserve"> static final int LARGE_STRAIGHT = 40;</w:t>
                            </w:r>
                          </w:p>
                          <w:p w14:paraId="73261162" w14:textId="77777777" w:rsidR="004175C5" w:rsidRDefault="004175C5" w:rsidP="00AE16C4">
                            <w:r>
                              <w:t xml:space="preserve">    </w:t>
                            </w:r>
                          </w:p>
                          <w:p w14:paraId="1675D1DE" w14:textId="77777777" w:rsidR="004175C5" w:rsidRDefault="004175C5" w:rsidP="00AE16C4">
                            <w:r>
                              <w:t>/** Number of points scored for a Yahtzee */</w:t>
                            </w:r>
                          </w:p>
                          <w:p w14:paraId="4100EF77" w14:textId="1573F8CE" w:rsidR="004175C5" w:rsidRPr="00F13C16" w:rsidRDefault="004175C5" w:rsidP="00AE16C4">
                            <w:r>
                              <w:rPr>
                                <w:highlight w:val="yellow"/>
                              </w:rPr>
                              <w:t>public</w:t>
                            </w:r>
                            <w:r>
                              <w:t xml:space="preserve"> static final int YAHZTEE = 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id="Text Box 33" o:spid="_x0000_s1054" type="#_x0000_t202" style="width:486pt;height:472.7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" filled="f">
                <v:textbox style="mso-fit-shape-to-text:t">
                  <w:txbxContent>
                    <w:p w14:paraId="1B023CD8" w14:textId="77777777" w:rsidR="004175C5" w:rsidRDefault="004175C5" w:rsidP="00AE16C4">
                      <w:r>
                        <w:t xml:space="preserve"> /** Number of dice in game */</w:t>
                      </w:r>
                    </w:p>
                    <w:p w14:paraId="3FE4E85C" w14:textId="1BADCCA5" w:rsidR="004175C5" w:rsidRDefault="004175C5" w:rsidP="00AE16C4">
                      <w:r>
                        <w:rPr>
                          <w:highlight w:val="yellow"/>
                        </w:rPr>
                        <w:t>public</w:t>
                      </w:r>
                      <w:r>
                        <w:t xml:space="preserve"> static final int DICE_COUNT = 5;</w:t>
                      </w:r>
                    </w:p>
                    <w:p w14:paraId="4BB2EC9C" w14:textId="77777777" w:rsidR="004175C5" w:rsidRDefault="004175C5" w:rsidP="00AE16C4"/>
                    <w:p w14:paraId="2A2BF8AF" w14:textId="77777777" w:rsidR="004175C5" w:rsidRDefault="004175C5" w:rsidP="00AE16C4">
                      <w:r>
                        <w:t>/** Number of points to add for each die with a 1 face value when scoring Ones */</w:t>
                      </w:r>
                    </w:p>
                    <w:p w14:paraId="73F02D82" w14:textId="442888BA" w:rsidR="004175C5" w:rsidRDefault="004175C5" w:rsidP="00AE16C4">
                      <w:r>
                        <w:rPr>
                          <w:highlight w:val="yellow"/>
                        </w:rPr>
                        <w:t>public</w:t>
                      </w:r>
                      <w:r>
                        <w:t xml:space="preserve"> static final int ONE = 1;</w:t>
                      </w:r>
                    </w:p>
                    <w:p w14:paraId="600ECF8F" w14:textId="77777777" w:rsidR="004175C5" w:rsidRDefault="004175C5" w:rsidP="00AE16C4"/>
                    <w:p w14:paraId="333D7A31" w14:textId="77777777" w:rsidR="004175C5" w:rsidRDefault="004175C5" w:rsidP="00AE16C4">
                      <w:r>
                        <w:t>/** Number of points to add for each die with a 2 face value when scoring Twos */</w:t>
                      </w:r>
                    </w:p>
                    <w:p w14:paraId="58856A17" w14:textId="6A652429" w:rsidR="004175C5" w:rsidRDefault="004175C5" w:rsidP="00AE16C4">
                      <w:r>
                        <w:rPr>
                          <w:highlight w:val="yellow"/>
                        </w:rPr>
                        <w:t>public</w:t>
                      </w:r>
                      <w:r>
                        <w:t xml:space="preserve"> static final int TWO = 2;</w:t>
                      </w:r>
                    </w:p>
                    <w:p w14:paraId="1143C85A" w14:textId="77777777" w:rsidR="004175C5" w:rsidRDefault="004175C5" w:rsidP="00AE16C4">
                      <w:r>
                        <w:tab/>
                      </w:r>
                    </w:p>
                    <w:p w14:paraId="7069EFEC" w14:textId="77777777" w:rsidR="004175C5" w:rsidRDefault="004175C5" w:rsidP="00AE16C4">
                      <w:r>
                        <w:t>/** Number of points to add for each die with a 3 face value when scoring Threes */</w:t>
                      </w:r>
                    </w:p>
                    <w:p w14:paraId="2B2618A9" w14:textId="59BF82E8" w:rsidR="004175C5" w:rsidRDefault="004175C5" w:rsidP="00AE16C4">
                      <w:r>
                        <w:rPr>
                          <w:highlight w:val="yellow"/>
                        </w:rPr>
                        <w:t>public</w:t>
                      </w:r>
                      <w:r>
                        <w:t xml:space="preserve"> static final int THREE = 3;</w:t>
                      </w:r>
                    </w:p>
                    <w:p w14:paraId="6F8CE2D5" w14:textId="77777777" w:rsidR="004175C5" w:rsidRDefault="004175C5" w:rsidP="00AE16C4">
                      <w:r>
                        <w:tab/>
                      </w:r>
                    </w:p>
                    <w:p w14:paraId="0AE7049C" w14:textId="77777777" w:rsidR="004175C5" w:rsidRDefault="004175C5" w:rsidP="00AE16C4">
                      <w:r>
                        <w:t>/** Number of points to add for each die with a 4 face value when scoring Fours */</w:t>
                      </w:r>
                    </w:p>
                    <w:p w14:paraId="5BA898A1" w14:textId="68C0C58C" w:rsidR="004175C5" w:rsidRDefault="004175C5" w:rsidP="00AE16C4">
                      <w:r>
                        <w:rPr>
                          <w:highlight w:val="yellow"/>
                        </w:rPr>
                        <w:t>public</w:t>
                      </w:r>
                      <w:r>
                        <w:t xml:space="preserve"> static final int FOUR = 4;</w:t>
                      </w:r>
                    </w:p>
                    <w:p w14:paraId="6DF44F06" w14:textId="77777777" w:rsidR="004175C5" w:rsidRDefault="004175C5" w:rsidP="00AE16C4">
                      <w:r>
                        <w:tab/>
                      </w:r>
                    </w:p>
                    <w:p w14:paraId="508880A8" w14:textId="77777777" w:rsidR="004175C5" w:rsidRDefault="004175C5" w:rsidP="00AE16C4">
                      <w:r>
                        <w:t>/** Number of points to add for each die with a 5 on the face when scoring Fives */</w:t>
                      </w:r>
                    </w:p>
                    <w:p w14:paraId="1FBC8107" w14:textId="0B3BED18" w:rsidR="004175C5" w:rsidRDefault="004175C5" w:rsidP="00AE16C4">
                      <w:r>
                        <w:rPr>
                          <w:highlight w:val="yellow"/>
                        </w:rPr>
                        <w:t>public</w:t>
                      </w:r>
                      <w:r>
                        <w:t xml:space="preserve"> static final int FIVE = 5;</w:t>
                      </w:r>
                    </w:p>
                    <w:p w14:paraId="1DAEB4C6" w14:textId="77777777" w:rsidR="004175C5" w:rsidRDefault="004175C5" w:rsidP="00AE16C4">
                      <w:r>
                        <w:t xml:space="preserve">    </w:t>
                      </w:r>
                    </w:p>
                    <w:p w14:paraId="5259D17E" w14:textId="77777777" w:rsidR="004175C5" w:rsidRDefault="004175C5" w:rsidP="00AE16C4">
                      <w:r>
                        <w:t>/** Number of points to add for each die with a 6 on the face when scoring Sixes */</w:t>
                      </w:r>
                    </w:p>
                    <w:p w14:paraId="5AC6A623" w14:textId="3FC96FC4" w:rsidR="004175C5" w:rsidRDefault="004175C5" w:rsidP="00AE16C4">
                      <w:r>
                        <w:rPr>
                          <w:highlight w:val="yellow"/>
                        </w:rPr>
                        <w:t>public</w:t>
                      </w:r>
                      <w:r>
                        <w:t xml:space="preserve"> static final int SIX = 6;</w:t>
                      </w:r>
                    </w:p>
                    <w:p w14:paraId="11E084FA" w14:textId="77777777" w:rsidR="004175C5" w:rsidRDefault="004175C5" w:rsidP="00AE16C4">
                      <w:r>
                        <w:t xml:space="preserve">    </w:t>
                      </w:r>
                    </w:p>
                    <w:p w14:paraId="6D5A32C0" w14:textId="77777777" w:rsidR="004175C5" w:rsidRDefault="004175C5" w:rsidP="00AE16C4">
                      <w:r>
                        <w:t xml:space="preserve">/** Number of points to add for each die with a 6 on the face when scoring Sixes */    </w:t>
                      </w:r>
                    </w:p>
                    <w:p w14:paraId="3859D7FA" w14:textId="59DCA057" w:rsidR="004175C5" w:rsidRDefault="004175C5" w:rsidP="00AE16C4">
                      <w:r>
                        <w:rPr>
                          <w:highlight w:val="yellow"/>
                        </w:rPr>
                        <w:t>public</w:t>
                      </w:r>
                      <w:r>
                        <w:t xml:space="preserve"> static final int FULL_HOUSE = 25;</w:t>
                      </w:r>
                    </w:p>
                    <w:p w14:paraId="69BF5EC5" w14:textId="77777777" w:rsidR="004175C5" w:rsidRDefault="004175C5" w:rsidP="00AE16C4">
                      <w:r>
                        <w:t xml:space="preserve">   </w:t>
                      </w:r>
                    </w:p>
                    <w:p w14:paraId="6DA39A4F" w14:textId="77777777" w:rsidR="004175C5" w:rsidRDefault="004175C5" w:rsidP="00AE16C4">
                      <w:r>
                        <w:t xml:space="preserve">/** Number of points scored for a small straight */    </w:t>
                      </w:r>
                    </w:p>
                    <w:p w14:paraId="3863B45F" w14:textId="1E87DBF2" w:rsidR="004175C5" w:rsidRDefault="004175C5" w:rsidP="00AE16C4">
                      <w:r>
                        <w:rPr>
                          <w:highlight w:val="yellow"/>
                        </w:rPr>
                        <w:t>public</w:t>
                      </w:r>
                      <w:r>
                        <w:t xml:space="preserve"> static final int SMALL_STRAIGHT = 30;</w:t>
                      </w:r>
                    </w:p>
                    <w:p w14:paraId="640B7B19" w14:textId="77777777" w:rsidR="004175C5" w:rsidRDefault="004175C5" w:rsidP="00AE16C4">
                      <w:r>
                        <w:t xml:space="preserve">    </w:t>
                      </w:r>
                    </w:p>
                    <w:p w14:paraId="277E5F13" w14:textId="77777777" w:rsidR="004175C5" w:rsidRDefault="004175C5" w:rsidP="00AE16C4">
                      <w:r>
                        <w:t xml:space="preserve">/** Number of points scored for a large straight */    </w:t>
                      </w:r>
                    </w:p>
                    <w:p w14:paraId="36123272" w14:textId="6E872024" w:rsidR="004175C5" w:rsidRDefault="004175C5" w:rsidP="00AE16C4">
                      <w:r>
                        <w:rPr>
                          <w:highlight w:val="yellow"/>
                        </w:rPr>
                        <w:t>public</w:t>
                      </w:r>
                      <w:r>
                        <w:t xml:space="preserve"> static final int LARGE_STRAIGHT = 40;</w:t>
                      </w:r>
                    </w:p>
                    <w:p w14:paraId="73261162" w14:textId="77777777" w:rsidR="004175C5" w:rsidRDefault="004175C5" w:rsidP="00AE16C4">
                      <w:r>
                        <w:t xml:space="preserve">    </w:t>
                      </w:r>
                    </w:p>
                    <w:p w14:paraId="1675D1DE" w14:textId="77777777" w:rsidR="004175C5" w:rsidRDefault="004175C5" w:rsidP="00AE16C4">
                      <w:r>
                        <w:t>/** Number of points scored for a Yahtzee */</w:t>
                      </w:r>
                    </w:p>
                    <w:p w14:paraId="4100EF77" w14:textId="1573F8CE" w:rsidR="004175C5" w:rsidRPr="00F13C16" w:rsidRDefault="004175C5" w:rsidP="00AE16C4">
                      <w:r>
                        <w:rPr>
                          <w:highlight w:val="yellow"/>
                        </w:rPr>
                        <w:t>public</w:t>
                      </w:r>
                      <w:r>
                        <w:t xml:space="preserve"> static final int YAHZTEE = 50;</w:t>
                      </w:r>
                    </w:p>
                  </w:txbxContent>
                </v:textbox>
                <w10:anchorlock/>
              </v:shape>
            </w:pict>
          </mc:Fallback>
        </mc:AlternateContent>
      </w:r>
      <w:r w:rsidR="00837D07">
        <w:t xml:space="preserve">    </w:t>
      </w:r>
    </w:p>
    <w:p w14:paraId="1E3080BD" w14:textId="7683F37C" w:rsidR="00AE16C4" w:rsidRDefault="00AE16C4">
      <w:pPr>
        <w:rPr>
          <w:u w:val="single"/>
        </w:rPr>
      </w:pPr>
    </w:p>
    <w:p w14:paraId="5CEC50E8" w14:textId="700C2D3D" w:rsidR="00837D07" w:rsidRPr="00D154EF" w:rsidRDefault="00837D07" w:rsidP="00837D07">
      <w:pPr>
        <w:rPr>
          <w:u w:val="single"/>
        </w:rPr>
      </w:pPr>
      <w:r w:rsidRPr="00D154EF">
        <w:rPr>
          <w:u w:val="single"/>
        </w:rPr>
        <w:lastRenderedPageBreak/>
        <w:t>Instance Fields</w:t>
      </w:r>
    </w:p>
    <w:p w14:paraId="21105235" w14:textId="77777777" w:rsidR="005D47E4" w:rsidRDefault="005D47E4" w:rsidP="00AE16C4"/>
    <w:p w14:paraId="219369DA" w14:textId="77777777" w:rsidR="00AE16C4" w:rsidRDefault="00AE16C4" w:rsidP="00AE16C4">
      <w:r>
        <w:t>Declare the following private instance fields</w:t>
      </w:r>
    </w:p>
    <w:p w14:paraId="7BF6355E" w14:textId="77777777" w:rsidR="00AE16C4" w:rsidRDefault="00AE16C4" w:rsidP="00AE16C4">
      <w:pPr>
        <w:pStyle w:val="ListParagraph"/>
        <w:numPr>
          <w:ilvl w:val="0"/>
          <w:numId w:val="17"/>
        </w:numPr>
      </w:pPr>
      <w:r>
        <w:t>A string that stores the name of player</w:t>
      </w:r>
      <w:r w:rsidR="00837D07">
        <w:tab/>
      </w:r>
    </w:p>
    <w:p w14:paraId="6E39E262" w14:textId="77777777" w:rsidR="00AE16C4" w:rsidRDefault="00AE16C4" w:rsidP="00AE16C4">
      <w:pPr>
        <w:pStyle w:val="ListParagraph"/>
        <w:numPr>
          <w:ilvl w:val="0"/>
          <w:numId w:val="17"/>
        </w:numPr>
      </w:pPr>
      <w:r>
        <w:t>An integer that stores the number</w:t>
      </w:r>
      <w:r w:rsidR="00837D07">
        <w:t xml:space="preserve"> of times a p</w:t>
      </w:r>
      <w:r>
        <w:t>layer has rolled in each turn</w:t>
      </w:r>
      <w:r w:rsidR="00837D07">
        <w:tab/>
      </w:r>
    </w:p>
    <w:p w14:paraId="61C28780" w14:textId="612A364D" w:rsidR="00AE16C4" w:rsidRDefault="00AE16C4" w:rsidP="00AE16C4">
      <w:pPr>
        <w:pStyle w:val="ListParagraph"/>
        <w:numPr>
          <w:ilvl w:val="0"/>
          <w:numId w:val="17"/>
        </w:numPr>
      </w:pPr>
      <w:r>
        <w:t xml:space="preserve">An integer that stores the player’s total score. </w:t>
      </w:r>
    </w:p>
    <w:p w14:paraId="257605E7" w14:textId="2B720F3A" w:rsidR="00837D07" w:rsidRDefault="00AE16C4" w:rsidP="00AE16C4">
      <w:pPr>
        <w:pStyle w:val="ListParagraph"/>
        <w:numPr>
          <w:ilvl w:val="0"/>
          <w:numId w:val="17"/>
        </w:numPr>
      </w:pPr>
      <w:r>
        <w:t xml:space="preserve">An integer that stores the player’s lower score. </w:t>
      </w:r>
    </w:p>
    <w:p w14:paraId="2866AF6C" w14:textId="77BF1D8F" w:rsidR="00837D07" w:rsidRDefault="00AE16C4" w:rsidP="00AE16C4">
      <w:pPr>
        <w:pStyle w:val="ListParagraph"/>
        <w:numPr>
          <w:ilvl w:val="0"/>
          <w:numId w:val="17"/>
        </w:numPr>
      </w:pPr>
      <w:r>
        <w:t>An integer that stores the player’s upper bonus score.</w:t>
      </w:r>
    </w:p>
    <w:p w14:paraId="11380973" w14:textId="79DDFB92" w:rsidR="00AE16C4" w:rsidRDefault="00AE16C4" w:rsidP="00AE16C4">
      <w:pPr>
        <w:pStyle w:val="ListParagraph"/>
        <w:numPr>
          <w:ilvl w:val="0"/>
          <w:numId w:val="17"/>
        </w:numPr>
      </w:pPr>
      <w:r>
        <w:t>An integer that stoers the player’s ones category score.</w:t>
      </w:r>
    </w:p>
    <w:p w14:paraId="2740D035" w14:textId="5408FD5C" w:rsidR="00AE16C4" w:rsidRDefault="00AE16C4" w:rsidP="00AE16C4">
      <w:pPr>
        <w:pStyle w:val="ListParagraph"/>
        <w:numPr>
          <w:ilvl w:val="0"/>
          <w:numId w:val="17"/>
        </w:numPr>
      </w:pPr>
      <w:r>
        <w:t>An integer that stores the player’s twos category score.</w:t>
      </w:r>
    </w:p>
    <w:p w14:paraId="2A58E407" w14:textId="38555522" w:rsidR="00AE16C4" w:rsidRDefault="00AE16C4" w:rsidP="00AE16C4">
      <w:pPr>
        <w:pStyle w:val="ListParagraph"/>
        <w:numPr>
          <w:ilvl w:val="0"/>
          <w:numId w:val="17"/>
        </w:numPr>
      </w:pPr>
      <w:r>
        <w:t>An integer that stores the player’s threes category score.</w:t>
      </w:r>
    </w:p>
    <w:p w14:paraId="55019245" w14:textId="0905571E" w:rsidR="00AE16C4" w:rsidRDefault="00AE16C4" w:rsidP="00AE16C4">
      <w:pPr>
        <w:pStyle w:val="ListParagraph"/>
        <w:numPr>
          <w:ilvl w:val="0"/>
          <w:numId w:val="17"/>
        </w:numPr>
      </w:pPr>
      <w:r>
        <w:t>An integer that stores the player’s fours category score.</w:t>
      </w:r>
    </w:p>
    <w:p w14:paraId="09833142" w14:textId="10E25ECB" w:rsidR="00AE16C4" w:rsidRDefault="00AE16C4" w:rsidP="00AE16C4">
      <w:pPr>
        <w:pStyle w:val="ListParagraph"/>
        <w:numPr>
          <w:ilvl w:val="0"/>
          <w:numId w:val="17"/>
        </w:numPr>
      </w:pPr>
      <w:r>
        <w:t>An integer that stores the player’s fives category score.</w:t>
      </w:r>
    </w:p>
    <w:p w14:paraId="35D03DDF" w14:textId="67599A81" w:rsidR="00AE16C4" w:rsidRDefault="00AE16C4" w:rsidP="00AE16C4">
      <w:pPr>
        <w:pStyle w:val="ListParagraph"/>
        <w:numPr>
          <w:ilvl w:val="0"/>
          <w:numId w:val="17"/>
        </w:numPr>
      </w:pPr>
      <w:r>
        <w:t>An integer that stores the player’s sixes category score.</w:t>
      </w:r>
    </w:p>
    <w:p w14:paraId="738937A1" w14:textId="6E2DCEE7" w:rsidR="00AE16C4" w:rsidRDefault="00AE16C4" w:rsidP="00AE16C4">
      <w:pPr>
        <w:pStyle w:val="ListParagraph"/>
        <w:numPr>
          <w:ilvl w:val="0"/>
          <w:numId w:val="17"/>
        </w:numPr>
      </w:pPr>
      <w:r>
        <w:t>An integer that stores the player’s three of a kind category score.</w:t>
      </w:r>
    </w:p>
    <w:p w14:paraId="5C34BC6F" w14:textId="15830B5C" w:rsidR="00AE16C4" w:rsidRDefault="00AE16C4" w:rsidP="00AE16C4">
      <w:pPr>
        <w:pStyle w:val="ListParagraph"/>
        <w:numPr>
          <w:ilvl w:val="0"/>
          <w:numId w:val="17"/>
        </w:numPr>
      </w:pPr>
      <w:r>
        <w:t>An integer that stores the player’s four of a kind category score.</w:t>
      </w:r>
    </w:p>
    <w:p w14:paraId="5E0C3611" w14:textId="74773989" w:rsidR="00AE16C4" w:rsidRDefault="00AE16C4" w:rsidP="00AE16C4">
      <w:pPr>
        <w:pStyle w:val="ListParagraph"/>
        <w:numPr>
          <w:ilvl w:val="0"/>
          <w:numId w:val="17"/>
        </w:numPr>
      </w:pPr>
      <w:r>
        <w:t>An integer that stores the player’s small straight category score.</w:t>
      </w:r>
    </w:p>
    <w:p w14:paraId="52FAA420" w14:textId="4F89DF06" w:rsidR="00AE16C4" w:rsidRDefault="00AE16C4" w:rsidP="00AE16C4">
      <w:pPr>
        <w:pStyle w:val="ListParagraph"/>
        <w:numPr>
          <w:ilvl w:val="0"/>
          <w:numId w:val="17"/>
        </w:numPr>
      </w:pPr>
      <w:r>
        <w:t>An integer that stores the player’s large straight category score.</w:t>
      </w:r>
    </w:p>
    <w:p w14:paraId="35105B43" w14:textId="327790C2" w:rsidR="00AE16C4" w:rsidRDefault="00AE16C4" w:rsidP="00AE16C4">
      <w:pPr>
        <w:pStyle w:val="ListParagraph"/>
        <w:numPr>
          <w:ilvl w:val="0"/>
          <w:numId w:val="17"/>
        </w:numPr>
      </w:pPr>
      <w:r>
        <w:t>An integer that stores the player’s full house category score.</w:t>
      </w:r>
    </w:p>
    <w:p w14:paraId="66890AFE" w14:textId="02682C0E" w:rsidR="00AE16C4" w:rsidRDefault="00AE16C4" w:rsidP="00AE16C4">
      <w:pPr>
        <w:pStyle w:val="ListParagraph"/>
        <w:numPr>
          <w:ilvl w:val="0"/>
          <w:numId w:val="17"/>
        </w:numPr>
      </w:pPr>
      <w:r>
        <w:t>An integer that stores the player’s yahtzee category score.</w:t>
      </w:r>
    </w:p>
    <w:p w14:paraId="52618640" w14:textId="105ED47B" w:rsidR="00AE16C4" w:rsidRDefault="00AE16C4" w:rsidP="00AE16C4">
      <w:pPr>
        <w:pStyle w:val="ListParagraph"/>
        <w:numPr>
          <w:ilvl w:val="0"/>
          <w:numId w:val="17"/>
        </w:numPr>
      </w:pPr>
      <w:r>
        <w:t>An integer that stores the player’s chance category score.</w:t>
      </w:r>
    </w:p>
    <w:p w14:paraId="45C784A3" w14:textId="77777777" w:rsidR="00AE16C4" w:rsidRDefault="00AE16C4" w:rsidP="00AE16C4"/>
    <w:p w14:paraId="0FDB8EBA" w14:textId="74FF388E" w:rsidR="00AE16C4" w:rsidRPr="00AE16C4" w:rsidRDefault="00AE16C4" w:rsidP="00AE16C4">
      <w:pPr>
        <w:rPr>
          <w:u w:val="single"/>
        </w:rPr>
      </w:pPr>
      <w:r w:rsidRPr="00AE16C4">
        <w:rPr>
          <w:u w:val="single"/>
        </w:rPr>
        <w:t>Methods</w:t>
      </w:r>
    </w:p>
    <w:p w14:paraId="69747A8A" w14:textId="77777777" w:rsidR="005D47E4" w:rsidRDefault="005D47E4" w:rsidP="005D47E4"/>
    <w:p w14:paraId="6DA120CC" w14:textId="69A7E7CC" w:rsidR="00837D07" w:rsidRDefault="005D47E4" w:rsidP="005D47E4">
      <w:r w:rsidRPr="005D47E4">
        <w:t>The following is the list of methods to complete.</w:t>
      </w:r>
      <w:r w:rsidR="00837D07">
        <w:tab/>
      </w:r>
    </w:p>
    <w:p w14:paraId="43097EF2" w14:textId="7A0AF682" w:rsidR="005D47E4" w:rsidRDefault="005D47E4" w:rsidP="005D47E4">
      <w:pPr>
        <w:pStyle w:val="ListParagraph"/>
        <w:numPr>
          <w:ilvl w:val="0"/>
          <w:numId w:val="19"/>
        </w:numPr>
      </w:pPr>
      <w:commentRangeStart w:id="44"/>
      <w:r w:rsidRPr="005D47E4">
        <w:t>public Scorecard(String playerName)</w:t>
      </w:r>
    </w:p>
    <w:p w14:paraId="119FC2CE" w14:textId="78143767" w:rsidR="005D47E4" w:rsidRDefault="005D47E4" w:rsidP="005D47E4">
      <w:pPr>
        <w:pStyle w:val="ListParagraph"/>
        <w:numPr>
          <w:ilvl w:val="0"/>
          <w:numId w:val="19"/>
        </w:numPr>
      </w:pPr>
      <w:r w:rsidRPr="005D47E4">
        <w:t>public String getName()</w:t>
      </w:r>
    </w:p>
    <w:p w14:paraId="3A9E5258" w14:textId="554F70E6" w:rsidR="005D47E4" w:rsidRDefault="005D47E4" w:rsidP="005D47E4">
      <w:pPr>
        <w:pStyle w:val="ListParagraph"/>
        <w:numPr>
          <w:ilvl w:val="0"/>
          <w:numId w:val="19"/>
        </w:numPr>
      </w:pPr>
      <w:r w:rsidRPr="005D47E4">
        <w:t>public int getTotalScore()</w:t>
      </w:r>
    </w:p>
    <w:p w14:paraId="349797E3" w14:textId="4D93E284" w:rsidR="005D47E4" w:rsidRDefault="005D47E4" w:rsidP="005D47E4">
      <w:pPr>
        <w:pStyle w:val="ListParagraph"/>
        <w:numPr>
          <w:ilvl w:val="0"/>
          <w:numId w:val="19"/>
        </w:numPr>
      </w:pPr>
      <w:r w:rsidRPr="005D47E4">
        <w:t>public int getUpperScore()</w:t>
      </w:r>
    </w:p>
    <w:p w14:paraId="0609E815" w14:textId="6EF5878A" w:rsidR="005D47E4" w:rsidRDefault="005D47E4" w:rsidP="005D47E4">
      <w:pPr>
        <w:pStyle w:val="ListParagraph"/>
        <w:numPr>
          <w:ilvl w:val="0"/>
          <w:numId w:val="19"/>
        </w:numPr>
      </w:pPr>
      <w:r w:rsidRPr="005D47E4">
        <w:t>public int getLowerScore()</w:t>
      </w:r>
    </w:p>
    <w:p w14:paraId="5C5DB31D" w14:textId="14F10974" w:rsidR="005D47E4" w:rsidRDefault="005D47E4" w:rsidP="005D47E4">
      <w:pPr>
        <w:pStyle w:val="ListParagraph"/>
        <w:numPr>
          <w:ilvl w:val="0"/>
          <w:numId w:val="19"/>
        </w:numPr>
      </w:pPr>
      <w:r w:rsidRPr="005D47E4">
        <w:t>public int getUpperScoreBonus()</w:t>
      </w:r>
    </w:p>
    <w:p w14:paraId="7E046447" w14:textId="74BFBAB6" w:rsidR="005D47E4" w:rsidRDefault="005D47E4" w:rsidP="005D47E4">
      <w:pPr>
        <w:pStyle w:val="ListParagraph"/>
        <w:numPr>
          <w:ilvl w:val="0"/>
          <w:numId w:val="19"/>
        </w:numPr>
      </w:pPr>
      <w:r w:rsidRPr="005D47E4">
        <w:t>public int getNumberOfRolls()</w:t>
      </w:r>
    </w:p>
    <w:p w14:paraId="7A6ACC2E" w14:textId="2ED80E31" w:rsidR="005D47E4" w:rsidRDefault="005D47E4" w:rsidP="005D47E4">
      <w:pPr>
        <w:pStyle w:val="ListParagraph"/>
        <w:numPr>
          <w:ilvl w:val="0"/>
          <w:numId w:val="19"/>
        </w:numPr>
      </w:pPr>
      <w:r w:rsidRPr="005D47E4">
        <w:t>public void setNumberOfRolls(int numberOfRolls)</w:t>
      </w:r>
    </w:p>
    <w:p w14:paraId="31A537D5" w14:textId="72A5A704" w:rsidR="005D47E4" w:rsidRDefault="005D47E4" w:rsidP="005D47E4">
      <w:pPr>
        <w:pStyle w:val="ListParagraph"/>
        <w:numPr>
          <w:ilvl w:val="0"/>
          <w:numId w:val="19"/>
        </w:numPr>
      </w:pPr>
      <w:r w:rsidRPr="005D47E4">
        <w:t>public String setScore(String category, Dice dice)</w:t>
      </w:r>
    </w:p>
    <w:p w14:paraId="5D2A9293" w14:textId="25AF2316" w:rsidR="005D47E4" w:rsidRDefault="005D47E4" w:rsidP="005D47E4">
      <w:pPr>
        <w:pStyle w:val="ListParagraph"/>
        <w:numPr>
          <w:ilvl w:val="0"/>
          <w:numId w:val="19"/>
        </w:numPr>
      </w:pPr>
      <w:r w:rsidRPr="005D47E4">
        <w:t>public String toString()</w:t>
      </w:r>
    </w:p>
    <w:commentRangeEnd w:id="44"/>
    <w:p w14:paraId="64DA2A83" w14:textId="77777777" w:rsidR="00837D07" w:rsidRDefault="00B24A20" w:rsidP="00837D07">
      <w:pPr>
        <w:jc w:val="both"/>
      </w:pPr>
      <w:r>
        <w:rPr>
          <w:rStyle w:val="CommentReference"/>
        </w:rPr>
        <w:commentReference w:id="44"/>
      </w:r>
    </w:p>
    <w:p w14:paraId="532B6E75" w14:textId="77777777" w:rsidR="00272144" w:rsidRDefault="00272144"/>
    <w:p w14:paraId="44395D5D" w14:textId="77777777" w:rsidR="00272144" w:rsidRDefault="00272144"/>
    <w:p w14:paraId="67BF90F9" w14:textId="77777777" w:rsidR="00272144" w:rsidRDefault="00272144"/>
    <w:p w14:paraId="3B2998A5" w14:textId="77777777" w:rsidR="00272144" w:rsidRDefault="00272144"/>
    <w:p w14:paraId="18C93444" w14:textId="77777777" w:rsidR="00272144" w:rsidRDefault="00272144">
      <w:r>
        <w:br w:type="page"/>
      </w:r>
    </w:p>
    <w:p w14:paraId="1FAC900D" w14:textId="58778726" w:rsidR="005D47E4" w:rsidRDefault="00272144" w:rsidP="00C0099A">
      <w:pPr>
        <w:pStyle w:val="Heading7"/>
        <w:rPr>
          <w:rStyle w:val="Strong"/>
        </w:rPr>
      </w:pPr>
      <w:bookmarkStart w:id="45" w:name="_Toc436918954"/>
      <w:r w:rsidRPr="00272144">
        <w:rPr>
          <w:rStyle w:val="Strong"/>
        </w:rPr>
        <w:lastRenderedPageBreak/>
        <w:t>Yahtzee.java Implementation</w:t>
      </w:r>
      <w:bookmarkEnd w:id="45"/>
    </w:p>
    <w:p w14:paraId="7C88A434" w14:textId="77777777" w:rsidR="005D47E4" w:rsidRDefault="005D47E4" w:rsidP="005D47E4">
      <w:pPr>
        <w:jc w:val="both"/>
      </w:pPr>
    </w:p>
    <w:p w14:paraId="3A1F1572" w14:textId="77777777" w:rsidR="005D47E4" w:rsidRDefault="005D47E4" w:rsidP="005D47E4">
      <w:pPr>
        <w:jc w:val="both"/>
      </w:pPr>
      <w:r>
        <w:t>&lt;&lt; What programming concepts from the course will you need to implement your design? Briefly explain how each will be used during implementation.  Make sure to explain any java class methods you may have used that we did not cover in class (for example:  the Scanner class useDelimiter() method), any exceptions thrown, specific output formats, etc.</w:t>
      </w:r>
    </w:p>
    <w:p w14:paraId="55867E45" w14:textId="77777777" w:rsidR="005D47E4" w:rsidRDefault="005D47E4" w:rsidP="005D47E4">
      <w:pPr>
        <w:jc w:val="both"/>
      </w:pPr>
      <w:r>
        <w:t>See the implementation section in our projects to get idea on what to add to this section).</w:t>
      </w:r>
    </w:p>
    <w:p w14:paraId="23A6FE53" w14:textId="77777777" w:rsidR="005D47E4" w:rsidRDefault="005D47E4" w:rsidP="00E1533D">
      <w:pPr>
        <w:pStyle w:val="NoSpacing"/>
      </w:pPr>
      <w:r>
        <w:t>&gt;&gt;</w:t>
      </w:r>
    </w:p>
    <w:p w14:paraId="1CBAABF7" w14:textId="77777777" w:rsidR="00E1533D" w:rsidRDefault="00E1533D" w:rsidP="00E1533D">
      <w:pPr>
        <w:pStyle w:val="NoSpacing"/>
        <w:rPr>
          <w:rStyle w:val="Strong"/>
        </w:rPr>
      </w:pPr>
    </w:p>
    <w:p w14:paraId="61131AF1" w14:textId="7BAC515F" w:rsidR="00E1533D" w:rsidRPr="00B24A20" w:rsidRDefault="00E1533D" w:rsidP="00E1533D">
      <w:pPr>
        <w:pStyle w:val="NoSpacing"/>
        <w:rPr>
          <w:rStyle w:val="Strong"/>
          <w:b w:val="0"/>
          <w:u w:val="single"/>
        </w:rPr>
      </w:pPr>
      <w:r w:rsidRPr="00B24A20">
        <w:rPr>
          <w:rStyle w:val="Strong"/>
          <w:b w:val="0"/>
          <w:u w:val="single"/>
        </w:rPr>
        <w:t xml:space="preserve">Methods    </w:t>
      </w:r>
    </w:p>
    <w:p w14:paraId="5268AB63" w14:textId="77777777" w:rsidR="00B24A20" w:rsidRDefault="00E1533D" w:rsidP="00B24A20">
      <w:pPr>
        <w:pStyle w:val="NoSpacing"/>
        <w:numPr>
          <w:ilvl w:val="0"/>
          <w:numId w:val="22"/>
        </w:numPr>
        <w:rPr>
          <w:rStyle w:val="Strong"/>
          <w:b w:val="0"/>
        </w:rPr>
      </w:pPr>
      <w:r w:rsidRPr="00E1533D">
        <w:rPr>
          <w:rStyle w:val="Strong"/>
          <w:b w:val="0"/>
        </w:rPr>
        <w:t xml:space="preserve">public static String userInterface() </w:t>
      </w:r>
      <w:r>
        <w:rPr>
          <w:rStyle w:val="Strong"/>
          <w:b w:val="0"/>
        </w:rPr>
        <w:t>– This method interacts with the user using a console Scanner, and the method controls the logic of the game by</w:t>
      </w:r>
      <w:r w:rsidR="00B42F7B">
        <w:rPr>
          <w:rStyle w:val="Strong"/>
          <w:b w:val="0"/>
        </w:rPr>
        <w:t xml:space="preserve"> completing the following tasks:</w:t>
      </w:r>
      <w:r>
        <w:rPr>
          <w:rStyle w:val="Strong"/>
          <w:b w:val="0"/>
        </w:rPr>
        <w:t xml:space="preserve"> </w:t>
      </w:r>
    </w:p>
    <w:p w14:paraId="64F08EB4" w14:textId="77777777" w:rsidR="00B24A20" w:rsidRDefault="00E1533D" w:rsidP="00B24A20">
      <w:pPr>
        <w:pStyle w:val="NoSpacing"/>
        <w:numPr>
          <w:ilvl w:val="1"/>
          <w:numId w:val="22"/>
        </w:numPr>
        <w:rPr>
          <w:rStyle w:val="Strong"/>
          <w:b w:val="0"/>
        </w:rPr>
      </w:pPr>
      <w:commentRangeStart w:id="46"/>
      <w:r w:rsidRPr="00B24A20">
        <w:rPr>
          <w:rStyle w:val="Strong"/>
          <w:b w:val="0"/>
        </w:rPr>
        <w:t xml:space="preserve">Prints a head with game instructions. </w:t>
      </w:r>
    </w:p>
    <w:p w14:paraId="398A96B7" w14:textId="77777777" w:rsidR="00B24A20" w:rsidRDefault="00E1533D" w:rsidP="00B24A20">
      <w:pPr>
        <w:pStyle w:val="NoSpacing"/>
        <w:numPr>
          <w:ilvl w:val="1"/>
          <w:numId w:val="22"/>
        </w:numPr>
        <w:rPr>
          <w:rStyle w:val="Strong"/>
          <w:b w:val="0"/>
        </w:rPr>
      </w:pPr>
      <w:r w:rsidRPr="00B24A20">
        <w:rPr>
          <w:rStyle w:val="Strong"/>
          <w:b w:val="0"/>
        </w:rPr>
        <w:t xml:space="preserve">Prompts user for the number of players and player names.  Players cannot continue until they have all entered names.  </w:t>
      </w:r>
      <w:r w:rsidR="00B42F7B" w:rsidRPr="00B24A20">
        <w:rPr>
          <w:rStyle w:val="Strong"/>
          <w:b w:val="0"/>
        </w:rPr>
        <w:t>Calls Scorecard to construct a scorecard</w:t>
      </w:r>
      <w:r w:rsidRPr="00B24A20">
        <w:rPr>
          <w:rStyle w:val="Strong"/>
          <w:b w:val="0"/>
        </w:rPr>
        <w:t xml:space="preserve"> for each player. </w:t>
      </w:r>
    </w:p>
    <w:p w14:paraId="52CF8DA9" w14:textId="77777777" w:rsidR="00B24A20" w:rsidRDefault="00E1533D" w:rsidP="00B24A20">
      <w:pPr>
        <w:pStyle w:val="NoSpacing"/>
        <w:numPr>
          <w:ilvl w:val="1"/>
          <w:numId w:val="22"/>
        </w:numPr>
        <w:rPr>
          <w:rStyle w:val="Strong"/>
          <w:b w:val="0"/>
        </w:rPr>
      </w:pPr>
      <w:r w:rsidRPr="00B24A20">
        <w:rPr>
          <w:rStyle w:val="Strong"/>
          <w:b w:val="0"/>
        </w:rPr>
        <w:t xml:space="preserve">Initiates 13 rounds of game play. During each round, each player takes a turn. </w:t>
      </w:r>
    </w:p>
    <w:p w14:paraId="2891A941" w14:textId="77777777" w:rsidR="00B24A20" w:rsidRDefault="00E1533D" w:rsidP="00B24A20">
      <w:pPr>
        <w:pStyle w:val="NoSpacing"/>
        <w:numPr>
          <w:ilvl w:val="2"/>
          <w:numId w:val="22"/>
        </w:numPr>
        <w:rPr>
          <w:rStyle w:val="Strong"/>
          <w:b w:val="0"/>
        </w:rPr>
      </w:pPr>
      <w:r w:rsidRPr="00B24A20">
        <w:rPr>
          <w:rStyle w:val="Strong"/>
          <w:b w:val="0"/>
        </w:rPr>
        <w:t>Starts each player's turn</w:t>
      </w:r>
      <w:r w:rsidR="00687E89" w:rsidRPr="00B24A20">
        <w:rPr>
          <w:rStyle w:val="Strong"/>
          <w:b w:val="0"/>
        </w:rPr>
        <w:t xml:space="preserve"> by calling startTurn(String player)</w:t>
      </w:r>
      <w:r w:rsidRPr="00B24A20">
        <w:rPr>
          <w:rStyle w:val="Strong"/>
          <w:b w:val="0"/>
        </w:rPr>
        <w:t xml:space="preserve"> </w:t>
      </w:r>
    </w:p>
    <w:p w14:paraId="2795BEEB" w14:textId="77777777" w:rsidR="00B24A20" w:rsidRDefault="00687E89" w:rsidP="00B24A20">
      <w:pPr>
        <w:pStyle w:val="NoSpacing"/>
        <w:numPr>
          <w:ilvl w:val="2"/>
          <w:numId w:val="22"/>
        </w:numPr>
        <w:rPr>
          <w:rStyle w:val="Strong"/>
          <w:b w:val="0"/>
        </w:rPr>
      </w:pPr>
      <w:r w:rsidRPr="00B24A20">
        <w:rPr>
          <w:rStyle w:val="Strong"/>
          <w:b w:val="0"/>
        </w:rPr>
        <w:t>P</w:t>
      </w:r>
      <w:r w:rsidR="00E1533D" w:rsidRPr="00B24A20">
        <w:rPr>
          <w:rStyle w:val="Strong"/>
          <w:b w:val="0"/>
        </w:rPr>
        <w:t xml:space="preserve">rompts player to score the </w:t>
      </w:r>
      <w:r w:rsidRPr="00B24A20">
        <w:rPr>
          <w:rStyle w:val="Strong"/>
          <w:b w:val="0"/>
        </w:rPr>
        <w:t>a</w:t>
      </w:r>
      <w:r w:rsidR="00E1533D" w:rsidRPr="00B24A20">
        <w:rPr>
          <w:rStyle w:val="Strong"/>
          <w:b w:val="0"/>
        </w:rPr>
        <w:t xml:space="preserve"> roll or roll again.  The player may roll any or all dice two additional times after the starting their turn with an initial roll of all dice.</w:t>
      </w:r>
    </w:p>
    <w:p w14:paraId="7BF35DC9" w14:textId="77777777" w:rsidR="00B24A20" w:rsidRDefault="00E1533D" w:rsidP="00B24A20">
      <w:pPr>
        <w:pStyle w:val="NoSpacing"/>
        <w:numPr>
          <w:ilvl w:val="2"/>
          <w:numId w:val="22"/>
        </w:numPr>
        <w:rPr>
          <w:rStyle w:val="Strong"/>
          <w:b w:val="0"/>
        </w:rPr>
      </w:pPr>
      <w:r w:rsidRPr="00B24A20">
        <w:rPr>
          <w:rStyle w:val="Strong"/>
          <w:b w:val="0"/>
        </w:rPr>
        <w:t xml:space="preserve">If the player </w:t>
      </w:r>
      <w:r w:rsidR="00687E89" w:rsidRPr="00B24A20">
        <w:rPr>
          <w:rStyle w:val="Strong"/>
          <w:b w:val="0"/>
        </w:rPr>
        <w:t>chooses to roll</w:t>
      </w:r>
      <w:r w:rsidRPr="00B24A20">
        <w:rPr>
          <w:rStyle w:val="Strong"/>
          <w:b w:val="0"/>
        </w:rPr>
        <w:t xml:space="preserve"> again, </w:t>
      </w:r>
      <w:r w:rsidR="00687E89" w:rsidRPr="00B24A20">
        <w:rPr>
          <w:rStyle w:val="Strong"/>
          <w:b w:val="0"/>
        </w:rPr>
        <w:t>calls the rollAgain(String player, Scanner console) method</w:t>
      </w:r>
    </w:p>
    <w:p w14:paraId="3501DB3A" w14:textId="77777777" w:rsidR="00B24A20" w:rsidRDefault="00E1533D" w:rsidP="00B24A20">
      <w:pPr>
        <w:pStyle w:val="NoSpacing"/>
        <w:numPr>
          <w:ilvl w:val="2"/>
          <w:numId w:val="22"/>
        </w:numPr>
        <w:rPr>
          <w:rStyle w:val="Strong"/>
          <w:b w:val="0"/>
        </w:rPr>
      </w:pPr>
      <w:r w:rsidRPr="00B24A20">
        <w:rPr>
          <w:rStyle w:val="Strong"/>
          <w:b w:val="0"/>
        </w:rPr>
        <w:t xml:space="preserve">If the user chooses to score </w:t>
      </w:r>
      <w:r w:rsidR="00687E89" w:rsidRPr="00B24A20">
        <w:rPr>
          <w:rStyle w:val="Strong"/>
          <w:b w:val="0"/>
        </w:rPr>
        <w:t>a</w:t>
      </w:r>
      <w:r w:rsidRPr="00B24A20">
        <w:rPr>
          <w:rStyle w:val="Strong"/>
          <w:b w:val="0"/>
        </w:rPr>
        <w:t xml:space="preserve"> roll, the program should display a menu of category choices and prompt for a category to score.  If the user enters an invalid category, the program should display "Invalid Category" and prompt continuously until a valid category is entered.  </w:t>
      </w:r>
    </w:p>
    <w:p w14:paraId="61F1ED2A" w14:textId="77777777" w:rsidR="00B24A20" w:rsidRDefault="00E1533D" w:rsidP="00B24A20">
      <w:pPr>
        <w:pStyle w:val="NoSpacing"/>
        <w:numPr>
          <w:ilvl w:val="2"/>
          <w:numId w:val="22"/>
        </w:numPr>
        <w:rPr>
          <w:rStyle w:val="Strong"/>
          <w:b w:val="0"/>
        </w:rPr>
      </w:pPr>
      <w:r w:rsidRPr="00B24A20">
        <w:rPr>
          <w:rStyle w:val="Strong"/>
          <w:b w:val="0"/>
        </w:rPr>
        <w:t xml:space="preserve">If the program is unable to </w:t>
      </w:r>
      <w:r w:rsidR="00B42F7B" w:rsidRPr="00B24A20">
        <w:rPr>
          <w:rStyle w:val="Strong"/>
          <w:b w:val="0"/>
        </w:rPr>
        <w:t>s</w:t>
      </w:r>
      <w:r w:rsidRPr="00B24A20">
        <w:rPr>
          <w:rStyle w:val="Strong"/>
          <w:b w:val="0"/>
        </w:rPr>
        <w:t>core the roll in the category selected by the user, print a message that says "This</w:t>
      </w:r>
      <w:r w:rsidR="00B42F7B" w:rsidRPr="00B24A20">
        <w:rPr>
          <w:rStyle w:val="Strong"/>
          <w:b w:val="0"/>
        </w:rPr>
        <w:t xml:space="preserve"> </w:t>
      </w:r>
      <w:r w:rsidRPr="00B24A20">
        <w:rPr>
          <w:rStyle w:val="Strong"/>
          <w:b w:val="0"/>
        </w:rPr>
        <w:t>category has already been scored.</w:t>
      </w:r>
      <w:r w:rsidR="00B42F7B" w:rsidRPr="00B24A20">
        <w:rPr>
          <w:rStyle w:val="Strong"/>
          <w:b w:val="0"/>
        </w:rPr>
        <w:t xml:space="preserve"> Choose a different category." Then, c</w:t>
      </w:r>
      <w:r w:rsidRPr="00B24A20">
        <w:rPr>
          <w:rStyle w:val="Strong"/>
          <w:b w:val="0"/>
        </w:rPr>
        <w:t>ontinuously prompt</w:t>
      </w:r>
      <w:r w:rsidR="00B42F7B" w:rsidRPr="00B24A20">
        <w:rPr>
          <w:rStyle w:val="Strong"/>
          <w:b w:val="0"/>
        </w:rPr>
        <w:t xml:space="preserve"> </w:t>
      </w:r>
      <w:r w:rsidRPr="00B24A20">
        <w:rPr>
          <w:rStyle w:val="Strong"/>
          <w:b w:val="0"/>
        </w:rPr>
        <w:t xml:space="preserve">until a scoreable category is selected. </w:t>
      </w:r>
    </w:p>
    <w:p w14:paraId="418A97EA" w14:textId="77777777" w:rsidR="00B24A20" w:rsidRDefault="00E1533D" w:rsidP="00B24A20">
      <w:pPr>
        <w:pStyle w:val="NoSpacing"/>
        <w:numPr>
          <w:ilvl w:val="2"/>
          <w:numId w:val="22"/>
        </w:numPr>
        <w:rPr>
          <w:rStyle w:val="Strong"/>
          <w:b w:val="0"/>
        </w:rPr>
      </w:pPr>
      <w:r w:rsidRPr="00B24A20">
        <w:rPr>
          <w:rStyle w:val="Strong"/>
          <w:b w:val="0"/>
        </w:rPr>
        <w:t>After a pla</w:t>
      </w:r>
      <w:r w:rsidR="00B42F7B" w:rsidRPr="00B24A20">
        <w:rPr>
          <w:rStyle w:val="Strong"/>
          <w:b w:val="0"/>
        </w:rPr>
        <w:t>yer successfully scores a roll,</w:t>
      </w:r>
      <w:r w:rsidRPr="00B24A20">
        <w:rPr>
          <w:rStyle w:val="Strong"/>
          <w:b w:val="0"/>
        </w:rPr>
        <w:t xml:space="preserve"> move on to the next player's turn.  </w:t>
      </w:r>
    </w:p>
    <w:p w14:paraId="14BC75BB" w14:textId="7CF2CB17" w:rsidR="00E1533D" w:rsidRPr="00B24A20" w:rsidRDefault="00E1533D" w:rsidP="00B24A20">
      <w:pPr>
        <w:pStyle w:val="NoSpacing"/>
        <w:numPr>
          <w:ilvl w:val="1"/>
          <w:numId w:val="22"/>
        </w:numPr>
        <w:rPr>
          <w:rStyle w:val="Strong"/>
          <w:b w:val="0"/>
        </w:rPr>
      </w:pPr>
      <w:r w:rsidRPr="00B24A20">
        <w:rPr>
          <w:rStyle w:val="Strong"/>
          <w:b w:val="0"/>
        </w:rPr>
        <w:t>After 13 rounds of game play, displays the total</w:t>
      </w:r>
      <w:r w:rsidR="00B42F7B" w:rsidRPr="00B24A20">
        <w:rPr>
          <w:rStyle w:val="Strong"/>
          <w:b w:val="0"/>
        </w:rPr>
        <w:t xml:space="preserve"> </w:t>
      </w:r>
      <w:r w:rsidRPr="00B24A20">
        <w:rPr>
          <w:rStyle w:val="Strong"/>
          <w:b w:val="0"/>
        </w:rPr>
        <w:t>score for each player and a message declaring the winner. Prompts the user to quit</w:t>
      </w:r>
      <w:r w:rsidR="00B42F7B" w:rsidRPr="00B24A20">
        <w:rPr>
          <w:rStyle w:val="Strong"/>
          <w:b w:val="0"/>
        </w:rPr>
        <w:t xml:space="preserve"> </w:t>
      </w:r>
      <w:r w:rsidRPr="00B24A20">
        <w:rPr>
          <w:rStyle w:val="Strong"/>
          <w:b w:val="0"/>
        </w:rPr>
        <w:t>or play again.</w:t>
      </w:r>
    </w:p>
    <w:commentRangeEnd w:id="46"/>
    <w:p w14:paraId="53B92360" w14:textId="378E95A3" w:rsidR="00E1533D" w:rsidRPr="00E1533D" w:rsidRDefault="00B42F7B" w:rsidP="00E1533D">
      <w:pPr>
        <w:pStyle w:val="NoSpacing"/>
        <w:rPr>
          <w:rStyle w:val="Strong"/>
          <w:b w:val="0"/>
        </w:rPr>
      </w:pPr>
      <w:r>
        <w:rPr>
          <w:rStyle w:val="CommentReference"/>
        </w:rPr>
        <w:commentReference w:id="46"/>
      </w:r>
    </w:p>
    <w:p w14:paraId="4340014D" w14:textId="5BF98A80" w:rsidR="00E1533D" w:rsidRPr="00E1533D" w:rsidRDefault="00E1533D" w:rsidP="00B24A20">
      <w:pPr>
        <w:pStyle w:val="NoSpacing"/>
        <w:numPr>
          <w:ilvl w:val="0"/>
          <w:numId w:val="21"/>
        </w:numPr>
        <w:rPr>
          <w:rStyle w:val="Strong"/>
          <w:b w:val="0"/>
        </w:rPr>
      </w:pPr>
      <w:r w:rsidRPr="00E1533D">
        <w:rPr>
          <w:rStyle w:val="Strong"/>
          <w:b w:val="0"/>
        </w:rPr>
        <w:t>public static</w:t>
      </w:r>
      <w:r w:rsidR="00B42F7B">
        <w:rPr>
          <w:rStyle w:val="Strong"/>
          <w:b w:val="0"/>
        </w:rPr>
        <w:t xml:space="preserve"> void startTurn(String player)  -   </w:t>
      </w:r>
      <w:r w:rsidR="00687E89">
        <w:rPr>
          <w:rStyle w:val="Strong"/>
          <w:b w:val="0"/>
        </w:rPr>
        <w:t>This method s</w:t>
      </w:r>
      <w:r w:rsidR="00B42F7B" w:rsidRPr="00E1533D">
        <w:rPr>
          <w:rStyle w:val="Strong"/>
          <w:b w:val="0"/>
        </w:rPr>
        <w:t xml:space="preserve">tarts a player's turn by displaying the player's scorecard and </w:t>
      </w:r>
      <w:r w:rsidR="00B42F7B">
        <w:rPr>
          <w:rStyle w:val="Strong"/>
          <w:b w:val="0"/>
        </w:rPr>
        <w:t>rolling all of the dice for</w:t>
      </w:r>
      <w:r w:rsidR="00B42F7B" w:rsidRPr="00E1533D">
        <w:rPr>
          <w:rStyle w:val="Strong"/>
          <w:b w:val="0"/>
        </w:rPr>
        <w:t xml:space="preserve"> the first roll. Increments the roll counter and displays a String representation of the dice roll.</w:t>
      </w:r>
    </w:p>
    <w:p w14:paraId="097ED1D3" w14:textId="1709A5A8" w:rsidR="00E1533D" w:rsidRPr="00E1533D" w:rsidRDefault="00E1533D" w:rsidP="00B24A20">
      <w:pPr>
        <w:pStyle w:val="NoSpacing"/>
        <w:ind w:firstLine="240"/>
        <w:rPr>
          <w:rStyle w:val="Strong"/>
          <w:b w:val="0"/>
        </w:rPr>
      </w:pPr>
    </w:p>
    <w:p w14:paraId="14544A29" w14:textId="46356698" w:rsidR="00E1533D" w:rsidRPr="00E1533D" w:rsidRDefault="00E1533D" w:rsidP="00B24A20">
      <w:pPr>
        <w:pStyle w:val="NoSpacing"/>
        <w:numPr>
          <w:ilvl w:val="0"/>
          <w:numId w:val="21"/>
        </w:numPr>
        <w:rPr>
          <w:rStyle w:val="Strong"/>
          <w:b w:val="0"/>
        </w:rPr>
      </w:pPr>
      <w:r w:rsidRPr="00E1533D">
        <w:rPr>
          <w:rStyle w:val="Strong"/>
          <w:b w:val="0"/>
        </w:rPr>
        <w:t>public static void rollAgain(S</w:t>
      </w:r>
      <w:r w:rsidR="00B42F7B">
        <w:rPr>
          <w:rStyle w:val="Strong"/>
          <w:b w:val="0"/>
        </w:rPr>
        <w:t>tring player, Scanner console) – This method uses the console Scanner to read in a String containing the values of the dice that the given player would like to roll again</w:t>
      </w:r>
      <w:r w:rsidR="00687E89">
        <w:rPr>
          <w:rStyle w:val="Strong"/>
          <w:b w:val="0"/>
        </w:rPr>
        <w:t>.</w:t>
      </w:r>
      <w:r w:rsidR="00B42F7B">
        <w:rPr>
          <w:rStyle w:val="Strong"/>
          <w:b w:val="0"/>
        </w:rPr>
        <w:t xml:space="preserve"> </w:t>
      </w:r>
      <w:r w:rsidR="00687E89" w:rsidRPr="00E1533D">
        <w:rPr>
          <w:rStyle w:val="Strong"/>
          <w:b w:val="0"/>
        </w:rPr>
        <w:t>If the player enters an invalid value (value &lt; 1, value &gt; number of sides on the dice, or value != any of the value of any dice in the currently roll), print an error message and continuously prompt</w:t>
      </w:r>
      <w:r w:rsidR="00687E89">
        <w:rPr>
          <w:rStyle w:val="Strong"/>
          <w:b w:val="0"/>
        </w:rPr>
        <w:t xml:space="preserve"> </w:t>
      </w:r>
      <w:r w:rsidR="00687E89" w:rsidRPr="00E1533D">
        <w:rPr>
          <w:rStyle w:val="Strong"/>
          <w:b w:val="0"/>
        </w:rPr>
        <w:t xml:space="preserve">until the user gives a valid value.  </w:t>
      </w:r>
      <w:r w:rsidR="00687E89">
        <w:rPr>
          <w:rStyle w:val="Strong"/>
          <w:b w:val="0"/>
        </w:rPr>
        <w:t>If the dice values are valid, the method</w:t>
      </w:r>
      <w:r w:rsidR="00B42F7B">
        <w:rPr>
          <w:rStyle w:val="Strong"/>
          <w:b w:val="0"/>
        </w:rPr>
        <w:t xml:space="preserve"> passes each value to the Dice rollOneD</w:t>
      </w:r>
      <w:r w:rsidR="00687E89">
        <w:rPr>
          <w:rStyle w:val="Strong"/>
          <w:b w:val="0"/>
        </w:rPr>
        <w:t xml:space="preserve">ie() method as a parameter.  Then increments </w:t>
      </w:r>
      <w:r w:rsidR="00B42F7B">
        <w:rPr>
          <w:rStyle w:val="Strong"/>
          <w:b w:val="0"/>
        </w:rPr>
        <w:t xml:space="preserve">the roll counter in the scorecard and </w:t>
      </w:r>
      <w:r w:rsidR="00687E89">
        <w:rPr>
          <w:rStyle w:val="Strong"/>
          <w:b w:val="0"/>
        </w:rPr>
        <w:t>prints a String representation of the dice roll using the Dice toString() method.</w:t>
      </w:r>
      <w:r w:rsidR="00B42F7B">
        <w:rPr>
          <w:rStyle w:val="Strong"/>
          <w:b w:val="0"/>
        </w:rPr>
        <w:t xml:space="preserve"> </w:t>
      </w:r>
    </w:p>
    <w:p w14:paraId="00ADBC8C" w14:textId="6824EB5B" w:rsidR="00E1533D" w:rsidRPr="00E1533D" w:rsidRDefault="00E1533D" w:rsidP="00B24A20">
      <w:pPr>
        <w:pStyle w:val="NoSpacing"/>
        <w:ind w:firstLine="240"/>
        <w:rPr>
          <w:rStyle w:val="Strong"/>
          <w:b w:val="0"/>
        </w:rPr>
      </w:pPr>
    </w:p>
    <w:p w14:paraId="6FB90FEF" w14:textId="097AB878" w:rsidR="00E1533D" w:rsidRPr="00E1533D" w:rsidRDefault="00E1533D" w:rsidP="00B24A20">
      <w:pPr>
        <w:pStyle w:val="NoSpacing"/>
        <w:numPr>
          <w:ilvl w:val="0"/>
          <w:numId w:val="21"/>
        </w:numPr>
        <w:rPr>
          <w:rStyle w:val="Strong"/>
          <w:b w:val="0"/>
        </w:rPr>
      </w:pPr>
      <w:r w:rsidRPr="00E1533D">
        <w:rPr>
          <w:rStyle w:val="Strong"/>
          <w:b w:val="0"/>
        </w:rPr>
        <w:t xml:space="preserve">public static String scoreRoll(Scorecard player, String category) </w:t>
      </w:r>
      <w:r w:rsidR="00687E89">
        <w:rPr>
          <w:rStyle w:val="Strong"/>
          <w:b w:val="0"/>
        </w:rPr>
        <w:t>- A</w:t>
      </w:r>
      <w:r w:rsidRPr="00E1533D">
        <w:rPr>
          <w:rStyle w:val="Strong"/>
          <w:b w:val="0"/>
        </w:rPr>
        <w:t>ttempt to score the category using the Scorecard methods</w:t>
      </w:r>
      <w:r w:rsidR="00687E89">
        <w:rPr>
          <w:rStyle w:val="Strong"/>
          <w:b w:val="0"/>
        </w:rPr>
        <w:t xml:space="preserve"> and </w:t>
      </w:r>
      <w:r w:rsidRPr="00E1533D">
        <w:rPr>
          <w:rStyle w:val="Strong"/>
          <w:b w:val="0"/>
        </w:rPr>
        <w:t>return</w:t>
      </w:r>
      <w:r w:rsidR="00687E89">
        <w:rPr>
          <w:rStyle w:val="Strong"/>
          <w:b w:val="0"/>
        </w:rPr>
        <w:t>s</w:t>
      </w:r>
      <w:r w:rsidRPr="00E1533D">
        <w:rPr>
          <w:rStyle w:val="Strong"/>
          <w:b w:val="0"/>
        </w:rPr>
        <w:t xml:space="preserve"> the </w:t>
      </w:r>
      <w:commentRangeStart w:id="47"/>
      <w:r w:rsidRPr="00E1533D">
        <w:rPr>
          <w:rStyle w:val="Strong"/>
          <w:b w:val="0"/>
        </w:rPr>
        <w:t xml:space="preserve">result of the score attempt </w:t>
      </w:r>
      <w:commentRangeEnd w:id="47"/>
      <w:r w:rsidR="00687E89">
        <w:rPr>
          <w:rStyle w:val="CommentReference"/>
        </w:rPr>
        <w:commentReference w:id="47"/>
      </w:r>
    </w:p>
    <w:p w14:paraId="5DFB5E8D" w14:textId="77777777" w:rsidR="00B24A20" w:rsidRDefault="00B24A20" w:rsidP="00E1533D">
      <w:pPr>
        <w:pStyle w:val="NoSpacing"/>
        <w:rPr>
          <w:rStyle w:val="Strong"/>
          <w:b w:val="0"/>
        </w:rPr>
      </w:pPr>
    </w:p>
    <w:p w14:paraId="4AF77BB9" w14:textId="0984B9C2" w:rsidR="009E4164" w:rsidRPr="00E1533D" w:rsidRDefault="00B24A20" w:rsidP="00B24A20">
      <w:pPr>
        <w:pStyle w:val="NoSpacing"/>
        <w:numPr>
          <w:ilvl w:val="0"/>
          <w:numId w:val="21"/>
        </w:numPr>
        <w:rPr>
          <w:rStyle w:val="Strong"/>
          <w:b w:val="0"/>
        </w:rPr>
      </w:pPr>
      <w:commentRangeStart w:id="48"/>
      <w:r w:rsidRPr="00B24A20">
        <w:rPr>
          <w:rStyle w:val="Strong"/>
          <w:b w:val="0"/>
          <w:highlight w:val="yellow"/>
        </w:rPr>
        <w:t>Add additional methods here. Describe if necessary.</w:t>
      </w:r>
      <w:commentRangeEnd w:id="48"/>
      <w:r>
        <w:rPr>
          <w:rStyle w:val="CommentReference"/>
        </w:rPr>
        <w:commentReference w:id="48"/>
      </w:r>
      <w:r w:rsidR="00BD7350" w:rsidRPr="00E1533D">
        <w:rPr>
          <w:rStyle w:val="Strong"/>
          <w:b w:val="0"/>
        </w:rPr>
        <w:br w:type="page"/>
      </w:r>
    </w:p>
    <w:p w14:paraId="14FA342F" w14:textId="77777777" w:rsidR="00837D07" w:rsidRDefault="00837D07"/>
    <w:p w14:paraId="13524712" w14:textId="77777777" w:rsidR="009E4164" w:rsidRDefault="00BD7350">
      <w:pPr>
        <w:pStyle w:val="Heading1"/>
      </w:pPr>
      <w:bookmarkStart w:id="49" w:name="_Toc436918955"/>
      <w:bookmarkStart w:id="50" w:name="_GoBack"/>
      <w:r>
        <w:t>Testing</w:t>
      </w:r>
      <w:bookmarkEnd w:id="49"/>
    </w:p>
    <w:p w14:paraId="567D2F5E" w14:textId="77777777" w:rsidR="009E4164" w:rsidRDefault="00BD7350">
      <w:r>
        <w:t xml:space="preserve">&lt;&lt;Complete this section of the formal documentation by creating a list of your test programs along with descriptions of what they are testing. </w:t>
      </w:r>
    </w:p>
    <w:p w14:paraId="1B8EFAF9" w14:textId="77777777" w:rsidR="009E4164" w:rsidRDefault="009E4164"/>
    <w:p w14:paraId="573EE36B" w14:textId="77777777" w:rsidR="009E4164" w:rsidRDefault="00BD7350">
      <w:pPr>
        <w:numPr>
          <w:ilvl w:val="0"/>
          <w:numId w:val="5"/>
        </w:numPr>
        <w:pBdr>
          <w:top w:val="nil"/>
          <w:left w:val="nil"/>
          <w:bottom w:val="nil"/>
          <w:right w:val="nil"/>
          <w:between w:val="nil"/>
        </w:pBdr>
      </w:pPr>
      <w:r>
        <w:rPr>
          <w:color w:val="000000"/>
        </w:rPr>
        <w:t>BlackBox Testing</w:t>
      </w:r>
    </w:p>
    <w:p w14:paraId="22A76C38" w14:textId="77777777" w:rsidR="009E4164" w:rsidRDefault="00BD7350">
      <w:pPr>
        <w:ind w:left="720"/>
      </w:pPr>
      <w:r>
        <w:t xml:space="preserve">The  Black Box testing of the  &lt;&lt;PROGRAM NAME&gt;&gt;  program was performed according to the </w:t>
      </w:r>
    </w:p>
    <w:p w14:paraId="0BEF6CD9" w14:textId="77777777" w:rsidR="009E4164" w:rsidRDefault="00BD7350">
      <w:pPr>
        <w:ind w:left="720"/>
      </w:pPr>
      <w:r>
        <w:t>BlackBoxTestPlan.docx document.  List any test files required to run these tests. Discuss any special testing scenario requirements (for example, seeds needed for random number generators, command line arguments to run in test mode, etc).</w:t>
      </w:r>
    </w:p>
    <w:p w14:paraId="7B2F85C3" w14:textId="77777777" w:rsidR="009E4164" w:rsidRDefault="00BD7350">
      <w:pPr>
        <w:numPr>
          <w:ilvl w:val="0"/>
          <w:numId w:val="5"/>
        </w:numPr>
        <w:pBdr>
          <w:top w:val="nil"/>
          <w:left w:val="nil"/>
          <w:bottom w:val="nil"/>
          <w:right w:val="nil"/>
          <w:between w:val="nil"/>
        </w:pBdr>
      </w:pPr>
      <w:r>
        <w:rPr>
          <w:color w:val="000000"/>
        </w:rPr>
        <w:t>WhiteBox Testing  (see project 6 for documentation example)</w:t>
      </w:r>
    </w:p>
    <w:p w14:paraId="692B8E3C" w14:textId="77777777" w:rsidR="009E4164" w:rsidRDefault="00BD7350">
      <w:pPr>
        <w:ind w:left="720"/>
      </w:pPr>
      <w:r>
        <w:t>The following test program(s) (one for each class) and test file(s) were used to unit test the &lt;&lt;PROGRAM NAME&gt;&gt; program.</w:t>
      </w:r>
    </w:p>
    <w:p w14:paraId="46FC9280" w14:textId="77777777" w:rsidR="009E4164" w:rsidRDefault="00BD7350">
      <w:pPr>
        <w:ind w:left="720"/>
      </w:pPr>
      <w:r>
        <w:t>The following methods were tested (list for each class). Can include equivalence classes and boundary values tested for each method.</w:t>
      </w:r>
    </w:p>
    <w:p w14:paraId="628D1842" w14:textId="77777777" w:rsidR="009E4164" w:rsidRDefault="009E4164">
      <w:pPr>
        <w:jc w:val="both"/>
      </w:pPr>
    </w:p>
    <w:p w14:paraId="59E87B0F" w14:textId="77777777" w:rsidR="009E4164" w:rsidRDefault="009E4164">
      <w:pPr>
        <w:jc w:val="both"/>
      </w:pPr>
    </w:p>
    <w:p w14:paraId="46C5DB8B" w14:textId="77777777" w:rsidR="009E4164" w:rsidRDefault="009E4164">
      <w:pPr>
        <w:jc w:val="both"/>
      </w:pPr>
    </w:p>
    <w:p w14:paraId="2F844F52" w14:textId="77777777" w:rsidR="009E4164" w:rsidRDefault="00BD7350">
      <w:pPr>
        <w:jc w:val="both"/>
      </w:pPr>
      <w:r>
        <w:t>&gt;&gt;</w:t>
      </w:r>
    </w:p>
    <w:bookmarkEnd w:id="50"/>
    <w:p w14:paraId="01E3BEE1" w14:textId="77777777" w:rsidR="009E4164" w:rsidRDefault="009E4164"/>
    <w:p w14:paraId="191E7929" w14:textId="77777777" w:rsidR="009E4164" w:rsidRDefault="009E4164"/>
    <w:sectPr w:rsidR="009E4164">
      <w:headerReference w:type="even" r:id="rId10"/>
      <w:headerReference w:type="default" r:id="rId11"/>
      <w:footerReference w:type="even" r:id="rId12"/>
      <w:footerReference w:type="default" r:id="rId13"/>
      <w:pgSz w:w="12240" w:h="15840"/>
      <w:pgMar w:top="720" w:right="720" w:bottom="720" w:left="720" w:header="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3" w:author="Jessica Greene" w:date="2019-12-02T09:57:00Z" w:initials="JG">
    <w:p w14:paraId="27D81AE8" w14:textId="77777777" w:rsidR="004175C5" w:rsidRDefault="004175C5">
      <w:pPr>
        <w:pStyle w:val="CommentText"/>
      </w:pPr>
      <w:r>
        <w:rPr>
          <w:rStyle w:val="CommentReference"/>
        </w:rPr>
        <w:annotationRef/>
      </w:r>
      <w:r>
        <w:t xml:space="preserve"> </w:t>
      </w:r>
      <w:r>
        <w:br/>
      </w:r>
      <w:r>
        <w:br/>
        <w:t>You can score the category as zero if none of the dice show the number.</w:t>
      </w:r>
    </w:p>
    <w:p w14:paraId="288D01E3" w14:textId="77777777" w:rsidR="004175C5" w:rsidRDefault="004175C5">
      <w:pPr>
        <w:pStyle w:val="CommentText"/>
      </w:pPr>
    </w:p>
    <w:p w14:paraId="448E1F81" w14:textId="77777777" w:rsidR="004175C5" w:rsidRDefault="004175C5">
      <w:pPr>
        <w:pStyle w:val="CommentText"/>
      </w:pPr>
      <w:r>
        <w:t>You can score the category as the sum of all five dice if all five dice have the number.</w:t>
      </w:r>
    </w:p>
  </w:comment>
  <w:comment w:id="19" w:author="Jessica Greene" w:date="2019-12-02T10:25:00Z" w:initials="JG">
    <w:p w14:paraId="1B5B80FE" w14:textId="77777777" w:rsidR="004175C5" w:rsidRDefault="004175C5">
      <w:pPr>
        <w:pStyle w:val="CommentText"/>
      </w:pPr>
      <w:r>
        <w:rPr>
          <w:rStyle w:val="CommentReference"/>
        </w:rPr>
        <w:annotationRef/>
      </w:r>
      <w:r>
        <w:t>I tried to simply some of the language here</w:t>
      </w:r>
    </w:p>
  </w:comment>
  <w:comment w:id="20" w:author="Jessica Greene" w:date="2019-12-02T10:12:00Z" w:initials="JG">
    <w:p w14:paraId="20703DAF" w14:textId="77777777" w:rsidR="004175C5" w:rsidRDefault="004175C5">
      <w:pPr>
        <w:pStyle w:val="CommentText"/>
      </w:pPr>
      <w:r>
        <w:rPr>
          <w:rStyle w:val="CommentReference"/>
        </w:rPr>
        <w:annotationRef/>
      </w:r>
      <w:r>
        <w:t>Had to change this. Was easier to select the dice you want to re-roll instead of the dice to keep.</w:t>
      </w:r>
    </w:p>
  </w:comment>
  <w:comment w:id="21" w:author="Jessica Greene" w:date="2019-12-02T10:36:00Z" w:initials="JG">
    <w:p w14:paraId="0CFB18E7" w14:textId="77777777" w:rsidR="004175C5" w:rsidRDefault="004175C5">
      <w:pPr>
        <w:pStyle w:val="CommentText"/>
      </w:pPr>
      <w:r>
        <w:rPr>
          <w:rStyle w:val="CommentReference"/>
        </w:rPr>
        <w:annotationRef/>
      </w:r>
      <w:r>
        <w:t>Not sure I understand what you (or what Mrs. Glatz) means here…I tried</w:t>
      </w:r>
    </w:p>
  </w:comment>
  <w:comment w:id="22" w:author="Jessica Greene" w:date="2019-12-02T10:35:00Z" w:initials="JG">
    <w:p w14:paraId="17F6FD7C" w14:textId="77777777" w:rsidR="004175C5" w:rsidRDefault="004175C5" w:rsidP="00B53669">
      <w:pPr>
        <w:shd w:val="clear" w:color="auto" w:fill="FFFFFF"/>
        <w:rPr>
          <w:rFonts w:eastAsia="Times New Roman"/>
          <w:color w:val="222222"/>
          <w:sz w:val="24"/>
          <w:szCs w:val="24"/>
          <w:lang w:val="en-US"/>
        </w:rPr>
      </w:pPr>
      <w:r>
        <w:rPr>
          <w:rStyle w:val="CommentReference"/>
        </w:rPr>
        <w:annotationRef/>
      </w:r>
    </w:p>
    <w:p w14:paraId="79672DEC" w14:textId="77777777" w:rsidR="004175C5" w:rsidRDefault="004175C5" w:rsidP="00B53669">
      <w:pPr>
        <w:shd w:val="clear" w:color="auto" w:fill="FFFFFF"/>
        <w:rPr>
          <w:rFonts w:eastAsia="Times New Roman"/>
          <w:color w:val="222222"/>
          <w:sz w:val="24"/>
          <w:szCs w:val="24"/>
          <w:lang w:val="en-US"/>
        </w:rPr>
      </w:pPr>
    </w:p>
    <w:p w14:paraId="0659B990" w14:textId="77777777" w:rsidR="004175C5" w:rsidRDefault="004175C5" w:rsidP="00B53669">
      <w:pPr>
        <w:shd w:val="clear" w:color="auto" w:fill="FFFFFF"/>
        <w:rPr>
          <w:rFonts w:eastAsia="Times New Roman"/>
          <w:color w:val="222222"/>
          <w:sz w:val="24"/>
          <w:szCs w:val="24"/>
          <w:lang w:val="en-US"/>
        </w:rPr>
      </w:pPr>
      <w:r w:rsidRPr="008D4D26">
        <w:rPr>
          <w:rFonts w:eastAsia="Times New Roman"/>
          <w:color w:val="222222"/>
          <w:sz w:val="24"/>
          <w:szCs w:val="24"/>
          <w:lang w:val="en-US"/>
        </w:rPr>
        <w:t xml:space="preserve">7.  You should have some representation of the current score sheet visible to the user at all times so they can decide </w:t>
      </w:r>
      <w:r>
        <w:rPr>
          <w:rFonts w:eastAsia="Times New Roman"/>
          <w:color w:val="222222"/>
          <w:sz w:val="24"/>
          <w:szCs w:val="24"/>
          <w:lang w:val="en-US"/>
        </w:rPr>
        <w:t>what they want to try to roll, </w:t>
      </w:r>
      <w:r w:rsidRPr="008D4D26">
        <w:rPr>
          <w:rFonts w:eastAsia="Times New Roman"/>
          <w:color w:val="222222"/>
          <w:sz w:val="24"/>
          <w:szCs w:val="24"/>
          <w:lang w:val="en-US"/>
        </w:rPr>
        <w:t>what category they want to score, and what their final score is.</w:t>
      </w:r>
    </w:p>
    <w:p w14:paraId="3B30827C" w14:textId="77777777" w:rsidR="004175C5" w:rsidRDefault="004175C5" w:rsidP="00B53669">
      <w:pPr>
        <w:shd w:val="clear" w:color="auto" w:fill="FFFFFF"/>
        <w:rPr>
          <w:rFonts w:eastAsia="Times New Roman"/>
          <w:color w:val="222222"/>
          <w:sz w:val="24"/>
          <w:szCs w:val="24"/>
          <w:lang w:val="en-US"/>
        </w:rPr>
      </w:pPr>
    </w:p>
    <w:p w14:paraId="4F0A993A" w14:textId="77777777" w:rsidR="004175C5" w:rsidRPr="00B53669" w:rsidRDefault="004175C5" w:rsidP="00B53669">
      <w:pPr>
        <w:spacing w:line="240" w:lineRule="auto"/>
        <w:rPr>
          <w:rFonts w:ascii="Times" w:eastAsia="Times New Roman" w:hAnsi="Times" w:cs="Times New Roman"/>
          <w:sz w:val="20"/>
          <w:szCs w:val="20"/>
          <w:lang w:val="en-US"/>
        </w:rPr>
      </w:pPr>
      <w:r w:rsidRPr="00B53669">
        <w:rPr>
          <w:rFonts w:eastAsia="Times New Roman"/>
          <w:color w:val="222222"/>
          <w:sz w:val="24"/>
          <w:szCs w:val="24"/>
          <w:shd w:val="clear" w:color="auto" w:fill="FFFFFF"/>
          <w:lang w:val="en-US"/>
        </w:rPr>
        <w:t xml:space="preserve">8. The current player name, roll number, dice values, score sheet, and current input prompt are the things that should be displayed during a players turn. </w:t>
      </w:r>
      <w:proofErr w:type="spellStart"/>
      <w:r w:rsidRPr="00B53669">
        <w:rPr>
          <w:rFonts w:eastAsia="Times New Roman"/>
          <w:color w:val="222222"/>
          <w:sz w:val="24"/>
          <w:szCs w:val="24"/>
          <w:shd w:val="clear" w:color="auto" w:fill="FFFFFF"/>
          <w:lang w:val="en-US"/>
        </w:rPr>
        <w:t>IThis</w:t>
      </w:r>
      <w:proofErr w:type="spellEnd"/>
      <w:r w:rsidRPr="00B53669">
        <w:rPr>
          <w:rFonts w:eastAsia="Times New Roman"/>
          <w:color w:val="222222"/>
          <w:sz w:val="24"/>
          <w:szCs w:val="24"/>
          <w:shd w:val="clear" w:color="auto" w:fill="FFFFFF"/>
          <w:lang w:val="en-US"/>
        </w:rPr>
        <w:t xml:space="preserve"> information would switch to the next player once a player has completed their turn (scored their roll).</w:t>
      </w:r>
      <w:r>
        <w:br/>
      </w:r>
    </w:p>
  </w:comment>
  <w:comment w:id="23" w:author="Jessica Greene" w:date="2019-12-02T10:48:00Z" w:initials="JG">
    <w:p w14:paraId="64A5192A" w14:textId="77777777" w:rsidR="004175C5" w:rsidRDefault="004175C5">
      <w:pPr>
        <w:pStyle w:val="CommentText"/>
      </w:pPr>
      <w:r>
        <w:rPr>
          <w:rStyle w:val="CommentReference"/>
        </w:rPr>
        <w:annotationRef/>
      </w:r>
      <w:r>
        <w:t xml:space="preserve">There is a problem in the current code.  Need to read in the player name as an entire line instead of just a token.  The input above results in </w:t>
      </w:r>
    </w:p>
    <w:p w14:paraId="2CC34AF5" w14:textId="77777777" w:rsidR="004175C5" w:rsidRDefault="004175C5">
      <w:pPr>
        <w:pStyle w:val="CommentText"/>
      </w:pPr>
      <w:r>
        <w:t>Player 1 Name: Sari</w:t>
      </w:r>
    </w:p>
    <w:p w14:paraId="5B1F65A7" w14:textId="77777777" w:rsidR="004175C5" w:rsidRDefault="004175C5">
      <w:pPr>
        <w:pStyle w:val="CommentText"/>
      </w:pPr>
      <w:r>
        <w:t>Player 2 Name: the</w:t>
      </w:r>
    </w:p>
  </w:comment>
  <w:comment w:id="24" w:author="Jessica Greene" w:date="2019-12-02T11:10:00Z" w:initials="JG">
    <w:p w14:paraId="5E8BB0E7" w14:textId="77777777" w:rsidR="004175C5" w:rsidRDefault="004175C5">
      <w:pPr>
        <w:pStyle w:val="CommentText"/>
      </w:pPr>
      <w:r>
        <w:rPr>
          <w:rStyle w:val="CommentReference"/>
        </w:rPr>
        <w:annotationRef/>
      </w:r>
      <w:r>
        <w:t>If we have time, we might want to add a feature where you can enter -1 to keep the current dice.</w:t>
      </w:r>
    </w:p>
  </w:comment>
  <w:comment w:id="30" w:author="Jessica Greene" w:date="2019-12-02T13:42:00Z" w:initials="JG">
    <w:p w14:paraId="285BEE86" w14:textId="4F14E932" w:rsidR="004175C5" w:rsidRDefault="004175C5">
      <w:pPr>
        <w:pStyle w:val="CommentText"/>
      </w:pPr>
      <w:r>
        <w:rPr>
          <w:rStyle w:val="CommentReference"/>
        </w:rPr>
        <w:annotationRef/>
      </w:r>
      <w:r>
        <w:t xml:space="preserve">Add toString Javadoc in Scorecard </w:t>
      </w:r>
    </w:p>
  </w:comment>
  <w:comment w:id="32" w:author="Jessica Greene" w:date="2019-12-02T14:48:00Z" w:initials="JG">
    <w:p w14:paraId="083069CC" w14:textId="7FDFC2C5" w:rsidR="004175C5" w:rsidRDefault="004175C5">
      <w:pPr>
        <w:pStyle w:val="CommentText"/>
      </w:pPr>
      <w:r>
        <w:rPr>
          <w:rStyle w:val="CommentReference"/>
        </w:rPr>
        <w:annotationRef/>
      </w:r>
      <w:r>
        <w:t>Change this to public in the Yahtzee class.  Class constants should all be public.</w:t>
      </w:r>
    </w:p>
  </w:comment>
  <w:comment w:id="33" w:author="Jessica Greene" w:date="2019-12-02T14:49:00Z" w:initials="JG">
    <w:p w14:paraId="4CB69DF3" w14:textId="77777777" w:rsidR="004175C5" w:rsidRDefault="004175C5" w:rsidP="004175C5">
      <w:pPr>
        <w:pStyle w:val="CommentText"/>
      </w:pPr>
      <w:r>
        <w:rPr>
          <w:rStyle w:val="CommentReference"/>
        </w:rPr>
        <w:annotationRef/>
      </w:r>
      <w:r>
        <w:t>Change this to public in the Yahtzee class.</w:t>
      </w:r>
    </w:p>
  </w:comment>
  <w:comment w:id="34" w:author="Jessica Greene" w:date="2019-12-02T15:09:00Z" w:initials="JG">
    <w:p w14:paraId="29710951" w14:textId="77777777" w:rsidR="00554716" w:rsidRDefault="00554716" w:rsidP="00554716">
      <w:pPr>
        <w:pStyle w:val="CommentText"/>
      </w:pPr>
      <w:r>
        <w:rPr>
          <w:rStyle w:val="CommentReference"/>
        </w:rPr>
        <w:annotationRef/>
      </w:r>
      <w:r>
        <w:t>Change this to public.  Change the javadoc.  It currently says “Total number of die”</w:t>
      </w:r>
    </w:p>
  </w:comment>
  <w:comment w:id="35" w:author="Jessica Greene" w:date="2019-12-02T15:11:00Z" w:initials="JG">
    <w:p w14:paraId="38CB8252" w14:textId="77777777" w:rsidR="00554716" w:rsidRDefault="00554716" w:rsidP="00554716">
      <w:pPr>
        <w:pStyle w:val="CommentText"/>
      </w:pPr>
      <w:r>
        <w:rPr>
          <w:rStyle w:val="CommentReference"/>
        </w:rPr>
        <w:annotationRef/>
      </w:r>
      <w:r>
        <w:t>Sari, please add documentation for the additional methods in the Yahtzee class</w:t>
      </w:r>
    </w:p>
  </w:comment>
  <w:comment w:id="37" w:author="Jessica Greene" w:date="2019-12-02T14:37:00Z" w:initials="JG">
    <w:p w14:paraId="7EF57AE7" w14:textId="7961EC75" w:rsidR="004175C5" w:rsidRDefault="004175C5">
      <w:pPr>
        <w:pStyle w:val="CommentText"/>
      </w:pPr>
      <w:r>
        <w:rPr>
          <w:rStyle w:val="CommentReference"/>
        </w:rPr>
        <w:annotationRef/>
      </w:r>
      <w:r>
        <w:t>Not sure if she wants this outlined upfront or just embedded in the descriptions in the other sections</w:t>
      </w:r>
    </w:p>
  </w:comment>
  <w:comment w:id="38" w:author="Jessica Greene" w:date="2019-12-02T14:45:00Z" w:initials="JG">
    <w:p w14:paraId="7E4F067F" w14:textId="34695926" w:rsidR="004175C5" w:rsidRDefault="004175C5">
      <w:pPr>
        <w:pStyle w:val="CommentText"/>
      </w:pPr>
      <w:r>
        <w:rPr>
          <w:rStyle w:val="CommentReference"/>
        </w:rPr>
        <w:annotationRef/>
      </w:r>
      <w:r>
        <w:t>Please add any additional things that I overlooked.</w:t>
      </w:r>
    </w:p>
  </w:comment>
  <w:comment w:id="39" w:author="Jessica Greene" w:date="2019-12-02T13:23:00Z" w:initials="JG">
    <w:p w14:paraId="0FB2A8D5" w14:textId="5480D107" w:rsidR="004175C5" w:rsidRDefault="004175C5">
      <w:pPr>
        <w:pStyle w:val="CommentText"/>
      </w:pPr>
      <w:r>
        <w:rPr>
          <w:rStyle w:val="CommentReference"/>
        </w:rPr>
        <w:annotationRef/>
      </w:r>
      <w:r>
        <w:t>Sari, add any other notes about implementation of the Yahtzee class here.</w:t>
      </w:r>
    </w:p>
  </w:comment>
  <w:comment w:id="41" w:author="Jessica Greene" w:date="2019-12-02T14:38:00Z" w:initials="JG">
    <w:p w14:paraId="3CB92D8E" w14:textId="52E1FD63" w:rsidR="004175C5" w:rsidRDefault="004175C5">
      <w:pPr>
        <w:pStyle w:val="CommentText"/>
      </w:pPr>
      <w:r>
        <w:rPr>
          <w:rStyle w:val="CommentReference"/>
        </w:rPr>
        <w:annotationRef/>
      </w:r>
      <w:r>
        <w:t>This seems very redundant since the javadoc contains all the info in the design section.  I’m not sure what else to add or if she just wants the info duplicated.</w:t>
      </w:r>
    </w:p>
  </w:comment>
  <w:comment w:id="43" w:author="Jessica Greene" w:date="2019-12-02T14:44:00Z" w:initials="JG">
    <w:p w14:paraId="09661E74" w14:textId="585470A7" w:rsidR="004175C5" w:rsidRDefault="004175C5">
      <w:pPr>
        <w:pStyle w:val="CommentText"/>
      </w:pPr>
      <w:r>
        <w:rPr>
          <w:rStyle w:val="CommentReference"/>
        </w:rPr>
        <w:annotationRef/>
      </w:r>
      <w:r>
        <w:t>Wasn’t sure if she wanted the javadoc for these. I need to go back into Scorecard and change all of these highlighted keywords to public.  I set them to private when I initially outlined the class.</w:t>
      </w:r>
    </w:p>
  </w:comment>
  <w:comment w:id="44" w:author="Jessica Greene" w:date="2019-12-02T14:38:00Z" w:initials="JG">
    <w:p w14:paraId="1BEB1DB5" w14:textId="088B2AF3" w:rsidR="004175C5" w:rsidRDefault="004175C5">
      <w:pPr>
        <w:pStyle w:val="CommentText"/>
      </w:pPr>
      <w:r>
        <w:rPr>
          <w:rStyle w:val="CommentReference"/>
        </w:rPr>
        <w:annotationRef/>
      </w:r>
      <w:r>
        <w:t>This seems very redundant since the javadoc contains all the info in the design section.  I’m not sure what else to add or if she just wants the info duplicated.</w:t>
      </w:r>
    </w:p>
  </w:comment>
  <w:comment w:id="46" w:author="Jessica Greene" w:date="2019-12-02T14:18:00Z" w:initials="JG">
    <w:p w14:paraId="0981480B" w14:textId="50371357" w:rsidR="004175C5" w:rsidRDefault="004175C5">
      <w:pPr>
        <w:pStyle w:val="CommentText"/>
      </w:pPr>
      <w:r>
        <w:rPr>
          <w:rStyle w:val="CommentReference"/>
        </w:rPr>
        <w:annotationRef/>
      </w:r>
      <w:r>
        <w:t>I don’t know how much detail she wants in this section.  Feel free to delete things as you see fit.</w:t>
      </w:r>
    </w:p>
  </w:comment>
  <w:comment w:id="47" w:author="Jessica Greene" w:date="2019-12-02T14:32:00Z" w:initials="JG">
    <w:p w14:paraId="44037C34" w14:textId="3961818D" w:rsidR="004175C5" w:rsidRDefault="004175C5">
      <w:pPr>
        <w:pStyle w:val="CommentText"/>
      </w:pPr>
      <w:r>
        <w:rPr>
          <w:rStyle w:val="CommentReference"/>
        </w:rPr>
        <w:annotationRef/>
      </w:r>
      <w:r>
        <w:t>Might make more sense to handle the score attempt errors inside of the method instead of trying to deal with it in the console.</w:t>
      </w:r>
    </w:p>
  </w:comment>
  <w:comment w:id="48" w:author="Jessica Greene" w:date="2019-12-02T14:42:00Z" w:initials="JG">
    <w:p w14:paraId="43D70871" w14:textId="5A742EC5" w:rsidR="004175C5" w:rsidRDefault="004175C5">
      <w:pPr>
        <w:pStyle w:val="CommentText"/>
      </w:pPr>
      <w:r>
        <w:rPr>
          <w:rStyle w:val="CommentReference"/>
        </w:rPr>
        <w:annotationRef/>
      </w:r>
      <w:r>
        <w:t>Sari, please add documentation for the additional methods in the Yahtzee class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E5E19C" w14:textId="77777777" w:rsidR="004175C5" w:rsidRDefault="004175C5" w:rsidP="00883744">
      <w:pPr>
        <w:spacing w:line="240" w:lineRule="auto"/>
      </w:pPr>
      <w:r>
        <w:separator/>
      </w:r>
    </w:p>
  </w:endnote>
  <w:endnote w:type="continuationSeparator" w:id="0">
    <w:p w14:paraId="0B36E9E1" w14:textId="77777777" w:rsidR="004175C5" w:rsidRDefault="004175C5" w:rsidP="008837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游ゴシック Light">
    <w:panose1 w:val="00000000000000000000"/>
    <w:charset w:val="80"/>
    <w:family w:val="roman"/>
    <w:notTrueType/>
    <w:pitch w:val="default"/>
  </w:font>
  <w:font w:name="Lucida Grande">
    <w:altName w:val="Arial"/>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游明朝">
    <w:panose1 w:val="00000000000000000000"/>
    <w:charset w:val="80"/>
    <w:family w:val="roman"/>
    <w:notTrueType/>
    <w:pitch w:val="default"/>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515BBE" w14:textId="77777777" w:rsidR="004175C5" w:rsidRDefault="004175C5" w:rsidP="00C0099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8B17138" w14:textId="77777777" w:rsidR="004175C5" w:rsidRDefault="004175C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1EA855" w14:textId="77777777" w:rsidR="004175C5" w:rsidRDefault="004175C5" w:rsidP="00C0099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83CF9">
      <w:rPr>
        <w:rStyle w:val="PageNumber"/>
        <w:noProof/>
      </w:rPr>
      <w:t>21</w:t>
    </w:r>
    <w:r>
      <w:rPr>
        <w:rStyle w:val="PageNumber"/>
      </w:rPr>
      <w:fldChar w:fldCharType="end"/>
    </w:r>
  </w:p>
  <w:p w14:paraId="4A04B19D" w14:textId="77777777" w:rsidR="004175C5" w:rsidRDefault="004175C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1ABAC4" w14:textId="77777777" w:rsidR="004175C5" w:rsidRDefault="004175C5" w:rsidP="00883744">
      <w:pPr>
        <w:spacing w:line="240" w:lineRule="auto"/>
      </w:pPr>
      <w:r>
        <w:separator/>
      </w:r>
    </w:p>
  </w:footnote>
  <w:footnote w:type="continuationSeparator" w:id="0">
    <w:p w14:paraId="51BD610B" w14:textId="77777777" w:rsidR="004175C5" w:rsidRDefault="004175C5" w:rsidP="00883744">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F0CB37" w14:textId="77777777" w:rsidR="004175C5" w:rsidRDefault="004175C5" w:rsidP="00C0099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C8F27A6" w14:textId="77777777" w:rsidR="004175C5" w:rsidRDefault="004175C5" w:rsidP="00883744">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94A9C1" w14:textId="77777777" w:rsidR="004175C5" w:rsidRDefault="004175C5" w:rsidP="00883744">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17778"/>
    <w:multiLevelType w:val="multilevel"/>
    <w:tmpl w:val="245434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DD270A2"/>
    <w:multiLevelType w:val="hybridMultilevel"/>
    <w:tmpl w:val="6A163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A9284B"/>
    <w:multiLevelType w:val="multilevel"/>
    <w:tmpl w:val="069857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F5139C1"/>
    <w:multiLevelType w:val="multilevel"/>
    <w:tmpl w:val="BF9C50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A8A52F4"/>
    <w:multiLevelType w:val="multilevel"/>
    <w:tmpl w:val="314CA8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231E6587"/>
    <w:multiLevelType w:val="hybridMultilevel"/>
    <w:tmpl w:val="6A2A50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CF03C4"/>
    <w:multiLevelType w:val="multilevel"/>
    <w:tmpl w:val="2F46F9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2BA46B8E"/>
    <w:multiLevelType w:val="multilevel"/>
    <w:tmpl w:val="D97C05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2E4010F9"/>
    <w:multiLevelType w:val="multilevel"/>
    <w:tmpl w:val="BCF48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2F255F67"/>
    <w:multiLevelType w:val="hybridMultilevel"/>
    <w:tmpl w:val="7040CC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276267A"/>
    <w:multiLevelType w:val="hybridMultilevel"/>
    <w:tmpl w:val="B6FA2D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4D50878"/>
    <w:multiLevelType w:val="hybridMultilevel"/>
    <w:tmpl w:val="1A8CC3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6326366"/>
    <w:multiLevelType w:val="hybridMultilevel"/>
    <w:tmpl w:val="F2D6A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4C64FB"/>
    <w:multiLevelType w:val="hybridMultilevel"/>
    <w:tmpl w:val="84484E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25C159A"/>
    <w:multiLevelType w:val="multilevel"/>
    <w:tmpl w:val="CF465F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48C87747"/>
    <w:multiLevelType w:val="multilevel"/>
    <w:tmpl w:val="787A5F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57B62564"/>
    <w:multiLevelType w:val="multilevel"/>
    <w:tmpl w:val="5B0076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5A9006B6"/>
    <w:multiLevelType w:val="hybridMultilevel"/>
    <w:tmpl w:val="500C2F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576C35"/>
    <w:multiLevelType w:val="hybridMultilevel"/>
    <w:tmpl w:val="0BE6E7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4AF5560"/>
    <w:multiLevelType w:val="multilevel"/>
    <w:tmpl w:val="FCECA1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6A7C5DBE"/>
    <w:multiLevelType w:val="multilevel"/>
    <w:tmpl w:val="0D48D8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nsid w:val="6FCD4D75"/>
    <w:multiLevelType w:val="hybridMultilevel"/>
    <w:tmpl w:val="AFFC05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6"/>
  </w:num>
  <w:num w:numId="4">
    <w:abstractNumId w:val="8"/>
  </w:num>
  <w:num w:numId="5">
    <w:abstractNumId w:val="0"/>
  </w:num>
  <w:num w:numId="6">
    <w:abstractNumId w:val="4"/>
  </w:num>
  <w:num w:numId="7">
    <w:abstractNumId w:val="14"/>
  </w:num>
  <w:num w:numId="8">
    <w:abstractNumId w:val="7"/>
  </w:num>
  <w:num w:numId="9">
    <w:abstractNumId w:val="20"/>
  </w:num>
  <w:num w:numId="10">
    <w:abstractNumId w:val="19"/>
  </w:num>
  <w:num w:numId="11">
    <w:abstractNumId w:val="6"/>
  </w:num>
  <w:num w:numId="12">
    <w:abstractNumId w:val="15"/>
  </w:num>
  <w:num w:numId="13">
    <w:abstractNumId w:val="11"/>
  </w:num>
  <w:num w:numId="14">
    <w:abstractNumId w:val="5"/>
  </w:num>
  <w:num w:numId="15">
    <w:abstractNumId w:val="1"/>
  </w:num>
  <w:num w:numId="16">
    <w:abstractNumId w:val="9"/>
  </w:num>
  <w:num w:numId="17">
    <w:abstractNumId w:val="13"/>
  </w:num>
  <w:num w:numId="18">
    <w:abstractNumId w:val="10"/>
  </w:num>
  <w:num w:numId="19">
    <w:abstractNumId w:val="18"/>
  </w:num>
  <w:num w:numId="20">
    <w:abstractNumId w:val="21"/>
  </w:num>
  <w:num w:numId="21">
    <w:abstractNumId w:val="12"/>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E4164"/>
    <w:rsid w:val="00210A48"/>
    <w:rsid w:val="00263B80"/>
    <w:rsid w:val="00272144"/>
    <w:rsid w:val="003354E1"/>
    <w:rsid w:val="003A57B3"/>
    <w:rsid w:val="003C4D6F"/>
    <w:rsid w:val="004175C5"/>
    <w:rsid w:val="004204BF"/>
    <w:rsid w:val="005406B6"/>
    <w:rsid w:val="005456AB"/>
    <w:rsid w:val="00554716"/>
    <w:rsid w:val="005D47E4"/>
    <w:rsid w:val="00627C32"/>
    <w:rsid w:val="00647CF8"/>
    <w:rsid w:val="00687E89"/>
    <w:rsid w:val="006D4D70"/>
    <w:rsid w:val="006F587A"/>
    <w:rsid w:val="00746BF6"/>
    <w:rsid w:val="008128F3"/>
    <w:rsid w:val="00837D07"/>
    <w:rsid w:val="00883744"/>
    <w:rsid w:val="00883CF9"/>
    <w:rsid w:val="00884655"/>
    <w:rsid w:val="008D4D26"/>
    <w:rsid w:val="009E4164"/>
    <w:rsid w:val="00A64C69"/>
    <w:rsid w:val="00AB522C"/>
    <w:rsid w:val="00AD15E9"/>
    <w:rsid w:val="00AE16C4"/>
    <w:rsid w:val="00B06AD3"/>
    <w:rsid w:val="00B1127F"/>
    <w:rsid w:val="00B24A20"/>
    <w:rsid w:val="00B42F7B"/>
    <w:rsid w:val="00B53669"/>
    <w:rsid w:val="00BC40D5"/>
    <w:rsid w:val="00BD7350"/>
    <w:rsid w:val="00C0099A"/>
    <w:rsid w:val="00D154EF"/>
    <w:rsid w:val="00E1533D"/>
    <w:rsid w:val="00EE6370"/>
    <w:rsid w:val="00F464FE"/>
    <w:rsid w:val="00F74A31"/>
    <w:rsid w:val="00FC42A3"/>
    <w:rsid w:val="00FF79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D8B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272144"/>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TOC1">
    <w:name w:val="toc 1"/>
    <w:basedOn w:val="Normal"/>
    <w:next w:val="Normal"/>
    <w:autoRedefine/>
    <w:uiPriority w:val="39"/>
    <w:unhideWhenUsed/>
    <w:rsid w:val="007E69FF"/>
    <w:pPr>
      <w:spacing w:after="100"/>
    </w:pPr>
  </w:style>
  <w:style w:type="paragraph" w:styleId="TOC2">
    <w:name w:val="toc 2"/>
    <w:basedOn w:val="Normal"/>
    <w:next w:val="Normal"/>
    <w:autoRedefine/>
    <w:uiPriority w:val="39"/>
    <w:unhideWhenUsed/>
    <w:rsid w:val="007E69FF"/>
    <w:pPr>
      <w:spacing w:after="100"/>
      <w:ind w:left="220"/>
    </w:pPr>
  </w:style>
  <w:style w:type="character" w:styleId="Hyperlink">
    <w:name w:val="Hyperlink"/>
    <w:basedOn w:val="DefaultParagraphFont"/>
    <w:uiPriority w:val="99"/>
    <w:unhideWhenUsed/>
    <w:rsid w:val="007E69FF"/>
    <w:rPr>
      <w:color w:val="0563C1" w:themeColor="hyperlink"/>
      <w:u w:val="single"/>
    </w:rPr>
  </w:style>
  <w:style w:type="paragraph" w:styleId="ListParagraph">
    <w:name w:val="List Paragraph"/>
    <w:basedOn w:val="Normal"/>
    <w:uiPriority w:val="34"/>
    <w:qFormat/>
    <w:rsid w:val="00A0323C"/>
    <w:pPr>
      <w:ind w:left="720"/>
      <w:contextualSpacing/>
    </w:pPr>
  </w:style>
  <w:style w:type="character" w:customStyle="1" w:styleId="UnresolvedMention">
    <w:name w:val="Unresolved Mention"/>
    <w:basedOn w:val="DefaultParagraphFont"/>
    <w:uiPriority w:val="99"/>
    <w:semiHidden/>
    <w:unhideWhenUsed/>
    <w:rsid w:val="00DD46B9"/>
    <w:rPr>
      <w:color w:val="808080"/>
      <w:shd w:val="clear" w:color="auto" w:fill="E6E6E6"/>
    </w:r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BD735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7350"/>
    <w:rPr>
      <w:rFonts w:ascii="Lucida Grande" w:hAnsi="Lucida Grande" w:cs="Lucida Grande"/>
      <w:sz w:val="18"/>
      <w:szCs w:val="18"/>
    </w:rPr>
  </w:style>
  <w:style w:type="character" w:styleId="CommentReference">
    <w:name w:val="annotation reference"/>
    <w:basedOn w:val="DefaultParagraphFont"/>
    <w:uiPriority w:val="99"/>
    <w:semiHidden/>
    <w:unhideWhenUsed/>
    <w:rsid w:val="00BD7350"/>
    <w:rPr>
      <w:sz w:val="18"/>
      <w:szCs w:val="18"/>
    </w:rPr>
  </w:style>
  <w:style w:type="paragraph" w:styleId="CommentText">
    <w:name w:val="annotation text"/>
    <w:basedOn w:val="Normal"/>
    <w:link w:val="CommentTextChar"/>
    <w:uiPriority w:val="99"/>
    <w:semiHidden/>
    <w:unhideWhenUsed/>
    <w:rsid w:val="00BD7350"/>
    <w:pPr>
      <w:spacing w:line="240" w:lineRule="auto"/>
    </w:pPr>
    <w:rPr>
      <w:sz w:val="24"/>
      <w:szCs w:val="24"/>
    </w:rPr>
  </w:style>
  <w:style w:type="character" w:customStyle="1" w:styleId="CommentTextChar">
    <w:name w:val="Comment Text Char"/>
    <w:basedOn w:val="DefaultParagraphFont"/>
    <w:link w:val="CommentText"/>
    <w:uiPriority w:val="99"/>
    <w:semiHidden/>
    <w:rsid w:val="00BD7350"/>
    <w:rPr>
      <w:sz w:val="24"/>
      <w:szCs w:val="24"/>
    </w:rPr>
  </w:style>
  <w:style w:type="paragraph" w:styleId="CommentSubject">
    <w:name w:val="annotation subject"/>
    <w:basedOn w:val="CommentText"/>
    <w:next w:val="CommentText"/>
    <w:link w:val="CommentSubjectChar"/>
    <w:uiPriority w:val="99"/>
    <w:semiHidden/>
    <w:unhideWhenUsed/>
    <w:rsid w:val="00BD7350"/>
    <w:rPr>
      <w:b/>
      <w:bCs/>
      <w:sz w:val="20"/>
      <w:szCs w:val="20"/>
    </w:rPr>
  </w:style>
  <w:style w:type="character" w:customStyle="1" w:styleId="CommentSubjectChar">
    <w:name w:val="Comment Subject Char"/>
    <w:basedOn w:val="CommentTextChar"/>
    <w:link w:val="CommentSubject"/>
    <w:uiPriority w:val="99"/>
    <w:semiHidden/>
    <w:rsid w:val="00BD7350"/>
    <w:rPr>
      <w:b/>
      <w:bCs/>
      <w:sz w:val="20"/>
      <w:szCs w:val="20"/>
    </w:rPr>
  </w:style>
  <w:style w:type="table" w:styleId="TableGrid">
    <w:name w:val="Table Grid"/>
    <w:basedOn w:val="TableNormal"/>
    <w:uiPriority w:val="59"/>
    <w:rsid w:val="00210A48"/>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FF7904"/>
    <w:rPr>
      <w:b/>
      <w:bCs/>
    </w:rPr>
  </w:style>
  <w:style w:type="character" w:customStyle="1" w:styleId="Heading7Char">
    <w:name w:val="Heading 7 Char"/>
    <w:basedOn w:val="DefaultParagraphFont"/>
    <w:link w:val="Heading7"/>
    <w:uiPriority w:val="9"/>
    <w:rsid w:val="00272144"/>
    <w:rPr>
      <w:rFonts w:asciiTheme="majorHAnsi" w:eastAsiaTheme="majorEastAsia" w:hAnsiTheme="majorHAnsi" w:cstheme="majorBidi"/>
      <w:i/>
      <w:iCs/>
      <w:color w:val="404040" w:themeColor="text1" w:themeTint="BF"/>
    </w:rPr>
  </w:style>
  <w:style w:type="paragraph" w:styleId="TOC7">
    <w:name w:val="toc 7"/>
    <w:basedOn w:val="Normal"/>
    <w:next w:val="Normal"/>
    <w:autoRedefine/>
    <w:uiPriority w:val="39"/>
    <w:unhideWhenUsed/>
    <w:rsid w:val="00272144"/>
    <w:pPr>
      <w:spacing w:after="100"/>
      <w:ind w:left="1320"/>
    </w:pPr>
  </w:style>
  <w:style w:type="paragraph" w:styleId="Header">
    <w:name w:val="header"/>
    <w:basedOn w:val="Normal"/>
    <w:link w:val="HeaderChar"/>
    <w:uiPriority w:val="99"/>
    <w:unhideWhenUsed/>
    <w:rsid w:val="00883744"/>
    <w:pPr>
      <w:tabs>
        <w:tab w:val="center" w:pos="4320"/>
        <w:tab w:val="right" w:pos="8640"/>
      </w:tabs>
      <w:spacing w:line="240" w:lineRule="auto"/>
    </w:pPr>
  </w:style>
  <w:style w:type="character" w:customStyle="1" w:styleId="HeaderChar">
    <w:name w:val="Header Char"/>
    <w:basedOn w:val="DefaultParagraphFont"/>
    <w:link w:val="Header"/>
    <w:uiPriority w:val="99"/>
    <w:rsid w:val="00883744"/>
  </w:style>
  <w:style w:type="character" w:styleId="PageNumber">
    <w:name w:val="page number"/>
    <w:basedOn w:val="DefaultParagraphFont"/>
    <w:uiPriority w:val="99"/>
    <w:semiHidden/>
    <w:unhideWhenUsed/>
    <w:rsid w:val="00883744"/>
  </w:style>
  <w:style w:type="paragraph" w:styleId="Footer">
    <w:name w:val="footer"/>
    <w:basedOn w:val="Normal"/>
    <w:link w:val="FooterChar"/>
    <w:uiPriority w:val="99"/>
    <w:unhideWhenUsed/>
    <w:rsid w:val="00883744"/>
    <w:pPr>
      <w:tabs>
        <w:tab w:val="center" w:pos="4320"/>
        <w:tab w:val="right" w:pos="8640"/>
      </w:tabs>
      <w:spacing w:line="240" w:lineRule="auto"/>
    </w:pPr>
  </w:style>
  <w:style w:type="character" w:customStyle="1" w:styleId="FooterChar">
    <w:name w:val="Footer Char"/>
    <w:basedOn w:val="DefaultParagraphFont"/>
    <w:link w:val="Footer"/>
    <w:uiPriority w:val="99"/>
    <w:rsid w:val="00883744"/>
  </w:style>
  <w:style w:type="paragraph" w:styleId="NoSpacing">
    <w:name w:val="No Spacing"/>
    <w:uiPriority w:val="1"/>
    <w:qFormat/>
    <w:rsid w:val="00E1533D"/>
    <w:pPr>
      <w:spacing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272144"/>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TOC1">
    <w:name w:val="toc 1"/>
    <w:basedOn w:val="Normal"/>
    <w:next w:val="Normal"/>
    <w:autoRedefine/>
    <w:uiPriority w:val="39"/>
    <w:unhideWhenUsed/>
    <w:rsid w:val="007E69FF"/>
    <w:pPr>
      <w:spacing w:after="100"/>
    </w:pPr>
  </w:style>
  <w:style w:type="paragraph" w:styleId="TOC2">
    <w:name w:val="toc 2"/>
    <w:basedOn w:val="Normal"/>
    <w:next w:val="Normal"/>
    <w:autoRedefine/>
    <w:uiPriority w:val="39"/>
    <w:unhideWhenUsed/>
    <w:rsid w:val="007E69FF"/>
    <w:pPr>
      <w:spacing w:after="100"/>
      <w:ind w:left="220"/>
    </w:pPr>
  </w:style>
  <w:style w:type="character" w:styleId="Hyperlink">
    <w:name w:val="Hyperlink"/>
    <w:basedOn w:val="DefaultParagraphFont"/>
    <w:uiPriority w:val="99"/>
    <w:unhideWhenUsed/>
    <w:rsid w:val="007E69FF"/>
    <w:rPr>
      <w:color w:val="0563C1" w:themeColor="hyperlink"/>
      <w:u w:val="single"/>
    </w:rPr>
  </w:style>
  <w:style w:type="paragraph" w:styleId="ListParagraph">
    <w:name w:val="List Paragraph"/>
    <w:basedOn w:val="Normal"/>
    <w:uiPriority w:val="34"/>
    <w:qFormat/>
    <w:rsid w:val="00A0323C"/>
    <w:pPr>
      <w:ind w:left="720"/>
      <w:contextualSpacing/>
    </w:pPr>
  </w:style>
  <w:style w:type="character" w:customStyle="1" w:styleId="UnresolvedMention">
    <w:name w:val="Unresolved Mention"/>
    <w:basedOn w:val="DefaultParagraphFont"/>
    <w:uiPriority w:val="99"/>
    <w:semiHidden/>
    <w:unhideWhenUsed/>
    <w:rsid w:val="00DD46B9"/>
    <w:rPr>
      <w:color w:val="808080"/>
      <w:shd w:val="clear" w:color="auto" w:fill="E6E6E6"/>
    </w:r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BD735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7350"/>
    <w:rPr>
      <w:rFonts w:ascii="Lucida Grande" w:hAnsi="Lucida Grande" w:cs="Lucida Grande"/>
      <w:sz w:val="18"/>
      <w:szCs w:val="18"/>
    </w:rPr>
  </w:style>
  <w:style w:type="character" w:styleId="CommentReference">
    <w:name w:val="annotation reference"/>
    <w:basedOn w:val="DefaultParagraphFont"/>
    <w:uiPriority w:val="99"/>
    <w:semiHidden/>
    <w:unhideWhenUsed/>
    <w:rsid w:val="00BD7350"/>
    <w:rPr>
      <w:sz w:val="18"/>
      <w:szCs w:val="18"/>
    </w:rPr>
  </w:style>
  <w:style w:type="paragraph" w:styleId="CommentText">
    <w:name w:val="annotation text"/>
    <w:basedOn w:val="Normal"/>
    <w:link w:val="CommentTextChar"/>
    <w:uiPriority w:val="99"/>
    <w:semiHidden/>
    <w:unhideWhenUsed/>
    <w:rsid w:val="00BD7350"/>
    <w:pPr>
      <w:spacing w:line="240" w:lineRule="auto"/>
    </w:pPr>
    <w:rPr>
      <w:sz w:val="24"/>
      <w:szCs w:val="24"/>
    </w:rPr>
  </w:style>
  <w:style w:type="character" w:customStyle="1" w:styleId="CommentTextChar">
    <w:name w:val="Comment Text Char"/>
    <w:basedOn w:val="DefaultParagraphFont"/>
    <w:link w:val="CommentText"/>
    <w:uiPriority w:val="99"/>
    <w:semiHidden/>
    <w:rsid w:val="00BD7350"/>
    <w:rPr>
      <w:sz w:val="24"/>
      <w:szCs w:val="24"/>
    </w:rPr>
  </w:style>
  <w:style w:type="paragraph" w:styleId="CommentSubject">
    <w:name w:val="annotation subject"/>
    <w:basedOn w:val="CommentText"/>
    <w:next w:val="CommentText"/>
    <w:link w:val="CommentSubjectChar"/>
    <w:uiPriority w:val="99"/>
    <w:semiHidden/>
    <w:unhideWhenUsed/>
    <w:rsid w:val="00BD7350"/>
    <w:rPr>
      <w:b/>
      <w:bCs/>
      <w:sz w:val="20"/>
      <w:szCs w:val="20"/>
    </w:rPr>
  </w:style>
  <w:style w:type="character" w:customStyle="1" w:styleId="CommentSubjectChar">
    <w:name w:val="Comment Subject Char"/>
    <w:basedOn w:val="CommentTextChar"/>
    <w:link w:val="CommentSubject"/>
    <w:uiPriority w:val="99"/>
    <w:semiHidden/>
    <w:rsid w:val="00BD7350"/>
    <w:rPr>
      <w:b/>
      <w:bCs/>
      <w:sz w:val="20"/>
      <w:szCs w:val="20"/>
    </w:rPr>
  </w:style>
  <w:style w:type="table" w:styleId="TableGrid">
    <w:name w:val="Table Grid"/>
    <w:basedOn w:val="TableNormal"/>
    <w:uiPriority w:val="59"/>
    <w:rsid w:val="00210A48"/>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FF7904"/>
    <w:rPr>
      <w:b/>
      <w:bCs/>
    </w:rPr>
  </w:style>
  <w:style w:type="character" w:customStyle="1" w:styleId="Heading7Char">
    <w:name w:val="Heading 7 Char"/>
    <w:basedOn w:val="DefaultParagraphFont"/>
    <w:link w:val="Heading7"/>
    <w:uiPriority w:val="9"/>
    <w:rsid w:val="00272144"/>
    <w:rPr>
      <w:rFonts w:asciiTheme="majorHAnsi" w:eastAsiaTheme="majorEastAsia" w:hAnsiTheme="majorHAnsi" w:cstheme="majorBidi"/>
      <w:i/>
      <w:iCs/>
      <w:color w:val="404040" w:themeColor="text1" w:themeTint="BF"/>
    </w:rPr>
  </w:style>
  <w:style w:type="paragraph" w:styleId="TOC7">
    <w:name w:val="toc 7"/>
    <w:basedOn w:val="Normal"/>
    <w:next w:val="Normal"/>
    <w:autoRedefine/>
    <w:uiPriority w:val="39"/>
    <w:unhideWhenUsed/>
    <w:rsid w:val="00272144"/>
    <w:pPr>
      <w:spacing w:after="100"/>
      <w:ind w:left="1320"/>
    </w:pPr>
  </w:style>
  <w:style w:type="paragraph" w:styleId="Header">
    <w:name w:val="header"/>
    <w:basedOn w:val="Normal"/>
    <w:link w:val="HeaderChar"/>
    <w:uiPriority w:val="99"/>
    <w:unhideWhenUsed/>
    <w:rsid w:val="00883744"/>
    <w:pPr>
      <w:tabs>
        <w:tab w:val="center" w:pos="4320"/>
        <w:tab w:val="right" w:pos="8640"/>
      </w:tabs>
      <w:spacing w:line="240" w:lineRule="auto"/>
    </w:pPr>
  </w:style>
  <w:style w:type="character" w:customStyle="1" w:styleId="HeaderChar">
    <w:name w:val="Header Char"/>
    <w:basedOn w:val="DefaultParagraphFont"/>
    <w:link w:val="Header"/>
    <w:uiPriority w:val="99"/>
    <w:rsid w:val="00883744"/>
  </w:style>
  <w:style w:type="character" w:styleId="PageNumber">
    <w:name w:val="page number"/>
    <w:basedOn w:val="DefaultParagraphFont"/>
    <w:uiPriority w:val="99"/>
    <w:semiHidden/>
    <w:unhideWhenUsed/>
    <w:rsid w:val="00883744"/>
  </w:style>
  <w:style w:type="paragraph" w:styleId="Footer">
    <w:name w:val="footer"/>
    <w:basedOn w:val="Normal"/>
    <w:link w:val="FooterChar"/>
    <w:uiPriority w:val="99"/>
    <w:unhideWhenUsed/>
    <w:rsid w:val="00883744"/>
    <w:pPr>
      <w:tabs>
        <w:tab w:val="center" w:pos="4320"/>
        <w:tab w:val="right" w:pos="8640"/>
      </w:tabs>
      <w:spacing w:line="240" w:lineRule="auto"/>
    </w:pPr>
  </w:style>
  <w:style w:type="character" w:customStyle="1" w:styleId="FooterChar">
    <w:name w:val="Footer Char"/>
    <w:basedOn w:val="DefaultParagraphFont"/>
    <w:link w:val="Footer"/>
    <w:uiPriority w:val="99"/>
    <w:rsid w:val="00883744"/>
  </w:style>
  <w:style w:type="paragraph" w:styleId="NoSpacing">
    <w:name w:val="No Spacing"/>
    <w:uiPriority w:val="1"/>
    <w:qFormat/>
    <w:rsid w:val="00E1533D"/>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536472">
      <w:bodyDiv w:val="1"/>
      <w:marLeft w:val="0"/>
      <w:marRight w:val="0"/>
      <w:marTop w:val="0"/>
      <w:marBottom w:val="0"/>
      <w:divBdr>
        <w:top w:val="none" w:sz="0" w:space="0" w:color="auto"/>
        <w:left w:val="none" w:sz="0" w:space="0" w:color="auto"/>
        <w:bottom w:val="none" w:sz="0" w:space="0" w:color="auto"/>
        <w:right w:val="none" w:sz="0" w:space="0" w:color="auto"/>
      </w:divBdr>
    </w:div>
    <w:div w:id="957641075">
      <w:bodyDiv w:val="1"/>
      <w:marLeft w:val="0"/>
      <w:marRight w:val="0"/>
      <w:marTop w:val="0"/>
      <w:marBottom w:val="0"/>
      <w:divBdr>
        <w:top w:val="none" w:sz="0" w:space="0" w:color="auto"/>
        <w:left w:val="none" w:sz="0" w:space="0" w:color="auto"/>
        <w:bottom w:val="none" w:sz="0" w:space="0" w:color="auto"/>
        <w:right w:val="none" w:sz="0" w:space="0" w:color="auto"/>
      </w:divBdr>
      <w:divsChild>
        <w:div w:id="414321760">
          <w:marLeft w:val="0"/>
          <w:marRight w:val="0"/>
          <w:marTop w:val="0"/>
          <w:marBottom w:val="0"/>
          <w:divBdr>
            <w:top w:val="none" w:sz="0" w:space="0" w:color="auto"/>
            <w:left w:val="none" w:sz="0" w:space="0" w:color="auto"/>
            <w:bottom w:val="none" w:sz="0" w:space="0" w:color="auto"/>
            <w:right w:val="none" w:sz="0" w:space="0" w:color="auto"/>
          </w:divBdr>
        </w:div>
      </w:divsChild>
    </w:div>
    <w:div w:id="119970374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smibcpEUsNBsiF8ZjwsinHV+bA==">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21</Pages>
  <Words>2729</Words>
  <Characters>15559</Characters>
  <Application>Microsoft Macintosh Word</Application>
  <DocSecurity>0</DocSecurity>
  <Lines>129</Lines>
  <Paragraphs>36</Paragraphs>
  <ScaleCrop>false</ScaleCrop>
  <Company>UNC Chapel Hill</Company>
  <LinksUpToDate>false</LinksUpToDate>
  <CharactersWithSpaces>18252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Michelle</dc:creator>
  <cp:lastModifiedBy>Jessica Greene</cp:lastModifiedBy>
  <cp:revision>4</cp:revision>
  <dcterms:created xsi:type="dcterms:W3CDTF">2019-12-02T20:13:00Z</dcterms:created>
  <dcterms:modified xsi:type="dcterms:W3CDTF">2019-12-02T22:05:00Z</dcterms:modified>
</cp:coreProperties>
</file>