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C1751" w14:textId="77777777" w:rsidR="00EA6134" w:rsidRDefault="00973E95">
      <w:r>
        <w:t>Errors to fix</w:t>
      </w:r>
    </w:p>
    <w:p w14:paraId="65478419" w14:textId="77777777" w:rsidR="00973E95" w:rsidRDefault="00973E95"/>
    <w:p w14:paraId="03A38EB9" w14:textId="77777777" w:rsidR="00F446CD" w:rsidRPr="00EE44A2" w:rsidRDefault="00EE44A2" w:rsidP="00973E95">
      <w:pPr>
        <w:pStyle w:val="ListParagraph"/>
        <w:numPr>
          <w:ilvl w:val="0"/>
          <w:numId w:val="1"/>
        </w:numPr>
        <w:ind w:left="360"/>
        <w:rPr>
          <w:color w:val="FF0000"/>
        </w:rPr>
      </w:pPr>
      <w:r w:rsidRPr="00EE44A2">
        <w:rPr>
          <w:color w:val="FF0000"/>
        </w:rPr>
        <w:t xml:space="preserve">MAJOR ERROR:  </w:t>
      </w:r>
      <w:r w:rsidR="00F446CD" w:rsidRPr="00EE44A2">
        <w:rPr>
          <w:color w:val="FF0000"/>
        </w:rPr>
        <w:t xml:space="preserve">When a </w:t>
      </w:r>
      <w:proofErr w:type="spellStart"/>
      <w:r w:rsidR="00F446CD" w:rsidRPr="00EE44A2">
        <w:rPr>
          <w:color w:val="FF0000"/>
        </w:rPr>
        <w:t>Yahtzee</w:t>
      </w:r>
      <w:proofErr w:type="spellEnd"/>
      <w:r w:rsidR="00F446CD" w:rsidRPr="00EE44A2">
        <w:rPr>
          <w:color w:val="FF0000"/>
        </w:rPr>
        <w:t xml:space="preserve"> is rolled, 50 points is added to </w:t>
      </w:r>
      <w:proofErr w:type="spellStart"/>
      <w:r w:rsidR="00F446CD" w:rsidRPr="00EE44A2">
        <w:rPr>
          <w:color w:val="FF0000"/>
        </w:rPr>
        <w:t>lowerScore</w:t>
      </w:r>
      <w:proofErr w:type="spellEnd"/>
      <w:r w:rsidR="00F446CD" w:rsidRPr="00EE44A2">
        <w:rPr>
          <w:color w:val="FF0000"/>
        </w:rPr>
        <w:t xml:space="preserve"> in the scorecard. Then 50 more points are added to </w:t>
      </w:r>
      <w:proofErr w:type="spellStart"/>
      <w:r w:rsidR="00F446CD" w:rsidRPr="00EE44A2">
        <w:rPr>
          <w:color w:val="FF0000"/>
        </w:rPr>
        <w:t>lowerScore</w:t>
      </w:r>
      <w:proofErr w:type="spellEnd"/>
      <w:r w:rsidR="00F446CD" w:rsidRPr="00EE44A2">
        <w:rPr>
          <w:color w:val="FF0000"/>
        </w:rPr>
        <w:t>, which results in the addition of 100 points to the total and lower scores. (Fix: Delete one of the lines that says “</w:t>
      </w:r>
      <w:proofErr w:type="spellStart"/>
      <w:r w:rsidR="00F446CD" w:rsidRPr="00EE44A2">
        <w:rPr>
          <w:color w:val="FF0000"/>
        </w:rPr>
        <w:t>lowerScore</w:t>
      </w:r>
      <w:proofErr w:type="spellEnd"/>
      <w:r w:rsidR="00F446CD" w:rsidRPr="00EE44A2">
        <w:rPr>
          <w:color w:val="FF0000"/>
        </w:rPr>
        <w:t xml:space="preserve"> += YAHTZE</w:t>
      </w:r>
      <w:bookmarkStart w:id="0" w:name="_GoBack"/>
      <w:bookmarkEnd w:id="0"/>
      <w:r w:rsidR="00F446CD" w:rsidRPr="00EE44A2">
        <w:rPr>
          <w:color w:val="FF0000"/>
        </w:rPr>
        <w:t>E” from the Scorecard.java file.)</w:t>
      </w:r>
      <w:r w:rsidR="00F446CD" w:rsidRPr="00EE44A2">
        <w:rPr>
          <w:color w:val="FF0000"/>
        </w:rPr>
        <w:br/>
      </w:r>
    </w:p>
    <w:p w14:paraId="34A7084E" w14:textId="77777777" w:rsidR="00F446CD" w:rsidRPr="00F446CD" w:rsidRDefault="00EE44A2" w:rsidP="00973E95">
      <w:pPr>
        <w:pStyle w:val="ListParagraph"/>
        <w:numPr>
          <w:ilvl w:val="0"/>
          <w:numId w:val="1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DD670" wp14:editId="28586D0B">
                <wp:simplePos x="0" y="0"/>
                <wp:positionH relativeFrom="column">
                  <wp:posOffset>139700</wp:posOffset>
                </wp:positionH>
                <wp:positionV relativeFrom="paragraph">
                  <wp:posOffset>806450</wp:posOffset>
                </wp:positionV>
                <wp:extent cx="5514340" cy="1538605"/>
                <wp:effectExtent l="0" t="0" r="22860" b="361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340" cy="153860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8344F8" w14:textId="77777777" w:rsidR="00EE44A2" w:rsidRPr="00EE44A2" w:rsidRDefault="00EE44A2" w:rsidP="00EE44A2">
                            <w:pPr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</w:pPr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t>&lt;</w:t>
                            </w:r>
                            <w:proofErr w:type="gramStart"/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t>player</w:t>
                            </w:r>
                            <w:proofErr w:type="gramEnd"/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t xml:space="preserve"> starts turn and elects to score first roll&gt;</w:t>
                            </w:r>
                          </w:p>
                          <w:p w14:paraId="70F9B741" w14:textId="77777777" w:rsidR="00EE44A2" w:rsidRPr="00EE44A2" w:rsidRDefault="00EE44A2" w:rsidP="00EE44A2">
                            <w:pPr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</w:pPr>
                          </w:p>
                          <w:p w14:paraId="36F83EA9" w14:textId="77777777" w:rsidR="00EE44A2" w:rsidRPr="00EE44A2" w:rsidRDefault="00EE44A2" w:rsidP="00EE44A2">
                            <w:pPr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</w:pPr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t>Enter a category to score… &lt;display category list&gt;</w:t>
                            </w:r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br/>
                            </w:r>
                            <w:proofErr w:type="gramStart"/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t>   </w:t>
                            </w:r>
                            <w:proofErr w:type="gramEnd"/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t>yahtzee</w:t>
                            </w:r>
                            <w:proofErr w:type="spellEnd"/>
                          </w:p>
                          <w:p w14:paraId="6C88B195" w14:textId="77777777" w:rsidR="00EE44A2" w:rsidRPr="00EE44A2" w:rsidRDefault="00EE44A2" w:rsidP="00EE44A2">
                            <w:pPr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</w:pPr>
                          </w:p>
                          <w:p w14:paraId="53119950" w14:textId="77777777" w:rsidR="00EE44A2" w:rsidRPr="00EE44A2" w:rsidRDefault="00EE44A2" w:rsidP="00EE44A2">
                            <w:pPr>
                              <w:rPr>
                                <w:rFonts w:ascii="Menlo Regular" w:eastAsia="Times New Roman" w:hAnsi="Menlo Regular" w:cs="Menlo Regular"/>
                                <w:color w:val="222222"/>
                                <w:sz w:val="40"/>
                              </w:rPr>
                            </w:pPr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  <w:szCs w:val="17"/>
                              </w:rPr>
                              <w:t>This category has already been scored. Choose a different category.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pt;margin-top:63.5pt;width:434.2pt;height:121.1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" filled="f" strokecolor="#4f81bd" strokeweight="2.25pt">
                <v:textbox style="mso-fit-shape-to-text:t">
                  <w:txbxContent>
                    <w:p w14:paraId="328344F8" w14:textId="77777777" w:rsidR="00EE44A2" w:rsidRPr="00EE44A2" w:rsidRDefault="00EE44A2" w:rsidP="00EE44A2">
                      <w:pPr>
                        <w:rPr>
                          <w:rFonts w:ascii="Menlo Regular" w:eastAsia="Times New Roman" w:hAnsi="Menlo Regular" w:cs="Menlo Regular"/>
                          <w:color w:val="222222"/>
                        </w:rPr>
                      </w:pPr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t>&lt;</w:t>
                      </w:r>
                      <w:proofErr w:type="gramStart"/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t>player</w:t>
                      </w:r>
                      <w:proofErr w:type="gramEnd"/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t xml:space="preserve"> starts turn and elects to score first roll&gt;</w:t>
                      </w:r>
                    </w:p>
                    <w:p w14:paraId="70F9B741" w14:textId="77777777" w:rsidR="00EE44A2" w:rsidRPr="00EE44A2" w:rsidRDefault="00EE44A2" w:rsidP="00EE44A2">
                      <w:pPr>
                        <w:rPr>
                          <w:rFonts w:ascii="Menlo Regular" w:eastAsia="Times New Roman" w:hAnsi="Menlo Regular" w:cs="Menlo Regular"/>
                          <w:color w:val="222222"/>
                        </w:rPr>
                      </w:pPr>
                    </w:p>
                    <w:p w14:paraId="36F83EA9" w14:textId="77777777" w:rsidR="00EE44A2" w:rsidRPr="00EE44A2" w:rsidRDefault="00EE44A2" w:rsidP="00EE44A2">
                      <w:pPr>
                        <w:rPr>
                          <w:rFonts w:ascii="Menlo Regular" w:eastAsia="Times New Roman" w:hAnsi="Menlo Regular" w:cs="Menlo Regular"/>
                          <w:color w:val="222222"/>
                        </w:rPr>
                      </w:pPr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t>Enter a category to score… &lt;display category list&gt;</w:t>
                      </w:r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br/>
                      </w:r>
                      <w:proofErr w:type="gramStart"/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t>   </w:t>
                      </w:r>
                      <w:proofErr w:type="gramEnd"/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br/>
                      </w:r>
                      <w:proofErr w:type="spellStart"/>
                      <w:r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t>yahtzee</w:t>
                      </w:r>
                      <w:proofErr w:type="spellEnd"/>
                    </w:p>
                    <w:p w14:paraId="6C88B195" w14:textId="77777777" w:rsidR="00EE44A2" w:rsidRPr="00EE44A2" w:rsidRDefault="00EE44A2" w:rsidP="00EE44A2">
                      <w:pPr>
                        <w:rPr>
                          <w:rFonts w:ascii="Menlo Regular" w:eastAsia="Times New Roman" w:hAnsi="Menlo Regular" w:cs="Menlo Regular"/>
                          <w:color w:val="222222"/>
                        </w:rPr>
                      </w:pPr>
                    </w:p>
                    <w:p w14:paraId="53119950" w14:textId="77777777" w:rsidR="00EE44A2" w:rsidRPr="00EE44A2" w:rsidRDefault="00EE44A2" w:rsidP="00EE44A2">
                      <w:pPr>
                        <w:rPr>
                          <w:rFonts w:ascii="Menlo Regular" w:eastAsia="Times New Roman" w:hAnsi="Menlo Regular" w:cs="Menlo Regular"/>
                          <w:color w:val="222222"/>
                          <w:sz w:val="40"/>
                        </w:rPr>
                      </w:pPr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  <w:szCs w:val="17"/>
                        </w:rPr>
                        <w:t>This category has already been scored. Choose a different category.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6CD" w:rsidRPr="00F446CD">
        <w:t>When the user enters a category, it is case-sensitive.  For example, “</w:t>
      </w:r>
      <w:proofErr w:type="spellStart"/>
      <w:r w:rsidR="00F446CD" w:rsidRPr="00F446CD">
        <w:t>Yahtzee</w:t>
      </w:r>
      <w:proofErr w:type="spellEnd"/>
      <w:r w:rsidR="00F446CD" w:rsidRPr="00F446CD">
        <w:t>” does not work as a category.  Scorecard returns null, resulting in the category has already been scored error message.</w:t>
      </w:r>
      <w:r>
        <w:br/>
      </w:r>
      <w:r>
        <w:br/>
      </w:r>
      <w:r w:rsidR="00F446CD" w:rsidRPr="00F446CD">
        <w:br/>
      </w:r>
    </w:p>
    <w:p w14:paraId="06F65B8D" w14:textId="77777777" w:rsidR="00BD3D44" w:rsidRDefault="00F446CD" w:rsidP="00BD3D44">
      <w:pPr>
        <w:pStyle w:val="ListParagraph"/>
        <w:numPr>
          <w:ilvl w:val="0"/>
          <w:numId w:val="1"/>
        </w:numPr>
        <w:ind w:left="360"/>
      </w:pPr>
      <w:r>
        <w:t xml:space="preserve">The scorecard is formatted incorrectly and illegible.  (Fix:  I created a </w:t>
      </w:r>
      <w:proofErr w:type="spellStart"/>
      <w:proofErr w:type="gramStart"/>
      <w:r>
        <w:t>printScorecard</w:t>
      </w:r>
      <w:proofErr w:type="spellEnd"/>
      <w:r>
        <w:t>(</w:t>
      </w:r>
      <w:proofErr w:type="gramEnd"/>
      <w:r>
        <w:t xml:space="preserve">) method that can be used to format the scorecard properly, but I didn’t add it because it would change the BBT plan.  Instead of printing the String representation of scorecard, the </w:t>
      </w:r>
      <w:proofErr w:type="spellStart"/>
      <w:proofErr w:type="gramStart"/>
      <w:r>
        <w:t>printScorec</w:t>
      </w:r>
      <w:r w:rsidR="00BD3D44">
        <w:t>ard</w:t>
      </w:r>
      <w:proofErr w:type="spellEnd"/>
      <w:r w:rsidR="00BD3D44">
        <w:t>(</w:t>
      </w:r>
      <w:proofErr w:type="gramEnd"/>
      <w:r w:rsidR="00BD3D44">
        <w:t>) method should be called.)</w:t>
      </w:r>
      <w:r w:rsidR="00BD3D44">
        <w:br/>
      </w:r>
      <w:r w:rsidR="00BD3D44">
        <w:br/>
      </w:r>
    </w:p>
    <w:p w14:paraId="3422E114" w14:textId="77777777" w:rsidR="00F446CD" w:rsidRPr="00EE44A2" w:rsidRDefault="00BD3D44" w:rsidP="00EE44A2">
      <w:pPr>
        <w:pStyle w:val="ListParagraph"/>
        <w:numPr>
          <w:ilvl w:val="0"/>
          <w:numId w:val="1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BF71E" wp14:editId="5A24159C">
                <wp:simplePos x="0" y="0"/>
                <wp:positionH relativeFrom="column">
                  <wp:posOffset>190500</wp:posOffset>
                </wp:positionH>
                <wp:positionV relativeFrom="paragraph">
                  <wp:posOffset>1470025</wp:posOffset>
                </wp:positionV>
                <wp:extent cx="5514340" cy="1538605"/>
                <wp:effectExtent l="0" t="0" r="2286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340" cy="153860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AC0129A" w14:textId="77777777" w:rsidR="00BD3D44" w:rsidRPr="00EE44A2" w:rsidRDefault="00BD3D44" w:rsidP="00BD3D44">
                            <w:pPr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</w:pPr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t>&lt;</w:t>
                            </w:r>
                            <w:proofErr w:type="gramStart"/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t>player</w:t>
                            </w:r>
                            <w:proofErr w:type="gramEnd"/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t xml:space="preserve"> starts turn and elects to score first roll&gt;</w:t>
                            </w:r>
                          </w:p>
                          <w:p w14:paraId="25966E45" w14:textId="77777777" w:rsidR="00BD3D44" w:rsidRPr="00EE44A2" w:rsidRDefault="00BD3D44" w:rsidP="00BD3D44">
                            <w:pPr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</w:pPr>
                          </w:p>
                          <w:p w14:paraId="17111C1E" w14:textId="77777777" w:rsidR="00BD3D44" w:rsidRPr="00EE44A2" w:rsidRDefault="00BD3D44" w:rsidP="00BD3D44">
                            <w:pPr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</w:pPr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t>Enter a category to score… &lt;display category list&gt;</w:t>
                            </w:r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br/>
                            </w:r>
                            <w:proofErr w:type="gramStart"/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t>   </w:t>
                            </w:r>
                            <w:proofErr w:type="gramEnd"/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  <w:br/>
                              <w:t>four</w:t>
                            </w:r>
                          </w:p>
                          <w:p w14:paraId="06707694" w14:textId="77777777" w:rsidR="00BD3D44" w:rsidRPr="00EE44A2" w:rsidRDefault="00BD3D44" w:rsidP="00BD3D44">
                            <w:pPr>
                              <w:rPr>
                                <w:rFonts w:ascii="Menlo Regular" w:eastAsia="Times New Roman" w:hAnsi="Menlo Regular" w:cs="Menlo Regular"/>
                                <w:color w:val="222222"/>
                              </w:rPr>
                            </w:pPr>
                          </w:p>
                          <w:p w14:paraId="2381D0C7" w14:textId="77777777" w:rsidR="00BD3D44" w:rsidRPr="00EE44A2" w:rsidRDefault="00BD3D44" w:rsidP="00BD3D44">
                            <w:pPr>
                              <w:rPr>
                                <w:rFonts w:ascii="Menlo Regular" w:eastAsia="Times New Roman" w:hAnsi="Menlo Regular" w:cs="Menlo Regular"/>
                                <w:color w:val="222222"/>
                                <w:sz w:val="40"/>
                              </w:rPr>
                            </w:pPr>
                            <w:r w:rsidRPr="00EE44A2">
                              <w:rPr>
                                <w:rFonts w:ascii="Menlo Regular" w:eastAsia="Times New Roman" w:hAnsi="Menlo Regular" w:cs="Menlo Regular"/>
                                <w:color w:val="222222"/>
                                <w:szCs w:val="17"/>
                              </w:rPr>
                              <w:t>This category has already been scored. Choose a different category.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15pt;margin-top:115.75pt;width:434.2pt;height:121.1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" filled="f" strokecolor="#4f81bd" strokeweight="2.25pt">
                <v:textbox style="mso-fit-shape-to-text:t">
                  <w:txbxContent>
                    <w:p w14:paraId="2AC0129A" w14:textId="77777777" w:rsidR="00BD3D44" w:rsidRPr="00EE44A2" w:rsidRDefault="00BD3D44" w:rsidP="00BD3D44">
                      <w:pPr>
                        <w:rPr>
                          <w:rFonts w:ascii="Menlo Regular" w:eastAsia="Times New Roman" w:hAnsi="Menlo Regular" w:cs="Menlo Regular"/>
                          <w:color w:val="222222"/>
                        </w:rPr>
                      </w:pPr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t>&lt;</w:t>
                      </w:r>
                      <w:proofErr w:type="gramStart"/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t>player</w:t>
                      </w:r>
                      <w:proofErr w:type="gramEnd"/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t xml:space="preserve"> starts turn and elects to score first roll&gt;</w:t>
                      </w:r>
                    </w:p>
                    <w:p w14:paraId="25966E45" w14:textId="77777777" w:rsidR="00BD3D44" w:rsidRPr="00EE44A2" w:rsidRDefault="00BD3D44" w:rsidP="00BD3D44">
                      <w:pPr>
                        <w:rPr>
                          <w:rFonts w:ascii="Menlo Regular" w:eastAsia="Times New Roman" w:hAnsi="Menlo Regular" w:cs="Menlo Regular"/>
                          <w:color w:val="222222"/>
                        </w:rPr>
                      </w:pPr>
                    </w:p>
                    <w:p w14:paraId="17111C1E" w14:textId="77777777" w:rsidR="00BD3D44" w:rsidRPr="00EE44A2" w:rsidRDefault="00BD3D44" w:rsidP="00BD3D44">
                      <w:pPr>
                        <w:rPr>
                          <w:rFonts w:ascii="Menlo Regular" w:eastAsia="Times New Roman" w:hAnsi="Menlo Regular" w:cs="Menlo Regular"/>
                          <w:color w:val="222222"/>
                        </w:rPr>
                      </w:pPr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t>Enter a category to score… &lt;display category list&gt;</w:t>
                      </w:r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br/>
                      </w:r>
                      <w:proofErr w:type="gramStart"/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t>   </w:t>
                      </w:r>
                      <w:proofErr w:type="gramEnd"/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</w:rPr>
                        <w:br/>
                        <w:t>four</w:t>
                      </w:r>
                    </w:p>
                    <w:p w14:paraId="06707694" w14:textId="77777777" w:rsidR="00BD3D44" w:rsidRPr="00EE44A2" w:rsidRDefault="00BD3D44" w:rsidP="00BD3D44">
                      <w:pPr>
                        <w:rPr>
                          <w:rFonts w:ascii="Menlo Regular" w:eastAsia="Times New Roman" w:hAnsi="Menlo Regular" w:cs="Menlo Regular"/>
                          <w:color w:val="222222"/>
                        </w:rPr>
                      </w:pPr>
                    </w:p>
                    <w:p w14:paraId="2381D0C7" w14:textId="77777777" w:rsidR="00BD3D44" w:rsidRPr="00EE44A2" w:rsidRDefault="00BD3D44" w:rsidP="00BD3D44">
                      <w:pPr>
                        <w:rPr>
                          <w:rFonts w:ascii="Menlo Regular" w:eastAsia="Times New Roman" w:hAnsi="Menlo Regular" w:cs="Menlo Regular"/>
                          <w:color w:val="222222"/>
                          <w:sz w:val="40"/>
                        </w:rPr>
                      </w:pPr>
                      <w:r w:rsidRPr="00EE44A2">
                        <w:rPr>
                          <w:rFonts w:ascii="Menlo Regular" w:eastAsia="Times New Roman" w:hAnsi="Menlo Regular" w:cs="Menlo Regular"/>
                          <w:color w:val="222222"/>
                          <w:szCs w:val="17"/>
                        </w:rPr>
                        <w:t>This category has already been scored. Choose a different category.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If the array contains an invalid category “substring” (e.g., “four” instead of “fours”), Scorecard returns “null” resulting in the category has already been scored error message.  This is incorrect.  The </w:t>
      </w:r>
      <w:proofErr w:type="spellStart"/>
      <w:r>
        <w:t>Yahtzee</w:t>
      </w:r>
      <w:proofErr w:type="spellEnd"/>
      <w:r>
        <w:t xml:space="preserve"> class should print “Invalid category” and </w:t>
      </w:r>
      <w:proofErr w:type="spellStart"/>
      <w:r>
        <w:t>reprompt</w:t>
      </w:r>
      <w:proofErr w:type="spellEnd"/>
      <w:r>
        <w:t xml:space="preserve"> the user to enter a different category. </w:t>
      </w:r>
      <w:r w:rsidR="00EE44A2">
        <w:br/>
      </w:r>
      <w:r w:rsidR="00EE44A2">
        <w:br/>
        <w:t xml:space="preserve">(Fix:  Change the following call </w:t>
      </w:r>
      <w:proofErr w:type="spellStart"/>
      <w:proofErr w:type="gramStart"/>
      <w:r w:rsidR="00EE44A2" w:rsidRPr="00EE44A2">
        <w:t>Arrays.toString</w:t>
      </w:r>
      <w:proofErr w:type="spellEnd"/>
      <w:r w:rsidR="00EE44A2" w:rsidRPr="00EE44A2">
        <w:t>(</w:t>
      </w:r>
      <w:proofErr w:type="gramEnd"/>
      <w:r w:rsidR="00EE44A2" w:rsidRPr="00EE44A2">
        <w:t>CATEGORIES).contains(category)</w:t>
      </w:r>
      <w:r w:rsidR="00EE44A2">
        <w:t xml:space="preserve"> in the logic that prompts the user for a category.)</w:t>
      </w:r>
      <w:r>
        <w:br/>
      </w:r>
    </w:p>
    <w:p w14:paraId="3921803A" w14:textId="77777777" w:rsidR="00973E95" w:rsidRDefault="00973E95" w:rsidP="00973E95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DE81A" wp14:editId="6E9DEC88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5486400" cy="2857500"/>
                <wp:effectExtent l="0" t="0" r="25400" b="38100"/>
                <wp:wrapTight wrapText="bothSides">
                  <wp:wrapPolygon edited="0">
                    <wp:start x="0" y="0"/>
                    <wp:lineTo x="0" y="21696"/>
                    <wp:lineTo x="21600" y="21696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06AC1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Jessica current dice roll </w:t>
                            </w:r>
                          </w:p>
                          <w:p w14:paraId="367C3BAA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709C285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[1] [5] [3] [3] [1]</w:t>
                            </w:r>
                          </w:p>
                          <w:p w14:paraId="2C785962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Do you want to score the current roll or re-roll (Options: score or roll)?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roll</w:t>
                            </w:r>
                            <w:proofErr w:type="gramEnd"/>
                          </w:p>
                          <w:p w14:paraId="2009E21D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Enter value(s) of dice to re-roll: 0</w:t>
                            </w:r>
                          </w:p>
                          <w:p w14:paraId="36344063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0is an invalid die value.</w:t>
                            </w:r>
                          </w:p>
                          <w:p w14:paraId="0D96E53E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Enter a valid dice value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between 1 - 6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70E535BD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Exception in thread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"main"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java.util.NoSuchElementException</w:t>
                            </w:r>
                            <w:proofErr w:type="spellEnd"/>
                          </w:p>
                          <w:p w14:paraId="244B9909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java.base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java.util.Scanner.throwFor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(Scanner.java:937)</w:t>
                            </w:r>
                          </w:p>
                          <w:p w14:paraId="033AAE0A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java.base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java.util.Scanner.next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(Scanner.java:1594)</w:t>
                            </w:r>
                          </w:p>
                          <w:p w14:paraId="7D3358D9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java.base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java.util.Scanner.nextInt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(Scanner.java:2258)</w:t>
                            </w:r>
                          </w:p>
                          <w:p w14:paraId="35E464E9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java.base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java.util.Scanner.nextInt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(Scanner.java:2212)</w:t>
                            </w:r>
                          </w:p>
                          <w:p w14:paraId="16001497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Yahtzee.rollAgain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(Yahtzee.java:295)</w:t>
                            </w:r>
                          </w:p>
                          <w:p w14:paraId="1C22A572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Yahtzee.userInterface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(Yahtzee.java:120)</w:t>
                            </w:r>
                          </w:p>
                          <w:p w14:paraId="7831CFEA" w14:textId="77777777" w:rsidR="00BD3D44" w:rsidRDefault="00BD3D44" w:rsidP="00973E95"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Yahtzee.main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(Yahtzee.java:51)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0;margin-top:25.85pt;width:6in;height:2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" filled="f" strokecolor="#4f81bd">
                <v:textbox>
                  <w:txbxContent>
                    <w:p w14:paraId="22306AC1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Jessica current dice roll </w:t>
                      </w:r>
                    </w:p>
                    <w:p w14:paraId="367C3BAA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14:paraId="5709C285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[1] [5] [3] [3] [1]</w:t>
                      </w:r>
                    </w:p>
                    <w:p w14:paraId="2C785962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Do you want to score the current roll or re-roll (Options: score or roll)?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roll</w:t>
                      </w:r>
                      <w:proofErr w:type="gramEnd"/>
                    </w:p>
                    <w:p w14:paraId="2009E21D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Enter value(s) of dice to re-roll: 0</w:t>
                      </w:r>
                    </w:p>
                    <w:p w14:paraId="36344063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0is an invalid die value.</w:t>
                      </w:r>
                    </w:p>
                    <w:p w14:paraId="0D96E53E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Enter a valid dice value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between 1 - 6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70E535BD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Exception in thread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"main"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java.util.NoSuchElementException</w:t>
                      </w:r>
                      <w:proofErr w:type="spellEnd"/>
                    </w:p>
                    <w:p w14:paraId="244B9909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java.base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java.util.Scanner.throwFor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(Scanner.java:937)</w:t>
                      </w:r>
                    </w:p>
                    <w:p w14:paraId="033AAE0A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java.base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java.util.Scanner.next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(Scanner.java:1594)</w:t>
                      </w:r>
                    </w:p>
                    <w:p w14:paraId="7D3358D9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java.base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java.util.Scanner.nextInt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(Scanner.java:2258)</w:t>
                      </w:r>
                    </w:p>
                    <w:p w14:paraId="35E464E9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java.base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java.util.Scanner.nextInt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(Scanner.java:2212)</w:t>
                      </w:r>
                    </w:p>
                    <w:p w14:paraId="16001497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Yahtzee.rollAgain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(Yahtzee.java:295)</w:t>
                      </w:r>
                    </w:p>
                    <w:p w14:paraId="1C22A572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Yahtzee.userInterface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(Yahtzee.java:120)</w:t>
                      </w:r>
                    </w:p>
                    <w:p w14:paraId="7831CFEA" w14:textId="77777777" w:rsidR="00BD3D44" w:rsidRDefault="00BD3D44" w:rsidP="00973E95"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Yahtzee.main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(Yahtzee.java:51)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t>NoSuchElementException</w:t>
      </w:r>
      <w:proofErr w:type="spellEnd"/>
      <w:r>
        <w:t xml:space="preserve"> is thrown when user enters an invalid die value</w:t>
      </w:r>
    </w:p>
    <w:p w14:paraId="5541013E" w14:textId="77777777" w:rsidR="00973E95" w:rsidRDefault="00973E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81B5C" wp14:editId="6F8E7F4C">
                <wp:simplePos x="0" y="0"/>
                <wp:positionH relativeFrom="column">
                  <wp:posOffset>0</wp:posOffset>
                </wp:positionH>
                <wp:positionV relativeFrom="paragraph">
                  <wp:posOffset>3350260</wp:posOffset>
                </wp:positionV>
                <wp:extent cx="5486400" cy="2857500"/>
                <wp:effectExtent l="0" t="0" r="25400" b="38100"/>
                <wp:wrapTight wrapText="bothSides">
                  <wp:wrapPolygon edited="0">
                    <wp:start x="0" y="0"/>
                    <wp:lineTo x="0" y="21696"/>
                    <wp:lineTo x="21600" y="21696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670BF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Jessica current dice roll </w:t>
                            </w:r>
                          </w:p>
                          <w:p w14:paraId="38F018AB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DEF2452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[5] [6] [2] [5] [2]</w:t>
                            </w:r>
                          </w:p>
                          <w:p w14:paraId="0A515394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Do you want to score the current roll or re-roll (Options: score or roll)?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roll</w:t>
                            </w:r>
                            <w:proofErr w:type="gramEnd"/>
                          </w:p>
                          <w:p w14:paraId="6D001CEB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Enter value(s) of dice to re-roll: 226</w:t>
                            </w:r>
                          </w:p>
                          <w:p w14:paraId="38626081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226is an invalid die value.</w:t>
                            </w:r>
                          </w:p>
                          <w:p w14:paraId="311CF587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Enter a valid dice value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between 1 - 6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3F040C84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Exception in thread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"main"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java.util.NoSuchElementException</w:t>
                            </w:r>
                            <w:proofErr w:type="spellEnd"/>
                          </w:p>
                          <w:p w14:paraId="196100F1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java.base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java.util.Scanner.throwFor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(Scanner.java:937)</w:t>
                            </w:r>
                          </w:p>
                          <w:p w14:paraId="396DE0FD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java.base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java.util.Scanner.next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(Scanner.java:1594)</w:t>
                            </w:r>
                          </w:p>
                          <w:p w14:paraId="475D0FAB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java.base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java.util.Scanner.nextInt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(Scanner.java:2258)</w:t>
                            </w:r>
                          </w:p>
                          <w:p w14:paraId="582EF114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java.base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java.util.Scanner.nextInt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(Scanner.java:2212)</w:t>
                            </w:r>
                          </w:p>
                          <w:p w14:paraId="1BE383EE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Yahtzee.rollAgain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(Yahtzee.java:295)</w:t>
                            </w:r>
                          </w:p>
                          <w:p w14:paraId="0248F803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Yahtzee.userInterface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(Yahtzee.java:120)</w:t>
                            </w:r>
                          </w:p>
                          <w:p w14:paraId="445F478F" w14:textId="77777777" w:rsidR="00BD3D44" w:rsidRDefault="00BD3D44" w:rsidP="00973E95"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Yahtzee.main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(Yahtzee.java:51)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0;margin-top:263.8pt;width:6in;height:2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" filled="f" strokecolor="#4f81bd">
                <v:textbox>
                  <w:txbxContent>
                    <w:p w14:paraId="351670BF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Jessica current dice roll </w:t>
                      </w:r>
                    </w:p>
                    <w:p w14:paraId="38F018AB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14:paraId="6DEF2452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[5] [6] [2] [5] [2]</w:t>
                      </w:r>
                    </w:p>
                    <w:p w14:paraId="0A515394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Do you want to score the current roll or re-roll (Options: score or roll)?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roll</w:t>
                      </w:r>
                      <w:proofErr w:type="gramEnd"/>
                    </w:p>
                    <w:p w14:paraId="6D001CEB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Enter value(s) of dice to re-roll: 226</w:t>
                      </w:r>
                    </w:p>
                    <w:p w14:paraId="38626081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226is an invalid die value.</w:t>
                      </w:r>
                    </w:p>
                    <w:p w14:paraId="311CF587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Enter a valid dice value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between 1 - 6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3F040C84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Exception in thread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"main"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java.util.NoSuchElementException</w:t>
                      </w:r>
                      <w:proofErr w:type="spellEnd"/>
                    </w:p>
                    <w:p w14:paraId="196100F1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java.base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java.util.Scanner.throwFor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(Scanner.java:937)</w:t>
                      </w:r>
                    </w:p>
                    <w:p w14:paraId="396DE0FD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java.base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java.util.Scanner.next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(Scanner.java:1594)</w:t>
                      </w:r>
                    </w:p>
                    <w:p w14:paraId="475D0FAB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java.base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java.util.Scanner.nextInt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(Scanner.java:2258)</w:t>
                      </w:r>
                    </w:p>
                    <w:p w14:paraId="582EF114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java.base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java.util.Scanner.nextInt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(Scanner.java:2212)</w:t>
                      </w:r>
                    </w:p>
                    <w:p w14:paraId="1BE383EE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Yahtzee.rollAgain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(Yahtzee.java:295)</w:t>
                      </w:r>
                    </w:p>
                    <w:p w14:paraId="0248F803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Yahtzee.userInterface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(Yahtzee.java:120)</w:t>
                      </w:r>
                    </w:p>
                    <w:p w14:paraId="445F478F" w14:textId="77777777" w:rsidR="00BD3D44" w:rsidRDefault="00BD3D44" w:rsidP="00973E95"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at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Yahtzee.main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(Yahtzee.java:51)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9D98F00" w14:textId="77777777" w:rsidR="00F446CD" w:rsidRPr="00F446CD" w:rsidRDefault="00973E95" w:rsidP="00F446CD">
      <w:r>
        <w:br w:type="page"/>
      </w:r>
    </w:p>
    <w:p w14:paraId="6A4FC6EB" w14:textId="77777777" w:rsidR="00F446CD" w:rsidRPr="00F446CD" w:rsidRDefault="00973E95" w:rsidP="00BD3D4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973E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66F82" wp14:editId="19E0B375">
                <wp:simplePos x="0" y="0"/>
                <wp:positionH relativeFrom="column">
                  <wp:posOffset>-342900</wp:posOffset>
                </wp:positionH>
                <wp:positionV relativeFrom="paragraph">
                  <wp:posOffset>850900</wp:posOffset>
                </wp:positionV>
                <wp:extent cx="6324600" cy="7835900"/>
                <wp:effectExtent l="0" t="0" r="25400" b="38100"/>
                <wp:wrapTight wrapText="bothSides">
                  <wp:wrapPolygon edited="0">
                    <wp:start x="0" y="0"/>
                    <wp:lineTo x="0" y="21635"/>
                    <wp:lineTo x="21600" y="21635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783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E739C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Player: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Trevon</w:t>
                            </w:r>
                            <w:proofErr w:type="spellEnd"/>
                          </w:p>
                          <w:p w14:paraId="01A5CD11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Roll Number: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  <w:p w14:paraId="50B8AACA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Total Score: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  <w:p w14:paraId="577CE844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DE758AF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______________________</w:t>
                            </w:r>
                          </w:p>
                          <w:p w14:paraId="5F422590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Category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Score </w:t>
                            </w:r>
                          </w:p>
                          <w:p w14:paraId="07A7E60C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F3120F1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AC99B70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35CE205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D57947C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5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3E83B80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6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F3F916B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Upper Bonus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4BA6946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_______________________</w:t>
                            </w:r>
                          </w:p>
                          <w:p w14:paraId="4E656D22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Upper Score: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  <w:p w14:paraId="24188EDD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_______________________</w:t>
                            </w:r>
                          </w:p>
                          <w:p w14:paraId="5D2D8222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5E647FD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Category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Score </w:t>
                            </w:r>
                          </w:p>
                          <w:p w14:paraId="5E64957E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3 of a kind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3C7E1C8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4 of a kind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62D9BC9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Small Straight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EBE379A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Large Straight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267D0A9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Full House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3BCA255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Yahtzee</w:t>
                            </w:r>
                            <w:proofErr w:type="spellEnd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AC86E7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Chance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3BFEE3D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52354FB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_______________________</w:t>
                            </w:r>
                          </w:p>
                          <w:p w14:paraId="077FEB37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Lower Score: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  <w:p w14:paraId="516F6223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914CBA8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_______________________</w:t>
                            </w:r>
                          </w:p>
                          <w:p w14:paraId="6DD5B7EE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AFE25BD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Trevon</w:t>
                            </w:r>
                            <w:proofErr w:type="spellEnd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current dice roll </w:t>
                            </w:r>
                          </w:p>
                          <w:p w14:paraId="42FA9C4D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34B0B3E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[3] [4] [5] [2] [5]</w:t>
                            </w:r>
                          </w:p>
                          <w:p w14:paraId="10FB1820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Do you want to score the current roll or re-roll (Options: score or roll)? </w:t>
                            </w:r>
                            <w:proofErr w:type="gramStart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roll</w:t>
                            </w:r>
                            <w:proofErr w:type="gramEnd"/>
                          </w:p>
                          <w:p w14:paraId="0BD94BDC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Enter value(s) of dice to re-roll: 5</w:t>
                            </w:r>
                          </w:p>
                          <w:p w14:paraId="2A3FEE4C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Trevon</w:t>
                            </w:r>
                            <w:proofErr w:type="spellEnd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current dice roll: </w:t>
                            </w:r>
                          </w:p>
                          <w:p w14:paraId="71A59600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[3] [4] [4] [2] [5]</w:t>
                            </w:r>
                          </w:p>
                          <w:p w14:paraId="78786745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Do you want to score the current roll or re-roll (Options: score or roll)? </w:t>
                            </w:r>
                            <w:proofErr w:type="gramStart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roll</w:t>
                            </w:r>
                            <w:proofErr w:type="gramEnd"/>
                          </w:p>
                          <w:p w14:paraId="3E1ECA36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Enter value(s) of dice to re-roll: 4</w:t>
                            </w:r>
                          </w:p>
                          <w:p w14:paraId="3E40551B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Trevon</w:t>
                            </w:r>
                            <w:proofErr w:type="spellEnd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 current dice roll: </w:t>
                            </w:r>
                          </w:p>
                          <w:p w14:paraId="450DBE55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[3] [4] [4] [2] [5]</w:t>
                            </w:r>
                          </w:p>
                          <w:p w14:paraId="3B4B8E55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Enter a category to score with no space after the last letter. Categories: ones, twos, threes, fours, fives, sixes, three of a kind, four of a kind, small straight, large straight, full house, </w:t>
                            </w:r>
                            <w:proofErr w:type="spellStart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Yahtzee</w:t>
                            </w:r>
                            <w:proofErr w:type="spellEnd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, chance</w:t>
                            </w:r>
                          </w:p>
                          <w:p w14:paraId="5CA02958" w14:textId="77777777" w:rsidR="00BD3D44" w:rsidRPr="00F446CD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</w:pPr>
                            <w:proofErr w:type="gramStart"/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small</w:t>
                            </w:r>
                            <w:proofErr w:type="gramEnd"/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straight</w:t>
                            </w:r>
                          </w:p>
                          <w:p w14:paraId="075F0657" w14:textId="77777777" w:rsidR="00BD3D44" w:rsidRPr="00F446CD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  <w:p w14:paraId="6382E443" w14:textId="77777777" w:rsidR="00BD3D44" w:rsidRPr="00F446CD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This category has already been scored. Choose a different category.</w:t>
                            </w:r>
                          </w:p>
                          <w:p w14:paraId="2F7BC212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small</w:t>
                            </w:r>
                            <w:proofErr w:type="gramEnd"/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straight</w:t>
                            </w:r>
                          </w:p>
                          <w:p w14:paraId="39D0FD50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Player: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>Trevon</w:t>
                            </w:r>
                            <w:proofErr w:type="spellEnd"/>
                          </w:p>
                          <w:p w14:paraId="2192B890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Roll Number: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3</w:t>
                            </w:r>
                          </w:p>
                          <w:p w14:paraId="14BF1F44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 xml:space="preserve">Total Score: </w:t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73E95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30</w:t>
                            </w:r>
                          </w:p>
                          <w:p w14:paraId="031F3AF7" w14:textId="77777777" w:rsidR="00BD3D44" w:rsidRPr="00973E95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25BF3D" w14:textId="77777777" w:rsidR="00BD3D44" w:rsidRPr="00973E95" w:rsidRDefault="00BD3D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-26.95pt;margin-top:67pt;width:498pt;height:6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" filled="f" strokecolor="#4f81bd">
                <v:textbox>
                  <w:txbxContent>
                    <w:p w14:paraId="09FE739C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Player: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Trevon</w:t>
                      </w:r>
                      <w:proofErr w:type="spellEnd"/>
                    </w:p>
                    <w:p w14:paraId="01A5CD11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Roll Number: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0</w:t>
                      </w:r>
                    </w:p>
                    <w:p w14:paraId="50B8AACA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Total Score: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0</w:t>
                      </w:r>
                    </w:p>
                    <w:p w14:paraId="577CE844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6DE758AF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______________________</w:t>
                      </w:r>
                    </w:p>
                    <w:p w14:paraId="5F422590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Category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 xml:space="preserve">Score </w:t>
                      </w:r>
                    </w:p>
                    <w:p w14:paraId="07A7E60C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1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F3120F1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2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AC99B70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3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35CE205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4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D57947C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5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3E83B80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6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F3F916B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Upper Bonus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14BA6946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_______________________</w:t>
                      </w:r>
                    </w:p>
                    <w:p w14:paraId="4E656D22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Upper Score: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0</w:t>
                      </w:r>
                    </w:p>
                    <w:p w14:paraId="24188EDD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_______________________</w:t>
                      </w:r>
                    </w:p>
                    <w:p w14:paraId="5D2D8222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35E647FD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Category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 xml:space="preserve">Score </w:t>
                      </w:r>
                    </w:p>
                    <w:p w14:paraId="5E64957E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3 of a kind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3C7E1C8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4 of a kind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62D9BC9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Small Straight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EBE379A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Large Straight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3267D0A9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Full House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3BCA255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Yahtzee</w:t>
                      </w:r>
                      <w:proofErr w:type="spellEnd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06AC86E7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Chance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3BFEE3D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152354FB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_______________________</w:t>
                      </w:r>
                    </w:p>
                    <w:p w14:paraId="077FEB37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Lower Score: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0</w:t>
                      </w:r>
                    </w:p>
                    <w:p w14:paraId="516F6223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3914CBA8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_______________________</w:t>
                      </w:r>
                    </w:p>
                    <w:p w14:paraId="6DD5B7EE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3AFE25BD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Trevon</w:t>
                      </w:r>
                      <w:proofErr w:type="spellEnd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current dice roll </w:t>
                      </w:r>
                    </w:p>
                    <w:p w14:paraId="42FA9C4D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234B0B3E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[3] [4] [5] [2] [5]</w:t>
                      </w:r>
                    </w:p>
                    <w:p w14:paraId="10FB1820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Do you want to score the current roll or re-roll (Options: score or roll)? </w:t>
                      </w:r>
                      <w:proofErr w:type="gramStart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roll</w:t>
                      </w:r>
                      <w:proofErr w:type="gramEnd"/>
                    </w:p>
                    <w:p w14:paraId="0BD94BDC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Enter value(s) of dice to re-roll: 5</w:t>
                      </w:r>
                    </w:p>
                    <w:p w14:paraId="2A3FEE4C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Trevon</w:t>
                      </w:r>
                      <w:proofErr w:type="spellEnd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current dice roll: </w:t>
                      </w:r>
                    </w:p>
                    <w:p w14:paraId="71A59600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[3] [4] [4] [2] [5]</w:t>
                      </w:r>
                    </w:p>
                    <w:p w14:paraId="78786745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Do you want to score the current roll or re-roll (Options: score or roll)? </w:t>
                      </w:r>
                      <w:proofErr w:type="gramStart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roll</w:t>
                      </w:r>
                      <w:proofErr w:type="gramEnd"/>
                    </w:p>
                    <w:p w14:paraId="3E1ECA36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Enter value(s) of dice to re-roll: 4</w:t>
                      </w:r>
                    </w:p>
                    <w:p w14:paraId="3E40551B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Trevon</w:t>
                      </w:r>
                      <w:proofErr w:type="spellEnd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 current dice roll: </w:t>
                      </w:r>
                    </w:p>
                    <w:p w14:paraId="450DBE55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[3] [4] [4] [2] [5]</w:t>
                      </w:r>
                    </w:p>
                    <w:p w14:paraId="3B4B8E55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Enter a category to score with no space after the last letter. Categories: ones, twos, threes, fours, fives, sixes, three of a kind, four of a kind, small straight, large straight, full house, </w:t>
                      </w:r>
                      <w:proofErr w:type="spellStart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Yahtzee</w:t>
                      </w:r>
                      <w:proofErr w:type="spellEnd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, chance</w:t>
                      </w:r>
                    </w:p>
                    <w:p w14:paraId="5CA02958" w14:textId="77777777" w:rsidR="00BD3D44" w:rsidRPr="00F446CD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yellow"/>
                        </w:rPr>
                      </w:pPr>
                      <w:proofErr w:type="gramStart"/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yellow"/>
                        </w:rPr>
                        <w:t>small</w:t>
                      </w:r>
                      <w:proofErr w:type="gramEnd"/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straight</w:t>
                      </w:r>
                    </w:p>
                    <w:p w14:paraId="075F0657" w14:textId="77777777" w:rsidR="00BD3D44" w:rsidRPr="00F446CD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yellow"/>
                        </w:rPr>
                      </w:pPr>
                    </w:p>
                    <w:p w14:paraId="6382E443" w14:textId="77777777" w:rsidR="00BD3D44" w:rsidRPr="00F446CD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yellow"/>
                        </w:rPr>
                      </w:pPr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yellow"/>
                        </w:rPr>
                        <w:t>This category has already been scored. Choose a different category.</w:t>
                      </w:r>
                    </w:p>
                    <w:p w14:paraId="2F7BC212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yellow"/>
                        </w:rPr>
                        <w:t>small</w:t>
                      </w:r>
                      <w:proofErr w:type="gramEnd"/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straight</w:t>
                      </w:r>
                    </w:p>
                    <w:p w14:paraId="39D0FD50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Player: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>Trevon</w:t>
                      </w:r>
                      <w:proofErr w:type="spellEnd"/>
                    </w:p>
                    <w:p w14:paraId="2192B890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Roll Number: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3</w:t>
                      </w:r>
                    </w:p>
                    <w:p w14:paraId="14BF1F44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 xml:space="preserve">Total Score: </w:t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73E95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  <w:tab/>
                        <w:t>30</w:t>
                      </w:r>
                    </w:p>
                    <w:p w14:paraId="031F3AF7" w14:textId="77777777" w:rsidR="00BD3D44" w:rsidRPr="00973E95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0"/>
                        </w:rPr>
                      </w:pPr>
                    </w:p>
                    <w:p w14:paraId="6025BF3D" w14:textId="77777777" w:rsidR="00BD3D44" w:rsidRPr="00973E95" w:rsidRDefault="00BD3D4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F446CD">
        <w:rPr>
          <w:sz w:val="22"/>
          <w:szCs w:val="22"/>
        </w:rPr>
        <w:t>S</w:t>
      </w:r>
      <w:r w:rsidRPr="00F446CD">
        <w:rPr>
          <w:rFonts w:ascii="Arial" w:hAnsi="Arial" w:cs="Arial"/>
          <w:sz w:val="22"/>
          <w:szCs w:val="22"/>
        </w:rPr>
        <w:t xml:space="preserve">corecard </w:t>
      </w:r>
      <w:proofErr w:type="gramStart"/>
      <w:r w:rsidRPr="00F446CD">
        <w:rPr>
          <w:rFonts w:ascii="Arial" w:hAnsi="Arial" w:cs="Arial"/>
          <w:sz w:val="22"/>
          <w:szCs w:val="22"/>
        </w:rPr>
        <w:t>returns</w:t>
      </w:r>
      <w:proofErr w:type="gramEnd"/>
      <w:r w:rsidRPr="00F446CD">
        <w:rPr>
          <w:rFonts w:ascii="Arial" w:hAnsi="Arial" w:cs="Arial"/>
          <w:sz w:val="22"/>
          <w:szCs w:val="22"/>
        </w:rPr>
        <w:t xml:space="preserve"> “null” when user tries to score a roll resulting in incorrect error message, “</w:t>
      </w:r>
      <w:r w:rsidRPr="00F446CD">
        <w:rPr>
          <w:rFonts w:ascii="Arial" w:hAnsi="Arial" w:cs="Arial"/>
          <w:color w:val="000000"/>
          <w:sz w:val="22"/>
          <w:szCs w:val="22"/>
        </w:rPr>
        <w:t>This category has already been scored. Choose a different category.”  Scoring works when typed a second time.</w:t>
      </w:r>
      <w:r w:rsidR="00F446CD" w:rsidRPr="00F446CD">
        <w:rPr>
          <w:rFonts w:ascii="Arial" w:hAnsi="Arial" w:cs="Arial"/>
          <w:color w:val="000000"/>
          <w:sz w:val="22"/>
          <w:szCs w:val="22"/>
        </w:rPr>
        <w:t xml:space="preserve">  </w:t>
      </w:r>
      <w:r w:rsidR="00F446CD">
        <w:rPr>
          <w:rFonts w:ascii="Arial" w:hAnsi="Arial" w:cs="Arial"/>
          <w:color w:val="000000"/>
          <w:sz w:val="22"/>
          <w:szCs w:val="22"/>
        </w:rPr>
        <w:t xml:space="preserve">The program is reading in a “\n” instead of the desired </w:t>
      </w:r>
      <w:r w:rsidR="00BD3D44">
        <w:rPr>
          <w:rFonts w:ascii="Arial" w:hAnsi="Arial" w:cs="Arial"/>
          <w:color w:val="000000"/>
          <w:sz w:val="22"/>
          <w:szCs w:val="22"/>
        </w:rPr>
        <w:t>category token.</w:t>
      </w:r>
      <w:r w:rsidR="00F446CD">
        <w:rPr>
          <w:rFonts w:ascii="Arial" w:hAnsi="Arial" w:cs="Arial"/>
          <w:color w:val="000000"/>
          <w:sz w:val="22"/>
          <w:szCs w:val="22"/>
        </w:rPr>
        <w:br/>
      </w:r>
      <w:r w:rsidR="00F446CD" w:rsidRPr="00F446CD">
        <w:rPr>
          <w:rFonts w:ascii="Arial" w:hAnsi="Arial" w:cs="Arial"/>
          <w:color w:val="000000"/>
          <w:sz w:val="22"/>
          <w:szCs w:val="22"/>
        </w:rPr>
        <w:t xml:space="preserve">(Fix:  </w:t>
      </w:r>
      <w:r w:rsidR="00F446CD" w:rsidRPr="00F446CD">
        <w:rPr>
          <w:rFonts w:ascii="Arial" w:eastAsia="Times New Roman" w:hAnsi="Arial" w:cs="Arial"/>
          <w:color w:val="222222"/>
          <w:shd w:val="clear" w:color="auto" w:fill="FFFFFF"/>
        </w:rPr>
        <w:t xml:space="preserve">category = </w:t>
      </w:r>
      <w:proofErr w:type="spellStart"/>
      <w:proofErr w:type="gramStart"/>
      <w:r w:rsidR="00F446CD" w:rsidRPr="00F446CD">
        <w:rPr>
          <w:rFonts w:ascii="Arial" w:eastAsia="Times New Roman" w:hAnsi="Arial" w:cs="Arial"/>
          <w:color w:val="222222"/>
          <w:shd w:val="clear" w:color="auto" w:fill="FFFFFF"/>
        </w:rPr>
        <w:t>console.next</w:t>
      </w:r>
      <w:proofErr w:type="spellEnd"/>
      <w:r w:rsidR="00F446CD" w:rsidRPr="00F446CD"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gramEnd"/>
      <w:r w:rsidR="00F446CD" w:rsidRPr="00F446CD">
        <w:rPr>
          <w:rFonts w:ascii="Arial" w:eastAsia="Times New Roman" w:hAnsi="Arial" w:cs="Arial"/>
          <w:color w:val="222222"/>
          <w:shd w:val="clear" w:color="auto" w:fill="FFFFFF"/>
        </w:rPr>
        <w:t xml:space="preserve">) + </w:t>
      </w:r>
      <w:proofErr w:type="spellStart"/>
      <w:r w:rsidR="00F446CD" w:rsidRPr="00F446CD">
        <w:rPr>
          <w:rFonts w:ascii="Arial" w:eastAsia="Times New Roman" w:hAnsi="Arial" w:cs="Arial"/>
          <w:color w:val="222222"/>
          <w:shd w:val="clear" w:color="auto" w:fill="FFFFFF"/>
        </w:rPr>
        <w:t>console.nextLine</w:t>
      </w:r>
      <w:proofErr w:type="spellEnd"/>
      <w:r w:rsidR="00F446CD" w:rsidRPr="00F446CD">
        <w:rPr>
          <w:rFonts w:ascii="Arial" w:eastAsia="Times New Roman" w:hAnsi="Arial" w:cs="Arial"/>
          <w:color w:val="222222"/>
          <w:shd w:val="clear" w:color="auto" w:fill="FFFFFF"/>
        </w:rPr>
        <w:t>();</w:t>
      </w:r>
      <w:r w:rsidR="00F446CD">
        <w:rPr>
          <w:rFonts w:ascii="Arial" w:eastAsia="Times New Roman" w:hAnsi="Arial" w:cs="Arial"/>
          <w:color w:val="222222"/>
          <w:shd w:val="clear" w:color="auto" w:fill="FFFFFF"/>
        </w:rPr>
        <w:t xml:space="preserve"> )</w:t>
      </w:r>
    </w:p>
    <w:p w14:paraId="118F0FFF" w14:textId="77777777" w:rsidR="00973E95" w:rsidRPr="00973E95" w:rsidRDefault="00973E95" w:rsidP="00F446CD">
      <w:pPr>
        <w:pStyle w:val="ListParagraph"/>
        <w:ind w:left="180"/>
        <w:rPr>
          <w:rFonts w:ascii="Arial" w:hAnsi="Arial" w:cs="Arial"/>
          <w:sz w:val="22"/>
          <w:szCs w:val="22"/>
        </w:rPr>
      </w:pPr>
    </w:p>
    <w:p w14:paraId="38656F52" w14:textId="77777777" w:rsidR="00F446CD" w:rsidRPr="00F446CD" w:rsidRDefault="00973E95" w:rsidP="00973E95">
      <w:pPr>
        <w:pStyle w:val="ListParagraph"/>
        <w:numPr>
          <w:ilvl w:val="0"/>
          <w:numId w:val="1"/>
        </w:num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15230" wp14:editId="36CAEE9A">
                <wp:simplePos x="0" y="0"/>
                <wp:positionH relativeFrom="column">
                  <wp:posOffset>50800</wp:posOffset>
                </wp:positionH>
                <wp:positionV relativeFrom="paragraph">
                  <wp:posOffset>1714500</wp:posOffset>
                </wp:positionV>
                <wp:extent cx="5486400" cy="43434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34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1BC09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Trevon</w:t>
                            </w:r>
                            <w:proofErr w:type="spellEnd"/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 xml:space="preserve"> current dice roll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975EF7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922FE53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[3] [4] [5] [2] [5]</w:t>
                            </w:r>
                          </w:p>
                          <w:p w14:paraId="2E8392C4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Do you want to score the current roll or re-roll (Options: score or roll)?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roll</w:t>
                            </w:r>
                            <w:proofErr w:type="gramEnd"/>
                          </w:p>
                          <w:p w14:paraId="08A2302A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Enter value(s) of dice to re-roll: 5</w:t>
                            </w:r>
                          </w:p>
                          <w:p w14:paraId="511E6F42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Trevon</w:t>
                            </w:r>
                            <w:proofErr w:type="spellEnd"/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 xml:space="preserve"> current dice roll: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9F1311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[3] [4] [4] [2] [5]</w:t>
                            </w:r>
                          </w:p>
                          <w:p w14:paraId="4CAB2FB8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Do you want to score the current roll or re-roll (Options: score or roll)? </w:t>
                            </w: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roll</w:t>
                            </w:r>
                            <w:proofErr w:type="gramEnd"/>
                          </w:p>
                          <w:p w14:paraId="5E5276B1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Enter value(s) of dice to re-roll: 4</w:t>
                            </w:r>
                          </w:p>
                          <w:p w14:paraId="1CA03DC5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>Trevon</w:t>
                            </w:r>
                            <w:proofErr w:type="spellEnd"/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 xml:space="preserve"> current dice roll: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6E5D65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[3] [4] [4] [2] [5]</w:t>
                            </w:r>
                          </w:p>
                          <w:p w14:paraId="0701D9B1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Enter a category to score with no space after the last letter. Categories: ones, twos, threes, fours, fives, sixes, three of a kind, four of a kind, small straight, large straight, full house, </w:t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Yahtzee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, chance</w:t>
                            </w:r>
                          </w:p>
                          <w:p w14:paraId="6D090149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small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straight</w:t>
                            </w:r>
                          </w:p>
                          <w:p w14:paraId="0D83513F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1D09DF4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This category has already been scored. Choose a different category.</w:t>
                            </w:r>
                          </w:p>
                          <w:p w14:paraId="3B4858BB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small</w:t>
                            </w:r>
                            <w:proofErr w:type="gram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straight</w:t>
                            </w:r>
                          </w:p>
                          <w:p w14:paraId="6180D586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Player: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Trevon</w:t>
                            </w:r>
                            <w:proofErr w:type="spellEnd"/>
                          </w:p>
                          <w:p w14:paraId="268C737C" w14:textId="77777777" w:rsidR="00BD3D44" w:rsidRDefault="00BD3D44" w:rsidP="00973E9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 xml:space="preserve">Roll Number: </w:t>
                            </w:r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ab/>
                            </w:r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ab/>
                            </w:r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ab/>
                            </w:r>
                            <w:r w:rsidRPr="00F446CD"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highlight w:val="yellow"/>
                              </w:rPr>
                              <w:tab/>
                              <w:t>3</w:t>
                            </w:r>
                          </w:p>
                          <w:p w14:paraId="753734E9" w14:textId="77777777" w:rsidR="00BD3D44" w:rsidRDefault="00BD3D44" w:rsidP="00973E95"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Total Score: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ab/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4pt;margin-top:135pt;width:6in;height:342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" filled="f" strokecolor="#4f81bd">
                <v:textbox>
                  <w:txbxContent>
                    <w:p w14:paraId="1601BC09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highlight w:val="yellow"/>
                        </w:rPr>
                        <w:t>Trevon</w:t>
                      </w:r>
                      <w:proofErr w:type="spellEnd"/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highlight w:val="yellow"/>
                        </w:rPr>
                        <w:t xml:space="preserve"> current dice roll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975EF7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14:paraId="5922FE53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[3] [4] [5] [2] [5]</w:t>
                      </w:r>
                    </w:p>
                    <w:p w14:paraId="2E8392C4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Do you want to score the current roll or re-roll (Options: score or roll)?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roll</w:t>
                      </w:r>
                      <w:proofErr w:type="gramEnd"/>
                    </w:p>
                    <w:p w14:paraId="08A2302A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Enter value(s) of dice to re-roll: 5</w:t>
                      </w:r>
                    </w:p>
                    <w:p w14:paraId="511E6F42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highlight w:val="yellow"/>
                        </w:rPr>
                        <w:t>Trevon</w:t>
                      </w:r>
                      <w:proofErr w:type="spellEnd"/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highlight w:val="yellow"/>
                        </w:rPr>
                        <w:t xml:space="preserve"> current dice roll: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9F1311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[3] [4] [4] [2] [5]</w:t>
                      </w:r>
                    </w:p>
                    <w:p w14:paraId="4CAB2FB8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Do you want to score the current roll or re-roll (Options: score or roll)? </w:t>
                      </w: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roll</w:t>
                      </w:r>
                      <w:proofErr w:type="gramEnd"/>
                    </w:p>
                    <w:p w14:paraId="5E5276B1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Enter value(s) of dice to re-roll: 4</w:t>
                      </w:r>
                    </w:p>
                    <w:p w14:paraId="1CA03DC5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highlight w:val="yellow"/>
                        </w:rPr>
                        <w:t>Trevon</w:t>
                      </w:r>
                      <w:proofErr w:type="spellEnd"/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highlight w:val="yellow"/>
                        </w:rPr>
                        <w:t xml:space="preserve"> current dice roll: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6E5D65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[3] [4] [4] [2] [5]</w:t>
                      </w:r>
                    </w:p>
                    <w:p w14:paraId="0701D9B1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Enter a category to score with no space after the last letter. Categories: ones, twos, threes, fours, fives, sixes, three of a kind, four of a kind, small straight, large straight, full house, </w:t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Yahtzee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, chance</w:t>
                      </w:r>
                    </w:p>
                    <w:p w14:paraId="6D090149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small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straight</w:t>
                      </w:r>
                    </w:p>
                    <w:p w14:paraId="0D83513F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</w:p>
                    <w:p w14:paraId="01D09DF4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This category has already been scored. Choose a different category.</w:t>
                      </w:r>
                    </w:p>
                    <w:p w14:paraId="3B4858BB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small</w:t>
                      </w:r>
                      <w:proofErr w:type="gramEnd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straight</w:t>
                      </w:r>
                    </w:p>
                    <w:p w14:paraId="6180D586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Player: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Trevon</w:t>
                      </w:r>
                      <w:proofErr w:type="spellEnd"/>
                    </w:p>
                    <w:p w14:paraId="268C737C" w14:textId="77777777" w:rsidR="00BD3D44" w:rsidRDefault="00BD3D44" w:rsidP="00973E9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highlight w:val="yellow"/>
                        </w:rPr>
                        <w:t xml:space="preserve">Roll Number: </w:t>
                      </w:r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highlight w:val="yellow"/>
                        </w:rPr>
                        <w:tab/>
                      </w:r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highlight w:val="yellow"/>
                        </w:rPr>
                        <w:tab/>
                      </w:r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highlight w:val="yellow"/>
                        </w:rPr>
                        <w:tab/>
                      </w:r>
                      <w:r w:rsidRPr="00F446CD"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highlight w:val="yellow"/>
                        </w:rPr>
                        <w:tab/>
                        <w:t>3</w:t>
                      </w:r>
                    </w:p>
                    <w:p w14:paraId="753734E9" w14:textId="77777777" w:rsidR="00BD3D44" w:rsidRDefault="00BD3D44" w:rsidP="00973E95"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Total Score: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ab/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>Roll number should be displayed before each roll instead of at the end of the turn</w:t>
      </w:r>
      <w:r w:rsidR="00F446CD">
        <w:rPr>
          <w:rFonts w:ascii="Arial" w:hAnsi="Arial" w:cs="Arial"/>
          <w:color w:val="000000"/>
          <w:sz w:val="22"/>
          <w:szCs w:val="22"/>
        </w:rPr>
        <w:t>. Our requirements section and BBTs are wrong because they do not meet customer specifications.</w:t>
      </w:r>
      <w:r w:rsidR="00F446CD">
        <w:rPr>
          <w:rFonts w:ascii="Arial" w:hAnsi="Arial" w:cs="Arial"/>
          <w:color w:val="000000"/>
          <w:sz w:val="22"/>
          <w:szCs w:val="22"/>
        </w:rPr>
        <w:br/>
      </w:r>
      <w:r w:rsidR="00F446CD">
        <w:rPr>
          <w:rFonts w:ascii="Arial" w:hAnsi="Arial" w:cs="Arial"/>
          <w:color w:val="000000"/>
          <w:sz w:val="22"/>
          <w:szCs w:val="22"/>
        </w:rPr>
        <w:br/>
        <w:t xml:space="preserve">The first three highlighted lines </w:t>
      </w:r>
      <w:r>
        <w:rPr>
          <w:rFonts w:ascii="Arial" w:hAnsi="Arial" w:cs="Arial"/>
          <w:color w:val="000000"/>
          <w:sz w:val="22"/>
          <w:szCs w:val="22"/>
        </w:rPr>
        <w:t>should say: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Trevon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446CD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Roll 1</w:t>
      </w:r>
      <w:r w:rsidR="00F446CD">
        <w:rPr>
          <w:rFonts w:ascii="Arial" w:hAnsi="Arial" w:cs="Arial"/>
          <w:color w:val="000000"/>
          <w:sz w:val="22"/>
          <w:szCs w:val="22"/>
        </w:rPr>
        <w:t>):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”,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Trevon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446CD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Roll 2</w:t>
      </w:r>
      <w:r w:rsidR="00F446CD">
        <w:rPr>
          <w:rFonts w:ascii="Arial" w:hAnsi="Arial" w:cs="Arial"/>
          <w:color w:val="000000"/>
          <w:sz w:val="22"/>
          <w:szCs w:val="22"/>
        </w:rPr>
        <w:t>):</w:t>
      </w:r>
      <w:r>
        <w:rPr>
          <w:rFonts w:ascii="Arial" w:hAnsi="Arial" w:cs="Arial"/>
          <w:color w:val="000000"/>
          <w:sz w:val="22"/>
          <w:szCs w:val="22"/>
        </w:rPr>
        <w:t>“,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Trevon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446CD"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Roll 3</w:t>
      </w:r>
      <w:r w:rsidR="00F446CD">
        <w:rPr>
          <w:rFonts w:ascii="Arial" w:hAnsi="Arial" w:cs="Arial"/>
          <w:color w:val="000000"/>
          <w:sz w:val="22"/>
          <w:szCs w:val="22"/>
        </w:rPr>
        <w:t>):</w:t>
      </w:r>
      <w:r>
        <w:rPr>
          <w:rFonts w:ascii="Arial" w:hAnsi="Arial" w:cs="Arial"/>
          <w:color w:val="000000"/>
          <w:sz w:val="22"/>
          <w:szCs w:val="22"/>
        </w:rPr>
        <w:t xml:space="preserve">” </w:t>
      </w:r>
    </w:p>
    <w:p w14:paraId="266C73C8" w14:textId="77777777" w:rsidR="00F446CD" w:rsidRDefault="00F446CD" w:rsidP="00F446CD">
      <w:pPr>
        <w:rPr>
          <w:rFonts w:ascii="Arial" w:hAnsi="Arial" w:cs="Arial"/>
          <w:color w:val="000000"/>
          <w:sz w:val="22"/>
          <w:szCs w:val="22"/>
        </w:rPr>
      </w:pPr>
    </w:p>
    <w:p w14:paraId="29A29514" w14:textId="77777777" w:rsidR="00F446CD" w:rsidRPr="00EE44A2" w:rsidRDefault="00F446CD" w:rsidP="00EE44A2">
      <w:pPr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last highlighted line should be deleted.</w:t>
      </w:r>
      <w:r w:rsidRPr="00F446CD">
        <w:rPr>
          <w:rFonts w:ascii="Arial" w:hAnsi="Arial" w:cs="Arial"/>
          <w:color w:val="000000"/>
          <w:sz w:val="22"/>
          <w:szCs w:val="22"/>
        </w:rPr>
        <w:br/>
      </w:r>
      <w:r w:rsidR="00973E95" w:rsidRPr="00F446CD">
        <w:rPr>
          <w:rFonts w:ascii="Arial" w:hAnsi="Arial" w:cs="Arial"/>
          <w:color w:val="000000"/>
          <w:sz w:val="22"/>
          <w:szCs w:val="22"/>
        </w:rPr>
        <w:br/>
      </w:r>
    </w:p>
    <w:sectPr w:rsidR="00F446CD" w:rsidRPr="00EE44A2" w:rsidSect="00526E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42B1"/>
    <w:multiLevelType w:val="hybridMultilevel"/>
    <w:tmpl w:val="72547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D52F7"/>
    <w:multiLevelType w:val="hybridMultilevel"/>
    <w:tmpl w:val="DD8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B6B9B"/>
    <w:multiLevelType w:val="multilevel"/>
    <w:tmpl w:val="DD803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B379F"/>
    <w:multiLevelType w:val="hybridMultilevel"/>
    <w:tmpl w:val="F94C711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95"/>
    <w:rsid w:val="0018250D"/>
    <w:rsid w:val="00526E83"/>
    <w:rsid w:val="0080595D"/>
    <w:rsid w:val="00973E95"/>
    <w:rsid w:val="00A85EAF"/>
    <w:rsid w:val="00BD3D44"/>
    <w:rsid w:val="00EA6134"/>
    <w:rsid w:val="00EE44A2"/>
    <w:rsid w:val="00F4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8833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302</Words>
  <Characters>1727</Characters>
  <Application>Microsoft Macintosh Word</Application>
  <DocSecurity>0</DocSecurity>
  <Lines>14</Lines>
  <Paragraphs>4</Paragraphs>
  <ScaleCrop>false</ScaleCrop>
  <Company>UNC Chapel Hill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Greene</dc:creator>
  <cp:keywords/>
  <dc:description/>
  <cp:lastModifiedBy>Jessica Greene</cp:lastModifiedBy>
  <cp:revision>3</cp:revision>
  <dcterms:created xsi:type="dcterms:W3CDTF">2019-12-05T14:59:00Z</dcterms:created>
  <dcterms:modified xsi:type="dcterms:W3CDTF">2019-12-05T15:28:00Z</dcterms:modified>
</cp:coreProperties>
</file>