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Team, how are we doing? Good to see you all here. Hey Gary, Alberto, Simon, Mark, Meritzil, Karim and Trevor. Good to see you, Hey Max, and me Len, and Kirsty and GG. Hi, thanks for joining me this afternoon. We'll have a little look at the markets, see what's going on. Interesting time. China's on a shutdown now for a while with the, with their new year. And that has ramifications for particularly around silver, silver and gold, because China are actually buying physical metal, you know, the physical metal, going, they're trying to get every single bit of piece of physical metal they can. And the US have just got paper silver, basically. So the physical is moving away from the west to the east to China. And there's a disparity between the price, at the minute, and the physical price is much higher than the paper price of silver. It's very difficult to get hold of the physical, the actual stuff itself. And there's been this, but they are sort of linked together and held together almost like there's a bit of a tug of war between the two prices. And they are held, and you know, this bond between them has got wider, because the difference between the physical price, the actual price of physical silver and the paper price has gone wider. And it's really in the banks interest of the, you know, in the west, the banks are all short in silver, they do not want it to be high. Whereas because China's got all the physical, then they want the price to be as high as it can be. And so there's this tug of war going on. Now one of the players has disappeared or he's going to disappear for nine days. And so watch out for silver. It will be an interesting one. It's happened before quite, you know, if a party can take advantage, usually they will, which whether, whether it will end up being a real smash down of silver, well China on there to help the banks out. Basically give the banks a bail out. I don't know, but it will be, it will be an incredible ride over the next few days, I think. I'll be completely wrong, but that's where I, I'm not, you know, fundamental guy, I'm such a more technical, but I've been following silver for quite a while now around what's happening with it and how it's been the most manipulated instrument and it always has been. And the banks and that of, you know, need it to be low and that's why the price of silver is so low in comparison to, you know, imagine it gold, gold does nothing hardly, or it is, it's a pretty metal. It does a few things, but it's by and large compared to silver, all the solar panels in the world, you know, the conductors, all of, you know, AI building and everything, it's around, it's needed. And there's only a finite amount of it. And so therefore, why is it so low in price? I know it's gone a lot of late, but it's still way underpriced. It's because there's been artificially suppressed. And now they've got a chance to really suppress the price because there isn't the player that wants it to be, you know, the big player is out the equation. So this tug of war, you know, it's like replacing a really, really big, heavy, you know, big strong man with a little tiny old, you know, well, or a five year old or whatever on the other end of the tug of war thing. And it's going to get pulled in one direction probably. You know, we'll see. Anyway, enough of that. Let's go on. Hey, Karim, what do you think on the oldie, the United States dollar on the one hour causing mode ahead and shoulders. I will have a look in a second. Let's have a look at things. If, if it's your first time here, then special welcome to you. I will explain how I look at the markets, what I do to try and draw money from the markets each month. And I've done it now for nearly 19 years. And I've used these two methods that I talk about here for about 15 years of that 19. And so it's one that I've seen virtually every market condition in that period. And they stand up. They have periods. Of course they do where, you know, you get the month and a month or two where it struggles. Every, every method does. But this is one that, you know, I've had for years and years and years and it's allowed us to have the standard living we've got now, I suppose. So I'll just tell you how I do it. And then if it resonates with you, then that's fine. If it doesn't, and that's absolutely fine because it won't with everybody. It won't. I have tweaked things around a little bit to allow somebody with a full time job to be able to make money with M's and W's that there's a specific method of doing that. Which is. Well, yeah, it allows you to still see the benefits of this method without having to be looking at the screen all the time. Because I've developed these because I can I'm a full time trader or have been a full time trader until I got involved with the cafe. I didn't do anything else, but just trade just all day every day. And so I could look at the screens all the time. And so the methods I chose would just, you know, something that, you know, suited my circumstances, it doesn't mean it suits yours. Anyway, that's it. Let's move on. Okay, let's share my screen. If you do have any questions, it would be, you know, by all means ask, there's a lot of questions been submitted and I'll go through those as best I can. If you do have questions that we go along, then by all means ask and I'll try and answer them if I don't then I apologize now, you know, a lot to get through. But if you can use the Q and A tab basically to ask that question, rather than the chat, then that'd be really good because I'm more like to see it then and. Sarah's in the house. Hi, Sarah. Do we wait for break, break, break, close and retest when trading, head and shoulders on indexes or can we enter after breaking close to the neckline. You can do either, but if you do enter only enter a relatively small portion of your position on the break and close of the neckline on the break of the neckline actually you can do it, but just enter a relatively small position then add the majority of it when you've had the retest indexes don't quite behave like stocks do. But they because they're more sanitized than stocks because they're a big basket of stocks, obviously, you see don't get the really, really big wild moves that you do with with an individual stock, but they still move a little bit sharper than currency pair. So that's why you're allowed to enter on the break of the neckline or I enter on the break or the neckline sometimes with indexes, but only with a small portion of the of my position. Just so I don't miss out on all of the meal of it, just all of the profits if you know all of the move rather if it goes quickly away and doesn't do a retest. Oh, key, key. Let's share my screen. Okay, so you should better see the US 30 another one that's an interesting position actually that is. It's interesting. Well, chat, everything is okay. Good, good. Stick me in the corner. Okay, dokey. Yeah, this one. I mean, US 30 has been, you know, it's reached the big 50,000 level, incredible. And this is the Dow Jones. It's given, you know, fairly clear reverse or signals to say that we've, you know, we've temporarily peaked and we could easily be doing a sell off from here. We're at the very top of the channel. Sorry, not chopper channel top of the. Yeah, we are. We're at the top of a channel actually. And so it coincides quite nice with that 50,000 level. It's probably likely we're going to have a bit more of a sell off from here, but what we've got at the minute is a inverted head and shoulders pattern formed here. So if you have a look at this. Got a head here, got a little shoulder in there, but it's still perfectly valid as a shoulder and then a right shoulder there. So left shoulder, head and then right shoulder neckline in between here. This is on the one hour timeframe. And it's gone through here. So this is a perfect example. So you could have entered a small part of your position here and then wait for if we do get it. And if we do get a retest, then we can enter the remaining part of the position. There's a slight issue in the fact that this isn't an efficient candle here, which has the square level of, it hasn't quite been squared up yet, but it's not far away. The line is the halfway point of this candle from top to bottom full range yellow lines the 50% level. So when price comes up to that, it doesn't have to necessarily go any higher. This isn't an inefficient candle. This one here is not inefficient. It's squared up by the one immediately behind it, which is allowed. Just they won't immediately precede in it is allowed. Can square up the candle and it has. So it's just this one here. We did have this one down here. If you look to the left and see this big green candle here, then that one was left. And we square that up here on this push down at this point. So reached it. I don't think about it. Right. Don't need to go any lower now. If I don't want to do the market's efficient again on this timeframe, we can look to do what we like. So it can go higher and it can square this one up. It can maybe go to even patting completely can continue to the moon obviously, but I still think the fundamentals suggest that we might be rolling over and going lower as well as the technicals on this. And so when the both align, then you know, I've got a bias to the south on this, but it wouldn't stop me. I haven't taken a position on this yet here. And I would I'm going to wait for a full break, close and retest. And if I do get the retest and and entry set up, I will be taking a half size position on this way to go north. I won't be taking a full size because it is as I say, I've got a bias really to the downside on this at the minute. So don't want to be fully exposed if you know what I mean. Let's get rid of these. Yeah, okay. Yeah, nice. Right. Let's look. What do you think on the Aussie dolly United States, other than Karim says? Let me have a look. On the one hour, causing mode of head and shoulders, one hour. Okay. So we've got this going on. So head and shoulders. If you're in the quick win program, don't worry if I'm talking about head and shoulders and it doesn't make a lot of sense. Then that is the, there are two methods I use. One is the M's and W's and the other one is the head and shoulders method. The head and shoulders is taught within the legacy program of the academy. And it's an in depth, very detailed course that takes a while to get through because there are a lot of nuances to head and shoulders, a lot of elements to it to make sure that the probabilities are very much in your favor. Whereas the M and W, well, there are quite a few nuances on that as well. There aren't quite as many. And so it's a little bit quicker to be able to get through. But this, yeah, I mean, we did have, there's a head and shoulders up here already. Let's play it out. So we've got head and shoulders, double top head and left shoulder, right shoulder. That's already gone down to patting completion level. But we do have this slightly bigger one that's going on. So count the candles. See where we are. We've got too many candles pretty much in it. We're okay. Cosymodo wise. And this is right down the back end of legacy course. So this is right at the end. You don't need Cosymodo entries, but it allows you to get into the trade earlier because in theory, we've got a break of structure, which it means that we're like to be coming down or going up to bend on which it is. We've got this move up. So we've got making higher, higher highs and higher lows, higher, higher, higher, higher, higher, higher, higher, higher, higher, higher, but then we do come down. So we're going to get higher, lower. We've come down. We've got now got a lower, low. So what we're making higher highs. We've now got a lower low in place here, which is below, it's close below this area here. This is a significant pullback has defined by the rules. So that we can have just one break of structure to mean that we could be in the trade early with the Cosymodo setup. So as soon as price comes back up to 75% of the height of this from the neckline down here. Then we can look for an entry. And so we've had, there's an entry here, but that's on Friday, right, late on at the end of last week. And now we've had, you know, one or two more entries here. I wouldn't be taking it. And you can see why, well, why wouldn't I take this setup as it is now? What is the big elephant in the room that's stopping me taking it there? Rebirth says IVZ and Marx says IVZ and Nick says, yeah, hugging the IVZ, the up on Karim, same, Saman and Naani. Yeah, absolutely Gary. Yeah, well done on that. Absolutely. This gray area here is an institutional value zone. Now while we haven't gone very far above it, we have gone above it. I'm going to now come back into it and seem to be bouncing a little bit off it. It's harder for price to get through and go down now because that is an area where institutions like to be buying and selling from it. In this case, in theory, the prices coming from above, it's coming down into it so they're looking to be buying from this level. It's not quite as powerful as it would be ordinarily. If we had price that would gone a long way above this level, this institutional value zone and gone and settled quite for quite a long time, a lot higher than where it did get through to. And then it came down, then institution would start to really see this as being a discounted price and looked to be buying. As it is, it's just gone a little bit above and come back into it. So would they really be seeing this as a discount? I don't really think they will particularly so this trade could could work out quite well. And we've got this pattern in place and it could easily sell off and go down through the IVZ, but I wouldn't be risking it because it's just it's sat there. And you can see how price comes from below one of these value zones like this, it tends to reverse off it and so it sells off from them. Comes down from below, goes into the institution represent this is being quite a high price, then we're going to sell at this level and goes down again once we break through which is normally done with a big candle and it's, you know, a big push here like you get here pushing through once we get that situation going on. And then we're looking to probably be buying from this level rather than being selling from it. That's the more likely way of being so again, it's not in the right direction for me quite at this stage. Dinesh, I'm going to come to that one, Dinesh, absolutely just triggered you think, okay, we'll have a look at that very, well, let's have a look at it then. Hey, Mon, good to see you. Right. Don't worry about these pink tabs that I've got up here, that's just me playing about this morning, this one totally different. I don't normally trade on Monday mornings. I'll let the market settle before I actually looked to place an entry. So I was just doing some research on some different things and so these pink tabs were relevant for that, nothing to do with this, with this normally the tabs are put on there like the green tab here that is a, tells me there's a one hour head and shoulders or inverted head and shoulders pattern that's there same with this Swiss Frank and that's what Dinesh is just mentioned Swiss Frank Japanese and one hour inverted head and shoulders. So if you have a look at that on the one hour, which is here. Then we've even got this marked out because it's actually what I really like the look off. So Dinesh, hopefully you've got it drawn in the same as me on there. We will see anyway, but so we have got left shoulder head, right shoulder neckline in between break clothes and retest of the level looks like there's a pin bar entry there. Just above it. Yeah, absolutely just triggered. So this is just triggered. Yep, well on Dinesh, excellent. That's good work. I haven't done quite enough due diligence on this yet for me to just go and enter that trade now. I just wanted to check on one or two little bits more before I did. So I'm not going to do it now. I'm not going to sometimes just break off for a second and enter that. Just need to do a bit more on it, but the chances are that's a perfectly good. So that's a lovely reward to risk as well here over five to one. So that's really nice potentially. You could put with this one, you've got a lot of flexibility as well because that this is your entry set up Campbell this. This pin bar here just a pin bar. So there's a break above it, which is here, then you can be in the trade. So that's fine. You can have a stop loss and really tight behind this under here. So it could be, you know, you reward to risk could be nine to one on this. Absolutely. Nobody's not to do it. I mean, that would actually pay you more money over the long run to do that. You might find you get stopped out once and then you get another chance to enter and then you get your big payout at the end of it. You might have had a couple of losses, but overall you've had a really big win on it or you could place you stop loss and it's there's no right or wrong with this. You can place your stop loss behind the right shoulder, which is here ignoring the brown rectangle candle loss because that spread out. And they're just fake news candles. They don't have any bearing on proper buying and selling. So you just need to be under here. So about this level here. So. Do it more accurately than that. Yep, that's fine. So that would be it. So you get almost five to one. If it's if it's underneath the right shoulder or if you ultra cautious with it, you could even do it underneath the head. Well, sorry, that's not the right shoulder. Sorry, I've told you completely wrong. That's the right shoulder. You could put it under this significant pivot low here or the right shoulder or even the head again. What's still got 1.6 on the head. If you got the stop loss behind the head, if you got the stop loss behind the right shoulder, 2.6 and 5 to 1 effectively if you behind this pivot low. And the ordinary I'd choose between either the super aggressive one, which is behind the actual pattern, the entry set up candle, which is here. And that gives us sort of 910, 11 to 1 on there or behind the right shoulder or the head. I don't normally pick a different pivot low, but it can be done. So, but the options are there. Depends on how cautious you are. I used to do it, whereas very cautious in every set of I love to protect the high win rate and want to do all love to see 80% win rates and all this all floating my boat. But then I've realized I was actually leaving money. I was actually earning less money because it's all right having these lovely high win rates. But actually, I was I'm in trading to make money. And I was leaving some money on the table by the fact that I was making it harder for myself to get the big wins. And so having a super aggressive stop loss like this is will pay off in the long run because you only need one of those wins like that. You know, when you could have him in this case, if you did this and you got 11 to 1 on it, you could have 5 losers and you still 6 are up. You know, not that you get 1 out of 6 winners, but you know, you get better than that. But this is a particularly good reward to risk. And I'm not being greedy with it. That's pattern completion level right up here. So that's where it's expected to go, you know, to complete this pattern. But I'm looking to take profits here. Which is just below the square above this inefficient candle here. So. Because it's likely that price if it does reach that one, it will come back off and sell off for a while and then probably get another push up to the to hit the full pattern completion level. But do I want to sit in it for that long? I'm happy enough to take it at that. There's just a little bit too much to go through Neil on this because to the full due diligence, but I'll do a little bit more on there. So I'd look for divergence on it, for instance, see if that's helping us. So I'd go up to the four hour timeframe and have a look to see now how we got any divergence in play on this. Well, technically there's a little bit here, but if we see most of the significant pivot lows, if you compare it, I'm looking for bullish divergence here to help the trades if there's any bullish divergence in play. If we're looking between this, let me just get this, this low here, which is this low on the RSI compared to this low, which is where the head is of the pattern, then they're in sync. This is a low or low, this is a low or low, and from here we have, we've actually got high, this is where divergence comes in and from this one here. So there's a bit of divergence in play because we've got from this low here, if we look, but just comparing the bodies because the RSI prints when the candle closes. So it's not on the high and low of the candle, it's on the actual close of the candle, which means that the body will be attached to that area. So that's going higher there and we have the RSI going lower. So that's divergence in play. And what type of divergence is that? Anybody know what that is? Neil says hidden bullish and everybody's saying RSI hidden bearish. Merleyn says hidden. Okay. Nick says hidden bullish. No one says hidden bullish. Yep. And Markwell's hidden bullish. Well done and Rostom bullish. It is bullish, absolutely. And it is hidden bullish divergence. So yeah, well done on that if you got that. Okay. By and large, when you're in an uptrend, when prices moving up and you've got a pullback coming down and the pullback is still creating a higher, higher low, which it is doing here compared to this one. But RSI is making a lower low on this. Then that is clusters hidden bullish divergence. On the same here, you've got this comparison between these lines here. They're actually going up and the RSI lines are going down. So again, we've got exactly the same situation on this one as this one. Both of them are hidden bullish. It just so happened, but you know, this is the latest pivot low really. And that is making. Well, that's in sync. So whilst these are important, they're not quite as strong as if it happened on this one, for instance, that we had hidden bullish divergence in play. But it still is significant. So that's helping the trade. So that's great news. So that's all right. We need to check on whether we've got weekly trend lines in the way. So we'd go, which we do have on this actually. What do we do when I'll show you it here? Or do it? No, sorry. I've told you wrong. We don't on Swiss French Japanese yen. We're actually clear all these weekly trend lines here with clear of those. So we're okay. However, we do have a daily trend line now. This is not this is not one that I normally would worry about, but when it's something so obvious as this. I'll just let me just put this on. I'll make it even white. I hope you can see that. See how prices hugging this trend line to bouncing off it and bouncing off it and bouncing off it. It's actually come through this trend line now. And so we are actually below the trend line in theory that means we've broken through and the next move is down. So that's working against against us on this. But everything else is for it. So you've got to weigh up the pros and cons of it. And I hadn't quite made my mind upon it. And you see how it's been respected this trend line we've got through it with this big push down. We've come back up and we test the lower bit and we test the lower bit. So I will if I was in this trade at the minute, which I'm not, as you know, it's in profit. If anybody's in it. If that price goes up to this trend line up here and and bounces off it and gives me a bearish signal from that line there, then I would be coming out the trade. And price goes below. So let's say price goes up into this level gets a bearish pin bar or an engulf in candle, a bearish engulfer. And then price breaks below that pin bar or engulfing candle. I'd close the trade out manually and just bank whatever profits are there three to one or whatever it'll be. Yep, I mean, all the all the all of the young pairs you're going to do are doing exactly the same as what we're doing. And to be quite honest, you know, other, other young pair is the Japanese young going to be strong. Oh, you know, it's very weak really. So any strength it gets normally will have to be relaxed. And so that's why I'm quite positive about this setup. It's, you know, it's like you to go and if I miss it, I miss it, you know, it'll be a little frustrating, but it's not not the end of the world. There'll be another one round the corner. But yeah, we can get really bogged down schgundo, particularly on worrying about the macroeconomics of each country and everything. It's nice to have an idea of it. But the patterns of the patterns, the patterns show you what is likely to be happening and they will play out more often than not. And so it's good to have a bias on the longer time frame, particularly. But you know, you don't need to have to play the patterns and the way you go. So I've talked a bit about fundamentals today because that's still one, but I don't normally worry about fundamentals very much at all. Just play the play the price actions telling me, you know, that's what's worked over 15 years with this. Why would it change now? Yep, so inefficient candle target profit just below that. Let's see what happens. All good. You've reached your holiday in the US today as well. Yeah, not particularly. You've still got plenty of volume with the European and London and what have you. There's still plenty of volume in the market there to be going out. So I wouldn't hold back. It's Monday, which is a pain. It's not the easiest day to trade, although of late, it's not been too bad at all. So normally I wait till the afternoon, things to settle down and see what's happening, but we'll see. I even could you briefly clarify where do you do we add the spread when we're placing stop loss and take profit and M's and W's thanks. Think about it whenever you're buying. Well, assuming your charts that you have as your broker charts are showing the bid price because the candles on a chart can only show one price. And so trading view, if you do it through the FX at CM feed, which I do. So this here will be showing the bid price, the price that you'd sell out. It can't show the bid down the price on the same candle. You can have two lines, but you cut the candle has to just show one price and you'll find that most broker charts will show the bid price. Whenever you're buying. So if you're buying at entry on a W, then you'll add the broker spread to if you're if you're setting a pending order, you'll add the broker spread to your entry level. Otherwise, you'll be entering too early before the break of the neckline because you're entering at the YAS price. And then on a on a on an M, you'll be selling when it breaks through the neckline. So that's selling at the bid price, which is what the candles are showing you. So there's no need to add the spreading on that one. But when you come out of the trade when you exit the trade, you need to be buying that position back. So whenever you're buying the position, you have to add the spread into it or include the spread or make take note of it. So when you're setting your take profit level for an M, you take profit levels a little bit lower than you think it is. You think, oh, when price reaches and when the candle reaches this level, then that's fine. You know, but actually it's got to be the as price that reaches that and the candle showing you the bid price. So it's got to go lower than what you think it's got to do. It's got to go a little bit further and that's when you do it. So whenever you're buying. So that's entering on a W or X in on an M. That's when you need to take into account the spread. So man, can you have a look at the Swiss Japanese yen for our W. Yeah, it is one that. It's gone right little faffy one, isn't it down here? So we've got this run down in price pull back and push back down again. So hopefully you can see that all right, lovely run down in price. Move back up, push down again, break the neckline here and now we're going bit sideways before we get a giddy up hopefully to go north. Again, we've got any efficient candle that's here. So we've got reasons to go north as well as well as well as being in an uptrend, even though we're broken through this trend line. Looks okay, looks still looks looks okay. It's just isn't doing what you'd expect it to do. If price comes down this sharply and falls off, you get about bottom in pattern like this W bottom. Usually you get a fast move out of there and isn't doing that. Now I know there's a lot of uncertainty around at the minute and so a little bit more caution may be, but I don't know. It's don't really wanted to go sideways for much longer before getting a real giddy up and going north. Yeah, let's have a look to see. There's not much of a liquidity pool. There is a little bit back here, but there's not a lot going on realistically. The price would have had to dip in underneath this low here to really to dip into you know for the Institute. That's why I'm not really going yet, but it does make me think we might be just doing a little push down lower again before firing. I don't know, don't know. I want to say we can second guess all the time, but the patterns are telling us that this is still a W bottom. It's a reversal pattern that says that price is going to go north. It's just that it's hanging around a bit longer than it normally would do in this circumstance. So that's given pause for thought. Thomas, head and shoulders on Audrey Doney and I did States, don't worry, I said, look, yeah, looks like it. Yeah. It's right on the limit of being a one hour setup and a four hour setup. Because number of candles. But yeah, that would be your neckline for the four hour. So just need a break close and we test before going lower. But again, the institutional value zone just would stop me doing it. But good spot. Yeah, well done. Overhead IVs at the preish. Okay, yet could well be. And Swiss Frank Japanese yen again. Let's have a look at that to your question. Enjoy potential cue from the left shoulder. Chef Japanese yen. What time frame we're looking at. I suppose we're looking at that. The second. Yeah. That's not the that's not the shoulder though preish. That's the shoulder here. So we're looking at really big pattern. It's too big actually on this sort of thing for us too many candles in the pattern. Might be tight actually might be tight. But let's let's say there's enough. It's okay. Then this would be your left shoulder. That one doesn't supersede it. It doesn't go higher than it. So the neckline would be from here across the here. So it's not a causing mode of setup on that. Can't use that neckline anchor point there. Can't be done. Okay. So anyway, right. Let's have a little look at. We've had a little bit of a sticky period with the four hour extended M's and W's. This is the one that I mentioned about this is one that you can do if you're. If you're working a full time job, you can actually you won't miss many opportunities at all, even if you do work full time. It's a four hour time frame and you can be you know setting pending orders that means you're not really affected by. Being at work too much. So. So this was quite nice to see at least at the back end of last week. Had a really nice. In fact, it's here. You can see it. Extended price was extended away from the EMAs. This is the 50 EMA, the 100 EMA and the 200 when price gets extended away from these. It tends to want to gravitate back towards them. This where it's comfortable. These are the ones where equilibrium sits. You know, you've got where prices happy. It's where the average is for the last 50 periods and the last 100 periods and last 200 periods. So it just wants to go home almost and sit in its area of comfort when it gets extended away. It doesn't like it too much. I know it's done this, but you know what I mean. And so I'd like to go back if we see a pattern that happens, which we do down here. Then we can trade it back up to the EMAs. And this goes got to and a half to one on this one, which is really nice trade back under last week. To do it's quite an awkward M to see when you're doing these extended EMAs that you don't need to be quite as picky and as worried about things like impulsive moves down and other things that we keep our eye on. And numbers of candles and what have you reduced targets are increased and what have you said you don't need to worry about new so much. That's why it's so good with you if you work in full time. You haven't got to do all the work and the due diligence you have to do on normal M's and W's because the overriding factory is you're a long way away from the EMAs. So they're likely to pull them back towards. And so we get this move down in price here. We're going to move back up and a push back down again. Now it's a tricky one to see but it is a valid one. It is just valid. There's one here but then this one superseded it and so we can take it on the breaker the neck line which is here and then go north. Don't be surprised if you don't see that or don't recognize it as being valid because it is a tight tough one to see but that was a very nice one end of last week to see. And then we got another one here. So price comes down here. You wouldn't be taking if it's on the standard method of M's and W's because this is nowhere near as impulsive and move. It doesn't float. You're boat for that at all. It doesn't fit the criteria. But when it's extended away again we have a chance. So again we can take it. So prices come down. We're going to move back up and a push back down to the same level here. Break the neck line here. Well there and then up and there's the target 50 EMA. What would have happened with this trade now would it still be running or would it be closed or what would be happening and if you can say why that will be good on this. Anybody that trades this method or looks at it or has seen it. Ram says 90%. Some answers close for management. Breesh says it's closed at 90%. Yeah. John Clark half closed at one to one. Yeah good answer. Yeah good. And yeah well certainly you can take off half of your trade at one to one which this would be tight on that but I think it would just make it. So entry would be there. Stop lost. You can ignore these rogue wicks here. That's not a problem. Stop lost under there. One to one. We've went quite a made it John. Just didn't quite make it as far as I can see. But what it did do is get within 90% of the move was made to get up to the EMA here and when you get a close miss of the EMA like this and we see a bearish candle form like this pin candle then you close the trade out as we break the low so you don't make a small profit on the trade. Yeah spot on mark. Yeah prices rejected from 90% to the EMA and prices now broken the low of the rejection candle perfect answer. Top of the class mark. Yeah. So what it wouldn't be a big payday is still protected your account and and and get things ticking along in a positive manner. That's one there there. Nice big one over two Congrumble at that on an M and W at all. US oils go in. Need to look at questions in a second. Four hour. Yep so that's taking off quite well again here. So you can see a full impulsive move down just what you're looking for very strong red candles coming down virtually no wicks on them just all body and just powering away down. Then we get a pull back and a push back down again there and then on the break of the neckline. Two three four five six you could be actually in on that candle there possibly but if you're not then you can be in on this candle here. So on the break of the neck line which is here the highest body between the two sides. Then being the trade and it's going away at the minute we'll see what happens now it's at the EMA I don't particularly like leaving the EMA is on. I'm looking at normal setups just confuse the issue but yeah that's going away quite nicely. So what happened. Yeah that's barely a euro Japanese yen was last time. Another Japanese yen pair lots of inefficient candles waiting there to be squared up. So we do need to get back up here. To get the inefficiency. Rostam you take one to one normally on M's and W's if it's a standard M and W which you'll be learning in the quick win. Program then you're looking for one to one that's all it is and usually these go very quickly to target. So you're not spending a lot of time in there waiting around trying to get three use and four to ones and all that which you'd have to sit in the trade for days and days. Get frustrated and emotionally to attach to it and all that these go quickly to target one to one's absolutely fine. You've got around about 70% success rate on it so seven out of ten trades will go to target and they go to target quite quickly. So you bank that profit move on to the next one it frees up your margin in the brokerage account. So you can then take another trade you haven't got to sit on you know and with lots of trade sat in your account for days on end it quickly happens. Unless you trade in the daily course which you can. But one to one's the key on it if you've got other reasons like extending out the profit target because you have market inefficiencies like this around where inefficient candles are lurking to you know they're sitting waiting to receive price back to them. They then you can extend the profit target or take half the position off at one to one and then extend it out to go for the other half of the position going to to a bigger more extended take profit level. Absolutely fine to do that. But your core is one to one that's the key on it so that's the key. Right let's have a little look at some questions that have been submitting pre-ash you're in on the question first one on the questions as well. Could you have a look at the pound US dollar. Yep, so a look. I won't better get through all of these questions that you submitted a lot of questions been submitted if I don't get to your question then I apologize but there's so many to do. And will address your question in a separate video later today that will then be posted in the in the community under either in the study room or the recordings of the the questions sessions to some look for either of those but I will tag your name in it and so you should better go directly to the post anyway because I'll tag your name if I don't get your question answered. Okay so pound US dollar. Can you share your opinion on this trade I took the extended one hour EMA which got triggered however 12 o'clock a large engulf in bar got printed which took out all the preceding bars before it and then a bullish pin bar was printed next so I decided to move my stop of that bar and then got stopped out but then it went straight down to target. Yes so we've got this M top that's happened extended away from the EMA's which is fine broke the neckline through so sold off and then came back in with this engulf encandled here and then a pin candle next to it. Okay and then you so you move you stop down and if price poked above there then you would be out the trade and it did just poked above it and then went back down there the big question on this is and you asked me whether I've done that I've done the same the big question is did price here reverse offer level that you had already seen in the chart and marked up in there. It looks like you mark one up here that's above but it hasn't done that it's gone through that level and it's reversed from lower than that so I suspect you hadn't actually seen a level. I support a resistance level there there might not have been one to see and so if if you haven't spotted it you haven't got it drawn in you're not planning to to come out of the trade. At the bounce off this level because you haven't seen it so you wouldn't come out the trade you'd stay in it and less price reverses off a level that you have seen and you've drawn in and you understand and you've planned before you've taken the trade that you will manage your trade around that level then you don't do you don't change your your plan for the trade so in this case you would have stayed in that trade and it would have gone down to the trade. It would have gone down to target now it might have continued up and completely stopped you out course it could but you need to have that planning consistency to make sure that you. You follow the rules exactly so you've drawn in this one that's well no that's actually not that's that's a bit as spread that is on there I think that's where prices now isn't it so that's not even a support and resistance level but unless you're planning to do this then that manage your trade off this level here you don't close it and it's an e ma trade so. You probably wouldn't be doing that anyway very few it could be a really strong level before you want to manage your trade on an e ma trade anyway. So almost certainly not I wouldn't have come out of the trade and that's not me hindsight because it's gone to target that's just the rules of the method. Lewis can you please analyze the M on this link and feed back yeah so look. Not on that one that one. Yeah technically right you said here I didn't like this M but I did take it in my back test in due to left side being made of a large wick but the bodies make a V shape and no new news coming up etc unfortunately it was enter and then stopped out straight away. It isn't a particularly attractive pattern it just looks like prices moving its way up but technically it is a valid setup because the bodies are making a V shape there's very small V shape but it is and like a tick isn't it or a check as you'd call it in the state. A check mark the but this this wick here does validate the left side of the pattern so technically it's a valid pattern it isn't a very pretty one but it is reverse you know it just is forming it you know an area where price has reversed before not that strongly but still reversed so there are things in its favor it just hasn't gone to target. This one here is more of a you know it's almost for more of an M top now but we haven't got the room to go to pattern completion so that's not tradable either but but this one is technically valid just not a very you know not not a great setup but valid so yeah. So yeah. Okay I think you've got another question. Yep try to complete the more advanced analysis on the linked head and shoulders based on our recent learning just wanted to check I'm doing things correctly also would you class green box as a sideways channel or an expansion move yeah this is one I don't want to get too much detail Lewis on this we can cover this in the legacy live session a little bit more. But I have a quick look at it just to just to go through what my thoughts are so this one here so you've got this is you know is that a sideways channel or or an expansion move that's a consolidation area all in that area there in its a range bound channel yet without doubt so it's a range bound beautifully drawn in yet well done. If we were looking in more more detail here at what we were talking about before there's a really decent bit of expansion that I'll show you now on. What's this one Euro Canadian dollar one hour okay. So this is not relevant to anything in particular. If you're in like a quick win don't worry about any of this it's all a bit of advanced sort of technical analysis as such. Which we don't need but it's useful to have a little bit extra knowledge sometimes to do I've drawn in here so you've got this all this consolidation area in this range brown bound action that you know you could look on the higher time frame at it and see. You know got range bound range battery a bit of expansion here we haven't had a big move but the real obvious one on this is here you've got. Here you've got this consolidation area here that's in you get an expansion move up and expansion move down which is what you need and then you get the big move afterwards. So that's your little consolidation area expansion which has been so it's a move both ways and then you get the big move that happens. So not all of this that's not that's just range bound price action that's fine it is a consolidation area big one another higher time frame it it would be worth looking at but not on this time frame you need to be looking for a little bit smaller areas than that. It happens quicker than this so this how the big boys tend to play a little bit consolidation expansion and then they hit the big big move thereafter. So. Yep okay but we can talk about that more as a saying the legacy life sessions so won't go to the next question that you asked and the Andy Harris yeah I've come back to you on that I'm not really. You've you've asked some questions about what you can be doing get a bit frustrated that breaking through the prices breaking through the neckline and reversing sharply on you. And so is there any way of getting around that well there isn't really because if you if you don't take the trade on the break of the neckline then you're going to miss out on a lot of trades that go straight to target and so it's tricky. So there is you will actually like you've said at the end of that you've said that it you know you seem to remember me saying that it costs you money if you wait for more confirmation on M's and W's it absolutely does I know it's been a tricky period then a particular tricky period for you on these M's and W's on there. But there are still been enough I did an analysis for the last two weeks the first two weeks of February which have been a pretty horrible set of time for these extended for our M's and W say horrible it's been not like it normally is but there's still enough there to get three are profit if you took all of them every single one that was available to you the B3 are available. And so unfortunately if you miss some of those and miss a couple of the big you know decent size winners or whatever then you end up being an eluser on there but certainly if you took all of the trades that were available to you for the last two weeks you'd be still three are not stellar but it's still fine. So while it looks like it's a bad period and you know and what have you actually isn't terrible. In Burton Ian would see you. Let's have a look at this. Not that one. It's this one. Yeah so your question of like clarification on how to deal with rogue wicks the image I've attached shows an obvious rogue wick and two that are I think counters tweezers yes good shout so these two here are effectively perform a tweezer pair of tweezers just just long enough. Ignoring the tweezers for a second I believe it is possible to discount one rogue wick on each side yet absolutely when placing your stop loss. Often it's fairly obvious yet but this one sits in the middle this rogue wicks it's in the middle. There's another rogue wick to one side. Could you discount this one and could you discount these well yes you can discount these for stop loss purposes is so where do you place your stop loss do you have to go above these wicks. Or do you have to go above or right up here or can you ignore or well you can ignore all of them actually. That's a pair of tweezers that you don't need to worry about so that that's a very good sign the price is going to go lower anyway so you don't need to have you stop loss too high so you can have it just above these small wick this small wick here just above there. This is a news candle pretty clearly whipsaw action prices just whipsawed up and down again and you can pretty much ignore that ignore those wicks that are there. And so your stop loss will be above here just at this level and neckline would be here and you'd be entering at this position so yeah absolutely fine to do it that way. I'll also tell tell Simon you get big wicks in two different director like that it must be news that's caused that you get a knee joint reaction then we get an overrun then an over correction then we come back to somewhere near parity that's what happens often with news so often. And ronda ronda vets. Have a look at yours. Okay. Is this a valley pattern? Yeah, it's I assume you're looking at this top part here. We do have a move up in price here and a pull back and then a push back up it's not the best M top but it is valid because we do have a slight V in the shape of the bodies so we are okay with it is just valid it's more like a side was moved but it is technically just valid so it is a four hour M top which is fine. This is also an M top that's here but then I'll say this one is the one that has been triggered already and it's on its way back down to the M a is probably. Christine, Christine Coffin. Is there a rule or way to measure a double top head in the head and shoulders pattern I found two in the 20 pattern practice project but I'm not sure if they are valid yes good question it is a good question that. And it's not the easiest thing to decipher whether we've got a double top head or not. But if we have a look here so you're saying basically that we've got a double top head here so these two are peaks here form part of the head and this is your left shoulder and then this is your right shoulder. You see it's slightly different to that and so I'm seeing this is the head that's here and then this would be the left shoulder and then that have been the right shoulder pretty symmetrical fairly horizontal neckline that would go down between I can't see any reason not to do that particularly to have this one in place instead of that. Push up a fairly significant move down this is the key to differentiate between a valid shoulder and the head I like to see quite a deep valley between them in and head and shoulders or quite a decent peak in between them for an inverted head and shoulders. So something you know you've got very clear and obvious one here really deep valley here clearly dilute in the two you know you got the right shoulder and the head here and then the left shoulder that's still a fairly significant pull back down here for pushing back up to it so I'm happy that that's the left shoulder. So hopefully that makes sense. Okay, then Janet, Janet Egber welcome. Yeah, something slightly a rye here I don't quite know what's happening but it's not clear to me if the candle that retest the neckline can also be the entry candle. So first question is I mean have a think about this one so can. Don't look at this picture here because there's something a bit of rye with this here can on a head and shoulders the retest candle be the entry set up candle as well is that possible to be. And in S is in there straight away yes and John Clark says yes it can. And Richard Booth is yes and some answers yes so yeah absolutely under T for absolutely so we're all good on this yes it can be the entry set up candle it can't be the entry candle but it can be the entry set up candle so in this one here I don't quite know what's up we've got a break in a close below and then a retest here but that's a bullish engulf so I want to be using that to be selling from so I don't quite know what's happened here. But anyway but yes so if we get a break through the neckline breaking close the neckline the candle that goes back and retest it can also be a pin bar or a bearish engulfer well not the will be bearish engulfer probably but it will be a pin bar and then that can be used as an entry set up candle so that if price breaks below the low of that pin bar then you'll be in the trade so not a problem with that at all so so you're all good on that. And Ronda you're watching a replay from Jonathan on Friday as above and beyond the call to do it in the only joking John and he did a wonky test on an em on an em pattern he set the fib from the highest point of the high side then down to the neckline I thought for an em it's from the highest point of the lower side down to the neckline can you help me understand what I'm doing wrong you're not doing anything wrong at all there apart maybe visualizing what happened with Jonathan. And I'll show you why you're you're understanding spot on it is from the highest point of the lower side that you start the fib. You know the fib retracement tool from and then pull it down to the neckline in an em and then that gives you 1.3 extension to see if it's wonky. Absolutely but let's have a look at it. There's Jonathan there's El Boy. In China decent table tennis player as well so I've got a bit of a challenge coming up with him when we meet up in Mexico at the end of this year so it would be interesting to see not that I play anymore but I'll see if they all memory banks can keep me playing. Yeah because so we've got run up in price pull back and a push back up okay so we need to be measuring from the highest point of the lower side which is here so this this week here would be the starting point and then you pull down to the neckline which is here and then you get the 1.3 extension to see whether we're actually wonky or not. And it looks like that's what Jonathan has done because if you have a look at this fib here I know it's really small you might not better see it. Oh there we go a bit better but you can see the one which is actually the starting point here is at that level at the top of that wick. And I'll just pull that down too far here to be fair that should be on the on the bottom on the on the neckline just there. I'll point five so actually it's there so it's there but yeah he started the point correctly there pulled it down and then the 1.3 extension is here hopefully that. Had it right see the zero yet got you the zero's up here so he has got it on yeah that's it just that he just got another extension that's there John that's right so he has done it right so from this point here which is the starting point which is got that's the starting point there. Down to there and then the 1.3 extension is this point here go across to see if it's valid on here so yet he did it right I think you just misinterpreted what he did and you're understanding is actually bang on correct. Ronda so no need to second guess it on the. And Robbie Robbie a router can you show us some example how to set the neckline stop loss on spread our candles when trading on the 1 hour timeframe very simple thing to do on that is just take those candles that are influenced by spread. Out of the equation so on a 1 hour timeframe you be taking the 10 o'clock to 11 o'clock candle which is UK time. Just out of it and you might have to take out the 9 o'clock to 10 o'clock candle as well because a lot of that candle is probably produced in the last 5 minutes of that candle when the spread wide and because spread our just extends a fraction more than an hour. It's just goes 5 minutes before and 5 minutes after roughly on there so if all of the price action in the previous 1 hour candle was happened in the last 5 minutes of that candle so you go down to the 5 minutes chart have a look at it. Then you need to disregard that candle as well and the same for the 1 after spread hour is it was all the price action there or a lot of it happened in the first 5 minutes of that candle if it did then you've removed that one as well so there is a situation where you could be removing 3 candles spread out and that's why I have these brown. Right. Lots of things going on. These brown rectangles here because these are all spread hour candles so this is Thursday night spread hour for me this middle candle would definitely just be spread widening on that you remove that candle completely do we need to remove this one here so let's have a look at it let's just see I'll just do the just if we do that so replay. So that's the 9 till 10 o'clock candle there is that has that been made up of proper buying and selling or is it purely down or mostly down to just spread widening fake news incorrect data don't really want to know about it so we go down to the 5 minute candle 5 minute timeframe and see well not really so in this case. This is the last candle it it did push you know did move a little bit actually the price action was happening before that here so the lower the candle would be very very similar anyway and so that one would need to be included more often than not we exclude them because most of the price action happened to the last 5 minutes it hasn't done in this case so that one perfectly valid would do one more. So we go to this one here well go to this one here so we. Again so we're looking at this area we discount this one in the middle that's just purely spread so of course that price action not interesting that one at all. So we need to know whether we're this one whether we're getting rid of this one as well just blanking them out so they don't exist they're not there on the screen that's all you need to think about so this one do we need to do anything. So we're going to have the 5 minute timeframe and again quite unusual this no the price action was happening quite well in advance this is 940 this is well before spread hour 945 yeah and then you know not much so again you would include this candle to wouldn't get rid of this one. Yeah I was expecting to find them to say oh yeah so you get rid of that candle as well but nope we didn't need to do but that's how you do it so just to check on it. Cheers and ash. Need done but okay and so to set the neckline you find out which candle we're going to do. And so you can include in which ones you can't and so if the ones that you you know you blank out and just block out and imagine that they just don't exist that not there it's just black screen behind or white screen if you use a white background and then you do your neckline from that position. You know from using that information. Right. Steven I'll do this probably last one I think could you Steven line this is could you please share your thoughts on the two potential right shoulders and neckline in the attached chart yeah so the look. Okay so where are we. So brave. Okay so this is you Steven and you want to compare which ones are correct. Which is the right correct right shoulder so in particular do you think the first right shoulder RSI RSI RS1 is sufficiently established to justify taking a break the highlighted bullish candle or engulfing candle following the BCR so. If we use the right shoulder here this one here. Which is shown up as right shoulder one then we have a neckline like this so that's fine over break and the clothes and a retest and then we get this floating engulfer here. That we could if price goes above that floating engulfer enter into the trade on so that's possible on there if we're happy with that as the right shoulder. It's going to largely depend on which which candles we can and can't ignore again so we have to do an assessment so this is quite apt that it's actually follows on from the previous question if we discount this one here. Which I don't know quite which time frame these are going to be two showing up on this is that Friday. Not sure but if we discount in this one do we have to discount this one if we don't and we can include this one then this could be the right shoulder that's here. But if we discount them both which you know get rid of them both just they don't exist then there's only two candles where yeah then then we would probably be using this right it's a really tough one this we'll be using this right shoulder here. That's perfectly enough that that right shoulder there is perfectly enough to be able to be used as a right shoulder absolutely fine yeah it's very simple to that not a problem so that balanced by this neckline in between yet break clothes and we test it off we go that's fine we just need to do more work around this and I can't do it without knowing which time they are exactly. So I'm doing the assessment but I won't do that anyway now but I hope that made sense and we can we can build on that so that's Stephen to another question from Stephen which I'll come back to another couple actually then Adriana Ian Burton Dinesh George and Alessandro so not too many I'll do a capture video on those and post those later and open that wall make sense. So hopefully hopefully got something out there I know we went a bit technical at times there went a little bit so apologies if you knew to the quick win we're diving quite deeply into a few different areas there and maybe not quite keeping it where you need it to be in the minute but we'll probably be a bit better on Wednesday for that so take care thanks ever so much for being here hopefully see you on Wednesday and yeah have a good next couple of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