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6136" w14:textId="4D1270C2" w:rsidR="007177A8" w:rsidRDefault="00F35146">
      <w:r>
        <w:t xml:space="preserve">14. </w:t>
      </w:r>
    </w:p>
    <w:p w14:paraId="625E67AB" w14:textId="77777777" w:rsidR="00F35146" w:rsidRDefault="00F35146" w:rsidP="00F35146">
      <w:r>
        <w:t>SELECT v.destv, MAX(v.coutv) AS MAX, MIN(v.coutv) AS MIN</w:t>
      </w:r>
    </w:p>
    <w:p w14:paraId="5ABBEEB3" w14:textId="77777777" w:rsidR="00F35146" w:rsidRDefault="00F35146" w:rsidP="00F35146">
      <w:r>
        <w:t>FROM voyage v</w:t>
      </w:r>
    </w:p>
    <w:p w14:paraId="76C13239" w14:textId="77777777" w:rsidR="00F35146" w:rsidRDefault="00F35146" w:rsidP="00F35146">
      <w:r>
        <w:t>WHERE v.dureev = 2</w:t>
      </w:r>
    </w:p>
    <w:p w14:paraId="577CA575" w14:textId="523B9ED7" w:rsidR="00F35146" w:rsidRDefault="00F35146" w:rsidP="00F35146">
      <w:r>
        <w:t>GROUP BY v.destv</w:t>
      </w:r>
    </w:p>
    <w:p w14:paraId="54497373" w14:textId="38CF87C0" w:rsidR="00F35146" w:rsidRDefault="00F35146" w:rsidP="00F35146">
      <w:r>
        <w:t>15.</w:t>
      </w:r>
    </w:p>
    <w:p w14:paraId="61E35563" w14:textId="77777777" w:rsidR="0050134E" w:rsidRDefault="0050134E" w:rsidP="0050134E">
      <w:r>
        <w:t>SELECT r.refv, COUNT(r.refv) AS nb, SUM(r.acompte) AS somme, AVG(r.acompte) AS prixmoyen</w:t>
      </w:r>
    </w:p>
    <w:p w14:paraId="694F9E5D" w14:textId="77777777" w:rsidR="0050134E" w:rsidRDefault="0050134E" w:rsidP="0050134E">
      <w:r>
        <w:t>FROM reservation r</w:t>
      </w:r>
    </w:p>
    <w:p w14:paraId="0C97A952" w14:textId="4AB032D3" w:rsidR="0050134E" w:rsidRDefault="0050134E" w:rsidP="0050134E">
      <w:r>
        <w:t>GROUP BY refv</w:t>
      </w:r>
    </w:p>
    <w:p w14:paraId="649AB453" w14:textId="023BE364" w:rsidR="0050134E" w:rsidRDefault="0050134E" w:rsidP="0050134E">
      <w:r>
        <w:t>16.</w:t>
      </w:r>
    </w:p>
    <w:p w14:paraId="4C3292C9" w14:textId="77777777" w:rsidR="0050134E" w:rsidRDefault="0050134E" w:rsidP="0050134E">
      <w:r>
        <w:t>SELECT v.destv, MAX(v.dureev)</w:t>
      </w:r>
    </w:p>
    <w:p w14:paraId="4B3605DB" w14:textId="77777777" w:rsidR="0050134E" w:rsidRDefault="0050134E" w:rsidP="0050134E">
      <w:r>
        <w:t>FROM voyage v</w:t>
      </w:r>
    </w:p>
    <w:p w14:paraId="728B7E6B" w14:textId="77777777" w:rsidR="0050134E" w:rsidRDefault="0050134E" w:rsidP="0050134E">
      <w:r>
        <w:t>WHERE v.dureev &gt;= 3</w:t>
      </w:r>
    </w:p>
    <w:p w14:paraId="4E8F1F63" w14:textId="2FB7B215" w:rsidR="0050134E" w:rsidRDefault="0050134E" w:rsidP="0050134E">
      <w:r>
        <w:t>GROUP BY v.destv</w:t>
      </w:r>
    </w:p>
    <w:p w14:paraId="3537AF03" w14:textId="0D7332FA" w:rsidR="0050134E" w:rsidRDefault="0050134E" w:rsidP="0050134E">
      <w:r>
        <w:t xml:space="preserve">17. </w:t>
      </w:r>
      <w:bookmarkStart w:id="0" w:name="_GoBack"/>
      <w:bookmarkEnd w:id="0"/>
    </w:p>
    <w:sectPr w:rsidR="0050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E"/>
    <w:rsid w:val="0037774E"/>
    <w:rsid w:val="0050134E"/>
    <w:rsid w:val="00555A9B"/>
    <w:rsid w:val="007177A8"/>
    <w:rsid w:val="00F3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D34F"/>
  <w15:chartTrackingRefBased/>
  <w15:docId w15:val="{73078BAD-691E-4D88-BB3F-D76844CB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Thanh Hải</dc:creator>
  <cp:keywords/>
  <dc:description/>
  <cp:lastModifiedBy>Đinh Thanh Hải</cp:lastModifiedBy>
  <cp:revision>3</cp:revision>
  <dcterms:created xsi:type="dcterms:W3CDTF">2018-06-16T17:51:00Z</dcterms:created>
  <dcterms:modified xsi:type="dcterms:W3CDTF">2018-06-16T18:02:00Z</dcterms:modified>
</cp:coreProperties>
</file>