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905AD" w14:textId="5E9F87DE" w:rsidR="00FF4FBC" w:rsidRPr="00646807" w:rsidRDefault="00FF4FBC" w:rsidP="00646807">
      <w:pPr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  <w:bookmarkStart w:id="0" w:name="_GoBack"/>
      <w:bookmarkEnd w:id="0"/>
    </w:p>
    <w:p w14:paraId="29AF7822" w14:textId="0E473D5C" w:rsidR="00246F50" w:rsidRDefault="00956234" w:rsidP="00646807">
      <w:pPr>
        <w:jc w:val="center"/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</w:pPr>
      <w:r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>Check</w:t>
      </w:r>
      <w:r w:rsidR="006B13F3"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>list</w:t>
      </w:r>
      <w:r w:rsidR="006350AF"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 xml:space="preserve"> </w:t>
      </w:r>
      <w:r w:rsidR="00246F50" w:rsidRPr="00246F50"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 xml:space="preserve">for </w:t>
      </w:r>
      <w:r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>Environment Clearance</w:t>
      </w:r>
    </w:p>
    <w:p w14:paraId="5E09BD0D" w14:textId="77777777" w:rsidR="00646807" w:rsidRPr="00646807" w:rsidRDefault="00646807" w:rsidP="00646807">
      <w:pPr>
        <w:jc w:val="center"/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6"/>
        <w:gridCol w:w="293"/>
        <w:gridCol w:w="4424"/>
      </w:tblGrid>
      <w:tr w:rsidR="00646807" w:rsidRPr="00646807" w14:paraId="4EE9FF47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84183" w14:textId="3DA049F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5B1C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roject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62FCE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4DD48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0456C0EC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324C2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4680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5D169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F8610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603445BF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3DE8D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64680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468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  <w:r w:rsidRPr="006468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alternative</w:t>
            </w:r>
            <w:r w:rsidRPr="0064680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r w:rsidRPr="0064680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consideration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D7F45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84ECF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08A63D27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49577" w14:textId="77777777" w:rsidR="00646807" w:rsidRPr="00646807" w:rsidRDefault="00646807">
            <w:pPr>
              <w:pStyle w:val="TableParagraph"/>
              <w:ind w:right="8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Location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D158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9F204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5B06BCA1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AF65" w14:textId="77777777" w:rsidR="00646807" w:rsidRPr="00646807" w:rsidRDefault="00646807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Plot/Survey/</w:t>
            </w:r>
            <w:proofErr w:type="spellStart"/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Khasra</w:t>
            </w:r>
            <w:proofErr w:type="spellEnd"/>
            <w:r w:rsidRPr="0064680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No.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9B8AB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3F14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6DC8A152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F4894" w14:textId="77777777" w:rsidR="00646807" w:rsidRPr="00646807" w:rsidRDefault="00646807">
            <w:pPr>
              <w:pStyle w:val="TableParagraph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Village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0124F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B318C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1F318BE2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1C259" w14:textId="77777777" w:rsidR="00646807" w:rsidRPr="00646807" w:rsidRDefault="00646807">
            <w:pPr>
              <w:pStyle w:val="TableParagraph"/>
              <w:spacing w:line="255" w:lineRule="exact"/>
              <w:ind w:right="8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Tehsil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9980A" w14:textId="77777777" w:rsidR="00646807" w:rsidRPr="002D00F5" w:rsidRDefault="00646807">
            <w:pPr>
              <w:pStyle w:val="TableParagraph"/>
              <w:spacing w:line="255" w:lineRule="exact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A8AF4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2726C12A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01D64" w14:textId="77777777" w:rsidR="00646807" w:rsidRPr="00646807" w:rsidRDefault="00646807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District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45953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39062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5397B765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D3FA1" w14:textId="77777777" w:rsidR="00646807" w:rsidRPr="00646807" w:rsidRDefault="00646807">
            <w:pPr>
              <w:pStyle w:val="TableParagraph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State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EAF06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D411C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46A9E5DD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390ED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Plant Latitude-Longitude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E23C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307AA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52388493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438B5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 Plot Area in sq. meter (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6468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r w:rsidRPr="0064680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bifurcation)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br/>
              <w:t>(</w:t>
            </w:r>
            <w:proofErr w:type="spellStart"/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</w:t>
            </w:r>
            <w:proofErr w:type="spellEnd"/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 Construction Area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br/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(ii) Greenbelt</w:t>
            </w:r>
            <w:r w:rsidRPr="0064680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Area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br/>
              <w:t>(iii) Open Area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06766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</w:pPr>
          </w:p>
          <w:p w14:paraId="516B8068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</w:pPr>
          </w:p>
          <w:p w14:paraId="2429F325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CE5BF" w14:textId="77777777" w:rsid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2993B" w14:textId="77777777" w:rsidR="005B1C5C" w:rsidRDefault="005B1C5C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47BC0" w14:textId="77777777" w:rsidR="005B1C5C" w:rsidRDefault="005B1C5C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1925A" w14:textId="30CD3484" w:rsidR="005B1C5C" w:rsidRPr="00646807" w:rsidRDefault="005B1C5C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1106E609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2DB3C" w14:textId="33902918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5B1C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pplicant</w:t>
            </w:r>
            <w:r w:rsidR="00C301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172D9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FD7CF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221FD758" w14:textId="77777777" w:rsidTr="00646807">
        <w:trPr>
          <w:trHeight w:val="302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3A5D5" w14:textId="77777777" w:rsidR="00646807" w:rsidRPr="00646807" w:rsidRDefault="00646807">
            <w:pPr>
              <w:pStyle w:val="TableParagraph"/>
              <w:spacing w:line="255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  <w:r w:rsidRPr="00646807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DCFEC" w14:textId="77777777" w:rsidR="00646807" w:rsidRPr="002D00F5" w:rsidRDefault="00646807">
            <w:pPr>
              <w:pStyle w:val="TableParagraph"/>
              <w:spacing w:line="255" w:lineRule="exact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E47A8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40FCC8B2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5003E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r w:rsidRPr="00646807">
              <w:rPr>
                <w:rFonts w:ascii="Times New Roman" w:hAnsi="Times New Roman" w:cs="Times New Roman"/>
                <w:spacing w:val="62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correspondence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729FC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26BC2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1FC25FF0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2417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14E83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DCE5B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21B338E2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73CCC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  <w:r w:rsidRPr="00646807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(Owner/</w:t>
            </w:r>
            <w:r w:rsidRPr="0064680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Partner/</w:t>
            </w:r>
            <w:r w:rsidRPr="0064680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CEO)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44A4F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37745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635CD4E4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9ED05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DE7C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23D0C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5619CC3F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1F5E" w14:textId="77777777" w:rsidR="00646807" w:rsidRPr="00646807" w:rsidRDefault="00646807">
            <w:pPr>
              <w:pStyle w:val="TableParagraph"/>
              <w:spacing w:line="255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E-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mail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0529C" w14:textId="77777777" w:rsidR="00646807" w:rsidRPr="002D00F5" w:rsidRDefault="00646807">
            <w:pPr>
              <w:pStyle w:val="TableParagraph"/>
              <w:spacing w:line="255" w:lineRule="exact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DEF14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73F19709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D8200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Telephone</w:t>
            </w:r>
            <w:r w:rsidRPr="00646807">
              <w:rPr>
                <w:rFonts w:ascii="Times New Roman" w:hAnsi="Times New Roman" w:cs="Times New Roman"/>
                <w:spacing w:val="59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No.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1102B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6171D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19BD4A91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C3CDE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64680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Source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7C939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F4880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33CE8A14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25E17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Manpower</w:t>
            </w:r>
            <w:r w:rsidRPr="0064680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061C9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4362A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4F58EB8E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3EA2D" w14:textId="77777777" w:rsidR="00646807" w:rsidRPr="00646807" w:rsidRDefault="00646807">
            <w:pPr>
              <w:pStyle w:val="TableParagraph"/>
              <w:spacing w:line="255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Source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B7535" w14:textId="77777777" w:rsidR="00646807" w:rsidRPr="002D00F5" w:rsidRDefault="00646807">
            <w:pPr>
              <w:pStyle w:val="TableParagraph"/>
              <w:spacing w:line="255" w:lineRule="exact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64EF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367C1665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19269" w14:textId="77777777" w:rsidR="00646807" w:rsidRPr="00646807" w:rsidRDefault="00646807">
            <w:pPr>
              <w:pStyle w:val="TableParagraph"/>
              <w:spacing w:line="255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Total Production Capacity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883B" w14:textId="77777777" w:rsidR="00646807" w:rsidRPr="002D00F5" w:rsidRDefault="00646807">
            <w:pPr>
              <w:pStyle w:val="TableParagraph"/>
              <w:spacing w:line="255" w:lineRule="exact"/>
              <w:ind w:left="10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92136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56A4F074" w14:textId="77777777" w:rsidTr="00646807">
        <w:trPr>
          <w:trHeight w:val="606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3EB3F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4680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64680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6468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CAS</w:t>
            </w:r>
          </w:p>
          <w:p w14:paraId="67149F75" w14:textId="77777777" w:rsidR="00646807" w:rsidRPr="00646807" w:rsidRDefault="00646807">
            <w:pPr>
              <w:pStyle w:val="TableParagraph"/>
              <w:spacing w:before="44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47F6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376E4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2F31781A" w14:textId="77777777" w:rsidTr="00646807">
        <w:trPr>
          <w:trHeight w:val="908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97400" w14:textId="77777777" w:rsidR="00646807" w:rsidRPr="00646807" w:rsidRDefault="00646807">
            <w:pPr>
              <w:pStyle w:val="TableParagraph"/>
              <w:tabs>
                <w:tab w:val="left" w:pos="1410"/>
                <w:tab w:val="left" w:pos="2654"/>
                <w:tab w:val="left" w:pos="4219"/>
              </w:tabs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Detailed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description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with</w:t>
            </w:r>
          </w:p>
          <w:p w14:paraId="4FD3E004" w14:textId="7748C944" w:rsidR="00646807" w:rsidRPr="00646807" w:rsidRDefault="005B1C5C">
            <w:pPr>
              <w:pStyle w:val="TableParagraph"/>
              <w:spacing w:before="12" w:line="300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46807" w:rsidRPr="00646807">
              <w:rPr>
                <w:rFonts w:ascii="Times New Roman" w:hAnsi="Times New Roman" w:cs="Times New Roman"/>
                <w:sz w:val="24"/>
                <w:szCs w:val="24"/>
              </w:rPr>
              <w:t>anufacturing</w:t>
            </w:r>
            <w:r w:rsidR="00646807" w:rsidRPr="0064680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="00646807" w:rsidRPr="00646807">
              <w:rPr>
                <w:rFonts w:ascii="Times New Roman" w:hAnsi="Times New Roman" w:cs="Times New Roman"/>
                <w:sz w:val="24"/>
                <w:szCs w:val="24"/>
              </w:rPr>
              <w:t>process,</w:t>
            </w:r>
            <w:r w:rsidR="00646807" w:rsidRPr="0064680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="00646807" w:rsidRPr="00646807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r w:rsidR="00646807" w:rsidRPr="0064680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="00646807" w:rsidRPr="00646807">
              <w:rPr>
                <w:rFonts w:ascii="Times New Roman" w:hAnsi="Times New Roman" w:cs="Times New Roman"/>
                <w:sz w:val="24"/>
                <w:szCs w:val="24"/>
              </w:rPr>
              <w:t>balance,</w:t>
            </w:r>
            <w:r w:rsidR="00646807" w:rsidRPr="0064680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="00646807" w:rsidRPr="00646807">
              <w:rPr>
                <w:rFonts w:ascii="Times New Roman" w:hAnsi="Times New Roman" w:cs="Times New Roman"/>
                <w:sz w:val="24"/>
                <w:szCs w:val="24"/>
              </w:rPr>
              <w:t>Flow diagram and chemical reaction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5E641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EF533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79CA81A6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9375E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machinery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DD44A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C4C5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42A24A8D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CA41B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boiler,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any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081BD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E1903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4D0688E0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2E17B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Cooling</w:t>
            </w:r>
            <w:r w:rsidRPr="0064680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tower,</w:t>
            </w:r>
            <w:r w:rsidRPr="0064680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64680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any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118DA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355FC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05511A2F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DDB89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DG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set,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6468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any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BC84D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FE7ED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19FC7462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64190" w14:textId="77777777" w:rsidR="00646807" w:rsidRPr="00646807" w:rsidRDefault="00646807">
            <w:pPr>
              <w:pStyle w:val="TableParagraph"/>
              <w:spacing w:line="255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equipment,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any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DE589" w14:textId="77777777" w:rsidR="00646807" w:rsidRPr="002D00F5" w:rsidRDefault="00646807">
            <w:pPr>
              <w:pStyle w:val="TableParagraph"/>
              <w:spacing w:line="255" w:lineRule="exact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BA9C3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64B40184" w14:textId="77777777" w:rsidTr="00646807">
        <w:trPr>
          <w:trHeight w:val="299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9A594" w14:textId="77777777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allotment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letter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1C74D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7B913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807" w:rsidRPr="00646807" w14:paraId="485359C0" w14:textId="77777777" w:rsidTr="00646807">
        <w:trPr>
          <w:trHeight w:val="301"/>
        </w:trPr>
        <w:tc>
          <w:tcPr>
            <w:tcW w:w="4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B0934" w14:textId="5FFC136E" w:rsidR="00646807" w:rsidRPr="00646807" w:rsidRDefault="00646807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6468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68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680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5B1C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</w:t>
            </w:r>
            <w:r w:rsidRPr="0064680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artner/Director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D1172" w14:textId="77777777" w:rsidR="00646807" w:rsidRPr="002D00F5" w:rsidRDefault="0064680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0F5">
              <w:rPr>
                <w:rFonts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>:</w:t>
            </w:r>
          </w:p>
        </w:tc>
        <w:tc>
          <w:tcPr>
            <w:tcW w:w="4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2F810" w14:textId="77777777" w:rsidR="00646807" w:rsidRPr="00646807" w:rsidRDefault="0064680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D24062" w14:textId="77777777" w:rsidR="00646807" w:rsidRPr="00646807" w:rsidRDefault="00646807" w:rsidP="00646807">
      <w:pPr>
        <w:spacing w:line="480" w:lineRule="auto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sectPr w:rsidR="00646807" w:rsidRPr="0064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E3334"/>
    <w:multiLevelType w:val="multilevel"/>
    <w:tmpl w:val="274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7035B"/>
    <w:multiLevelType w:val="multilevel"/>
    <w:tmpl w:val="EEB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55FD0"/>
    <w:multiLevelType w:val="hybridMultilevel"/>
    <w:tmpl w:val="D6760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836ED"/>
    <w:multiLevelType w:val="hybridMultilevel"/>
    <w:tmpl w:val="D9BEF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E7DA7"/>
    <w:multiLevelType w:val="multilevel"/>
    <w:tmpl w:val="8BC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01752"/>
    <w:multiLevelType w:val="multilevel"/>
    <w:tmpl w:val="A8A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35215"/>
    <w:multiLevelType w:val="hybridMultilevel"/>
    <w:tmpl w:val="9A066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E2"/>
    <w:rsid w:val="00084DE8"/>
    <w:rsid w:val="001A7324"/>
    <w:rsid w:val="001F0EF3"/>
    <w:rsid w:val="00225477"/>
    <w:rsid w:val="00246F50"/>
    <w:rsid w:val="002B3B5D"/>
    <w:rsid w:val="002D00F5"/>
    <w:rsid w:val="003D656C"/>
    <w:rsid w:val="004D04CD"/>
    <w:rsid w:val="005A4785"/>
    <w:rsid w:val="005B1C5C"/>
    <w:rsid w:val="005C1AE2"/>
    <w:rsid w:val="005D15A0"/>
    <w:rsid w:val="0061589F"/>
    <w:rsid w:val="00627F71"/>
    <w:rsid w:val="006350AF"/>
    <w:rsid w:val="00646807"/>
    <w:rsid w:val="006B13F3"/>
    <w:rsid w:val="006D5FC1"/>
    <w:rsid w:val="00956234"/>
    <w:rsid w:val="009A1638"/>
    <w:rsid w:val="00A81398"/>
    <w:rsid w:val="00B05921"/>
    <w:rsid w:val="00BC3210"/>
    <w:rsid w:val="00BF4007"/>
    <w:rsid w:val="00C30118"/>
    <w:rsid w:val="00C54FA5"/>
    <w:rsid w:val="00C56E5A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6F70"/>
  <w15:chartTrackingRefBased/>
  <w15:docId w15:val="{7164E307-7778-4EDC-A5D3-9FD204D6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210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46807"/>
    <w:pPr>
      <w:widowControl w:val="0"/>
      <w:autoSpaceDE w:val="0"/>
      <w:autoSpaceDN w:val="0"/>
      <w:spacing w:after="0" w:line="253" w:lineRule="exact"/>
    </w:pPr>
    <w:rPr>
      <w:rFonts w:ascii="Tahoma" w:eastAsia="Tahoma" w:hAnsi="Tahoma" w:cs="Tahom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3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5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20</cp:revision>
  <dcterms:created xsi:type="dcterms:W3CDTF">2026-07-30T06:17:00Z</dcterms:created>
  <dcterms:modified xsi:type="dcterms:W3CDTF">2026-08-14T15:17:00Z</dcterms:modified>
</cp:coreProperties>
</file>