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2506D5" w14:textId="67887795" w:rsidR="005C1AE2" w:rsidRDefault="005C1AE2" w:rsidP="005C1AE2">
      <w:pPr>
        <w:rPr>
          <w:rFonts w:ascii="Cambria" w:hAnsi="Cambria" w:cs="Calibri"/>
          <w:b/>
          <w:bCs/>
          <w:color w:val="000000"/>
          <w:sz w:val="28"/>
          <w:szCs w:val="28"/>
          <w:u w:val="single"/>
          <w:shd w:val="clear" w:color="auto" w:fill="FFFFFF"/>
        </w:rPr>
      </w:pPr>
      <w:bookmarkStart w:id="0" w:name="_GoBack"/>
      <w:bookmarkEnd w:id="0"/>
    </w:p>
    <w:p w14:paraId="58B905AD" w14:textId="77777777" w:rsidR="00FF4FBC" w:rsidRDefault="00FF4FBC" w:rsidP="00246F50">
      <w:pPr>
        <w:jc w:val="center"/>
        <w:rPr>
          <w:rFonts w:ascii="Cambria" w:hAnsi="Cambria" w:cs="Calibri"/>
          <w:b/>
          <w:bCs/>
          <w:color w:val="000000"/>
          <w:sz w:val="30"/>
          <w:szCs w:val="30"/>
          <w:u w:val="single"/>
          <w:shd w:val="clear" w:color="auto" w:fill="FFFFFF"/>
        </w:rPr>
      </w:pPr>
    </w:p>
    <w:p w14:paraId="3A605905" w14:textId="2BCA0710" w:rsidR="00830594" w:rsidRDefault="00896F74" w:rsidP="00B610E7">
      <w:pPr>
        <w:spacing w:line="480" w:lineRule="auto"/>
        <w:jc w:val="center"/>
        <w:rPr>
          <w:rFonts w:ascii="Cambria" w:hAnsi="Cambria" w:cs="Calibri"/>
          <w:b/>
          <w:bCs/>
          <w:color w:val="000000"/>
          <w:sz w:val="30"/>
          <w:szCs w:val="30"/>
          <w:u w:val="single"/>
          <w:shd w:val="clear" w:color="auto" w:fill="FFFFFF"/>
        </w:rPr>
      </w:pPr>
      <w:r w:rsidRPr="00896F74">
        <w:rPr>
          <w:rFonts w:ascii="Cambria" w:hAnsi="Cambria" w:cs="Calibri"/>
          <w:b/>
          <w:bCs/>
          <w:color w:val="000000"/>
          <w:sz w:val="30"/>
          <w:szCs w:val="30"/>
          <w:u w:val="single"/>
          <w:shd w:val="clear" w:color="auto" w:fill="FFFFFF"/>
        </w:rPr>
        <w:t>Registration form for Producer, Importer and Brand Owner</w:t>
      </w:r>
    </w:p>
    <w:tbl>
      <w:tblPr>
        <w:tblStyle w:val="TableGrid"/>
        <w:tblW w:w="10398" w:type="dxa"/>
        <w:tblInd w:w="-622" w:type="dxa"/>
        <w:tblLook w:val="04A0" w:firstRow="1" w:lastRow="0" w:firstColumn="1" w:lastColumn="0" w:noHBand="0" w:noVBand="1"/>
      </w:tblPr>
      <w:tblGrid>
        <w:gridCol w:w="950"/>
        <w:gridCol w:w="2577"/>
        <w:gridCol w:w="6871"/>
      </w:tblGrid>
      <w:tr w:rsidR="00896F74" w:rsidRPr="00BB115D" w14:paraId="7F0C7871" w14:textId="77777777" w:rsidTr="00896F74">
        <w:tc>
          <w:tcPr>
            <w:tcW w:w="950" w:type="dxa"/>
            <w:shd w:val="clear" w:color="auto" w:fill="D9D9D9" w:themeFill="background1" w:themeFillShade="D9"/>
            <w:vAlign w:val="center"/>
          </w:tcPr>
          <w:p w14:paraId="35772784" w14:textId="1ACAD8FC" w:rsidR="00896F74" w:rsidRPr="00BB115D" w:rsidRDefault="00896F74" w:rsidP="00DE59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_Hlk236319036"/>
            <w:r w:rsidRPr="00BB115D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  <w:r w:rsidR="00243046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577" w:type="dxa"/>
            <w:shd w:val="clear" w:color="auto" w:fill="D9D9D9" w:themeFill="background1" w:themeFillShade="D9"/>
            <w:vAlign w:val="center"/>
          </w:tcPr>
          <w:p w14:paraId="3733C680" w14:textId="77777777" w:rsidR="00896F74" w:rsidRPr="00BB115D" w:rsidRDefault="00896F74" w:rsidP="00DE59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b/>
                <w:sz w:val="24"/>
                <w:szCs w:val="24"/>
              </w:rPr>
              <w:t>Details Required</w:t>
            </w:r>
          </w:p>
        </w:tc>
        <w:tc>
          <w:tcPr>
            <w:tcW w:w="6871" w:type="dxa"/>
            <w:shd w:val="clear" w:color="auto" w:fill="D9D9D9" w:themeFill="background1" w:themeFillShade="D9"/>
            <w:vAlign w:val="center"/>
          </w:tcPr>
          <w:p w14:paraId="5852E448" w14:textId="77777777" w:rsidR="00896F74" w:rsidRPr="00BB115D" w:rsidRDefault="00896F74" w:rsidP="00DE59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b/>
                <w:sz w:val="24"/>
                <w:szCs w:val="24"/>
              </w:rPr>
              <w:t>Please Provide the Details</w:t>
            </w:r>
          </w:p>
        </w:tc>
      </w:tr>
      <w:tr w:rsidR="00896F74" w:rsidRPr="00BB115D" w14:paraId="631D826E" w14:textId="77777777" w:rsidTr="00896F74">
        <w:tc>
          <w:tcPr>
            <w:tcW w:w="10398" w:type="dxa"/>
            <w:gridSpan w:val="3"/>
          </w:tcPr>
          <w:p w14:paraId="1C758289" w14:textId="77777777" w:rsidR="00896F74" w:rsidRPr="00BB115D" w:rsidRDefault="00896F74" w:rsidP="00896F74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3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b/>
                <w:sz w:val="24"/>
                <w:szCs w:val="24"/>
              </w:rPr>
              <w:t>Applicant Type</w:t>
            </w:r>
          </w:p>
        </w:tc>
      </w:tr>
      <w:tr w:rsidR="00896F74" w:rsidRPr="00BB115D" w14:paraId="23845106" w14:textId="77777777" w:rsidTr="00896F74">
        <w:tc>
          <w:tcPr>
            <w:tcW w:w="950" w:type="dxa"/>
            <w:vAlign w:val="center"/>
          </w:tcPr>
          <w:p w14:paraId="7E21ACCB" w14:textId="77777777" w:rsidR="00896F74" w:rsidRPr="00BB115D" w:rsidRDefault="00896F74" w:rsidP="00DE59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577" w:type="dxa"/>
            <w:vAlign w:val="center"/>
          </w:tcPr>
          <w:p w14:paraId="6CEEEB18" w14:textId="77777777" w:rsidR="00896F74" w:rsidRPr="00BB115D" w:rsidRDefault="00896F74" w:rsidP="00DE59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Producer</w:t>
            </w:r>
          </w:p>
        </w:tc>
        <w:tc>
          <w:tcPr>
            <w:tcW w:w="6871" w:type="dxa"/>
            <w:vAlign w:val="center"/>
          </w:tcPr>
          <w:p w14:paraId="24BDE198" w14:textId="77777777" w:rsidR="00896F74" w:rsidRPr="00BB115D" w:rsidRDefault="00896F74" w:rsidP="00DE59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F74" w:rsidRPr="00BB115D" w14:paraId="114ABFE4" w14:textId="77777777" w:rsidTr="00896F74">
        <w:tc>
          <w:tcPr>
            <w:tcW w:w="950" w:type="dxa"/>
            <w:vAlign w:val="center"/>
          </w:tcPr>
          <w:p w14:paraId="26250DA0" w14:textId="77777777" w:rsidR="00896F74" w:rsidRPr="00BB115D" w:rsidRDefault="00896F74" w:rsidP="00DE59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577" w:type="dxa"/>
            <w:vAlign w:val="center"/>
          </w:tcPr>
          <w:p w14:paraId="768880AC" w14:textId="77777777" w:rsidR="00896F74" w:rsidRPr="00BB115D" w:rsidRDefault="00896F74" w:rsidP="00DE59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Importer</w:t>
            </w:r>
          </w:p>
        </w:tc>
        <w:tc>
          <w:tcPr>
            <w:tcW w:w="6871" w:type="dxa"/>
            <w:vAlign w:val="center"/>
          </w:tcPr>
          <w:p w14:paraId="6DBD469C" w14:textId="77777777" w:rsidR="00896F74" w:rsidRPr="00D52393" w:rsidRDefault="00896F74" w:rsidP="00DE598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6F74" w:rsidRPr="00BB115D" w14:paraId="794D21B7" w14:textId="77777777" w:rsidTr="00896F74">
        <w:tc>
          <w:tcPr>
            <w:tcW w:w="950" w:type="dxa"/>
            <w:vAlign w:val="center"/>
          </w:tcPr>
          <w:p w14:paraId="7BB052FC" w14:textId="77777777" w:rsidR="00896F74" w:rsidRPr="00BB115D" w:rsidRDefault="00896F74" w:rsidP="00DE59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577" w:type="dxa"/>
            <w:vAlign w:val="center"/>
          </w:tcPr>
          <w:p w14:paraId="366C807D" w14:textId="77777777" w:rsidR="00896F74" w:rsidRPr="00BB115D" w:rsidRDefault="00896F74" w:rsidP="00DE59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Brand Owner</w:t>
            </w:r>
          </w:p>
        </w:tc>
        <w:tc>
          <w:tcPr>
            <w:tcW w:w="6871" w:type="dxa"/>
            <w:vAlign w:val="center"/>
          </w:tcPr>
          <w:p w14:paraId="7B8A0776" w14:textId="77777777" w:rsidR="00896F74" w:rsidRPr="00BB115D" w:rsidRDefault="00896F74" w:rsidP="00DE59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994"/>
        <w:tblW w:w="10485" w:type="dxa"/>
        <w:tblLook w:val="04A0" w:firstRow="1" w:lastRow="0" w:firstColumn="1" w:lastColumn="0" w:noHBand="0" w:noVBand="1"/>
      </w:tblPr>
      <w:tblGrid>
        <w:gridCol w:w="895"/>
        <w:gridCol w:w="2430"/>
        <w:gridCol w:w="7160"/>
      </w:tblGrid>
      <w:tr w:rsidR="00896F74" w:rsidRPr="00BB115D" w14:paraId="6698A5B2" w14:textId="77777777" w:rsidTr="00B610E7">
        <w:tc>
          <w:tcPr>
            <w:tcW w:w="10485" w:type="dxa"/>
            <w:gridSpan w:val="3"/>
          </w:tcPr>
          <w:bookmarkEnd w:id="1"/>
          <w:p w14:paraId="42A59D84" w14:textId="77777777" w:rsidR="00896F74" w:rsidRPr="00BB115D" w:rsidRDefault="00896F74" w:rsidP="00B610E7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3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b/>
                <w:sz w:val="24"/>
                <w:szCs w:val="24"/>
              </w:rPr>
              <w:t>Entity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/Company</w:t>
            </w:r>
            <w:r w:rsidRPr="00BB11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Details</w:t>
            </w:r>
          </w:p>
        </w:tc>
      </w:tr>
      <w:tr w:rsidR="00896F74" w:rsidRPr="00BB115D" w14:paraId="53D63656" w14:textId="77777777" w:rsidTr="00B610E7">
        <w:tc>
          <w:tcPr>
            <w:tcW w:w="895" w:type="dxa"/>
            <w:vAlign w:val="center"/>
          </w:tcPr>
          <w:p w14:paraId="09198837" w14:textId="77777777" w:rsidR="00896F74" w:rsidRPr="00BB115D" w:rsidRDefault="00896F74" w:rsidP="00B610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430" w:type="dxa"/>
          </w:tcPr>
          <w:p w14:paraId="338B64B2" w14:textId="77777777" w:rsidR="00896F74" w:rsidRPr="00BB115D" w:rsidRDefault="00896F74" w:rsidP="00B610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Legal Name</w:t>
            </w:r>
          </w:p>
        </w:tc>
        <w:tc>
          <w:tcPr>
            <w:tcW w:w="7160" w:type="dxa"/>
            <w:vAlign w:val="center"/>
          </w:tcPr>
          <w:p w14:paraId="05A2DBC8" w14:textId="77777777" w:rsidR="00896F74" w:rsidRPr="005664E6" w:rsidRDefault="00896F74" w:rsidP="00B610E7">
            <w:pPr>
              <w:jc w:val="both"/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</w:pPr>
          </w:p>
        </w:tc>
      </w:tr>
      <w:tr w:rsidR="00896F74" w:rsidRPr="00BB115D" w14:paraId="410F6BD7" w14:textId="77777777" w:rsidTr="00B610E7">
        <w:tc>
          <w:tcPr>
            <w:tcW w:w="895" w:type="dxa"/>
            <w:vAlign w:val="center"/>
          </w:tcPr>
          <w:p w14:paraId="5BEF614D" w14:textId="77777777" w:rsidR="00896F74" w:rsidRPr="00BB115D" w:rsidRDefault="00896F74" w:rsidP="00B610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430" w:type="dxa"/>
          </w:tcPr>
          <w:p w14:paraId="09749B92" w14:textId="77777777" w:rsidR="00896F74" w:rsidRPr="00BB115D" w:rsidRDefault="00896F74" w:rsidP="00B610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Trade Name</w:t>
            </w:r>
          </w:p>
        </w:tc>
        <w:tc>
          <w:tcPr>
            <w:tcW w:w="7160" w:type="dxa"/>
            <w:vAlign w:val="center"/>
          </w:tcPr>
          <w:p w14:paraId="5980E649" w14:textId="77777777" w:rsidR="00896F74" w:rsidRPr="005664E6" w:rsidRDefault="00896F74" w:rsidP="00B610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F74" w:rsidRPr="00BB115D" w14:paraId="7F4331BE" w14:textId="77777777" w:rsidTr="00B610E7">
        <w:tc>
          <w:tcPr>
            <w:tcW w:w="895" w:type="dxa"/>
            <w:vAlign w:val="center"/>
          </w:tcPr>
          <w:p w14:paraId="07A8F179" w14:textId="77777777" w:rsidR="00896F74" w:rsidRPr="00BB115D" w:rsidRDefault="00896F74" w:rsidP="00B610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430" w:type="dxa"/>
          </w:tcPr>
          <w:p w14:paraId="774464AD" w14:textId="77777777" w:rsidR="00896F74" w:rsidRPr="00BB115D" w:rsidRDefault="00896F74" w:rsidP="00B610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Type of Business</w:t>
            </w:r>
          </w:p>
        </w:tc>
        <w:tc>
          <w:tcPr>
            <w:tcW w:w="7160" w:type="dxa"/>
            <w:vAlign w:val="center"/>
          </w:tcPr>
          <w:p w14:paraId="15D74A1F" w14:textId="77777777" w:rsidR="00896F74" w:rsidRPr="005664E6" w:rsidRDefault="00896F74" w:rsidP="00B610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96F74" w:rsidRPr="00BB115D" w14:paraId="42212D80" w14:textId="77777777" w:rsidTr="00B610E7">
        <w:tc>
          <w:tcPr>
            <w:tcW w:w="895" w:type="dxa"/>
            <w:vAlign w:val="center"/>
          </w:tcPr>
          <w:p w14:paraId="4FD845DA" w14:textId="77777777" w:rsidR="00896F74" w:rsidRPr="005D1888" w:rsidRDefault="00896F74" w:rsidP="00B610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1888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430" w:type="dxa"/>
          </w:tcPr>
          <w:p w14:paraId="36FC918A" w14:textId="77777777" w:rsidR="00896F74" w:rsidRPr="005D1888" w:rsidRDefault="00896F74" w:rsidP="00B610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888">
              <w:rPr>
                <w:rFonts w:ascii="Times New Roman" w:hAnsi="Times New Roman" w:cs="Times New Roman"/>
                <w:sz w:val="24"/>
                <w:szCs w:val="24"/>
              </w:rPr>
              <w:t>Type of Company</w:t>
            </w:r>
          </w:p>
        </w:tc>
        <w:tc>
          <w:tcPr>
            <w:tcW w:w="7160" w:type="dxa"/>
            <w:vAlign w:val="center"/>
          </w:tcPr>
          <w:p w14:paraId="126830B4" w14:textId="77777777" w:rsidR="00896F74" w:rsidRPr="005D1888" w:rsidRDefault="00896F74" w:rsidP="00B610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F74" w:rsidRPr="00BB115D" w14:paraId="10F73ECD" w14:textId="77777777" w:rsidTr="00B610E7">
        <w:tc>
          <w:tcPr>
            <w:tcW w:w="895" w:type="dxa"/>
            <w:vAlign w:val="center"/>
          </w:tcPr>
          <w:p w14:paraId="43ACF357" w14:textId="015B931D" w:rsidR="00896F74" w:rsidRPr="005D1888" w:rsidRDefault="00896F74" w:rsidP="00B610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430" w:type="dxa"/>
          </w:tcPr>
          <w:p w14:paraId="5D001B15" w14:textId="674764DF" w:rsidR="00896F74" w:rsidRPr="005D1888" w:rsidRDefault="00896F74" w:rsidP="00B610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6F74">
              <w:rPr>
                <w:rFonts w:ascii="Times New Roman" w:hAnsi="Times New Roman" w:cs="Times New Roman"/>
                <w:sz w:val="24"/>
                <w:szCs w:val="24"/>
              </w:rPr>
              <w:t>Established Date</w:t>
            </w:r>
          </w:p>
        </w:tc>
        <w:tc>
          <w:tcPr>
            <w:tcW w:w="7160" w:type="dxa"/>
            <w:vAlign w:val="center"/>
          </w:tcPr>
          <w:p w14:paraId="681BE398" w14:textId="77777777" w:rsidR="00896F74" w:rsidRPr="005D1888" w:rsidRDefault="00896F74" w:rsidP="00B610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F74" w:rsidRPr="00BB115D" w14:paraId="0A34F5DC" w14:textId="77777777" w:rsidTr="00B610E7">
        <w:tc>
          <w:tcPr>
            <w:tcW w:w="895" w:type="dxa"/>
            <w:vAlign w:val="center"/>
          </w:tcPr>
          <w:p w14:paraId="0DDB659D" w14:textId="66722C3F" w:rsidR="00896F74" w:rsidRPr="00BB115D" w:rsidRDefault="00896F74" w:rsidP="00B610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430" w:type="dxa"/>
          </w:tcPr>
          <w:p w14:paraId="34D5F0E8" w14:textId="77777777" w:rsidR="00896F74" w:rsidRPr="00BB115D" w:rsidRDefault="00896F74" w:rsidP="00B610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 xml:space="preserve">Supporting Documents for Company </w:t>
            </w:r>
          </w:p>
        </w:tc>
        <w:tc>
          <w:tcPr>
            <w:tcW w:w="7160" w:type="dxa"/>
            <w:vAlign w:val="center"/>
          </w:tcPr>
          <w:p w14:paraId="0E87C8F4" w14:textId="77777777" w:rsidR="00896F74" w:rsidRPr="005664E6" w:rsidRDefault="00896F74" w:rsidP="00B610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F74" w:rsidRPr="00BB115D" w14:paraId="00F6832A" w14:textId="77777777" w:rsidTr="00B610E7">
        <w:tc>
          <w:tcPr>
            <w:tcW w:w="895" w:type="dxa"/>
            <w:vAlign w:val="center"/>
          </w:tcPr>
          <w:p w14:paraId="2CC8BBC2" w14:textId="03E29A9F" w:rsidR="00896F74" w:rsidRPr="00BB115D" w:rsidRDefault="00896F74" w:rsidP="00B610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2430" w:type="dxa"/>
          </w:tcPr>
          <w:p w14:paraId="2BD7DC37" w14:textId="77777777" w:rsidR="00896F74" w:rsidRPr="00BB115D" w:rsidRDefault="00896F74" w:rsidP="00B610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State/UT</w:t>
            </w:r>
          </w:p>
        </w:tc>
        <w:tc>
          <w:tcPr>
            <w:tcW w:w="7160" w:type="dxa"/>
            <w:vAlign w:val="center"/>
          </w:tcPr>
          <w:p w14:paraId="1328028C" w14:textId="77777777" w:rsidR="00896F74" w:rsidRPr="005664E6" w:rsidRDefault="00896F74" w:rsidP="00B610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F74" w:rsidRPr="00BB115D" w14:paraId="19E0811F" w14:textId="77777777" w:rsidTr="00B610E7">
        <w:tc>
          <w:tcPr>
            <w:tcW w:w="895" w:type="dxa"/>
            <w:vAlign w:val="center"/>
          </w:tcPr>
          <w:p w14:paraId="0C128E9E" w14:textId="03CBF598" w:rsidR="00896F74" w:rsidRPr="00BB115D" w:rsidRDefault="00896F74" w:rsidP="00B610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2430" w:type="dxa"/>
          </w:tcPr>
          <w:p w14:paraId="3EF60B42" w14:textId="77777777" w:rsidR="00896F74" w:rsidRPr="00BB115D" w:rsidRDefault="00896F74" w:rsidP="00B610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Registered Address</w:t>
            </w:r>
          </w:p>
        </w:tc>
        <w:tc>
          <w:tcPr>
            <w:tcW w:w="7160" w:type="dxa"/>
            <w:vAlign w:val="center"/>
          </w:tcPr>
          <w:p w14:paraId="001AA960" w14:textId="77777777" w:rsidR="00896F74" w:rsidRPr="005664E6" w:rsidRDefault="00896F74" w:rsidP="00B610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F74" w:rsidRPr="00BB115D" w14:paraId="32198917" w14:textId="77777777" w:rsidTr="00B610E7">
        <w:tc>
          <w:tcPr>
            <w:tcW w:w="895" w:type="dxa"/>
            <w:vAlign w:val="center"/>
          </w:tcPr>
          <w:p w14:paraId="54C65369" w14:textId="08929FE6" w:rsidR="00896F74" w:rsidRPr="00BB115D" w:rsidRDefault="00896F74" w:rsidP="00B610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2430" w:type="dxa"/>
          </w:tcPr>
          <w:p w14:paraId="577AC07C" w14:textId="77777777" w:rsidR="00896F74" w:rsidRPr="00BB115D" w:rsidRDefault="00896F74" w:rsidP="00B610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District</w:t>
            </w:r>
          </w:p>
        </w:tc>
        <w:tc>
          <w:tcPr>
            <w:tcW w:w="7160" w:type="dxa"/>
            <w:vAlign w:val="center"/>
          </w:tcPr>
          <w:p w14:paraId="1B374332" w14:textId="77777777" w:rsidR="00896F74" w:rsidRPr="005664E6" w:rsidRDefault="00896F74" w:rsidP="00B610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F74" w:rsidRPr="00BB115D" w14:paraId="3B6BE4CE" w14:textId="77777777" w:rsidTr="00B610E7">
        <w:tc>
          <w:tcPr>
            <w:tcW w:w="895" w:type="dxa"/>
            <w:vAlign w:val="center"/>
          </w:tcPr>
          <w:p w14:paraId="18AD0C7A" w14:textId="1507C34F" w:rsidR="00896F74" w:rsidRPr="00BB115D" w:rsidRDefault="00896F74" w:rsidP="00B610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2430" w:type="dxa"/>
          </w:tcPr>
          <w:p w14:paraId="41C464FC" w14:textId="77777777" w:rsidR="00896F74" w:rsidRPr="00BB115D" w:rsidRDefault="00896F74" w:rsidP="00B610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Pin Code</w:t>
            </w:r>
          </w:p>
        </w:tc>
        <w:tc>
          <w:tcPr>
            <w:tcW w:w="7160" w:type="dxa"/>
            <w:vAlign w:val="center"/>
          </w:tcPr>
          <w:p w14:paraId="2662E806" w14:textId="77777777" w:rsidR="00896F74" w:rsidRPr="005664E6" w:rsidRDefault="00896F74" w:rsidP="00B610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F74" w:rsidRPr="00BB115D" w14:paraId="6A95765A" w14:textId="77777777" w:rsidTr="00B610E7">
        <w:tc>
          <w:tcPr>
            <w:tcW w:w="895" w:type="dxa"/>
            <w:vAlign w:val="center"/>
          </w:tcPr>
          <w:p w14:paraId="35357646" w14:textId="6EDAED20" w:rsidR="00896F74" w:rsidRPr="00BB115D" w:rsidRDefault="00896F74" w:rsidP="00B610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430" w:type="dxa"/>
          </w:tcPr>
          <w:p w14:paraId="5F072130" w14:textId="77777777" w:rsidR="00896F74" w:rsidRPr="00BB115D" w:rsidRDefault="00896F74" w:rsidP="00B610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CIN</w:t>
            </w:r>
          </w:p>
        </w:tc>
        <w:tc>
          <w:tcPr>
            <w:tcW w:w="7160" w:type="dxa"/>
            <w:vAlign w:val="center"/>
          </w:tcPr>
          <w:p w14:paraId="2F910C66" w14:textId="77777777" w:rsidR="00896F74" w:rsidRPr="005664E6" w:rsidRDefault="00896F74" w:rsidP="00B610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F74" w:rsidRPr="00BB115D" w14:paraId="7561B128" w14:textId="77777777" w:rsidTr="00B610E7">
        <w:tc>
          <w:tcPr>
            <w:tcW w:w="895" w:type="dxa"/>
            <w:vAlign w:val="center"/>
          </w:tcPr>
          <w:p w14:paraId="6144A4E3" w14:textId="5FC7E414" w:rsidR="00896F74" w:rsidRPr="00BB115D" w:rsidRDefault="00896F74" w:rsidP="00B610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2430" w:type="dxa"/>
          </w:tcPr>
          <w:p w14:paraId="21768BA2" w14:textId="1B215D40" w:rsidR="00896F74" w:rsidRPr="00BB115D" w:rsidRDefault="00896F74" w:rsidP="00B610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6F74">
              <w:rPr>
                <w:rFonts w:ascii="Times New Roman" w:hAnsi="Times New Roman" w:cs="Times New Roman"/>
                <w:sz w:val="24"/>
                <w:szCs w:val="24"/>
              </w:rPr>
              <w:t>MSME Category</w:t>
            </w:r>
          </w:p>
        </w:tc>
        <w:tc>
          <w:tcPr>
            <w:tcW w:w="7160" w:type="dxa"/>
            <w:vAlign w:val="center"/>
          </w:tcPr>
          <w:p w14:paraId="5BD7804B" w14:textId="77777777" w:rsidR="00896F74" w:rsidRPr="005664E6" w:rsidRDefault="00896F74" w:rsidP="00B610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F74" w:rsidRPr="00BB115D" w14:paraId="64F740B2" w14:textId="77777777" w:rsidTr="00B610E7">
        <w:tc>
          <w:tcPr>
            <w:tcW w:w="895" w:type="dxa"/>
            <w:vAlign w:val="center"/>
          </w:tcPr>
          <w:p w14:paraId="6430B793" w14:textId="6448E175" w:rsidR="00896F74" w:rsidRDefault="00896F74" w:rsidP="00B610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430" w:type="dxa"/>
          </w:tcPr>
          <w:p w14:paraId="3BFF6250" w14:textId="698FB434" w:rsidR="00896F74" w:rsidRPr="00896F74" w:rsidRDefault="00896F74" w:rsidP="00B610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6F74">
              <w:rPr>
                <w:rFonts w:ascii="Times New Roman" w:hAnsi="Times New Roman" w:cs="Times New Roman"/>
                <w:sz w:val="24"/>
                <w:szCs w:val="24"/>
              </w:rPr>
              <w:t>Total Capital Invested in the Project (Rs in Crores)</w:t>
            </w:r>
          </w:p>
        </w:tc>
        <w:tc>
          <w:tcPr>
            <w:tcW w:w="7160" w:type="dxa"/>
            <w:vAlign w:val="center"/>
          </w:tcPr>
          <w:p w14:paraId="4F6B5DB8" w14:textId="77777777" w:rsidR="00896F74" w:rsidRPr="005664E6" w:rsidRDefault="00896F74" w:rsidP="00B610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F95153" w14:textId="088A7848" w:rsidR="00896F74" w:rsidRDefault="00896F74" w:rsidP="00896F74">
      <w:pPr>
        <w:spacing w:line="480" w:lineRule="auto"/>
        <w:rPr>
          <w:rFonts w:ascii="Cambria" w:hAnsi="Cambria" w:cs="Calibri"/>
          <w:b/>
          <w:bCs/>
          <w:color w:val="000000"/>
          <w:sz w:val="28"/>
          <w:szCs w:val="28"/>
          <w:u w:val="single"/>
          <w:shd w:val="clear" w:color="auto" w:fill="FFFFFF"/>
        </w:rPr>
      </w:pPr>
    </w:p>
    <w:p w14:paraId="43350825" w14:textId="77777777" w:rsidR="00B610E7" w:rsidRDefault="00B610E7" w:rsidP="00896F74">
      <w:pPr>
        <w:spacing w:line="480" w:lineRule="auto"/>
        <w:rPr>
          <w:rFonts w:ascii="Cambria" w:hAnsi="Cambria" w:cs="Calibri"/>
          <w:b/>
          <w:bCs/>
          <w:color w:val="000000"/>
          <w:sz w:val="28"/>
          <w:szCs w:val="28"/>
          <w:u w:val="single"/>
          <w:shd w:val="clear" w:color="auto" w:fill="FFFFFF"/>
        </w:rPr>
      </w:pPr>
    </w:p>
    <w:p w14:paraId="34C578F4" w14:textId="408F82B9" w:rsidR="00896F74" w:rsidRDefault="00896F74" w:rsidP="00896F74">
      <w:pPr>
        <w:spacing w:line="480" w:lineRule="auto"/>
        <w:rPr>
          <w:rFonts w:ascii="Cambria" w:hAnsi="Cambria" w:cs="Calibri"/>
          <w:b/>
          <w:bCs/>
          <w:color w:val="000000"/>
          <w:sz w:val="28"/>
          <w:szCs w:val="28"/>
          <w:u w:val="single"/>
          <w:shd w:val="clear" w:color="auto" w:fill="FFFFFF"/>
        </w:rPr>
      </w:pPr>
    </w:p>
    <w:p w14:paraId="701730EA" w14:textId="77777777" w:rsidR="00B610E7" w:rsidRDefault="00B610E7" w:rsidP="00896F74">
      <w:pPr>
        <w:spacing w:line="480" w:lineRule="auto"/>
        <w:rPr>
          <w:rFonts w:ascii="Cambria" w:hAnsi="Cambria" w:cs="Calibri"/>
          <w:b/>
          <w:bCs/>
          <w:color w:val="000000"/>
          <w:sz w:val="28"/>
          <w:szCs w:val="28"/>
          <w:u w:val="single"/>
          <w:shd w:val="clear" w:color="auto" w:fill="FFFFFF"/>
        </w:rPr>
      </w:pP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885"/>
        <w:gridCol w:w="2542"/>
        <w:gridCol w:w="6779"/>
      </w:tblGrid>
      <w:tr w:rsidR="00896F74" w:rsidRPr="00BB115D" w14:paraId="78566556" w14:textId="77777777" w:rsidTr="00830594">
        <w:tc>
          <w:tcPr>
            <w:tcW w:w="10206" w:type="dxa"/>
            <w:gridSpan w:val="3"/>
            <w:vAlign w:val="center"/>
          </w:tcPr>
          <w:p w14:paraId="417D208C" w14:textId="77777777" w:rsidR="00896F74" w:rsidRPr="00BB115D" w:rsidRDefault="00896F74" w:rsidP="00896F74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3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_Hlk236319136"/>
            <w:r w:rsidRPr="00BB115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Company PAN</w:t>
            </w:r>
          </w:p>
        </w:tc>
      </w:tr>
      <w:tr w:rsidR="00896F74" w:rsidRPr="00BB115D" w14:paraId="7F378D14" w14:textId="77777777" w:rsidTr="00830594">
        <w:tc>
          <w:tcPr>
            <w:tcW w:w="885" w:type="dxa"/>
            <w:vAlign w:val="center"/>
          </w:tcPr>
          <w:p w14:paraId="257A8337" w14:textId="77777777" w:rsidR="00896F74" w:rsidRPr="00BB115D" w:rsidRDefault="00896F74" w:rsidP="00DE59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542" w:type="dxa"/>
          </w:tcPr>
          <w:p w14:paraId="680888E7" w14:textId="77777777" w:rsidR="00896F74" w:rsidRPr="00BB115D" w:rsidRDefault="00896F74" w:rsidP="00DE59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PAN</w:t>
            </w:r>
          </w:p>
        </w:tc>
        <w:tc>
          <w:tcPr>
            <w:tcW w:w="6779" w:type="dxa"/>
            <w:vAlign w:val="center"/>
          </w:tcPr>
          <w:p w14:paraId="2A790167" w14:textId="77777777" w:rsidR="00896F74" w:rsidRPr="00BB115D" w:rsidRDefault="00896F74" w:rsidP="00DE59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F74" w:rsidRPr="00BB115D" w14:paraId="2359C062" w14:textId="77777777" w:rsidTr="00830594">
        <w:tc>
          <w:tcPr>
            <w:tcW w:w="885" w:type="dxa"/>
            <w:vAlign w:val="center"/>
          </w:tcPr>
          <w:p w14:paraId="112C2F1B" w14:textId="77777777" w:rsidR="00896F74" w:rsidRPr="00BB115D" w:rsidRDefault="00896F74" w:rsidP="00DE59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542" w:type="dxa"/>
          </w:tcPr>
          <w:p w14:paraId="6717D594" w14:textId="77777777" w:rsidR="00896F74" w:rsidRPr="00BB115D" w:rsidRDefault="00896F74" w:rsidP="00DE59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6779" w:type="dxa"/>
          </w:tcPr>
          <w:p w14:paraId="18698681" w14:textId="77777777" w:rsidR="00896F74" w:rsidRPr="00BB115D" w:rsidRDefault="00896F74" w:rsidP="00DE59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F74" w:rsidRPr="00BB115D" w14:paraId="2B7FE82C" w14:textId="77777777" w:rsidTr="00830594">
        <w:tc>
          <w:tcPr>
            <w:tcW w:w="885" w:type="dxa"/>
            <w:vAlign w:val="center"/>
          </w:tcPr>
          <w:p w14:paraId="453627F3" w14:textId="77777777" w:rsidR="00896F74" w:rsidRPr="00BB115D" w:rsidRDefault="00896F74" w:rsidP="00DE59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542" w:type="dxa"/>
          </w:tcPr>
          <w:p w14:paraId="49A75F88" w14:textId="77777777" w:rsidR="00896F74" w:rsidRPr="00BB115D" w:rsidRDefault="00896F74" w:rsidP="00DE59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Father’s Name</w:t>
            </w:r>
          </w:p>
        </w:tc>
        <w:tc>
          <w:tcPr>
            <w:tcW w:w="6779" w:type="dxa"/>
          </w:tcPr>
          <w:p w14:paraId="3508BE79" w14:textId="77777777" w:rsidR="00896F74" w:rsidRPr="00BB115D" w:rsidRDefault="00896F74" w:rsidP="00DE59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F74" w:rsidRPr="00BB115D" w14:paraId="092F2234" w14:textId="77777777" w:rsidTr="00830594">
        <w:tc>
          <w:tcPr>
            <w:tcW w:w="885" w:type="dxa"/>
            <w:vAlign w:val="center"/>
          </w:tcPr>
          <w:p w14:paraId="64FAAD02" w14:textId="77777777" w:rsidR="00896F74" w:rsidRPr="00BB115D" w:rsidRDefault="00896F74" w:rsidP="00DE59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542" w:type="dxa"/>
          </w:tcPr>
          <w:p w14:paraId="7FCC1B6F" w14:textId="77777777" w:rsidR="00896F74" w:rsidRPr="00BB115D" w:rsidRDefault="00896F74" w:rsidP="00DE59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Date of Incorporation</w:t>
            </w:r>
          </w:p>
        </w:tc>
        <w:tc>
          <w:tcPr>
            <w:tcW w:w="6779" w:type="dxa"/>
          </w:tcPr>
          <w:p w14:paraId="54457F3D" w14:textId="77777777" w:rsidR="00896F74" w:rsidRPr="00BB115D" w:rsidRDefault="00896F74" w:rsidP="00DE59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677"/>
        <w:tblW w:w="10255" w:type="dxa"/>
        <w:tblLook w:val="04A0" w:firstRow="1" w:lastRow="0" w:firstColumn="1" w:lastColumn="0" w:noHBand="0" w:noVBand="1"/>
      </w:tblPr>
      <w:tblGrid>
        <w:gridCol w:w="895"/>
        <w:gridCol w:w="2430"/>
        <w:gridCol w:w="6930"/>
      </w:tblGrid>
      <w:tr w:rsidR="00830594" w:rsidRPr="00BB115D" w14:paraId="2BCD5BE9" w14:textId="77777777" w:rsidTr="00830594">
        <w:tc>
          <w:tcPr>
            <w:tcW w:w="10255" w:type="dxa"/>
            <w:gridSpan w:val="3"/>
            <w:vAlign w:val="center"/>
          </w:tcPr>
          <w:p w14:paraId="10587000" w14:textId="77777777" w:rsidR="00830594" w:rsidRPr="002F2EF0" w:rsidRDefault="00830594" w:rsidP="00830594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3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3" w:name="_Hlk236319209"/>
            <w:bookmarkEnd w:id="2"/>
            <w:r w:rsidRPr="002F2EF0">
              <w:rPr>
                <w:rFonts w:ascii="Times New Roman" w:hAnsi="Times New Roman" w:cs="Times New Roman"/>
                <w:b/>
                <w:sz w:val="24"/>
                <w:szCs w:val="24"/>
              </w:rPr>
              <w:t>Authorized Person</w:t>
            </w:r>
          </w:p>
        </w:tc>
      </w:tr>
      <w:tr w:rsidR="00830594" w:rsidRPr="00BB115D" w14:paraId="484D0670" w14:textId="77777777" w:rsidTr="00830594">
        <w:tc>
          <w:tcPr>
            <w:tcW w:w="895" w:type="dxa"/>
            <w:vAlign w:val="center"/>
          </w:tcPr>
          <w:p w14:paraId="004BBE0F" w14:textId="77777777" w:rsidR="00830594" w:rsidRPr="002F2EF0" w:rsidRDefault="00830594" w:rsidP="008305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EF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430" w:type="dxa"/>
          </w:tcPr>
          <w:p w14:paraId="74C6F2B4" w14:textId="77777777" w:rsidR="00830594" w:rsidRPr="002F2EF0" w:rsidRDefault="00830594" w:rsidP="008305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2EF0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6930" w:type="dxa"/>
          </w:tcPr>
          <w:p w14:paraId="0F59D882" w14:textId="03F7FBF5" w:rsidR="00830594" w:rsidRPr="00D66960" w:rsidRDefault="00830594" w:rsidP="008305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4D3B17F" w14:textId="77777777" w:rsidR="00830594" w:rsidRPr="00D66960" w:rsidRDefault="00830594" w:rsidP="008305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594" w:rsidRPr="00BB115D" w14:paraId="7F971C3E" w14:textId="77777777" w:rsidTr="00830594">
        <w:tc>
          <w:tcPr>
            <w:tcW w:w="895" w:type="dxa"/>
            <w:vAlign w:val="center"/>
          </w:tcPr>
          <w:p w14:paraId="4DFCE475" w14:textId="77777777" w:rsidR="00830594" w:rsidRPr="001E2414" w:rsidRDefault="00830594" w:rsidP="008305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414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430" w:type="dxa"/>
          </w:tcPr>
          <w:p w14:paraId="79D53A50" w14:textId="77777777" w:rsidR="00830594" w:rsidRPr="001E2414" w:rsidRDefault="00830594" w:rsidP="008305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2414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6930" w:type="dxa"/>
          </w:tcPr>
          <w:p w14:paraId="042AF8CA" w14:textId="0FBDEB49" w:rsidR="00830594" w:rsidRPr="00BB115D" w:rsidRDefault="00830594" w:rsidP="008305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594" w:rsidRPr="00BB115D" w14:paraId="07FE4A2E" w14:textId="77777777" w:rsidTr="00830594">
        <w:tc>
          <w:tcPr>
            <w:tcW w:w="895" w:type="dxa"/>
            <w:vAlign w:val="center"/>
          </w:tcPr>
          <w:p w14:paraId="632385EF" w14:textId="77777777" w:rsidR="00830594" w:rsidRPr="001E2414" w:rsidRDefault="00830594" w:rsidP="008305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41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430" w:type="dxa"/>
          </w:tcPr>
          <w:p w14:paraId="64D61523" w14:textId="77777777" w:rsidR="00830594" w:rsidRPr="001E2414" w:rsidRDefault="00830594" w:rsidP="008305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2414">
              <w:rPr>
                <w:rFonts w:ascii="Times New Roman" w:hAnsi="Times New Roman" w:cs="Times New Roman"/>
                <w:sz w:val="24"/>
                <w:szCs w:val="24"/>
              </w:rPr>
              <w:t>Mobile No</w:t>
            </w:r>
          </w:p>
        </w:tc>
        <w:tc>
          <w:tcPr>
            <w:tcW w:w="6930" w:type="dxa"/>
          </w:tcPr>
          <w:p w14:paraId="03F5CE76" w14:textId="6D206B36" w:rsidR="00830594" w:rsidRPr="00BB115D" w:rsidRDefault="00830594" w:rsidP="008305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594" w:rsidRPr="00BB115D" w14:paraId="67F8F234" w14:textId="77777777" w:rsidTr="00830594">
        <w:tc>
          <w:tcPr>
            <w:tcW w:w="895" w:type="dxa"/>
            <w:vAlign w:val="center"/>
          </w:tcPr>
          <w:p w14:paraId="41707ADC" w14:textId="77777777" w:rsidR="00830594" w:rsidRPr="001E2414" w:rsidRDefault="00830594" w:rsidP="008305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414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430" w:type="dxa"/>
          </w:tcPr>
          <w:p w14:paraId="132633F3" w14:textId="77777777" w:rsidR="00830594" w:rsidRPr="001E2414" w:rsidRDefault="00830594" w:rsidP="008305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14">
              <w:rPr>
                <w:rFonts w:ascii="Times New Roman" w:hAnsi="Times New Roman" w:cs="Times New Roman"/>
                <w:sz w:val="24"/>
                <w:szCs w:val="24"/>
              </w:rPr>
              <w:t xml:space="preserve">Reserved Number </w:t>
            </w:r>
          </w:p>
          <w:p w14:paraId="3BA3A594" w14:textId="77777777" w:rsidR="00830594" w:rsidRPr="001E2414" w:rsidRDefault="00830594" w:rsidP="008305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14">
              <w:rPr>
                <w:rFonts w:ascii="Times New Roman" w:hAnsi="Times New Roman" w:cs="Times New Roman"/>
                <w:sz w:val="24"/>
                <w:szCs w:val="24"/>
              </w:rPr>
              <w:t>(not to be entered)</w:t>
            </w:r>
          </w:p>
        </w:tc>
        <w:tc>
          <w:tcPr>
            <w:tcW w:w="6930" w:type="dxa"/>
          </w:tcPr>
          <w:p w14:paraId="1013F05E" w14:textId="77777777" w:rsidR="00830594" w:rsidRPr="00BB115D" w:rsidRDefault="00830594" w:rsidP="008305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3"/>
    </w:tbl>
    <w:p w14:paraId="29994EBA" w14:textId="2B0F4847" w:rsidR="00896F74" w:rsidRDefault="00896F74" w:rsidP="00896F74">
      <w:pPr>
        <w:spacing w:line="480" w:lineRule="auto"/>
        <w:rPr>
          <w:rFonts w:ascii="Cambria" w:hAnsi="Cambria" w:cs="Calibri"/>
          <w:b/>
          <w:bCs/>
          <w:color w:val="000000"/>
          <w:sz w:val="28"/>
          <w:szCs w:val="28"/>
          <w:u w:val="single"/>
          <w:shd w:val="clear" w:color="auto" w:fill="FFFFFF"/>
        </w:rPr>
      </w:pPr>
    </w:p>
    <w:p w14:paraId="7FED2C61" w14:textId="5D355F22" w:rsidR="00896F74" w:rsidRDefault="00896F74" w:rsidP="00896F74">
      <w:pPr>
        <w:spacing w:line="480" w:lineRule="auto"/>
        <w:rPr>
          <w:rFonts w:ascii="Cambria" w:hAnsi="Cambria" w:cs="Calibri"/>
          <w:color w:val="000000"/>
          <w:sz w:val="24"/>
          <w:szCs w:val="24"/>
          <w:shd w:val="clear" w:color="auto" w:fill="FFFFFF"/>
        </w:rPr>
      </w:pPr>
    </w:p>
    <w:tbl>
      <w:tblPr>
        <w:tblStyle w:val="TableGrid"/>
        <w:tblW w:w="10255" w:type="dxa"/>
        <w:tblInd w:w="-622" w:type="dxa"/>
        <w:tblLook w:val="04A0" w:firstRow="1" w:lastRow="0" w:firstColumn="1" w:lastColumn="0" w:noHBand="0" w:noVBand="1"/>
      </w:tblPr>
      <w:tblGrid>
        <w:gridCol w:w="895"/>
        <w:gridCol w:w="2430"/>
        <w:gridCol w:w="6930"/>
      </w:tblGrid>
      <w:tr w:rsidR="00896F74" w:rsidRPr="00BB115D" w14:paraId="1285308D" w14:textId="77777777" w:rsidTr="00896F74">
        <w:tc>
          <w:tcPr>
            <w:tcW w:w="10255" w:type="dxa"/>
            <w:gridSpan w:val="3"/>
            <w:vAlign w:val="center"/>
          </w:tcPr>
          <w:p w14:paraId="11700BE6" w14:textId="77777777" w:rsidR="00896F74" w:rsidRPr="00B754BD" w:rsidRDefault="00896F74" w:rsidP="00896F74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3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4BD">
              <w:rPr>
                <w:rFonts w:ascii="Times New Roman" w:hAnsi="Times New Roman" w:cs="Times New Roman"/>
                <w:b/>
                <w:sz w:val="24"/>
                <w:szCs w:val="24"/>
              </w:rPr>
              <w:t>Authorized person PAN</w:t>
            </w:r>
          </w:p>
        </w:tc>
      </w:tr>
      <w:tr w:rsidR="00896F74" w:rsidRPr="00BB115D" w14:paraId="189E0856" w14:textId="77777777" w:rsidTr="00896F74">
        <w:tc>
          <w:tcPr>
            <w:tcW w:w="895" w:type="dxa"/>
            <w:vAlign w:val="center"/>
          </w:tcPr>
          <w:p w14:paraId="1AA45B54" w14:textId="77777777" w:rsidR="00896F74" w:rsidRPr="00BB115D" w:rsidRDefault="00896F74" w:rsidP="00DE59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430" w:type="dxa"/>
          </w:tcPr>
          <w:p w14:paraId="2E5071A5" w14:textId="77777777" w:rsidR="00896F74" w:rsidRPr="00BB115D" w:rsidRDefault="00896F74" w:rsidP="00DE59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4BD">
              <w:rPr>
                <w:rFonts w:ascii="Times New Roman" w:hAnsi="Times New Roman" w:cs="Times New Roman"/>
                <w:sz w:val="24"/>
                <w:szCs w:val="24"/>
              </w:rPr>
              <w:t>PAN</w:t>
            </w:r>
          </w:p>
        </w:tc>
        <w:tc>
          <w:tcPr>
            <w:tcW w:w="6930" w:type="dxa"/>
            <w:vAlign w:val="center"/>
          </w:tcPr>
          <w:p w14:paraId="5F248F65" w14:textId="51CA0B3D" w:rsidR="00896F74" w:rsidRPr="00BB115D" w:rsidRDefault="00896F74" w:rsidP="00DE59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F74" w:rsidRPr="00BB115D" w14:paraId="1995903E" w14:textId="77777777" w:rsidTr="00896F74">
        <w:tc>
          <w:tcPr>
            <w:tcW w:w="895" w:type="dxa"/>
            <w:vAlign w:val="center"/>
          </w:tcPr>
          <w:p w14:paraId="01B27B46" w14:textId="77777777" w:rsidR="00896F74" w:rsidRPr="00BB115D" w:rsidRDefault="00896F74" w:rsidP="00DE59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430" w:type="dxa"/>
          </w:tcPr>
          <w:p w14:paraId="372FF077" w14:textId="77777777" w:rsidR="00896F74" w:rsidRPr="00BB115D" w:rsidRDefault="00896F74" w:rsidP="00DE59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4BD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6930" w:type="dxa"/>
          </w:tcPr>
          <w:p w14:paraId="4B9B22DF" w14:textId="77777777" w:rsidR="00896F74" w:rsidRPr="00BB115D" w:rsidRDefault="00896F74" w:rsidP="00DE59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F74" w:rsidRPr="00BB115D" w14:paraId="6220A7B8" w14:textId="77777777" w:rsidTr="00896F74">
        <w:tc>
          <w:tcPr>
            <w:tcW w:w="895" w:type="dxa"/>
            <w:vAlign w:val="center"/>
          </w:tcPr>
          <w:p w14:paraId="19CB5C17" w14:textId="77777777" w:rsidR="00896F74" w:rsidRPr="00BB115D" w:rsidRDefault="00896F74" w:rsidP="00DE59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430" w:type="dxa"/>
          </w:tcPr>
          <w:p w14:paraId="29988F5C" w14:textId="77777777" w:rsidR="00896F74" w:rsidRPr="00BB115D" w:rsidRDefault="00896F74" w:rsidP="00DE59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4BD">
              <w:rPr>
                <w:rFonts w:ascii="Times New Roman" w:hAnsi="Times New Roman" w:cs="Times New Roman"/>
                <w:sz w:val="24"/>
                <w:szCs w:val="24"/>
              </w:rPr>
              <w:t>Father’s Name</w:t>
            </w:r>
          </w:p>
        </w:tc>
        <w:tc>
          <w:tcPr>
            <w:tcW w:w="6930" w:type="dxa"/>
          </w:tcPr>
          <w:p w14:paraId="5CC08E51" w14:textId="4ECA204A" w:rsidR="00896F74" w:rsidRPr="00BB115D" w:rsidRDefault="00896F74" w:rsidP="00DE59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F74" w:rsidRPr="00BB115D" w14:paraId="543290F3" w14:textId="77777777" w:rsidTr="00896F74">
        <w:tc>
          <w:tcPr>
            <w:tcW w:w="895" w:type="dxa"/>
            <w:vAlign w:val="center"/>
          </w:tcPr>
          <w:p w14:paraId="19CF2612" w14:textId="77777777" w:rsidR="00896F74" w:rsidRPr="00BB115D" w:rsidRDefault="00896F74" w:rsidP="00DE59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430" w:type="dxa"/>
          </w:tcPr>
          <w:p w14:paraId="3AF44D6B" w14:textId="77777777" w:rsidR="00896F74" w:rsidRPr="00BB115D" w:rsidRDefault="00896F74" w:rsidP="00DE59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4BD">
              <w:rPr>
                <w:rFonts w:ascii="Times New Roman" w:hAnsi="Times New Roman" w:cs="Times New Roman"/>
                <w:sz w:val="24"/>
                <w:szCs w:val="24"/>
              </w:rPr>
              <w:t>Date of Birth</w:t>
            </w:r>
          </w:p>
        </w:tc>
        <w:tc>
          <w:tcPr>
            <w:tcW w:w="6930" w:type="dxa"/>
          </w:tcPr>
          <w:p w14:paraId="494AC349" w14:textId="191D60F2" w:rsidR="00896F74" w:rsidRPr="00BB115D" w:rsidRDefault="00896F74" w:rsidP="00DE59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8F745D" w14:textId="542518C1" w:rsidR="00896F74" w:rsidRDefault="00896F74" w:rsidP="00896F74">
      <w:pPr>
        <w:spacing w:line="480" w:lineRule="auto"/>
        <w:rPr>
          <w:rFonts w:ascii="Cambria" w:hAnsi="Cambria" w:cs="Calibri"/>
          <w:color w:val="000000"/>
          <w:sz w:val="24"/>
          <w:szCs w:val="24"/>
          <w:shd w:val="clear" w:color="auto" w:fill="FFFFFF"/>
        </w:rPr>
      </w:pPr>
    </w:p>
    <w:tbl>
      <w:tblPr>
        <w:tblStyle w:val="TableGrid"/>
        <w:tblW w:w="10255" w:type="dxa"/>
        <w:tblInd w:w="-622" w:type="dxa"/>
        <w:tblLook w:val="04A0" w:firstRow="1" w:lastRow="0" w:firstColumn="1" w:lastColumn="0" w:noHBand="0" w:noVBand="1"/>
      </w:tblPr>
      <w:tblGrid>
        <w:gridCol w:w="895"/>
        <w:gridCol w:w="2430"/>
        <w:gridCol w:w="6930"/>
      </w:tblGrid>
      <w:tr w:rsidR="00896F74" w:rsidRPr="00BB115D" w14:paraId="6EA7D43D" w14:textId="77777777" w:rsidTr="00896F74">
        <w:tc>
          <w:tcPr>
            <w:tcW w:w="10255" w:type="dxa"/>
            <w:gridSpan w:val="3"/>
            <w:vAlign w:val="center"/>
          </w:tcPr>
          <w:p w14:paraId="0AA1723A" w14:textId="77777777" w:rsidR="00896F74" w:rsidRPr="00B754BD" w:rsidRDefault="00896F74" w:rsidP="00896F74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3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4BD">
              <w:rPr>
                <w:rFonts w:ascii="Times New Roman" w:hAnsi="Times New Roman" w:cs="Times New Roman"/>
                <w:b/>
                <w:sz w:val="24"/>
                <w:szCs w:val="24"/>
              </w:rPr>
              <w:t>Login Details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(For OTP Purpose)</w:t>
            </w:r>
          </w:p>
        </w:tc>
      </w:tr>
      <w:tr w:rsidR="00896F74" w:rsidRPr="00BB115D" w14:paraId="7E8179E8" w14:textId="77777777" w:rsidTr="00896F74">
        <w:tc>
          <w:tcPr>
            <w:tcW w:w="895" w:type="dxa"/>
            <w:vAlign w:val="center"/>
          </w:tcPr>
          <w:p w14:paraId="378618B4" w14:textId="77777777" w:rsidR="00896F74" w:rsidRPr="00BB115D" w:rsidRDefault="00896F74" w:rsidP="00DE59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430" w:type="dxa"/>
          </w:tcPr>
          <w:p w14:paraId="2E6E84A3" w14:textId="77777777" w:rsidR="00896F74" w:rsidRPr="00BB115D" w:rsidRDefault="00896F74" w:rsidP="00DE59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54BD">
              <w:rPr>
                <w:rFonts w:ascii="Times New Roman" w:hAnsi="Times New Roman" w:cs="Times New Roman"/>
                <w:sz w:val="24"/>
                <w:szCs w:val="24"/>
              </w:rPr>
              <w:t>Email Id of Authorized Person</w:t>
            </w:r>
          </w:p>
        </w:tc>
        <w:tc>
          <w:tcPr>
            <w:tcW w:w="6930" w:type="dxa"/>
            <w:vAlign w:val="center"/>
          </w:tcPr>
          <w:p w14:paraId="60E3337C" w14:textId="6CF5AC9C" w:rsidR="00896F74" w:rsidRPr="00D66960" w:rsidRDefault="00896F74" w:rsidP="00DE59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3B06D3" w14:textId="77777777" w:rsidR="00896F74" w:rsidRPr="00BB115D" w:rsidRDefault="00896F74" w:rsidP="00DE59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F74" w:rsidRPr="00BB115D" w14:paraId="775BC6E6" w14:textId="77777777" w:rsidTr="00896F74">
        <w:tc>
          <w:tcPr>
            <w:tcW w:w="895" w:type="dxa"/>
            <w:vAlign w:val="center"/>
          </w:tcPr>
          <w:p w14:paraId="482EAE65" w14:textId="77777777" w:rsidR="00896F74" w:rsidRPr="00BB115D" w:rsidRDefault="00896F74" w:rsidP="00DE59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430" w:type="dxa"/>
          </w:tcPr>
          <w:p w14:paraId="41E52EEF" w14:textId="77777777" w:rsidR="00896F74" w:rsidRPr="00BB115D" w:rsidRDefault="00896F74" w:rsidP="00DE59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Mobile number</w:t>
            </w:r>
            <w:r w:rsidRPr="00B754BD">
              <w:rPr>
                <w:rFonts w:ascii="Times New Roman" w:hAnsi="Times New Roman" w:cs="Times New Roman"/>
                <w:sz w:val="24"/>
                <w:szCs w:val="24"/>
              </w:rPr>
              <w:t xml:space="preserve"> of Authorized Person</w:t>
            </w:r>
          </w:p>
        </w:tc>
        <w:tc>
          <w:tcPr>
            <w:tcW w:w="6930" w:type="dxa"/>
          </w:tcPr>
          <w:p w14:paraId="1046634A" w14:textId="27854C2E" w:rsidR="00896F74" w:rsidRPr="00BB115D" w:rsidRDefault="00896F74" w:rsidP="00DE59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338C7D" w14:textId="07D8A2D2" w:rsidR="00896F74" w:rsidRDefault="00896F74" w:rsidP="00896F74">
      <w:pPr>
        <w:spacing w:line="240" w:lineRule="auto"/>
        <w:rPr>
          <w:rFonts w:ascii="Cambria" w:hAnsi="Cambria" w:cs="Calibri"/>
          <w:color w:val="000000"/>
          <w:sz w:val="24"/>
          <w:szCs w:val="24"/>
          <w:shd w:val="clear" w:color="auto" w:fill="FFFFFF"/>
        </w:rPr>
      </w:pPr>
    </w:p>
    <w:p w14:paraId="1CEB18F3" w14:textId="77777777" w:rsidR="00830594" w:rsidRDefault="00830594" w:rsidP="00896F74">
      <w:pPr>
        <w:spacing w:line="240" w:lineRule="auto"/>
        <w:rPr>
          <w:rFonts w:ascii="Cambria" w:hAnsi="Cambria" w:cs="Calibri"/>
          <w:color w:val="000000"/>
          <w:sz w:val="24"/>
          <w:szCs w:val="24"/>
          <w:shd w:val="clear" w:color="auto" w:fill="FFFFFF"/>
        </w:rPr>
      </w:pPr>
    </w:p>
    <w:p w14:paraId="0192A10F" w14:textId="77777777" w:rsidR="00896F74" w:rsidRPr="005A07D7" w:rsidRDefault="00896F74" w:rsidP="00896F74">
      <w:pPr>
        <w:pStyle w:val="ListParagraph"/>
        <w:numPr>
          <w:ilvl w:val="0"/>
          <w:numId w:val="9"/>
        </w:numPr>
        <w:ind w:left="-142" w:right="-810"/>
        <w:jc w:val="both"/>
        <w:rPr>
          <w:rFonts w:ascii="Times New Roman" w:hAnsi="Times New Roman" w:cs="Times New Roman"/>
          <w:sz w:val="26"/>
          <w:szCs w:val="26"/>
        </w:rPr>
      </w:pPr>
      <w:r w:rsidRPr="005A07D7">
        <w:rPr>
          <w:rFonts w:ascii="Times New Roman" w:hAnsi="Times New Roman" w:cs="Times New Roman"/>
          <w:sz w:val="26"/>
          <w:szCs w:val="26"/>
        </w:rPr>
        <w:t>Scanned copy of Company PAN in PDF Format</w:t>
      </w:r>
    </w:p>
    <w:p w14:paraId="71397EFC" w14:textId="77777777" w:rsidR="00896F74" w:rsidRPr="005A07D7" w:rsidRDefault="00896F74" w:rsidP="00896F74">
      <w:pPr>
        <w:pStyle w:val="ListParagraph"/>
        <w:numPr>
          <w:ilvl w:val="0"/>
          <w:numId w:val="9"/>
        </w:numPr>
        <w:ind w:left="-142" w:right="-810"/>
        <w:jc w:val="both"/>
        <w:rPr>
          <w:rFonts w:ascii="Times New Roman" w:hAnsi="Times New Roman" w:cs="Times New Roman"/>
          <w:sz w:val="26"/>
          <w:szCs w:val="26"/>
        </w:rPr>
      </w:pPr>
      <w:r w:rsidRPr="005A07D7">
        <w:rPr>
          <w:rFonts w:ascii="Times New Roman" w:hAnsi="Times New Roman" w:cs="Times New Roman"/>
          <w:sz w:val="26"/>
          <w:szCs w:val="26"/>
        </w:rPr>
        <w:t xml:space="preserve">Scanned copy of Company CIN in PDF Format </w:t>
      </w:r>
    </w:p>
    <w:p w14:paraId="45C96EC7" w14:textId="77777777" w:rsidR="00896F74" w:rsidRPr="005A07D7" w:rsidRDefault="00896F74" w:rsidP="00896F74">
      <w:pPr>
        <w:pStyle w:val="ListParagraph"/>
        <w:numPr>
          <w:ilvl w:val="0"/>
          <w:numId w:val="9"/>
        </w:numPr>
        <w:ind w:left="-142" w:right="-810"/>
        <w:jc w:val="both"/>
        <w:rPr>
          <w:rFonts w:ascii="Times New Roman" w:hAnsi="Times New Roman" w:cs="Times New Roman"/>
          <w:sz w:val="26"/>
          <w:szCs w:val="26"/>
        </w:rPr>
      </w:pPr>
      <w:r w:rsidRPr="005A07D7">
        <w:rPr>
          <w:rFonts w:ascii="Times New Roman" w:hAnsi="Times New Roman" w:cs="Times New Roman"/>
          <w:sz w:val="26"/>
          <w:szCs w:val="26"/>
        </w:rPr>
        <w:t>Scanned copy of Company GST in PDF Format</w:t>
      </w:r>
    </w:p>
    <w:p w14:paraId="5BAB9697" w14:textId="77777777" w:rsidR="00896F74" w:rsidRPr="005A07D7" w:rsidRDefault="00896F74" w:rsidP="00896F74">
      <w:pPr>
        <w:pStyle w:val="ListParagraph"/>
        <w:numPr>
          <w:ilvl w:val="0"/>
          <w:numId w:val="9"/>
        </w:numPr>
        <w:ind w:left="-142" w:right="-810"/>
        <w:jc w:val="both"/>
        <w:rPr>
          <w:rFonts w:ascii="Times New Roman" w:hAnsi="Times New Roman" w:cs="Times New Roman"/>
          <w:sz w:val="26"/>
          <w:szCs w:val="26"/>
        </w:rPr>
      </w:pPr>
      <w:r w:rsidRPr="005A07D7">
        <w:rPr>
          <w:rFonts w:ascii="Times New Roman" w:hAnsi="Times New Roman" w:cs="Times New Roman"/>
          <w:sz w:val="26"/>
          <w:szCs w:val="26"/>
        </w:rPr>
        <w:t>Scanned copy of Company IEC in PDF Format</w:t>
      </w:r>
    </w:p>
    <w:p w14:paraId="60BD17F0" w14:textId="77777777" w:rsidR="00896F74" w:rsidRPr="005A07D7" w:rsidRDefault="00896F74" w:rsidP="00896F74">
      <w:pPr>
        <w:pStyle w:val="ListParagraph"/>
        <w:numPr>
          <w:ilvl w:val="0"/>
          <w:numId w:val="9"/>
        </w:numPr>
        <w:ind w:left="-142" w:right="-810"/>
        <w:jc w:val="both"/>
        <w:rPr>
          <w:rFonts w:ascii="Times New Roman" w:hAnsi="Times New Roman" w:cs="Times New Roman"/>
          <w:sz w:val="26"/>
          <w:szCs w:val="26"/>
        </w:rPr>
      </w:pPr>
      <w:r w:rsidRPr="005A07D7">
        <w:rPr>
          <w:rFonts w:ascii="Times New Roman" w:hAnsi="Times New Roman" w:cs="Times New Roman"/>
          <w:sz w:val="26"/>
          <w:szCs w:val="26"/>
        </w:rPr>
        <w:t>Scanned copy of Authorized Person's PAN in PDF Format</w:t>
      </w:r>
    </w:p>
    <w:p w14:paraId="514C4068" w14:textId="77777777" w:rsidR="00896F74" w:rsidRPr="005A07D7" w:rsidRDefault="00896F74" w:rsidP="00896F74">
      <w:pPr>
        <w:pStyle w:val="ListParagraph"/>
        <w:numPr>
          <w:ilvl w:val="0"/>
          <w:numId w:val="9"/>
        </w:numPr>
        <w:ind w:left="-142" w:right="-810"/>
        <w:jc w:val="both"/>
        <w:rPr>
          <w:rFonts w:ascii="Times New Roman" w:hAnsi="Times New Roman" w:cs="Times New Roman"/>
          <w:sz w:val="26"/>
          <w:szCs w:val="26"/>
        </w:rPr>
      </w:pPr>
      <w:r w:rsidRPr="005A07D7">
        <w:rPr>
          <w:rFonts w:ascii="Times New Roman" w:hAnsi="Times New Roman" w:cs="Times New Roman"/>
          <w:sz w:val="26"/>
          <w:szCs w:val="26"/>
        </w:rPr>
        <w:t>Scanned copy of Authorized Person's Aadhaar in PDF Format</w:t>
      </w:r>
    </w:p>
    <w:p w14:paraId="754FB709" w14:textId="77777777" w:rsidR="00896F74" w:rsidRPr="005A07D7" w:rsidRDefault="00896F74" w:rsidP="00896F74">
      <w:pPr>
        <w:pStyle w:val="ListParagraph"/>
        <w:numPr>
          <w:ilvl w:val="0"/>
          <w:numId w:val="9"/>
        </w:numPr>
        <w:ind w:left="-142" w:right="-810"/>
        <w:jc w:val="both"/>
        <w:rPr>
          <w:rFonts w:ascii="Times New Roman" w:hAnsi="Times New Roman" w:cs="Times New Roman"/>
          <w:sz w:val="26"/>
          <w:szCs w:val="26"/>
        </w:rPr>
      </w:pPr>
      <w:r w:rsidRPr="005A07D7">
        <w:rPr>
          <w:rFonts w:ascii="Times New Roman" w:hAnsi="Times New Roman" w:cs="Times New Roman"/>
          <w:sz w:val="26"/>
          <w:szCs w:val="26"/>
        </w:rPr>
        <w:t>Scanned copy of details (Type &amp; Quantity) of products Produced/Marketed in PDF Format</w:t>
      </w:r>
    </w:p>
    <w:p w14:paraId="0E2DCBA2" w14:textId="77777777" w:rsidR="00896F74" w:rsidRPr="005A07D7" w:rsidRDefault="00896F74" w:rsidP="00896F74">
      <w:pPr>
        <w:pStyle w:val="ListParagraph"/>
        <w:numPr>
          <w:ilvl w:val="0"/>
          <w:numId w:val="9"/>
        </w:numPr>
        <w:ind w:left="-142" w:right="-810"/>
        <w:jc w:val="both"/>
        <w:rPr>
          <w:rFonts w:ascii="Times New Roman" w:hAnsi="Times New Roman" w:cs="Times New Roman"/>
          <w:sz w:val="26"/>
          <w:szCs w:val="26"/>
        </w:rPr>
      </w:pPr>
      <w:r w:rsidRPr="005A07D7">
        <w:rPr>
          <w:rFonts w:ascii="Times New Roman" w:hAnsi="Times New Roman" w:cs="Times New Roman"/>
          <w:bCs/>
          <w:color w:val="212529"/>
          <w:sz w:val="26"/>
          <w:szCs w:val="26"/>
          <w:shd w:val="clear" w:color="auto" w:fill="FFFFFF"/>
        </w:rPr>
        <w:t>Representative picture of Plastic Packaging / Plastic packaging for commodities covering different EPR categories</w:t>
      </w:r>
    </w:p>
    <w:p w14:paraId="12B30C80" w14:textId="7A8DF38B" w:rsidR="00830594" w:rsidRPr="005A07D7" w:rsidRDefault="00896F74" w:rsidP="00830594">
      <w:pPr>
        <w:pStyle w:val="ListParagraph"/>
        <w:numPr>
          <w:ilvl w:val="0"/>
          <w:numId w:val="9"/>
        </w:numPr>
        <w:spacing w:after="0" w:line="240" w:lineRule="auto"/>
        <w:ind w:left="-142" w:right="-81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A07D7">
        <w:rPr>
          <w:rFonts w:ascii="Times New Roman" w:eastAsia="Times New Roman" w:hAnsi="Times New Roman" w:cs="Times New Roman"/>
          <w:bCs/>
          <w:color w:val="212529"/>
          <w:sz w:val="26"/>
          <w:szCs w:val="26"/>
          <w:shd w:val="clear" w:color="auto" w:fill="FFFFFF"/>
        </w:rPr>
        <w:t>Total Quantity of Plastic Consumed for Plastic Packaging of Commodities (TPA) </w:t>
      </w:r>
    </w:p>
    <w:p w14:paraId="796CFD84" w14:textId="77777777" w:rsidR="00C00BA0" w:rsidRPr="005A07D7" w:rsidRDefault="00C00BA0" w:rsidP="00830594">
      <w:pPr>
        <w:spacing w:after="0" w:line="240" w:lineRule="auto"/>
        <w:ind w:left="-426" w:right="-81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TableGrid"/>
        <w:tblpPr w:leftFromText="180" w:rightFromText="180" w:vertAnchor="page" w:horzAnchor="margin" w:tblpXSpec="center" w:tblpY="3151"/>
        <w:tblW w:w="10141" w:type="dxa"/>
        <w:tblLook w:val="04A0" w:firstRow="1" w:lastRow="0" w:firstColumn="1" w:lastColumn="0" w:noHBand="0" w:noVBand="1"/>
      </w:tblPr>
      <w:tblGrid>
        <w:gridCol w:w="1838"/>
        <w:gridCol w:w="2217"/>
        <w:gridCol w:w="2063"/>
        <w:gridCol w:w="2078"/>
        <w:gridCol w:w="1945"/>
      </w:tblGrid>
      <w:tr w:rsidR="005A07D7" w:rsidRPr="00961A91" w14:paraId="2FBD4E88" w14:textId="77777777" w:rsidTr="005A07D7">
        <w:trPr>
          <w:trHeight w:val="1886"/>
        </w:trPr>
        <w:tc>
          <w:tcPr>
            <w:tcW w:w="1838" w:type="dxa"/>
            <w:vAlign w:val="center"/>
          </w:tcPr>
          <w:p w14:paraId="01EBDA95" w14:textId="77777777" w:rsidR="005A07D7" w:rsidRPr="00961A91" w:rsidRDefault="005A07D7" w:rsidP="005A07D7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212529"/>
                <w:sz w:val="28"/>
                <w:szCs w:val="24"/>
                <w:shd w:val="clear" w:color="auto" w:fill="FFFFFF"/>
              </w:rPr>
            </w:pPr>
            <w:r w:rsidRPr="00961A91">
              <w:rPr>
                <w:rFonts w:ascii="Times New Roman" w:hAnsi="Times New Roman" w:cs="Times New Roman"/>
                <w:color w:val="000000"/>
                <w:sz w:val="28"/>
                <w:szCs w:val="24"/>
                <w:shd w:val="clear" w:color="auto" w:fill="F4F7FB"/>
              </w:rPr>
              <w:t>Year</w:t>
            </w:r>
          </w:p>
        </w:tc>
        <w:tc>
          <w:tcPr>
            <w:tcW w:w="2217" w:type="dxa"/>
            <w:vAlign w:val="center"/>
          </w:tcPr>
          <w:p w14:paraId="715E289C" w14:textId="1FFAD237" w:rsidR="005A07D7" w:rsidRPr="00961A91" w:rsidRDefault="005A07D7" w:rsidP="00AD1EB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</w:rPr>
            </w:pPr>
            <w:r w:rsidRPr="00961A91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</w:rPr>
              <w:t>Rigid Plastic (Cat-I)</w:t>
            </w:r>
          </w:p>
          <w:p w14:paraId="4448E607" w14:textId="77777777" w:rsidR="005A07D7" w:rsidRPr="00961A91" w:rsidRDefault="005A07D7" w:rsidP="005A07D7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212529"/>
                <w:sz w:val="28"/>
                <w:szCs w:val="24"/>
                <w:shd w:val="clear" w:color="auto" w:fill="FFFFFF"/>
              </w:rPr>
            </w:pPr>
            <w:r w:rsidRPr="00961A9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(Enter value in </w:t>
            </w:r>
            <w:proofErr w:type="spellStart"/>
            <w:r w:rsidRPr="00961A91">
              <w:rPr>
                <w:rFonts w:ascii="Times New Roman" w:eastAsia="Times New Roman" w:hAnsi="Times New Roman" w:cs="Times New Roman"/>
                <w:sz w:val="28"/>
                <w:szCs w:val="24"/>
              </w:rPr>
              <w:t>Tonnes</w:t>
            </w:r>
            <w:proofErr w:type="spellEnd"/>
            <w:r w:rsidRPr="00961A91">
              <w:rPr>
                <w:rFonts w:ascii="Times New Roman" w:eastAsia="Times New Roman" w:hAnsi="Times New Roman" w:cs="Times New Roman"/>
                <w:sz w:val="28"/>
                <w:szCs w:val="24"/>
              </w:rPr>
              <w:t>)</w:t>
            </w:r>
          </w:p>
        </w:tc>
        <w:tc>
          <w:tcPr>
            <w:tcW w:w="2063" w:type="dxa"/>
            <w:vAlign w:val="center"/>
          </w:tcPr>
          <w:p w14:paraId="07AFECC7" w14:textId="745F5CF2" w:rsidR="005A07D7" w:rsidRPr="00961A91" w:rsidRDefault="005A07D7" w:rsidP="00AD1EB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</w:rPr>
            </w:pPr>
            <w:r w:rsidRPr="00961A91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</w:rPr>
              <w:t>Flexible Plastic (Cat-II)</w:t>
            </w:r>
          </w:p>
          <w:p w14:paraId="031B4A2A" w14:textId="77777777" w:rsidR="005A07D7" w:rsidRPr="00961A91" w:rsidRDefault="005A07D7" w:rsidP="005A07D7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212529"/>
                <w:sz w:val="28"/>
                <w:szCs w:val="24"/>
                <w:shd w:val="clear" w:color="auto" w:fill="FFFFFF"/>
              </w:rPr>
            </w:pPr>
            <w:r w:rsidRPr="00961A9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(Enter value in </w:t>
            </w:r>
            <w:proofErr w:type="spellStart"/>
            <w:r w:rsidRPr="00961A91">
              <w:rPr>
                <w:rFonts w:ascii="Times New Roman" w:eastAsia="Times New Roman" w:hAnsi="Times New Roman" w:cs="Times New Roman"/>
                <w:sz w:val="28"/>
                <w:szCs w:val="24"/>
              </w:rPr>
              <w:t>Tonnes</w:t>
            </w:r>
            <w:proofErr w:type="spellEnd"/>
            <w:r w:rsidRPr="00961A91">
              <w:rPr>
                <w:rFonts w:ascii="Times New Roman" w:eastAsia="Times New Roman" w:hAnsi="Times New Roman" w:cs="Times New Roman"/>
                <w:sz w:val="28"/>
                <w:szCs w:val="24"/>
              </w:rPr>
              <w:t>)</w:t>
            </w:r>
          </w:p>
        </w:tc>
        <w:tc>
          <w:tcPr>
            <w:tcW w:w="2078" w:type="dxa"/>
            <w:vAlign w:val="center"/>
          </w:tcPr>
          <w:p w14:paraId="48F8E5C1" w14:textId="77777777" w:rsidR="005A07D7" w:rsidRPr="00961A91" w:rsidRDefault="005A07D7" w:rsidP="005A07D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</w:rPr>
            </w:pPr>
            <w:r w:rsidRPr="00961A91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</w:rPr>
              <w:t>MLP</w:t>
            </w:r>
          </w:p>
          <w:p w14:paraId="13D99A2A" w14:textId="097DAF5F" w:rsidR="005A07D7" w:rsidRPr="00961A91" w:rsidRDefault="005A07D7" w:rsidP="00AD1EB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</w:rPr>
            </w:pPr>
            <w:r w:rsidRPr="00961A91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</w:rPr>
              <w:t>(Cat-III)</w:t>
            </w:r>
          </w:p>
          <w:p w14:paraId="1DFBF528" w14:textId="77777777" w:rsidR="005A07D7" w:rsidRPr="00961A91" w:rsidRDefault="005A07D7" w:rsidP="005A07D7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212529"/>
                <w:sz w:val="28"/>
                <w:szCs w:val="24"/>
                <w:shd w:val="clear" w:color="auto" w:fill="FFFFFF"/>
              </w:rPr>
            </w:pPr>
            <w:r w:rsidRPr="00961A9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(Enter value in </w:t>
            </w:r>
            <w:proofErr w:type="spellStart"/>
            <w:r w:rsidRPr="00961A91">
              <w:rPr>
                <w:rFonts w:ascii="Times New Roman" w:eastAsia="Times New Roman" w:hAnsi="Times New Roman" w:cs="Times New Roman"/>
                <w:sz w:val="28"/>
                <w:szCs w:val="24"/>
              </w:rPr>
              <w:t>Tonnes</w:t>
            </w:r>
            <w:proofErr w:type="spellEnd"/>
            <w:r w:rsidRPr="00961A91">
              <w:rPr>
                <w:rFonts w:ascii="Times New Roman" w:eastAsia="Times New Roman" w:hAnsi="Times New Roman" w:cs="Times New Roman"/>
                <w:sz w:val="28"/>
                <w:szCs w:val="24"/>
              </w:rPr>
              <w:t>)</w:t>
            </w:r>
          </w:p>
        </w:tc>
        <w:tc>
          <w:tcPr>
            <w:tcW w:w="1945" w:type="dxa"/>
            <w:vAlign w:val="center"/>
          </w:tcPr>
          <w:p w14:paraId="65F8C656" w14:textId="77777777" w:rsidR="005A07D7" w:rsidRPr="00961A91" w:rsidRDefault="005A07D7" w:rsidP="005A07D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</w:rPr>
            </w:pPr>
            <w:r w:rsidRPr="00961A91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</w:rPr>
              <w:t>Compostable Plastic</w:t>
            </w:r>
          </w:p>
          <w:p w14:paraId="3DB64B3C" w14:textId="35BD81F0" w:rsidR="005A07D7" w:rsidRPr="00961A91" w:rsidRDefault="005A07D7" w:rsidP="00AD1EB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</w:rPr>
            </w:pPr>
            <w:r w:rsidRPr="00961A91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</w:rPr>
              <w:t>(Cat-IV)</w:t>
            </w:r>
          </w:p>
          <w:p w14:paraId="15711EF5" w14:textId="77777777" w:rsidR="005A07D7" w:rsidRPr="00961A91" w:rsidRDefault="005A07D7" w:rsidP="005A07D7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212529"/>
                <w:sz w:val="28"/>
                <w:szCs w:val="24"/>
                <w:shd w:val="clear" w:color="auto" w:fill="FFFFFF"/>
              </w:rPr>
            </w:pPr>
            <w:r w:rsidRPr="00961A9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(Enter value in </w:t>
            </w:r>
            <w:proofErr w:type="spellStart"/>
            <w:r w:rsidRPr="00961A91">
              <w:rPr>
                <w:rFonts w:ascii="Times New Roman" w:eastAsia="Times New Roman" w:hAnsi="Times New Roman" w:cs="Times New Roman"/>
                <w:sz w:val="28"/>
                <w:szCs w:val="24"/>
              </w:rPr>
              <w:t>Tonnes</w:t>
            </w:r>
            <w:proofErr w:type="spellEnd"/>
            <w:r w:rsidRPr="00961A91">
              <w:rPr>
                <w:rFonts w:ascii="Times New Roman" w:eastAsia="Times New Roman" w:hAnsi="Times New Roman" w:cs="Times New Roman"/>
                <w:sz w:val="28"/>
                <w:szCs w:val="24"/>
              </w:rPr>
              <w:t>)</w:t>
            </w:r>
          </w:p>
        </w:tc>
      </w:tr>
      <w:tr w:rsidR="005A07D7" w:rsidRPr="00961A91" w14:paraId="6F7F7641" w14:textId="77777777" w:rsidTr="005A07D7">
        <w:trPr>
          <w:trHeight w:val="722"/>
        </w:trPr>
        <w:tc>
          <w:tcPr>
            <w:tcW w:w="1838" w:type="dxa"/>
            <w:vAlign w:val="center"/>
          </w:tcPr>
          <w:p w14:paraId="0C7A93B9" w14:textId="77777777" w:rsidR="005A07D7" w:rsidRPr="00961A91" w:rsidRDefault="005A07D7" w:rsidP="005A07D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212529"/>
                <w:sz w:val="28"/>
                <w:szCs w:val="24"/>
                <w:shd w:val="clear" w:color="auto" w:fill="FFFFFF"/>
              </w:rPr>
            </w:pPr>
            <w:r w:rsidRPr="00961A91">
              <w:rPr>
                <w:rFonts w:ascii="Times New Roman" w:eastAsia="Times New Roman" w:hAnsi="Times New Roman" w:cs="Times New Roman"/>
                <w:bCs/>
                <w:color w:val="212529"/>
                <w:sz w:val="28"/>
                <w:szCs w:val="24"/>
                <w:shd w:val="clear" w:color="auto" w:fill="FFFFFF"/>
              </w:rPr>
              <w:t>2023-24</w:t>
            </w:r>
          </w:p>
        </w:tc>
        <w:tc>
          <w:tcPr>
            <w:tcW w:w="2217" w:type="dxa"/>
          </w:tcPr>
          <w:p w14:paraId="5581CB4A" w14:textId="77777777" w:rsidR="005A07D7" w:rsidRPr="00961A91" w:rsidRDefault="005A07D7" w:rsidP="005A07D7">
            <w:pPr>
              <w:pStyle w:val="ListParagraph"/>
              <w:spacing w:line="276" w:lineRule="auto"/>
              <w:ind w:left="0"/>
              <w:rPr>
                <w:rFonts w:ascii="Times New Roman" w:eastAsia="Times New Roman" w:hAnsi="Times New Roman" w:cs="Times New Roman"/>
                <w:bCs/>
                <w:color w:val="212529"/>
                <w:sz w:val="28"/>
                <w:szCs w:val="24"/>
                <w:shd w:val="clear" w:color="auto" w:fill="FFFFFF"/>
              </w:rPr>
            </w:pPr>
            <w:r w:rsidRPr="00961A91">
              <w:rPr>
                <w:rFonts w:ascii="Times New Roman" w:eastAsia="Times New Roman" w:hAnsi="Times New Roman" w:cs="Times New Roman"/>
                <w:bCs/>
                <w:color w:val="212529"/>
                <w:sz w:val="28"/>
                <w:szCs w:val="24"/>
                <w:shd w:val="clear" w:color="auto" w:fill="FFFFFF"/>
              </w:rPr>
              <w:t xml:space="preserve"> </w:t>
            </w:r>
          </w:p>
          <w:p w14:paraId="6F60C0BA" w14:textId="77777777" w:rsidR="005A07D7" w:rsidRPr="00961A91" w:rsidRDefault="005A07D7" w:rsidP="005A07D7">
            <w:pPr>
              <w:pStyle w:val="ListParagraph"/>
              <w:spacing w:line="276" w:lineRule="auto"/>
              <w:ind w:left="0"/>
              <w:rPr>
                <w:rFonts w:ascii="Times New Roman" w:eastAsia="Times New Roman" w:hAnsi="Times New Roman" w:cs="Times New Roman"/>
                <w:bCs/>
                <w:color w:val="212529"/>
                <w:sz w:val="28"/>
                <w:szCs w:val="24"/>
                <w:shd w:val="clear" w:color="auto" w:fill="FFFFFF"/>
              </w:rPr>
            </w:pPr>
          </w:p>
        </w:tc>
        <w:tc>
          <w:tcPr>
            <w:tcW w:w="2063" w:type="dxa"/>
          </w:tcPr>
          <w:p w14:paraId="6DCEA085" w14:textId="77777777" w:rsidR="005A07D7" w:rsidRPr="00961A91" w:rsidRDefault="005A07D7" w:rsidP="005A07D7">
            <w:pPr>
              <w:pStyle w:val="ListParagraph"/>
              <w:spacing w:line="276" w:lineRule="auto"/>
              <w:ind w:left="0"/>
              <w:rPr>
                <w:rFonts w:ascii="Times New Roman" w:eastAsia="Times New Roman" w:hAnsi="Times New Roman" w:cs="Times New Roman"/>
                <w:bCs/>
                <w:color w:val="212529"/>
                <w:sz w:val="28"/>
                <w:szCs w:val="24"/>
                <w:shd w:val="clear" w:color="auto" w:fill="FFFFFF"/>
              </w:rPr>
            </w:pPr>
          </w:p>
        </w:tc>
        <w:tc>
          <w:tcPr>
            <w:tcW w:w="2078" w:type="dxa"/>
          </w:tcPr>
          <w:p w14:paraId="2AF0FF63" w14:textId="77777777" w:rsidR="005A07D7" w:rsidRPr="00961A91" w:rsidRDefault="005A07D7" w:rsidP="005A07D7">
            <w:pPr>
              <w:pStyle w:val="ListParagraph"/>
              <w:spacing w:line="276" w:lineRule="auto"/>
              <w:ind w:left="0"/>
              <w:rPr>
                <w:rFonts w:ascii="Times New Roman" w:eastAsia="Times New Roman" w:hAnsi="Times New Roman" w:cs="Times New Roman"/>
                <w:bCs/>
                <w:color w:val="212529"/>
                <w:sz w:val="28"/>
                <w:szCs w:val="24"/>
                <w:shd w:val="clear" w:color="auto" w:fill="FFFFFF"/>
              </w:rPr>
            </w:pPr>
          </w:p>
        </w:tc>
        <w:tc>
          <w:tcPr>
            <w:tcW w:w="1945" w:type="dxa"/>
          </w:tcPr>
          <w:p w14:paraId="7A82302F" w14:textId="77777777" w:rsidR="005A07D7" w:rsidRPr="00961A91" w:rsidRDefault="005A07D7" w:rsidP="005A07D7">
            <w:pPr>
              <w:pStyle w:val="ListParagraph"/>
              <w:spacing w:line="276" w:lineRule="auto"/>
              <w:ind w:left="0"/>
              <w:rPr>
                <w:rFonts w:ascii="Times New Roman" w:eastAsia="Times New Roman" w:hAnsi="Times New Roman" w:cs="Times New Roman"/>
                <w:bCs/>
                <w:color w:val="212529"/>
                <w:sz w:val="28"/>
                <w:szCs w:val="24"/>
                <w:shd w:val="clear" w:color="auto" w:fill="FFFFFF"/>
              </w:rPr>
            </w:pPr>
          </w:p>
        </w:tc>
      </w:tr>
      <w:tr w:rsidR="005A07D7" w:rsidRPr="00961A91" w14:paraId="02D4D4B3" w14:textId="77777777" w:rsidTr="005A07D7">
        <w:trPr>
          <w:trHeight w:val="722"/>
        </w:trPr>
        <w:tc>
          <w:tcPr>
            <w:tcW w:w="1838" w:type="dxa"/>
            <w:vAlign w:val="center"/>
          </w:tcPr>
          <w:p w14:paraId="07E88D22" w14:textId="77777777" w:rsidR="005A07D7" w:rsidRPr="00961A91" w:rsidRDefault="005A07D7" w:rsidP="005A07D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212529"/>
                <w:sz w:val="28"/>
                <w:szCs w:val="24"/>
                <w:shd w:val="clear" w:color="auto" w:fill="FFFFFF"/>
              </w:rPr>
            </w:pPr>
            <w:r w:rsidRPr="00961A91">
              <w:rPr>
                <w:rFonts w:ascii="Times New Roman" w:eastAsia="Times New Roman" w:hAnsi="Times New Roman" w:cs="Times New Roman"/>
                <w:bCs/>
                <w:color w:val="212529"/>
                <w:sz w:val="28"/>
                <w:szCs w:val="24"/>
                <w:shd w:val="clear" w:color="auto" w:fill="FFFFFF"/>
              </w:rPr>
              <w:t>2024-25</w:t>
            </w:r>
          </w:p>
        </w:tc>
        <w:tc>
          <w:tcPr>
            <w:tcW w:w="2217" w:type="dxa"/>
          </w:tcPr>
          <w:p w14:paraId="7F7B0C04" w14:textId="77777777" w:rsidR="005A07D7" w:rsidRPr="00961A91" w:rsidRDefault="005A07D7" w:rsidP="005A07D7">
            <w:pPr>
              <w:pStyle w:val="ListParagraph"/>
              <w:spacing w:line="276" w:lineRule="auto"/>
              <w:ind w:left="0"/>
              <w:rPr>
                <w:rFonts w:ascii="Times New Roman" w:eastAsia="Times New Roman" w:hAnsi="Times New Roman" w:cs="Times New Roman"/>
                <w:bCs/>
                <w:color w:val="212529"/>
                <w:sz w:val="28"/>
                <w:szCs w:val="24"/>
                <w:shd w:val="clear" w:color="auto" w:fill="FFFFFF"/>
              </w:rPr>
            </w:pPr>
          </w:p>
          <w:p w14:paraId="2E88FE46" w14:textId="77777777" w:rsidR="005A07D7" w:rsidRPr="00961A91" w:rsidRDefault="005A07D7" w:rsidP="005A07D7">
            <w:pPr>
              <w:pStyle w:val="ListParagraph"/>
              <w:spacing w:line="276" w:lineRule="auto"/>
              <w:ind w:left="0"/>
              <w:rPr>
                <w:rFonts w:ascii="Times New Roman" w:eastAsia="Times New Roman" w:hAnsi="Times New Roman" w:cs="Times New Roman"/>
                <w:bCs/>
                <w:color w:val="212529"/>
                <w:sz w:val="28"/>
                <w:szCs w:val="24"/>
                <w:shd w:val="clear" w:color="auto" w:fill="FFFFFF"/>
              </w:rPr>
            </w:pPr>
          </w:p>
        </w:tc>
        <w:tc>
          <w:tcPr>
            <w:tcW w:w="2063" w:type="dxa"/>
          </w:tcPr>
          <w:p w14:paraId="588F90FB" w14:textId="77777777" w:rsidR="005A07D7" w:rsidRPr="00961A91" w:rsidRDefault="005A07D7" w:rsidP="005A07D7">
            <w:pPr>
              <w:pStyle w:val="ListParagraph"/>
              <w:spacing w:line="276" w:lineRule="auto"/>
              <w:ind w:left="0"/>
              <w:rPr>
                <w:rFonts w:ascii="Times New Roman" w:eastAsia="Times New Roman" w:hAnsi="Times New Roman" w:cs="Times New Roman"/>
                <w:bCs/>
                <w:color w:val="212529"/>
                <w:sz w:val="28"/>
                <w:szCs w:val="24"/>
                <w:shd w:val="clear" w:color="auto" w:fill="FFFFFF"/>
              </w:rPr>
            </w:pPr>
          </w:p>
        </w:tc>
        <w:tc>
          <w:tcPr>
            <w:tcW w:w="2078" w:type="dxa"/>
          </w:tcPr>
          <w:p w14:paraId="16B9C6F3" w14:textId="77777777" w:rsidR="005A07D7" w:rsidRPr="00961A91" w:rsidRDefault="005A07D7" w:rsidP="005A07D7">
            <w:pPr>
              <w:pStyle w:val="ListParagraph"/>
              <w:spacing w:line="276" w:lineRule="auto"/>
              <w:ind w:left="0"/>
              <w:rPr>
                <w:rFonts w:ascii="Times New Roman" w:eastAsia="Times New Roman" w:hAnsi="Times New Roman" w:cs="Times New Roman"/>
                <w:bCs/>
                <w:color w:val="212529"/>
                <w:sz w:val="28"/>
                <w:szCs w:val="24"/>
                <w:shd w:val="clear" w:color="auto" w:fill="FFFFFF"/>
              </w:rPr>
            </w:pPr>
          </w:p>
        </w:tc>
        <w:tc>
          <w:tcPr>
            <w:tcW w:w="1945" w:type="dxa"/>
          </w:tcPr>
          <w:p w14:paraId="701222FA" w14:textId="77777777" w:rsidR="005A07D7" w:rsidRPr="00961A91" w:rsidRDefault="005A07D7" w:rsidP="005A07D7">
            <w:pPr>
              <w:pStyle w:val="ListParagraph"/>
              <w:spacing w:line="276" w:lineRule="auto"/>
              <w:ind w:left="0"/>
              <w:rPr>
                <w:rFonts w:ascii="Times New Roman" w:eastAsia="Times New Roman" w:hAnsi="Times New Roman" w:cs="Times New Roman"/>
                <w:bCs/>
                <w:color w:val="212529"/>
                <w:sz w:val="28"/>
                <w:szCs w:val="24"/>
                <w:shd w:val="clear" w:color="auto" w:fill="FFFFFF"/>
              </w:rPr>
            </w:pPr>
          </w:p>
        </w:tc>
      </w:tr>
    </w:tbl>
    <w:p w14:paraId="0EB613D4" w14:textId="77777777" w:rsidR="009A275E" w:rsidRDefault="009A275E" w:rsidP="00830594">
      <w:pPr>
        <w:spacing w:after="0" w:line="240" w:lineRule="auto"/>
        <w:ind w:left="-426" w:right="-810"/>
        <w:jc w:val="both"/>
        <w:rPr>
          <w:rFonts w:ascii="Times New Roman" w:eastAsia="Times New Roman" w:hAnsi="Times New Roman" w:cs="Times New Roman"/>
          <w:sz w:val="28"/>
        </w:rPr>
      </w:pPr>
    </w:p>
    <w:p w14:paraId="6793746F" w14:textId="1F54AE79" w:rsidR="00830594" w:rsidRPr="005A07D7" w:rsidRDefault="00830594" w:rsidP="00830594">
      <w:pPr>
        <w:spacing w:after="0" w:line="240" w:lineRule="auto"/>
        <w:ind w:left="-426" w:right="-81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A07D7">
        <w:rPr>
          <w:rFonts w:ascii="Times New Roman" w:eastAsia="Times New Roman" w:hAnsi="Times New Roman" w:cs="Times New Roman"/>
          <w:sz w:val="26"/>
          <w:szCs w:val="26"/>
        </w:rPr>
        <w:t>10.</w:t>
      </w:r>
      <w:r w:rsidRPr="005A07D7">
        <w:rPr>
          <w:rFonts w:ascii="Times New Roman" w:eastAsia="Times New Roman" w:hAnsi="Times New Roman" w:cs="Times New Roman"/>
          <w:sz w:val="26"/>
          <w:szCs w:val="26"/>
        </w:rPr>
        <w:tab/>
        <w:t xml:space="preserve">Status of compliance with PWM rules- w.r.t Thickness of Plastic Sheets (50 microns), Carry bags (75-micron </w:t>
      </w:r>
      <w:proofErr w:type="spellStart"/>
      <w:r w:rsidRPr="005A07D7">
        <w:rPr>
          <w:rFonts w:ascii="Times New Roman" w:eastAsia="Times New Roman" w:hAnsi="Times New Roman" w:cs="Times New Roman"/>
          <w:sz w:val="26"/>
          <w:szCs w:val="26"/>
        </w:rPr>
        <w:t>w.e.f</w:t>
      </w:r>
      <w:proofErr w:type="spellEnd"/>
      <w:r w:rsidRPr="005A07D7">
        <w:rPr>
          <w:rFonts w:ascii="Times New Roman" w:eastAsia="Times New Roman" w:hAnsi="Times New Roman" w:cs="Times New Roman"/>
          <w:sz w:val="26"/>
          <w:szCs w:val="26"/>
        </w:rPr>
        <w:t xml:space="preserve"> 30.9.21 &amp; 120 Micron w. </w:t>
      </w:r>
      <w:proofErr w:type="spellStart"/>
      <w:r w:rsidRPr="005A07D7">
        <w:rPr>
          <w:rFonts w:ascii="Times New Roman" w:eastAsia="Times New Roman" w:hAnsi="Times New Roman" w:cs="Times New Roman"/>
          <w:sz w:val="26"/>
          <w:szCs w:val="26"/>
        </w:rPr>
        <w:t>ef</w:t>
      </w:r>
      <w:proofErr w:type="spellEnd"/>
      <w:r w:rsidRPr="005A07D7">
        <w:rPr>
          <w:rFonts w:ascii="Times New Roman" w:eastAsia="Times New Roman" w:hAnsi="Times New Roman" w:cs="Times New Roman"/>
          <w:sz w:val="26"/>
          <w:szCs w:val="26"/>
        </w:rPr>
        <w:t xml:space="preserve"> from 31.12.2022), Not Manufacturing/Using/Selling banned SUP items &amp; non-woven Bags with GSM &lt; 60</w:t>
      </w:r>
    </w:p>
    <w:p w14:paraId="1EE6AA0E" w14:textId="77777777" w:rsidR="00830594" w:rsidRPr="005A07D7" w:rsidRDefault="00830594" w:rsidP="00830594">
      <w:pPr>
        <w:spacing w:after="0" w:line="240" w:lineRule="auto"/>
        <w:ind w:left="-426" w:right="-81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A07D7">
        <w:rPr>
          <w:rFonts w:ascii="Times New Roman" w:eastAsia="Times New Roman" w:hAnsi="Times New Roman" w:cs="Times New Roman"/>
          <w:sz w:val="26"/>
          <w:szCs w:val="26"/>
        </w:rPr>
        <w:t>Please give Answer in (Yes /No).</w:t>
      </w:r>
    </w:p>
    <w:p w14:paraId="1216ABDD" w14:textId="77777777" w:rsidR="00830594" w:rsidRPr="005A07D7" w:rsidRDefault="00830594" w:rsidP="00830594">
      <w:pPr>
        <w:spacing w:after="0" w:line="240" w:lineRule="auto"/>
        <w:ind w:left="-426" w:right="-81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ACBE96C" w14:textId="77777777" w:rsidR="00830594" w:rsidRPr="005A07D7" w:rsidRDefault="00830594" w:rsidP="00830594">
      <w:pPr>
        <w:spacing w:after="0" w:line="240" w:lineRule="auto"/>
        <w:ind w:left="-426" w:right="-81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A07D7">
        <w:rPr>
          <w:rFonts w:ascii="Times New Roman" w:eastAsia="Times New Roman" w:hAnsi="Times New Roman" w:cs="Times New Roman"/>
          <w:sz w:val="26"/>
          <w:szCs w:val="26"/>
        </w:rPr>
        <w:t>11.</w:t>
      </w:r>
      <w:r w:rsidRPr="005A07D7">
        <w:rPr>
          <w:rFonts w:ascii="Times New Roman" w:eastAsia="Times New Roman" w:hAnsi="Times New Roman" w:cs="Times New Roman"/>
          <w:sz w:val="26"/>
          <w:szCs w:val="26"/>
        </w:rPr>
        <w:tab/>
        <w:t>Thickness of Plastic Packaging (in microns)</w:t>
      </w:r>
    </w:p>
    <w:p w14:paraId="4BC6872F" w14:textId="77777777" w:rsidR="00830594" w:rsidRPr="00830594" w:rsidRDefault="00830594" w:rsidP="00830594">
      <w:pPr>
        <w:spacing w:after="0" w:line="240" w:lineRule="auto"/>
        <w:ind w:left="-426" w:right="-810"/>
        <w:jc w:val="both"/>
        <w:rPr>
          <w:rFonts w:ascii="Times New Roman" w:eastAsia="Times New Roman" w:hAnsi="Times New Roman" w:cs="Times New Roman"/>
          <w:sz w:val="28"/>
        </w:rPr>
      </w:pPr>
    </w:p>
    <w:p w14:paraId="1A3D03B2" w14:textId="77777777" w:rsidR="00830594" w:rsidRPr="005A07D7" w:rsidRDefault="00830594" w:rsidP="00830594">
      <w:pPr>
        <w:spacing w:after="0" w:line="240" w:lineRule="auto"/>
        <w:ind w:left="-426" w:right="-81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A07D7">
        <w:rPr>
          <w:rFonts w:ascii="Times New Roman" w:eastAsia="Times New Roman" w:hAnsi="Times New Roman" w:cs="Times New Roman"/>
          <w:sz w:val="26"/>
          <w:szCs w:val="26"/>
        </w:rPr>
        <w:t>12.</w:t>
      </w:r>
      <w:r w:rsidRPr="005A07D7">
        <w:rPr>
          <w:rFonts w:ascii="Times New Roman" w:eastAsia="Times New Roman" w:hAnsi="Times New Roman" w:cs="Times New Roman"/>
          <w:sz w:val="26"/>
          <w:szCs w:val="26"/>
        </w:rPr>
        <w:tab/>
        <w:t xml:space="preserve">Scanned copy of Signature in </w:t>
      </w:r>
      <w:proofErr w:type="spellStart"/>
      <w:r w:rsidRPr="005A07D7">
        <w:rPr>
          <w:rFonts w:ascii="Times New Roman" w:eastAsia="Times New Roman" w:hAnsi="Times New Roman" w:cs="Times New Roman"/>
          <w:sz w:val="26"/>
          <w:szCs w:val="26"/>
        </w:rPr>
        <w:t>png</w:t>
      </w:r>
      <w:proofErr w:type="spellEnd"/>
      <w:r w:rsidRPr="005A07D7">
        <w:rPr>
          <w:rFonts w:ascii="Times New Roman" w:eastAsia="Times New Roman" w:hAnsi="Times New Roman" w:cs="Times New Roman"/>
          <w:sz w:val="26"/>
          <w:szCs w:val="26"/>
        </w:rPr>
        <w:t>, jpeg, jpg</w:t>
      </w:r>
    </w:p>
    <w:p w14:paraId="31C3938A" w14:textId="77777777" w:rsidR="00830594" w:rsidRPr="00830594" w:rsidRDefault="00830594" w:rsidP="00830594">
      <w:pPr>
        <w:spacing w:after="0" w:line="240" w:lineRule="auto"/>
        <w:ind w:left="-426" w:right="-810"/>
        <w:jc w:val="both"/>
        <w:rPr>
          <w:rFonts w:ascii="Times New Roman" w:eastAsia="Times New Roman" w:hAnsi="Times New Roman" w:cs="Times New Roman"/>
          <w:sz w:val="28"/>
        </w:rPr>
      </w:pPr>
    </w:p>
    <w:p w14:paraId="61474E8D" w14:textId="36FFE0BD" w:rsidR="00830594" w:rsidRPr="005A07D7" w:rsidRDefault="00830594" w:rsidP="00830594">
      <w:pPr>
        <w:spacing w:after="0" w:line="240" w:lineRule="auto"/>
        <w:ind w:left="-426" w:right="-81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A07D7">
        <w:rPr>
          <w:rFonts w:ascii="Times New Roman" w:eastAsia="Times New Roman" w:hAnsi="Times New Roman" w:cs="Times New Roman"/>
          <w:sz w:val="26"/>
          <w:szCs w:val="26"/>
        </w:rPr>
        <w:t>13.</w:t>
      </w:r>
      <w:r w:rsidRPr="005A07D7">
        <w:rPr>
          <w:rFonts w:ascii="Times New Roman" w:eastAsia="Times New Roman" w:hAnsi="Times New Roman" w:cs="Times New Roman"/>
          <w:sz w:val="26"/>
          <w:szCs w:val="26"/>
        </w:rPr>
        <w:tab/>
        <w:t>Document of Any other information (If any)</w:t>
      </w:r>
    </w:p>
    <w:p w14:paraId="5FCA236C" w14:textId="77777777" w:rsidR="00896F74" w:rsidRDefault="00896F74" w:rsidP="00830594">
      <w:pPr>
        <w:spacing w:line="480" w:lineRule="auto"/>
        <w:ind w:left="-426"/>
        <w:rPr>
          <w:rFonts w:ascii="Cambria" w:hAnsi="Cambria" w:cs="Calibri"/>
          <w:color w:val="000000"/>
          <w:sz w:val="24"/>
          <w:szCs w:val="24"/>
          <w:shd w:val="clear" w:color="auto" w:fill="FFFFFF"/>
        </w:rPr>
      </w:pPr>
    </w:p>
    <w:p w14:paraId="05847425" w14:textId="77777777" w:rsidR="00896F74" w:rsidRDefault="00896F74" w:rsidP="00896F74">
      <w:pPr>
        <w:spacing w:line="480" w:lineRule="auto"/>
        <w:rPr>
          <w:rFonts w:ascii="Cambria" w:hAnsi="Cambria" w:cs="Calibri"/>
          <w:b/>
          <w:bCs/>
          <w:color w:val="000000"/>
          <w:sz w:val="28"/>
          <w:szCs w:val="28"/>
          <w:u w:val="single"/>
          <w:shd w:val="clear" w:color="auto" w:fill="FFFFFF"/>
        </w:rPr>
      </w:pPr>
    </w:p>
    <w:sectPr w:rsidR="00896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C15C6"/>
    <w:multiLevelType w:val="hybridMultilevel"/>
    <w:tmpl w:val="73E0B462"/>
    <w:lvl w:ilvl="0" w:tplc="B25C184E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E3334"/>
    <w:multiLevelType w:val="multilevel"/>
    <w:tmpl w:val="2742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93CAE"/>
    <w:multiLevelType w:val="hybridMultilevel"/>
    <w:tmpl w:val="EF180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77035B"/>
    <w:multiLevelType w:val="multilevel"/>
    <w:tmpl w:val="EEB4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55FD0"/>
    <w:multiLevelType w:val="hybridMultilevel"/>
    <w:tmpl w:val="D67605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C836ED"/>
    <w:multiLevelType w:val="hybridMultilevel"/>
    <w:tmpl w:val="D9BEF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3E7DA7"/>
    <w:multiLevelType w:val="multilevel"/>
    <w:tmpl w:val="8BC0E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01752"/>
    <w:multiLevelType w:val="multilevel"/>
    <w:tmpl w:val="A8AE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35215"/>
    <w:multiLevelType w:val="hybridMultilevel"/>
    <w:tmpl w:val="9A066F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7"/>
  </w:num>
  <w:num w:numId="5">
    <w:abstractNumId w:val="4"/>
  </w:num>
  <w:num w:numId="6">
    <w:abstractNumId w:val="8"/>
  </w:num>
  <w:num w:numId="7">
    <w:abstractNumId w:val="5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AE2"/>
    <w:rsid w:val="001A7324"/>
    <w:rsid w:val="00225477"/>
    <w:rsid w:val="00243046"/>
    <w:rsid w:val="00246F50"/>
    <w:rsid w:val="003950D7"/>
    <w:rsid w:val="003E6A0B"/>
    <w:rsid w:val="004D04CD"/>
    <w:rsid w:val="00517952"/>
    <w:rsid w:val="005A07D7"/>
    <w:rsid w:val="005A4785"/>
    <w:rsid w:val="005C1AE2"/>
    <w:rsid w:val="005D15A0"/>
    <w:rsid w:val="0061589F"/>
    <w:rsid w:val="00627F71"/>
    <w:rsid w:val="006350AF"/>
    <w:rsid w:val="006B13F3"/>
    <w:rsid w:val="006D5FC1"/>
    <w:rsid w:val="00710ED0"/>
    <w:rsid w:val="00830594"/>
    <w:rsid w:val="00896F74"/>
    <w:rsid w:val="009A1638"/>
    <w:rsid w:val="009A275E"/>
    <w:rsid w:val="009F1C0E"/>
    <w:rsid w:val="00A81398"/>
    <w:rsid w:val="00AB1C5A"/>
    <w:rsid w:val="00AD1EBE"/>
    <w:rsid w:val="00B05921"/>
    <w:rsid w:val="00B610E7"/>
    <w:rsid w:val="00BC3210"/>
    <w:rsid w:val="00BD7FFB"/>
    <w:rsid w:val="00BF2936"/>
    <w:rsid w:val="00BF4007"/>
    <w:rsid w:val="00C00BA0"/>
    <w:rsid w:val="00C54FA5"/>
    <w:rsid w:val="00C56E5A"/>
    <w:rsid w:val="00CB2A99"/>
    <w:rsid w:val="00FF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B6F70"/>
  <w15:chartTrackingRefBased/>
  <w15:docId w15:val="{7164E307-7778-4EDC-A5D3-9FD204D6B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3210"/>
    <w:pPr>
      <w:ind w:left="720"/>
      <w:contextualSpacing/>
    </w:pPr>
  </w:style>
  <w:style w:type="table" w:styleId="TableGrid">
    <w:name w:val="Table Grid"/>
    <w:basedOn w:val="TableNormal"/>
    <w:uiPriority w:val="39"/>
    <w:rsid w:val="00896F7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6F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3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8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9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7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400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51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37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52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32</cp:revision>
  <dcterms:created xsi:type="dcterms:W3CDTF">2026-07-30T06:17:00Z</dcterms:created>
  <dcterms:modified xsi:type="dcterms:W3CDTF">2026-08-14T15:19:00Z</dcterms:modified>
</cp:coreProperties>
</file>