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6EBE08" w14:textId="77777777" w:rsidR="0033675F" w:rsidRPr="00C9217E" w:rsidRDefault="00B8711B">
      <w:pPr>
        <w:jc w:val="center"/>
        <w:rPr>
          <w:rFonts w:asciiTheme="majorHAnsi" w:hAnsiTheme="majorHAnsi" w:cstheme="majorHAnsi"/>
          <w:b/>
          <w:bCs/>
          <w:sz w:val="40"/>
          <w:szCs w:val="40"/>
          <w:u w:val="single"/>
        </w:rPr>
      </w:pPr>
      <w:r w:rsidRPr="00C9217E">
        <w:rPr>
          <w:rFonts w:asciiTheme="majorHAnsi" w:hAnsiTheme="majorHAnsi" w:cstheme="majorHAnsi"/>
          <w:b/>
          <w:bCs/>
          <w:sz w:val="40"/>
          <w:szCs w:val="40"/>
          <w:u w:val="single"/>
        </w:rPr>
        <w:t>Final Renewal Application</w:t>
      </w:r>
    </w:p>
    <w:p w14:paraId="637D2254" w14:textId="77777777" w:rsidR="0033675F" w:rsidRPr="00325A88" w:rsidRDefault="0033675F">
      <w:pPr>
        <w:rPr>
          <w:rFonts w:asciiTheme="majorHAnsi" w:hAnsiTheme="majorHAnsi" w:cstheme="majorHAnsi"/>
        </w:rPr>
      </w:pPr>
    </w:p>
    <w:p w14:paraId="529AE03C" w14:textId="77777777" w:rsidR="0033675F" w:rsidRPr="00325A88" w:rsidRDefault="0033675F">
      <w:pPr>
        <w:rPr>
          <w:rFonts w:asciiTheme="majorHAnsi" w:hAnsiTheme="majorHAnsi" w:cstheme="majorHAnsi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3780"/>
        <w:gridCol w:w="2025"/>
        <w:gridCol w:w="1905"/>
      </w:tblGrid>
      <w:tr w:rsidR="0033675F" w:rsidRPr="00325A88" w14:paraId="01F86567" w14:textId="77777777" w:rsidTr="000D3A7D">
        <w:trPr>
          <w:trHeight w:val="252"/>
        </w:trPr>
        <w:tc>
          <w:tcPr>
            <w:tcW w:w="900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930F8" w14:textId="77777777" w:rsidR="0033675F" w:rsidRPr="00325A88" w:rsidRDefault="00B871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25A8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APPLICATION BASIC DETAILS</w:t>
            </w:r>
          </w:p>
        </w:tc>
      </w:tr>
      <w:tr w:rsidR="0033675F" w:rsidRPr="00325A88" w14:paraId="0DBF6089" w14:textId="77777777"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6C296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SR. NO.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3C7BD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DETAILS</w:t>
            </w:r>
          </w:p>
        </w:tc>
        <w:tc>
          <w:tcPr>
            <w:tcW w:w="39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286EF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DETAILS TO BE PROVIDED</w:t>
            </w:r>
          </w:p>
        </w:tc>
      </w:tr>
      <w:tr w:rsidR="0033675F" w:rsidRPr="00325A88" w14:paraId="6870843B" w14:textId="77777777" w:rsidTr="000D3A7D">
        <w:trPr>
          <w:trHeight w:val="237"/>
        </w:trPr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715DB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1.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E1ADF" w14:textId="77777777" w:rsidR="0033675F" w:rsidRPr="00325A88" w:rsidRDefault="00B871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 xml:space="preserve">PREVIOUS </w:t>
            </w:r>
            <w:proofErr w:type="spellStart"/>
            <w:r w:rsidRPr="00325A88">
              <w:rPr>
                <w:rFonts w:asciiTheme="majorHAnsi" w:hAnsiTheme="majorHAnsi" w:cstheme="majorHAnsi"/>
              </w:rPr>
              <w:t>NoC</w:t>
            </w:r>
            <w:proofErr w:type="spellEnd"/>
            <w:r w:rsidRPr="00325A88">
              <w:rPr>
                <w:rFonts w:asciiTheme="majorHAnsi" w:hAnsiTheme="majorHAnsi" w:cstheme="majorHAnsi"/>
              </w:rPr>
              <w:t xml:space="preserve"> NUMBER:</w:t>
            </w:r>
          </w:p>
        </w:tc>
        <w:tc>
          <w:tcPr>
            <w:tcW w:w="39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9AC36" w14:textId="77777777" w:rsidR="0033675F" w:rsidRPr="00325A88" w:rsidRDefault="00336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6393CE98" w14:textId="77777777"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DCBF0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2.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57D5F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 xml:space="preserve">PREVIOUS </w:t>
            </w:r>
            <w:proofErr w:type="spellStart"/>
            <w:r w:rsidRPr="00325A88">
              <w:rPr>
                <w:rFonts w:asciiTheme="majorHAnsi" w:hAnsiTheme="majorHAnsi" w:cstheme="majorHAnsi"/>
              </w:rPr>
              <w:t>NoC</w:t>
            </w:r>
            <w:proofErr w:type="spellEnd"/>
            <w:r w:rsidRPr="00325A88">
              <w:rPr>
                <w:rFonts w:asciiTheme="majorHAnsi" w:hAnsiTheme="majorHAnsi" w:cstheme="majorHAnsi"/>
              </w:rPr>
              <w:t xml:space="preserve"> VALID FROM:</w:t>
            </w:r>
          </w:p>
        </w:tc>
        <w:tc>
          <w:tcPr>
            <w:tcW w:w="39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6E6B" w14:textId="77777777" w:rsidR="0033675F" w:rsidRPr="00325A88" w:rsidRDefault="00336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6B27E278" w14:textId="77777777"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98140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3.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03A88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 xml:space="preserve">PREVIOUS </w:t>
            </w:r>
            <w:proofErr w:type="spellStart"/>
            <w:r w:rsidRPr="00325A88">
              <w:rPr>
                <w:rFonts w:asciiTheme="majorHAnsi" w:hAnsiTheme="majorHAnsi" w:cstheme="majorHAnsi"/>
              </w:rPr>
              <w:t>NoC</w:t>
            </w:r>
            <w:proofErr w:type="spellEnd"/>
            <w:r w:rsidRPr="00325A88">
              <w:rPr>
                <w:rFonts w:asciiTheme="majorHAnsi" w:hAnsiTheme="majorHAnsi" w:cstheme="majorHAnsi"/>
              </w:rPr>
              <w:t xml:space="preserve"> VALID TO:</w:t>
            </w:r>
          </w:p>
        </w:tc>
        <w:tc>
          <w:tcPr>
            <w:tcW w:w="39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25BC8" w14:textId="77777777" w:rsidR="0033675F" w:rsidRPr="00325A88" w:rsidRDefault="00336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4371B9F1" w14:textId="77777777"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F520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4.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BD3E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APPLICATION TYPE:</w:t>
            </w:r>
          </w:p>
        </w:tc>
        <w:tc>
          <w:tcPr>
            <w:tcW w:w="39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FCDAA" w14:textId="77777777" w:rsidR="0033675F" w:rsidRPr="00325A88" w:rsidRDefault="00336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3EBC6BBA" w14:textId="77777777"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71B74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5.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5273B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APPLICATION SUB TYPE:</w:t>
            </w:r>
          </w:p>
        </w:tc>
        <w:tc>
          <w:tcPr>
            <w:tcW w:w="39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EC01A" w14:textId="77777777" w:rsidR="0033675F" w:rsidRPr="00325A88" w:rsidRDefault="00336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531304FD" w14:textId="77777777"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A6F2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6.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A6CBA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PROJECT TYPE:</w:t>
            </w:r>
          </w:p>
        </w:tc>
        <w:tc>
          <w:tcPr>
            <w:tcW w:w="39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9FB1A" w14:textId="77777777" w:rsidR="0033675F" w:rsidRPr="00325A88" w:rsidRDefault="00336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2EA7201A" w14:textId="77777777"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3102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7.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F0569" w14:textId="77777777" w:rsidR="0033675F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WATER QUALITY TYPE:</w:t>
            </w:r>
          </w:p>
          <w:p w14:paraId="3F2568A9" w14:textId="77777777" w:rsidR="0008395B" w:rsidRDefault="0008395B" w:rsidP="0008395B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hAnsiTheme="majorHAnsi" w:cstheme="majorHAnsi"/>
              </w:rPr>
            </w:pPr>
            <w:r w:rsidRPr="0008395B">
              <w:rPr>
                <w:rFonts w:asciiTheme="majorHAnsi" w:hAnsiTheme="majorHAnsi" w:cstheme="majorHAnsi"/>
              </w:rPr>
              <w:t>Commercial Use:</w:t>
            </w:r>
          </w:p>
          <w:p w14:paraId="15E2593A" w14:textId="33F1D95C" w:rsidR="0008395B" w:rsidRDefault="0008395B" w:rsidP="0008395B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hAnsiTheme="majorHAnsi" w:cstheme="majorHAnsi"/>
              </w:rPr>
            </w:pPr>
            <w:r w:rsidRPr="0008395B">
              <w:rPr>
                <w:rFonts w:asciiTheme="majorHAnsi" w:hAnsiTheme="majorHAnsi" w:cstheme="majorHAnsi"/>
              </w:rPr>
              <w:t>Drinking Domestic Use:</w:t>
            </w:r>
          </w:p>
          <w:p w14:paraId="446BDE10" w14:textId="493828E2" w:rsidR="0008395B" w:rsidRPr="0008395B" w:rsidRDefault="0008395B" w:rsidP="0008395B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Dewatering:</w:t>
            </w:r>
          </w:p>
        </w:tc>
        <w:tc>
          <w:tcPr>
            <w:tcW w:w="39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A8A2B" w14:textId="77777777" w:rsidR="0008395B" w:rsidRDefault="0008395B" w:rsidP="0008395B">
            <w:pPr>
              <w:rPr>
                <w:rFonts w:asciiTheme="majorHAnsi" w:hAnsiTheme="majorHAnsi" w:cstheme="majorHAnsi"/>
              </w:rPr>
            </w:pPr>
          </w:p>
          <w:p w14:paraId="6081946B" w14:textId="77777777" w:rsidR="0008395B" w:rsidRDefault="0008395B" w:rsidP="0008395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Yes / No</w:t>
            </w:r>
          </w:p>
          <w:p w14:paraId="5211F174" w14:textId="77777777" w:rsidR="0008395B" w:rsidRDefault="0008395B" w:rsidP="0008395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Yes / No</w:t>
            </w:r>
          </w:p>
          <w:p w14:paraId="7932D876" w14:textId="1568D1AD" w:rsidR="0008395B" w:rsidRPr="0008395B" w:rsidRDefault="0008395B" w:rsidP="0008395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Yes / No</w:t>
            </w:r>
          </w:p>
        </w:tc>
      </w:tr>
      <w:tr w:rsidR="0033675F" w:rsidRPr="00325A88" w14:paraId="30EDD57C" w14:textId="77777777"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75B63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8.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9CBEA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RENEWAL APPLIED FOR:</w:t>
            </w:r>
          </w:p>
        </w:tc>
        <w:tc>
          <w:tcPr>
            <w:tcW w:w="39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0BFE1" w14:textId="77777777" w:rsidR="0033675F" w:rsidRPr="00325A88" w:rsidRDefault="00336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EB14EA" w:rsidRPr="00325A88" w14:paraId="2B00FBEF" w14:textId="77777777" w:rsidTr="00A57A4F">
        <w:tc>
          <w:tcPr>
            <w:tcW w:w="900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DD352" w14:textId="77777777" w:rsidR="00EB14EA" w:rsidRPr="00325A88" w:rsidRDefault="00EB14EA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EB14EA" w:rsidRPr="00325A88" w14:paraId="03C7939C" w14:textId="6FEB0A98" w:rsidTr="00EB14EA"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D09B6" w14:textId="77777777" w:rsidR="00EB14EA" w:rsidRPr="00325A88" w:rsidRDefault="00EB14EA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A88D8" w14:textId="55A2DD43" w:rsidR="00EB14EA" w:rsidRPr="00325A88" w:rsidRDefault="00EB14EA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025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0BEE0" w14:textId="3B5C49E6" w:rsidR="00EB14EA" w:rsidRPr="00325A88" w:rsidRDefault="00EB1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KLD</w:t>
            </w:r>
          </w:p>
        </w:tc>
        <w:tc>
          <w:tcPr>
            <w:tcW w:w="1905" w:type="dxa"/>
            <w:tcBorders>
              <w:left w:val="single" w:sz="4" w:space="0" w:color="auto"/>
            </w:tcBorders>
            <w:shd w:val="clear" w:color="auto" w:fill="auto"/>
          </w:tcPr>
          <w:p w14:paraId="27026A2C" w14:textId="104DD2A4" w:rsidR="00EB14EA" w:rsidRPr="00325A88" w:rsidRDefault="00EB1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KLY</w:t>
            </w:r>
          </w:p>
        </w:tc>
      </w:tr>
      <w:tr w:rsidR="00EB14EA" w:rsidRPr="00325A88" w14:paraId="25E10BDF" w14:textId="5D0E97FC" w:rsidTr="00EB14EA"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5F3F1" w14:textId="72B7F0CF" w:rsidR="00EB14EA" w:rsidRPr="00325A88" w:rsidRDefault="00EB14EA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1.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C529F" w14:textId="63410111" w:rsidR="00EB14EA" w:rsidRPr="00325A88" w:rsidRDefault="00EB14EA" w:rsidP="00EB14EA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 xml:space="preserve">PREVIOUS </w:t>
            </w:r>
            <w:proofErr w:type="spellStart"/>
            <w:r w:rsidRPr="00325A88">
              <w:rPr>
                <w:rFonts w:asciiTheme="majorHAnsi" w:hAnsiTheme="majorHAnsi" w:cstheme="majorHAnsi"/>
              </w:rPr>
              <w:t>NoC</w:t>
            </w:r>
            <w:proofErr w:type="spellEnd"/>
            <w:r w:rsidRPr="00325A88">
              <w:rPr>
                <w:rFonts w:asciiTheme="majorHAnsi" w:hAnsiTheme="majorHAnsi" w:cstheme="majorHAnsi"/>
              </w:rPr>
              <w:t xml:space="preserve"> QUANTUM (A)</w:t>
            </w:r>
          </w:p>
        </w:tc>
        <w:tc>
          <w:tcPr>
            <w:tcW w:w="2025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A7115" w14:textId="77777777" w:rsidR="00EB14EA" w:rsidRPr="00325A88" w:rsidRDefault="00EB14EA" w:rsidP="00EB1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905" w:type="dxa"/>
            <w:tcBorders>
              <w:left w:val="single" w:sz="4" w:space="0" w:color="auto"/>
            </w:tcBorders>
            <w:shd w:val="clear" w:color="auto" w:fill="auto"/>
          </w:tcPr>
          <w:p w14:paraId="13E97C6F" w14:textId="77777777" w:rsidR="00EB14EA" w:rsidRPr="00325A88" w:rsidRDefault="00EB14EA" w:rsidP="00EB1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EB14EA" w:rsidRPr="00325A88" w14:paraId="777C331F" w14:textId="6B0BA37E" w:rsidTr="00EB14EA"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3C73B" w14:textId="6F377BD3" w:rsidR="00EB14EA" w:rsidRPr="00325A88" w:rsidRDefault="00EB14EA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2.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EEC50" w14:textId="4FD2CABB" w:rsidR="00EB14EA" w:rsidRPr="00325A88" w:rsidRDefault="00EB14EA" w:rsidP="00EB14EA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CHANGE IN QUANTUM (B)</w:t>
            </w:r>
          </w:p>
        </w:tc>
        <w:tc>
          <w:tcPr>
            <w:tcW w:w="2025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C96A6" w14:textId="77777777" w:rsidR="00EB14EA" w:rsidRPr="00325A88" w:rsidRDefault="00EB14EA" w:rsidP="00EB1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905" w:type="dxa"/>
            <w:tcBorders>
              <w:left w:val="single" w:sz="4" w:space="0" w:color="auto"/>
            </w:tcBorders>
            <w:shd w:val="clear" w:color="auto" w:fill="auto"/>
          </w:tcPr>
          <w:p w14:paraId="388C1275" w14:textId="77777777" w:rsidR="00EB14EA" w:rsidRPr="00325A88" w:rsidRDefault="00EB14EA" w:rsidP="00EB1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EB14EA" w:rsidRPr="00325A88" w14:paraId="0B92EB98" w14:textId="4F1EC35F" w:rsidTr="00EB14EA"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F33B7" w14:textId="238F666A" w:rsidR="00EB14EA" w:rsidRPr="00325A88" w:rsidRDefault="00EB14EA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3.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F94E7" w14:textId="4CDF2C1D" w:rsidR="00EB14EA" w:rsidRPr="00325A88" w:rsidRDefault="00EB14EA" w:rsidP="00EB14EA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 xml:space="preserve">FINAL QUANTUM APPLIED </w:t>
            </w:r>
            <w:r w:rsidRPr="00325A88">
              <w:rPr>
                <w:rFonts w:asciiTheme="majorHAnsi" w:hAnsiTheme="majorHAnsi" w:cstheme="majorHAnsi"/>
              </w:rPr>
              <w:t xml:space="preserve">         </w:t>
            </w:r>
            <w:r w:rsidRPr="00325A88">
              <w:rPr>
                <w:rFonts w:asciiTheme="majorHAnsi" w:hAnsiTheme="majorHAnsi" w:cstheme="majorHAnsi"/>
              </w:rPr>
              <w:t>[C</w:t>
            </w:r>
            <w:r w:rsidRPr="00325A88">
              <w:rPr>
                <w:rFonts w:asciiTheme="majorHAnsi" w:hAnsiTheme="majorHAnsi" w:cstheme="majorHAnsi"/>
              </w:rPr>
              <w:t xml:space="preserve"> </w:t>
            </w:r>
            <w:r w:rsidRPr="00325A88">
              <w:rPr>
                <w:rFonts w:asciiTheme="majorHAnsi" w:hAnsiTheme="majorHAnsi" w:cstheme="majorHAnsi"/>
              </w:rPr>
              <w:t>= A - B]</w:t>
            </w:r>
          </w:p>
        </w:tc>
        <w:tc>
          <w:tcPr>
            <w:tcW w:w="2025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015D8" w14:textId="77777777" w:rsidR="00EB14EA" w:rsidRPr="00325A88" w:rsidRDefault="00EB14EA" w:rsidP="00EB1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905" w:type="dxa"/>
            <w:tcBorders>
              <w:left w:val="single" w:sz="4" w:space="0" w:color="auto"/>
            </w:tcBorders>
            <w:shd w:val="clear" w:color="auto" w:fill="auto"/>
          </w:tcPr>
          <w:p w14:paraId="6A39EBB3" w14:textId="77777777" w:rsidR="00EB14EA" w:rsidRPr="00325A88" w:rsidRDefault="00EB14EA" w:rsidP="00EB1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</w:tbl>
    <w:p w14:paraId="668D04AF" w14:textId="77777777" w:rsidR="0033675F" w:rsidRPr="00325A88" w:rsidRDefault="0033675F">
      <w:pPr>
        <w:rPr>
          <w:rFonts w:asciiTheme="majorHAnsi" w:hAnsiTheme="majorHAnsi" w:cstheme="majorHAnsi"/>
        </w:rPr>
      </w:pPr>
    </w:p>
    <w:p w14:paraId="4AF99307" w14:textId="77777777" w:rsidR="0033675F" w:rsidRPr="00325A88" w:rsidRDefault="0033675F">
      <w:pPr>
        <w:rPr>
          <w:rFonts w:asciiTheme="majorHAnsi" w:hAnsiTheme="majorHAnsi" w:cstheme="majorHAnsi"/>
        </w:rPr>
      </w:pPr>
    </w:p>
    <w:p w14:paraId="638A4B22" w14:textId="77777777" w:rsidR="0033675F" w:rsidRPr="00325A88" w:rsidRDefault="0033675F">
      <w:pPr>
        <w:rPr>
          <w:rFonts w:asciiTheme="majorHAnsi" w:hAnsiTheme="majorHAnsi" w:cstheme="majorHAnsi"/>
        </w:rPr>
      </w:pPr>
    </w:p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3720"/>
        <w:gridCol w:w="3900"/>
      </w:tblGrid>
      <w:tr w:rsidR="0033675F" w:rsidRPr="00325A88" w14:paraId="526A4019" w14:textId="77777777">
        <w:trPr>
          <w:trHeight w:val="420"/>
        </w:trPr>
        <w:tc>
          <w:tcPr>
            <w:tcW w:w="90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13E27" w14:textId="77777777" w:rsidR="0033675F" w:rsidRPr="00325A88" w:rsidRDefault="00B8711B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25A8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PROJECT DETAILS</w:t>
            </w:r>
          </w:p>
        </w:tc>
      </w:tr>
      <w:tr w:rsidR="0033675F" w:rsidRPr="00325A88" w14:paraId="22AFB22F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E86E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SR. NO.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6ACA3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DETAILS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9B98A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DETAILS TO BE PROVIDED</w:t>
            </w:r>
          </w:p>
        </w:tc>
      </w:tr>
      <w:tr w:rsidR="0033675F" w:rsidRPr="00325A88" w14:paraId="5FFC9FD9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380C0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1.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F3120" w14:textId="77777777" w:rsidR="0033675F" w:rsidRPr="00325A88" w:rsidRDefault="00B871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PROJECT NAME: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5743" w14:textId="77777777" w:rsidR="0033675F" w:rsidRPr="00325A88" w:rsidRDefault="00336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2B555202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D20FE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2.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7B652" w14:textId="77777777" w:rsidR="0033675F" w:rsidRPr="00325A88" w:rsidRDefault="00B871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STATE: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A3FFC" w14:textId="77777777" w:rsidR="0033675F" w:rsidRPr="00325A88" w:rsidRDefault="00336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66C14A1D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7D7B2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3.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6749" w14:textId="77777777" w:rsidR="0033675F" w:rsidRPr="00325A88" w:rsidRDefault="00B871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DISTRICT: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92805" w14:textId="77777777" w:rsidR="0033675F" w:rsidRPr="00325A88" w:rsidRDefault="00336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001DFC52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535F2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4.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33E9D" w14:textId="77777777" w:rsidR="0033675F" w:rsidRPr="00325A88" w:rsidRDefault="00B871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ASSESSMENT UNIT (BLOCK/TEHSIL):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5BB44" w14:textId="77777777" w:rsidR="0033675F" w:rsidRPr="00325A88" w:rsidRDefault="00336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3E7A460D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57663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lastRenderedPageBreak/>
              <w:t>5.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67F7" w14:textId="77777777" w:rsidR="0033675F" w:rsidRPr="00325A88" w:rsidRDefault="00B871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ADDRESS: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0592F" w14:textId="77777777" w:rsidR="0033675F" w:rsidRPr="00325A88" w:rsidRDefault="00336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26BF56B8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42CD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6.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5A9C2" w14:textId="77777777" w:rsidR="0033675F" w:rsidRPr="00325A88" w:rsidRDefault="00B871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PINCODE: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E57E9" w14:textId="77777777" w:rsidR="0033675F" w:rsidRPr="00325A88" w:rsidRDefault="00336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07F9B8C3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E98DA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7.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AAC06" w14:textId="77777777" w:rsidR="0033675F" w:rsidRPr="00325A88" w:rsidRDefault="00B871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LATITUDE: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6514D" w14:textId="77777777" w:rsidR="0033675F" w:rsidRPr="00325A88" w:rsidRDefault="00336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589D6B10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1D6C0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8.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84949" w14:textId="77777777" w:rsidR="0033675F" w:rsidRPr="00325A88" w:rsidRDefault="00B871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LONGITUDE: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03E93" w14:textId="77777777" w:rsidR="0033675F" w:rsidRPr="00325A88" w:rsidRDefault="00336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762A7221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1209A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9.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C7AFA" w14:textId="77777777" w:rsidR="0033675F" w:rsidRPr="00325A88" w:rsidRDefault="00B871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GEOLOGY: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6AA27" w14:textId="77777777" w:rsidR="0033675F" w:rsidRPr="00325A88" w:rsidRDefault="00336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277B3400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965A1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10.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CC541" w14:textId="77777777" w:rsidR="0033675F" w:rsidRPr="00325A88" w:rsidRDefault="00B871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WATER REQUIRED FOR SWIMMING POOL: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81A71" w14:textId="77777777" w:rsidR="0033675F" w:rsidRPr="00325A88" w:rsidRDefault="00B871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YES / NO</w:t>
            </w:r>
          </w:p>
        </w:tc>
      </w:tr>
      <w:tr w:rsidR="0033675F" w:rsidRPr="00325A88" w14:paraId="3D53B8E4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69A66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11.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E0FF4" w14:textId="77777777" w:rsidR="0033675F" w:rsidRPr="00325A88" w:rsidRDefault="00B871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WATER REQUIRED FOR GREEN BELT: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6AF65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YES / NO</w:t>
            </w:r>
          </w:p>
        </w:tc>
      </w:tr>
      <w:tr w:rsidR="0033675F" w:rsidRPr="00325A88" w14:paraId="1368E89F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DEC4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12.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6DA2C" w14:textId="77777777" w:rsidR="0033675F" w:rsidRPr="00325A88" w:rsidRDefault="00B871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GREEN BELT AREA (SQ METER):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CA314" w14:textId="77777777" w:rsidR="0033675F" w:rsidRPr="00325A88" w:rsidRDefault="00336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3259F648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0D1A3" w14:textId="77777777" w:rsidR="0033675F" w:rsidRPr="00325A88" w:rsidRDefault="00B8711B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13.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724B2" w14:textId="77777777" w:rsidR="0033675F" w:rsidRPr="00325A88" w:rsidRDefault="00B871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PROJECTS FALL WITH 500M IN THE PERIPHERY OF WETLAND AREAS: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78946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YES / NO</w:t>
            </w:r>
          </w:p>
        </w:tc>
      </w:tr>
      <w:tr w:rsidR="0033675F" w:rsidRPr="00325A88" w14:paraId="7FDA9E05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9F64F" w14:textId="77777777" w:rsidR="0033675F" w:rsidRPr="00325A88" w:rsidRDefault="0033675F" w:rsidP="00DE6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AF97B" w14:textId="77777777" w:rsidR="0033675F" w:rsidRPr="00325A88" w:rsidRDefault="00336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1DA25" w14:textId="77777777" w:rsidR="0033675F" w:rsidRPr="00325A88" w:rsidRDefault="00336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259EB691" w14:textId="77777777" w:rsidTr="00325A88">
        <w:trPr>
          <w:trHeight w:val="255"/>
        </w:trPr>
        <w:tc>
          <w:tcPr>
            <w:tcW w:w="90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2B31" w14:textId="77777777" w:rsidR="0033675F" w:rsidRPr="00325A88" w:rsidRDefault="00B871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25A8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COMPANY DETAILS</w:t>
            </w:r>
          </w:p>
        </w:tc>
      </w:tr>
      <w:tr w:rsidR="0033675F" w:rsidRPr="00325A88" w14:paraId="2003CA55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EA241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SR. NO.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38B31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DETAILS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FA46D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DETAILS TO BE PROVIDED</w:t>
            </w:r>
          </w:p>
        </w:tc>
      </w:tr>
      <w:tr w:rsidR="0033675F" w:rsidRPr="00325A88" w14:paraId="4ED65315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5E576" w14:textId="77777777" w:rsidR="0033675F" w:rsidRPr="00325A88" w:rsidRDefault="00B8711B" w:rsidP="00DE6B0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1.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0BDC0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COMPANY NAME: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C5F71" w14:textId="77777777" w:rsidR="0033675F" w:rsidRPr="00325A88" w:rsidRDefault="0033675F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03EE1378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E2F2A" w14:textId="77777777" w:rsidR="0033675F" w:rsidRPr="00325A88" w:rsidRDefault="00B8711B" w:rsidP="00DE6B0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2.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40C43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COMPANY PHONE NUMBER: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75469" w14:textId="77777777" w:rsidR="0033675F" w:rsidRPr="00325A88" w:rsidRDefault="0033675F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3F02B854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D9578" w14:textId="77777777" w:rsidR="0033675F" w:rsidRPr="00325A88" w:rsidRDefault="00B8711B" w:rsidP="00DE6B0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3.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C0340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COMPANY GST NO: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55BE3" w14:textId="77777777" w:rsidR="0033675F" w:rsidRPr="00325A88" w:rsidRDefault="0033675F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11BFA393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65670" w14:textId="77777777" w:rsidR="0033675F" w:rsidRPr="00325A88" w:rsidRDefault="00B8711B" w:rsidP="00DE6B0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4.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F046A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COMPANY PAN CARD NO: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94EC4" w14:textId="77777777" w:rsidR="0033675F" w:rsidRPr="00325A88" w:rsidRDefault="0033675F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3A9856FD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074E" w14:textId="77777777" w:rsidR="0033675F" w:rsidRPr="00325A88" w:rsidRDefault="00B8711B" w:rsidP="00DE6B0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5.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C316D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COMPANY EMAIL: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0E044" w14:textId="77777777" w:rsidR="0033675F" w:rsidRPr="00325A88" w:rsidRDefault="0033675F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2685AF60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E9ED" w14:textId="77777777" w:rsidR="0033675F" w:rsidRPr="00325A88" w:rsidRDefault="00B8711B" w:rsidP="00DE6B0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6.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3DD8D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COMPANY POSTAL ADDRESS: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72366" w14:textId="77777777" w:rsidR="0033675F" w:rsidRPr="00325A88" w:rsidRDefault="0033675F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63DA57C2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5B141" w14:textId="77777777" w:rsidR="0033675F" w:rsidRPr="00325A88" w:rsidRDefault="00B8711B" w:rsidP="00DE6B0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7.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DF5B8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COMPANY STATE: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89A0A" w14:textId="77777777" w:rsidR="0033675F" w:rsidRPr="00325A88" w:rsidRDefault="0033675F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3FDFE434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59D7E" w14:textId="77777777" w:rsidR="0033675F" w:rsidRPr="00325A88" w:rsidRDefault="00B8711B" w:rsidP="00DE6B0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8.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7D9D1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COMPANY DISTRICT: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C081C" w14:textId="77777777" w:rsidR="0033675F" w:rsidRPr="00325A88" w:rsidRDefault="0033675F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3675F" w:rsidRPr="00325A88" w14:paraId="34A6374A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2640E" w14:textId="77777777" w:rsidR="0033675F" w:rsidRPr="00325A88" w:rsidRDefault="00B8711B" w:rsidP="00DE6B0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9.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5134E" w14:textId="77777777" w:rsidR="0033675F" w:rsidRPr="00325A88" w:rsidRDefault="00B8711B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COMPANY PINCODE: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23CE1" w14:textId="77777777" w:rsidR="0033675F" w:rsidRPr="00325A88" w:rsidRDefault="0033675F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</w:tbl>
    <w:p w14:paraId="67A3EA85" w14:textId="74A85A65" w:rsidR="0033675F" w:rsidRPr="00325A88" w:rsidRDefault="0033675F">
      <w:pPr>
        <w:rPr>
          <w:rFonts w:asciiTheme="majorHAnsi" w:hAnsiTheme="majorHAnsi" w:cstheme="majorHAnsi"/>
        </w:rPr>
      </w:pPr>
    </w:p>
    <w:p w14:paraId="79A0CDC6" w14:textId="29031327" w:rsidR="00EB14EA" w:rsidRPr="00325A88" w:rsidRDefault="00EB14EA">
      <w:pPr>
        <w:rPr>
          <w:rFonts w:asciiTheme="majorHAnsi" w:hAnsiTheme="majorHAnsi" w:cstheme="majorHAnsi"/>
        </w:rPr>
      </w:pPr>
    </w:p>
    <w:tbl>
      <w:tblPr>
        <w:tblStyle w:val="TableGrid"/>
        <w:tblW w:w="9049" w:type="dxa"/>
        <w:tblLayout w:type="fixed"/>
        <w:tblLook w:val="04A0" w:firstRow="1" w:lastRow="0" w:firstColumn="1" w:lastColumn="0" w:noHBand="0" w:noVBand="1"/>
      </w:tblPr>
      <w:tblGrid>
        <w:gridCol w:w="1129"/>
        <w:gridCol w:w="993"/>
        <w:gridCol w:w="1134"/>
        <w:gridCol w:w="1134"/>
        <w:gridCol w:w="992"/>
        <w:gridCol w:w="1134"/>
        <w:gridCol w:w="850"/>
        <w:gridCol w:w="851"/>
        <w:gridCol w:w="796"/>
        <w:gridCol w:w="36"/>
      </w:tblGrid>
      <w:tr w:rsidR="00EB14EA" w:rsidRPr="00325A88" w14:paraId="6ADE0AA8" w14:textId="77777777" w:rsidTr="00325A88">
        <w:trPr>
          <w:gridAfter w:val="1"/>
          <w:wAfter w:w="36" w:type="dxa"/>
          <w:trHeight w:val="422"/>
        </w:trPr>
        <w:tc>
          <w:tcPr>
            <w:tcW w:w="9013" w:type="dxa"/>
            <w:gridSpan w:val="9"/>
          </w:tcPr>
          <w:p w14:paraId="2A005C34" w14:textId="421DE75D" w:rsidR="00EB14EA" w:rsidRPr="00325A88" w:rsidRDefault="00EB14EA" w:rsidP="00325A88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25A8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DRINKING DOMESTIC USE</w:t>
            </w:r>
          </w:p>
        </w:tc>
      </w:tr>
      <w:tr w:rsidR="00EB14EA" w:rsidRPr="00325A88" w14:paraId="1125A7BF" w14:textId="77777777" w:rsidTr="00325A88">
        <w:trPr>
          <w:gridAfter w:val="1"/>
          <w:wAfter w:w="36" w:type="dxa"/>
          <w:trHeight w:val="415"/>
        </w:trPr>
        <w:tc>
          <w:tcPr>
            <w:tcW w:w="9013" w:type="dxa"/>
            <w:gridSpan w:val="9"/>
          </w:tcPr>
          <w:p w14:paraId="16E959C5" w14:textId="43455519" w:rsidR="00EB14EA" w:rsidRPr="00325A88" w:rsidRDefault="00EB14EA" w:rsidP="00325A88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25A8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NBC </w:t>
            </w:r>
            <w:r w:rsidRPr="00325A8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NON-RESIDENTIAL</w:t>
            </w:r>
            <w:r w:rsidRPr="00325A8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APPLICATION DETAIL</w:t>
            </w:r>
          </w:p>
        </w:tc>
      </w:tr>
      <w:tr w:rsidR="00EB14EA" w:rsidRPr="00325A88" w14:paraId="4C89AE59" w14:textId="77777777" w:rsidTr="00EB14EA">
        <w:tc>
          <w:tcPr>
            <w:tcW w:w="1129" w:type="dxa"/>
          </w:tcPr>
          <w:p w14:paraId="6CA1014F" w14:textId="095CD72C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BUILDING TYPE POPULATION</w:t>
            </w:r>
          </w:p>
        </w:tc>
        <w:tc>
          <w:tcPr>
            <w:tcW w:w="993" w:type="dxa"/>
          </w:tcPr>
          <w:p w14:paraId="5BC5F35D" w14:textId="77777777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PERMISSIBLE</w:t>
            </w:r>
          </w:p>
          <w:p w14:paraId="54161B90" w14:textId="77777777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LIMIT</w:t>
            </w:r>
          </w:p>
          <w:p w14:paraId="6F2C48EA" w14:textId="77777777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FOR FRESH</w:t>
            </w:r>
          </w:p>
          <w:p w14:paraId="77BC1301" w14:textId="7CA587F9" w:rsidR="00EB14EA" w:rsidRPr="00325A88" w:rsidRDefault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lastRenderedPageBreak/>
              <w:t>WATER (LPHD)</w:t>
            </w:r>
          </w:p>
        </w:tc>
        <w:tc>
          <w:tcPr>
            <w:tcW w:w="1134" w:type="dxa"/>
          </w:tcPr>
          <w:p w14:paraId="547260AC" w14:textId="77777777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lastRenderedPageBreak/>
              <w:t>FRESH WATER</w:t>
            </w:r>
          </w:p>
          <w:p w14:paraId="42F38A70" w14:textId="77777777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DEMAND</w:t>
            </w:r>
          </w:p>
          <w:p w14:paraId="05320F5E" w14:textId="30D06C48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(LPHD</w:t>
            </w:r>
            <w:r w:rsidRPr="00325A88">
              <w:rPr>
                <w:rFonts w:asciiTheme="majorHAnsi" w:hAnsiTheme="majorHAnsi" w:cstheme="majorHAnsi"/>
                <w:b/>
                <w:bCs/>
              </w:rPr>
              <w:t>)</w:t>
            </w:r>
          </w:p>
        </w:tc>
        <w:tc>
          <w:tcPr>
            <w:tcW w:w="1134" w:type="dxa"/>
          </w:tcPr>
          <w:p w14:paraId="004CAF56" w14:textId="77777777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PERMISSIBLE</w:t>
            </w:r>
          </w:p>
          <w:p w14:paraId="18EF1963" w14:textId="77777777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LIMIT FOR</w:t>
            </w:r>
          </w:p>
          <w:p w14:paraId="27ADA5B6" w14:textId="77777777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TREATED</w:t>
            </w:r>
          </w:p>
          <w:p w14:paraId="6C844251" w14:textId="6143AF36" w:rsidR="00EB14EA" w:rsidRPr="00325A88" w:rsidRDefault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lastRenderedPageBreak/>
              <w:t>WATER (LPHD)</w:t>
            </w:r>
          </w:p>
        </w:tc>
        <w:tc>
          <w:tcPr>
            <w:tcW w:w="992" w:type="dxa"/>
          </w:tcPr>
          <w:p w14:paraId="35CBFFAA" w14:textId="77777777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lastRenderedPageBreak/>
              <w:t>TREATED</w:t>
            </w:r>
          </w:p>
          <w:p w14:paraId="6E1BFD91" w14:textId="77777777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WATER</w:t>
            </w:r>
          </w:p>
          <w:p w14:paraId="42DB883B" w14:textId="77777777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DEMAND</w:t>
            </w:r>
          </w:p>
          <w:p w14:paraId="28F10DF8" w14:textId="32AB739F" w:rsidR="00EB14EA" w:rsidRPr="00325A88" w:rsidRDefault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(LPHD)</w:t>
            </w:r>
          </w:p>
        </w:tc>
        <w:tc>
          <w:tcPr>
            <w:tcW w:w="1134" w:type="dxa"/>
          </w:tcPr>
          <w:p w14:paraId="4566D011" w14:textId="77777777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TOTAL FRESH</w:t>
            </w:r>
          </w:p>
          <w:p w14:paraId="1448F199" w14:textId="77777777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WATER</w:t>
            </w:r>
          </w:p>
          <w:p w14:paraId="4D6930C1" w14:textId="77777777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REQUIREMENT</w:t>
            </w:r>
          </w:p>
          <w:p w14:paraId="42B1B657" w14:textId="6E82ADB6" w:rsidR="00EB14EA" w:rsidRPr="00325A88" w:rsidRDefault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(KLD)</w:t>
            </w:r>
          </w:p>
        </w:tc>
        <w:tc>
          <w:tcPr>
            <w:tcW w:w="850" w:type="dxa"/>
          </w:tcPr>
          <w:p w14:paraId="257BE6DF" w14:textId="77777777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TOTAL</w:t>
            </w:r>
          </w:p>
          <w:p w14:paraId="36ACF9E1" w14:textId="270D93B9" w:rsidR="00EB14EA" w:rsidRPr="00325A88" w:rsidRDefault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TREATED</w:t>
            </w:r>
          </w:p>
        </w:tc>
        <w:tc>
          <w:tcPr>
            <w:tcW w:w="851" w:type="dxa"/>
          </w:tcPr>
          <w:p w14:paraId="02DF6E41" w14:textId="77777777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WATER</w:t>
            </w:r>
          </w:p>
          <w:p w14:paraId="50955F4C" w14:textId="77777777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AVAILABLE</w:t>
            </w:r>
          </w:p>
          <w:p w14:paraId="24FAF126" w14:textId="0D75BC7C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(KLD)</w:t>
            </w:r>
          </w:p>
        </w:tc>
        <w:tc>
          <w:tcPr>
            <w:tcW w:w="832" w:type="dxa"/>
            <w:gridSpan w:val="2"/>
          </w:tcPr>
          <w:p w14:paraId="231207C6" w14:textId="77777777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TOTAL WATER</w:t>
            </w:r>
          </w:p>
          <w:p w14:paraId="05C0EDB5" w14:textId="77777777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t>REQUIREMENT</w:t>
            </w:r>
          </w:p>
          <w:p w14:paraId="4A02126D" w14:textId="556BE3C3" w:rsidR="00EB14EA" w:rsidRPr="00325A88" w:rsidRDefault="00EB14EA" w:rsidP="00EB14EA">
            <w:pPr>
              <w:rPr>
                <w:rFonts w:asciiTheme="majorHAnsi" w:hAnsiTheme="majorHAnsi" w:cstheme="majorHAnsi"/>
                <w:b/>
                <w:bCs/>
              </w:rPr>
            </w:pPr>
            <w:r w:rsidRPr="00325A88">
              <w:rPr>
                <w:rFonts w:asciiTheme="majorHAnsi" w:hAnsiTheme="majorHAnsi" w:cstheme="majorHAnsi"/>
                <w:b/>
                <w:bCs/>
              </w:rPr>
              <w:lastRenderedPageBreak/>
              <w:t>(KLD)</w:t>
            </w:r>
          </w:p>
        </w:tc>
      </w:tr>
      <w:tr w:rsidR="00EB14EA" w:rsidRPr="00325A88" w14:paraId="79F10C6A" w14:textId="77777777" w:rsidTr="00EB14EA">
        <w:tc>
          <w:tcPr>
            <w:tcW w:w="1129" w:type="dxa"/>
          </w:tcPr>
          <w:p w14:paraId="6C2A1099" w14:textId="77777777" w:rsidR="00EB14EA" w:rsidRPr="00325A88" w:rsidRDefault="00EB14EA" w:rsidP="00EB14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93" w:type="dxa"/>
          </w:tcPr>
          <w:p w14:paraId="24CBBD56" w14:textId="77777777" w:rsidR="00EB14EA" w:rsidRPr="00325A88" w:rsidRDefault="00EB14EA" w:rsidP="00EB14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34" w:type="dxa"/>
          </w:tcPr>
          <w:p w14:paraId="372B5A8B" w14:textId="77777777" w:rsidR="00EB14EA" w:rsidRPr="00325A88" w:rsidRDefault="00EB14EA" w:rsidP="00EB14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34" w:type="dxa"/>
          </w:tcPr>
          <w:p w14:paraId="153D5938" w14:textId="77777777" w:rsidR="00EB14EA" w:rsidRPr="00325A88" w:rsidRDefault="00EB14EA" w:rsidP="00EB14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92" w:type="dxa"/>
          </w:tcPr>
          <w:p w14:paraId="6D948133" w14:textId="77777777" w:rsidR="00EB14EA" w:rsidRPr="00325A88" w:rsidRDefault="00EB14EA" w:rsidP="00EB14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34" w:type="dxa"/>
          </w:tcPr>
          <w:p w14:paraId="752D62C8" w14:textId="77777777" w:rsidR="00EB14EA" w:rsidRPr="00325A88" w:rsidRDefault="00EB14EA" w:rsidP="00EB14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50" w:type="dxa"/>
          </w:tcPr>
          <w:p w14:paraId="69338A2A" w14:textId="77777777" w:rsidR="00EB14EA" w:rsidRPr="00325A88" w:rsidRDefault="00EB14EA" w:rsidP="00EB14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51" w:type="dxa"/>
          </w:tcPr>
          <w:p w14:paraId="794862AB" w14:textId="77777777" w:rsidR="00EB14EA" w:rsidRPr="00325A88" w:rsidRDefault="00EB14EA" w:rsidP="00EB14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32" w:type="dxa"/>
            <w:gridSpan w:val="2"/>
          </w:tcPr>
          <w:p w14:paraId="68FE2C29" w14:textId="77777777" w:rsidR="00EB14EA" w:rsidRPr="00325A88" w:rsidRDefault="00EB14EA" w:rsidP="00EB14EA">
            <w:pPr>
              <w:rPr>
                <w:rFonts w:asciiTheme="majorHAnsi" w:hAnsiTheme="majorHAnsi" w:cstheme="majorHAnsi"/>
              </w:rPr>
            </w:pPr>
          </w:p>
        </w:tc>
      </w:tr>
    </w:tbl>
    <w:p w14:paraId="76027A22" w14:textId="611A76BC" w:rsidR="00EB14EA" w:rsidRPr="00325A88" w:rsidRDefault="00EB14EA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134"/>
        <w:gridCol w:w="881"/>
        <w:gridCol w:w="900"/>
        <w:gridCol w:w="900"/>
        <w:gridCol w:w="900"/>
        <w:gridCol w:w="900"/>
        <w:gridCol w:w="900"/>
        <w:gridCol w:w="900"/>
        <w:gridCol w:w="900"/>
      </w:tblGrid>
      <w:tr w:rsidR="0037104D" w:rsidRPr="00325A88" w14:paraId="36F3699D" w14:textId="77777777" w:rsidTr="003B68ED">
        <w:trPr>
          <w:trHeight w:val="416"/>
        </w:trPr>
        <w:tc>
          <w:tcPr>
            <w:tcW w:w="9019" w:type="dxa"/>
            <w:gridSpan w:val="10"/>
          </w:tcPr>
          <w:p w14:paraId="2E100097" w14:textId="62AC42A3" w:rsidR="0037104D" w:rsidRPr="003B68ED" w:rsidRDefault="0037104D" w:rsidP="003B68E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B68E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BREAKUP OF WATER REQUIREMENT, AVAILABILITY AND USAGE</w:t>
            </w:r>
          </w:p>
        </w:tc>
      </w:tr>
      <w:tr w:rsidR="0037104D" w:rsidRPr="00325A88" w14:paraId="509D2871" w14:textId="77777777" w:rsidTr="003B68ED">
        <w:tc>
          <w:tcPr>
            <w:tcW w:w="704" w:type="dxa"/>
          </w:tcPr>
          <w:p w14:paraId="33276DD3" w14:textId="41C931CF" w:rsidR="0037104D" w:rsidRPr="003B68ED" w:rsidRDefault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SR. NO.</w:t>
            </w:r>
          </w:p>
        </w:tc>
        <w:tc>
          <w:tcPr>
            <w:tcW w:w="1134" w:type="dxa"/>
          </w:tcPr>
          <w:p w14:paraId="0AACFD90" w14:textId="762DA92B" w:rsidR="0037104D" w:rsidRPr="003B68ED" w:rsidRDefault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ACTIVITY</w:t>
            </w:r>
          </w:p>
        </w:tc>
        <w:tc>
          <w:tcPr>
            <w:tcW w:w="881" w:type="dxa"/>
          </w:tcPr>
          <w:p w14:paraId="16165FD0" w14:textId="77777777" w:rsidR="0037104D" w:rsidRPr="003B68ED" w:rsidRDefault="0037104D" w:rsidP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NO. OF</w:t>
            </w:r>
          </w:p>
          <w:p w14:paraId="736661E3" w14:textId="77777777" w:rsidR="0037104D" w:rsidRPr="003B68ED" w:rsidRDefault="0037104D" w:rsidP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OPERATIONAL</w:t>
            </w:r>
          </w:p>
          <w:p w14:paraId="298842D9" w14:textId="028214F3" w:rsidR="0037104D" w:rsidRPr="003B68ED" w:rsidRDefault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Days in a Year</w:t>
            </w:r>
          </w:p>
        </w:tc>
        <w:tc>
          <w:tcPr>
            <w:tcW w:w="900" w:type="dxa"/>
          </w:tcPr>
          <w:p w14:paraId="14F5B337" w14:textId="77777777" w:rsidR="0037104D" w:rsidRPr="003B68ED" w:rsidRDefault="0037104D" w:rsidP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EXSITING</w:t>
            </w:r>
          </w:p>
          <w:p w14:paraId="30E8F0F7" w14:textId="77777777" w:rsidR="0037104D" w:rsidRPr="003B68ED" w:rsidRDefault="0037104D" w:rsidP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QUANTUM</w:t>
            </w:r>
          </w:p>
          <w:p w14:paraId="6B7947E3" w14:textId="50F7A4AC" w:rsidR="0037104D" w:rsidRPr="003B68ED" w:rsidRDefault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(m</w:t>
            </w:r>
            <w:r w:rsidRPr="003B68ED">
              <w:rPr>
                <w:rFonts w:asciiTheme="majorHAnsi" w:hAnsiTheme="majorHAnsi" w:cstheme="majorHAnsi"/>
                <w:b/>
                <w:bCs/>
                <w:vertAlign w:val="superscript"/>
              </w:rPr>
              <w:t>3</w:t>
            </w:r>
            <w:r w:rsidRPr="003B68ED">
              <w:rPr>
                <w:rFonts w:asciiTheme="majorHAnsi" w:hAnsiTheme="majorHAnsi" w:cstheme="majorHAnsi"/>
                <w:b/>
                <w:bCs/>
              </w:rPr>
              <w:t xml:space="preserve"> /DAY)</w:t>
            </w:r>
          </w:p>
        </w:tc>
        <w:tc>
          <w:tcPr>
            <w:tcW w:w="900" w:type="dxa"/>
          </w:tcPr>
          <w:p w14:paraId="004486F8" w14:textId="77777777" w:rsidR="0037104D" w:rsidRPr="003B68ED" w:rsidRDefault="0037104D" w:rsidP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EXSITING</w:t>
            </w:r>
          </w:p>
          <w:p w14:paraId="5FFA9875" w14:textId="77777777" w:rsidR="0037104D" w:rsidRPr="003B68ED" w:rsidRDefault="0037104D" w:rsidP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QUANTUM</w:t>
            </w:r>
          </w:p>
          <w:p w14:paraId="26C7AD21" w14:textId="3DD42016" w:rsidR="0037104D" w:rsidRPr="003B68ED" w:rsidRDefault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(m</w:t>
            </w:r>
            <w:r w:rsidRPr="003B68ED">
              <w:rPr>
                <w:rFonts w:asciiTheme="majorHAnsi" w:hAnsiTheme="majorHAnsi" w:cstheme="majorHAnsi"/>
                <w:b/>
                <w:bCs/>
                <w:vertAlign w:val="superscript"/>
              </w:rPr>
              <w:t xml:space="preserve">3 </w:t>
            </w:r>
            <w:r w:rsidRPr="003B68ED">
              <w:rPr>
                <w:rFonts w:asciiTheme="majorHAnsi" w:hAnsiTheme="majorHAnsi" w:cstheme="majorHAnsi"/>
                <w:b/>
                <w:bCs/>
              </w:rPr>
              <w:t>/DAY)</w:t>
            </w:r>
          </w:p>
        </w:tc>
        <w:tc>
          <w:tcPr>
            <w:tcW w:w="900" w:type="dxa"/>
          </w:tcPr>
          <w:p w14:paraId="204A66F9" w14:textId="77777777" w:rsidR="0037104D" w:rsidRPr="003B68ED" w:rsidRDefault="0037104D" w:rsidP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CHANGE</w:t>
            </w:r>
          </w:p>
          <w:p w14:paraId="615D1D52" w14:textId="77777777" w:rsidR="0037104D" w:rsidRPr="003B68ED" w:rsidRDefault="0037104D" w:rsidP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IN</w:t>
            </w:r>
          </w:p>
          <w:p w14:paraId="55498090" w14:textId="0444F3E9" w:rsidR="0037104D" w:rsidRPr="003B68ED" w:rsidRDefault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QUANTUM</w:t>
            </w:r>
          </w:p>
        </w:tc>
        <w:tc>
          <w:tcPr>
            <w:tcW w:w="900" w:type="dxa"/>
          </w:tcPr>
          <w:p w14:paraId="25F91011" w14:textId="77777777" w:rsidR="0037104D" w:rsidRPr="003B68ED" w:rsidRDefault="0037104D" w:rsidP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PROPOSED</w:t>
            </w:r>
          </w:p>
          <w:p w14:paraId="5EEA1352" w14:textId="77777777" w:rsidR="0037104D" w:rsidRPr="003B68ED" w:rsidRDefault="0037104D" w:rsidP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QUANTUM</w:t>
            </w:r>
          </w:p>
          <w:p w14:paraId="7FD5E947" w14:textId="1E527695" w:rsidR="0037104D" w:rsidRPr="003B68ED" w:rsidRDefault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(m</w:t>
            </w:r>
            <w:r w:rsidRPr="003B68ED">
              <w:rPr>
                <w:rFonts w:asciiTheme="majorHAnsi" w:hAnsiTheme="majorHAnsi" w:cstheme="majorHAnsi"/>
                <w:b/>
                <w:bCs/>
                <w:vertAlign w:val="superscript"/>
              </w:rPr>
              <w:t>3</w:t>
            </w:r>
            <w:r w:rsidRPr="003B68ED">
              <w:rPr>
                <w:rFonts w:asciiTheme="majorHAnsi" w:hAnsiTheme="majorHAnsi" w:cstheme="majorHAnsi"/>
                <w:b/>
                <w:bCs/>
              </w:rPr>
              <w:t xml:space="preserve"> /DAY)</w:t>
            </w:r>
          </w:p>
        </w:tc>
        <w:tc>
          <w:tcPr>
            <w:tcW w:w="900" w:type="dxa"/>
          </w:tcPr>
          <w:p w14:paraId="54F34882" w14:textId="77777777" w:rsidR="0037104D" w:rsidRPr="003B68ED" w:rsidRDefault="0037104D" w:rsidP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PROPOSED</w:t>
            </w:r>
          </w:p>
          <w:p w14:paraId="14317EA4" w14:textId="77777777" w:rsidR="0037104D" w:rsidRPr="003B68ED" w:rsidRDefault="0037104D" w:rsidP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QUANTUM</w:t>
            </w:r>
          </w:p>
          <w:p w14:paraId="4C63483F" w14:textId="50B08105" w:rsidR="0037104D" w:rsidRPr="003B68ED" w:rsidRDefault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(m</w:t>
            </w:r>
            <w:r w:rsidRPr="003B68ED">
              <w:rPr>
                <w:rFonts w:asciiTheme="majorHAnsi" w:hAnsiTheme="majorHAnsi" w:cstheme="majorHAnsi"/>
                <w:b/>
                <w:bCs/>
                <w:vertAlign w:val="superscript"/>
              </w:rPr>
              <w:t>3</w:t>
            </w:r>
            <w:r w:rsidRPr="003B68ED">
              <w:rPr>
                <w:rFonts w:asciiTheme="majorHAnsi" w:hAnsiTheme="majorHAnsi" w:cstheme="majorHAnsi"/>
                <w:b/>
                <w:bCs/>
              </w:rPr>
              <w:t xml:space="preserve"> /DAY)</w:t>
            </w:r>
          </w:p>
        </w:tc>
        <w:tc>
          <w:tcPr>
            <w:tcW w:w="900" w:type="dxa"/>
          </w:tcPr>
          <w:p w14:paraId="78CED225" w14:textId="77777777" w:rsidR="0037104D" w:rsidRPr="003B68ED" w:rsidRDefault="0037104D" w:rsidP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TOTAL</w:t>
            </w:r>
          </w:p>
          <w:p w14:paraId="3160DE30" w14:textId="77777777" w:rsidR="0037104D" w:rsidRPr="003B68ED" w:rsidRDefault="0037104D" w:rsidP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QUANTUM</w:t>
            </w:r>
          </w:p>
          <w:p w14:paraId="17D771AE" w14:textId="11AD9A9E" w:rsidR="0037104D" w:rsidRPr="003B68ED" w:rsidRDefault="0037104D" w:rsidP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(m</w:t>
            </w:r>
            <w:r w:rsidRPr="003B68ED">
              <w:rPr>
                <w:rFonts w:asciiTheme="majorHAnsi" w:hAnsiTheme="majorHAnsi" w:cstheme="majorHAnsi"/>
                <w:b/>
                <w:bCs/>
                <w:vertAlign w:val="superscript"/>
              </w:rPr>
              <w:t>3</w:t>
            </w:r>
            <w:r w:rsidRPr="003B68ED">
              <w:rPr>
                <w:rFonts w:asciiTheme="majorHAnsi" w:hAnsiTheme="majorHAnsi" w:cstheme="majorHAnsi"/>
                <w:b/>
                <w:bCs/>
              </w:rPr>
              <w:t>/</w:t>
            </w:r>
            <w:r w:rsidRPr="003B68ED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3B68ED">
              <w:rPr>
                <w:rFonts w:asciiTheme="majorHAnsi" w:hAnsiTheme="majorHAnsi" w:cstheme="majorHAnsi"/>
                <w:b/>
                <w:bCs/>
              </w:rPr>
              <w:t>DAY)</w:t>
            </w:r>
          </w:p>
        </w:tc>
        <w:tc>
          <w:tcPr>
            <w:tcW w:w="900" w:type="dxa"/>
          </w:tcPr>
          <w:p w14:paraId="00559264" w14:textId="77777777" w:rsidR="0037104D" w:rsidRPr="003B68ED" w:rsidRDefault="0037104D" w:rsidP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ANNUAL</w:t>
            </w:r>
          </w:p>
          <w:p w14:paraId="6DDDB96D" w14:textId="77777777" w:rsidR="0037104D" w:rsidRPr="003B68ED" w:rsidRDefault="0037104D" w:rsidP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QUANTUM</w:t>
            </w:r>
          </w:p>
          <w:p w14:paraId="3F30DD0E" w14:textId="4C1159D8" w:rsidR="0037104D" w:rsidRPr="003B68ED" w:rsidRDefault="0037104D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(m</w:t>
            </w:r>
            <w:r w:rsidRPr="003B68ED">
              <w:rPr>
                <w:rFonts w:asciiTheme="majorHAnsi" w:hAnsiTheme="majorHAnsi" w:cstheme="majorHAnsi"/>
                <w:b/>
                <w:bCs/>
                <w:vertAlign w:val="superscript"/>
              </w:rPr>
              <w:t>3</w:t>
            </w:r>
            <w:r w:rsidRPr="003B68ED">
              <w:rPr>
                <w:rFonts w:asciiTheme="majorHAnsi" w:hAnsiTheme="majorHAnsi" w:cstheme="majorHAnsi"/>
                <w:b/>
                <w:bCs/>
                <w:vertAlign w:val="superscript"/>
              </w:rPr>
              <w:t xml:space="preserve"> </w:t>
            </w:r>
            <w:r w:rsidRPr="003B68ED">
              <w:rPr>
                <w:rFonts w:asciiTheme="majorHAnsi" w:hAnsiTheme="majorHAnsi" w:cstheme="majorHAnsi"/>
                <w:b/>
                <w:bCs/>
              </w:rPr>
              <w:t>/</w:t>
            </w:r>
            <w:r w:rsidRPr="003B68ED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3B68ED">
              <w:rPr>
                <w:rFonts w:asciiTheme="majorHAnsi" w:hAnsiTheme="majorHAnsi" w:cstheme="majorHAnsi"/>
                <w:b/>
                <w:bCs/>
              </w:rPr>
              <w:t>YEAR)</w:t>
            </w:r>
          </w:p>
        </w:tc>
      </w:tr>
      <w:tr w:rsidR="0037104D" w:rsidRPr="00325A88" w14:paraId="45AAAD1D" w14:textId="77777777" w:rsidTr="003B68ED">
        <w:trPr>
          <w:trHeight w:val="359"/>
        </w:trPr>
        <w:tc>
          <w:tcPr>
            <w:tcW w:w="9019" w:type="dxa"/>
            <w:gridSpan w:val="10"/>
          </w:tcPr>
          <w:p w14:paraId="5C947072" w14:textId="3EB459BA" w:rsidR="0037104D" w:rsidRPr="003B68ED" w:rsidRDefault="0037104D" w:rsidP="003B68E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B68E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Total Water Requirement (A)</w:t>
            </w:r>
          </w:p>
        </w:tc>
      </w:tr>
      <w:tr w:rsidR="0037104D" w:rsidRPr="00325A88" w14:paraId="4E519E70" w14:textId="77777777" w:rsidTr="003B68ED">
        <w:tc>
          <w:tcPr>
            <w:tcW w:w="704" w:type="dxa"/>
          </w:tcPr>
          <w:p w14:paraId="3FC01A5C" w14:textId="4E4A9131" w:rsidR="0037104D" w:rsidRPr="00325A88" w:rsidRDefault="0037104D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1.</w:t>
            </w:r>
          </w:p>
        </w:tc>
        <w:tc>
          <w:tcPr>
            <w:tcW w:w="1134" w:type="dxa"/>
          </w:tcPr>
          <w:p w14:paraId="47C019AE" w14:textId="42C36203" w:rsidR="0037104D" w:rsidRPr="00325A88" w:rsidRDefault="0037104D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Construction Use</w:t>
            </w:r>
          </w:p>
        </w:tc>
        <w:tc>
          <w:tcPr>
            <w:tcW w:w="881" w:type="dxa"/>
          </w:tcPr>
          <w:p w14:paraId="2FA61562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118F1D08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3A5979DF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15A5422C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7FE84382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0C72D4E8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2C5E735E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3E7CA1A2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</w:tr>
      <w:tr w:rsidR="0037104D" w:rsidRPr="00325A88" w14:paraId="1D792B0F" w14:textId="77777777" w:rsidTr="003B68ED">
        <w:tc>
          <w:tcPr>
            <w:tcW w:w="704" w:type="dxa"/>
          </w:tcPr>
          <w:p w14:paraId="2C381FAE" w14:textId="2856A8DA" w:rsidR="0037104D" w:rsidRPr="00325A88" w:rsidRDefault="0037104D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2.</w:t>
            </w:r>
          </w:p>
        </w:tc>
        <w:tc>
          <w:tcPr>
            <w:tcW w:w="1134" w:type="dxa"/>
          </w:tcPr>
          <w:p w14:paraId="5C2B54E6" w14:textId="77777777" w:rsidR="0037104D" w:rsidRPr="00325A88" w:rsidRDefault="0037104D" w:rsidP="0037104D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Residential / Drinking</w:t>
            </w:r>
          </w:p>
          <w:p w14:paraId="00242CC2" w14:textId="0813789A" w:rsidR="0037104D" w:rsidRPr="00325A88" w:rsidRDefault="0037104D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And Domestic Use</w:t>
            </w:r>
          </w:p>
        </w:tc>
        <w:tc>
          <w:tcPr>
            <w:tcW w:w="881" w:type="dxa"/>
          </w:tcPr>
          <w:p w14:paraId="06D5BA17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5050ACE4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4205994F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6BD74B3B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3D6E06FA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410E7811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6320F672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029B5E31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</w:tr>
      <w:tr w:rsidR="0037104D" w:rsidRPr="00325A88" w14:paraId="632BE34A" w14:textId="77777777" w:rsidTr="003B68ED">
        <w:tc>
          <w:tcPr>
            <w:tcW w:w="704" w:type="dxa"/>
          </w:tcPr>
          <w:p w14:paraId="4C75AD33" w14:textId="37090ABD" w:rsidR="0037104D" w:rsidRPr="00325A88" w:rsidRDefault="0037104D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3.</w:t>
            </w:r>
          </w:p>
        </w:tc>
        <w:tc>
          <w:tcPr>
            <w:tcW w:w="1134" w:type="dxa"/>
          </w:tcPr>
          <w:p w14:paraId="4AED2101" w14:textId="77777777" w:rsidR="0037104D" w:rsidRPr="00325A88" w:rsidRDefault="0037104D" w:rsidP="0037104D">
            <w:pPr>
              <w:rPr>
                <w:rFonts w:asciiTheme="majorHAnsi" w:hAnsiTheme="majorHAnsi" w:cstheme="majorHAnsi"/>
              </w:rPr>
            </w:pPr>
            <w:proofErr w:type="spellStart"/>
            <w:r w:rsidRPr="00325A88">
              <w:rPr>
                <w:rFonts w:asciiTheme="majorHAnsi" w:hAnsiTheme="majorHAnsi" w:cstheme="majorHAnsi"/>
              </w:rPr>
              <w:t>GreenBelt</w:t>
            </w:r>
            <w:proofErr w:type="spellEnd"/>
          </w:p>
          <w:p w14:paraId="59826AB2" w14:textId="62C69523" w:rsidR="0037104D" w:rsidRPr="00325A88" w:rsidRDefault="0037104D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Development</w:t>
            </w:r>
          </w:p>
        </w:tc>
        <w:tc>
          <w:tcPr>
            <w:tcW w:w="881" w:type="dxa"/>
          </w:tcPr>
          <w:p w14:paraId="7B442173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7FC44377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275D34D4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3DC06196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186C96A7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18DC525F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5750C7D9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510FB8A8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</w:tr>
      <w:tr w:rsidR="0037104D" w:rsidRPr="00325A88" w14:paraId="4F1CE784" w14:textId="77777777" w:rsidTr="003B68ED">
        <w:tc>
          <w:tcPr>
            <w:tcW w:w="704" w:type="dxa"/>
          </w:tcPr>
          <w:p w14:paraId="25BB7B0E" w14:textId="6F5407F2" w:rsidR="0037104D" w:rsidRPr="00325A88" w:rsidRDefault="0037104D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4.</w:t>
            </w:r>
          </w:p>
        </w:tc>
        <w:tc>
          <w:tcPr>
            <w:tcW w:w="1134" w:type="dxa"/>
          </w:tcPr>
          <w:p w14:paraId="246C9484" w14:textId="2B14CA17" w:rsidR="0037104D" w:rsidRPr="00325A88" w:rsidRDefault="0037104D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Dewatering</w:t>
            </w:r>
          </w:p>
        </w:tc>
        <w:tc>
          <w:tcPr>
            <w:tcW w:w="881" w:type="dxa"/>
          </w:tcPr>
          <w:p w14:paraId="748A49EA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78429E86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2EC87916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5BDA04F3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55FCD4D0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5F7D1709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5CE9AE8D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0BDA41D9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</w:tr>
      <w:tr w:rsidR="0037104D" w:rsidRPr="00325A88" w14:paraId="39B0D511" w14:textId="77777777" w:rsidTr="003B68ED">
        <w:tc>
          <w:tcPr>
            <w:tcW w:w="704" w:type="dxa"/>
          </w:tcPr>
          <w:p w14:paraId="22EA89F2" w14:textId="7270BA7A" w:rsidR="0037104D" w:rsidRPr="00325A88" w:rsidRDefault="0037104D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5.</w:t>
            </w:r>
          </w:p>
        </w:tc>
        <w:tc>
          <w:tcPr>
            <w:tcW w:w="1134" w:type="dxa"/>
          </w:tcPr>
          <w:p w14:paraId="1ABADE56" w14:textId="5D6481FF" w:rsidR="0037104D" w:rsidRPr="00325A88" w:rsidRDefault="0037104D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Other Uses</w:t>
            </w:r>
          </w:p>
        </w:tc>
        <w:tc>
          <w:tcPr>
            <w:tcW w:w="881" w:type="dxa"/>
          </w:tcPr>
          <w:p w14:paraId="0DF03F6B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54BDABDC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0B76F569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6DB1727E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4B823233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5CCCB40E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34245BA6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71DCAB9F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</w:tr>
      <w:tr w:rsidR="0093515E" w:rsidRPr="00325A88" w14:paraId="53D769FD" w14:textId="77777777" w:rsidTr="003B68ED">
        <w:tc>
          <w:tcPr>
            <w:tcW w:w="704" w:type="dxa"/>
          </w:tcPr>
          <w:p w14:paraId="5B2C245C" w14:textId="3FB58F27" w:rsidR="0037104D" w:rsidRPr="00325A88" w:rsidRDefault="0037104D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6.</w:t>
            </w:r>
          </w:p>
        </w:tc>
        <w:tc>
          <w:tcPr>
            <w:tcW w:w="1134" w:type="dxa"/>
          </w:tcPr>
          <w:p w14:paraId="48C64A82" w14:textId="77777777" w:rsidR="0037104D" w:rsidRPr="00325A88" w:rsidRDefault="0037104D" w:rsidP="0037104D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Recharge/ Water</w:t>
            </w:r>
          </w:p>
          <w:p w14:paraId="477BBF0E" w14:textId="7EFDED05" w:rsidR="0037104D" w:rsidRPr="00325A88" w:rsidRDefault="0037104D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Conservation</w:t>
            </w:r>
          </w:p>
        </w:tc>
        <w:tc>
          <w:tcPr>
            <w:tcW w:w="881" w:type="dxa"/>
          </w:tcPr>
          <w:p w14:paraId="715D498F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22DBEC1C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69FDBD12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464B3FA5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4FD56A31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4957BE0E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4622FA46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46E82B71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</w:tr>
      <w:tr w:rsidR="0093515E" w:rsidRPr="00325A88" w14:paraId="27B71D84" w14:textId="77777777" w:rsidTr="003B68ED">
        <w:tc>
          <w:tcPr>
            <w:tcW w:w="704" w:type="dxa"/>
          </w:tcPr>
          <w:p w14:paraId="505F0575" w14:textId="7A46F9AB" w:rsidR="0037104D" w:rsidRPr="00325A88" w:rsidRDefault="0037104D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7.</w:t>
            </w:r>
          </w:p>
        </w:tc>
        <w:tc>
          <w:tcPr>
            <w:tcW w:w="1134" w:type="dxa"/>
          </w:tcPr>
          <w:p w14:paraId="68613B5C" w14:textId="14AC0A61" w:rsidR="0037104D" w:rsidRPr="00325A88" w:rsidRDefault="0037104D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TOTAL (USAGE)</w:t>
            </w:r>
          </w:p>
        </w:tc>
        <w:tc>
          <w:tcPr>
            <w:tcW w:w="881" w:type="dxa"/>
          </w:tcPr>
          <w:p w14:paraId="752F1ACD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2B241745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229D8204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0F91A607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619B1476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156CDC5F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0C4ED266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46EA5B23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</w:tr>
      <w:tr w:rsidR="0037104D" w:rsidRPr="00325A88" w14:paraId="583AA29D" w14:textId="77777777" w:rsidTr="003B68ED">
        <w:tc>
          <w:tcPr>
            <w:tcW w:w="9019" w:type="dxa"/>
            <w:gridSpan w:val="10"/>
          </w:tcPr>
          <w:p w14:paraId="058EF431" w14:textId="77777777" w:rsidR="0037104D" w:rsidRPr="00325A88" w:rsidRDefault="0037104D" w:rsidP="00DE6B0D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104D" w:rsidRPr="00325A88" w14:paraId="77DA1C96" w14:textId="77777777" w:rsidTr="003B68ED">
        <w:trPr>
          <w:trHeight w:val="379"/>
        </w:trPr>
        <w:tc>
          <w:tcPr>
            <w:tcW w:w="9019" w:type="dxa"/>
            <w:gridSpan w:val="10"/>
          </w:tcPr>
          <w:p w14:paraId="47AAA072" w14:textId="0F6688B8" w:rsidR="0037104D" w:rsidRPr="003B68ED" w:rsidRDefault="0037104D" w:rsidP="00DE6B0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B68E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Water Availability from other Sources other than Ground Water (B)</w:t>
            </w:r>
          </w:p>
        </w:tc>
      </w:tr>
      <w:tr w:rsidR="0037104D" w:rsidRPr="00325A88" w14:paraId="6CC03D65" w14:textId="77777777" w:rsidTr="003B68ED">
        <w:tc>
          <w:tcPr>
            <w:tcW w:w="704" w:type="dxa"/>
          </w:tcPr>
          <w:p w14:paraId="0EE552A3" w14:textId="37EA103A" w:rsidR="0037104D" w:rsidRPr="00325A88" w:rsidRDefault="0037104D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1.</w:t>
            </w:r>
          </w:p>
        </w:tc>
        <w:tc>
          <w:tcPr>
            <w:tcW w:w="1134" w:type="dxa"/>
          </w:tcPr>
          <w:p w14:paraId="0CC8DC94" w14:textId="77777777" w:rsidR="0037104D" w:rsidRPr="00325A88" w:rsidRDefault="0037104D" w:rsidP="0037104D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Surface Water</w:t>
            </w:r>
          </w:p>
          <w:p w14:paraId="0E9FECCB" w14:textId="1F4532CC" w:rsidR="0037104D" w:rsidRPr="00325A88" w:rsidRDefault="0037104D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Availability</w:t>
            </w:r>
          </w:p>
        </w:tc>
        <w:tc>
          <w:tcPr>
            <w:tcW w:w="881" w:type="dxa"/>
          </w:tcPr>
          <w:p w14:paraId="284BD65A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006B13CA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26E2DEBD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6887AE88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383F93C0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7A1403F7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6CE9050D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4273BA56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</w:tr>
      <w:tr w:rsidR="0037104D" w:rsidRPr="00325A88" w14:paraId="413974EE" w14:textId="77777777" w:rsidTr="003B68ED">
        <w:tc>
          <w:tcPr>
            <w:tcW w:w="704" w:type="dxa"/>
          </w:tcPr>
          <w:p w14:paraId="6A1D619D" w14:textId="4589172F" w:rsidR="0037104D" w:rsidRPr="00325A88" w:rsidRDefault="0037104D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2.</w:t>
            </w:r>
          </w:p>
        </w:tc>
        <w:tc>
          <w:tcPr>
            <w:tcW w:w="1134" w:type="dxa"/>
          </w:tcPr>
          <w:p w14:paraId="29D19878" w14:textId="77777777" w:rsidR="0037104D" w:rsidRPr="00325A88" w:rsidRDefault="0037104D" w:rsidP="0037104D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Water Supply From</w:t>
            </w:r>
          </w:p>
          <w:p w14:paraId="0436BFE5" w14:textId="02611C64" w:rsidR="0037104D" w:rsidRPr="00325A88" w:rsidRDefault="0037104D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Other Agencies</w:t>
            </w:r>
          </w:p>
        </w:tc>
        <w:tc>
          <w:tcPr>
            <w:tcW w:w="881" w:type="dxa"/>
          </w:tcPr>
          <w:p w14:paraId="436C7155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3244AC1C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0F8B8D09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77AE4418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737744E7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419B393F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7AEFEBF1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613B7662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</w:tr>
      <w:tr w:rsidR="0037104D" w:rsidRPr="00325A88" w14:paraId="755BD3F8" w14:textId="77777777" w:rsidTr="003B68ED">
        <w:tc>
          <w:tcPr>
            <w:tcW w:w="704" w:type="dxa"/>
          </w:tcPr>
          <w:p w14:paraId="492C253B" w14:textId="5C7E0A13" w:rsidR="0037104D" w:rsidRPr="00325A88" w:rsidRDefault="0037104D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3.</w:t>
            </w:r>
          </w:p>
        </w:tc>
        <w:tc>
          <w:tcPr>
            <w:tcW w:w="1134" w:type="dxa"/>
          </w:tcPr>
          <w:p w14:paraId="75189523" w14:textId="77777777" w:rsidR="0093515E" w:rsidRPr="00325A88" w:rsidRDefault="0093515E" w:rsidP="0093515E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Recycled Water</w:t>
            </w:r>
          </w:p>
          <w:p w14:paraId="3D9D2E1D" w14:textId="4B1E4325" w:rsidR="0037104D" w:rsidRPr="00325A88" w:rsidRDefault="0093515E" w:rsidP="0093515E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Generated / Used</w:t>
            </w:r>
          </w:p>
        </w:tc>
        <w:tc>
          <w:tcPr>
            <w:tcW w:w="881" w:type="dxa"/>
          </w:tcPr>
          <w:p w14:paraId="51FED4AB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38317E8F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5DD11701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396C6026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0DB16308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6930D97C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12145100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30743682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</w:tr>
      <w:tr w:rsidR="0037104D" w:rsidRPr="00325A88" w14:paraId="2B3ABC49" w14:textId="77777777" w:rsidTr="003B68ED">
        <w:tc>
          <w:tcPr>
            <w:tcW w:w="704" w:type="dxa"/>
          </w:tcPr>
          <w:p w14:paraId="3145AF3B" w14:textId="605CC7AE" w:rsidR="0037104D" w:rsidRPr="00325A88" w:rsidRDefault="0093515E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lastRenderedPageBreak/>
              <w:t>4.</w:t>
            </w:r>
          </w:p>
        </w:tc>
        <w:tc>
          <w:tcPr>
            <w:tcW w:w="1134" w:type="dxa"/>
          </w:tcPr>
          <w:p w14:paraId="59602540" w14:textId="39A16D23" w:rsidR="0037104D" w:rsidRPr="00325A88" w:rsidRDefault="0093515E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TOTAL (AVAILABILITY)</w:t>
            </w:r>
          </w:p>
        </w:tc>
        <w:tc>
          <w:tcPr>
            <w:tcW w:w="881" w:type="dxa"/>
          </w:tcPr>
          <w:p w14:paraId="5881F8A4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0D2C971B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02AD8D07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5707EB15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65D25E8B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5281EA23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5D003347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6BBC2094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</w:tr>
      <w:tr w:rsidR="0093515E" w:rsidRPr="00325A88" w14:paraId="00B115E7" w14:textId="77777777" w:rsidTr="003B68ED">
        <w:tc>
          <w:tcPr>
            <w:tcW w:w="9019" w:type="dxa"/>
            <w:gridSpan w:val="10"/>
          </w:tcPr>
          <w:p w14:paraId="3519B40B" w14:textId="77777777" w:rsidR="0093515E" w:rsidRDefault="0093515E">
            <w:pPr>
              <w:rPr>
                <w:rFonts w:asciiTheme="majorHAnsi" w:hAnsiTheme="majorHAnsi" w:cstheme="majorHAnsi"/>
              </w:rPr>
            </w:pPr>
          </w:p>
          <w:p w14:paraId="1D848A0F" w14:textId="220F0403" w:rsidR="003B68ED" w:rsidRPr="00325A88" w:rsidRDefault="003B68ED">
            <w:pPr>
              <w:rPr>
                <w:rFonts w:asciiTheme="majorHAnsi" w:hAnsiTheme="majorHAnsi" w:cstheme="majorHAnsi"/>
              </w:rPr>
            </w:pPr>
          </w:p>
        </w:tc>
      </w:tr>
      <w:tr w:rsidR="0093515E" w:rsidRPr="00325A88" w14:paraId="4323145F" w14:textId="77777777" w:rsidTr="003B68ED">
        <w:trPr>
          <w:trHeight w:val="416"/>
        </w:trPr>
        <w:tc>
          <w:tcPr>
            <w:tcW w:w="9019" w:type="dxa"/>
            <w:gridSpan w:val="10"/>
          </w:tcPr>
          <w:p w14:paraId="50D2D430" w14:textId="5A6E7F8C" w:rsidR="0093515E" w:rsidRPr="003B68ED" w:rsidRDefault="0093515E" w:rsidP="003B68E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B68E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Net Ground Water Requirement (C)</w:t>
            </w:r>
          </w:p>
        </w:tc>
      </w:tr>
      <w:tr w:rsidR="0037104D" w:rsidRPr="00325A88" w14:paraId="552A98D2" w14:textId="77777777" w:rsidTr="003B68ED">
        <w:tc>
          <w:tcPr>
            <w:tcW w:w="704" w:type="dxa"/>
          </w:tcPr>
          <w:p w14:paraId="0CBDFE79" w14:textId="51E71A44" w:rsidR="0037104D" w:rsidRPr="00325A88" w:rsidRDefault="0093515E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1.</w:t>
            </w:r>
          </w:p>
        </w:tc>
        <w:tc>
          <w:tcPr>
            <w:tcW w:w="1134" w:type="dxa"/>
          </w:tcPr>
          <w:p w14:paraId="032B847C" w14:textId="77777777" w:rsidR="0093515E" w:rsidRPr="00325A88" w:rsidRDefault="0093515E" w:rsidP="0093515E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Ground Water</w:t>
            </w:r>
          </w:p>
          <w:p w14:paraId="37862CA3" w14:textId="77777777" w:rsidR="0093515E" w:rsidRPr="00325A88" w:rsidRDefault="0093515E" w:rsidP="0093515E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Required through</w:t>
            </w:r>
          </w:p>
          <w:p w14:paraId="316B4DC6" w14:textId="77777777" w:rsidR="0093515E" w:rsidRPr="00325A88" w:rsidRDefault="0093515E" w:rsidP="0093515E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Abstraction</w:t>
            </w:r>
          </w:p>
          <w:p w14:paraId="6FD81F07" w14:textId="7C936644" w:rsidR="0037104D" w:rsidRPr="00325A88" w:rsidRDefault="0093515E" w:rsidP="0093515E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Structure</w:t>
            </w:r>
          </w:p>
        </w:tc>
        <w:tc>
          <w:tcPr>
            <w:tcW w:w="881" w:type="dxa"/>
          </w:tcPr>
          <w:p w14:paraId="512B3CCA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02C7E4EF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49A6463E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0AE192D1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0ACA21B0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077B148A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17CF9D12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12C97217" w14:textId="77777777" w:rsidR="0037104D" w:rsidRPr="00325A88" w:rsidRDefault="0037104D">
            <w:pPr>
              <w:rPr>
                <w:rFonts w:asciiTheme="majorHAnsi" w:hAnsiTheme="majorHAnsi" w:cstheme="majorHAnsi"/>
              </w:rPr>
            </w:pPr>
          </w:p>
        </w:tc>
      </w:tr>
      <w:tr w:rsidR="0093515E" w:rsidRPr="00325A88" w14:paraId="2A752CFA" w14:textId="77777777" w:rsidTr="003B68ED">
        <w:tc>
          <w:tcPr>
            <w:tcW w:w="704" w:type="dxa"/>
          </w:tcPr>
          <w:p w14:paraId="654A67AD" w14:textId="335F129D" w:rsidR="0093515E" w:rsidRPr="00325A88" w:rsidRDefault="0093515E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2.</w:t>
            </w:r>
          </w:p>
        </w:tc>
        <w:tc>
          <w:tcPr>
            <w:tcW w:w="1134" w:type="dxa"/>
          </w:tcPr>
          <w:p w14:paraId="72785294" w14:textId="56B360C2" w:rsidR="0093515E" w:rsidRPr="00325A88" w:rsidRDefault="0093515E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Dewatering</w:t>
            </w:r>
          </w:p>
        </w:tc>
        <w:tc>
          <w:tcPr>
            <w:tcW w:w="881" w:type="dxa"/>
          </w:tcPr>
          <w:p w14:paraId="0D04F14E" w14:textId="77777777" w:rsidR="0093515E" w:rsidRPr="00325A88" w:rsidRDefault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11A9E26E" w14:textId="77777777" w:rsidR="0093515E" w:rsidRPr="00325A88" w:rsidRDefault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3D604611" w14:textId="77777777" w:rsidR="0093515E" w:rsidRPr="00325A88" w:rsidRDefault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316CC52E" w14:textId="77777777" w:rsidR="0093515E" w:rsidRPr="00325A88" w:rsidRDefault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34D548BC" w14:textId="77777777" w:rsidR="0093515E" w:rsidRPr="00325A88" w:rsidRDefault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755411A9" w14:textId="77777777" w:rsidR="0093515E" w:rsidRPr="00325A88" w:rsidRDefault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35367788" w14:textId="77777777" w:rsidR="0093515E" w:rsidRPr="00325A88" w:rsidRDefault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05946F0E" w14:textId="77777777" w:rsidR="0093515E" w:rsidRPr="00325A88" w:rsidRDefault="0093515E">
            <w:pPr>
              <w:rPr>
                <w:rFonts w:asciiTheme="majorHAnsi" w:hAnsiTheme="majorHAnsi" w:cstheme="majorHAnsi"/>
              </w:rPr>
            </w:pPr>
          </w:p>
        </w:tc>
      </w:tr>
      <w:tr w:rsidR="0093515E" w:rsidRPr="00325A88" w14:paraId="07F18407" w14:textId="77777777" w:rsidTr="003B68ED">
        <w:tc>
          <w:tcPr>
            <w:tcW w:w="704" w:type="dxa"/>
          </w:tcPr>
          <w:p w14:paraId="2D2BEA47" w14:textId="504CB3CA" w:rsidR="0093515E" w:rsidRPr="00325A88" w:rsidRDefault="0093515E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3.</w:t>
            </w:r>
          </w:p>
        </w:tc>
        <w:tc>
          <w:tcPr>
            <w:tcW w:w="1134" w:type="dxa"/>
          </w:tcPr>
          <w:p w14:paraId="20F62372" w14:textId="77777777" w:rsidR="0093515E" w:rsidRPr="00325A88" w:rsidRDefault="0093515E" w:rsidP="0093515E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TOTAL (GROUND</w:t>
            </w:r>
          </w:p>
          <w:p w14:paraId="1DBA9519" w14:textId="77777777" w:rsidR="0093515E" w:rsidRPr="00325A88" w:rsidRDefault="0093515E" w:rsidP="0093515E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WATER</w:t>
            </w:r>
          </w:p>
          <w:p w14:paraId="08C76376" w14:textId="24A159F3" w:rsidR="0093515E" w:rsidRPr="00325A88" w:rsidRDefault="0093515E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REQUIREMENT)</w:t>
            </w:r>
          </w:p>
        </w:tc>
        <w:tc>
          <w:tcPr>
            <w:tcW w:w="881" w:type="dxa"/>
          </w:tcPr>
          <w:p w14:paraId="643F6C26" w14:textId="77777777" w:rsidR="0093515E" w:rsidRPr="00325A88" w:rsidRDefault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7024D62D" w14:textId="77777777" w:rsidR="0093515E" w:rsidRPr="00325A88" w:rsidRDefault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50397D86" w14:textId="77777777" w:rsidR="0093515E" w:rsidRPr="00325A88" w:rsidRDefault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48915D37" w14:textId="77777777" w:rsidR="0093515E" w:rsidRPr="00325A88" w:rsidRDefault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0BB1D12A" w14:textId="77777777" w:rsidR="0093515E" w:rsidRPr="00325A88" w:rsidRDefault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3FB1E4FE" w14:textId="77777777" w:rsidR="0093515E" w:rsidRPr="00325A88" w:rsidRDefault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26AAA89C" w14:textId="77777777" w:rsidR="0093515E" w:rsidRPr="00325A88" w:rsidRDefault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00" w:type="dxa"/>
          </w:tcPr>
          <w:p w14:paraId="7C133552" w14:textId="77777777" w:rsidR="0093515E" w:rsidRPr="00325A88" w:rsidRDefault="0093515E">
            <w:pPr>
              <w:rPr>
                <w:rFonts w:asciiTheme="majorHAnsi" w:hAnsiTheme="majorHAnsi" w:cstheme="majorHAnsi"/>
              </w:rPr>
            </w:pPr>
          </w:p>
        </w:tc>
      </w:tr>
    </w:tbl>
    <w:p w14:paraId="4F49E3B0" w14:textId="1A0A24A3" w:rsidR="0037104D" w:rsidRPr="00325A88" w:rsidRDefault="0037104D">
      <w:pPr>
        <w:rPr>
          <w:rFonts w:asciiTheme="majorHAnsi" w:hAnsiTheme="majorHAnsi" w:cstheme="majorHAnsi"/>
        </w:rPr>
      </w:pPr>
    </w:p>
    <w:p w14:paraId="35F81CF2" w14:textId="2716DD5E" w:rsidR="0037104D" w:rsidRPr="00325A88" w:rsidRDefault="0037104D" w:rsidP="0037104D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2127"/>
        <w:gridCol w:w="2126"/>
        <w:gridCol w:w="1936"/>
      </w:tblGrid>
      <w:tr w:rsidR="0093515E" w:rsidRPr="00325A88" w14:paraId="5B3511C8" w14:textId="77777777" w:rsidTr="003B68ED">
        <w:trPr>
          <w:trHeight w:val="385"/>
        </w:trPr>
        <w:tc>
          <w:tcPr>
            <w:tcW w:w="9019" w:type="dxa"/>
            <w:gridSpan w:val="5"/>
          </w:tcPr>
          <w:p w14:paraId="74D2EF59" w14:textId="2F0DFB18" w:rsidR="0093515E" w:rsidRPr="003B68ED" w:rsidRDefault="0093515E" w:rsidP="003B68E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B68E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GROUNDWATER STRUCTURE EXISTING</w:t>
            </w:r>
          </w:p>
        </w:tc>
      </w:tr>
      <w:tr w:rsidR="0093515E" w:rsidRPr="00325A88" w14:paraId="2E0AFB7A" w14:textId="77777777" w:rsidTr="0093515E">
        <w:tc>
          <w:tcPr>
            <w:tcW w:w="988" w:type="dxa"/>
          </w:tcPr>
          <w:p w14:paraId="1DF80797" w14:textId="5B86DD71" w:rsidR="0093515E" w:rsidRPr="003B68ED" w:rsidRDefault="00325A88" w:rsidP="0093515E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SR. NO.</w:t>
            </w:r>
          </w:p>
        </w:tc>
        <w:tc>
          <w:tcPr>
            <w:tcW w:w="1842" w:type="dxa"/>
          </w:tcPr>
          <w:p w14:paraId="4F47EED7" w14:textId="7B5DA10D" w:rsidR="0093515E" w:rsidRPr="003B68ED" w:rsidRDefault="0093515E" w:rsidP="0093515E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TYPE OF STRUCTURE</w:t>
            </w:r>
          </w:p>
        </w:tc>
        <w:tc>
          <w:tcPr>
            <w:tcW w:w="2127" w:type="dxa"/>
          </w:tcPr>
          <w:p w14:paraId="15A296C8" w14:textId="51F8618A" w:rsidR="0093515E" w:rsidRPr="003B68ED" w:rsidRDefault="0093515E" w:rsidP="0093515E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YEAR OF CONSTRUCTION</w:t>
            </w:r>
          </w:p>
        </w:tc>
        <w:tc>
          <w:tcPr>
            <w:tcW w:w="2126" w:type="dxa"/>
          </w:tcPr>
          <w:p w14:paraId="197F46FB" w14:textId="40C2C1AD" w:rsidR="0093515E" w:rsidRPr="003B68ED" w:rsidRDefault="0093515E" w:rsidP="0093515E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DEPTH (METER)</w:t>
            </w:r>
          </w:p>
        </w:tc>
        <w:tc>
          <w:tcPr>
            <w:tcW w:w="1936" w:type="dxa"/>
          </w:tcPr>
          <w:p w14:paraId="42D2DA3C" w14:textId="0A8CDBD3" w:rsidR="0093515E" w:rsidRPr="003B68ED" w:rsidRDefault="0093515E" w:rsidP="0093515E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WHETHER FITTED WITH WATER METER</w:t>
            </w:r>
          </w:p>
        </w:tc>
      </w:tr>
      <w:tr w:rsidR="0093515E" w:rsidRPr="00325A88" w14:paraId="2A18A2FA" w14:textId="77777777" w:rsidTr="0093515E">
        <w:tc>
          <w:tcPr>
            <w:tcW w:w="988" w:type="dxa"/>
          </w:tcPr>
          <w:p w14:paraId="765E3C54" w14:textId="67EF5809" w:rsidR="0093515E" w:rsidRPr="00325A88" w:rsidRDefault="0093515E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1.</w:t>
            </w:r>
          </w:p>
        </w:tc>
        <w:tc>
          <w:tcPr>
            <w:tcW w:w="1842" w:type="dxa"/>
          </w:tcPr>
          <w:p w14:paraId="183D4786" w14:textId="77777777" w:rsidR="0093515E" w:rsidRPr="00325A88" w:rsidRDefault="0093515E" w:rsidP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7" w:type="dxa"/>
          </w:tcPr>
          <w:p w14:paraId="01ED8D77" w14:textId="77777777" w:rsidR="0093515E" w:rsidRPr="00325A88" w:rsidRDefault="0093515E" w:rsidP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</w:tcPr>
          <w:p w14:paraId="1158C109" w14:textId="77777777" w:rsidR="0093515E" w:rsidRPr="00325A88" w:rsidRDefault="0093515E" w:rsidP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36" w:type="dxa"/>
          </w:tcPr>
          <w:p w14:paraId="14F22F98" w14:textId="77777777" w:rsidR="0093515E" w:rsidRPr="00325A88" w:rsidRDefault="0093515E" w:rsidP="0093515E">
            <w:pPr>
              <w:rPr>
                <w:rFonts w:asciiTheme="majorHAnsi" w:hAnsiTheme="majorHAnsi" w:cstheme="majorHAnsi"/>
              </w:rPr>
            </w:pPr>
          </w:p>
        </w:tc>
      </w:tr>
      <w:tr w:rsidR="0093515E" w:rsidRPr="00325A88" w14:paraId="3BD8AAA5" w14:textId="77777777" w:rsidTr="0093515E">
        <w:tc>
          <w:tcPr>
            <w:tcW w:w="988" w:type="dxa"/>
          </w:tcPr>
          <w:p w14:paraId="0E31129C" w14:textId="0610B069" w:rsidR="0093515E" w:rsidRPr="00325A88" w:rsidRDefault="0093515E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2.</w:t>
            </w:r>
          </w:p>
        </w:tc>
        <w:tc>
          <w:tcPr>
            <w:tcW w:w="1842" w:type="dxa"/>
          </w:tcPr>
          <w:p w14:paraId="0BA3B095" w14:textId="77777777" w:rsidR="0093515E" w:rsidRPr="00325A88" w:rsidRDefault="0093515E" w:rsidP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7" w:type="dxa"/>
          </w:tcPr>
          <w:p w14:paraId="21BA09AA" w14:textId="77777777" w:rsidR="0093515E" w:rsidRPr="00325A88" w:rsidRDefault="0093515E" w:rsidP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</w:tcPr>
          <w:p w14:paraId="791187CF" w14:textId="77777777" w:rsidR="0093515E" w:rsidRPr="00325A88" w:rsidRDefault="0093515E" w:rsidP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36" w:type="dxa"/>
          </w:tcPr>
          <w:p w14:paraId="30941439" w14:textId="77777777" w:rsidR="0093515E" w:rsidRPr="00325A88" w:rsidRDefault="0093515E" w:rsidP="0093515E">
            <w:pPr>
              <w:rPr>
                <w:rFonts w:asciiTheme="majorHAnsi" w:hAnsiTheme="majorHAnsi" w:cstheme="majorHAnsi"/>
              </w:rPr>
            </w:pPr>
          </w:p>
        </w:tc>
      </w:tr>
      <w:tr w:rsidR="0093515E" w:rsidRPr="00325A88" w14:paraId="34C32059" w14:textId="77777777" w:rsidTr="0093515E">
        <w:tc>
          <w:tcPr>
            <w:tcW w:w="988" w:type="dxa"/>
          </w:tcPr>
          <w:p w14:paraId="3F87CAB7" w14:textId="305A72E0" w:rsidR="0093515E" w:rsidRPr="00325A88" w:rsidRDefault="0093515E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3.</w:t>
            </w:r>
          </w:p>
        </w:tc>
        <w:tc>
          <w:tcPr>
            <w:tcW w:w="1842" w:type="dxa"/>
          </w:tcPr>
          <w:p w14:paraId="57789630" w14:textId="77777777" w:rsidR="0093515E" w:rsidRPr="00325A88" w:rsidRDefault="0093515E" w:rsidP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7" w:type="dxa"/>
          </w:tcPr>
          <w:p w14:paraId="482682C2" w14:textId="77777777" w:rsidR="0093515E" w:rsidRPr="00325A88" w:rsidRDefault="0093515E" w:rsidP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</w:tcPr>
          <w:p w14:paraId="087325B8" w14:textId="77777777" w:rsidR="0093515E" w:rsidRPr="00325A88" w:rsidRDefault="0093515E" w:rsidP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36" w:type="dxa"/>
          </w:tcPr>
          <w:p w14:paraId="447AC422" w14:textId="77777777" w:rsidR="0093515E" w:rsidRPr="00325A88" w:rsidRDefault="0093515E" w:rsidP="0093515E">
            <w:pPr>
              <w:rPr>
                <w:rFonts w:asciiTheme="majorHAnsi" w:hAnsiTheme="majorHAnsi" w:cstheme="majorHAnsi"/>
              </w:rPr>
            </w:pPr>
          </w:p>
        </w:tc>
      </w:tr>
    </w:tbl>
    <w:p w14:paraId="7656FF51" w14:textId="702072AF" w:rsidR="0093515E" w:rsidRPr="00325A88" w:rsidRDefault="0093515E" w:rsidP="0093515E">
      <w:pPr>
        <w:rPr>
          <w:rFonts w:asciiTheme="majorHAnsi" w:hAnsiTheme="majorHAnsi" w:cstheme="majorHAnsi"/>
        </w:rPr>
      </w:pPr>
    </w:p>
    <w:p w14:paraId="27DCA25B" w14:textId="564D3D6C" w:rsidR="0093515E" w:rsidRPr="00325A88" w:rsidRDefault="0093515E" w:rsidP="0093515E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521"/>
        <w:gridCol w:w="2255"/>
        <w:gridCol w:w="2255"/>
      </w:tblGrid>
      <w:tr w:rsidR="00325A88" w:rsidRPr="00325A88" w14:paraId="5B4495C9" w14:textId="77777777" w:rsidTr="003B68ED">
        <w:trPr>
          <w:trHeight w:val="409"/>
        </w:trPr>
        <w:tc>
          <w:tcPr>
            <w:tcW w:w="9019" w:type="dxa"/>
            <w:gridSpan w:val="4"/>
          </w:tcPr>
          <w:p w14:paraId="39A3C836" w14:textId="5AF16582" w:rsidR="00325A88" w:rsidRPr="003B68ED" w:rsidRDefault="00325A88" w:rsidP="003B68E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ATTACHMENTS</w:t>
            </w:r>
          </w:p>
        </w:tc>
      </w:tr>
      <w:tr w:rsidR="00325A88" w:rsidRPr="00325A88" w14:paraId="638323E7" w14:textId="77777777" w:rsidTr="0093515E">
        <w:tc>
          <w:tcPr>
            <w:tcW w:w="988" w:type="dxa"/>
          </w:tcPr>
          <w:p w14:paraId="71331583" w14:textId="21DF1434" w:rsidR="00325A88" w:rsidRPr="003B68ED" w:rsidRDefault="00325A88" w:rsidP="00325A88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SR. NO.</w:t>
            </w:r>
          </w:p>
        </w:tc>
        <w:tc>
          <w:tcPr>
            <w:tcW w:w="3521" w:type="dxa"/>
          </w:tcPr>
          <w:p w14:paraId="4FCD2618" w14:textId="362B5575" w:rsidR="00325A88" w:rsidRPr="003B68ED" w:rsidRDefault="00325A88" w:rsidP="00325A88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NAME</w:t>
            </w:r>
          </w:p>
        </w:tc>
        <w:tc>
          <w:tcPr>
            <w:tcW w:w="2255" w:type="dxa"/>
          </w:tcPr>
          <w:p w14:paraId="0C3B48F4" w14:textId="6BF2A3C7" w:rsidR="00325A88" w:rsidRPr="003B68ED" w:rsidRDefault="00325A88" w:rsidP="00325A88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REMARK</w:t>
            </w:r>
          </w:p>
        </w:tc>
        <w:tc>
          <w:tcPr>
            <w:tcW w:w="2255" w:type="dxa"/>
          </w:tcPr>
          <w:p w14:paraId="596A7123" w14:textId="083B342F" w:rsidR="00325A88" w:rsidRPr="003B68ED" w:rsidRDefault="00325A88" w:rsidP="00325A88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FILE</w:t>
            </w:r>
          </w:p>
        </w:tc>
      </w:tr>
      <w:tr w:rsidR="00325A88" w:rsidRPr="00325A88" w14:paraId="29144187" w14:textId="77777777" w:rsidTr="0093515E">
        <w:tc>
          <w:tcPr>
            <w:tcW w:w="988" w:type="dxa"/>
          </w:tcPr>
          <w:p w14:paraId="39054D1B" w14:textId="55D51EBE" w:rsidR="00325A88" w:rsidRPr="00325A88" w:rsidRDefault="00325A88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1.</w:t>
            </w:r>
          </w:p>
        </w:tc>
        <w:tc>
          <w:tcPr>
            <w:tcW w:w="3521" w:type="dxa"/>
          </w:tcPr>
          <w:p w14:paraId="1B6BC5C6" w14:textId="324E65D6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Copy of Rainwater Harvesting Plan</w:t>
            </w:r>
          </w:p>
        </w:tc>
        <w:tc>
          <w:tcPr>
            <w:tcW w:w="2255" w:type="dxa"/>
          </w:tcPr>
          <w:p w14:paraId="108F02EA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55" w:type="dxa"/>
          </w:tcPr>
          <w:p w14:paraId="596F9782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</w:p>
        </w:tc>
      </w:tr>
      <w:tr w:rsidR="00325A88" w:rsidRPr="00325A88" w14:paraId="19F9D5F2" w14:textId="77777777" w:rsidTr="0093515E">
        <w:tc>
          <w:tcPr>
            <w:tcW w:w="988" w:type="dxa"/>
          </w:tcPr>
          <w:p w14:paraId="09228FB8" w14:textId="37C35460" w:rsidR="00325A88" w:rsidRPr="00325A88" w:rsidRDefault="00325A88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2.</w:t>
            </w:r>
          </w:p>
        </w:tc>
        <w:tc>
          <w:tcPr>
            <w:tcW w:w="3521" w:type="dxa"/>
          </w:tcPr>
          <w:p w14:paraId="0DF037C0" w14:textId="38870CBC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 xml:space="preserve">Previous </w:t>
            </w:r>
            <w:proofErr w:type="spellStart"/>
            <w:r w:rsidRPr="00325A88">
              <w:rPr>
                <w:rFonts w:asciiTheme="majorHAnsi" w:hAnsiTheme="majorHAnsi" w:cstheme="majorHAnsi"/>
              </w:rPr>
              <w:t>NoC</w:t>
            </w:r>
            <w:proofErr w:type="spellEnd"/>
          </w:p>
        </w:tc>
        <w:tc>
          <w:tcPr>
            <w:tcW w:w="2255" w:type="dxa"/>
          </w:tcPr>
          <w:p w14:paraId="5397732D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55" w:type="dxa"/>
          </w:tcPr>
          <w:p w14:paraId="742A688D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</w:p>
        </w:tc>
      </w:tr>
      <w:tr w:rsidR="00325A88" w:rsidRPr="00325A88" w14:paraId="44FFFE9C" w14:textId="77777777" w:rsidTr="0093515E">
        <w:tc>
          <w:tcPr>
            <w:tcW w:w="988" w:type="dxa"/>
          </w:tcPr>
          <w:p w14:paraId="20916DF9" w14:textId="2456AC32" w:rsidR="00325A88" w:rsidRPr="00325A88" w:rsidRDefault="00325A88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3.</w:t>
            </w:r>
          </w:p>
        </w:tc>
        <w:tc>
          <w:tcPr>
            <w:tcW w:w="3521" w:type="dxa"/>
          </w:tcPr>
          <w:p w14:paraId="4E50A3D3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Certificate from water supply agency regarding non/partial</w:t>
            </w:r>
          </w:p>
          <w:p w14:paraId="06A9BBB5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availability of water from any other source in case water is</w:t>
            </w:r>
          </w:p>
          <w:p w14:paraId="3892D15E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required for construction in safe and semi critical areas (OR)</w:t>
            </w:r>
          </w:p>
          <w:p w14:paraId="7376C8FB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Certificate from a government agency regarding non /partial</w:t>
            </w:r>
          </w:p>
          <w:p w14:paraId="2F092A1D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availability of treated sewage water for construction within 10</w:t>
            </w:r>
          </w:p>
          <w:p w14:paraId="0634A0C2" w14:textId="0DA167CA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km radius of the site in critical and over-exploited areas.</w:t>
            </w:r>
          </w:p>
        </w:tc>
        <w:tc>
          <w:tcPr>
            <w:tcW w:w="2255" w:type="dxa"/>
          </w:tcPr>
          <w:p w14:paraId="2C07E7E7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55" w:type="dxa"/>
          </w:tcPr>
          <w:p w14:paraId="46584FF3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</w:p>
        </w:tc>
      </w:tr>
      <w:tr w:rsidR="00325A88" w:rsidRPr="00325A88" w14:paraId="1423E66D" w14:textId="77777777" w:rsidTr="0093515E">
        <w:tc>
          <w:tcPr>
            <w:tcW w:w="988" w:type="dxa"/>
          </w:tcPr>
          <w:p w14:paraId="2BD77EA4" w14:textId="4B1D6EFD" w:rsidR="00325A88" w:rsidRPr="00325A88" w:rsidRDefault="00325A88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4.</w:t>
            </w:r>
          </w:p>
        </w:tc>
        <w:tc>
          <w:tcPr>
            <w:tcW w:w="3521" w:type="dxa"/>
          </w:tcPr>
          <w:p w14:paraId="39C1CAB4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Document as proof of new establishment / commencement of</w:t>
            </w:r>
          </w:p>
          <w:p w14:paraId="5A8A30BC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lastRenderedPageBreak/>
              <w:t>operation i.e. Consent to Establish/ Environmental Clearance/</w:t>
            </w:r>
          </w:p>
          <w:p w14:paraId="027C71DE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building plan approval or any other document from a statutory</w:t>
            </w:r>
          </w:p>
          <w:p w14:paraId="7B2915C1" w14:textId="4F3950F8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agency (CR) Consent to Operate for existing projects from</w:t>
            </w:r>
          </w:p>
          <w:p w14:paraId="72349196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 xml:space="preserve">State Pollution Control Board or letter from </w:t>
            </w:r>
            <w:proofErr w:type="spellStart"/>
            <w:r w:rsidRPr="00325A88">
              <w:rPr>
                <w:rFonts w:asciiTheme="majorHAnsi" w:hAnsiTheme="majorHAnsi" w:cstheme="majorHAnsi"/>
              </w:rPr>
              <w:t>MoEF</w:t>
            </w:r>
            <w:proofErr w:type="spellEnd"/>
            <w:r w:rsidRPr="00325A88">
              <w:rPr>
                <w:rFonts w:asciiTheme="majorHAnsi" w:hAnsiTheme="majorHAnsi" w:cstheme="majorHAnsi"/>
              </w:rPr>
              <w:t>, or letter</w:t>
            </w:r>
          </w:p>
          <w:p w14:paraId="65C21DCD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from State level Environmental Impact Assessment Authority</w:t>
            </w:r>
          </w:p>
          <w:p w14:paraId="62FE3A7B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or any other letter from statutory agencies indicating date of</w:t>
            </w:r>
          </w:p>
          <w:p w14:paraId="05221680" w14:textId="45BA1134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commencement of project</w:t>
            </w:r>
          </w:p>
        </w:tc>
        <w:tc>
          <w:tcPr>
            <w:tcW w:w="2255" w:type="dxa"/>
          </w:tcPr>
          <w:p w14:paraId="07C5D377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55" w:type="dxa"/>
          </w:tcPr>
          <w:p w14:paraId="4B4E4117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</w:p>
        </w:tc>
      </w:tr>
      <w:tr w:rsidR="00325A88" w:rsidRPr="00325A88" w14:paraId="1D0FE4C2" w14:textId="77777777" w:rsidTr="0093515E">
        <w:tc>
          <w:tcPr>
            <w:tcW w:w="988" w:type="dxa"/>
          </w:tcPr>
          <w:p w14:paraId="404B999F" w14:textId="4DA9B7BB" w:rsidR="00325A88" w:rsidRPr="00325A88" w:rsidRDefault="00325A88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5.</w:t>
            </w:r>
          </w:p>
        </w:tc>
        <w:tc>
          <w:tcPr>
            <w:tcW w:w="3521" w:type="dxa"/>
          </w:tcPr>
          <w:p w14:paraId="0E32D9E6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Certificate of non/partial availability of water from local</w:t>
            </w:r>
          </w:p>
          <w:p w14:paraId="4FDE1682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government water supply agency in respect of all categories</w:t>
            </w:r>
          </w:p>
          <w:p w14:paraId="2F51412E" w14:textId="16125DC9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of assessment units.</w:t>
            </w:r>
          </w:p>
        </w:tc>
        <w:tc>
          <w:tcPr>
            <w:tcW w:w="2255" w:type="dxa"/>
          </w:tcPr>
          <w:p w14:paraId="5B3E4213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55" w:type="dxa"/>
          </w:tcPr>
          <w:p w14:paraId="7E79ADDD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</w:p>
        </w:tc>
      </w:tr>
      <w:tr w:rsidR="00325A88" w:rsidRPr="00325A88" w14:paraId="459D60A3" w14:textId="77777777" w:rsidTr="0093515E">
        <w:tc>
          <w:tcPr>
            <w:tcW w:w="988" w:type="dxa"/>
          </w:tcPr>
          <w:p w14:paraId="05C7A87E" w14:textId="5853FCCB" w:rsidR="00325A88" w:rsidRPr="00325A88" w:rsidRDefault="00325A88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6.</w:t>
            </w:r>
          </w:p>
        </w:tc>
        <w:tc>
          <w:tcPr>
            <w:tcW w:w="3521" w:type="dxa"/>
          </w:tcPr>
          <w:p w14:paraId="30CC0D74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Ground water quality report of existing / nearby ground water</w:t>
            </w:r>
          </w:p>
          <w:p w14:paraId="1F2CEDA4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abstraction structure from NABL accredited/govt. approved</w:t>
            </w:r>
          </w:p>
          <w:p w14:paraId="57979E39" w14:textId="605F7280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lab</w:t>
            </w:r>
          </w:p>
        </w:tc>
        <w:tc>
          <w:tcPr>
            <w:tcW w:w="2255" w:type="dxa"/>
          </w:tcPr>
          <w:p w14:paraId="6E9DD03D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55" w:type="dxa"/>
          </w:tcPr>
          <w:p w14:paraId="374AA4B4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</w:p>
        </w:tc>
      </w:tr>
      <w:tr w:rsidR="00325A88" w:rsidRPr="00325A88" w14:paraId="0FA64288" w14:textId="77777777" w:rsidTr="0093515E">
        <w:tc>
          <w:tcPr>
            <w:tcW w:w="988" w:type="dxa"/>
          </w:tcPr>
          <w:p w14:paraId="56CD5445" w14:textId="26185E25" w:rsidR="00325A88" w:rsidRPr="00325A88" w:rsidRDefault="00325A88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7.</w:t>
            </w:r>
          </w:p>
        </w:tc>
        <w:tc>
          <w:tcPr>
            <w:tcW w:w="3521" w:type="dxa"/>
          </w:tcPr>
          <w:p w14:paraId="73F85EBE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Certificate of non/partial availability of water from local</w:t>
            </w:r>
          </w:p>
          <w:p w14:paraId="1A57A765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government water supply agency in respect of all categories</w:t>
            </w:r>
          </w:p>
          <w:p w14:paraId="1E26BA3A" w14:textId="176F797F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of assessment units.</w:t>
            </w:r>
          </w:p>
        </w:tc>
        <w:tc>
          <w:tcPr>
            <w:tcW w:w="2255" w:type="dxa"/>
          </w:tcPr>
          <w:p w14:paraId="4EC310C5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55" w:type="dxa"/>
          </w:tcPr>
          <w:p w14:paraId="2C673D45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</w:p>
        </w:tc>
      </w:tr>
      <w:tr w:rsidR="00325A88" w:rsidRPr="00325A88" w14:paraId="5F946649" w14:textId="77777777" w:rsidTr="0093515E">
        <w:tc>
          <w:tcPr>
            <w:tcW w:w="988" w:type="dxa"/>
          </w:tcPr>
          <w:p w14:paraId="3C5BD37C" w14:textId="324C71D9" w:rsidR="00325A88" w:rsidRPr="00325A88" w:rsidRDefault="00325A88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8.</w:t>
            </w:r>
          </w:p>
        </w:tc>
        <w:tc>
          <w:tcPr>
            <w:tcW w:w="3521" w:type="dxa"/>
          </w:tcPr>
          <w:p w14:paraId="29CD11EB" w14:textId="646784F3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Additional Documents</w:t>
            </w:r>
            <w:r w:rsidRPr="00325A88">
              <w:rPr>
                <w:rFonts w:asciiTheme="majorHAnsi" w:hAnsiTheme="majorHAnsi" w:cstheme="majorHAnsi"/>
              </w:rPr>
              <w:t xml:space="preserve"> </w:t>
            </w:r>
            <w:r w:rsidRPr="00325A88">
              <w:rPr>
                <w:rFonts w:asciiTheme="majorHAnsi" w:hAnsiTheme="majorHAnsi" w:cstheme="majorHAnsi"/>
              </w:rPr>
              <w:t>(If Any)</w:t>
            </w:r>
          </w:p>
        </w:tc>
        <w:tc>
          <w:tcPr>
            <w:tcW w:w="2255" w:type="dxa"/>
          </w:tcPr>
          <w:p w14:paraId="3B351DFE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55" w:type="dxa"/>
          </w:tcPr>
          <w:p w14:paraId="7FCC66E5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</w:p>
        </w:tc>
      </w:tr>
      <w:tr w:rsidR="00325A88" w:rsidRPr="00325A88" w14:paraId="5E629C45" w14:textId="77777777" w:rsidTr="0093515E">
        <w:tc>
          <w:tcPr>
            <w:tcW w:w="988" w:type="dxa"/>
          </w:tcPr>
          <w:p w14:paraId="3B1DC0B6" w14:textId="73A86FE9" w:rsidR="00325A88" w:rsidRPr="00325A88" w:rsidRDefault="00325A88" w:rsidP="00DE6B0D">
            <w:pPr>
              <w:jc w:val="center"/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9.</w:t>
            </w:r>
          </w:p>
        </w:tc>
        <w:tc>
          <w:tcPr>
            <w:tcW w:w="3521" w:type="dxa"/>
          </w:tcPr>
          <w:p w14:paraId="7F76E93E" w14:textId="09C1146D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Additional Documents</w:t>
            </w:r>
            <w:r w:rsidRPr="00325A88">
              <w:rPr>
                <w:rFonts w:asciiTheme="majorHAnsi" w:hAnsiTheme="majorHAnsi" w:cstheme="majorHAnsi"/>
              </w:rPr>
              <w:t xml:space="preserve"> </w:t>
            </w:r>
            <w:r w:rsidRPr="00325A88">
              <w:rPr>
                <w:rFonts w:asciiTheme="majorHAnsi" w:hAnsiTheme="majorHAnsi" w:cstheme="majorHAnsi"/>
              </w:rPr>
              <w:t>(If Any)</w:t>
            </w:r>
          </w:p>
        </w:tc>
        <w:tc>
          <w:tcPr>
            <w:tcW w:w="2255" w:type="dxa"/>
          </w:tcPr>
          <w:p w14:paraId="0FDEFBA5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55" w:type="dxa"/>
          </w:tcPr>
          <w:p w14:paraId="78688FD3" w14:textId="77777777" w:rsidR="00325A88" w:rsidRPr="00325A88" w:rsidRDefault="00325A88" w:rsidP="00325A88">
            <w:pPr>
              <w:rPr>
                <w:rFonts w:asciiTheme="majorHAnsi" w:hAnsiTheme="majorHAnsi" w:cstheme="majorHAnsi"/>
              </w:rPr>
            </w:pPr>
          </w:p>
        </w:tc>
      </w:tr>
    </w:tbl>
    <w:p w14:paraId="6C3A3332" w14:textId="64E41CD9" w:rsidR="0093515E" w:rsidRPr="00325A88" w:rsidRDefault="0093515E" w:rsidP="0093515E">
      <w:pPr>
        <w:rPr>
          <w:rFonts w:asciiTheme="majorHAnsi" w:hAnsiTheme="majorHAnsi" w:cstheme="majorHAnsi"/>
        </w:rPr>
      </w:pPr>
    </w:p>
    <w:p w14:paraId="1E339A1C" w14:textId="3CABDF84" w:rsidR="00325A88" w:rsidRPr="00325A88" w:rsidRDefault="00325A88" w:rsidP="0093515E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1545"/>
        <w:gridCol w:w="1462"/>
      </w:tblGrid>
      <w:tr w:rsidR="00325A88" w:rsidRPr="00325A88" w14:paraId="3A56E171" w14:textId="77777777" w:rsidTr="002C0B63">
        <w:trPr>
          <w:trHeight w:val="410"/>
        </w:trPr>
        <w:tc>
          <w:tcPr>
            <w:tcW w:w="9019" w:type="dxa"/>
            <w:gridSpan w:val="4"/>
          </w:tcPr>
          <w:p w14:paraId="6E89DFAD" w14:textId="31A36F84" w:rsidR="00325A88" w:rsidRPr="003B68ED" w:rsidRDefault="00325A88" w:rsidP="003B68E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B68E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PAYMENTS</w:t>
            </w:r>
          </w:p>
        </w:tc>
      </w:tr>
      <w:tr w:rsidR="00325A88" w:rsidRPr="00325A88" w14:paraId="6F7F775B" w14:textId="77777777" w:rsidTr="00325A88">
        <w:tc>
          <w:tcPr>
            <w:tcW w:w="3006" w:type="dxa"/>
          </w:tcPr>
          <w:p w14:paraId="32136D9D" w14:textId="7E736B5F" w:rsidR="00325A88" w:rsidRPr="003B68ED" w:rsidRDefault="00325A88" w:rsidP="0093515E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Receipt No.</w:t>
            </w:r>
          </w:p>
        </w:tc>
        <w:tc>
          <w:tcPr>
            <w:tcW w:w="3006" w:type="dxa"/>
          </w:tcPr>
          <w:p w14:paraId="2E60F767" w14:textId="25C6E896" w:rsidR="00325A88" w:rsidRPr="003B68ED" w:rsidRDefault="00325A88" w:rsidP="0093515E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Payment Amount</w:t>
            </w:r>
          </w:p>
        </w:tc>
        <w:tc>
          <w:tcPr>
            <w:tcW w:w="3007" w:type="dxa"/>
            <w:gridSpan w:val="2"/>
          </w:tcPr>
          <w:p w14:paraId="58FFFC50" w14:textId="0BD4875D" w:rsidR="00325A88" w:rsidRPr="003B68ED" w:rsidRDefault="00325A88" w:rsidP="0093515E">
            <w:pPr>
              <w:rPr>
                <w:rFonts w:asciiTheme="majorHAnsi" w:hAnsiTheme="majorHAnsi" w:cstheme="majorHAnsi"/>
                <w:b/>
                <w:bCs/>
              </w:rPr>
            </w:pPr>
            <w:r w:rsidRPr="003B68ED">
              <w:rPr>
                <w:rFonts w:asciiTheme="majorHAnsi" w:hAnsiTheme="majorHAnsi" w:cstheme="majorHAnsi"/>
                <w:b/>
                <w:bCs/>
              </w:rPr>
              <w:t>Receipt Date</w:t>
            </w:r>
          </w:p>
        </w:tc>
      </w:tr>
      <w:tr w:rsidR="00325A88" w:rsidRPr="00325A88" w14:paraId="66E9EA69" w14:textId="6679C18D" w:rsidTr="00325A88">
        <w:tc>
          <w:tcPr>
            <w:tcW w:w="3006" w:type="dxa"/>
          </w:tcPr>
          <w:p w14:paraId="1683D2D6" w14:textId="77777777" w:rsidR="00325A88" w:rsidRPr="00325A88" w:rsidRDefault="00325A88" w:rsidP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006" w:type="dxa"/>
          </w:tcPr>
          <w:p w14:paraId="5A3C1DE7" w14:textId="77777777" w:rsidR="00325A88" w:rsidRPr="00325A88" w:rsidRDefault="00325A88" w:rsidP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45" w:type="dxa"/>
          </w:tcPr>
          <w:p w14:paraId="4F540FAB" w14:textId="77777777" w:rsidR="00325A88" w:rsidRPr="00325A88" w:rsidRDefault="00325A88" w:rsidP="0093515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62" w:type="dxa"/>
          </w:tcPr>
          <w:p w14:paraId="68032180" w14:textId="090D0788" w:rsidR="00325A88" w:rsidRPr="00325A88" w:rsidRDefault="00325A88" w:rsidP="0093515E">
            <w:pPr>
              <w:rPr>
                <w:rFonts w:asciiTheme="majorHAnsi" w:hAnsiTheme="majorHAnsi" w:cstheme="majorHAnsi"/>
              </w:rPr>
            </w:pPr>
            <w:r w:rsidRPr="00325A88">
              <w:rPr>
                <w:rFonts w:asciiTheme="majorHAnsi" w:hAnsiTheme="majorHAnsi" w:cstheme="majorHAnsi"/>
              </w:rPr>
              <w:t>View Receipt</w:t>
            </w:r>
          </w:p>
        </w:tc>
      </w:tr>
    </w:tbl>
    <w:p w14:paraId="28AA9F66" w14:textId="77777777" w:rsidR="00325A88" w:rsidRPr="00325A88" w:rsidRDefault="00325A88" w:rsidP="0093515E">
      <w:pPr>
        <w:rPr>
          <w:rFonts w:asciiTheme="majorHAnsi" w:hAnsiTheme="majorHAnsi" w:cstheme="majorHAnsi"/>
        </w:rPr>
      </w:pPr>
    </w:p>
    <w:sectPr w:rsidR="00325A88" w:rsidRPr="00325A88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083739" w14:textId="77777777" w:rsidR="00B8711B" w:rsidRDefault="00B8711B">
      <w:pPr>
        <w:spacing w:line="240" w:lineRule="auto"/>
      </w:pPr>
      <w:r>
        <w:separator/>
      </w:r>
    </w:p>
  </w:endnote>
  <w:endnote w:type="continuationSeparator" w:id="0">
    <w:p w14:paraId="494BF55A" w14:textId="77777777" w:rsidR="00B8711B" w:rsidRDefault="00B871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  <w:embedRegular r:id="rId1" w:fontKey="{8C47DADB-A132-4A12-A0E6-5E8A7A22FD5B}"/>
    <w:embedBold r:id="rId2" w:fontKey="{80D9399F-177B-443F-B5F5-FD9349A8A0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3E0D61A-B992-490F-8DCE-04BC920333D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B0DEE9" w14:textId="77777777" w:rsidR="00B8711B" w:rsidRDefault="00B8711B">
      <w:pPr>
        <w:spacing w:line="240" w:lineRule="auto"/>
      </w:pPr>
      <w:r>
        <w:separator/>
      </w:r>
    </w:p>
  </w:footnote>
  <w:footnote w:type="continuationSeparator" w:id="0">
    <w:p w14:paraId="254658DF" w14:textId="77777777" w:rsidR="00B8711B" w:rsidRDefault="00B871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AD1ED0" w14:textId="77777777" w:rsidR="0033675F" w:rsidRDefault="003367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1D4F33"/>
    <w:multiLevelType w:val="hybridMultilevel"/>
    <w:tmpl w:val="9FCCFD54"/>
    <w:lvl w:ilvl="0" w:tplc="7B9CA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75F"/>
    <w:rsid w:val="0008395B"/>
    <w:rsid w:val="000D3A7D"/>
    <w:rsid w:val="002C0B63"/>
    <w:rsid w:val="00325A88"/>
    <w:rsid w:val="0033675F"/>
    <w:rsid w:val="0037104D"/>
    <w:rsid w:val="003B68ED"/>
    <w:rsid w:val="006429C1"/>
    <w:rsid w:val="008A17C8"/>
    <w:rsid w:val="0093515E"/>
    <w:rsid w:val="00A469A5"/>
    <w:rsid w:val="00B8711B"/>
    <w:rsid w:val="00C9217E"/>
    <w:rsid w:val="00DE6B0D"/>
    <w:rsid w:val="00EB14EA"/>
    <w:rsid w:val="00FB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66D3E"/>
  <w15:docId w15:val="{A3457341-FB12-4D8C-82D1-D35C7BB2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EB14E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39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18</cp:revision>
  <dcterms:created xsi:type="dcterms:W3CDTF">2026-06-08T05:20:00Z</dcterms:created>
  <dcterms:modified xsi:type="dcterms:W3CDTF">2026-06-08T06:28:00Z</dcterms:modified>
</cp:coreProperties>
</file>