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B86B8" w14:textId="39BF8E81" w:rsidR="00653647" w:rsidRPr="00736F29" w:rsidRDefault="00681D5D" w:rsidP="00736F2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736F29">
        <w:rPr>
          <w:b/>
          <w:bCs/>
          <w:sz w:val="40"/>
          <w:szCs w:val="40"/>
          <w:u w:val="single"/>
          <w:lang w:val="en-US"/>
        </w:rPr>
        <w:t>Self Inspection</w:t>
      </w:r>
    </w:p>
    <w:p w14:paraId="04CACE13" w14:textId="73504EE5" w:rsidR="00681D5D" w:rsidRDefault="00681D5D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51"/>
        <w:gridCol w:w="3620"/>
        <w:gridCol w:w="990"/>
        <w:gridCol w:w="993"/>
        <w:gridCol w:w="2462"/>
        <w:gridCol w:w="51"/>
      </w:tblGrid>
      <w:tr w:rsidR="00681D5D" w14:paraId="71E1E1AF" w14:textId="77777777" w:rsidTr="00C16D16">
        <w:trPr>
          <w:gridAfter w:val="1"/>
          <w:wAfter w:w="51" w:type="dxa"/>
        </w:trPr>
        <w:tc>
          <w:tcPr>
            <w:tcW w:w="9016" w:type="dxa"/>
            <w:gridSpan w:val="5"/>
          </w:tcPr>
          <w:p w14:paraId="70BF31AE" w14:textId="572417C1" w:rsidR="00681D5D" w:rsidRPr="00681D5D" w:rsidRDefault="00681D5D" w:rsidP="00681D5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81D5D">
              <w:rPr>
                <w:b/>
                <w:bCs/>
                <w:sz w:val="24"/>
                <w:szCs w:val="24"/>
              </w:rPr>
              <w:t>APPLICATION BASIC DETAILS</w:t>
            </w:r>
          </w:p>
        </w:tc>
      </w:tr>
      <w:tr w:rsidR="00681D5D" w:rsidRPr="00681D5D" w14:paraId="0C3BEDDE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019BF1FC" w14:textId="26D07408" w:rsidR="00681D5D" w:rsidRPr="00681D5D" w:rsidRDefault="00681D5D">
            <w:pPr>
              <w:rPr>
                <w:b/>
                <w:bCs/>
                <w:lang w:val="en-US"/>
              </w:rPr>
            </w:pPr>
            <w:r w:rsidRPr="00681D5D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20" w:type="dxa"/>
          </w:tcPr>
          <w:p w14:paraId="569F0A51" w14:textId="1C734A2A" w:rsidR="00681D5D" w:rsidRPr="00681D5D" w:rsidRDefault="00681D5D">
            <w:pPr>
              <w:rPr>
                <w:b/>
                <w:bCs/>
                <w:lang w:val="en-US"/>
              </w:rPr>
            </w:pPr>
            <w:r w:rsidRPr="00681D5D">
              <w:rPr>
                <w:b/>
                <w:bCs/>
              </w:rPr>
              <w:t>DETAILS</w:t>
            </w:r>
          </w:p>
        </w:tc>
        <w:tc>
          <w:tcPr>
            <w:tcW w:w="4445" w:type="dxa"/>
            <w:gridSpan w:val="3"/>
          </w:tcPr>
          <w:p w14:paraId="2E5BA0FE" w14:textId="4D3D846A" w:rsidR="00681D5D" w:rsidRPr="00681D5D" w:rsidRDefault="00681D5D">
            <w:pPr>
              <w:rPr>
                <w:b/>
                <w:bCs/>
                <w:lang w:val="en-US"/>
              </w:rPr>
            </w:pPr>
            <w:r w:rsidRPr="00681D5D">
              <w:rPr>
                <w:b/>
                <w:bCs/>
                <w:lang w:val="en-US"/>
              </w:rPr>
              <w:t>DETAILS TO BE PROVIDED</w:t>
            </w:r>
          </w:p>
        </w:tc>
      </w:tr>
      <w:tr w:rsidR="00681D5D" w14:paraId="0CAD1157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72211CF6" w14:textId="43D71C24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20" w:type="dxa"/>
          </w:tcPr>
          <w:p w14:paraId="7B60F5DC" w14:textId="349F24D6" w:rsidR="00681D5D" w:rsidRDefault="00681D5D">
            <w:pPr>
              <w:rPr>
                <w:lang w:val="en-US"/>
              </w:rPr>
            </w:pPr>
            <w:r>
              <w:t>PROJECT NAME:</w:t>
            </w:r>
          </w:p>
        </w:tc>
        <w:tc>
          <w:tcPr>
            <w:tcW w:w="4445" w:type="dxa"/>
            <w:gridSpan w:val="3"/>
          </w:tcPr>
          <w:p w14:paraId="51C4F9B9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753D063F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667EF5FE" w14:textId="20082EDA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20" w:type="dxa"/>
          </w:tcPr>
          <w:p w14:paraId="2FB004BD" w14:textId="0B32DBF6" w:rsidR="00681D5D" w:rsidRDefault="00681D5D">
            <w:pPr>
              <w:rPr>
                <w:lang w:val="en-US"/>
              </w:rPr>
            </w:pPr>
            <w:r>
              <w:t>APPLICATION CODE:</w:t>
            </w:r>
          </w:p>
        </w:tc>
        <w:tc>
          <w:tcPr>
            <w:tcW w:w="4445" w:type="dxa"/>
            <w:gridSpan w:val="3"/>
          </w:tcPr>
          <w:p w14:paraId="0EB29CFB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4F5F16AF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4125A083" w14:textId="3652DEA6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620" w:type="dxa"/>
          </w:tcPr>
          <w:p w14:paraId="5B8BA4B8" w14:textId="478602AA" w:rsidR="00681D5D" w:rsidRDefault="00681D5D">
            <w:pPr>
              <w:rPr>
                <w:lang w:val="en-US"/>
              </w:rPr>
            </w:pPr>
            <w:r>
              <w:t>APPLICATION NUMBER:</w:t>
            </w:r>
          </w:p>
        </w:tc>
        <w:tc>
          <w:tcPr>
            <w:tcW w:w="4445" w:type="dxa"/>
            <w:gridSpan w:val="3"/>
          </w:tcPr>
          <w:p w14:paraId="173B0C99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10F1A925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0DF60DE5" w14:textId="0753A8E3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3620" w:type="dxa"/>
          </w:tcPr>
          <w:p w14:paraId="337FC742" w14:textId="351C761C" w:rsidR="00681D5D" w:rsidRDefault="00681D5D">
            <w:pPr>
              <w:rPr>
                <w:lang w:val="en-US"/>
              </w:rPr>
            </w:pPr>
            <w:r>
              <w:t>NOC NUMBER:</w:t>
            </w:r>
          </w:p>
        </w:tc>
        <w:tc>
          <w:tcPr>
            <w:tcW w:w="4445" w:type="dxa"/>
            <w:gridSpan w:val="3"/>
          </w:tcPr>
          <w:p w14:paraId="480C0A3D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559E91DD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21F2A1E5" w14:textId="44AE81DF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3620" w:type="dxa"/>
          </w:tcPr>
          <w:p w14:paraId="7439A388" w14:textId="60CC9300" w:rsidR="00681D5D" w:rsidRDefault="00681D5D">
            <w:pPr>
              <w:rPr>
                <w:lang w:val="en-US"/>
              </w:rPr>
            </w:pPr>
            <w:r>
              <w:t>NOC VALID FROM:</w:t>
            </w:r>
          </w:p>
        </w:tc>
        <w:tc>
          <w:tcPr>
            <w:tcW w:w="4445" w:type="dxa"/>
            <w:gridSpan w:val="3"/>
          </w:tcPr>
          <w:p w14:paraId="62439456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3E87967F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3F4EB755" w14:textId="5A405AC5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3620" w:type="dxa"/>
          </w:tcPr>
          <w:p w14:paraId="49DC0EDF" w14:textId="1008136C" w:rsidR="00681D5D" w:rsidRDefault="00681D5D">
            <w:pPr>
              <w:rPr>
                <w:lang w:val="en-US"/>
              </w:rPr>
            </w:pPr>
            <w:r>
              <w:t>NOC VALID TO:</w:t>
            </w:r>
          </w:p>
        </w:tc>
        <w:tc>
          <w:tcPr>
            <w:tcW w:w="4445" w:type="dxa"/>
            <w:gridSpan w:val="3"/>
          </w:tcPr>
          <w:p w14:paraId="1A33566F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0D259385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4E21213D" w14:textId="50358F58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3620" w:type="dxa"/>
          </w:tcPr>
          <w:p w14:paraId="6804FB73" w14:textId="05262256" w:rsidR="00681D5D" w:rsidRDefault="00681D5D">
            <w:r>
              <w:t>APPLICATION TYPE:</w:t>
            </w:r>
          </w:p>
        </w:tc>
        <w:tc>
          <w:tcPr>
            <w:tcW w:w="4445" w:type="dxa"/>
            <w:gridSpan w:val="3"/>
          </w:tcPr>
          <w:p w14:paraId="222F56E7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0850B335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4A725040" w14:textId="04D1374F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3620" w:type="dxa"/>
          </w:tcPr>
          <w:p w14:paraId="1E7D87C3" w14:textId="7DAA8986" w:rsidR="00681D5D" w:rsidRDefault="00681D5D">
            <w:r>
              <w:t>APP SUBTYPE:</w:t>
            </w:r>
          </w:p>
        </w:tc>
        <w:tc>
          <w:tcPr>
            <w:tcW w:w="4445" w:type="dxa"/>
            <w:gridSpan w:val="3"/>
          </w:tcPr>
          <w:p w14:paraId="50CDF584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7B19CD91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242861BC" w14:textId="5E1F639B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3620" w:type="dxa"/>
          </w:tcPr>
          <w:p w14:paraId="3C3A3E31" w14:textId="40B9CA1D" w:rsidR="00681D5D" w:rsidRDefault="00681D5D">
            <w:r>
              <w:t>PROJECT TYPE:</w:t>
            </w:r>
          </w:p>
        </w:tc>
        <w:tc>
          <w:tcPr>
            <w:tcW w:w="4445" w:type="dxa"/>
            <w:gridSpan w:val="3"/>
          </w:tcPr>
          <w:p w14:paraId="2170AFED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77CA507F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346EA86E" w14:textId="2A98500F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3620" w:type="dxa"/>
          </w:tcPr>
          <w:p w14:paraId="1440593B" w14:textId="162A1317" w:rsidR="00681D5D" w:rsidRDefault="00681D5D">
            <w:r>
              <w:t>DATE OF INSPECTION:</w:t>
            </w:r>
          </w:p>
        </w:tc>
        <w:tc>
          <w:tcPr>
            <w:tcW w:w="4445" w:type="dxa"/>
            <w:gridSpan w:val="3"/>
          </w:tcPr>
          <w:p w14:paraId="03ABFB0A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05DF2576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35933F2D" w14:textId="672B1273" w:rsidR="00681D5D" w:rsidRDefault="00681D5D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6CEB7065" w14:textId="77777777" w:rsidR="00681D5D" w:rsidRDefault="00681D5D"/>
        </w:tc>
        <w:tc>
          <w:tcPr>
            <w:tcW w:w="4445" w:type="dxa"/>
            <w:gridSpan w:val="3"/>
          </w:tcPr>
          <w:p w14:paraId="1F43C4BC" w14:textId="77777777" w:rsidR="00681D5D" w:rsidRDefault="00681D5D">
            <w:pPr>
              <w:rPr>
                <w:lang w:val="en-US"/>
              </w:rPr>
            </w:pPr>
          </w:p>
        </w:tc>
      </w:tr>
      <w:tr w:rsidR="00410339" w14:paraId="37A12554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40E6DF69" w14:textId="77777777" w:rsidR="00410339" w:rsidRDefault="00410339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7415A0D9" w14:textId="77777777" w:rsidR="00410339" w:rsidRDefault="00410339"/>
        </w:tc>
        <w:tc>
          <w:tcPr>
            <w:tcW w:w="4445" w:type="dxa"/>
            <w:gridSpan w:val="3"/>
          </w:tcPr>
          <w:p w14:paraId="7CC89FA3" w14:textId="77777777" w:rsidR="00410339" w:rsidRDefault="00410339">
            <w:pPr>
              <w:rPr>
                <w:lang w:val="en-US"/>
              </w:rPr>
            </w:pPr>
          </w:p>
        </w:tc>
      </w:tr>
      <w:tr w:rsidR="00681D5D" w14:paraId="2725655B" w14:textId="77777777" w:rsidTr="00C16D16">
        <w:trPr>
          <w:gridAfter w:val="1"/>
          <w:wAfter w:w="51" w:type="dxa"/>
        </w:trPr>
        <w:tc>
          <w:tcPr>
            <w:tcW w:w="9016" w:type="dxa"/>
            <w:gridSpan w:val="5"/>
          </w:tcPr>
          <w:p w14:paraId="299DD5F2" w14:textId="086FA661" w:rsidR="00681D5D" w:rsidRPr="00681D5D" w:rsidRDefault="00681D5D" w:rsidP="00681D5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81D5D">
              <w:rPr>
                <w:b/>
                <w:bCs/>
                <w:sz w:val="24"/>
                <w:szCs w:val="24"/>
                <w:lang w:val="en-US"/>
              </w:rPr>
              <w:t>DETAILS OF GROUND WATER ABSTRACTION /DEWATERING STRUCTURES</w:t>
            </w:r>
          </w:p>
        </w:tc>
      </w:tr>
      <w:tr w:rsidR="00410339" w14:paraId="697EBB80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6A8EC2DA" w14:textId="310AFDE8" w:rsidR="00410339" w:rsidRDefault="00410339" w:rsidP="0041033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20" w:type="dxa"/>
          </w:tcPr>
          <w:p w14:paraId="01D616A4" w14:textId="0DBB828E" w:rsidR="00410339" w:rsidRPr="00681D5D" w:rsidRDefault="00410339" w:rsidP="0041033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445" w:type="dxa"/>
            <w:gridSpan w:val="3"/>
          </w:tcPr>
          <w:p w14:paraId="0D2F4535" w14:textId="6D8C29D2" w:rsidR="00410339" w:rsidRDefault="00410339" w:rsidP="0041033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681D5D" w14:paraId="587C1820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7A495180" w14:textId="1C4AD067" w:rsidR="00681D5D" w:rsidRDefault="00681D5D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20" w:type="dxa"/>
          </w:tcPr>
          <w:p w14:paraId="69C8866C" w14:textId="3E4E88C4" w:rsidR="00681D5D" w:rsidRDefault="00681D5D">
            <w:r w:rsidRPr="00681D5D">
              <w:rPr>
                <w:lang w:val="en-US"/>
              </w:rPr>
              <w:t>TOTAL NO OF STRUCTURE:</w:t>
            </w:r>
          </w:p>
        </w:tc>
        <w:tc>
          <w:tcPr>
            <w:tcW w:w="4445" w:type="dxa"/>
            <w:gridSpan w:val="3"/>
          </w:tcPr>
          <w:p w14:paraId="4CD9BEDE" w14:textId="77777777" w:rsidR="00681D5D" w:rsidRDefault="00681D5D">
            <w:pPr>
              <w:rPr>
                <w:lang w:val="en-US"/>
              </w:rPr>
            </w:pPr>
          </w:p>
        </w:tc>
      </w:tr>
      <w:tr w:rsidR="00681D5D" w14:paraId="45A6E927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015EDC30" w14:textId="77777777" w:rsidR="00681D5D" w:rsidRDefault="00681D5D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2F31BBA3" w14:textId="77777777" w:rsidR="00681D5D" w:rsidRDefault="00681D5D"/>
        </w:tc>
        <w:tc>
          <w:tcPr>
            <w:tcW w:w="4445" w:type="dxa"/>
            <w:gridSpan w:val="3"/>
          </w:tcPr>
          <w:p w14:paraId="21F81769" w14:textId="77777777" w:rsidR="00681D5D" w:rsidRDefault="00681D5D">
            <w:pPr>
              <w:rPr>
                <w:lang w:val="en-US"/>
              </w:rPr>
            </w:pPr>
          </w:p>
        </w:tc>
      </w:tr>
      <w:tr w:rsidR="00410339" w14:paraId="19EB4300" w14:textId="77777777" w:rsidTr="00C16D16">
        <w:trPr>
          <w:gridAfter w:val="1"/>
          <w:wAfter w:w="51" w:type="dxa"/>
        </w:trPr>
        <w:tc>
          <w:tcPr>
            <w:tcW w:w="951" w:type="dxa"/>
          </w:tcPr>
          <w:p w14:paraId="5E97B0B8" w14:textId="77777777" w:rsidR="00410339" w:rsidRDefault="00410339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7C636525" w14:textId="77777777" w:rsidR="00410339" w:rsidRDefault="00410339"/>
        </w:tc>
        <w:tc>
          <w:tcPr>
            <w:tcW w:w="4445" w:type="dxa"/>
            <w:gridSpan w:val="3"/>
          </w:tcPr>
          <w:p w14:paraId="0C2C48A3" w14:textId="77777777" w:rsidR="00410339" w:rsidRDefault="00410339">
            <w:pPr>
              <w:rPr>
                <w:lang w:val="en-US"/>
              </w:rPr>
            </w:pPr>
          </w:p>
        </w:tc>
      </w:tr>
      <w:tr w:rsidR="00681D5D" w14:paraId="21D8AEA0" w14:textId="77777777" w:rsidTr="00C16D16">
        <w:trPr>
          <w:gridAfter w:val="1"/>
          <w:wAfter w:w="51" w:type="dxa"/>
        </w:trPr>
        <w:tc>
          <w:tcPr>
            <w:tcW w:w="9016" w:type="dxa"/>
            <w:gridSpan w:val="5"/>
          </w:tcPr>
          <w:p w14:paraId="24E5E040" w14:textId="1A7A32FA" w:rsidR="00681D5D" w:rsidRPr="00C16D16" w:rsidRDefault="00681D5D" w:rsidP="00C16D1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C16D16">
              <w:rPr>
                <w:b/>
                <w:bCs/>
                <w:sz w:val="24"/>
                <w:szCs w:val="24"/>
                <w:lang w:val="en-US"/>
              </w:rPr>
              <w:t>PIEZOMETER DETAILS</w:t>
            </w:r>
          </w:p>
        </w:tc>
      </w:tr>
      <w:tr w:rsidR="00410339" w14:paraId="4EFA4C35" w14:textId="77777777" w:rsidTr="00C16D16">
        <w:tc>
          <w:tcPr>
            <w:tcW w:w="951" w:type="dxa"/>
          </w:tcPr>
          <w:p w14:paraId="51E5ED4B" w14:textId="706E3F77" w:rsidR="00410339" w:rsidRDefault="00410339" w:rsidP="0041033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20" w:type="dxa"/>
          </w:tcPr>
          <w:p w14:paraId="7CCD3434" w14:textId="5085AFF7" w:rsidR="00410339" w:rsidRDefault="00410339" w:rsidP="00410339"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496" w:type="dxa"/>
            <w:gridSpan w:val="4"/>
          </w:tcPr>
          <w:p w14:paraId="6758A68D" w14:textId="33BC7AC3" w:rsidR="00410339" w:rsidRDefault="00410339" w:rsidP="0041033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C16D16" w14:paraId="7D739848" w14:textId="4786A171" w:rsidTr="00C16D16">
        <w:tc>
          <w:tcPr>
            <w:tcW w:w="951" w:type="dxa"/>
          </w:tcPr>
          <w:p w14:paraId="44F2D17C" w14:textId="4961D3BE" w:rsidR="00C16D16" w:rsidRDefault="00C16D16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20" w:type="dxa"/>
          </w:tcPr>
          <w:p w14:paraId="10291C13" w14:textId="2BD0E3F1" w:rsidR="00C16D16" w:rsidRDefault="00C16D16" w:rsidP="00C16D16">
            <w:r>
              <w:t>Number of Piezometers</w:t>
            </w:r>
            <w:r>
              <w:t xml:space="preserve"> </w:t>
            </w:r>
            <w:r>
              <w:t>(Observation wells) to be constructed/monitored</w:t>
            </w:r>
          </w:p>
          <w:p w14:paraId="325B4C01" w14:textId="2F97D1B0" w:rsidR="00C16D16" w:rsidRDefault="00C16D16" w:rsidP="00C16D16">
            <w:r>
              <w:t>&amp; Monitoring mechanism.</w:t>
            </w:r>
          </w:p>
        </w:tc>
        <w:tc>
          <w:tcPr>
            <w:tcW w:w="4496" w:type="dxa"/>
            <w:gridSpan w:val="4"/>
          </w:tcPr>
          <w:p w14:paraId="12EC352F" w14:textId="02590C04" w:rsidR="00C16D16" w:rsidRDefault="00C16D16">
            <w:pPr>
              <w:rPr>
                <w:lang w:val="en-US"/>
              </w:rPr>
            </w:pPr>
          </w:p>
        </w:tc>
      </w:tr>
      <w:tr w:rsidR="00C16D16" w14:paraId="1F175226" w14:textId="394FD0F2" w:rsidTr="00C16D16">
        <w:tc>
          <w:tcPr>
            <w:tcW w:w="951" w:type="dxa"/>
          </w:tcPr>
          <w:p w14:paraId="579C1FB7" w14:textId="5D181A4B" w:rsidR="00C16D16" w:rsidRDefault="00C16D16" w:rsidP="00C16D16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20" w:type="dxa"/>
          </w:tcPr>
          <w:p w14:paraId="1B798966" w14:textId="5BC0959B" w:rsidR="00C16D16" w:rsidRDefault="00C16D16" w:rsidP="00C16D16">
            <w:r>
              <w:rPr>
                <w:lang w:val="en-US"/>
              </w:rPr>
              <w:t>No. of Piezometer</w:t>
            </w:r>
          </w:p>
        </w:tc>
        <w:tc>
          <w:tcPr>
            <w:tcW w:w="4496" w:type="dxa"/>
            <w:gridSpan w:val="4"/>
          </w:tcPr>
          <w:p w14:paraId="460FB924" w14:textId="77777777" w:rsidR="00C16D16" w:rsidRDefault="00C16D16" w:rsidP="00C16D16">
            <w:pPr>
              <w:rPr>
                <w:lang w:val="en-US"/>
              </w:rPr>
            </w:pPr>
          </w:p>
        </w:tc>
      </w:tr>
      <w:tr w:rsidR="00C16D16" w14:paraId="77218953" w14:textId="545F4675" w:rsidTr="00C16D16">
        <w:tc>
          <w:tcPr>
            <w:tcW w:w="951" w:type="dxa"/>
          </w:tcPr>
          <w:p w14:paraId="2058D991" w14:textId="717BF18D" w:rsidR="00C16D16" w:rsidRDefault="00C16D16" w:rsidP="00C16D16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620" w:type="dxa"/>
          </w:tcPr>
          <w:p w14:paraId="0B9F4A20" w14:textId="5A61673D" w:rsidR="00C16D16" w:rsidRDefault="00C16D16" w:rsidP="00C16D16">
            <w:r>
              <w:rPr>
                <w:lang w:val="en-US"/>
              </w:rPr>
              <w:t>Monitoring Mechanism</w:t>
            </w:r>
          </w:p>
        </w:tc>
        <w:tc>
          <w:tcPr>
            <w:tcW w:w="990" w:type="dxa"/>
          </w:tcPr>
          <w:p w14:paraId="3028AD0A" w14:textId="60182C4D" w:rsidR="00C16D16" w:rsidRDefault="00C16D16" w:rsidP="00C16D16">
            <w:pPr>
              <w:rPr>
                <w:lang w:val="en-US"/>
              </w:rPr>
            </w:pPr>
            <w:r>
              <w:rPr>
                <w:lang w:val="en-US"/>
              </w:rPr>
              <w:t>Manual</w:t>
            </w:r>
          </w:p>
        </w:tc>
        <w:tc>
          <w:tcPr>
            <w:tcW w:w="993" w:type="dxa"/>
          </w:tcPr>
          <w:p w14:paraId="34B47B26" w14:textId="535BD50F" w:rsidR="00C16D16" w:rsidRDefault="00C16D16" w:rsidP="00C16D16">
            <w:pPr>
              <w:rPr>
                <w:lang w:val="en-US"/>
              </w:rPr>
            </w:pPr>
            <w:r>
              <w:rPr>
                <w:lang w:val="en-US"/>
              </w:rPr>
              <w:t>DWLR**</w:t>
            </w:r>
          </w:p>
        </w:tc>
        <w:tc>
          <w:tcPr>
            <w:tcW w:w="2513" w:type="dxa"/>
            <w:gridSpan w:val="2"/>
          </w:tcPr>
          <w:p w14:paraId="661EE792" w14:textId="2D2EA628" w:rsidR="00C16D16" w:rsidRDefault="00C16D16" w:rsidP="00C16D16">
            <w:pPr>
              <w:rPr>
                <w:lang w:val="en-US"/>
              </w:rPr>
            </w:pPr>
            <w:r>
              <w:rPr>
                <w:lang w:val="en-US"/>
              </w:rPr>
              <w:t>DWLR With Telemetry</w:t>
            </w:r>
          </w:p>
        </w:tc>
      </w:tr>
      <w:tr w:rsidR="00C16D16" w14:paraId="7B9E6C84" w14:textId="288E3B37" w:rsidTr="00C16D16">
        <w:tc>
          <w:tcPr>
            <w:tcW w:w="951" w:type="dxa"/>
          </w:tcPr>
          <w:p w14:paraId="55D01EDC" w14:textId="77777777" w:rsidR="00C16D16" w:rsidRDefault="00C16D16" w:rsidP="00C16D16">
            <w:pPr>
              <w:rPr>
                <w:lang w:val="en-US"/>
              </w:rPr>
            </w:pPr>
          </w:p>
        </w:tc>
        <w:tc>
          <w:tcPr>
            <w:tcW w:w="3620" w:type="dxa"/>
          </w:tcPr>
          <w:p w14:paraId="2C3CC51A" w14:textId="77777777" w:rsidR="00C16D16" w:rsidRDefault="00C16D16" w:rsidP="00C16D16"/>
        </w:tc>
        <w:tc>
          <w:tcPr>
            <w:tcW w:w="990" w:type="dxa"/>
          </w:tcPr>
          <w:p w14:paraId="4F855780" w14:textId="77777777" w:rsidR="00C16D16" w:rsidRDefault="00C16D16" w:rsidP="00C16D16">
            <w:pPr>
              <w:rPr>
                <w:lang w:val="en-US"/>
              </w:rPr>
            </w:pPr>
          </w:p>
        </w:tc>
        <w:tc>
          <w:tcPr>
            <w:tcW w:w="993" w:type="dxa"/>
          </w:tcPr>
          <w:p w14:paraId="7239B1BE" w14:textId="77777777" w:rsidR="00C16D16" w:rsidRDefault="00C16D16" w:rsidP="00C16D16">
            <w:pPr>
              <w:rPr>
                <w:lang w:val="en-US"/>
              </w:rPr>
            </w:pPr>
          </w:p>
        </w:tc>
        <w:tc>
          <w:tcPr>
            <w:tcW w:w="2513" w:type="dxa"/>
            <w:gridSpan w:val="2"/>
          </w:tcPr>
          <w:p w14:paraId="73826480" w14:textId="77777777" w:rsidR="00C16D16" w:rsidRDefault="00C16D16" w:rsidP="00C16D16">
            <w:pPr>
              <w:rPr>
                <w:lang w:val="en-US"/>
              </w:rPr>
            </w:pPr>
          </w:p>
        </w:tc>
      </w:tr>
    </w:tbl>
    <w:p w14:paraId="6AEF9688" w14:textId="77777777" w:rsidR="00681D5D" w:rsidRDefault="00681D5D">
      <w:pPr>
        <w:rPr>
          <w:lang w:val="en-US"/>
        </w:rPr>
      </w:pPr>
    </w:p>
    <w:p w14:paraId="107CD346" w14:textId="1FC1CB9F" w:rsidR="00681D5D" w:rsidRDefault="00681D5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1418"/>
        <w:gridCol w:w="1701"/>
        <w:gridCol w:w="1791"/>
      </w:tblGrid>
      <w:tr w:rsidR="00C16D16" w14:paraId="6440309D" w14:textId="77777777" w:rsidTr="008A40E6">
        <w:tc>
          <w:tcPr>
            <w:tcW w:w="9016" w:type="dxa"/>
            <w:gridSpan w:val="5"/>
          </w:tcPr>
          <w:p w14:paraId="02A08CA4" w14:textId="64E89D0E" w:rsidR="00C16D16" w:rsidRPr="00C16D16" w:rsidRDefault="00C16D16" w:rsidP="00C16D16">
            <w:pPr>
              <w:jc w:val="center"/>
              <w:rPr>
                <w:b/>
                <w:bCs/>
                <w:lang w:val="en-US"/>
              </w:rPr>
            </w:pPr>
            <w:r w:rsidRPr="00C16D16">
              <w:rPr>
                <w:b/>
                <w:bCs/>
                <w:sz w:val="24"/>
                <w:szCs w:val="24"/>
                <w:lang w:val="en-US"/>
              </w:rPr>
              <w:t>PRESENT WITHDRAWL OF GROUND WATER</w:t>
            </w:r>
          </w:p>
        </w:tc>
      </w:tr>
      <w:tr w:rsidR="00C16D16" w:rsidRPr="00C16D16" w14:paraId="4BC207DF" w14:textId="77777777" w:rsidTr="00A809CE">
        <w:tc>
          <w:tcPr>
            <w:tcW w:w="5524" w:type="dxa"/>
            <w:gridSpan w:val="3"/>
          </w:tcPr>
          <w:p w14:paraId="0D95EA5B" w14:textId="2371DDAD" w:rsidR="00C16D16" w:rsidRPr="00C16D16" w:rsidRDefault="00C16D16" w:rsidP="00C16D16">
            <w:pPr>
              <w:jc w:val="center"/>
              <w:rPr>
                <w:b/>
                <w:bCs/>
                <w:lang w:val="en-US"/>
              </w:rPr>
            </w:pPr>
            <w:r w:rsidRPr="00C16D16">
              <w:rPr>
                <w:b/>
                <w:bCs/>
                <w:lang w:val="en-US"/>
              </w:rPr>
              <w:t>A</w:t>
            </w:r>
            <w:r w:rsidR="00A809CE">
              <w:rPr>
                <w:b/>
                <w:bCs/>
                <w:lang w:val="en-US"/>
              </w:rPr>
              <w:t>S</w:t>
            </w:r>
            <w:r w:rsidRPr="00C16D16">
              <w:rPr>
                <w:b/>
                <w:bCs/>
                <w:lang w:val="en-US"/>
              </w:rPr>
              <w:t xml:space="preserve"> </w:t>
            </w:r>
            <w:r w:rsidR="00A809CE">
              <w:rPr>
                <w:b/>
                <w:bCs/>
                <w:lang w:val="en-US"/>
              </w:rPr>
              <w:t>PER</w:t>
            </w:r>
            <w:r w:rsidRPr="00C16D1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6D16">
              <w:rPr>
                <w:b/>
                <w:bCs/>
                <w:lang w:val="en-US"/>
              </w:rPr>
              <w:t>NoC</w:t>
            </w:r>
            <w:proofErr w:type="spellEnd"/>
          </w:p>
        </w:tc>
        <w:tc>
          <w:tcPr>
            <w:tcW w:w="3492" w:type="dxa"/>
            <w:gridSpan w:val="2"/>
          </w:tcPr>
          <w:p w14:paraId="4B4C5E14" w14:textId="7E6D7BE9" w:rsidR="00C16D16" w:rsidRPr="00C16D16" w:rsidRDefault="00A809CE" w:rsidP="00C16D16">
            <w:pPr>
              <w:jc w:val="center"/>
              <w:rPr>
                <w:b/>
                <w:bCs/>
                <w:lang w:val="en-US"/>
              </w:rPr>
            </w:pPr>
            <w:r w:rsidRPr="00C16D16"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  <w:lang w:val="en-US"/>
              </w:rPr>
              <w:t>S</w:t>
            </w:r>
            <w:r w:rsidRPr="00C16D16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PER</w:t>
            </w:r>
            <w:r w:rsidRPr="00C16D16">
              <w:rPr>
                <w:b/>
                <w:bCs/>
                <w:lang w:val="en-US"/>
              </w:rPr>
              <w:t xml:space="preserve"> </w:t>
            </w:r>
            <w:r w:rsidR="00C16D16" w:rsidRPr="00C16D16">
              <w:rPr>
                <w:b/>
                <w:bCs/>
                <w:lang w:val="en-US"/>
              </w:rPr>
              <w:t>S</w:t>
            </w:r>
            <w:r>
              <w:rPr>
                <w:b/>
                <w:bCs/>
                <w:lang w:val="en-US"/>
              </w:rPr>
              <w:t>ELF</w:t>
            </w:r>
            <w:r w:rsidR="00C16D16" w:rsidRPr="00C16D16">
              <w:rPr>
                <w:b/>
                <w:bCs/>
                <w:lang w:val="en-US"/>
              </w:rPr>
              <w:t xml:space="preserve"> I</w:t>
            </w:r>
            <w:r>
              <w:rPr>
                <w:b/>
                <w:bCs/>
                <w:lang w:val="en-US"/>
              </w:rPr>
              <w:t>NSPECTION</w:t>
            </w:r>
          </w:p>
        </w:tc>
      </w:tr>
      <w:tr w:rsidR="00A809CE" w14:paraId="6965F700" w14:textId="47BB1BB2" w:rsidTr="00A809CE">
        <w:tc>
          <w:tcPr>
            <w:tcW w:w="2689" w:type="dxa"/>
          </w:tcPr>
          <w:p w14:paraId="6DB4D159" w14:textId="006B6996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1417" w:type="dxa"/>
          </w:tcPr>
          <w:p w14:paraId="3923BABB" w14:textId="7777777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QUANTUM</w:t>
            </w:r>
          </w:p>
          <w:p w14:paraId="72BEB6B8" w14:textId="1205984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(M3/DAY)</w:t>
            </w:r>
          </w:p>
        </w:tc>
        <w:tc>
          <w:tcPr>
            <w:tcW w:w="1418" w:type="dxa"/>
          </w:tcPr>
          <w:p w14:paraId="7BAF8693" w14:textId="7777777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QUANTUM</w:t>
            </w:r>
          </w:p>
          <w:p w14:paraId="24909E8D" w14:textId="17CAAABE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(M3/YEAR)</w:t>
            </w:r>
          </w:p>
        </w:tc>
        <w:tc>
          <w:tcPr>
            <w:tcW w:w="1701" w:type="dxa"/>
          </w:tcPr>
          <w:p w14:paraId="55C87D75" w14:textId="7777777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QUANTUM</w:t>
            </w:r>
          </w:p>
          <w:p w14:paraId="4CD02D48" w14:textId="0781CA73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(M3/DAY)</w:t>
            </w:r>
          </w:p>
        </w:tc>
        <w:tc>
          <w:tcPr>
            <w:tcW w:w="1791" w:type="dxa"/>
          </w:tcPr>
          <w:p w14:paraId="19404232" w14:textId="7777777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QUANTUM</w:t>
            </w:r>
          </w:p>
          <w:p w14:paraId="70225739" w14:textId="51383647" w:rsidR="00A809CE" w:rsidRPr="00736F29" w:rsidRDefault="00A809CE" w:rsidP="00A809CE">
            <w:pPr>
              <w:rPr>
                <w:b/>
                <w:bCs/>
                <w:lang w:val="en-US"/>
              </w:rPr>
            </w:pPr>
            <w:r w:rsidRPr="00736F29">
              <w:rPr>
                <w:b/>
                <w:bCs/>
                <w:lang w:val="en-US"/>
              </w:rPr>
              <w:t>(M3/YEAR)</w:t>
            </w:r>
          </w:p>
        </w:tc>
      </w:tr>
      <w:tr w:rsidR="00A809CE" w14:paraId="0526545D" w14:textId="3563763E" w:rsidTr="00A809CE">
        <w:tc>
          <w:tcPr>
            <w:tcW w:w="2689" w:type="dxa"/>
          </w:tcPr>
          <w:p w14:paraId="07C19EA9" w14:textId="3A3AB35B" w:rsidR="00A809CE" w:rsidRDefault="00A809CE">
            <w:pPr>
              <w:rPr>
                <w:lang w:val="en-US"/>
              </w:rPr>
            </w:pPr>
            <w:r>
              <w:rPr>
                <w:lang w:val="en-US"/>
              </w:rPr>
              <w:t>Ground Water Abstraction</w:t>
            </w:r>
          </w:p>
        </w:tc>
        <w:tc>
          <w:tcPr>
            <w:tcW w:w="1417" w:type="dxa"/>
          </w:tcPr>
          <w:p w14:paraId="11F5CFB0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7D0697E9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9F05CD6" w14:textId="542A7CE7" w:rsidR="00A809CE" w:rsidRDefault="00A809CE">
            <w:pPr>
              <w:rPr>
                <w:lang w:val="en-US"/>
              </w:rPr>
            </w:pPr>
          </w:p>
        </w:tc>
        <w:tc>
          <w:tcPr>
            <w:tcW w:w="1791" w:type="dxa"/>
          </w:tcPr>
          <w:p w14:paraId="43BC06DC" w14:textId="77777777" w:rsidR="00A809CE" w:rsidRDefault="00A809CE">
            <w:pPr>
              <w:rPr>
                <w:lang w:val="en-US"/>
              </w:rPr>
            </w:pPr>
          </w:p>
        </w:tc>
      </w:tr>
      <w:tr w:rsidR="00A809CE" w14:paraId="0256E0CC" w14:textId="54541F7D" w:rsidTr="00A809CE">
        <w:tc>
          <w:tcPr>
            <w:tcW w:w="2689" w:type="dxa"/>
          </w:tcPr>
          <w:p w14:paraId="2A7F265D" w14:textId="6B8A5DB2" w:rsidR="00A809CE" w:rsidRDefault="00A809CE">
            <w:pPr>
              <w:rPr>
                <w:lang w:val="en-US"/>
              </w:rPr>
            </w:pPr>
            <w:r>
              <w:rPr>
                <w:lang w:val="en-US"/>
              </w:rPr>
              <w:t>Dewatering</w:t>
            </w:r>
          </w:p>
        </w:tc>
        <w:tc>
          <w:tcPr>
            <w:tcW w:w="1417" w:type="dxa"/>
          </w:tcPr>
          <w:p w14:paraId="2C82882F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7BD19061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AEF8890" w14:textId="4D7AD1DB" w:rsidR="00A809CE" w:rsidRDefault="00A809CE">
            <w:pPr>
              <w:rPr>
                <w:lang w:val="en-US"/>
              </w:rPr>
            </w:pPr>
          </w:p>
        </w:tc>
        <w:tc>
          <w:tcPr>
            <w:tcW w:w="1791" w:type="dxa"/>
          </w:tcPr>
          <w:p w14:paraId="3A48DC98" w14:textId="77777777" w:rsidR="00A809CE" w:rsidRDefault="00A809CE">
            <w:pPr>
              <w:rPr>
                <w:lang w:val="en-US"/>
              </w:rPr>
            </w:pPr>
          </w:p>
        </w:tc>
      </w:tr>
      <w:tr w:rsidR="00A809CE" w14:paraId="51EDE00C" w14:textId="744C1091" w:rsidTr="00A809CE">
        <w:tc>
          <w:tcPr>
            <w:tcW w:w="2689" w:type="dxa"/>
          </w:tcPr>
          <w:p w14:paraId="59FA958D" w14:textId="322C12CA" w:rsidR="00A809CE" w:rsidRDefault="00A809CE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417" w:type="dxa"/>
          </w:tcPr>
          <w:p w14:paraId="576C65BD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1910510D" w14:textId="77777777" w:rsidR="00A809CE" w:rsidRDefault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D4818D7" w14:textId="26334CA6" w:rsidR="00A809CE" w:rsidRDefault="00A809CE">
            <w:pPr>
              <w:rPr>
                <w:lang w:val="en-US"/>
              </w:rPr>
            </w:pPr>
          </w:p>
        </w:tc>
        <w:tc>
          <w:tcPr>
            <w:tcW w:w="1791" w:type="dxa"/>
          </w:tcPr>
          <w:p w14:paraId="2524833D" w14:textId="77777777" w:rsidR="00A809CE" w:rsidRDefault="00A809CE">
            <w:pPr>
              <w:rPr>
                <w:lang w:val="en-US"/>
              </w:rPr>
            </w:pPr>
          </w:p>
        </w:tc>
      </w:tr>
    </w:tbl>
    <w:p w14:paraId="68AD4629" w14:textId="7EAB4FE5" w:rsidR="00681D5D" w:rsidRDefault="00681D5D">
      <w:pPr>
        <w:rPr>
          <w:lang w:val="en-US"/>
        </w:rPr>
      </w:pPr>
    </w:p>
    <w:p w14:paraId="0D24F3C3" w14:textId="5DA84526" w:rsidR="00A809CE" w:rsidRDefault="00A809C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343"/>
      </w:tblGrid>
      <w:tr w:rsidR="00A809CE" w14:paraId="5A12DD9A" w14:textId="77777777" w:rsidTr="0047091D">
        <w:tc>
          <w:tcPr>
            <w:tcW w:w="9016" w:type="dxa"/>
            <w:gridSpan w:val="3"/>
          </w:tcPr>
          <w:p w14:paraId="54F51AD2" w14:textId="77E88800" w:rsidR="00A809CE" w:rsidRPr="00A809CE" w:rsidRDefault="00A809CE" w:rsidP="00A809C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809CE">
              <w:rPr>
                <w:b/>
                <w:bCs/>
                <w:sz w:val="24"/>
                <w:szCs w:val="24"/>
                <w:lang w:val="en-US"/>
              </w:rPr>
              <w:t>ABSTRACTION STRUCTURES FLOWMETER DETAILS</w:t>
            </w:r>
          </w:p>
        </w:tc>
      </w:tr>
      <w:tr w:rsidR="00396B89" w:rsidRPr="00396B89" w14:paraId="6B213740" w14:textId="77777777" w:rsidTr="00396B89">
        <w:tc>
          <w:tcPr>
            <w:tcW w:w="988" w:type="dxa"/>
          </w:tcPr>
          <w:p w14:paraId="1D2785CE" w14:textId="22F31BA0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NO.</w:t>
            </w:r>
          </w:p>
        </w:tc>
        <w:tc>
          <w:tcPr>
            <w:tcW w:w="3685" w:type="dxa"/>
          </w:tcPr>
          <w:p w14:paraId="1044E869" w14:textId="73743CB3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3E94BCF1" w14:textId="57CB0963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396B89" w14:paraId="30CDBE19" w14:textId="77777777" w:rsidTr="00396B89">
        <w:tc>
          <w:tcPr>
            <w:tcW w:w="988" w:type="dxa"/>
          </w:tcPr>
          <w:p w14:paraId="20CC4BB1" w14:textId="0AF92512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58808A9C" w14:textId="5AFDB986" w:rsidR="00396B89" w:rsidRDefault="00396B89" w:rsidP="00396B89">
            <w:pPr>
              <w:rPr>
                <w:lang w:val="en-US"/>
              </w:rPr>
            </w:pPr>
            <w:r w:rsidRPr="00A809CE">
              <w:rPr>
                <w:lang w:val="en-US"/>
              </w:rPr>
              <w:t>NUMBER OF STRUCTURES</w:t>
            </w:r>
            <w:r>
              <w:rPr>
                <w:lang w:val="en-US"/>
              </w:rPr>
              <w:t>:</w:t>
            </w:r>
          </w:p>
        </w:tc>
        <w:tc>
          <w:tcPr>
            <w:tcW w:w="4343" w:type="dxa"/>
          </w:tcPr>
          <w:p w14:paraId="56525D2F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396B89" w14:paraId="732E2870" w14:textId="77777777" w:rsidTr="00396B89">
        <w:tc>
          <w:tcPr>
            <w:tcW w:w="988" w:type="dxa"/>
          </w:tcPr>
          <w:p w14:paraId="60029FBE" w14:textId="61008E66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5FB733FB" w14:textId="4A8D1296" w:rsidR="00396B89" w:rsidRDefault="00396B89" w:rsidP="00396B89">
            <w:pPr>
              <w:rPr>
                <w:lang w:val="en-US"/>
              </w:rPr>
            </w:pPr>
            <w:r w:rsidRPr="00A809CE">
              <w:rPr>
                <w:lang w:val="en-US"/>
              </w:rPr>
              <w:t>WATER FLOW METER OUTLET TYPE</w:t>
            </w:r>
            <w:r>
              <w:rPr>
                <w:lang w:val="en-US"/>
              </w:rPr>
              <w:t>:</w:t>
            </w:r>
          </w:p>
        </w:tc>
        <w:tc>
          <w:tcPr>
            <w:tcW w:w="4343" w:type="dxa"/>
          </w:tcPr>
          <w:p w14:paraId="12521CF9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396B89" w14:paraId="616B4CB3" w14:textId="77777777" w:rsidTr="00396B89">
        <w:tc>
          <w:tcPr>
            <w:tcW w:w="988" w:type="dxa"/>
          </w:tcPr>
          <w:p w14:paraId="4CD2426E" w14:textId="2AAF81B4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685" w:type="dxa"/>
          </w:tcPr>
          <w:p w14:paraId="394B459C" w14:textId="197DBFCD" w:rsidR="00396B89" w:rsidRDefault="00396B89" w:rsidP="00396B89">
            <w:pPr>
              <w:rPr>
                <w:lang w:val="en-US"/>
              </w:rPr>
            </w:pPr>
            <w:r w:rsidRPr="00A809CE">
              <w:rPr>
                <w:lang w:val="en-US"/>
              </w:rPr>
              <w:t>NUMBER OF OUTLETS</w:t>
            </w:r>
            <w:r>
              <w:rPr>
                <w:lang w:val="en-US"/>
              </w:rPr>
              <w:t>:</w:t>
            </w:r>
          </w:p>
        </w:tc>
        <w:tc>
          <w:tcPr>
            <w:tcW w:w="4343" w:type="dxa"/>
          </w:tcPr>
          <w:p w14:paraId="17BA4EBC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396B89" w14:paraId="63822E21" w14:textId="77777777" w:rsidTr="00396B89">
        <w:tc>
          <w:tcPr>
            <w:tcW w:w="988" w:type="dxa"/>
          </w:tcPr>
          <w:p w14:paraId="6C6A5707" w14:textId="341439B2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3685" w:type="dxa"/>
          </w:tcPr>
          <w:p w14:paraId="469985E1" w14:textId="1E93F101" w:rsidR="00396B89" w:rsidRDefault="00396B89" w:rsidP="00396B89">
            <w:pPr>
              <w:rPr>
                <w:lang w:val="en-US"/>
              </w:rPr>
            </w:pPr>
            <w:r w:rsidRPr="00A809CE">
              <w:rPr>
                <w:lang w:val="en-US"/>
              </w:rPr>
              <w:t>WHETHER WATER FLOW METER INSTALLED:</w:t>
            </w:r>
          </w:p>
        </w:tc>
        <w:tc>
          <w:tcPr>
            <w:tcW w:w="4343" w:type="dxa"/>
          </w:tcPr>
          <w:p w14:paraId="0AB1D698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396B89" w14:paraId="3B1D96FE" w14:textId="77777777" w:rsidTr="00396B89">
        <w:tc>
          <w:tcPr>
            <w:tcW w:w="988" w:type="dxa"/>
          </w:tcPr>
          <w:p w14:paraId="14308893" w14:textId="247481D4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3685" w:type="dxa"/>
          </w:tcPr>
          <w:p w14:paraId="24F4280D" w14:textId="74BBBC2F" w:rsidR="00396B89" w:rsidRDefault="00396B89" w:rsidP="00396B89">
            <w:pPr>
              <w:rPr>
                <w:lang w:val="en-US"/>
              </w:rPr>
            </w:pPr>
            <w:r w:rsidRPr="00A809CE">
              <w:rPr>
                <w:lang w:val="en-US"/>
              </w:rPr>
              <w:t>NUMBER OF FLOW METER INSTALLED:</w:t>
            </w:r>
          </w:p>
        </w:tc>
        <w:tc>
          <w:tcPr>
            <w:tcW w:w="4343" w:type="dxa"/>
          </w:tcPr>
          <w:p w14:paraId="45B13A7D" w14:textId="77777777" w:rsidR="00396B89" w:rsidRDefault="00396B89" w:rsidP="00396B89">
            <w:pPr>
              <w:rPr>
                <w:lang w:val="en-US"/>
              </w:rPr>
            </w:pPr>
          </w:p>
        </w:tc>
      </w:tr>
    </w:tbl>
    <w:p w14:paraId="1B719D52" w14:textId="15467158" w:rsidR="00A809CE" w:rsidRDefault="00A809CE" w:rsidP="00A809CE">
      <w:pPr>
        <w:rPr>
          <w:lang w:val="en-US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1560"/>
        <w:gridCol w:w="1559"/>
        <w:gridCol w:w="1842"/>
      </w:tblGrid>
      <w:tr w:rsidR="00243258" w14:paraId="00B7F78E" w14:textId="77777777" w:rsidTr="00243258">
        <w:tc>
          <w:tcPr>
            <w:tcW w:w="9072" w:type="dxa"/>
            <w:gridSpan w:val="6"/>
          </w:tcPr>
          <w:p w14:paraId="748DD882" w14:textId="547F6DA0" w:rsidR="00243258" w:rsidRPr="00243258" w:rsidRDefault="00243258" w:rsidP="0024325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43258">
              <w:rPr>
                <w:b/>
                <w:bCs/>
                <w:sz w:val="24"/>
                <w:szCs w:val="24"/>
                <w:lang w:val="en-US"/>
              </w:rPr>
              <w:t>WATER FLOW METER DETAILS</w:t>
            </w:r>
          </w:p>
        </w:tc>
      </w:tr>
      <w:tr w:rsidR="00243258" w14:paraId="0769AB93" w14:textId="77777777" w:rsidTr="00243258">
        <w:tc>
          <w:tcPr>
            <w:tcW w:w="993" w:type="dxa"/>
          </w:tcPr>
          <w:p w14:paraId="2CA0ADAC" w14:textId="194C5119" w:rsidR="00243258" w:rsidRPr="00396B89" w:rsidRDefault="00227EF6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1559" w:type="dxa"/>
          </w:tcPr>
          <w:p w14:paraId="4F288A33" w14:textId="77777777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METER ID /</w:t>
            </w:r>
          </w:p>
          <w:p w14:paraId="2B3363F9" w14:textId="7B475331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WELL TYPE</w:t>
            </w:r>
          </w:p>
        </w:tc>
        <w:tc>
          <w:tcPr>
            <w:tcW w:w="1559" w:type="dxa"/>
          </w:tcPr>
          <w:p w14:paraId="258B266A" w14:textId="7CC728BC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AQUIFER TYPE /PRINCIPAL</w:t>
            </w:r>
          </w:p>
          <w:p w14:paraId="664D89AC" w14:textId="6C447E1C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AQUIFER /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MAJOR</w:t>
            </w:r>
          </w:p>
          <w:p w14:paraId="6D8F072E" w14:textId="7A4F8A04" w:rsidR="00243258" w:rsidRPr="00396B89" w:rsidRDefault="00243258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AQUIFER</w:t>
            </w:r>
          </w:p>
        </w:tc>
        <w:tc>
          <w:tcPr>
            <w:tcW w:w="1560" w:type="dxa"/>
          </w:tcPr>
          <w:p w14:paraId="2E6A5BAE" w14:textId="77777777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LIFTING DEVICE/</w:t>
            </w:r>
          </w:p>
          <w:p w14:paraId="414BF455" w14:textId="77777777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DRILLING</w:t>
            </w:r>
          </w:p>
          <w:p w14:paraId="23136F5A" w14:textId="23F17158" w:rsidR="00243258" w:rsidRPr="00396B89" w:rsidRDefault="00243258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AGENCY DETAILS</w:t>
            </w:r>
          </w:p>
        </w:tc>
        <w:tc>
          <w:tcPr>
            <w:tcW w:w="1559" w:type="dxa"/>
          </w:tcPr>
          <w:p w14:paraId="1270F11C" w14:textId="77777777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DATA LOGGER ID /</w:t>
            </w:r>
          </w:p>
          <w:p w14:paraId="11DE868B" w14:textId="77777777" w:rsidR="00243258" w:rsidRPr="00396B89" w:rsidRDefault="00243258" w:rsidP="00243258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INSTALLATION</w:t>
            </w:r>
          </w:p>
          <w:p w14:paraId="3BA3A6B0" w14:textId="586EA82C" w:rsidR="00243258" w:rsidRPr="00396B89" w:rsidRDefault="00243258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DATE</w:t>
            </w:r>
          </w:p>
        </w:tc>
        <w:tc>
          <w:tcPr>
            <w:tcW w:w="1842" w:type="dxa"/>
          </w:tcPr>
          <w:p w14:paraId="49421698" w14:textId="40A3F33B" w:rsidR="00243258" w:rsidRPr="00396B89" w:rsidRDefault="00243258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GEO TAGGED /FILE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(PDF) /FILE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(EXCEL)</w:t>
            </w:r>
          </w:p>
        </w:tc>
      </w:tr>
      <w:tr w:rsidR="00243258" w14:paraId="3E1BBD3E" w14:textId="77777777" w:rsidTr="00243258">
        <w:tc>
          <w:tcPr>
            <w:tcW w:w="993" w:type="dxa"/>
          </w:tcPr>
          <w:p w14:paraId="7BE7DE85" w14:textId="7A1C1C6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9509665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3A660C1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0DAB191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0DADF6A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4FF67CBA" w14:textId="77777777" w:rsidR="00243258" w:rsidRDefault="00243258" w:rsidP="00A809CE">
            <w:pPr>
              <w:rPr>
                <w:lang w:val="en-US"/>
              </w:rPr>
            </w:pPr>
          </w:p>
        </w:tc>
      </w:tr>
      <w:tr w:rsidR="00243258" w14:paraId="6EF2D311" w14:textId="77777777" w:rsidTr="00243258">
        <w:tc>
          <w:tcPr>
            <w:tcW w:w="993" w:type="dxa"/>
          </w:tcPr>
          <w:p w14:paraId="4937CCEA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CBCFB3B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8FEF88C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8920546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4E1365B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0588DF80" w14:textId="77777777" w:rsidR="00243258" w:rsidRDefault="00243258" w:rsidP="00A809CE">
            <w:pPr>
              <w:rPr>
                <w:lang w:val="en-US"/>
              </w:rPr>
            </w:pPr>
          </w:p>
        </w:tc>
      </w:tr>
      <w:tr w:rsidR="00243258" w14:paraId="0BAA2F09" w14:textId="77777777" w:rsidTr="00243258">
        <w:tc>
          <w:tcPr>
            <w:tcW w:w="993" w:type="dxa"/>
          </w:tcPr>
          <w:p w14:paraId="74981B66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A600B5F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1A103F8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9220D5F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A67CBE7" w14:textId="77777777" w:rsidR="00243258" w:rsidRDefault="00243258" w:rsidP="00A809CE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2AEAC592" w14:textId="77777777" w:rsidR="00243258" w:rsidRDefault="00243258" w:rsidP="00A809CE">
            <w:pPr>
              <w:rPr>
                <w:lang w:val="en-US"/>
              </w:rPr>
            </w:pPr>
          </w:p>
        </w:tc>
      </w:tr>
      <w:tr w:rsidR="00227EF6" w14:paraId="1B4A7265" w14:textId="77777777" w:rsidTr="004B13F8">
        <w:tc>
          <w:tcPr>
            <w:tcW w:w="9072" w:type="dxa"/>
            <w:gridSpan w:val="6"/>
          </w:tcPr>
          <w:p w14:paraId="0EF2FFC2" w14:textId="552F689E" w:rsidR="00227EF6" w:rsidRDefault="00227EF6" w:rsidP="00A809CE">
            <w:pPr>
              <w:rPr>
                <w:lang w:val="en-US"/>
              </w:rPr>
            </w:pPr>
            <w:r>
              <w:rPr>
                <w:lang w:val="en-US"/>
              </w:rPr>
              <w:t>REMARKS (IF ANY):</w:t>
            </w:r>
          </w:p>
        </w:tc>
      </w:tr>
    </w:tbl>
    <w:p w14:paraId="0F412E08" w14:textId="77777777" w:rsidR="00227EF6" w:rsidRPr="00A809CE" w:rsidRDefault="00227EF6" w:rsidP="00A809CE">
      <w:pPr>
        <w:rPr>
          <w:lang w:val="en-US"/>
        </w:rPr>
      </w:pP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485"/>
        <w:gridCol w:w="1843"/>
        <w:gridCol w:w="1701"/>
        <w:gridCol w:w="1559"/>
        <w:gridCol w:w="1508"/>
      </w:tblGrid>
      <w:tr w:rsidR="00227EF6" w14:paraId="631F1379" w14:textId="77777777" w:rsidTr="00A44F1A">
        <w:tc>
          <w:tcPr>
            <w:tcW w:w="9016" w:type="dxa"/>
            <w:gridSpan w:val="6"/>
          </w:tcPr>
          <w:p w14:paraId="24621DD4" w14:textId="192E46C1" w:rsidR="00227EF6" w:rsidRDefault="00227EF6" w:rsidP="00396B89">
            <w:pPr>
              <w:jc w:val="center"/>
              <w:rPr>
                <w:lang w:val="en-US"/>
              </w:rPr>
            </w:pPr>
            <w:r w:rsidRPr="00681D5D">
              <w:rPr>
                <w:b/>
                <w:bCs/>
                <w:sz w:val="24"/>
                <w:szCs w:val="24"/>
                <w:lang w:val="en-US"/>
              </w:rPr>
              <w:t>GROUND WATER ABSTRACTION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STRUCTURE</w:t>
            </w:r>
          </w:p>
        </w:tc>
      </w:tr>
      <w:tr w:rsidR="00396B89" w14:paraId="206D2AFE" w14:textId="77777777" w:rsidTr="00396B89">
        <w:tc>
          <w:tcPr>
            <w:tcW w:w="920" w:type="dxa"/>
          </w:tcPr>
          <w:p w14:paraId="3A3AF168" w14:textId="2CC16C1C" w:rsidR="00396B89" w:rsidRPr="00396B89" w:rsidRDefault="00396B89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1485" w:type="dxa"/>
          </w:tcPr>
          <w:p w14:paraId="024C0491" w14:textId="456FA996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TELEMETRY SYSTEM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INSTALLED</w:t>
            </w:r>
          </w:p>
        </w:tc>
        <w:tc>
          <w:tcPr>
            <w:tcW w:w="1843" w:type="dxa"/>
          </w:tcPr>
          <w:p w14:paraId="3957E3BA" w14:textId="67C9BF8C" w:rsidR="00396B89" w:rsidRPr="00396B89" w:rsidRDefault="00396B89" w:rsidP="00A809C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TELEMETRY TYPE</w:t>
            </w:r>
          </w:p>
        </w:tc>
        <w:tc>
          <w:tcPr>
            <w:tcW w:w="1701" w:type="dxa"/>
          </w:tcPr>
          <w:p w14:paraId="6B83520E" w14:textId="77777777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VENDOR NAME</w:t>
            </w:r>
          </w:p>
          <w:p w14:paraId="7BC8211F" w14:textId="27EFD235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VENDOR EMAIL</w:t>
            </w:r>
          </w:p>
        </w:tc>
        <w:tc>
          <w:tcPr>
            <w:tcW w:w="1559" w:type="dxa"/>
          </w:tcPr>
          <w:p w14:paraId="0C2277DE" w14:textId="41C658D1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VENDOR CONTACT NO</w:t>
            </w:r>
            <w:r w:rsidRPr="00396B89">
              <w:rPr>
                <w:b/>
                <w:bCs/>
                <w:lang w:val="en-US"/>
              </w:rPr>
              <w:t xml:space="preserve"> </w:t>
            </w:r>
            <w:r w:rsidRPr="00396B89">
              <w:rPr>
                <w:b/>
                <w:bCs/>
                <w:lang w:val="en-US"/>
              </w:rPr>
              <w:t>VENDOR URL</w:t>
            </w:r>
          </w:p>
        </w:tc>
        <w:tc>
          <w:tcPr>
            <w:tcW w:w="1508" w:type="dxa"/>
          </w:tcPr>
          <w:p w14:paraId="3625E7C1" w14:textId="77777777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VENDOR ID /</w:t>
            </w:r>
          </w:p>
          <w:p w14:paraId="47ABAF34" w14:textId="6738A5C9" w:rsidR="00396B89" w:rsidRPr="00396B89" w:rsidRDefault="00396B89" w:rsidP="00396B89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PASSWORD</w:t>
            </w:r>
          </w:p>
        </w:tc>
      </w:tr>
      <w:tr w:rsidR="00396B89" w14:paraId="2CB1A309" w14:textId="77777777" w:rsidTr="00396B89">
        <w:tc>
          <w:tcPr>
            <w:tcW w:w="920" w:type="dxa"/>
          </w:tcPr>
          <w:p w14:paraId="17172898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485" w:type="dxa"/>
          </w:tcPr>
          <w:p w14:paraId="6E7D0C48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4E4D27C8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0FC06CA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43870B8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5F9D32C5" w14:textId="596DCC03" w:rsidR="00396B89" w:rsidRDefault="00396B89" w:rsidP="00A809CE">
            <w:pPr>
              <w:rPr>
                <w:lang w:val="en-US"/>
              </w:rPr>
            </w:pPr>
          </w:p>
        </w:tc>
      </w:tr>
      <w:tr w:rsidR="00396B89" w14:paraId="3EACA4EA" w14:textId="77777777" w:rsidTr="00396B89">
        <w:tc>
          <w:tcPr>
            <w:tcW w:w="920" w:type="dxa"/>
          </w:tcPr>
          <w:p w14:paraId="35C84BB0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485" w:type="dxa"/>
          </w:tcPr>
          <w:p w14:paraId="600C7A59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59BE993F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009FBD4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6AAB78C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1A0EA3BF" w14:textId="3BF30F9C" w:rsidR="00396B89" w:rsidRDefault="00396B89" w:rsidP="00A809CE">
            <w:pPr>
              <w:rPr>
                <w:lang w:val="en-US"/>
              </w:rPr>
            </w:pPr>
          </w:p>
        </w:tc>
      </w:tr>
      <w:tr w:rsidR="00396B89" w14:paraId="210CA9B6" w14:textId="77777777" w:rsidTr="00396B89">
        <w:tc>
          <w:tcPr>
            <w:tcW w:w="920" w:type="dxa"/>
          </w:tcPr>
          <w:p w14:paraId="15818240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485" w:type="dxa"/>
          </w:tcPr>
          <w:p w14:paraId="246E9523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415C28EC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79AAAF9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39DBFA3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65CDBE5C" w14:textId="77777777" w:rsidR="00396B89" w:rsidRDefault="00396B89" w:rsidP="00A809CE">
            <w:pPr>
              <w:rPr>
                <w:lang w:val="en-US"/>
              </w:rPr>
            </w:pPr>
          </w:p>
        </w:tc>
      </w:tr>
      <w:tr w:rsidR="00396B89" w14:paraId="703CB96E" w14:textId="77777777" w:rsidTr="00396B89">
        <w:tc>
          <w:tcPr>
            <w:tcW w:w="920" w:type="dxa"/>
          </w:tcPr>
          <w:p w14:paraId="65ED76AB" w14:textId="64A2B150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485" w:type="dxa"/>
          </w:tcPr>
          <w:p w14:paraId="61EE703C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1354A024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0903F99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8E4A51A" w14:textId="77777777" w:rsidR="00396B89" w:rsidRDefault="00396B89" w:rsidP="00A809CE">
            <w:pPr>
              <w:rPr>
                <w:lang w:val="en-US"/>
              </w:rPr>
            </w:pPr>
          </w:p>
        </w:tc>
        <w:tc>
          <w:tcPr>
            <w:tcW w:w="1508" w:type="dxa"/>
          </w:tcPr>
          <w:p w14:paraId="669EAC16" w14:textId="77777777" w:rsidR="00396B89" w:rsidRDefault="00396B89" w:rsidP="00A809CE">
            <w:pPr>
              <w:rPr>
                <w:lang w:val="en-US"/>
              </w:rPr>
            </w:pPr>
          </w:p>
        </w:tc>
      </w:tr>
    </w:tbl>
    <w:p w14:paraId="4F8917A9" w14:textId="7DD7803B" w:rsidR="00243258" w:rsidRDefault="00243258" w:rsidP="00A809C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343"/>
      </w:tblGrid>
      <w:tr w:rsidR="00396B89" w14:paraId="37D0C617" w14:textId="77777777" w:rsidTr="007E39E5">
        <w:tc>
          <w:tcPr>
            <w:tcW w:w="9016" w:type="dxa"/>
            <w:gridSpan w:val="3"/>
          </w:tcPr>
          <w:p w14:paraId="48491C55" w14:textId="205E3DC3" w:rsidR="00396B89" w:rsidRPr="00396B89" w:rsidRDefault="00396B89" w:rsidP="00396B89">
            <w:pPr>
              <w:jc w:val="center"/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sz w:val="24"/>
                <w:szCs w:val="24"/>
                <w:lang w:val="en-US"/>
              </w:rPr>
              <w:t>Water Level Monitoring Well</w:t>
            </w:r>
          </w:p>
        </w:tc>
      </w:tr>
      <w:tr w:rsidR="00396B89" w14:paraId="4D612A85" w14:textId="77777777" w:rsidTr="0098470A">
        <w:tc>
          <w:tcPr>
            <w:tcW w:w="9016" w:type="dxa"/>
            <w:gridSpan w:val="3"/>
          </w:tcPr>
          <w:p w14:paraId="3772E252" w14:textId="2FFB652C" w:rsidR="00396B89" w:rsidRDefault="00396B89" w:rsidP="00396B89">
            <w:pPr>
              <w:jc w:val="center"/>
              <w:rPr>
                <w:lang w:val="en-US"/>
              </w:rPr>
            </w:pPr>
            <w:r w:rsidRPr="00C16D16">
              <w:rPr>
                <w:b/>
                <w:bCs/>
                <w:sz w:val="24"/>
                <w:szCs w:val="24"/>
                <w:lang w:val="en-US"/>
              </w:rPr>
              <w:t>PIEZOMETER DETAILS</w:t>
            </w:r>
          </w:p>
        </w:tc>
      </w:tr>
      <w:tr w:rsidR="00396B89" w14:paraId="6EECDF0B" w14:textId="77777777" w:rsidTr="00396B89">
        <w:tc>
          <w:tcPr>
            <w:tcW w:w="988" w:type="dxa"/>
          </w:tcPr>
          <w:p w14:paraId="23A91C24" w14:textId="0FA8ADC0" w:rsidR="00396B89" w:rsidRDefault="00396B89" w:rsidP="00396B8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29A9532B" w14:textId="06A73F5C" w:rsidR="00396B89" w:rsidRDefault="00396B89" w:rsidP="00396B8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5FE8540A" w14:textId="59366A9C" w:rsidR="00396B89" w:rsidRDefault="00396B89" w:rsidP="00396B89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396B89" w14:paraId="24509181" w14:textId="77777777" w:rsidTr="00396B89">
        <w:tc>
          <w:tcPr>
            <w:tcW w:w="988" w:type="dxa"/>
          </w:tcPr>
          <w:p w14:paraId="7E6AEAC1" w14:textId="1D5E2197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66BCF50F" w14:textId="70B7A425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Piezometer Constructed:</w:t>
            </w:r>
          </w:p>
        </w:tc>
        <w:tc>
          <w:tcPr>
            <w:tcW w:w="4343" w:type="dxa"/>
          </w:tcPr>
          <w:p w14:paraId="7A121F88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396B89" w14:paraId="39E8E246" w14:textId="77777777" w:rsidTr="00396B89">
        <w:tc>
          <w:tcPr>
            <w:tcW w:w="988" w:type="dxa"/>
          </w:tcPr>
          <w:p w14:paraId="103599EB" w14:textId="64F075EA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735E75A7" w14:textId="3238E210" w:rsidR="00396B89" w:rsidRDefault="00396B89" w:rsidP="00396B89">
            <w:pPr>
              <w:rPr>
                <w:lang w:val="en-US"/>
              </w:rPr>
            </w:pPr>
            <w:r>
              <w:rPr>
                <w:lang w:val="en-US"/>
              </w:rPr>
              <w:t>Remarks (If Any):</w:t>
            </w:r>
          </w:p>
        </w:tc>
        <w:tc>
          <w:tcPr>
            <w:tcW w:w="4343" w:type="dxa"/>
          </w:tcPr>
          <w:p w14:paraId="09D48B19" w14:textId="77777777" w:rsidR="00396B89" w:rsidRDefault="00396B89" w:rsidP="00396B89">
            <w:pPr>
              <w:rPr>
                <w:lang w:val="en-US"/>
              </w:rPr>
            </w:pPr>
          </w:p>
        </w:tc>
      </w:tr>
      <w:tr w:rsidR="00EC3E48" w14:paraId="602D64BC" w14:textId="77777777" w:rsidTr="00396B89">
        <w:tc>
          <w:tcPr>
            <w:tcW w:w="988" w:type="dxa"/>
          </w:tcPr>
          <w:p w14:paraId="5A997494" w14:textId="77777777" w:rsidR="00EC3E48" w:rsidRDefault="00EC3E48" w:rsidP="00396B89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4C1A3BF0" w14:textId="77777777" w:rsidR="00EC3E48" w:rsidRDefault="00EC3E48" w:rsidP="00396B89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257A4ECA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410339" w14:paraId="05255B38" w14:textId="77777777" w:rsidTr="00396B89">
        <w:tc>
          <w:tcPr>
            <w:tcW w:w="988" w:type="dxa"/>
          </w:tcPr>
          <w:p w14:paraId="028CCE08" w14:textId="77777777" w:rsidR="00410339" w:rsidRDefault="00410339" w:rsidP="00396B89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6EC8C9DE" w14:textId="77777777" w:rsidR="00410339" w:rsidRDefault="00410339" w:rsidP="00396B89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27F53600" w14:textId="77777777" w:rsidR="00410339" w:rsidRDefault="00410339" w:rsidP="00396B89">
            <w:pPr>
              <w:rPr>
                <w:lang w:val="en-US"/>
              </w:rPr>
            </w:pPr>
          </w:p>
        </w:tc>
      </w:tr>
      <w:tr w:rsidR="00EC3E48" w14:paraId="29278D79" w14:textId="77777777" w:rsidTr="00EC3E48">
        <w:trPr>
          <w:trHeight w:val="415"/>
        </w:trPr>
        <w:tc>
          <w:tcPr>
            <w:tcW w:w="9016" w:type="dxa"/>
            <w:gridSpan w:val="3"/>
          </w:tcPr>
          <w:p w14:paraId="42BEB4B6" w14:textId="3C15E7CC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t>WATER QUALITY REPORT</w:t>
            </w:r>
          </w:p>
        </w:tc>
      </w:tr>
      <w:tr w:rsidR="002D23BE" w14:paraId="2BDB482D" w14:textId="77777777" w:rsidTr="00396B89">
        <w:tc>
          <w:tcPr>
            <w:tcW w:w="988" w:type="dxa"/>
          </w:tcPr>
          <w:p w14:paraId="651173A9" w14:textId="43B286BF" w:rsidR="002D23BE" w:rsidRPr="002D23BE" w:rsidRDefault="002D23BE" w:rsidP="002D23B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698EFC53" w14:textId="32E81325" w:rsidR="002D23BE" w:rsidRPr="002D23BE" w:rsidRDefault="002D23BE" w:rsidP="002D23B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2D72E581" w14:textId="0C335068" w:rsidR="002D23BE" w:rsidRPr="002D23BE" w:rsidRDefault="002D23BE" w:rsidP="002D23BE">
            <w:pPr>
              <w:rPr>
                <w:b/>
                <w:bCs/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74EF9542" w14:textId="77777777" w:rsidTr="00396B89">
        <w:tc>
          <w:tcPr>
            <w:tcW w:w="988" w:type="dxa"/>
          </w:tcPr>
          <w:p w14:paraId="63D6D4C0" w14:textId="1D09A04A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43ACC1DC" w14:textId="788F12C8" w:rsidR="00EC3E48" w:rsidRDefault="00EC3E48" w:rsidP="00EC3E48">
            <w:pPr>
              <w:rPr>
                <w:lang w:val="en-US"/>
              </w:rPr>
            </w:pPr>
            <w:r w:rsidRPr="00EC3E48">
              <w:rPr>
                <w:lang w:val="en-US"/>
              </w:rPr>
              <w:t>WATER QUALITY ANALYSED BY GOVT. APPROVED LAB.:</w:t>
            </w:r>
          </w:p>
        </w:tc>
        <w:tc>
          <w:tcPr>
            <w:tcW w:w="4343" w:type="dxa"/>
          </w:tcPr>
          <w:p w14:paraId="5595F547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0EB694BC" w14:textId="77777777" w:rsidTr="00396B89">
        <w:tc>
          <w:tcPr>
            <w:tcW w:w="988" w:type="dxa"/>
          </w:tcPr>
          <w:p w14:paraId="2650C51B" w14:textId="1ADE6B93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03A6626C" w14:textId="1573E92D" w:rsidR="00EC3E48" w:rsidRDefault="00EC3E48" w:rsidP="00396B89">
            <w:pPr>
              <w:rPr>
                <w:lang w:val="en-US"/>
              </w:rPr>
            </w:pPr>
            <w:r w:rsidRPr="00EC3E48">
              <w:rPr>
                <w:lang w:val="en-US"/>
              </w:rPr>
              <w:t>REPORT ATTACHMENT (PDF):</w:t>
            </w:r>
          </w:p>
        </w:tc>
        <w:tc>
          <w:tcPr>
            <w:tcW w:w="4343" w:type="dxa"/>
          </w:tcPr>
          <w:p w14:paraId="211A72E6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60E7E262" w14:textId="77777777" w:rsidTr="00396B89">
        <w:tc>
          <w:tcPr>
            <w:tcW w:w="988" w:type="dxa"/>
          </w:tcPr>
          <w:p w14:paraId="0D3B1B2C" w14:textId="44535885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685" w:type="dxa"/>
          </w:tcPr>
          <w:p w14:paraId="2F8E1DFC" w14:textId="53073FDA" w:rsidR="00EC3E48" w:rsidRDefault="00EC3E48" w:rsidP="00396B89">
            <w:pPr>
              <w:rPr>
                <w:lang w:val="en-US"/>
              </w:rPr>
            </w:pPr>
            <w:r w:rsidRPr="00EC3E48">
              <w:rPr>
                <w:lang w:val="en-US"/>
              </w:rPr>
              <w:t>WATER QUALITY</w:t>
            </w:r>
          </w:p>
        </w:tc>
        <w:tc>
          <w:tcPr>
            <w:tcW w:w="4343" w:type="dxa"/>
          </w:tcPr>
          <w:p w14:paraId="7A210C75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6D92AAD2" w14:textId="77777777" w:rsidTr="00396B89">
        <w:tc>
          <w:tcPr>
            <w:tcW w:w="988" w:type="dxa"/>
          </w:tcPr>
          <w:p w14:paraId="0D4FA037" w14:textId="2647D068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3685" w:type="dxa"/>
          </w:tcPr>
          <w:p w14:paraId="42C22337" w14:textId="1603F2BF" w:rsidR="00EC3E48" w:rsidRDefault="00EC3E48" w:rsidP="00396B89">
            <w:pPr>
              <w:rPr>
                <w:lang w:val="en-US"/>
              </w:rPr>
            </w:pPr>
            <w:r w:rsidRPr="00EC3E48">
              <w:rPr>
                <w:lang w:val="en-US"/>
              </w:rPr>
              <w:t>NO OF SAMPLE:</w:t>
            </w:r>
          </w:p>
        </w:tc>
        <w:tc>
          <w:tcPr>
            <w:tcW w:w="4343" w:type="dxa"/>
          </w:tcPr>
          <w:p w14:paraId="2CCDC887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00039153" w14:textId="77777777" w:rsidTr="00396B89">
        <w:tc>
          <w:tcPr>
            <w:tcW w:w="988" w:type="dxa"/>
          </w:tcPr>
          <w:p w14:paraId="4474CE61" w14:textId="77777777" w:rsidR="00EC3E48" w:rsidRDefault="00EC3E48" w:rsidP="00396B89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501E2E49" w14:textId="77777777" w:rsidR="00EC3E48" w:rsidRPr="00EC3E48" w:rsidRDefault="00EC3E48" w:rsidP="00396B89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30E29890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410339" w14:paraId="2F1A526B" w14:textId="77777777" w:rsidTr="00396B89">
        <w:tc>
          <w:tcPr>
            <w:tcW w:w="988" w:type="dxa"/>
          </w:tcPr>
          <w:p w14:paraId="11814746" w14:textId="77777777" w:rsidR="00410339" w:rsidRDefault="00410339" w:rsidP="00396B89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2797F4CA" w14:textId="77777777" w:rsidR="00410339" w:rsidRPr="00EC3E48" w:rsidRDefault="00410339" w:rsidP="00396B89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0B96B13E" w14:textId="77777777" w:rsidR="00410339" w:rsidRDefault="00410339" w:rsidP="00396B89">
            <w:pPr>
              <w:rPr>
                <w:lang w:val="en-US"/>
              </w:rPr>
            </w:pPr>
          </w:p>
        </w:tc>
      </w:tr>
      <w:tr w:rsidR="00EC3E48" w14:paraId="673C3EFC" w14:textId="77777777" w:rsidTr="00536AF0">
        <w:tc>
          <w:tcPr>
            <w:tcW w:w="9016" w:type="dxa"/>
            <w:gridSpan w:val="3"/>
          </w:tcPr>
          <w:p w14:paraId="64929A74" w14:textId="220265CE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t>FLOWMETER CALIBRATED DETAILS</w:t>
            </w:r>
          </w:p>
        </w:tc>
      </w:tr>
      <w:tr w:rsidR="002D23BE" w14:paraId="7C06A44C" w14:textId="77777777" w:rsidTr="00396B89">
        <w:tc>
          <w:tcPr>
            <w:tcW w:w="988" w:type="dxa"/>
          </w:tcPr>
          <w:p w14:paraId="5BA7DCA9" w14:textId="438608EC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51C921ED" w14:textId="0811123D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2C275578" w14:textId="11F57319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035CEC12" w14:textId="77777777" w:rsidTr="00396B89">
        <w:tc>
          <w:tcPr>
            <w:tcW w:w="988" w:type="dxa"/>
          </w:tcPr>
          <w:p w14:paraId="31E19341" w14:textId="3293D3ED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35DAE713" w14:textId="4BF66822" w:rsidR="00EC3E48" w:rsidRP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FLOWMETER CALIBRATED</w:t>
            </w:r>
            <w:r>
              <w:rPr>
                <w:lang w:val="en-US"/>
              </w:rPr>
              <w:t>:</w:t>
            </w:r>
          </w:p>
        </w:tc>
        <w:tc>
          <w:tcPr>
            <w:tcW w:w="4343" w:type="dxa"/>
          </w:tcPr>
          <w:p w14:paraId="29DFA22A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16A4BA8B" w14:textId="77777777" w:rsidTr="00396B89">
        <w:tc>
          <w:tcPr>
            <w:tcW w:w="988" w:type="dxa"/>
          </w:tcPr>
          <w:p w14:paraId="3E8EA273" w14:textId="6E48C9CA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00FAFBAF" w14:textId="60D0F93C" w:rsidR="00EC3E48" w:rsidRP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DATE OF CALIBRATION:</w:t>
            </w:r>
          </w:p>
        </w:tc>
        <w:tc>
          <w:tcPr>
            <w:tcW w:w="4343" w:type="dxa"/>
          </w:tcPr>
          <w:p w14:paraId="379628B7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20AAE4BC" w14:textId="77777777" w:rsidTr="00396B89">
        <w:tc>
          <w:tcPr>
            <w:tcW w:w="988" w:type="dxa"/>
          </w:tcPr>
          <w:p w14:paraId="6F55CB27" w14:textId="2F1D3FD4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685" w:type="dxa"/>
          </w:tcPr>
          <w:p w14:paraId="495F8756" w14:textId="3B9DF58C" w:rsidR="00EC3E48" w:rsidRP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CALIBRATION CERTIFICATION (PDF):</w:t>
            </w:r>
          </w:p>
        </w:tc>
        <w:tc>
          <w:tcPr>
            <w:tcW w:w="4343" w:type="dxa"/>
          </w:tcPr>
          <w:p w14:paraId="70D7C4EE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4AF9A5A3" w14:textId="77777777" w:rsidTr="00396B89">
        <w:tc>
          <w:tcPr>
            <w:tcW w:w="988" w:type="dxa"/>
          </w:tcPr>
          <w:p w14:paraId="05096D72" w14:textId="77777777" w:rsidR="00EC3E48" w:rsidRDefault="00EC3E48" w:rsidP="00396B89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55B85BE5" w14:textId="77777777" w:rsidR="00EC3E48" w:rsidRPr="00EC3E48" w:rsidRDefault="00EC3E48" w:rsidP="00396B89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1CAA43D9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45E58BF9" w14:textId="77777777" w:rsidTr="00EC3E48">
        <w:trPr>
          <w:trHeight w:val="337"/>
        </w:trPr>
        <w:tc>
          <w:tcPr>
            <w:tcW w:w="9016" w:type="dxa"/>
            <w:gridSpan w:val="3"/>
          </w:tcPr>
          <w:p w14:paraId="08692CBA" w14:textId="3B457528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lastRenderedPageBreak/>
              <w:t>ARTIFICIAL RECHARGE/RAIN WATER HARVESTING/WATER CONSERVATION DETAILS</w:t>
            </w:r>
          </w:p>
        </w:tc>
      </w:tr>
      <w:tr w:rsidR="002D23BE" w14:paraId="10BE5804" w14:textId="77777777" w:rsidTr="00396B89">
        <w:tc>
          <w:tcPr>
            <w:tcW w:w="988" w:type="dxa"/>
          </w:tcPr>
          <w:p w14:paraId="3E8A5106" w14:textId="561AD1FB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5B531E7B" w14:textId="5DF6660B" w:rsidR="002D23BE" w:rsidRPr="00EC3E48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1EC54394" w14:textId="50B5A85C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3780EE64" w14:textId="77777777" w:rsidTr="00396B89">
        <w:tc>
          <w:tcPr>
            <w:tcW w:w="988" w:type="dxa"/>
          </w:tcPr>
          <w:p w14:paraId="1DDCE2B4" w14:textId="3508AC22" w:rsidR="00EC3E48" w:rsidRDefault="00EC3E48" w:rsidP="00396B8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3DF1D939" w14:textId="1F5BE22B" w:rsidR="00EC3E48" w:rsidRPr="00EC3E48" w:rsidRDefault="00EC3E48" w:rsidP="00396B89">
            <w:pPr>
              <w:rPr>
                <w:lang w:val="en-US"/>
              </w:rPr>
            </w:pPr>
            <w:r w:rsidRPr="00EC3E48">
              <w:rPr>
                <w:lang w:val="en-US"/>
              </w:rPr>
              <w:t>ARTIFICIAL RECHARGE/RAIN WATER HARVESTING/ WATER CONSERVATION DETAILS</w:t>
            </w:r>
          </w:p>
        </w:tc>
        <w:tc>
          <w:tcPr>
            <w:tcW w:w="4343" w:type="dxa"/>
          </w:tcPr>
          <w:p w14:paraId="022744A4" w14:textId="77777777" w:rsidR="00EC3E48" w:rsidRDefault="00EC3E48" w:rsidP="00396B89">
            <w:pPr>
              <w:rPr>
                <w:lang w:val="en-US"/>
              </w:rPr>
            </w:pPr>
          </w:p>
        </w:tc>
      </w:tr>
      <w:tr w:rsidR="00EC3E48" w14:paraId="3BE3FC4E" w14:textId="77777777" w:rsidTr="00396B89">
        <w:tc>
          <w:tcPr>
            <w:tcW w:w="988" w:type="dxa"/>
          </w:tcPr>
          <w:p w14:paraId="6201D4CE" w14:textId="4CD8421C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7B4DC31E" w14:textId="563328D0" w:rsidR="00EC3E48" w:rsidRP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REMARKS (IF ANY):</w:t>
            </w:r>
          </w:p>
        </w:tc>
        <w:tc>
          <w:tcPr>
            <w:tcW w:w="4343" w:type="dxa"/>
          </w:tcPr>
          <w:p w14:paraId="71433F65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EC3E48" w14:paraId="6A9BEA2D" w14:textId="77777777" w:rsidTr="00396B89">
        <w:tc>
          <w:tcPr>
            <w:tcW w:w="988" w:type="dxa"/>
          </w:tcPr>
          <w:p w14:paraId="273C5C97" w14:textId="77777777" w:rsidR="00EC3E48" w:rsidRDefault="00EC3E48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51B8CA39" w14:textId="77777777" w:rsidR="00EC3E48" w:rsidRPr="00EC3E48" w:rsidRDefault="00EC3E48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3932BD7B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410339" w14:paraId="385F284C" w14:textId="77777777" w:rsidTr="00396B89">
        <w:tc>
          <w:tcPr>
            <w:tcW w:w="988" w:type="dxa"/>
          </w:tcPr>
          <w:p w14:paraId="6CD863D7" w14:textId="77777777" w:rsidR="00410339" w:rsidRDefault="00410339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447B24AB" w14:textId="77777777" w:rsidR="00410339" w:rsidRPr="00EC3E48" w:rsidRDefault="00410339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433A8DCF" w14:textId="77777777" w:rsidR="00410339" w:rsidRDefault="00410339" w:rsidP="00EC3E48">
            <w:pPr>
              <w:rPr>
                <w:lang w:val="en-US"/>
              </w:rPr>
            </w:pPr>
          </w:p>
        </w:tc>
      </w:tr>
      <w:tr w:rsidR="00EC3E48" w14:paraId="3A18878F" w14:textId="77777777" w:rsidTr="009966D0">
        <w:tc>
          <w:tcPr>
            <w:tcW w:w="9016" w:type="dxa"/>
            <w:gridSpan w:val="3"/>
          </w:tcPr>
          <w:p w14:paraId="2A2DCCDA" w14:textId="4F9DF57E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t>TREATED WATER</w:t>
            </w:r>
          </w:p>
        </w:tc>
      </w:tr>
      <w:tr w:rsidR="002D23BE" w14:paraId="527D2B41" w14:textId="77777777" w:rsidTr="00396B89">
        <w:tc>
          <w:tcPr>
            <w:tcW w:w="988" w:type="dxa"/>
          </w:tcPr>
          <w:p w14:paraId="4568BFA4" w14:textId="4475F100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5E8CC8A0" w14:textId="7BAB78D2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59F977FE" w14:textId="7C46F8BC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139255F3" w14:textId="77777777" w:rsidTr="00396B89">
        <w:tc>
          <w:tcPr>
            <w:tcW w:w="988" w:type="dxa"/>
          </w:tcPr>
          <w:p w14:paraId="6970D041" w14:textId="14DC4F0D" w:rsidR="00EC3E48" w:rsidRDefault="002D23BE" w:rsidP="00EC3E48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27F239F6" w14:textId="2407691B" w:rsidR="00EC3E48" w:rsidRP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TREATED WATER</w:t>
            </w:r>
            <w:r>
              <w:rPr>
                <w:lang w:val="en-US"/>
              </w:rPr>
              <w:t xml:space="preserve"> USED:</w:t>
            </w:r>
          </w:p>
        </w:tc>
        <w:tc>
          <w:tcPr>
            <w:tcW w:w="4343" w:type="dxa"/>
          </w:tcPr>
          <w:p w14:paraId="12A65EDF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EC3E48" w14:paraId="2EF786AF" w14:textId="77777777" w:rsidTr="00396B89">
        <w:tc>
          <w:tcPr>
            <w:tcW w:w="988" w:type="dxa"/>
          </w:tcPr>
          <w:p w14:paraId="0801F556" w14:textId="77777777" w:rsidR="00EC3E48" w:rsidRDefault="00EC3E48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4E2D935F" w14:textId="77777777" w:rsidR="00EC3E48" w:rsidRPr="00EC3E48" w:rsidRDefault="00EC3E48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457B8704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410339" w14:paraId="1174B06A" w14:textId="77777777" w:rsidTr="00396B89">
        <w:tc>
          <w:tcPr>
            <w:tcW w:w="988" w:type="dxa"/>
          </w:tcPr>
          <w:p w14:paraId="7D3983EE" w14:textId="77777777" w:rsidR="00410339" w:rsidRDefault="00410339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228744F6" w14:textId="77777777" w:rsidR="00410339" w:rsidRPr="00EC3E48" w:rsidRDefault="00410339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3A6D62D1" w14:textId="77777777" w:rsidR="00410339" w:rsidRDefault="00410339" w:rsidP="00EC3E48">
            <w:pPr>
              <w:rPr>
                <w:lang w:val="en-US"/>
              </w:rPr>
            </w:pPr>
          </w:p>
        </w:tc>
      </w:tr>
      <w:tr w:rsidR="00EC3E48" w14:paraId="669C68D7" w14:textId="77777777" w:rsidTr="00D93AA5">
        <w:tc>
          <w:tcPr>
            <w:tcW w:w="9016" w:type="dxa"/>
            <w:gridSpan w:val="3"/>
          </w:tcPr>
          <w:p w14:paraId="58524135" w14:textId="5BA39BE5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t>SEWAGE TREATMENT PLANT DETAILS</w:t>
            </w:r>
          </w:p>
        </w:tc>
      </w:tr>
      <w:tr w:rsidR="002D23BE" w14:paraId="7B2D8F7A" w14:textId="77777777" w:rsidTr="00396B89">
        <w:tc>
          <w:tcPr>
            <w:tcW w:w="988" w:type="dxa"/>
          </w:tcPr>
          <w:p w14:paraId="5C1342A1" w14:textId="38D3E741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69F00B2E" w14:textId="345B70C5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38E9C4BE" w14:textId="33020C56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6A760F92" w14:textId="77777777" w:rsidTr="00396B89">
        <w:tc>
          <w:tcPr>
            <w:tcW w:w="988" w:type="dxa"/>
          </w:tcPr>
          <w:p w14:paraId="4BADBFAB" w14:textId="3648227F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639EE161" w14:textId="410E3824" w:rsidR="00EC3E48" w:rsidRP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SEWAGE TREATMENT PLANT</w:t>
            </w:r>
            <w:r>
              <w:rPr>
                <w:lang w:val="en-US"/>
              </w:rPr>
              <w:t xml:space="preserve"> INSTALLED:</w:t>
            </w:r>
          </w:p>
        </w:tc>
        <w:tc>
          <w:tcPr>
            <w:tcW w:w="4343" w:type="dxa"/>
          </w:tcPr>
          <w:p w14:paraId="61393368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EC3E48" w14:paraId="6493175D" w14:textId="77777777" w:rsidTr="00396B89">
        <w:tc>
          <w:tcPr>
            <w:tcW w:w="988" w:type="dxa"/>
          </w:tcPr>
          <w:p w14:paraId="31042E89" w14:textId="6F87D060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087A051B" w14:textId="71605724" w:rsidR="00EC3E48" w:rsidRP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REMARKS (IF ANY):</w:t>
            </w:r>
          </w:p>
        </w:tc>
        <w:tc>
          <w:tcPr>
            <w:tcW w:w="4343" w:type="dxa"/>
          </w:tcPr>
          <w:p w14:paraId="4C228D49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EC3E48" w14:paraId="6FECFD98" w14:textId="77777777" w:rsidTr="00396B89">
        <w:tc>
          <w:tcPr>
            <w:tcW w:w="988" w:type="dxa"/>
          </w:tcPr>
          <w:p w14:paraId="22D3A142" w14:textId="77777777" w:rsidR="00EC3E48" w:rsidRDefault="00EC3E48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2BDE1CEC" w14:textId="77777777" w:rsidR="00EC3E48" w:rsidRPr="00EC3E48" w:rsidRDefault="00EC3E48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03084934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410339" w14:paraId="63A8130D" w14:textId="77777777" w:rsidTr="00396B89">
        <w:tc>
          <w:tcPr>
            <w:tcW w:w="988" w:type="dxa"/>
          </w:tcPr>
          <w:p w14:paraId="75ABDB8C" w14:textId="77777777" w:rsidR="00410339" w:rsidRDefault="00410339" w:rsidP="00EC3E48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5D127F45" w14:textId="77777777" w:rsidR="00410339" w:rsidRPr="00EC3E48" w:rsidRDefault="00410339" w:rsidP="00EC3E48">
            <w:pPr>
              <w:rPr>
                <w:lang w:val="en-US"/>
              </w:rPr>
            </w:pPr>
          </w:p>
        </w:tc>
        <w:tc>
          <w:tcPr>
            <w:tcW w:w="4343" w:type="dxa"/>
          </w:tcPr>
          <w:p w14:paraId="29A96C2F" w14:textId="77777777" w:rsidR="00410339" w:rsidRDefault="00410339" w:rsidP="00EC3E48">
            <w:pPr>
              <w:rPr>
                <w:lang w:val="en-US"/>
              </w:rPr>
            </w:pPr>
          </w:p>
        </w:tc>
      </w:tr>
      <w:tr w:rsidR="00EC3E48" w14:paraId="16BEA970" w14:textId="77777777" w:rsidTr="00543051">
        <w:tc>
          <w:tcPr>
            <w:tcW w:w="9016" w:type="dxa"/>
            <w:gridSpan w:val="3"/>
          </w:tcPr>
          <w:p w14:paraId="278E3CC9" w14:textId="5624E2B2" w:rsidR="00EC3E48" w:rsidRPr="00EC3E48" w:rsidRDefault="00EC3E48" w:rsidP="00EC3E4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3E48">
              <w:rPr>
                <w:b/>
                <w:bCs/>
                <w:sz w:val="24"/>
                <w:szCs w:val="24"/>
                <w:lang w:val="en-US"/>
              </w:rPr>
              <w:t>EFFLUENT TREATMENT PLANT DETAILS</w:t>
            </w:r>
          </w:p>
        </w:tc>
      </w:tr>
      <w:tr w:rsidR="002D23BE" w14:paraId="55412157" w14:textId="77777777" w:rsidTr="00396B89">
        <w:tc>
          <w:tcPr>
            <w:tcW w:w="988" w:type="dxa"/>
          </w:tcPr>
          <w:p w14:paraId="6C697D72" w14:textId="61E3E145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SR. NO.</w:t>
            </w:r>
          </w:p>
        </w:tc>
        <w:tc>
          <w:tcPr>
            <w:tcW w:w="3685" w:type="dxa"/>
          </w:tcPr>
          <w:p w14:paraId="25FE7A0C" w14:textId="7E4602CF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</w:t>
            </w:r>
          </w:p>
        </w:tc>
        <w:tc>
          <w:tcPr>
            <w:tcW w:w="4343" w:type="dxa"/>
          </w:tcPr>
          <w:p w14:paraId="2E9CED1C" w14:textId="5EE6AADF" w:rsidR="002D23BE" w:rsidRDefault="002D23BE" w:rsidP="002D23BE">
            <w:pPr>
              <w:rPr>
                <w:lang w:val="en-US"/>
              </w:rPr>
            </w:pPr>
            <w:r w:rsidRPr="00396B89">
              <w:rPr>
                <w:b/>
                <w:bCs/>
                <w:lang w:val="en-US"/>
              </w:rPr>
              <w:t>DETAILS TO BE PROVIDED</w:t>
            </w:r>
          </w:p>
        </w:tc>
      </w:tr>
      <w:tr w:rsidR="00EC3E48" w14:paraId="410ACB88" w14:textId="77777777" w:rsidTr="00396B89">
        <w:tc>
          <w:tcPr>
            <w:tcW w:w="988" w:type="dxa"/>
          </w:tcPr>
          <w:p w14:paraId="1663734F" w14:textId="681DC302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685" w:type="dxa"/>
          </w:tcPr>
          <w:p w14:paraId="004B4C29" w14:textId="5AE508EE" w:rsidR="00EC3E48" w:rsidRP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EFFLUENT TREATMENT PLANT</w:t>
            </w:r>
            <w:r>
              <w:rPr>
                <w:lang w:val="en-US"/>
              </w:rPr>
              <w:t xml:space="preserve"> DETAILS:</w:t>
            </w:r>
          </w:p>
        </w:tc>
        <w:tc>
          <w:tcPr>
            <w:tcW w:w="4343" w:type="dxa"/>
          </w:tcPr>
          <w:p w14:paraId="63B565AF" w14:textId="77777777" w:rsidR="00EC3E48" w:rsidRDefault="00EC3E48" w:rsidP="00EC3E48">
            <w:pPr>
              <w:rPr>
                <w:lang w:val="en-US"/>
              </w:rPr>
            </w:pPr>
          </w:p>
        </w:tc>
      </w:tr>
      <w:tr w:rsidR="00EC3E48" w14:paraId="1779C2F0" w14:textId="77777777" w:rsidTr="00396B89">
        <w:tc>
          <w:tcPr>
            <w:tcW w:w="988" w:type="dxa"/>
          </w:tcPr>
          <w:p w14:paraId="36DD7F85" w14:textId="1D491725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685" w:type="dxa"/>
          </w:tcPr>
          <w:p w14:paraId="6A71E5E8" w14:textId="27495FD1" w:rsidR="00EC3E48" w:rsidRDefault="00EC3E48" w:rsidP="00EC3E48">
            <w:pPr>
              <w:rPr>
                <w:lang w:val="en-US"/>
              </w:rPr>
            </w:pPr>
            <w:r>
              <w:rPr>
                <w:lang w:val="en-US"/>
              </w:rPr>
              <w:t>REMARKS (IF ANY):</w:t>
            </w:r>
          </w:p>
        </w:tc>
        <w:tc>
          <w:tcPr>
            <w:tcW w:w="4343" w:type="dxa"/>
          </w:tcPr>
          <w:p w14:paraId="2E8DF842" w14:textId="77777777" w:rsidR="00EC3E48" w:rsidRDefault="00EC3E48" w:rsidP="00EC3E48">
            <w:pPr>
              <w:rPr>
                <w:lang w:val="en-US"/>
              </w:rPr>
            </w:pPr>
          </w:p>
        </w:tc>
      </w:tr>
    </w:tbl>
    <w:p w14:paraId="4F5F64D3" w14:textId="17A4D9BC" w:rsidR="00396B89" w:rsidRDefault="00396B89" w:rsidP="00A809CE">
      <w:pPr>
        <w:rPr>
          <w:lang w:val="en-US"/>
        </w:rPr>
      </w:pPr>
    </w:p>
    <w:p w14:paraId="2A41CCD4" w14:textId="77777777" w:rsidR="00396B89" w:rsidRPr="00A809CE" w:rsidRDefault="00396B89" w:rsidP="00A809CE">
      <w:pPr>
        <w:rPr>
          <w:lang w:val="en-US"/>
        </w:rPr>
      </w:pPr>
    </w:p>
    <w:sectPr w:rsidR="00396B89" w:rsidRPr="00A8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04F7A" w14:textId="77777777" w:rsidR="0053218F" w:rsidRDefault="0053218F" w:rsidP="00EC3E48">
      <w:pPr>
        <w:spacing w:after="0" w:line="240" w:lineRule="auto"/>
      </w:pPr>
      <w:r>
        <w:separator/>
      </w:r>
    </w:p>
  </w:endnote>
  <w:endnote w:type="continuationSeparator" w:id="0">
    <w:p w14:paraId="3F6BFB51" w14:textId="77777777" w:rsidR="0053218F" w:rsidRDefault="0053218F" w:rsidP="00EC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8F1FD4" w14:textId="77777777" w:rsidR="0053218F" w:rsidRDefault="0053218F" w:rsidP="00EC3E48">
      <w:pPr>
        <w:spacing w:after="0" w:line="240" w:lineRule="auto"/>
      </w:pPr>
      <w:r>
        <w:separator/>
      </w:r>
    </w:p>
  </w:footnote>
  <w:footnote w:type="continuationSeparator" w:id="0">
    <w:p w14:paraId="747892FB" w14:textId="77777777" w:rsidR="0053218F" w:rsidRDefault="0053218F" w:rsidP="00EC3E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06"/>
    <w:rsid w:val="00017142"/>
    <w:rsid w:val="00227EF6"/>
    <w:rsid w:val="00243258"/>
    <w:rsid w:val="00271E5B"/>
    <w:rsid w:val="002D23BE"/>
    <w:rsid w:val="00396B89"/>
    <w:rsid w:val="00410339"/>
    <w:rsid w:val="0053218F"/>
    <w:rsid w:val="00653647"/>
    <w:rsid w:val="00664D61"/>
    <w:rsid w:val="00681D5D"/>
    <w:rsid w:val="00736F29"/>
    <w:rsid w:val="007B5206"/>
    <w:rsid w:val="00A809CE"/>
    <w:rsid w:val="00C16D16"/>
    <w:rsid w:val="00EC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E097"/>
  <w15:chartTrackingRefBased/>
  <w15:docId w15:val="{02D5C189-026B-42EE-8CEC-03BDD637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1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E48"/>
  </w:style>
  <w:style w:type="paragraph" w:styleId="Footer">
    <w:name w:val="footer"/>
    <w:basedOn w:val="Normal"/>
    <w:link w:val="FooterChar"/>
    <w:uiPriority w:val="99"/>
    <w:unhideWhenUsed/>
    <w:rsid w:val="00EC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2026-06-06T06:04:00Z</dcterms:created>
  <dcterms:modified xsi:type="dcterms:W3CDTF">2026-06-06T07:32:00Z</dcterms:modified>
</cp:coreProperties>
</file>