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Aidor - Writeup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1. Reconnaissance</w:t>
      </w:r>
    </w:p>
    <w:p>
      <w:pPr>
        <w:spacing w:after="150"/>
      </w:pPr>
      <w:r>
        <w:rPr>
          <w:b w:val="false"/>
          <w:bCs w:val="false"/>
          <w:sz w:val="22"/>
          <w:szCs w:val="22"/>
        </w:rPr>
        <w:t xml:space="preserve">IP - 172.17.0.2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nmap orqali to'liq port skanerlash (-p-) qildik: 22/tcp (ssh) va 5000/tcp (upnp - aslida web ilova) portlari ochiq ekan.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5000-portda "DASHBOARD" nomli login sahifasi turibdi. Pastida "Register here" havolasi ham bor edi.</w:t>
      </w:r>
    </w:p>
    <w:p>
      <w:pPr>
        <w:pStyle w:val="Heading1"/>
        <w:spacing w:after="150" w:before="300"/>
      </w:pPr>
      <w:r>
        <w:t xml:space="preserve">2. Ro'yxatdan o'tish va IDOR zaifligini topish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Ro'yxatdan o'tish (Create Account) sahifasida test / test@gmail.com / oddiy parol bilan yangi hisob yaratdik.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Yaratilgan hisob bilan tizimga kirdik. Dashboard sahifasi /dashboard?id=55 manzilida ochildi - bu bizning user ID'imiz (test, id=55) ekan. Parol hash ko'rinishida (Change Password bo'limida) ko'rsatilgan edi.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URL'dagi id parametrini 55'dan 54'ga o'zgartirib ko'rdik (IDOR - Insecure Direct Object Reference). Natijada tizim bizni tekshirmasdan boshqa foydalanuvchi - aidor (id=54) nomidagi Dashboard sahifasini ko'rsatib berdi.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aidor foydalanuvchisining Dashboard sahifasini pastga aylantirib, Change Password bo'limida uning parol hashini (7499aced43869b27f505701e4edc737f0cc346add1240d4ba86fbfa251e0fc35) ko'rdik - IDOR orqali boshqa userning maxfiy ma'lumotiga ega bo'ldik.</w:t>
      </w:r>
    </w:p>
    <w:p>
      <w:pPr>
        <w:pStyle w:val="Heading1"/>
        <w:spacing w:after="150" w:before="300"/>
      </w:pPr>
      <w:r>
        <w:t xml:space="preserve">3. Hash'ni krek qilish va SSH orqali kirish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Topilgan sha256 hashni CrackStation onlayn xizmatiga kiritib krek qildik. Natijada aidor foydalanuvchisining paroli chocolate ekanini bilib oldik.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Topilgan aidor:chocolate ma'lumotlari bilan SSH orqali serverga kirdik. whoami buyrug'i aidor useri nomidan shell olganimizni tasdiqladi.</w:t>
      </w:r>
    </w:p>
    <w:p>
      <w:pPr>
        <w:pStyle w:val="Heading1"/>
        <w:spacing w:after="150" w:before="300"/>
      </w:pPr>
      <w:r>
        <w:t xml:space="preserve">4. Privilege Escalation - manba kodidan root parolini topish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aidor useri sifatida ilova manba kodini (app.py) tekshirdik. cat app.py | grep root buyrug'i orqali kod ichida qattiq yozilgan (hardcoded) root foydalanuvchisining ma'lumotlarini topdik: ('root', 'aa87ddc5b4c24406d26ddad771ef44b0', 'admin@example.com') - bu yerda root uchun md5 hash ko'rinishidagi parol bor edi.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Topilgan md5 hashni CrackStation orqali krek qildik. Natijada root foydalanuvchisining paroli estrella ekanini aniqladik.</w:t>
      </w:r>
    </w:p>
    <w:p>
      <w:pPr>
        <w:spacing w:after="12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sz w:val="21"/>
          <w:szCs w:val="21"/>
        </w:rPr>
        <w:t xml:space="preserve">su - root buyrug'i orqali topilgan estrella paroli bilan root huquqiga o'tdik. whoami va id buyruqlari uid=0(root) - ya'ni to'liq root huquqiga chiqqanimizni tasdiqladi.</w:t>
      </w:r>
    </w:p>
    <w:p>
      <w:pPr>
        <w:pBdr>
          <w:bottom w:val="single" w:color="999999" w:sz="6" w:space="1"/>
        </w:pBdr>
        <w:spacing w:after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Xulosa:</w:t>
      </w:r>
    </w:p>
    <w:p>
      <w:pPr>
        <w:spacing w:after="150"/>
      </w:pPr>
      <w:r>
        <w:rPr>
          <w:b w:val="false"/>
          <w:bCs w:val="false"/>
          <w:sz w:val="22"/>
          <w:szCs w:val="22"/>
        </w:rPr>
        <w:t xml:space="preserve">Ushbu mashinada zaifliklar zanjiri quyidagicha bo'ldi: nmap bilan portlarni topish → web ilovada oddiy user sifatida ro'yxatdan o'tib tizimga kirish → dashboard sahifasidagi id parametrini o'zgartirib IDOR zaifligi orqali boshqa foydalanuvchi (aidor)ning parol hashini olish → hashni CrackStation orqali krek qilib aidor:chocolate ma'lumotlarini topish → SSH orqali aidor sifatida serverga kirish → ilova manba kodi (app.py) ichidan root foydalanuvchisining qattiq yozilgan (hardcoded) md5 hashini topish → hashni krek qilib root:estrella parolini olish → su - root orqali to'liq root huquqiga chiqish.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root huquqi olindi.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e087935215fd590783eb72122795e32a91c9d5.png"/><Relationship Id="rId8" Type="http://schemas.openxmlformats.org/officeDocument/2006/relationships/image" Target="media/08d1bbfa52dd7987d8797aab1947c6b0786f7a75.png"/><Relationship Id="rId9" Type="http://schemas.openxmlformats.org/officeDocument/2006/relationships/image" Target="media/91246fb2ccfc08ed9c64c97ec44e30b67afd83df.png"/><Relationship Id="rId10" Type="http://schemas.openxmlformats.org/officeDocument/2006/relationships/image" Target="media/e5c93eef54df437aefc1c010404b829760e1438b.png"/><Relationship Id="rId11" Type="http://schemas.openxmlformats.org/officeDocument/2006/relationships/image" Target="media/f9bb54ffc86ace73ba3220afcb68cf524f28799d.png"/><Relationship Id="rId12" Type="http://schemas.openxmlformats.org/officeDocument/2006/relationships/image" Target="media/14e99212cd31421827c69f6aabab430a25602b23.png"/><Relationship Id="rId13" Type="http://schemas.openxmlformats.org/officeDocument/2006/relationships/image" Target="media/9acf36c42465874c5af0ee4e60e0b797044390d0.png"/><Relationship Id="rId14" Type="http://schemas.openxmlformats.org/officeDocument/2006/relationships/image" Target="media/3ee87d55bfafca2dd35a21b9022fb8f66625dcce.png"/><Relationship Id="rId15" Type="http://schemas.openxmlformats.org/officeDocument/2006/relationships/image" Target="media/40cc90b3e551feb471726231cd352ce51362d904.png"/><Relationship Id="rId16" Type="http://schemas.openxmlformats.org/officeDocument/2006/relationships/image" Target="media/9a47e19746848504a2b19bc530ca0e9265b9e971.png"/><Relationship Id="rId17" Type="http://schemas.openxmlformats.org/officeDocument/2006/relationships/image" Target="media/6ac2922c27890ebffc99dce42c88dcb77487238f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2026-08-25T19:06:18.028Z</dcterms:created>
  <dcterms:modified xsi:type="dcterms:W3CDTF">2026-08-25T19:06:18.038Z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